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DC39A9" w:rsidRPr="002A106C" w14:paraId="1F3E46DF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46DB" w14:textId="77777777" w:rsidR="00DC39A9" w:rsidRPr="002A106C" w:rsidRDefault="00724CC6" w:rsidP="00026B9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 w:eastAsia="ru-RU"/>
              </w:rPr>
              <w:pict w14:anchorId="1F3E57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MICS logo ALL" style="width:115.8pt;height:28.8pt;visibility:visible">
                  <v:imagedata r:id="rId7" o:title=""/>
                </v:shape>
              </w:pict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E46DC" w14:textId="77777777" w:rsidR="00DC39A9" w:rsidRPr="002A106C" w:rsidRDefault="00DC39A9" w:rsidP="00A4191F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sz w:val="22"/>
                <w:lang w:val="ru-RU"/>
              </w:rPr>
              <w:t>ИНДИВИДУАЛЬНЫЙ ВОПРОСНИК ДЛЯ ЖЕНЩИН</w:t>
            </w:r>
          </w:p>
          <w:p w14:paraId="1F3E46DD" w14:textId="77777777" w:rsidR="00DC39A9" w:rsidRPr="002A106C" w:rsidRDefault="00DC39A9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E46DE" w14:textId="77777777" w:rsidR="00DC39A9" w:rsidRPr="002A106C" w:rsidRDefault="00724CC6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 w:eastAsia="ru-RU"/>
              </w:rPr>
              <w:pict w14:anchorId="1F3E57F8">
                <v:shape id="Picture 7" o:spid="_x0000_i1026" type="#_x0000_t75" style="width:36pt;height:28.8pt;visibility:visible">
                  <v:imagedata r:id="rId8" o:title=""/>
                </v:shape>
              </w:pict>
            </w:r>
          </w:p>
        </w:tc>
      </w:tr>
    </w:tbl>
    <w:p w14:paraId="1F3E46E0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DC39A9" w:rsidRPr="00724CC6" w14:paraId="1F3E46E2" w14:textId="77777777" w:rsidTr="0088625E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6E1" w14:textId="77777777" w:rsidR="00DC39A9" w:rsidRPr="002A106C" w:rsidRDefault="00DC39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t>панель информации о женщине</w:t>
            </w:r>
            <w:r w:rsidRPr="002A106C">
              <w:rPr>
                <w:color w:val="FFFFFF"/>
                <w:sz w:val="20"/>
                <w:lang w:val="ru-RU"/>
              </w:rPr>
              <w:tab/>
              <w:t>WM</w:t>
            </w:r>
          </w:p>
        </w:tc>
      </w:tr>
      <w:tr w:rsidR="00DC39A9" w:rsidRPr="002A106C" w14:paraId="1F3E46E5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46E3" w14:textId="77777777" w:rsidR="00DC39A9" w:rsidRPr="002A106C" w:rsidRDefault="00DC39A9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WM1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lang w:val="ru-RU"/>
              </w:rPr>
              <w:t>Номер кластера:</w:t>
            </w:r>
            <w:r w:rsidRPr="002A106C">
              <w:rPr>
                <w:rFonts w:ascii="Times New Roman" w:hAnsi="Times New Roman"/>
                <w:lang w:val="ru-RU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46E4" w14:textId="77777777" w:rsidR="00DC39A9" w:rsidRPr="002A106C" w:rsidRDefault="00DC39A9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WM2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lang w:val="ru-RU"/>
              </w:rPr>
              <w:t>Номер домохозяйства:</w:t>
            </w:r>
            <w:r w:rsidRPr="002A106C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</w:tr>
      <w:tr w:rsidR="00DC39A9" w:rsidRPr="002A106C" w14:paraId="1F3E46EC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46E6" w14:textId="77777777" w:rsidR="00DC39A9" w:rsidRPr="002A106C" w:rsidRDefault="00DC39A9" w:rsidP="00A4191F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WM3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lang w:val="ru-RU"/>
              </w:rPr>
              <w:t xml:space="preserve">Имя и номер строки женщины: </w:t>
            </w:r>
          </w:p>
          <w:p w14:paraId="1F3E46E7" w14:textId="77777777" w:rsidR="00DC39A9" w:rsidRPr="002A106C" w:rsidRDefault="00DC39A9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1F3E46E8" w14:textId="77777777" w:rsidR="00DC39A9" w:rsidRPr="002A106C" w:rsidRDefault="00DC39A9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имя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46E9" w14:textId="77777777" w:rsidR="00DC39A9" w:rsidRPr="002A106C" w:rsidRDefault="00DC39A9" w:rsidP="00A4191F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b/>
                <w:sz w:val="20"/>
                <w:lang w:val="ru-RU"/>
              </w:rPr>
              <w:t>WM4</w:t>
            </w:r>
            <w:r w:rsidRPr="002A106C">
              <w:rPr>
                <w:sz w:val="20"/>
                <w:lang w:val="ru-RU"/>
              </w:rPr>
              <w:t xml:space="preserve">. </w:t>
            </w:r>
            <w:r w:rsidRPr="002A106C">
              <w:rPr>
                <w:i/>
                <w:sz w:val="20"/>
                <w:lang w:val="ru-RU"/>
              </w:rPr>
              <w:t>Имя и номер руководителя:</w:t>
            </w:r>
          </w:p>
          <w:p w14:paraId="1F3E46EA" w14:textId="77777777" w:rsidR="00DC39A9" w:rsidRPr="002A106C" w:rsidRDefault="00DC39A9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1F3E46EB" w14:textId="77777777" w:rsidR="00DC39A9" w:rsidRPr="002A106C" w:rsidRDefault="00DC39A9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имя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</w:tr>
      <w:tr w:rsidR="00DC39A9" w:rsidRPr="002A106C" w14:paraId="1F3E46F3" w14:textId="77777777" w:rsidTr="0088625E">
        <w:trPr>
          <w:cantSplit/>
          <w:trHeight w:val="811"/>
          <w:jc w:val="center"/>
        </w:trPr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46ED" w14:textId="77777777" w:rsidR="00DC39A9" w:rsidRPr="002A106C" w:rsidRDefault="00DC39A9" w:rsidP="00A4191F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WM5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lang w:val="ru-RU"/>
              </w:rPr>
              <w:t>Имя и номер интервьюера:</w:t>
            </w:r>
          </w:p>
          <w:p w14:paraId="1F3E46EE" w14:textId="77777777" w:rsidR="00DC39A9" w:rsidRPr="002A106C" w:rsidRDefault="00DC39A9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1F3E46EF" w14:textId="77777777" w:rsidR="00DC39A9" w:rsidRPr="002A106C" w:rsidRDefault="00DC39A9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имя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46F0" w14:textId="77777777" w:rsidR="00DC39A9" w:rsidRPr="002A106C" w:rsidRDefault="00DC39A9" w:rsidP="00B224B8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WM6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lang w:val="ru-RU"/>
              </w:rPr>
              <w:t>День/месяц/год проведения опроса:</w:t>
            </w:r>
          </w:p>
          <w:p w14:paraId="1F3E46F1" w14:textId="77777777" w:rsidR="00DC39A9" w:rsidRPr="002A106C" w:rsidRDefault="00DC39A9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1F3E46F2" w14:textId="7BDEA17C" w:rsidR="00DC39A9" w:rsidRPr="002A106C" w:rsidRDefault="00DC39A9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ab/>
            </w:r>
            <w:r w:rsidRPr="002A106C">
              <w:rPr>
                <w:rFonts w:ascii="Times New Roman" w:hAnsi="Times New Roman"/>
                <w:lang w:val="ru-RU"/>
              </w:rPr>
              <w:tab/>
            </w:r>
            <w:r w:rsidRPr="002A106C">
              <w:rPr>
                <w:rFonts w:ascii="Times New Roman" w:hAnsi="Times New Roman"/>
                <w:smallCaps/>
                <w:lang w:val="ru-RU"/>
              </w:rPr>
              <w:t xml:space="preserve">___ ___ /___ ___ / </w:t>
            </w:r>
            <w:r w:rsidR="00576746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576746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576746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576746" w:rsidRPr="008F5BF0">
              <w:rPr>
                <w:rFonts w:ascii="Times New Roman" w:hAnsi="Times New Roman"/>
                <w:smallCaps/>
              </w:rPr>
              <w:t xml:space="preserve"> </w:t>
            </w:r>
            <w:r w:rsidR="00576746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576746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576746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576746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576746" w:rsidRPr="008F5BF0">
              <w:rPr>
                <w:rFonts w:ascii="Times New Roman" w:hAnsi="Times New Roman"/>
                <w:smallCaps/>
              </w:rPr>
              <w:t xml:space="preserve"> ___ ___</w:t>
            </w:r>
          </w:p>
        </w:tc>
      </w:tr>
    </w:tbl>
    <w:p w14:paraId="1F3E46F4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DC39A9" w:rsidRPr="002A106C" w14:paraId="1F3E46F7" w14:textId="77777777" w:rsidTr="00CE268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6F5" w14:textId="77777777" w:rsidR="00DC39A9" w:rsidRPr="002A106C" w:rsidRDefault="00DC39A9" w:rsidP="005213F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Проверьте возраст женщины, указанный в графе HL6 ОПИСИ ДОМОХОЗЯЙСТВА в ВОПРОСНИКЕ ДОМОХОЗЯЙСТВА: если возраст составляет 15–17 лет, проверьте графу HH33 и убедитесь, что согласие взрослого на проведение опроса получено или не является необходимым (HL20=90). Если согласие необходимо, но не получено, то опрос не должен проводиться, а в WM17 надлежит внести «06».</w:t>
            </w:r>
          </w:p>
        </w:tc>
        <w:tc>
          <w:tcPr>
            <w:tcW w:w="1257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6F6" w14:textId="77777777" w:rsidR="00DC39A9" w:rsidRPr="002A106C" w:rsidRDefault="00DC39A9" w:rsidP="00CE050A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/>
                <w:lang w:val="ru-RU"/>
              </w:rPr>
              <w:t>WM7</w:t>
            </w:r>
            <w:r w:rsidRPr="002A106C">
              <w:rPr>
                <w:rFonts w:ascii="Times New Roman" w:hAnsi="Times New Roman"/>
                <w:smallCaps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lang w:val="ru-RU"/>
              </w:rPr>
              <w:t>Внесите время:</w:t>
            </w:r>
          </w:p>
        </w:tc>
      </w:tr>
      <w:tr w:rsidR="00DC39A9" w:rsidRPr="002A106C" w14:paraId="1F3E46FB" w14:textId="77777777" w:rsidTr="00CE268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46F8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603" w:type="pct"/>
            <w:tcBorders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F3E46F9" w14:textId="77777777" w:rsidR="00DC39A9" w:rsidRPr="002A106C" w:rsidRDefault="00DC39A9" w:rsidP="003752F7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  <w:lang w:val="ru-RU"/>
              </w:rPr>
            </w:pPr>
            <w:r w:rsidRPr="002A106C">
              <w:rPr>
                <w:i w:val="0"/>
                <w:caps/>
                <w:lang w:val="ru-RU"/>
              </w:rPr>
              <w:t>часы</w:t>
            </w:r>
          </w:p>
        </w:tc>
        <w:tc>
          <w:tcPr>
            <w:tcW w:w="654" w:type="pct"/>
            <w:tcBorders>
              <w:left w:val="nil"/>
              <w:bottom w:val="nil"/>
            </w:tcBorders>
            <w:shd w:val="clear" w:color="auto" w:fill="FFFFCC"/>
            <w:vAlign w:val="bottom"/>
          </w:tcPr>
          <w:p w14:paraId="1F3E46FA" w14:textId="77777777" w:rsidR="00DC39A9" w:rsidRPr="002A106C" w:rsidRDefault="00DC39A9" w:rsidP="0004516C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: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минуты</w:t>
            </w:r>
          </w:p>
        </w:tc>
      </w:tr>
      <w:tr w:rsidR="00DC39A9" w:rsidRPr="002A106C" w14:paraId="1F3E46FF" w14:textId="77777777" w:rsidTr="00CE268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46FC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603" w:type="pct"/>
            <w:tcBorders>
              <w:top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F3E46FD" w14:textId="77777777" w:rsidR="00DC39A9" w:rsidRPr="002A106C" w:rsidRDefault="00DC39A9" w:rsidP="003752F7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  <w:lang w:val="ru-RU"/>
              </w:rPr>
            </w:pPr>
            <w:r w:rsidRPr="002A106C">
              <w:rPr>
                <w:i w:val="0"/>
                <w:smallCaps/>
                <w:lang w:val="ru-RU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</w:tcBorders>
            <w:shd w:val="clear" w:color="auto" w:fill="FFFFCC"/>
            <w:vAlign w:val="bottom"/>
          </w:tcPr>
          <w:p w14:paraId="1F3E46FE" w14:textId="77777777" w:rsidR="00DC39A9" w:rsidRPr="002A106C" w:rsidRDefault="00DC39A9" w:rsidP="003752F7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  <w:r w:rsidRPr="002A106C">
              <w:rPr>
                <w:rFonts w:ascii="Times New Roman" w:hAnsi="Times New Roman"/>
                <w:smallCaps/>
                <w:lang w:val="ru-RU"/>
              </w:rPr>
              <w:t>:</w:t>
            </w:r>
            <w:r w:rsidRPr="002A106C">
              <w:rPr>
                <w:rFonts w:ascii="Times New Roman" w:hAnsi="Times New Roman"/>
                <w:smallCaps/>
                <w:lang w:val="ru-RU"/>
              </w:rPr>
              <w:tab/>
            </w:r>
            <w:r w:rsidRPr="002A106C">
              <w:rPr>
                <w:rFonts w:ascii="Times New Roman" w:hAnsi="Times New Roman"/>
                <w:smallCaps/>
                <w:lang w:val="ru-RU"/>
              </w:rPr>
              <w:tab/>
              <w:t>__ __</w:t>
            </w:r>
          </w:p>
        </w:tc>
      </w:tr>
      <w:tr w:rsidR="00DC39A9" w:rsidRPr="002A106C" w14:paraId="1F3E4706" w14:textId="77777777" w:rsidTr="00CE268D">
        <w:trPr>
          <w:cantSplit/>
          <w:jc w:val="center"/>
        </w:trPr>
        <w:tc>
          <w:tcPr>
            <w:tcW w:w="2579" w:type="pct"/>
            <w:shd w:val="clear" w:color="auto" w:fill="B6DDE8"/>
            <w:tcMar>
              <w:top w:w="43" w:type="dxa"/>
              <w:bottom w:w="43" w:type="dxa"/>
            </w:tcMar>
          </w:tcPr>
          <w:p w14:paraId="1F3E4700" w14:textId="77777777" w:rsidR="00DC39A9" w:rsidRPr="002A106C" w:rsidRDefault="00DC39A9" w:rsidP="00B30C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WM8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i w:val="0"/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Сверьтесь с заполненными вопросниками этого домохозяйства: Вы или другая участница Вашей команды опрашивали эту респондентку по какому-либо другому вопроснику?</w:t>
            </w:r>
          </w:p>
        </w:tc>
        <w:tc>
          <w:tcPr>
            <w:tcW w:w="1767" w:type="pct"/>
            <w:gridSpan w:val="2"/>
            <w:shd w:val="clear" w:color="auto" w:fill="B6DDE8"/>
          </w:tcPr>
          <w:p w14:paraId="1F3E4701" w14:textId="77777777" w:rsidR="00DC39A9" w:rsidRPr="002A106C" w:rsidRDefault="00DC39A9" w:rsidP="00B224B8">
            <w:pPr>
              <w:pStyle w:val="Responsecategs"/>
              <w:tabs>
                <w:tab w:val="clear" w:pos="3942"/>
                <w:tab w:val="right" w:leader="dot" w:pos="35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УЖЕ ОПРАШИВАЛА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02" w14:textId="77777777" w:rsidR="00DC39A9" w:rsidRPr="002A106C" w:rsidRDefault="00DC39A9" w:rsidP="00B224B8">
            <w:pPr>
              <w:pStyle w:val="Responsecategs"/>
              <w:tabs>
                <w:tab w:val="clear" w:pos="3942"/>
                <w:tab w:val="right" w:leader="dot" w:pos="35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первый опрос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703" w14:textId="77777777" w:rsidR="00DC39A9" w:rsidRPr="002A106C" w:rsidRDefault="00DC39A9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</w:p>
        </w:tc>
        <w:tc>
          <w:tcPr>
            <w:tcW w:w="654" w:type="pct"/>
            <w:shd w:val="clear" w:color="auto" w:fill="B6DDE8"/>
          </w:tcPr>
          <w:p w14:paraId="1F3E4704" w14:textId="77777777" w:rsidR="00DC39A9" w:rsidRPr="002A106C" w:rsidRDefault="00DC39A9" w:rsidP="004400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WM9B</w:t>
            </w:r>
          </w:p>
          <w:p w14:paraId="1F3E4705" w14:textId="77777777" w:rsidR="00DC39A9" w:rsidRPr="002A106C" w:rsidRDefault="00DC39A9" w:rsidP="004400E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Style w:val="1IntvwqstChar1"/>
                <w:rFonts w:ascii="Times New Roman" w:hAnsi="Times New Roman"/>
                <w:i/>
                <w:lang w:val="ru-RU"/>
              </w:rPr>
              <w:t>WM9A</w:t>
            </w:r>
          </w:p>
        </w:tc>
      </w:tr>
      <w:tr w:rsidR="00DC39A9" w:rsidRPr="002A106C" w14:paraId="1F3E4709" w14:textId="77777777" w:rsidTr="003C6829">
        <w:trPr>
          <w:cantSplit/>
          <w:trHeight w:val="1515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07" w14:textId="77777777" w:rsidR="00DC39A9" w:rsidRPr="002A106C" w:rsidRDefault="00DC39A9" w:rsidP="0097578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WM9A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Здравствуйте, меня зовут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). Мы из </w:t>
            </w:r>
            <w:r w:rsidRPr="002A106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 статистического бюро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Мы проводим обследование положения детей, семей и домохозяйств. Я хочу поговорить с Вами о Вашем здоровье и на другие темы. Опрос обычно занимает около </w:t>
            </w:r>
            <w:r w:rsidRPr="002A106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минут. Мы также опрашиваем матерей об их детях. Вся информация, которую мы получим, останется строго конфиденциальной и анонимной. Если Вы не захотите отвечать на тот или иной вопрос или пожелаете прекратить опрос, дайте мне знать. Могу я начать?</w:t>
            </w:r>
          </w:p>
        </w:tc>
        <w:tc>
          <w:tcPr>
            <w:tcW w:w="2421" w:type="pct"/>
            <w:gridSpan w:val="3"/>
          </w:tcPr>
          <w:p w14:paraId="1F3E4708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WM9B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Теперь я хочу подробнее поговорить с Вами о Вашем здоровье и на другие темы. Опрос займет около </w:t>
            </w:r>
            <w:r w:rsidRPr="002A106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минут. Повторяю, что вся информация, которую мы получим, останется строго конфиденциальной и анонимной. Если Вы не захотите отвечать на тот или иной вопрос или пожелаете прекратить опрос, дайте мне знать. Могу я начать?</w:t>
            </w:r>
          </w:p>
        </w:tc>
      </w:tr>
      <w:tr w:rsidR="00DC39A9" w:rsidRPr="00724CC6" w14:paraId="1F3E470E" w14:textId="77777777" w:rsidTr="003C6829">
        <w:trPr>
          <w:cantSplit/>
          <w:trHeight w:val="379"/>
          <w:jc w:val="center"/>
        </w:trPr>
        <w:tc>
          <w:tcPr>
            <w:tcW w:w="257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0A" w14:textId="77777777" w:rsidR="00DC39A9" w:rsidRPr="002A106C" w:rsidRDefault="00DC39A9" w:rsidP="00B224B8">
            <w:pPr>
              <w:pStyle w:val="1IntvwqstChar1Char"/>
              <w:tabs>
                <w:tab w:val="right" w:leader="dot" w:pos="528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2A106C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2A106C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14:paraId="1F3E470B" w14:textId="77777777" w:rsidR="00DC39A9" w:rsidRPr="002A106C" w:rsidRDefault="00DC39A9" w:rsidP="00B90874">
            <w:pPr>
              <w:pStyle w:val="1IntvwqstChar1Char"/>
              <w:tabs>
                <w:tab w:val="right" w:leader="dot" w:pos="5289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2A106C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 w:rsidRPr="002A106C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 xml:space="preserve">2 </w:t>
            </w:r>
          </w:p>
        </w:tc>
        <w:tc>
          <w:tcPr>
            <w:tcW w:w="2421" w:type="pct"/>
            <w:gridSpan w:val="3"/>
            <w:tcBorders>
              <w:bottom w:val="double" w:sz="4" w:space="0" w:color="auto"/>
            </w:tcBorders>
          </w:tcPr>
          <w:p w14:paraId="1F3E470C" w14:textId="77777777" w:rsidR="00DC39A9" w:rsidRPr="002A106C" w:rsidRDefault="00DC39A9" w:rsidP="00B64C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1</w:t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Модуль</w:t>
            </w:r>
            <w:r w:rsidRPr="002A106C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 «сведения о женщине» </w:t>
            </w:r>
          </w:p>
          <w:p w14:paraId="1F3E470D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0"/>
            </w:r>
            <w:r w:rsidRPr="002A106C">
              <w:rPr>
                <w:rStyle w:val="Instructionsinparens"/>
                <w:iCs/>
                <w:lang w:val="ru-RU"/>
              </w:rPr>
              <w:t>WM17</w:t>
            </w:r>
          </w:p>
        </w:tc>
      </w:tr>
    </w:tbl>
    <w:p w14:paraId="1F3E470F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2"/>
        <w:gridCol w:w="5367"/>
      </w:tblGrid>
      <w:tr w:rsidR="00DC39A9" w:rsidRPr="002A106C" w14:paraId="1F3E471C" w14:textId="77777777" w:rsidTr="00CE268D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10" w14:textId="77777777" w:rsidR="00DC39A9" w:rsidRPr="002A106C" w:rsidRDefault="00DC39A9" w:rsidP="00B64C1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WM17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lang w:val="ru-RU"/>
              </w:rPr>
              <w:t>Результат опроса женщины.</w:t>
            </w:r>
          </w:p>
          <w:p w14:paraId="1F3E4711" w14:textId="77777777" w:rsidR="00DC39A9" w:rsidRPr="002A106C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  <w:p w14:paraId="1F3E4712" w14:textId="77777777" w:rsidR="00DC39A9" w:rsidRPr="002A106C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/>
              </w:rPr>
            </w:pPr>
            <w:r w:rsidRPr="002A106C"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руководителем.</w:t>
            </w:r>
          </w:p>
        </w:tc>
        <w:tc>
          <w:tcPr>
            <w:tcW w:w="250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13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1F3E4714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 дома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1F3E4715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отказалась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1F3E4716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1F3E4717" w14:textId="77777777" w:rsidR="00DC39A9" w:rsidRPr="002A106C" w:rsidRDefault="00DC39A9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718" w14:textId="0AD6D6CC" w:rsidR="00DC39A9" w:rsidRPr="002A106C" w:rsidRDefault="00DC39A9" w:rsidP="00ED1E9E">
            <w:pPr>
              <w:pStyle w:val="Responsecategs"/>
              <w:tabs>
                <w:tab w:val="clear" w:pos="3942"/>
                <w:tab w:val="right" w:leader="underscore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НЕ В СОСТОЯНИИ </w:t>
            </w:r>
            <w:r w:rsidR="00724CC6">
              <w:rPr>
                <w:rFonts w:ascii="Times New Roman" w:hAnsi="Times New Roman"/>
                <w:caps/>
                <w:lang w:val="ru-RU"/>
              </w:rPr>
              <w:br/>
            </w:r>
            <w:r w:rsidRPr="002A106C">
              <w:rPr>
                <w:rFonts w:ascii="Times New Roman" w:hAnsi="Times New Roman"/>
                <w:caps/>
                <w:lang w:val="ru-RU"/>
              </w:rPr>
              <w:t>ОТВЕЧАТЬ (</w:t>
            </w:r>
            <w:r w:rsidRPr="002A106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1F3E4719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отсутствие согласия взрослого на опрос респондентки в возрасте 15–17 лет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1F3E471A" w14:textId="77777777" w:rsidR="00DC39A9" w:rsidRPr="002A106C" w:rsidRDefault="00DC39A9" w:rsidP="00CE050A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71B" w14:textId="77777777" w:rsidR="00DC39A9" w:rsidRPr="002A106C" w:rsidRDefault="00DC39A9" w:rsidP="00ED1E9E">
            <w:pPr>
              <w:pStyle w:val="Otherspecify"/>
              <w:tabs>
                <w:tab w:val="clear" w:pos="3946"/>
                <w:tab w:val="right" w:leader="underscore" w:pos="51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2A106C">
              <w:rPr>
                <w:rStyle w:val="Instructionsinparens"/>
                <w:b w:val="0"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</w:tr>
    </w:tbl>
    <w:p w14:paraId="1F3E471D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F3E471E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2A106C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DC39A9" w:rsidRPr="002A106C" w14:paraId="1F3E4720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1F" w14:textId="77777777" w:rsidR="00DC39A9" w:rsidRPr="002A106C" w:rsidRDefault="00DC39A9" w:rsidP="00CE050A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t>СВЕДЕНИЯ О ЖЕНЩИНЕ</w:t>
            </w:r>
            <w:r w:rsidRPr="002A106C">
              <w:rPr>
                <w:color w:val="FFFFFF"/>
                <w:sz w:val="20"/>
                <w:lang w:val="ru-RU"/>
              </w:rPr>
              <w:tab/>
              <w:t>WB</w:t>
            </w:r>
          </w:p>
        </w:tc>
      </w:tr>
      <w:tr w:rsidR="00DC39A9" w:rsidRPr="002A106C" w14:paraId="1F3E4728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4721" w14:textId="5C2B53E8" w:rsidR="00DC39A9" w:rsidRPr="00ED10DE" w:rsidRDefault="00DC39A9" w:rsidP="00F0259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4A6CA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WB</w:t>
            </w:r>
            <w:r w:rsidRPr="00ED10D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</w:t>
            </w:r>
            <w:r w:rsidRPr="00ED10DE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ED10DE">
              <w:rPr>
                <w:i w:val="0"/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Проверьте</w:t>
            </w:r>
            <w:r w:rsidRPr="00ED10DE">
              <w:rPr>
                <w:lang w:val="ru-RU"/>
              </w:rPr>
              <w:t xml:space="preserve"> </w:t>
            </w:r>
            <w:r w:rsidRPr="002A106C">
              <w:rPr>
                <w:lang w:val="ru-RU"/>
              </w:rPr>
              <w:t>номер</w:t>
            </w:r>
            <w:r w:rsidRPr="00ED10DE">
              <w:rPr>
                <w:lang w:val="ru-RU"/>
              </w:rPr>
              <w:t xml:space="preserve"> </w:t>
            </w:r>
            <w:r w:rsidRPr="002A106C">
              <w:rPr>
                <w:lang w:val="ru-RU"/>
              </w:rPr>
              <w:t>строки</w:t>
            </w:r>
            <w:r w:rsidRPr="00ED10DE">
              <w:rPr>
                <w:lang w:val="ru-RU"/>
              </w:rPr>
              <w:t xml:space="preserve"> (</w:t>
            </w:r>
            <w:r w:rsidRPr="004A6CA9">
              <w:t>WM</w:t>
            </w:r>
            <w:r w:rsidRPr="00ED10DE">
              <w:rPr>
                <w:lang w:val="ru-RU"/>
              </w:rPr>
              <w:t xml:space="preserve">3) </w:t>
            </w:r>
            <w:r w:rsidRPr="002A106C">
              <w:rPr>
                <w:lang w:val="ru-RU"/>
              </w:rPr>
              <w:t>респондентки</w:t>
            </w:r>
            <w:r w:rsidRPr="00ED10DE">
              <w:rPr>
                <w:lang w:val="ru-RU"/>
              </w:rPr>
              <w:t xml:space="preserve"> </w:t>
            </w:r>
            <w:r w:rsidRPr="002A106C">
              <w:rPr>
                <w:lang w:val="ru-RU"/>
              </w:rPr>
              <w:t>в</w:t>
            </w:r>
            <w:r w:rsidRPr="00ED10DE">
              <w:rPr>
                <w:lang w:val="ru-RU"/>
              </w:rPr>
              <w:t xml:space="preserve"> </w:t>
            </w:r>
            <w:r w:rsidRPr="002A106C">
              <w:rPr>
                <w:lang w:val="ru-RU"/>
              </w:rPr>
              <w:t>ПАНЕЛИ</w:t>
            </w:r>
            <w:r w:rsidRPr="00ED10DE">
              <w:rPr>
                <w:lang w:val="ru-RU"/>
              </w:rPr>
              <w:t xml:space="preserve"> </w:t>
            </w:r>
            <w:r w:rsidRPr="002A106C">
              <w:rPr>
                <w:lang w:val="ru-RU"/>
              </w:rPr>
              <w:t>ИНФОРМАЦИИ</w:t>
            </w:r>
            <w:r w:rsidRPr="00ED10DE">
              <w:rPr>
                <w:lang w:val="ru-RU"/>
              </w:rPr>
              <w:t xml:space="preserve"> </w:t>
            </w:r>
            <w:r w:rsidRPr="002A106C">
              <w:rPr>
                <w:lang w:val="ru-RU"/>
              </w:rPr>
              <w:t>О</w:t>
            </w:r>
            <w:r w:rsidRPr="00ED10DE">
              <w:rPr>
                <w:lang w:val="ru-RU"/>
              </w:rPr>
              <w:t xml:space="preserve"> </w:t>
            </w:r>
            <w:r w:rsidRPr="002A106C">
              <w:rPr>
                <w:lang w:val="ru-RU"/>
              </w:rPr>
              <w:t>ЖЕНЩИНЕ</w:t>
            </w:r>
            <w:r w:rsidRPr="00ED10DE">
              <w:rPr>
                <w:lang w:val="ru-RU"/>
              </w:rPr>
              <w:t xml:space="preserve"> </w:t>
            </w:r>
            <w:r w:rsidRPr="002A106C">
              <w:rPr>
                <w:lang w:val="ru-RU"/>
              </w:rPr>
              <w:t>и</w:t>
            </w:r>
            <w:r w:rsidRPr="00ED10DE">
              <w:rPr>
                <w:lang w:val="ru-RU"/>
              </w:rPr>
              <w:t xml:space="preserve"> </w:t>
            </w:r>
            <w:r w:rsidRPr="002A106C">
              <w:rPr>
                <w:lang w:val="ru-RU"/>
              </w:rPr>
              <w:t>респондентки</w:t>
            </w:r>
            <w:r w:rsidRPr="00ED10DE">
              <w:rPr>
                <w:lang w:val="ru-RU"/>
              </w:rPr>
              <w:t>(</w:t>
            </w:r>
            <w:r w:rsidRPr="002A106C">
              <w:rPr>
                <w:lang w:val="ru-RU"/>
              </w:rPr>
              <w:t>та</w:t>
            </w:r>
            <w:r w:rsidRPr="00ED10DE">
              <w:rPr>
                <w:lang w:val="ru-RU"/>
              </w:rPr>
              <w:t xml:space="preserve">), </w:t>
            </w:r>
            <w:r w:rsidRPr="002A106C">
              <w:rPr>
                <w:lang w:val="ru-RU"/>
              </w:rPr>
              <w:t>опрошенной</w:t>
            </w:r>
            <w:r w:rsidRPr="00ED10DE">
              <w:rPr>
                <w:lang w:val="ru-RU"/>
              </w:rPr>
              <w:t>(</w:t>
            </w:r>
            <w:r w:rsidRPr="002A106C">
              <w:rPr>
                <w:lang w:val="ru-RU"/>
              </w:rPr>
              <w:t>го</w:t>
            </w:r>
            <w:r w:rsidRPr="00ED10DE">
              <w:rPr>
                <w:lang w:val="ru-RU"/>
              </w:rPr>
              <w:t xml:space="preserve">) </w:t>
            </w:r>
            <w:r w:rsidRPr="002A106C">
              <w:rPr>
                <w:lang w:val="ru-RU"/>
              </w:rPr>
              <w:t>по</w:t>
            </w:r>
            <w:r w:rsidRPr="00ED10DE">
              <w:rPr>
                <w:lang w:val="ru-RU"/>
              </w:rPr>
              <w:t xml:space="preserve"> </w:t>
            </w:r>
            <w:r w:rsidRPr="002A106C">
              <w:rPr>
                <w:lang w:val="ru-RU"/>
              </w:rPr>
              <w:t>ВОПРОСНИКУ</w:t>
            </w:r>
            <w:r w:rsidRPr="00ED10DE">
              <w:rPr>
                <w:lang w:val="ru-RU"/>
              </w:rPr>
              <w:t xml:space="preserve"> </w:t>
            </w:r>
            <w:r w:rsidRPr="002A106C">
              <w:rPr>
                <w:lang w:val="ru-RU"/>
              </w:rPr>
              <w:t>ДОМОХОЗЯЙСТВА</w:t>
            </w:r>
            <w:r w:rsidRPr="00ED10DE">
              <w:rPr>
                <w:lang w:val="ru-RU"/>
              </w:rPr>
              <w:t xml:space="preserve"> (</w:t>
            </w:r>
            <w:r w:rsidRPr="004A6CA9">
              <w:t>HH</w:t>
            </w:r>
            <w:r w:rsidRPr="00ED10DE">
              <w:rPr>
                <w:lang w:val="ru-RU"/>
              </w:rPr>
              <w:t>47):</w:t>
            </w:r>
            <w:r w:rsidR="00ED10DE" w:rsidRPr="00ED10DE">
              <w:rPr>
                <w:lang w:val="ru-RU"/>
              </w:rPr>
              <w:t xml:space="preserve"> </w:t>
            </w:r>
            <w:r w:rsidR="00ED10DE">
              <w:rPr>
                <w:lang w:val="ru-RU"/>
              </w:rPr>
              <w:t>это</w:t>
            </w:r>
            <w:r w:rsidR="00ED10DE" w:rsidRPr="00ED10DE">
              <w:rPr>
                <w:lang w:val="ru-RU"/>
              </w:rPr>
              <w:t xml:space="preserve"> </w:t>
            </w:r>
            <w:r w:rsidR="00ED10DE">
              <w:rPr>
                <w:lang w:val="ru-RU"/>
              </w:rPr>
              <w:t>респондентка, которая опрашивалась по ВОПРОСНИКУ ДОМОХОЗЯЙСТВА?</w:t>
            </w:r>
          </w:p>
        </w:tc>
        <w:tc>
          <w:tcPr>
            <w:tcW w:w="2133" w:type="pct"/>
            <w:shd w:val="clear" w:color="auto" w:fill="FFFFCC"/>
          </w:tcPr>
          <w:p w14:paraId="1F3E4722" w14:textId="72F69B90" w:rsidR="00DC39A9" w:rsidRPr="002A106C" w:rsidRDefault="0090430E" w:rsidP="0090430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76EBA">
              <w:rPr>
                <w:rFonts w:ascii="Times New Roman" w:hAnsi="Times New Roman"/>
                <w:caps/>
                <w:lang w:val="ru-RU"/>
              </w:rPr>
              <w:t>да</w:t>
            </w:r>
            <w:r>
              <w:rPr>
                <w:rFonts w:ascii="Times New Roman" w:hAnsi="Times New Roman"/>
                <w:caps/>
                <w:lang w:val="hr-HR"/>
              </w:rPr>
              <w:t xml:space="preserve">, </w:t>
            </w:r>
            <w:r w:rsidR="00654D6E">
              <w:rPr>
                <w:rFonts w:ascii="Times New Roman" w:hAnsi="Times New Roman"/>
                <w:caps/>
                <w:lang w:val="ru-RU"/>
              </w:rPr>
              <w:t>РЕСПОНДЕНТКА ОДНА И ТА ЖЕ</w:t>
            </w:r>
            <w:r>
              <w:rPr>
                <w:rFonts w:ascii="Times New Roman" w:hAnsi="Times New Roman"/>
                <w:caps/>
                <w:lang w:val="hr-HR"/>
              </w:rPr>
              <w:t xml:space="preserve">, </w:t>
            </w:r>
            <w:r w:rsidR="00DC39A9" w:rsidRPr="002A106C">
              <w:rPr>
                <w:rFonts w:ascii="Times New Roman" w:hAnsi="Times New Roman"/>
                <w:caps/>
                <w:lang w:val="ru-RU"/>
              </w:rPr>
              <w:t>WM3=HH47</w:t>
            </w:r>
            <w:r w:rsidR="00DC39A9"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23" w14:textId="5E8C9A6A" w:rsidR="00DC39A9" w:rsidRPr="002A106C" w:rsidRDefault="002D55C8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576EBA">
              <w:rPr>
                <w:rFonts w:ascii="Times New Roman" w:hAnsi="Times New Roman"/>
                <w:caps/>
                <w:lang w:val="ru-RU"/>
              </w:rPr>
              <w:t>нет</w:t>
            </w:r>
            <w:r>
              <w:rPr>
                <w:rFonts w:ascii="Times New Roman" w:hAnsi="Times New Roman"/>
                <w:caps/>
                <w:lang w:val="hr-HR"/>
              </w:rPr>
              <w:t xml:space="preserve">, </w:t>
            </w:r>
            <w:r w:rsidR="00654D6E">
              <w:rPr>
                <w:rFonts w:ascii="Times New Roman" w:hAnsi="Times New Roman"/>
                <w:caps/>
                <w:lang w:val="ru-RU"/>
              </w:rPr>
              <w:t>РЕСПОНДЕНТКИ РАЗНЫЕ</w:t>
            </w:r>
            <w:r>
              <w:rPr>
                <w:rFonts w:ascii="Times New Roman" w:hAnsi="Times New Roman"/>
                <w:caps/>
                <w:lang w:val="hr-HR"/>
              </w:rPr>
              <w:t xml:space="preserve">, </w:t>
            </w:r>
            <w:r>
              <w:rPr>
                <w:rFonts w:ascii="Times New Roman" w:hAnsi="Times New Roman"/>
                <w:caps/>
                <w:lang w:val="hr-HR"/>
              </w:rPr>
              <w:br/>
            </w:r>
            <w:r w:rsidR="00DC39A9" w:rsidRPr="002A106C">
              <w:rPr>
                <w:rFonts w:ascii="Times New Roman" w:hAnsi="Times New Roman"/>
                <w:caps/>
                <w:lang w:val="ru-RU"/>
              </w:rPr>
              <w:t>WM3≠HH47</w:t>
            </w:r>
            <w:r w:rsidR="00DC39A9"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14:paraId="1F3E4724" w14:textId="77777777" w:rsidR="00DC39A9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725" w14:textId="77777777" w:rsidR="0090430E" w:rsidRDefault="0090430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726" w14:textId="77777777" w:rsidR="002D55C8" w:rsidRPr="002A106C" w:rsidRDefault="002D55C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727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Style w:val="1IntvwqstChar1"/>
                <w:rFonts w:ascii="Times New Roman" w:hAnsi="Times New Roman"/>
                <w:i/>
                <w:lang w:val="ru-RU"/>
              </w:rPr>
              <w:t>WB3</w:t>
            </w:r>
          </w:p>
        </w:tc>
      </w:tr>
      <w:tr w:rsidR="00DC39A9" w:rsidRPr="002A106C" w14:paraId="1F3E472E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4729" w14:textId="77777777" w:rsidR="00DC39A9" w:rsidRPr="002A106C" w:rsidRDefault="00DC39A9" w:rsidP="00237B3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WB2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i w:val="0"/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Проверьте ED5 в Модуле «ОБРАЗОВАНИЕ» ВОПРОСНИКА ДОМОХОЗЯЙСТВА в отношении данной респондентки: самый высокий полученный уровень образования:</w:t>
            </w:r>
          </w:p>
        </w:tc>
        <w:tc>
          <w:tcPr>
            <w:tcW w:w="2133" w:type="pct"/>
            <w:shd w:val="clear" w:color="auto" w:fill="FFFFCC"/>
          </w:tcPr>
          <w:p w14:paraId="1F3E472A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ED5=2, 3 ИЛИ 4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2B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ED5=0, 1, 8 ИЛИ пуста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14:paraId="1F3E472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WB15</w:t>
            </w:r>
          </w:p>
          <w:p w14:paraId="1F3E472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Style w:val="1IntvwqstChar1"/>
                <w:rFonts w:ascii="Times New Roman" w:hAnsi="Times New Roman"/>
                <w:i/>
                <w:lang w:val="ru-RU"/>
              </w:rPr>
              <w:t>WB14</w:t>
            </w:r>
          </w:p>
        </w:tc>
      </w:tr>
      <w:tr w:rsidR="00DC39A9" w:rsidRPr="002A106C" w14:paraId="1F3E4736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2F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WB3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каком месяце и году Вы родились?</w:t>
            </w:r>
          </w:p>
        </w:tc>
        <w:tc>
          <w:tcPr>
            <w:tcW w:w="213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30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ДАТА РОЖДЕНИЯ</w:t>
            </w:r>
            <w:r w:rsidRPr="002A106C">
              <w:rPr>
                <w:rFonts w:ascii="Times New Roman" w:hAnsi="Times New Roman"/>
                <w:caps/>
                <w:lang w:val="ru-RU"/>
              </w:rPr>
              <w:br/>
              <w:t>МЕСЯЦ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4731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НЗ МЕСЯЦ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14:paraId="1F3E4732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733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ГОД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14:paraId="1F3E4734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НЗ ГОД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35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73F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37" w14:textId="77777777" w:rsidR="00DC39A9" w:rsidRPr="002A106C" w:rsidRDefault="00DC39A9" w:rsidP="00237B3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WB4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Вам лет?</w:t>
            </w:r>
          </w:p>
          <w:p w14:paraId="1F3E4738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739" w14:textId="77777777" w:rsidR="00DC39A9" w:rsidRPr="002A106C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Спросите: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Сколько Вам исполнилось лет в Ваш последний день рождения?</w:t>
            </w:r>
          </w:p>
          <w:p w14:paraId="1F3E473A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1F3E473B" w14:textId="10072858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имеется несоответствие между ответами на вопросы WB3 и WB4, задайте уточняющие вопросы и исправьте. Возраст должен быть внесен.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3C" w14:textId="77777777" w:rsidR="00DC39A9" w:rsidRPr="002A106C" w:rsidRDefault="00DC39A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73D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 (в ПОЛНЫХ годах)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3E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74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40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WB5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Посещали ли Вы когда-либо учебное заведение или дошкольное учреждение?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41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42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743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744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WB14</w:t>
            </w:r>
          </w:p>
        </w:tc>
      </w:tr>
      <w:tr w:rsidR="00DC39A9" w:rsidRPr="002A106C" w14:paraId="1F3E475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46" w14:textId="77777777" w:rsidR="00DC39A9" w:rsidRPr="002A106C" w:rsidRDefault="00DC39A9" w:rsidP="00A64C1E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WB6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Какой самый высокий уровень образования Вы когда-либо получали и какой самый старший класс/курс посещали?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47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ДОШКОЛЬНОЕ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14:paraId="1F3E4748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4749" w14:textId="77777777" w:rsidR="00DC39A9" w:rsidRPr="002A106C" w:rsidRDefault="00DC39A9" w:rsidP="00A64C1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474A" w14:textId="77777777" w:rsidR="00DC39A9" w:rsidRPr="002A106C" w:rsidRDefault="00DC39A9" w:rsidP="00A64C1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474B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74C" w14:textId="77777777" w:rsidR="00DC39A9" w:rsidRPr="002A106C" w:rsidRDefault="00DC39A9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000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WB14</w:t>
            </w:r>
          </w:p>
          <w:p w14:paraId="1F3E474D" w14:textId="77777777" w:rsidR="00DC39A9" w:rsidRPr="002A106C" w:rsidRDefault="00DC39A9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74E" w14:textId="77777777" w:rsidR="00DC39A9" w:rsidRPr="002A106C" w:rsidRDefault="00DC39A9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74F" w14:textId="77777777" w:rsidR="00DC39A9" w:rsidRPr="002A106C" w:rsidRDefault="00DC39A9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755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51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WB7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окончили этот (класс/курс)?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52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53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54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75B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4756" w14:textId="77777777" w:rsidR="00DC39A9" w:rsidRPr="002A106C" w:rsidRDefault="00DC39A9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WB8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i w:val="0"/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Проверьте WB4: возраст респондентки:</w:t>
            </w:r>
          </w:p>
        </w:tc>
        <w:tc>
          <w:tcPr>
            <w:tcW w:w="2133" w:type="pct"/>
            <w:shd w:val="clear" w:color="auto" w:fill="FFFFCC"/>
          </w:tcPr>
          <w:p w14:paraId="1F3E4757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15–24 года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58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25–49 лет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14:paraId="1F3E4759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75A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Style w:val="1IntvwqstChar1"/>
                <w:rFonts w:ascii="Times New Roman" w:hAnsi="Times New Roman"/>
                <w:i/>
                <w:lang w:val="ru-RU"/>
              </w:rPr>
              <w:t>WB13</w:t>
            </w:r>
          </w:p>
        </w:tc>
      </w:tr>
      <w:tr w:rsidR="00DC39A9" w:rsidRPr="002A106C" w14:paraId="1F3E4761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5C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WB9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В какое-либо время в </w:t>
            </w:r>
            <w:r w:rsidRPr="002A106C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текущем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учебном году Вы посещали школу?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5D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5E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5F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760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WB11</w:t>
            </w:r>
          </w:p>
        </w:tc>
      </w:tr>
      <w:tr w:rsidR="00DC39A9" w:rsidRPr="00724CC6" w14:paraId="1F3E4768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62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WB10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Какой уровень образования Вы 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>получаете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>посещаете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в </w:t>
            </w:r>
            <w:r w:rsidRPr="002A106C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этом текущем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учебном году?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63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4764" w14:textId="77777777" w:rsidR="00DC39A9" w:rsidRPr="002A106C" w:rsidRDefault="00DC39A9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4765" w14:textId="77777777" w:rsidR="00DC39A9" w:rsidRPr="002A106C" w:rsidRDefault="00DC39A9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4766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67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76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69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WB11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В какое-либо время в </w:t>
            </w:r>
            <w:r w:rsidRPr="002A106C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предыдущем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учебном году Вы посещали учебное заведение?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6A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6B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6C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76D" w14:textId="77777777" w:rsidR="00DC39A9" w:rsidRPr="002A106C" w:rsidRDefault="00DC39A9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WB13</w:t>
            </w:r>
          </w:p>
        </w:tc>
      </w:tr>
      <w:tr w:rsidR="00DC39A9" w:rsidRPr="00724CC6" w14:paraId="1F3E4775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6F" w14:textId="77777777" w:rsidR="00DC39A9" w:rsidRPr="002A106C" w:rsidRDefault="00DC39A9" w:rsidP="007E67D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WB12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Какой уровень образования Вы 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>получали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>посещали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в </w:t>
            </w:r>
            <w:r w:rsidRPr="002A106C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этом предыдущем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учебном году?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70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4771" w14:textId="77777777" w:rsidR="00DC39A9" w:rsidRPr="002A106C" w:rsidRDefault="00DC39A9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4772" w14:textId="77777777" w:rsidR="00DC39A9" w:rsidRPr="002A106C" w:rsidRDefault="00DC39A9" w:rsidP="00246EF3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4773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74" w14:textId="77777777" w:rsidR="00DC39A9" w:rsidRPr="002A106C" w:rsidRDefault="00DC39A9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77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4776" w14:textId="77777777" w:rsidR="00DC39A9" w:rsidRPr="002A106C" w:rsidRDefault="00DC39A9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WB13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i w:val="0"/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Проверьте WB6: самый высокий полученный уровень образования:</w:t>
            </w:r>
          </w:p>
        </w:tc>
        <w:tc>
          <w:tcPr>
            <w:tcW w:w="2133" w:type="pct"/>
            <w:shd w:val="clear" w:color="auto" w:fill="FFFFCC"/>
          </w:tcPr>
          <w:p w14:paraId="1F3E4777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WB6=2, 3 или 4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78" w14:textId="77777777" w:rsidR="00DC39A9" w:rsidRPr="002A106C" w:rsidRDefault="00DC39A9" w:rsidP="00E2245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WB6=1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14:paraId="1F3E4779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WB15</w:t>
            </w:r>
          </w:p>
        </w:tc>
      </w:tr>
      <w:tr w:rsidR="00DC39A9" w:rsidRPr="002A106C" w14:paraId="1F3E478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7B" w14:textId="77777777" w:rsidR="00DC39A9" w:rsidRPr="002A106C" w:rsidRDefault="00DC39A9" w:rsidP="0031658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WB14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Теперь я бы хотела, чтобы Вы прочитали мне это предложение.</w:t>
            </w:r>
          </w:p>
          <w:p w14:paraId="1F3E477C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ru-RU"/>
              </w:rPr>
            </w:pPr>
          </w:p>
          <w:p w14:paraId="1F3E477D" w14:textId="77777777" w:rsidR="00DC39A9" w:rsidRPr="002A106C" w:rsidRDefault="00DC39A9" w:rsidP="00316584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Покажите респондентке предложение на карточке.</w:t>
            </w:r>
          </w:p>
          <w:p w14:paraId="1F3E477E" w14:textId="77777777" w:rsidR="00DC39A9" w:rsidRPr="002A106C" w:rsidRDefault="00DC39A9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477F" w14:textId="77777777" w:rsidR="00DC39A9" w:rsidRPr="002A106C" w:rsidRDefault="00DC39A9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 xml:space="preserve">Если респондентка не может прочитать предложение целиком, спросите: </w:t>
            </w:r>
            <w:r w:rsidRPr="002A106C">
              <w:rPr>
                <w:i w:val="0"/>
                <w:lang w:val="ru-RU"/>
              </w:rPr>
              <w:t>Вы могли бы прочитать мне часть этого предложения?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80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781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ВООБЩЕ НЕ МОЖЕТ ЧИТАТЬ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82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МОЖЕТ ПРОЧИТАТЬ ТОЛЬКО ОТДЕЛЬНЫЕ ЧАСТИ ПРЕДЛОЖЕНИЯ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783" w14:textId="77777777" w:rsidR="00DC39A9" w:rsidRPr="002A106C" w:rsidRDefault="00DC39A9" w:rsidP="00054BC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МОЖЕТ ПРОЧИТАТЬ ПРЕДЛОЖЕНИЕ ЦЕЛИКОМ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4784" w14:textId="77777777" w:rsidR="00DC39A9" w:rsidRPr="002A106C" w:rsidRDefault="00DC39A9" w:rsidP="00B94440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ОТСУТСТВИЕ ПРЕДЛОЖЕНИЯ НА ТРЕБУЕМОМ ЯЗЫКЕ/ЯЗЫКЕ БРАЙЛЯ </w:t>
            </w:r>
          </w:p>
          <w:p w14:paraId="1F3E4785" w14:textId="77777777" w:rsidR="00DC39A9" w:rsidRPr="002A106C" w:rsidRDefault="00DC39A9" w:rsidP="00054BC9">
            <w:pPr>
              <w:pStyle w:val="Otherspecify"/>
              <w:widowControl w:val="0"/>
              <w:tabs>
                <w:tab w:val="clear" w:pos="3946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(</w:t>
            </w:r>
            <w:r w:rsidRPr="002A106C">
              <w:rPr>
                <w:rFonts w:ascii="Times New Roman" w:hAnsi="Times New Roman"/>
                <w:b w:val="0"/>
                <w:i/>
                <w:sz w:val="20"/>
                <w:lang w:val="ru-RU"/>
              </w:rPr>
              <w:t>указать язык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4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86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792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88" w14:textId="77777777" w:rsidR="00DC39A9" w:rsidRPr="002A106C" w:rsidRDefault="00DC39A9" w:rsidP="00A60AE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WB15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лет подряд Вы живете в (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название города, села или деревни, где сейчас проживает респондентка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F3E4789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478A" w14:textId="77777777" w:rsidR="00DC39A9" w:rsidRPr="002A106C" w:rsidRDefault="00DC39A9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2A106C">
              <w:rPr>
                <w:lang w:val="ru-RU"/>
              </w:rPr>
              <w:tab/>
              <w:t>Если менее одного года, внесите «00» лет.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8B" w14:textId="77777777" w:rsidR="00DC39A9" w:rsidRPr="002A106C" w:rsidRDefault="00DC39A9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78C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ЧИСЛО ЛЕТ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478D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ВСЮ ЖИЗНЬ/С РОЖДЕНИЯ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14:paraId="1F3E478E" w14:textId="77777777" w:rsidR="00DC39A9" w:rsidRPr="002A106C" w:rsidRDefault="00DC39A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8F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790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791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95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WB18</w:t>
            </w:r>
          </w:p>
        </w:tc>
      </w:tr>
      <w:tr w:rsidR="00DC39A9" w:rsidRPr="00654D6E" w14:paraId="1F3E47A4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93" w14:textId="77777777" w:rsidR="00DC39A9" w:rsidRPr="002A106C" w:rsidRDefault="00DC39A9" w:rsidP="00A60AE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WB16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До того, как Вы сюда переехали, Вы жили в большом, маленьком городе или в сельской местности?</w:t>
            </w:r>
          </w:p>
          <w:p w14:paraId="1F3E4794" w14:textId="77777777" w:rsidR="00DC39A9" w:rsidRPr="002A106C" w:rsidRDefault="00DC39A9" w:rsidP="001A2CA9">
            <w:pPr>
              <w:pStyle w:val="1Intvwqst0"/>
              <w:widowControl w:val="0"/>
              <w:tabs>
                <w:tab w:val="lef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</w:p>
          <w:p w14:paraId="1F3E4795" w14:textId="77777777" w:rsidR="00DC39A9" w:rsidRPr="002A106C" w:rsidRDefault="00DC39A9" w:rsidP="00BF4F8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Задайте уточняющие вопросы, чтобы определить вид населенного пункта.</w:t>
            </w:r>
          </w:p>
          <w:p w14:paraId="1F3E4796" w14:textId="77777777" w:rsidR="00DC39A9" w:rsidRPr="002A106C" w:rsidRDefault="00DC39A9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4797" w14:textId="77777777" w:rsidR="00DC39A9" w:rsidRPr="002A106C" w:rsidRDefault="00DC39A9" w:rsidP="00401DC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</w:r>
            <w:r w:rsidRPr="002A106C">
              <w:rPr>
                <w:u w:val="single"/>
                <w:lang w:val="ru-RU"/>
              </w:rPr>
              <w:t>Если Вы не можете определить, большой это город, маленький или же сельская местность</w:t>
            </w:r>
            <w:r w:rsidRPr="002A106C">
              <w:rPr>
                <w:lang w:val="ru-RU"/>
              </w:rPr>
              <w:t>, внесите название населенного пункта, а затем проставьте «</w:t>
            </w:r>
            <w:r w:rsidR="00401DC1">
              <w:rPr>
                <w:lang w:val="hr-HR"/>
              </w:rPr>
              <w:t>5</w:t>
            </w:r>
            <w:r w:rsidRPr="002A106C">
              <w:rPr>
                <w:lang w:val="ru-RU"/>
              </w:rPr>
              <w:t>» на то время, пока не выясните подходящую категорию для этого ответа.</w:t>
            </w:r>
          </w:p>
          <w:p w14:paraId="1F3E4798" w14:textId="77777777" w:rsidR="00DC39A9" w:rsidRPr="002A106C" w:rsidRDefault="00DC39A9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4799" w14:textId="77777777" w:rsidR="00DC39A9" w:rsidRPr="002A106C" w:rsidRDefault="00DC39A9" w:rsidP="00CE050A">
            <w:pPr>
              <w:pStyle w:val="1Intvwqst0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14:paraId="1F3E479A" w14:textId="77777777" w:rsidR="00DC39A9" w:rsidRPr="002A106C" w:rsidRDefault="00DC39A9" w:rsidP="00CE050A">
            <w:pPr>
              <w:pStyle w:val="1Intvwqst0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(Название населенного пункта)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9B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БОЛЬШОЙ ГОРОД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9C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МАЛЕНЬКИЙ ГОРОД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79D" w14:textId="77777777" w:rsidR="00DC39A9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СЕЛЬСКАЯ МЕСТНОСТЬ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479E" w14:textId="77777777" w:rsidR="00401DC1" w:rsidRDefault="00401DC1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79F" w14:textId="77777777" w:rsidR="00401DC1" w:rsidRDefault="00401DC1" w:rsidP="00B81263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7A0" w14:textId="0AF66C2E" w:rsidR="00401DC1" w:rsidRPr="00ED10DE" w:rsidRDefault="00ED10DE" w:rsidP="00654D6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bookmarkStart w:id="0" w:name="_Hlk6362045"/>
            <w:r>
              <w:rPr>
                <w:rFonts w:ascii="Times New Roman" w:hAnsi="Times New Roman"/>
                <w:caps/>
                <w:lang w:val="ru-RU"/>
              </w:rPr>
              <w:t>не может определить</w:t>
            </w:r>
            <w:bookmarkEnd w:id="0"/>
            <w:r w:rsidR="00654D6E">
              <w:rPr>
                <w:rFonts w:ascii="Times New Roman" w:hAnsi="Times New Roman"/>
                <w:caps/>
                <w:lang w:val="ru-RU"/>
              </w:rPr>
              <w:t>, БОЛЬШОЙ, МАЛЕНЬКИЙ ЭТО ГОРОД ИЛИ СЕЛЬСКАЯ МЕСТНОСТЬ</w:t>
            </w:r>
            <w:r w:rsidR="00401DC1" w:rsidRPr="00ED10DE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1F3E47A1" w14:textId="77777777" w:rsidR="00401DC1" w:rsidRPr="00ED10DE" w:rsidRDefault="00401DC1" w:rsidP="00401DC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7A2" w14:textId="3704C904" w:rsidR="00401DC1" w:rsidRPr="002A106C" w:rsidRDefault="00401DC1" w:rsidP="00401DC1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6F6E">
              <w:rPr>
                <w:rFonts w:ascii="Times New Roman" w:hAnsi="Times New Roman"/>
                <w:caps/>
                <w:lang w:val="ru-RU"/>
              </w:rPr>
              <w:t>нз</w:t>
            </w:r>
            <w:r w:rsidRPr="00ED10DE">
              <w:rPr>
                <w:rFonts w:ascii="Times New Roman" w:hAnsi="Times New Roman"/>
                <w:caps/>
                <w:lang w:val="ru-RU"/>
              </w:rPr>
              <w:t>/</w:t>
            </w:r>
            <w:r w:rsidRPr="00546F6E">
              <w:rPr>
                <w:rFonts w:ascii="Times New Roman" w:hAnsi="Times New Roman"/>
                <w:caps/>
                <w:lang w:val="ru-RU"/>
              </w:rPr>
              <w:t>не помн</w:t>
            </w:r>
            <w:r w:rsidR="00ED10DE">
              <w:rPr>
                <w:rFonts w:ascii="Times New Roman" w:hAnsi="Times New Roman"/>
                <w:caps/>
                <w:lang w:val="ru-RU"/>
              </w:rPr>
              <w:t>ит</w:t>
            </w:r>
            <w:r w:rsidRPr="00ED10DE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A3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7AE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A5" w14:textId="77777777" w:rsidR="00DC39A9" w:rsidRPr="002A106C" w:rsidRDefault="00DC39A9" w:rsidP="0069528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WB17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До того, как Вы сюда переехали, в каком </w:t>
            </w:r>
            <w:r w:rsidRPr="002A106C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регионе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Вы проживали?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A6" w14:textId="77777777" w:rsidR="00DC39A9" w:rsidRPr="002A106C" w:rsidRDefault="00DC39A9" w:rsidP="00ED1E9E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color w:val="FF0000"/>
                <w:sz w:val="20"/>
                <w:lang w:val="ru-RU"/>
              </w:rPr>
              <w:t>регион 1</w:t>
            </w:r>
            <w:r w:rsidRPr="002A106C">
              <w:rPr>
                <w:caps/>
                <w:sz w:val="20"/>
                <w:lang w:val="ru-RU"/>
              </w:rPr>
              <w:tab/>
              <w:t>01</w:t>
            </w:r>
          </w:p>
          <w:p w14:paraId="1F3E47A7" w14:textId="77777777" w:rsidR="00DC39A9" w:rsidRPr="002A106C" w:rsidRDefault="00DC39A9" w:rsidP="00ED1E9E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color w:val="FF0000"/>
                <w:sz w:val="20"/>
                <w:lang w:val="ru-RU"/>
              </w:rPr>
              <w:t>регион 2</w:t>
            </w:r>
            <w:r w:rsidRPr="002A106C">
              <w:rPr>
                <w:caps/>
                <w:sz w:val="20"/>
                <w:lang w:val="ru-RU"/>
              </w:rPr>
              <w:tab/>
              <w:t>02</w:t>
            </w:r>
          </w:p>
          <w:p w14:paraId="1F3E47A8" w14:textId="77777777" w:rsidR="00DC39A9" w:rsidRPr="002A106C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color w:val="FF0000"/>
                <w:sz w:val="20"/>
                <w:lang w:val="ru-RU"/>
              </w:rPr>
              <w:t>регион 3</w:t>
            </w:r>
            <w:r w:rsidRPr="002A106C">
              <w:rPr>
                <w:caps/>
                <w:sz w:val="20"/>
                <w:lang w:val="ru-RU"/>
              </w:rPr>
              <w:tab/>
              <w:t>03</w:t>
            </w:r>
          </w:p>
          <w:p w14:paraId="1F3E47A9" w14:textId="77777777" w:rsidR="00DC39A9" w:rsidRPr="002A106C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color w:val="FF0000"/>
                <w:sz w:val="20"/>
                <w:lang w:val="ru-RU"/>
              </w:rPr>
              <w:t>регион 4</w:t>
            </w:r>
            <w:r w:rsidRPr="002A106C">
              <w:rPr>
                <w:caps/>
                <w:sz w:val="20"/>
                <w:lang w:val="ru-RU"/>
              </w:rPr>
              <w:tab/>
              <w:t>04</w:t>
            </w:r>
          </w:p>
          <w:p w14:paraId="1F3E47AA" w14:textId="77777777" w:rsidR="00DC39A9" w:rsidRPr="002A106C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color w:val="FF0000"/>
                <w:sz w:val="20"/>
                <w:lang w:val="ru-RU"/>
              </w:rPr>
              <w:t>регион 5</w:t>
            </w:r>
            <w:r w:rsidRPr="002A106C">
              <w:rPr>
                <w:caps/>
                <w:sz w:val="20"/>
                <w:lang w:val="ru-RU"/>
              </w:rPr>
              <w:tab/>
              <w:t>05</w:t>
            </w:r>
          </w:p>
          <w:p w14:paraId="1F3E47AB" w14:textId="77777777" w:rsidR="00DC39A9" w:rsidRPr="002A106C" w:rsidRDefault="00DC39A9" w:rsidP="00BF4F87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ЗА ПРЕДЕЛАМИ </w:t>
            </w: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страны</w:t>
            </w:r>
          </w:p>
          <w:p w14:paraId="1F3E47AC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2A106C">
              <w:rPr>
                <w:rStyle w:val="Instructionsinparens"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AD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7B6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AF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WB18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Есть ли у Вас медицинская страховка?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B0" w14:textId="77777777" w:rsidR="00DC39A9" w:rsidRPr="002A106C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ДА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</w:p>
          <w:p w14:paraId="1F3E47B1" w14:textId="77777777" w:rsidR="00DC39A9" w:rsidRPr="002A106C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47B2" w14:textId="77777777" w:rsidR="00DC39A9" w:rsidRPr="002A106C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НЕТ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B3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7B4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7B5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47C1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B7" w14:textId="77777777" w:rsidR="00DC39A9" w:rsidRPr="002A106C" w:rsidRDefault="00DC39A9" w:rsidP="00BF4F8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WB19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Какая медицинская страховка у Вас есть?</w:t>
            </w:r>
          </w:p>
          <w:p w14:paraId="1F3E47B8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47B9" w14:textId="77777777" w:rsidR="00DC39A9" w:rsidRPr="002A106C" w:rsidRDefault="00DC39A9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2A106C">
              <w:rPr>
                <w:lang w:val="ru-RU"/>
              </w:rPr>
              <w:tab/>
              <w:t>Внесите всё названное.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BA" w14:textId="77777777" w:rsidR="00DC39A9" w:rsidRPr="002A106C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организации взаимного медицинского страхования/ общинной организации медицинского страхования</w:t>
            </w:r>
            <w:r w:rsidRPr="002A106C">
              <w:rPr>
                <w:caps/>
                <w:sz w:val="20"/>
                <w:lang w:val="ru-RU"/>
              </w:rPr>
              <w:tab/>
              <w:t>A</w:t>
            </w:r>
          </w:p>
          <w:p w14:paraId="1F3E47BB" w14:textId="77777777" w:rsidR="00DC39A9" w:rsidRPr="002A106C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медицинское страхование, оформленное работодателем</w:t>
            </w:r>
            <w:r w:rsidRPr="002A106C">
              <w:rPr>
                <w:caps/>
                <w:sz w:val="20"/>
                <w:lang w:val="ru-RU"/>
              </w:rPr>
              <w:tab/>
              <w:t>B</w:t>
            </w:r>
          </w:p>
          <w:p w14:paraId="1F3E47BC" w14:textId="77777777" w:rsidR="00DC39A9" w:rsidRPr="002A106C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социальное страхование</w:t>
            </w:r>
            <w:r w:rsidRPr="002A106C">
              <w:rPr>
                <w:caps/>
                <w:sz w:val="20"/>
                <w:lang w:val="ru-RU"/>
              </w:rPr>
              <w:tab/>
              <w:t>C</w:t>
            </w:r>
          </w:p>
          <w:p w14:paraId="1F3E47BD" w14:textId="77777777" w:rsidR="00DC39A9" w:rsidRPr="002A106C" w:rsidRDefault="00DC39A9" w:rsidP="00ED1E9E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иное коммерческое медицинское страхование, приобретенное в частной организации</w:t>
            </w:r>
            <w:r w:rsidRPr="002A106C">
              <w:rPr>
                <w:caps/>
                <w:sz w:val="20"/>
                <w:lang w:val="ru-RU"/>
              </w:rPr>
              <w:tab/>
              <w:t>D</w:t>
            </w:r>
          </w:p>
          <w:p w14:paraId="1F3E47BE" w14:textId="77777777" w:rsidR="00DC39A9" w:rsidRPr="002A106C" w:rsidRDefault="00DC39A9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7BF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2A106C">
              <w:rPr>
                <w:rStyle w:val="Instructionsinparens"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64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C0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1F3E47C2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F3E47C3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2A106C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353"/>
        <w:gridCol w:w="242"/>
        <w:gridCol w:w="794"/>
      </w:tblGrid>
      <w:tr w:rsidR="00DC39A9" w:rsidRPr="002A106C" w14:paraId="1F3E47C6" w14:textId="77777777" w:rsidTr="0088625E">
        <w:trPr>
          <w:cantSplit/>
          <w:jc w:val="center"/>
        </w:trPr>
        <w:tc>
          <w:tcPr>
            <w:tcW w:w="4629" w:type="pct"/>
            <w:gridSpan w:val="4"/>
            <w:tcBorders>
              <w:top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C4" w14:textId="77777777" w:rsidR="00DC39A9" w:rsidRPr="002A106C" w:rsidRDefault="00DC39A9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t>СМИ И ИНФОРМАЦИОННО-КОММУНИКАЦИОННЫЕ ТЕХНОЛОГИИ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</w:tcBorders>
            <w:shd w:val="clear" w:color="auto" w:fill="000000"/>
          </w:tcPr>
          <w:p w14:paraId="1F3E47C5" w14:textId="77777777" w:rsidR="00DC39A9" w:rsidRPr="002A106C" w:rsidRDefault="00DC39A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t>MT</w:t>
            </w:r>
          </w:p>
        </w:tc>
      </w:tr>
      <w:tr w:rsidR="00DC39A9" w:rsidRPr="002A106C" w14:paraId="1F3E47D0" w14:textId="77777777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C7" w14:textId="77777777" w:rsidR="00DC39A9" w:rsidRPr="002A106C" w:rsidRDefault="00DC39A9" w:rsidP="00BF4F8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MT1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Как часто Вы читаете газету или журнал: как минимум один раз в неделю, реже одного раза в неделю или вообще не читаете?</w:t>
            </w:r>
          </w:p>
          <w:p w14:paraId="1F3E47C8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7C9" w14:textId="77777777" w:rsidR="00DC39A9" w:rsidRPr="002A106C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«Как минимум один раз в неделю», спросите: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Можете ли Вы сказать, что это происходит почти каждый день?</w:t>
            </w:r>
          </w:p>
          <w:p w14:paraId="1F3E47CA" w14:textId="77777777" w:rsidR="00DC39A9" w:rsidRPr="002A106C" w:rsidRDefault="00DC39A9" w:rsidP="00C50738">
            <w:pPr>
              <w:pStyle w:val="1Intvwqst0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«Да», внесите 3; если «Нет», внесите 2.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CB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вообще не читает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1F3E47CC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CD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7CE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CF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7DA" w14:textId="77777777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D1" w14:textId="77777777" w:rsidR="00DC39A9" w:rsidRPr="002A106C" w:rsidRDefault="00DC39A9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MT2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слушаете радио как минимум один раз в неделю, реже одного раза в неделю или вообще не слушаете?</w:t>
            </w:r>
          </w:p>
          <w:p w14:paraId="1F3E47D2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1F3E47D3" w14:textId="77777777" w:rsidR="00DC39A9" w:rsidRPr="002A106C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«Как минимум один раз в неделю», спросите: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14:paraId="1F3E47D4" w14:textId="77777777" w:rsidR="00DC39A9" w:rsidRPr="002A106C" w:rsidRDefault="00DC39A9" w:rsidP="007D7B77">
            <w:pPr>
              <w:pStyle w:val="1Intvwqst0"/>
              <w:widowControl w:val="0"/>
              <w:tabs>
                <w:tab w:val="left" w:pos="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«Да», внесите 3; если «Нет», внесите 2.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D5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вООБЩЕ НЕ СЛУШАЕТ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1F3E47D6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D7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7D8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D9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7E4" w14:textId="77777777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DB" w14:textId="77777777" w:rsidR="00DC39A9" w:rsidRPr="002A106C" w:rsidRDefault="00DC39A9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MT3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смотрите телевизор как минимум один раз в неделю, реже одного раза в неделю или вообще не смотрите?</w:t>
            </w:r>
          </w:p>
          <w:p w14:paraId="1F3E47DC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7DD" w14:textId="77777777" w:rsidR="00DC39A9" w:rsidRPr="002A106C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«Как минимум один раз в неделю», спросите: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14:paraId="1F3E47DE" w14:textId="77777777" w:rsidR="00DC39A9" w:rsidRPr="002A106C" w:rsidRDefault="00DC39A9" w:rsidP="007D7B77">
            <w:pPr>
              <w:pStyle w:val="1Intvwqst0"/>
              <w:widowControl w:val="0"/>
              <w:tabs>
                <w:tab w:val="left" w:pos="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«Да», внесите 3; если «Нет», внесите 2.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DF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ВООБЩЕ НЕ СМОТРИТ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1F3E47E0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E1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7E2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7E3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7EA" w14:textId="77777777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E5" w14:textId="77777777" w:rsidR="00DC39A9" w:rsidRPr="002A106C" w:rsidRDefault="00DC39A9" w:rsidP="00C375C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MT4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когда-нибудь где-нибудь пользовались компьютером или электронным планшетом?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E6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E7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E8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7E9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MT9</w:t>
            </w:r>
          </w:p>
        </w:tc>
      </w:tr>
      <w:tr w:rsidR="00DC39A9" w:rsidRPr="002A106C" w14:paraId="1F3E47F4" w14:textId="77777777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EB" w14:textId="77777777" w:rsidR="00DC39A9" w:rsidRPr="002A106C" w:rsidRDefault="00DC39A9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MT5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течение последних 3 месяцев Вы пользовались компьютером или электронным планшетом как минимум один раз в неделю, реже одного раза в неделю или вообще не пользовались?</w:t>
            </w:r>
          </w:p>
          <w:p w14:paraId="1F3E47EC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7ED" w14:textId="77777777" w:rsidR="00DC39A9" w:rsidRPr="002A106C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«Как минимум один раз в неделю», спросите: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14:paraId="1F3E47EE" w14:textId="77777777" w:rsidR="00DC39A9" w:rsidRPr="002A106C" w:rsidRDefault="00DC39A9" w:rsidP="007D7B77">
            <w:pPr>
              <w:pStyle w:val="1Intvwqst0"/>
              <w:widowControl w:val="0"/>
              <w:tabs>
                <w:tab w:val="left" w:pos="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«Да», внесите 3; если «Нет», внесите 2.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EF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1F3E47F0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7F1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7F2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7F3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0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MT9</w:t>
            </w:r>
          </w:p>
        </w:tc>
      </w:tr>
      <w:tr w:rsidR="00DC39A9" w:rsidRPr="00724CC6" w14:paraId="1F3E4829" w14:textId="77777777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7F5" w14:textId="77777777" w:rsidR="00DC39A9" w:rsidRPr="002A106C" w:rsidRDefault="00DC39A9" w:rsidP="007D7B7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MT6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течение последних 3 месяцев Вы:</w:t>
            </w:r>
          </w:p>
          <w:p w14:paraId="1F3E47F6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1F3E47F7" w14:textId="77777777" w:rsidR="00DC39A9" w:rsidRPr="002A106C" w:rsidRDefault="00DC39A9" w:rsidP="007D7B77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>[A]</w:t>
            </w: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>копировали/перемещали файл или папку?</w:t>
            </w:r>
          </w:p>
          <w:p w14:paraId="1F3E47F8" w14:textId="77777777" w:rsidR="00DC39A9" w:rsidRPr="002A106C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4C76B420" w14:textId="77777777" w:rsidR="00397183" w:rsidRDefault="00DC39A9" w:rsidP="007D7B77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>[B]</w:t>
            </w: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 xml:space="preserve">пользовались функцией «копирование – </w:t>
            </w:r>
          </w:p>
          <w:p w14:paraId="1F3E47F9" w14:textId="5555825B" w:rsidR="00DC39A9" w:rsidRPr="002A106C" w:rsidRDefault="00DC39A9" w:rsidP="00397183">
            <w:pPr>
              <w:pStyle w:val="1Intvwqst0"/>
              <w:widowControl w:val="0"/>
              <w:spacing w:line="276" w:lineRule="auto"/>
              <w:ind w:left="284" w:firstLine="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>вставка» для копирования или перемещения информации внутри документа?</w:t>
            </w:r>
          </w:p>
          <w:p w14:paraId="1F3E47FA" w14:textId="77777777" w:rsidR="00DC39A9" w:rsidRPr="002A106C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1FFB8F59" w14:textId="77777777" w:rsidR="00670EA1" w:rsidRDefault="00DC39A9" w:rsidP="000B5418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>[C]</w:t>
            </w: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 xml:space="preserve">отправляли электронное письмо с вложенным </w:t>
            </w:r>
          </w:p>
          <w:p w14:paraId="736C0206" w14:textId="77777777" w:rsidR="00670EA1" w:rsidRDefault="00DC39A9" w:rsidP="00670EA1">
            <w:pPr>
              <w:pStyle w:val="1Intvwqst0"/>
              <w:widowControl w:val="0"/>
              <w:tabs>
                <w:tab w:val="left" w:pos="426"/>
              </w:tabs>
              <w:spacing w:line="276" w:lineRule="auto"/>
              <w:ind w:left="567" w:hanging="283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 xml:space="preserve">файлом, например, с документом, изображением </w:t>
            </w:r>
          </w:p>
          <w:p w14:paraId="1F3E47FD" w14:textId="1ADB8AE4" w:rsidR="00DC39A9" w:rsidRPr="002A106C" w:rsidRDefault="00DC39A9" w:rsidP="00670EA1">
            <w:pPr>
              <w:pStyle w:val="1Intvwqst0"/>
              <w:widowControl w:val="0"/>
              <w:tabs>
                <w:tab w:val="left" w:pos="426"/>
              </w:tabs>
              <w:spacing w:line="276" w:lineRule="auto"/>
              <w:ind w:left="567" w:hanging="283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>или видео?</w:t>
            </w:r>
          </w:p>
          <w:p w14:paraId="1F3E47FE" w14:textId="77777777" w:rsidR="00DC39A9" w:rsidRPr="002A106C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5A5FE3AD" w14:textId="77777777" w:rsidR="00670EA1" w:rsidRDefault="00DC39A9" w:rsidP="007D7B77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>[D]</w:t>
            </w: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 xml:space="preserve">пользовались базовой арифметической </w:t>
            </w:r>
          </w:p>
          <w:p w14:paraId="1F3E47FF" w14:textId="11969F09" w:rsidR="00DC39A9" w:rsidRPr="002A106C" w:rsidRDefault="00DC39A9" w:rsidP="00670EA1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426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>формулой в электронной таблице?</w:t>
            </w:r>
          </w:p>
          <w:p w14:paraId="1F3E4800" w14:textId="77777777" w:rsidR="00DC39A9" w:rsidRPr="002A106C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18A1E3C2" w14:textId="77777777" w:rsidR="00670EA1" w:rsidRDefault="00DC39A9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>[E]</w:t>
            </w: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 xml:space="preserve">подключали и устанавливали новое </w:t>
            </w:r>
          </w:p>
          <w:p w14:paraId="6A2F30C2" w14:textId="77777777" w:rsidR="00670EA1" w:rsidRDefault="00DC39A9" w:rsidP="00670EA1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426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 xml:space="preserve">устройство, например, модем, камеру или </w:t>
            </w:r>
          </w:p>
          <w:p w14:paraId="1F3E4802" w14:textId="33B9639C" w:rsidR="00DC39A9" w:rsidRPr="002A106C" w:rsidRDefault="00DC39A9" w:rsidP="00670EA1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426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>принтер?</w:t>
            </w:r>
          </w:p>
          <w:p w14:paraId="1F3E4803" w14:textId="77777777" w:rsidR="00DC39A9" w:rsidRPr="002A106C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3D6D00D3" w14:textId="77777777" w:rsidR="00670EA1" w:rsidRDefault="00DC39A9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>[F]</w:t>
            </w: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 xml:space="preserve">отыскивали, загружали, устанавливали и </w:t>
            </w:r>
          </w:p>
          <w:p w14:paraId="1F3E4804" w14:textId="2F6E818E" w:rsidR="00DC39A9" w:rsidRPr="002A106C" w:rsidRDefault="00DC39A9" w:rsidP="00670EA1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426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>настраивали программное обеспечение?</w:t>
            </w:r>
          </w:p>
          <w:p w14:paraId="1F3E4805" w14:textId="77777777" w:rsidR="00DC39A9" w:rsidRPr="002A106C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38C75861" w14:textId="77777777" w:rsidR="00670EA1" w:rsidRDefault="00DC39A9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>[G]</w:t>
            </w: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 xml:space="preserve">создавали электронную презентацию при </w:t>
            </w:r>
          </w:p>
          <w:p w14:paraId="3C126EFD" w14:textId="77777777" w:rsidR="00670EA1" w:rsidRDefault="00DC39A9" w:rsidP="00670EA1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426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 xml:space="preserve">помощи программы для создания презентаций, </w:t>
            </w:r>
          </w:p>
          <w:p w14:paraId="5A694CE2" w14:textId="77777777" w:rsidR="00670EA1" w:rsidRDefault="00DC39A9" w:rsidP="00670EA1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426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 xml:space="preserve">включающую в себя текст, изображения, аудио, </w:t>
            </w:r>
          </w:p>
          <w:p w14:paraId="1F3E4806" w14:textId="2A38A6F2" w:rsidR="00DC39A9" w:rsidRPr="002A106C" w:rsidRDefault="00DC39A9" w:rsidP="00670EA1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426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>видео или графики?</w:t>
            </w:r>
          </w:p>
          <w:p w14:paraId="1F3E4807" w14:textId="77777777" w:rsidR="00DC39A9" w:rsidRPr="002A106C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57D43974" w14:textId="77777777" w:rsidR="00670EA1" w:rsidRDefault="00DC39A9" w:rsidP="00462EB5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>[H]</w:t>
            </w: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 xml:space="preserve">переносили файл между компьютером и </w:t>
            </w:r>
          </w:p>
          <w:p w14:paraId="1F3E4808" w14:textId="14B75212" w:rsidR="00DC39A9" w:rsidRPr="002A106C" w:rsidRDefault="00DC39A9" w:rsidP="00670EA1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426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>другим устройством?</w:t>
            </w:r>
          </w:p>
          <w:p w14:paraId="1F3E4809" w14:textId="77777777" w:rsidR="00DC39A9" w:rsidRPr="002A106C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14:paraId="5E1D7177" w14:textId="77777777" w:rsidR="00670EA1" w:rsidRDefault="00DC39A9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>[I]</w:t>
            </w: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ab/>
              <w:t>писали компьютерную программу на каком-</w:t>
            </w:r>
          </w:p>
          <w:p w14:paraId="1F3E480A" w14:textId="20E0760C" w:rsidR="00DC39A9" w:rsidRPr="002A106C" w:rsidRDefault="00DC39A9" w:rsidP="00670EA1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426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 w:eastAsia="en-GB"/>
              </w:rPr>
              <w:t>нибудь языке программирования?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0B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left" w:pos="3618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НЕТ</w:t>
            </w:r>
          </w:p>
          <w:p w14:paraId="1F3E480C" w14:textId="77777777" w:rsidR="00DC39A9" w:rsidRPr="002A106C" w:rsidRDefault="00DC39A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0D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копировала/перемещала файл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80E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10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пользовалась функцией «копирование – вставка» в документе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811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13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отправляла электронное письмо </w:t>
            </w:r>
            <w:r w:rsidRPr="002A106C">
              <w:rPr>
                <w:rFonts w:ascii="Times New Roman" w:hAnsi="Times New Roman"/>
                <w:caps/>
                <w:lang w:val="ru-RU"/>
              </w:rPr>
              <w:br/>
              <w:t>с вложением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814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15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16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пользовалась базовой </w:t>
            </w:r>
            <w:r w:rsidRPr="002A106C">
              <w:rPr>
                <w:rFonts w:ascii="Times New Roman" w:hAnsi="Times New Roman"/>
                <w:caps/>
                <w:lang w:val="ru-RU"/>
              </w:rPr>
              <w:br/>
              <w:t>формулой в таблице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817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19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подключала устройство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81A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1B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1C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1D" w14:textId="27EA691A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устанавливала програ</w:t>
            </w:r>
            <w:r w:rsidR="006F20C3">
              <w:rPr>
                <w:rFonts w:ascii="Times New Roman" w:hAnsi="Times New Roman"/>
                <w:caps/>
                <w:lang w:val="ru-RU"/>
              </w:rPr>
              <w:t>м</w:t>
            </w:r>
            <w:r w:rsidRPr="002A106C">
              <w:rPr>
                <w:rFonts w:ascii="Times New Roman" w:hAnsi="Times New Roman"/>
                <w:caps/>
                <w:lang w:val="ru-RU"/>
              </w:rPr>
              <w:t>мное обеспечение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81E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1F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СОЗДАВАЛА ПРЕЗЕНТАЦИЮ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820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21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22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23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24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переносила файл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825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26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27" w14:textId="77777777" w:rsidR="00DC39A9" w:rsidRPr="002A106C" w:rsidRDefault="00DC39A9" w:rsidP="00ED1E9E">
            <w:pPr>
              <w:pStyle w:val="Responsecategs"/>
              <w:keepNext/>
              <w:tabs>
                <w:tab w:val="clear" w:pos="3942"/>
                <w:tab w:val="right" w:leader="dot" w:pos="3901"/>
                <w:tab w:val="righ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программировала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828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82E" w14:textId="77777777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482A" w14:textId="77777777" w:rsidR="00DC39A9" w:rsidRPr="002A106C" w:rsidRDefault="00DC39A9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MT7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i w:val="0"/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Проверьте MT6[C]: внесено «Да»?</w:t>
            </w:r>
          </w:p>
        </w:tc>
        <w:tc>
          <w:tcPr>
            <w:tcW w:w="2133" w:type="pct"/>
            <w:shd w:val="clear" w:color="auto" w:fill="FFFFCC"/>
          </w:tcPr>
          <w:p w14:paraId="1F3E482B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MT6[C]=1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82C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MT6[C]=2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14:paraId="1F3E482D" w14:textId="77777777" w:rsidR="00DC39A9" w:rsidRPr="002A106C" w:rsidRDefault="00DC39A9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MT10</w:t>
            </w:r>
          </w:p>
        </w:tc>
      </w:tr>
      <w:tr w:rsidR="00DC39A9" w:rsidRPr="002A106C" w14:paraId="1F3E4833" w14:textId="77777777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482F" w14:textId="77777777" w:rsidR="00DC39A9" w:rsidRPr="002A106C" w:rsidRDefault="00DC39A9" w:rsidP="00CE34D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MT8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i w:val="0"/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Проверьте MT6[F]: внесено «Да»?</w:t>
            </w:r>
          </w:p>
        </w:tc>
        <w:tc>
          <w:tcPr>
            <w:tcW w:w="2133" w:type="pct"/>
            <w:shd w:val="clear" w:color="auto" w:fill="FFFFCC"/>
          </w:tcPr>
          <w:p w14:paraId="1F3E4830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MT6[F]=1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831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MT6[F]=2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14:paraId="1F3E4832" w14:textId="77777777" w:rsidR="00DC39A9" w:rsidRPr="002A106C" w:rsidRDefault="00DC39A9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MT10</w:t>
            </w:r>
          </w:p>
        </w:tc>
      </w:tr>
      <w:tr w:rsidR="00DC39A9" w:rsidRPr="002A106C" w14:paraId="1F3E4839" w14:textId="77777777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34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MT9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Пользовались ли Вы когда-нибудь где-нибудь Интернетом с какого-либо устройства?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35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836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37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838" w14:textId="77777777" w:rsidR="00DC39A9" w:rsidRPr="002A106C" w:rsidRDefault="00DC39A9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MT11</w:t>
            </w:r>
          </w:p>
        </w:tc>
      </w:tr>
      <w:tr w:rsidR="00DC39A9" w:rsidRPr="002A106C" w14:paraId="1F3E4843" w14:textId="77777777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3A" w14:textId="77777777" w:rsidR="00DC39A9" w:rsidRPr="002A106C" w:rsidRDefault="00DC39A9" w:rsidP="00462EB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MT10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течение последних 3 месяцев Вы пользовались Интернетом как минимум один раз в неделю, реже одного раза в неделю или вообще не пользовались?</w:t>
            </w:r>
          </w:p>
          <w:p w14:paraId="1F3E483B" w14:textId="77777777" w:rsidR="00DC39A9" w:rsidRPr="002A106C" w:rsidRDefault="00DC39A9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83C" w14:textId="77777777" w:rsidR="00DC39A9" w:rsidRPr="002A106C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«Как минимум один раз в неделю», спросите: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14:paraId="1F3E483D" w14:textId="77777777" w:rsidR="00DC39A9" w:rsidRPr="002A106C" w:rsidRDefault="00DC39A9" w:rsidP="00462EB5">
            <w:pPr>
              <w:pStyle w:val="1Intvwqst0"/>
              <w:widowControl w:val="0"/>
              <w:tabs>
                <w:tab w:val="left" w:pos="3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«Да», внесите 3; если «Нет», внесите 2.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3E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1F3E483F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840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841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842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848" w14:textId="77777777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44" w14:textId="77777777" w:rsidR="00DC39A9" w:rsidRPr="002A106C" w:rsidRDefault="00DC39A9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MT11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Есть ли у Вас свой мобильный телефон?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45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846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847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854" w14:textId="77777777" w:rsidTr="009A6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49" w14:textId="77777777" w:rsidR="00DC39A9" w:rsidRPr="002A106C" w:rsidRDefault="00DC39A9" w:rsidP="00462EB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MT12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течение последних 3 месяцев Вы пользовались мобильным телефоном как минимум один раз в неделю, реже одного раза в неделю или вообще не пользовались?</w:t>
            </w:r>
          </w:p>
          <w:p w14:paraId="1F3E484A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484B" w14:textId="77777777" w:rsidR="00DC39A9" w:rsidRPr="002A106C" w:rsidRDefault="00DC39A9" w:rsidP="000B5418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 w:eastAsia="en-GB"/>
              </w:rPr>
              <w:tab/>
              <w:t>При необходимости поясните: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Я имею в виду, разговаривали с кем-то по мобильному телефону.</w:t>
            </w:r>
          </w:p>
          <w:p w14:paraId="1F3E484C" w14:textId="77777777" w:rsidR="00DC39A9" w:rsidRPr="002A106C" w:rsidRDefault="00DC39A9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484D" w14:textId="77777777" w:rsidR="00DC39A9" w:rsidRPr="002A106C" w:rsidRDefault="00DC39A9" w:rsidP="00B9444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«Как минимум один раз в неделю», спросите: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Можно ли сказать, что это происходит почти каждый день?</w:t>
            </w:r>
          </w:p>
          <w:p w14:paraId="1F3E484E" w14:textId="77777777" w:rsidR="00DC39A9" w:rsidRPr="002A106C" w:rsidRDefault="00DC39A9" w:rsidP="00462EB5">
            <w:pPr>
              <w:pStyle w:val="1Intvwqst0"/>
              <w:widowControl w:val="0"/>
              <w:tabs>
                <w:tab w:val="left" w:pos="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«Да», внесите 3; если «Нет», внесите 2.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4F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1F3E4850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851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852" w14:textId="77777777" w:rsidR="00DC39A9" w:rsidRPr="002A106C" w:rsidRDefault="00DC39A9" w:rsidP="00ED1E9E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853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856" w14:textId="77777777" w:rsidTr="00EE01B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55" w14:textId="77777777" w:rsidR="00DC39A9" w:rsidRPr="002A106C" w:rsidRDefault="00DC39A9" w:rsidP="00EE01B4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sz w:val="20"/>
                <w:lang w:val="ru-RU"/>
              </w:rPr>
              <w:lastRenderedPageBreak/>
              <w:br w:type="page"/>
            </w:r>
            <w:r w:rsidRPr="002A106C">
              <w:rPr>
                <w:sz w:val="20"/>
                <w:lang w:val="ru-RU"/>
              </w:rPr>
              <w:br w:type="page"/>
            </w:r>
            <w:r w:rsidRPr="002A106C">
              <w:rPr>
                <w:color w:val="FFFFFF"/>
                <w:sz w:val="20"/>
                <w:lang w:val="ru-RU"/>
              </w:rPr>
              <w:t>фертильность/история рождений</w:t>
            </w:r>
            <w:r w:rsidRPr="002A106C">
              <w:rPr>
                <w:color w:val="FFFFFF"/>
                <w:sz w:val="20"/>
                <w:lang w:val="ru-RU"/>
              </w:rPr>
              <w:tab/>
              <w:t>CM</w:t>
            </w:r>
          </w:p>
        </w:tc>
      </w:tr>
      <w:tr w:rsidR="00DC39A9" w:rsidRPr="002A106C" w14:paraId="1F3E485E" w14:textId="77777777" w:rsidTr="00745914">
        <w:tblPrEx>
          <w:tblCellMar>
            <w:left w:w="108" w:type="dxa"/>
            <w:right w:w="108" w:type="dxa"/>
          </w:tblCellMar>
        </w:tblPrEx>
        <w:trPr>
          <w:cantSplit/>
          <w:trHeight w:val="1973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57" w14:textId="77777777" w:rsidR="00DC39A9" w:rsidRPr="002A106C" w:rsidRDefault="00DC39A9" w:rsidP="00665E6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CM1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А сейчас я хочу поговорить обо всех родах, которые у Вас были в течение Вашей жизни. Вы когда-нибудь рожали?</w:t>
            </w:r>
          </w:p>
          <w:p w14:paraId="1F3E4858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1F3E4859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В данном модуле и в истории рождений указываются только живорожденные дети. Мертворождения не включаются в ответ ни на какой вопрос.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5A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ДА</w:t>
            </w:r>
            <w:r w:rsidRPr="002A106C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1F3E485B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НЕТ</w:t>
            </w:r>
            <w:r w:rsidRPr="002A106C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5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85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CM8</w:t>
            </w:r>
          </w:p>
        </w:tc>
      </w:tr>
      <w:tr w:rsidR="00DC39A9" w:rsidRPr="002A106C" w14:paraId="1F3E4864" w14:textId="77777777" w:rsidTr="009A6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5F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CM2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Есть ли у Вас родные сыновья или дочери, которые сейчас проживают с Вами?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60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ДА</w:t>
            </w:r>
            <w:r w:rsidRPr="002A106C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1F3E4861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НЕТ</w:t>
            </w:r>
            <w:r w:rsidRPr="002A106C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6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863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CM5</w:t>
            </w:r>
          </w:p>
        </w:tc>
      </w:tr>
      <w:tr w:rsidR="00DC39A9" w:rsidRPr="002A106C" w14:paraId="1F3E486B" w14:textId="77777777" w:rsidTr="009A6142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65" w14:textId="77777777" w:rsidR="00DC39A9" w:rsidRPr="002A106C" w:rsidRDefault="00DC39A9" w:rsidP="00665E6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CM3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родных сыновей проживает с Вами?</w:t>
            </w:r>
          </w:p>
          <w:p w14:paraId="1F3E4866" w14:textId="77777777" w:rsidR="00DC39A9" w:rsidRPr="002A106C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0"/>
                <w:szCs w:val="10"/>
                <w:lang w:val="ru-RU"/>
              </w:rPr>
            </w:pPr>
          </w:p>
          <w:p w14:paraId="1F3E4867" w14:textId="77777777" w:rsidR="00DC39A9" w:rsidRPr="002A106C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нисколько, проставьте «00»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68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69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совместно проживающие сыновья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6A" w14:textId="77777777" w:rsidR="00DC39A9" w:rsidRPr="002A106C" w:rsidRDefault="00DC39A9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872" w14:textId="77777777" w:rsidTr="009A6142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6C" w14:textId="77777777" w:rsidR="00DC39A9" w:rsidRPr="002A106C" w:rsidRDefault="00DC39A9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CM4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родных дочерей проживают с Вами?</w:t>
            </w:r>
          </w:p>
          <w:p w14:paraId="1F3E486D" w14:textId="77777777" w:rsidR="00DC39A9" w:rsidRPr="002A106C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1F3E486E" w14:textId="77777777" w:rsidR="00DC39A9" w:rsidRPr="002A106C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нисколько, проставьте «00»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6F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70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СОВМЕСТНО ПРОЖИВАЮЩИЕ ДОЧЕРИ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71" w14:textId="77777777" w:rsidR="00DC39A9" w:rsidRPr="002A106C" w:rsidRDefault="00DC39A9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878" w14:textId="77777777" w:rsidTr="009A6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73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CM5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Есть ли у Вас родные сыновья или дочери, которые живы, но не проживают с Вами?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74" w14:textId="77777777" w:rsidR="00DC39A9" w:rsidRPr="002A106C" w:rsidRDefault="00DC39A9" w:rsidP="007F58D3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ДА</w:t>
            </w:r>
            <w:r w:rsidRPr="002A106C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1F3E4875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НЕТ</w:t>
            </w:r>
            <w:r w:rsidRPr="002A106C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76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877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CM8</w:t>
            </w:r>
          </w:p>
        </w:tc>
      </w:tr>
      <w:tr w:rsidR="00DC39A9" w:rsidRPr="002A106C" w14:paraId="1F3E487F" w14:textId="77777777" w:rsidTr="009A6142">
        <w:trPr>
          <w:cantSplit/>
          <w:trHeight w:val="74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79" w14:textId="77777777" w:rsidR="00DC39A9" w:rsidRPr="002A106C" w:rsidRDefault="00DC39A9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CM6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сыновей живы, но не проживают с Вами?</w:t>
            </w:r>
          </w:p>
          <w:p w14:paraId="1F3E487A" w14:textId="77777777" w:rsidR="00DC39A9" w:rsidRPr="002A106C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1F3E487B" w14:textId="77777777" w:rsidR="00DC39A9" w:rsidRPr="002A106C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нисколько, проставьте «00»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7C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7D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СЫНОВЬЯ, ПРОЖИВАЮЩИЕ ОТДЕЛЬНО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7E" w14:textId="77777777" w:rsidR="00DC39A9" w:rsidRPr="002A106C" w:rsidRDefault="00DC39A9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886" w14:textId="77777777" w:rsidTr="00745914">
        <w:trPr>
          <w:cantSplit/>
          <w:trHeight w:val="95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80" w14:textId="77777777" w:rsidR="00DC39A9" w:rsidRPr="002A106C" w:rsidRDefault="00DC39A9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CM7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дочерей живы, но не проживают с Вами?</w:t>
            </w:r>
          </w:p>
          <w:p w14:paraId="1F3E4881" w14:textId="77777777" w:rsidR="00DC39A9" w:rsidRPr="002A106C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1F3E4882" w14:textId="77777777" w:rsidR="00DC39A9" w:rsidRPr="002A106C" w:rsidRDefault="00DC39A9" w:rsidP="00D4524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нисколько, проставьте «00»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83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84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дочери, проживающие отдельно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85" w14:textId="77777777" w:rsidR="00DC39A9" w:rsidRPr="002A106C" w:rsidRDefault="00DC39A9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88F" w14:textId="77777777" w:rsidTr="00745914">
        <w:tblPrEx>
          <w:tblCellMar>
            <w:left w:w="108" w:type="dxa"/>
            <w:right w:w="108" w:type="dxa"/>
          </w:tblCellMar>
        </w:tblPrEx>
        <w:trPr>
          <w:cantSplit/>
          <w:trHeight w:val="208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87" w14:textId="77777777" w:rsidR="00DC39A9" w:rsidRPr="002A106C" w:rsidRDefault="00DC39A9" w:rsidP="007F58D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CM8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Рожали ли Вы когда-нибудь мальчика или девочку, которые родились живыми, но потом умерли?</w:t>
            </w:r>
          </w:p>
          <w:p w14:paraId="1F3E4888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1F3E4889" w14:textId="77777777" w:rsidR="00DC39A9" w:rsidRPr="002A106C" w:rsidRDefault="00DC39A9" w:rsidP="000B5418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Если ответ – «Нет», поясните:</w:t>
            </w:r>
          </w:p>
          <w:p w14:paraId="1F3E488A" w14:textId="77777777" w:rsidR="00DC39A9" w:rsidRPr="002A106C" w:rsidRDefault="00DC39A9" w:rsidP="000D5F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Я имею в виду ребенка, который кричал, шевелился, издавал какие-либо звуки, пытался дышать или подавал другие признаки жизни, пусть и очень недолго.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8B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ДА</w:t>
            </w:r>
            <w:r w:rsidRPr="002A106C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1F3E488C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НЕТ</w:t>
            </w:r>
            <w:r w:rsidRPr="002A106C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8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88E" w14:textId="77777777" w:rsidR="00DC39A9" w:rsidRPr="002A106C" w:rsidRDefault="00DC39A9" w:rsidP="00A747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CM11</w:t>
            </w:r>
          </w:p>
        </w:tc>
      </w:tr>
      <w:tr w:rsidR="00DC39A9" w:rsidRPr="002A106C" w14:paraId="1F3E4896" w14:textId="77777777" w:rsidTr="009A6142">
        <w:trPr>
          <w:cantSplit/>
          <w:trHeight w:val="30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90" w14:textId="77777777" w:rsidR="00DC39A9" w:rsidRPr="002A106C" w:rsidRDefault="00DC39A9" w:rsidP="000D5F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CM9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мальчиков умерло?</w:t>
            </w:r>
          </w:p>
          <w:p w14:paraId="1F3E4891" w14:textId="77777777" w:rsidR="00DC39A9" w:rsidRPr="002A106C" w:rsidRDefault="00DC39A9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1F3E4892" w14:textId="77777777" w:rsidR="00DC39A9" w:rsidRPr="002A106C" w:rsidRDefault="00DC39A9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нисколько, проставьте «00»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93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94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число умерших мальчиков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95" w14:textId="77777777" w:rsidR="00DC39A9" w:rsidRPr="002A106C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89D" w14:textId="77777777" w:rsidTr="009A6142">
        <w:trPr>
          <w:cantSplit/>
          <w:trHeight w:val="57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97" w14:textId="77777777" w:rsidR="00DC39A9" w:rsidRPr="002A106C" w:rsidRDefault="00DC39A9" w:rsidP="000D5F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CM10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девочек умерло?</w:t>
            </w:r>
          </w:p>
          <w:p w14:paraId="1F3E4898" w14:textId="77777777" w:rsidR="00DC39A9" w:rsidRPr="002A106C" w:rsidRDefault="00DC39A9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14:paraId="1F3E4899" w14:textId="77777777" w:rsidR="00DC39A9" w:rsidRPr="002A106C" w:rsidRDefault="00DC39A9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нисколько, проставьте «00»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9A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9B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ЧИСЛО УМЕРШИХ ДЕВОЧЕК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9C" w14:textId="77777777" w:rsidR="00DC39A9" w:rsidRPr="002A106C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8A2" w14:textId="77777777" w:rsidTr="009A6142">
        <w:trPr>
          <w:cantSplit/>
          <w:trHeight w:val="442"/>
          <w:jc w:val="center"/>
        </w:trPr>
        <w:tc>
          <w:tcPr>
            <w:tcW w:w="221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9E" w14:textId="77777777" w:rsidR="00DC39A9" w:rsidRPr="002A106C" w:rsidRDefault="00DC39A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CM11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Суммируйте ответы на вопросы CM3, CM4, CM6, CM7, CM9 и CM10.</w:t>
            </w:r>
          </w:p>
        </w:tc>
        <w:tc>
          <w:tcPr>
            <w:tcW w:w="2298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9F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8A0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ВСЕГО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484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A1" w14:textId="77777777" w:rsidR="00DC39A9" w:rsidRPr="002A106C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8A7" w14:textId="77777777" w:rsidTr="00745914">
        <w:trPr>
          <w:cantSplit/>
          <w:trHeight w:val="20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A3" w14:textId="77777777" w:rsidR="00DC39A9" w:rsidRPr="002A106C" w:rsidRDefault="00DC39A9" w:rsidP="009B1E1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CM12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Только чтобы убедиться, что все записано правильно: в течение всей Вашей жизни у Вас родилось живыми всего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общее число в CM11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детей. Это правильно?</w:t>
            </w:r>
          </w:p>
        </w:tc>
        <w:tc>
          <w:tcPr>
            <w:tcW w:w="2298" w:type="pct"/>
            <w:gridSpan w:val="2"/>
          </w:tcPr>
          <w:p w14:paraId="1F3E48A4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8A5" w14:textId="77777777" w:rsidR="00DC39A9" w:rsidRPr="002A106C" w:rsidRDefault="00DC39A9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484" w:type="pct"/>
            <w:gridSpan w:val="2"/>
          </w:tcPr>
          <w:p w14:paraId="1F3E48A6" w14:textId="77777777" w:rsidR="00DC39A9" w:rsidRPr="002A106C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CM14</w:t>
            </w:r>
          </w:p>
        </w:tc>
      </w:tr>
      <w:tr w:rsidR="00DC39A9" w:rsidRPr="00724CC6" w14:paraId="1F3E48AB" w14:textId="77777777" w:rsidTr="00745914">
        <w:trPr>
          <w:cantSplit/>
          <w:trHeight w:val="615"/>
          <w:jc w:val="center"/>
        </w:trPr>
        <w:tc>
          <w:tcPr>
            <w:tcW w:w="221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A8" w14:textId="77777777" w:rsidR="00DC39A9" w:rsidRPr="002A106C" w:rsidRDefault="00DC39A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CM13</w:t>
            </w:r>
            <w:r w:rsidRPr="002A106C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2A106C">
              <w:rPr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Проверьте ответы на вопросы CM1–CM10 и вносите необходимые исправления до тех пор, пока ответом на CM12 не будет «Да»</w:t>
            </w:r>
            <w:r w:rsidRPr="002A106C">
              <w:rPr>
                <w:smallCaps/>
                <w:lang w:val="ru-RU"/>
              </w:rPr>
              <w:t>.</w:t>
            </w:r>
          </w:p>
        </w:tc>
        <w:tc>
          <w:tcPr>
            <w:tcW w:w="2298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A9" w14:textId="77777777" w:rsidR="00DC39A9" w:rsidRPr="002A106C" w:rsidRDefault="00DC39A9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8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AA" w14:textId="77777777" w:rsidR="00DC39A9" w:rsidRPr="002A106C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8B0" w14:textId="77777777" w:rsidTr="00745914">
        <w:trPr>
          <w:cantSplit/>
          <w:trHeight w:val="638"/>
          <w:jc w:val="center"/>
        </w:trPr>
        <w:tc>
          <w:tcPr>
            <w:tcW w:w="221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AC" w14:textId="77777777" w:rsidR="00DC39A9" w:rsidRPr="002A106C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CM14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CM11: сколько детей родилось живыми?</w:t>
            </w:r>
          </w:p>
        </w:tc>
        <w:tc>
          <w:tcPr>
            <w:tcW w:w="2298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AD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нисколько, CM11=00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1F3E48AE" w14:textId="77777777" w:rsidR="00DC39A9" w:rsidRPr="002A106C" w:rsidRDefault="00DC39A9" w:rsidP="00ED1E9E">
            <w:pPr>
              <w:pStyle w:val="Responsecategs"/>
              <w:tabs>
                <w:tab w:val="clear" w:pos="3942"/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ОДиН ребенок или БОЛЕЕ, </w:t>
            </w:r>
            <w:r w:rsidRPr="002A106C">
              <w:rPr>
                <w:rFonts w:ascii="Times New Roman" w:hAnsi="Times New Roman"/>
                <w:caps/>
                <w:lang w:val="ru-RU"/>
              </w:rPr>
              <w:br/>
              <w:t>CM11=01 или более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484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8AF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0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</w:tbl>
    <w:p w14:paraId="1F3E48B1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F3E48B2" w14:textId="77777777" w:rsidR="00DC39A9" w:rsidRPr="002A106C" w:rsidRDefault="00DC39A9" w:rsidP="000B5418">
      <w:pPr>
        <w:spacing w:line="276" w:lineRule="auto"/>
        <w:ind w:left="144" w:hanging="144"/>
        <w:contextualSpacing/>
        <w:rPr>
          <w:smallCaps/>
          <w:sz w:val="20"/>
          <w:lang w:val="ru-RU"/>
        </w:rPr>
        <w:sectPr w:rsidR="00DC39A9" w:rsidRPr="002A106C" w:rsidSect="00B52751">
          <w:footerReference w:type="default" r:id="rId9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45"/>
        <w:gridCol w:w="1365"/>
        <w:gridCol w:w="512"/>
        <w:gridCol w:w="518"/>
        <w:gridCol w:w="527"/>
        <w:gridCol w:w="503"/>
        <w:gridCol w:w="791"/>
        <w:gridCol w:w="769"/>
        <w:gridCol w:w="1532"/>
        <w:gridCol w:w="428"/>
        <w:gridCol w:w="468"/>
        <w:gridCol w:w="1213"/>
        <w:gridCol w:w="509"/>
        <w:gridCol w:w="521"/>
        <w:gridCol w:w="1427"/>
        <w:gridCol w:w="1145"/>
        <w:gridCol w:w="977"/>
        <w:gridCol w:w="952"/>
        <w:gridCol w:w="608"/>
      </w:tblGrid>
      <w:tr w:rsidR="00DC39A9" w:rsidRPr="002A106C" w14:paraId="1F3E48B4" w14:textId="77777777" w:rsidTr="004B222E">
        <w:trPr>
          <w:cantSplit/>
          <w:jc w:val="center"/>
        </w:trPr>
        <w:tc>
          <w:tcPr>
            <w:tcW w:w="5000" w:type="pct"/>
            <w:gridSpan w:val="19"/>
            <w:tcBorders>
              <w:top w:val="double" w:sz="4" w:space="0" w:color="auto"/>
            </w:tcBorders>
            <w:shd w:val="pct20" w:color="000000" w:fill="000000"/>
          </w:tcPr>
          <w:p w14:paraId="1F3E48B3" w14:textId="77777777" w:rsidR="00DC39A9" w:rsidRPr="002A106C" w:rsidRDefault="00DC39A9" w:rsidP="007E23BB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lastRenderedPageBreak/>
              <w:t>фертильность/история рождений</w:t>
            </w:r>
            <w:r w:rsidRPr="002A106C">
              <w:rPr>
                <w:color w:val="FFFFFF"/>
                <w:sz w:val="20"/>
                <w:lang w:val="ru-RU"/>
              </w:rPr>
              <w:tab/>
              <w:t>bh</w:t>
            </w:r>
          </w:p>
        </w:tc>
      </w:tr>
      <w:tr w:rsidR="00DC39A9" w:rsidRPr="00724CC6" w14:paraId="1F3E48B7" w14:textId="77777777" w:rsidTr="004B222E">
        <w:trPr>
          <w:cantSplit/>
          <w:jc w:val="center"/>
        </w:trPr>
        <w:tc>
          <w:tcPr>
            <w:tcW w:w="5000" w:type="pct"/>
            <w:gridSpan w:val="19"/>
          </w:tcPr>
          <w:p w14:paraId="1F3E48B5" w14:textId="77777777" w:rsidR="00DC39A9" w:rsidRPr="002A106C" w:rsidRDefault="00DC39A9" w:rsidP="00241C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BH0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А сейчас я хотела бы записать имена всех рожденных Вами детей независимо от того, живы они сейчас или нет, начиная с самого первого ребенка, который у Вас родился.</w:t>
            </w:r>
          </w:p>
          <w:p w14:paraId="1F3E48B6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Укажите имена всех рожденных детей в BH1. Вносите каждого из близнецов в отдельную строку.</w:t>
            </w:r>
          </w:p>
        </w:tc>
      </w:tr>
      <w:tr w:rsidR="00DC39A9" w:rsidRPr="004A6CA9" w14:paraId="1F3E48D7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4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1F3E48B8" w14:textId="77777777" w:rsidR="00DC39A9" w:rsidRPr="002A106C" w:rsidRDefault="00DC39A9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2A106C">
              <w:rPr>
                <w:i w:val="0"/>
                <w:caps w:val="0"/>
                <w:sz w:val="20"/>
                <w:lang w:val="ru-RU"/>
              </w:rPr>
              <w:t>BH0</w:t>
            </w:r>
            <w:r w:rsidRPr="002A106C">
              <w:rPr>
                <w:b w:val="0"/>
                <w:caps w:val="0"/>
                <w:sz w:val="20"/>
                <w:lang w:val="ru-RU"/>
              </w:rPr>
              <w:t>.</w:t>
            </w:r>
          </w:p>
          <w:p w14:paraId="1F3E48B9" w14:textId="77777777" w:rsidR="00DC39A9" w:rsidRPr="002A106C" w:rsidRDefault="00DC39A9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2A106C">
              <w:rPr>
                <w:b w:val="0"/>
                <w:caps w:val="0"/>
                <w:sz w:val="20"/>
                <w:lang w:val="ru-RU"/>
              </w:rPr>
              <w:t>BH</w:t>
            </w:r>
          </w:p>
          <w:p w14:paraId="1F3E48BA" w14:textId="77777777" w:rsidR="00DC39A9" w:rsidRPr="002A106C" w:rsidRDefault="00DC39A9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2A106C">
              <w:rPr>
                <w:b w:val="0"/>
                <w:caps w:val="0"/>
                <w:sz w:val="20"/>
                <w:lang w:val="ru-RU"/>
              </w:rPr>
              <w:t>Номер строки</w:t>
            </w:r>
          </w:p>
        </w:tc>
        <w:tc>
          <w:tcPr>
            <w:tcW w:w="440" w:type="pct"/>
            <w:tcBorders>
              <w:top w:val="single" w:sz="24" w:space="0" w:color="auto"/>
              <w:bottom w:val="single" w:sz="4" w:space="0" w:color="auto"/>
            </w:tcBorders>
          </w:tcPr>
          <w:p w14:paraId="1F3E48BB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BH1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1F3E48BC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Каким именем был назван Ваш (первый/ следующий) ребенок?</w:t>
            </w:r>
          </w:p>
        </w:tc>
        <w:tc>
          <w:tcPr>
            <w:tcW w:w="332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5FBE76" w14:textId="77777777" w:rsidR="00DC39A9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BH2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Были ли среди этих детей близнецы?</w:t>
            </w:r>
          </w:p>
          <w:p w14:paraId="2EA5D82F" w14:textId="77777777" w:rsidR="009D1C87" w:rsidRDefault="009D1C87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2B634935" w14:textId="451F4FD9" w:rsidR="009D1C87" w:rsidRPr="002A171A" w:rsidRDefault="009D1C87" w:rsidP="009D1C8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sz w:val="14"/>
                <w:szCs w:val="14"/>
              </w:rPr>
            </w:pPr>
            <w:r w:rsidRPr="00C86EF6">
              <w:rPr>
                <w:rFonts w:ascii="Times New Roman" w:hAnsi="Times New Roman"/>
                <w:smallCaps w:val="0"/>
                <w:sz w:val="14"/>
                <w:szCs w:val="14"/>
              </w:rPr>
              <w:t xml:space="preserve">1 </w:t>
            </w:r>
            <w:r w:rsidR="00ED10DE">
              <w:rPr>
                <w:rFonts w:ascii="Times New Roman" w:hAnsi="Times New Roman"/>
                <w:smallCaps w:val="0"/>
                <w:sz w:val="14"/>
                <w:szCs w:val="14"/>
                <w:lang w:val="ru-RU"/>
              </w:rPr>
              <w:t>ОДИНОЧ-НЫЙ РЕБЕНОК</w:t>
            </w:r>
          </w:p>
          <w:p w14:paraId="1F3E48BD" w14:textId="5D471BDC" w:rsidR="009D1C87" w:rsidRPr="002A106C" w:rsidRDefault="009D1C87" w:rsidP="009D1C8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C86EF6">
              <w:rPr>
                <w:rFonts w:ascii="Times New Roman" w:hAnsi="Times New Roman"/>
                <w:smallCaps w:val="0"/>
                <w:sz w:val="14"/>
                <w:szCs w:val="14"/>
              </w:rPr>
              <w:t xml:space="preserve">2 </w:t>
            </w:r>
            <w:r w:rsidR="00ED10DE">
              <w:rPr>
                <w:rFonts w:ascii="Times New Roman" w:hAnsi="Times New Roman"/>
                <w:smallCaps w:val="0"/>
                <w:sz w:val="14"/>
                <w:szCs w:val="14"/>
                <w:lang w:val="ru-RU"/>
              </w:rPr>
              <w:t>БЛИЗНЕЦ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F3E48BE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BH3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14:paraId="4758C92C" w14:textId="77777777" w:rsidR="00DC39A9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мальчик или девочка?</w:t>
            </w:r>
          </w:p>
          <w:p w14:paraId="55B170CF" w14:textId="77777777" w:rsidR="00BD1FF8" w:rsidRDefault="00BD1FF8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3419F87" w14:textId="259C69D7" w:rsidR="00BD1FF8" w:rsidRPr="00951A05" w:rsidRDefault="00BD1FF8" w:rsidP="00BD1FF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sz w:val="18"/>
                <w:szCs w:val="18"/>
              </w:rPr>
            </w:pPr>
            <w:r w:rsidRPr="00951A05">
              <w:rPr>
                <w:rFonts w:ascii="Times New Roman" w:hAnsi="Times New Roman"/>
                <w:smallCaps w:val="0"/>
                <w:sz w:val="18"/>
                <w:szCs w:val="18"/>
              </w:rPr>
              <w:t xml:space="preserve">1 </w:t>
            </w:r>
            <w:r w:rsidR="00ED10DE" w:rsidRPr="00ED10DE">
              <w:rPr>
                <w:rFonts w:ascii="Times New Roman" w:hAnsi="Times New Roman"/>
                <w:smallCaps w:val="0"/>
                <w:sz w:val="15"/>
                <w:szCs w:val="15"/>
                <w:lang w:val="ru-RU"/>
              </w:rPr>
              <w:t>МАЛЬЧИК</w:t>
            </w:r>
          </w:p>
          <w:p w14:paraId="1F3E48BF" w14:textId="3A01B59A" w:rsidR="00BD1FF8" w:rsidRPr="002A106C" w:rsidRDefault="00BD1FF8" w:rsidP="00BD1FF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951A05">
              <w:rPr>
                <w:rFonts w:ascii="Times New Roman" w:hAnsi="Times New Roman"/>
                <w:smallCaps w:val="0"/>
                <w:sz w:val="18"/>
                <w:szCs w:val="18"/>
              </w:rPr>
              <w:t xml:space="preserve">2 </w:t>
            </w:r>
            <w:r w:rsidR="00ED10DE" w:rsidRPr="00ED10DE">
              <w:rPr>
                <w:rFonts w:ascii="Times New Roman" w:hAnsi="Times New Roman"/>
                <w:smallCaps w:val="0"/>
                <w:sz w:val="15"/>
                <w:szCs w:val="15"/>
                <w:lang w:val="ru-RU"/>
              </w:rPr>
              <w:t>ДЕВОЧКА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3E48C0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BH4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1F3E48C1" w14:textId="73E41CE7" w:rsidR="00DC39A9" w:rsidRPr="002A106C" w:rsidRDefault="00DC39A9" w:rsidP="0023337B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В </w:t>
            </w:r>
            <w:r w:rsidR="00DD2251" w:rsidRPr="00077B6E">
              <w:rPr>
                <w:rFonts w:ascii="Times New Roman" w:hAnsi="Times New Roman"/>
                <w:smallCaps w:val="0"/>
                <w:lang w:val="ru-RU"/>
              </w:rPr>
              <w:t>какой день</w:t>
            </w:r>
            <w:r w:rsidR="001246BC" w:rsidRPr="00077B6E">
              <w:rPr>
                <w:rFonts w:ascii="Times New Roman" w:hAnsi="Times New Roman"/>
                <w:smallCaps w:val="0"/>
                <w:lang w:val="ru-RU"/>
              </w:rPr>
              <w:t>,</w:t>
            </w:r>
            <w:r w:rsidR="00DD2251" w:rsidRPr="00DD225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ED10DE">
              <w:rPr>
                <w:rFonts w:ascii="Times New Roman" w:hAnsi="Times New Roman"/>
                <w:smallCaps w:val="0"/>
                <w:lang w:val="ru-RU"/>
              </w:rPr>
              <w:t xml:space="preserve">в каком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="00ED10DE">
              <w:rPr>
                <w:rFonts w:ascii="Times New Roman" w:hAnsi="Times New Roman"/>
                <w:smallCaps w:val="0"/>
                <w:lang w:val="ru-RU"/>
              </w:rPr>
              <w:t xml:space="preserve">е и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год</w:t>
            </w:r>
            <w:r w:rsidR="00ED10DE"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родился(лась)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F3E48C2" w14:textId="77777777" w:rsidR="00DC39A9" w:rsidRPr="002A106C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8C3" w14:textId="77777777" w:rsidR="00DC39A9" w:rsidRPr="002A106C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Style w:val="Instructionsinparens"/>
                <w:iCs/>
                <w:smallCaps w:val="0"/>
                <w:lang w:val="ru-RU"/>
              </w:rPr>
              <w:t>Спросите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: Когда у него (нее) день рождения?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E48C4" w14:textId="77777777" w:rsidR="00DC39A9" w:rsidRPr="002A106C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BH5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52006249" w14:textId="77777777" w:rsidR="00DC39A9" w:rsidRDefault="00DC39A9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сейчас жив(а)?</w:t>
            </w:r>
          </w:p>
          <w:p w14:paraId="41BE41FA" w14:textId="77777777" w:rsidR="002F3E75" w:rsidRDefault="002F3E75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05C853CC" w14:textId="77777777" w:rsidR="002F3E75" w:rsidRDefault="002F3E75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6E2BF6AE" w14:textId="77777777" w:rsidR="002F3E75" w:rsidRDefault="002F3E75" w:rsidP="002F3E75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en-GB"/>
              </w:rPr>
              <w:t xml:space="preserve">1 </w:t>
            </w: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</w:p>
          <w:p w14:paraId="1F3E48C5" w14:textId="3FADF605" w:rsidR="002F3E75" w:rsidRPr="002F3E75" w:rsidRDefault="002F3E75" w:rsidP="002F3E75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2 </w:t>
            </w: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1F3E48C6" w14:textId="77777777" w:rsidR="00DC39A9" w:rsidRPr="002A106C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BH6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1F3E48C7" w14:textId="77777777" w:rsidR="00DC39A9" w:rsidRPr="002A106C" w:rsidRDefault="00DC39A9" w:rsidP="0023337B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Сколько лет исполнилось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в последний день рождения?</w:t>
            </w:r>
          </w:p>
          <w:p w14:paraId="1F3E48C8" w14:textId="77777777" w:rsidR="00DC39A9" w:rsidRPr="002A106C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8C9" w14:textId="77777777" w:rsidR="00DC39A9" w:rsidRPr="002A106C" w:rsidRDefault="00DC39A9" w:rsidP="00435371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Style w:val="Instructionsinparens"/>
                <w:iCs/>
                <w:smallCaps w:val="0"/>
                <w:lang w:val="ru-RU"/>
              </w:rPr>
              <w:t>Внесите возраст в полных годах.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E48CA" w14:textId="77777777" w:rsidR="00DC39A9" w:rsidRPr="002A106C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BH7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5A553F7C" w14:textId="77777777" w:rsidR="00DC39A9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проживает с Вами?</w:t>
            </w:r>
          </w:p>
          <w:p w14:paraId="7E61F77E" w14:textId="6239151A" w:rsidR="002F3E75" w:rsidRDefault="002F3E75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42EB67A1" w14:textId="77777777" w:rsidR="002F3E75" w:rsidRDefault="002F3E75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0F60A944" w14:textId="77777777" w:rsidR="002F3E75" w:rsidRDefault="002F3E75" w:rsidP="002F3E75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en-GB"/>
              </w:rPr>
              <w:t xml:space="preserve">1 </w:t>
            </w: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</w:p>
          <w:p w14:paraId="1F3E48CB" w14:textId="0A4A5F5C" w:rsidR="002F3E75" w:rsidRPr="002A106C" w:rsidRDefault="002F3E75" w:rsidP="002F3E75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2 </w:t>
            </w: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F3E48CC" w14:textId="77777777" w:rsidR="00DC39A9" w:rsidRPr="002A106C" w:rsidRDefault="00DC39A9" w:rsidP="00297711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BH8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Style w:val="Instructionsinparens"/>
                <w:iCs/>
                <w:smallCaps w:val="0"/>
                <w:lang w:val="ru-RU"/>
              </w:rPr>
              <w:t>Перенесите номер строки ребенка (из HL1).</w:t>
            </w:r>
          </w:p>
          <w:p w14:paraId="1F3E48CD" w14:textId="77777777" w:rsidR="00DC39A9" w:rsidRPr="002A106C" w:rsidRDefault="00DC39A9" w:rsidP="001023D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14:paraId="1F3E48CE" w14:textId="77777777" w:rsidR="00DC39A9" w:rsidRPr="002A106C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Style w:val="Instructionsinparens"/>
                <w:iCs/>
                <w:smallCaps w:val="0"/>
                <w:lang w:val="ru-RU"/>
              </w:rPr>
              <w:t>Проставьте «00», если ребенок не включен в опись.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E48CF" w14:textId="77777777" w:rsidR="00DC39A9" w:rsidRPr="002A106C" w:rsidRDefault="00DC39A9" w:rsidP="004B3192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BH9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Сколько лет было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), когда он(а) умер(ла)?</w:t>
            </w:r>
          </w:p>
          <w:p w14:paraId="1F3E48D0" w14:textId="77777777" w:rsidR="00DC39A9" w:rsidRPr="002A106C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8D1" w14:textId="77777777" w:rsidR="00DC39A9" w:rsidRPr="002A106C" w:rsidRDefault="00DC39A9" w:rsidP="0023337B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2A106C">
              <w:rPr>
                <w:rStyle w:val="Instructionsinparens"/>
                <w:iCs/>
                <w:smallCaps w:val="0"/>
                <w:lang w:val="ru-RU"/>
              </w:rPr>
              <w:t>Если «1 год», спросите:</w:t>
            </w:r>
          </w:p>
          <w:p w14:paraId="1F3E48D2" w14:textId="77777777" w:rsidR="00DC39A9" w:rsidRPr="002A106C" w:rsidRDefault="00DC39A9" w:rsidP="0023337B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Сколько месяцев было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F3E48D3" w14:textId="77777777" w:rsidR="00DC39A9" w:rsidRPr="002A106C" w:rsidRDefault="00DC39A9" w:rsidP="001023D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14:paraId="1F3E48D4" w14:textId="77777777" w:rsidR="00DC39A9" w:rsidRPr="002A106C" w:rsidRDefault="00DC39A9" w:rsidP="001023D8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2A106C">
              <w:rPr>
                <w:rStyle w:val="Instructionsinparens"/>
                <w:iCs/>
                <w:smallCaps w:val="0"/>
                <w:lang w:val="ru-RU"/>
              </w:rPr>
              <w:t>Внесите количество дней, если ответ – «меньше 1 месяца», количество месяцев, если ответ – «меньше 2 лет», или количество лет.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E48D5" w14:textId="77777777" w:rsidR="00DC39A9" w:rsidRPr="002A106C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BH10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2124947A" w14:textId="77777777" w:rsidR="00DC39A9" w:rsidRDefault="00DC39A9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Между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 предыдущего ребенка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и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 данного ребенка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были ли другие живорожденные дети, включая детей, которые умерли после рождения?</w:t>
            </w:r>
          </w:p>
          <w:p w14:paraId="056DBB76" w14:textId="77777777" w:rsidR="002F3E75" w:rsidRDefault="002F3E75" w:rsidP="001023D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B75CCDD" w14:textId="77777777" w:rsidR="002F3E75" w:rsidRDefault="002F3E75" w:rsidP="002F3E75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en-GB"/>
              </w:rPr>
              <w:t xml:space="preserve">1 </w:t>
            </w: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</w:p>
          <w:p w14:paraId="1F3E48D6" w14:textId="4140E286" w:rsidR="002F3E75" w:rsidRPr="002A106C" w:rsidRDefault="002F3E75" w:rsidP="002F3E75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2 </w:t>
            </w: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</w:p>
        </w:tc>
      </w:tr>
      <w:tr w:rsidR="00DC39A9" w:rsidRPr="002A106C" w14:paraId="1F3E48EB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8D8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8D9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1F3E48DA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14:paraId="1F3E48DB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1F3E48DC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1F3E48DD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8DE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День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8DF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Месяц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8E0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Год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1F3E48E1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1F3E48E2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8E3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Возраст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1F3E48E4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1F3E48E5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8E6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№ строки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8E7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Ед. изм.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8E8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Кол-во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1F3E48E9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1F3E48EA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Н</w:t>
            </w:r>
          </w:p>
        </w:tc>
      </w:tr>
      <w:tr w:rsidR="00DC39A9" w:rsidRPr="002A106C" w14:paraId="1F3E4901" w14:textId="77777777" w:rsidTr="00951A05">
        <w:tblPrEx>
          <w:tblBorders>
            <w:bottom w:val="double" w:sz="4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left w:val="single" w:sz="24" w:space="0" w:color="auto"/>
            </w:tcBorders>
            <w:shd w:val="clear" w:color="auto" w:fill="FFFFCC"/>
            <w:vAlign w:val="center"/>
          </w:tcPr>
          <w:p w14:paraId="1F3E48EC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40" w:type="pct"/>
            <w:vMerge w:val="restart"/>
            <w:vAlign w:val="center"/>
          </w:tcPr>
          <w:p w14:paraId="1F3E48ED" w14:textId="77777777" w:rsidR="00DC39A9" w:rsidRPr="002A106C" w:rsidRDefault="00DC39A9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right w:val="nil"/>
            </w:tcBorders>
            <w:vAlign w:val="center"/>
          </w:tcPr>
          <w:p w14:paraId="1F3E48EE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left w:val="nil"/>
              <w:right w:val="single" w:sz="24" w:space="0" w:color="auto"/>
            </w:tcBorders>
            <w:vAlign w:val="center"/>
          </w:tcPr>
          <w:p w14:paraId="1F3E48EF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left w:val="single" w:sz="24" w:space="0" w:color="auto"/>
              <w:right w:val="nil"/>
            </w:tcBorders>
            <w:vAlign w:val="center"/>
          </w:tcPr>
          <w:p w14:paraId="1F3E48F0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left w:val="nil"/>
            </w:tcBorders>
            <w:vAlign w:val="center"/>
          </w:tcPr>
          <w:p w14:paraId="1F3E48F1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vAlign w:val="center"/>
          </w:tcPr>
          <w:p w14:paraId="1F3E48F2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vAlign w:val="center"/>
          </w:tcPr>
          <w:p w14:paraId="1F3E48F3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vAlign w:val="center"/>
          </w:tcPr>
          <w:p w14:paraId="1F3E48F4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bottom w:val="nil"/>
              <w:right w:val="nil"/>
            </w:tcBorders>
            <w:vAlign w:val="center"/>
          </w:tcPr>
          <w:p w14:paraId="1F3E48F5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left w:val="nil"/>
              <w:bottom w:val="nil"/>
            </w:tcBorders>
            <w:vAlign w:val="center"/>
          </w:tcPr>
          <w:p w14:paraId="1F3E48F6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vAlign w:val="center"/>
          </w:tcPr>
          <w:p w14:paraId="1F3E48F7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right w:val="nil"/>
            </w:tcBorders>
            <w:vAlign w:val="center"/>
          </w:tcPr>
          <w:p w14:paraId="1F3E48F8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left w:val="nil"/>
            </w:tcBorders>
            <w:vAlign w:val="center"/>
          </w:tcPr>
          <w:p w14:paraId="1F3E48F9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shd w:val="clear" w:color="auto" w:fill="B6DDE8"/>
            <w:vAlign w:val="center"/>
          </w:tcPr>
          <w:p w14:paraId="1F3E48FA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1F3E48FB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  <w:tc>
          <w:tcPr>
            <w:tcW w:w="369" w:type="pct"/>
            <w:vMerge w:val="restart"/>
            <w:vAlign w:val="center"/>
          </w:tcPr>
          <w:p w14:paraId="1F3E48FC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1F3E48FD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1F3E48FE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vAlign w:val="center"/>
          </w:tcPr>
          <w:p w14:paraId="1F3E48FF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503" w:type="pct"/>
            <w:gridSpan w:val="2"/>
            <w:vMerge w:val="restart"/>
            <w:shd w:val="clear" w:color="auto" w:fill="FFFFCC"/>
            <w:vAlign w:val="center"/>
          </w:tcPr>
          <w:p w14:paraId="1F3E4900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C39A9" w:rsidRPr="002A106C" w14:paraId="1F3E4914" w14:textId="77777777" w:rsidTr="00951A05">
        <w:tblPrEx>
          <w:tblBorders>
            <w:bottom w:val="double" w:sz="4" w:space="0" w:color="auto"/>
          </w:tblBorders>
        </w:tblPrEx>
        <w:trPr>
          <w:cantSplit/>
          <w:trHeight w:val="108"/>
          <w:jc w:val="center"/>
        </w:trPr>
        <w:tc>
          <w:tcPr>
            <w:tcW w:w="240" w:type="pct"/>
            <w:vMerge/>
            <w:tcBorders>
              <w:left w:val="single" w:sz="24" w:space="0" w:color="auto"/>
            </w:tcBorders>
            <w:shd w:val="clear" w:color="auto" w:fill="FFFFCC"/>
            <w:vAlign w:val="center"/>
          </w:tcPr>
          <w:p w14:paraId="1F3E4902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vAlign w:val="center"/>
          </w:tcPr>
          <w:p w14:paraId="1F3E4903" w14:textId="77777777" w:rsidR="00DC39A9" w:rsidRPr="002A106C" w:rsidRDefault="00DC39A9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right w:val="nil"/>
            </w:tcBorders>
            <w:vAlign w:val="center"/>
          </w:tcPr>
          <w:p w14:paraId="1F3E4904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14:paraId="1F3E4905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right w:val="nil"/>
            </w:tcBorders>
            <w:vAlign w:val="center"/>
          </w:tcPr>
          <w:p w14:paraId="1F3E4906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</w:tcBorders>
            <w:vAlign w:val="center"/>
          </w:tcPr>
          <w:p w14:paraId="1F3E4907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vAlign w:val="center"/>
          </w:tcPr>
          <w:p w14:paraId="1F3E4908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vAlign w:val="center"/>
          </w:tcPr>
          <w:p w14:paraId="1F3E4909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vAlign w:val="center"/>
          </w:tcPr>
          <w:p w14:paraId="1F3E490A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right w:val="nil"/>
            </w:tcBorders>
            <w:vAlign w:val="center"/>
          </w:tcPr>
          <w:p w14:paraId="1F3E490B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</w:tcBorders>
            <w:vAlign w:val="center"/>
          </w:tcPr>
          <w:p w14:paraId="1F3E490C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vAlign w:val="center"/>
          </w:tcPr>
          <w:p w14:paraId="1F3E490D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right w:val="nil"/>
            </w:tcBorders>
            <w:vAlign w:val="center"/>
          </w:tcPr>
          <w:p w14:paraId="1F3E490E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</w:tcBorders>
            <w:vAlign w:val="center"/>
          </w:tcPr>
          <w:p w14:paraId="1F3E490F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shd w:val="clear" w:color="auto" w:fill="B6DDE8"/>
            <w:vAlign w:val="center"/>
          </w:tcPr>
          <w:p w14:paraId="1F3E4910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vAlign w:val="center"/>
          </w:tcPr>
          <w:p w14:paraId="1F3E4911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vAlign w:val="center"/>
          </w:tcPr>
          <w:p w14:paraId="1F3E4912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03" w:type="pct"/>
            <w:gridSpan w:val="2"/>
            <w:vMerge/>
            <w:shd w:val="clear" w:color="auto" w:fill="FFFFCC"/>
            <w:vAlign w:val="center"/>
          </w:tcPr>
          <w:p w14:paraId="1F3E4913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C39A9" w:rsidRPr="002A106C" w14:paraId="1F3E492D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F3E4915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1F3E4916" w14:textId="77777777" w:rsidR="00DC39A9" w:rsidRPr="002A106C" w:rsidRDefault="00DC39A9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917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F3E4918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F3E4919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91A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1F3E491B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1F3E491C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1F3E491D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91E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91F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1F3E4920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921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922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923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1F3E4924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1F3E4925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1F3E4926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1F3E4927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F3E4928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929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92A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92B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92C" w14:textId="77777777" w:rsidR="00DC39A9" w:rsidRPr="002A106C" w:rsidRDefault="00DC39A9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2A106C" w14:paraId="1F3E4941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F3E492E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1F3E492F" w14:textId="77777777" w:rsidR="00DC39A9" w:rsidRPr="002A106C" w:rsidRDefault="00DC39A9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930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F3E4931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F3E4932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933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1F3E4934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1F3E4935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1F3E4936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937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938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1F3E4939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93A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93B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F3E493C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14:paraId="1F3E493D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1F3E493E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93F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940" w14:textId="77777777" w:rsidR="00DC39A9" w:rsidRPr="002A106C" w:rsidRDefault="00DC39A9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2A106C" w14:paraId="1F3E495A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F3E4942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1F3E4943" w14:textId="77777777" w:rsidR="00DC39A9" w:rsidRPr="002A106C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944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F3E4945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F3E4946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947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1F3E4948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1F3E4949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1F3E494A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94B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94C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1F3E494D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94E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94F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950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1F3E4951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1F3E4952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1F3E4953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1F3E4954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F3E4955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956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957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958" w14:textId="77777777" w:rsidR="00DC39A9" w:rsidRPr="002A106C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959" w14:textId="77777777" w:rsidR="00DC39A9" w:rsidRPr="002A106C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2A106C" w14:paraId="1F3E496E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F3E495B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1F3E495C" w14:textId="77777777" w:rsidR="00DC39A9" w:rsidRPr="002A106C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95D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F3E495E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F3E495F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960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1F3E4961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1F3E4962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1F3E4963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964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965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1F3E4966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967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968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969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14:paraId="1F3E496A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1F3E496B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96C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96D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2A106C" w14:paraId="1F3E4987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F3E496F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1F3E4970" w14:textId="77777777" w:rsidR="00DC39A9" w:rsidRPr="002A106C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971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F3E4972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F3E4973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974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1F3E4975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1F3E4976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1F3E4977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978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979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1F3E497A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97B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97C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97D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1F3E497E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1F3E497F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1F3E4980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1F3E4981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F3E4982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983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984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985" w14:textId="77777777" w:rsidR="00DC39A9" w:rsidRPr="002A106C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986" w14:textId="77777777" w:rsidR="00DC39A9" w:rsidRPr="002A106C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2A106C" w14:paraId="1F3E499B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F3E4988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1F3E4989" w14:textId="77777777" w:rsidR="00DC39A9" w:rsidRPr="002A106C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98A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F3E498B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F3E498C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98D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1F3E498E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1F3E498F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1F3E4990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991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992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1F3E4993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994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995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996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14:paraId="1F3E4997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1F3E4998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999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99A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2A106C" w14:paraId="1F3E49B4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F3E499C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1F3E499D" w14:textId="77777777" w:rsidR="00DC39A9" w:rsidRPr="002A106C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99E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F3E499F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F3E49A0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9A1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1F3E49A2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1F3E49A3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1F3E49A4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9A5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9A6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1F3E49A7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9A8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9A9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9AA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1F3E49AB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1F3E49AC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1F3E49AD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1F3E49AE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F3E49AF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9B0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9B1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9B2" w14:textId="77777777" w:rsidR="00DC39A9" w:rsidRPr="002A106C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9B3" w14:textId="77777777" w:rsidR="00DC39A9" w:rsidRPr="002A106C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2A106C" w14:paraId="1F3E49C8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F3E49B5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1F3E49B6" w14:textId="77777777" w:rsidR="00DC39A9" w:rsidRPr="002A106C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9B7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F3E49B8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F3E49B9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9BA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1F3E49BB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1F3E49BC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1F3E49BD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9BE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9BF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1F3E49C0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9C1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9C2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9C3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14:paraId="1F3E49C4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1F3E49C5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9C6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9C7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2A106C" w14:paraId="1F3E49E1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F3E49C9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1F3E49CA" w14:textId="77777777" w:rsidR="00DC39A9" w:rsidRPr="002A106C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9CB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F3E49CC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F3E49CD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9CE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1F3E49CF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1F3E49D0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1F3E49D1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9D2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9D3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1F3E49D4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9D5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9D6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9D7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1F3E49D8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1F3E49D9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1F3E49DA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1F3E49DB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F3E49DC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9DD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9DE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9DF" w14:textId="77777777" w:rsidR="00DC39A9" w:rsidRPr="002A106C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9E0" w14:textId="77777777" w:rsidR="00DC39A9" w:rsidRPr="002A106C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2A106C" w14:paraId="1F3E49F5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F3E49E2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1F3E49E3" w14:textId="77777777" w:rsidR="00DC39A9" w:rsidRPr="002A106C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9E4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F3E49E5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F3E49E6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9E7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1F3E49E8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1F3E49E9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1F3E49EA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9EB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9EC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1F3E49ED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9EE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9EF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9F0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</w:tcBorders>
            <w:vAlign w:val="center"/>
          </w:tcPr>
          <w:p w14:paraId="1F3E49F1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1F3E49F2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E49F3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3E49F4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2A106C" w14:paraId="1F3E4A0E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F3E49F6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1F3E49F7" w14:textId="77777777" w:rsidR="00DC39A9" w:rsidRPr="002A106C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9F8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F3E49F9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F3E49FA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9FB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1F3E49FC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1F3E49FD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1F3E49FE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9FF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A00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1F3E4A01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A02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A03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A04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1F3E4A05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1F3E4A06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1F3E4A07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1F3E4A08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F3E4A09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F3E4A0A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A0B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1F3E4A0C" w14:textId="77777777" w:rsidR="00DC39A9" w:rsidRPr="002A106C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A0D" w14:textId="77777777" w:rsidR="00DC39A9" w:rsidRPr="002A106C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2A106C" w14:paraId="1F3E4A22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F3E4A0F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1F3E4A10" w14:textId="77777777" w:rsidR="00DC39A9" w:rsidRPr="002A106C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A11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F3E4A12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F3E4A13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A14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1F3E4A15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1F3E4A16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1F3E4A17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A18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A19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1F3E4A1A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A1B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A1C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F3E4A1D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E4A1E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1F3E4A1F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A20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A21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2A106C" w14:paraId="1F3E4A3B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F3E4A23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1F3E4A24" w14:textId="77777777" w:rsidR="00DC39A9" w:rsidRPr="002A106C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A25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F3E4A26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F3E4A27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A28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1F3E4A29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1F3E4A2A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1F3E4A2B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A2C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A2D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1F3E4A2E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A2F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A30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A31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1F3E4A32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E4A33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1F3E4A34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1F3E4A35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F3E4A36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A37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A38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A39" w14:textId="77777777" w:rsidR="00DC39A9" w:rsidRPr="002A106C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A3A" w14:textId="77777777" w:rsidR="00DC39A9" w:rsidRPr="002A106C" w:rsidRDefault="00DC39A9" w:rsidP="0024185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2A106C" w14:paraId="1F3E4A4F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76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F3E4A3C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1F3E4A3D" w14:textId="77777777" w:rsidR="00DC39A9" w:rsidRPr="002A106C" w:rsidRDefault="00DC39A9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A3E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F3E4A3F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F3E4A40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A41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1F3E4A42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1F3E4A43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1F3E4A44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A45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A46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1F3E4A47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A48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A49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F3E4A4A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E4A4B" w14:textId="77777777" w:rsidR="00DC39A9" w:rsidRPr="002A106C" w:rsidRDefault="00DC39A9" w:rsidP="00F2159B">
            <w:pPr>
              <w:pStyle w:val="1IntvwqstCharCharChar"/>
              <w:tabs>
                <w:tab w:val="right" w:leader="dot" w:pos="979"/>
                <w:tab w:val="right" w:leader="dot" w:pos="104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1F3E4A4C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A4D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A4E" w14:textId="77777777" w:rsidR="00DC39A9" w:rsidRPr="002A106C" w:rsidRDefault="00DC39A9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4A6CA9" w14:paraId="1F3E4A6A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4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1F3E4A50" w14:textId="77777777" w:rsidR="00DC39A9" w:rsidRPr="002A106C" w:rsidRDefault="00DC39A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2A106C">
              <w:rPr>
                <w:i w:val="0"/>
                <w:caps w:val="0"/>
                <w:sz w:val="20"/>
                <w:lang w:val="ru-RU"/>
              </w:rPr>
              <w:lastRenderedPageBreak/>
              <w:t>BH0</w:t>
            </w:r>
            <w:r w:rsidRPr="002A106C">
              <w:rPr>
                <w:b w:val="0"/>
                <w:caps w:val="0"/>
                <w:sz w:val="20"/>
                <w:lang w:val="ru-RU"/>
              </w:rPr>
              <w:t>.</w:t>
            </w:r>
          </w:p>
          <w:p w14:paraId="1F3E4A51" w14:textId="77777777" w:rsidR="00DC39A9" w:rsidRPr="002A106C" w:rsidRDefault="00DC39A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2A106C">
              <w:rPr>
                <w:b w:val="0"/>
                <w:caps w:val="0"/>
                <w:sz w:val="20"/>
                <w:lang w:val="ru-RU"/>
              </w:rPr>
              <w:t>BH</w:t>
            </w:r>
          </w:p>
          <w:p w14:paraId="1F3E4A52" w14:textId="77777777" w:rsidR="00DC39A9" w:rsidRPr="002A106C" w:rsidRDefault="00DC39A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2A106C">
              <w:rPr>
                <w:b w:val="0"/>
                <w:caps w:val="0"/>
                <w:sz w:val="20"/>
                <w:lang w:val="ru-RU"/>
              </w:rPr>
              <w:t>Номер строки</w:t>
            </w:r>
          </w:p>
        </w:tc>
        <w:tc>
          <w:tcPr>
            <w:tcW w:w="440" w:type="pct"/>
            <w:tcBorders>
              <w:top w:val="single" w:sz="24" w:space="0" w:color="auto"/>
              <w:bottom w:val="single" w:sz="4" w:space="0" w:color="auto"/>
            </w:tcBorders>
          </w:tcPr>
          <w:p w14:paraId="1F3E4A53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BH1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Каким именем был назван Ваш (первый/ следующий) ребенок?</w:t>
            </w:r>
          </w:p>
        </w:tc>
        <w:tc>
          <w:tcPr>
            <w:tcW w:w="332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58DA0E" w14:textId="77777777" w:rsidR="00DC39A9" w:rsidRDefault="00DC39A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BH2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Были ли среди этих детей близнецы?</w:t>
            </w:r>
          </w:p>
          <w:p w14:paraId="243A2C8F" w14:textId="77777777" w:rsidR="00304AE0" w:rsidRDefault="00304AE0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0A59E5A1" w14:textId="77777777" w:rsidR="00ED10DE" w:rsidRPr="002A171A" w:rsidRDefault="00ED10DE" w:rsidP="00ED10DE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sz w:val="14"/>
                <w:szCs w:val="14"/>
              </w:rPr>
            </w:pPr>
            <w:r w:rsidRPr="00C86EF6">
              <w:rPr>
                <w:rFonts w:ascii="Times New Roman" w:hAnsi="Times New Roman"/>
                <w:smallCaps w:val="0"/>
                <w:sz w:val="14"/>
                <w:szCs w:val="14"/>
              </w:rPr>
              <w:t xml:space="preserve">1 </w:t>
            </w:r>
            <w:r>
              <w:rPr>
                <w:rFonts w:ascii="Times New Roman" w:hAnsi="Times New Roman"/>
                <w:smallCaps w:val="0"/>
                <w:sz w:val="14"/>
                <w:szCs w:val="14"/>
                <w:lang w:val="ru-RU"/>
              </w:rPr>
              <w:t>ОДИНОЧ-НЫЙ РЕБЕНОК</w:t>
            </w:r>
          </w:p>
          <w:p w14:paraId="1F3E4A54" w14:textId="47149A37" w:rsidR="00304AE0" w:rsidRPr="002A106C" w:rsidRDefault="00ED10DE" w:rsidP="00ED10DE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C86EF6">
              <w:rPr>
                <w:rFonts w:ascii="Times New Roman" w:hAnsi="Times New Roman"/>
                <w:smallCaps w:val="0"/>
                <w:sz w:val="14"/>
                <w:szCs w:val="14"/>
              </w:rPr>
              <w:t xml:space="preserve">2 </w:t>
            </w:r>
            <w:r>
              <w:rPr>
                <w:rFonts w:ascii="Times New Roman" w:hAnsi="Times New Roman"/>
                <w:smallCaps w:val="0"/>
                <w:sz w:val="14"/>
                <w:szCs w:val="14"/>
                <w:lang w:val="ru-RU"/>
              </w:rPr>
              <w:t>БЛИЗНЕЦ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D49FEBE" w14:textId="77777777" w:rsidR="00DC39A9" w:rsidRDefault="00DC39A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BH3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мальчик или девочка?</w:t>
            </w:r>
          </w:p>
          <w:p w14:paraId="0ECCD316" w14:textId="77777777" w:rsidR="00304AE0" w:rsidRDefault="00304AE0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50853F1" w14:textId="77777777" w:rsidR="00ED10DE" w:rsidRPr="00654D6E" w:rsidRDefault="00ED10DE" w:rsidP="00ED10DE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sz w:val="18"/>
                <w:szCs w:val="18"/>
              </w:rPr>
            </w:pPr>
            <w:r w:rsidRPr="00654D6E">
              <w:rPr>
                <w:rFonts w:ascii="Times New Roman" w:hAnsi="Times New Roman"/>
                <w:smallCaps w:val="0"/>
                <w:sz w:val="18"/>
                <w:szCs w:val="18"/>
              </w:rPr>
              <w:t xml:space="preserve">1 </w:t>
            </w:r>
            <w:r w:rsidRPr="00ED10DE">
              <w:rPr>
                <w:rFonts w:ascii="Times New Roman" w:hAnsi="Times New Roman"/>
                <w:smallCaps w:val="0"/>
                <w:sz w:val="15"/>
                <w:szCs w:val="15"/>
                <w:lang w:val="ru-RU"/>
              </w:rPr>
              <w:t>МАЛЬЧИК</w:t>
            </w:r>
          </w:p>
          <w:p w14:paraId="1F3E4A55" w14:textId="4B8908F6" w:rsidR="00304AE0" w:rsidRPr="002A106C" w:rsidRDefault="00ED10DE" w:rsidP="00ED10DE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54D6E">
              <w:rPr>
                <w:rFonts w:ascii="Times New Roman" w:hAnsi="Times New Roman"/>
                <w:smallCaps w:val="0"/>
                <w:sz w:val="18"/>
                <w:szCs w:val="18"/>
              </w:rPr>
              <w:t xml:space="preserve">2 </w:t>
            </w:r>
            <w:r w:rsidRPr="00ED10DE">
              <w:rPr>
                <w:rFonts w:ascii="Times New Roman" w:hAnsi="Times New Roman"/>
                <w:smallCaps w:val="0"/>
                <w:sz w:val="15"/>
                <w:szCs w:val="15"/>
                <w:lang w:val="ru-RU"/>
              </w:rPr>
              <w:t>ДЕВОЧКА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611990" w14:textId="77777777" w:rsidR="001F314C" w:rsidRPr="002A106C" w:rsidRDefault="00DC39A9" w:rsidP="001F314C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BH4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="001F314C" w:rsidRPr="002A106C">
              <w:rPr>
                <w:rFonts w:ascii="Times New Roman" w:hAnsi="Times New Roman"/>
                <w:smallCaps w:val="0"/>
                <w:lang w:val="ru-RU"/>
              </w:rPr>
              <w:t xml:space="preserve">В </w:t>
            </w:r>
            <w:r w:rsidR="001F314C" w:rsidRPr="00077B6E">
              <w:rPr>
                <w:rFonts w:ascii="Times New Roman" w:hAnsi="Times New Roman"/>
                <w:smallCaps w:val="0"/>
                <w:lang w:val="ru-RU"/>
              </w:rPr>
              <w:t>какой день,</w:t>
            </w:r>
            <w:r w:rsidR="001F314C" w:rsidRPr="00DD225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1F314C">
              <w:rPr>
                <w:rFonts w:ascii="Times New Roman" w:hAnsi="Times New Roman"/>
                <w:smallCaps w:val="0"/>
                <w:lang w:val="ru-RU"/>
              </w:rPr>
              <w:t xml:space="preserve">в каком </w:t>
            </w:r>
            <w:r w:rsidR="001F314C" w:rsidRPr="002A106C"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="001F314C">
              <w:rPr>
                <w:rFonts w:ascii="Times New Roman" w:hAnsi="Times New Roman"/>
                <w:smallCaps w:val="0"/>
                <w:lang w:val="ru-RU"/>
              </w:rPr>
              <w:t xml:space="preserve">е и </w:t>
            </w:r>
            <w:r w:rsidR="001F314C" w:rsidRPr="002A106C">
              <w:rPr>
                <w:rFonts w:ascii="Times New Roman" w:hAnsi="Times New Roman"/>
                <w:smallCaps w:val="0"/>
                <w:lang w:val="ru-RU"/>
              </w:rPr>
              <w:t>год</w:t>
            </w:r>
            <w:r w:rsidR="001F314C">
              <w:rPr>
                <w:rFonts w:ascii="Times New Roman" w:hAnsi="Times New Roman"/>
                <w:smallCaps w:val="0"/>
                <w:lang w:val="ru-RU"/>
              </w:rPr>
              <w:t>у</w:t>
            </w:r>
            <w:r w:rsidR="001F314C" w:rsidRPr="002A106C">
              <w:rPr>
                <w:rFonts w:ascii="Times New Roman" w:hAnsi="Times New Roman"/>
                <w:smallCaps w:val="0"/>
                <w:lang w:val="ru-RU"/>
              </w:rPr>
              <w:t xml:space="preserve"> родился(лась) (</w:t>
            </w:r>
            <w:r w:rsidR="001F314C" w:rsidRPr="002A106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="001F314C"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F3E4A56" w14:textId="5CB5C027" w:rsidR="00DC39A9" w:rsidRPr="002A106C" w:rsidRDefault="00DC39A9" w:rsidP="004B3192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A57" w14:textId="77777777" w:rsidR="00DC39A9" w:rsidRPr="002A106C" w:rsidRDefault="00DC39A9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A58" w14:textId="77777777" w:rsidR="00DC39A9" w:rsidRPr="002A106C" w:rsidRDefault="00DC39A9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Style w:val="Instructionsinparens"/>
                <w:iCs/>
                <w:smallCaps w:val="0"/>
                <w:lang w:val="ru-RU"/>
              </w:rPr>
              <w:t>Спросите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: Когда у него (нее) день рождения?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E4A59" w14:textId="77777777" w:rsidR="00DC39A9" w:rsidRPr="002A106C" w:rsidRDefault="00DC39A9" w:rsidP="004B3192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BH5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650C35E0" w14:textId="77777777" w:rsidR="00DC39A9" w:rsidRDefault="00DC39A9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сейчас жив(а)?</w:t>
            </w:r>
          </w:p>
          <w:p w14:paraId="43A46A7D" w14:textId="77777777" w:rsidR="00304AE0" w:rsidRDefault="00304AE0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3A266280" w14:textId="77777777" w:rsidR="00304AE0" w:rsidRDefault="00304AE0" w:rsidP="00063E88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6D9D9AEB" w14:textId="77777777" w:rsidR="00304AE0" w:rsidRDefault="00304AE0" w:rsidP="00304AE0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en-GB"/>
              </w:rPr>
              <w:t xml:space="preserve">1 </w:t>
            </w: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</w:p>
          <w:p w14:paraId="1F3E4A5A" w14:textId="524D2214" w:rsidR="00304AE0" w:rsidRPr="002A106C" w:rsidRDefault="00304AE0" w:rsidP="00304AE0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2 </w:t>
            </w: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1F3E4A5B" w14:textId="77777777" w:rsidR="00DC39A9" w:rsidRPr="002A106C" w:rsidRDefault="00DC39A9" w:rsidP="00A12DAE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BH6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Сколько лет исполнилось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в последний день рождения?</w:t>
            </w:r>
          </w:p>
          <w:p w14:paraId="1F3E4A5C" w14:textId="77777777" w:rsidR="00DC39A9" w:rsidRPr="002A106C" w:rsidRDefault="00DC39A9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A5D" w14:textId="77777777" w:rsidR="00DC39A9" w:rsidRPr="002A106C" w:rsidRDefault="00DC39A9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Style w:val="Instructionsinparens"/>
                <w:iCs/>
                <w:smallCaps w:val="0"/>
                <w:lang w:val="ru-RU"/>
              </w:rPr>
              <w:t>Внесите возраст в полных годах.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4A3B19" w14:textId="77777777" w:rsidR="00DC39A9" w:rsidRDefault="00DC39A9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BH7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2A106C">
              <w:rPr>
                <w:rStyle w:val="Instructionsinparens"/>
                <w:b/>
                <w:iCs/>
                <w:lang w:val="ru-RU"/>
              </w:rPr>
              <w:t>И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мя ребенка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живет с Вами?</w:t>
            </w:r>
          </w:p>
          <w:p w14:paraId="0D6B53C2" w14:textId="77777777" w:rsidR="00304AE0" w:rsidRDefault="00304AE0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5F665B77" w14:textId="77777777" w:rsidR="00304AE0" w:rsidRDefault="00304AE0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</w:p>
          <w:p w14:paraId="74CFD60B" w14:textId="77777777" w:rsidR="00304AE0" w:rsidRDefault="00304AE0" w:rsidP="00304AE0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en-GB"/>
              </w:rPr>
              <w:t xml:space="preserve">1 </w:t>
            </w: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</w:p>
          <w:p w14:paraId="1F3E4A5E" w14:textId="645360D3" w:rsidR="00304AE0" w:rsidRPr="002A106C" w:rsidRDefault="00304AE0" w:rsidP="00304AE0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2 </w:t>
            </w: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F3E4A5F" w14:textId="77777777" w:rsidR="00DC39A9" w:rsidRPr="002A106C" w:rsidRDefault="00DC39A9" w:rsidP="00297711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BH8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Style w:val="Instructionsinparens"/>
                <w:iCs/>
                <w:smallCaps w:val="0"/>
                <w:lang w:val="ru-RU"/>
              </w:rPr>
              <w:t>Перенесите номер строки ребенка из Вопросника домохозяйства (HL1).</w:t>
            </w:r>
          </w:p>
          <w:p w14:paraId="1F3E4A60" w14:textId="77777777" w:rsidR="00DC39A9" w:rsidRPr="002A106C" w:rsidRDefault="00DC39A9" w:rsidP="00F24EC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14:paraId="1F3E4A61" w14:textId="77777777" w:rsidR="00DC39A9" w:rsidRPr="002A106C" w:rsidRDefault="00DC39A9" w:rsidP="00F24EC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Style w:val="Instructionsinparens"/>
                <w:iCs/>
                <w:smallCaps w:val="0"/>
                <w:lang w:val="ru-RU"/>
              </w:rPr>
              <w:t>Проставьте «00», если ребенок не включен в опись.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E4A62" w14:textId="77777777" w:rsidR="00DC39A9" w:rsidRPr="002A106C" w:rsidRDefault="00DC39A9" w:rsidP="004B3192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BH9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Сколько лет было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), когда он(а) умер(ла)?</w:t>
            </w:r>
          </w:p>
          <w:p w14:paraId="1F3E4A63" w14:textId="77777777" w:rsidR="00DC39A9" w:rsidRPr="002A106C" w:rsidRDefault="00DC39A9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A64" w14:textId="77777777" w:rsidR="00DC39A9" w:rsidRPr="002A106C" w:rsidRDefault="00DC39A9" w:rsidP="0024185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2A106C">
              <w:rPr>
                <w:rStyle w:val="Instructionsinparens"/>
                <w:iCs/>
                <w:smallCaps w:val="0"/>
                <w:lang w:val="ru-RU"/>
              </w:rPr>
              <w:t>Если «1 год», спросите:</w:t>
            </w:r>
          </w:p>
          <w:p w14:paraId="1F3E4A65" w14:textId="77777777" w:rsidR="00DC39A9" w:rsidRPr="002A106C" w:rsidRDefault="00DC39A9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Сколько месяцев было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F3E4A66" w14:textId="77777777" w:rsidR="00DC39A9" w:rsidRPr="002A106C" w:rsidRDefault="00DC39A9" w:rsidP="0024185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14:paraId="1F3E4A67" w14:textId="77777777" w:rsidR="00DC39A9" w:rsidRPr="002A106C" w:rsidRDefault="00DC39A9" w:rsidP="0024185D">
            <w:pPr>
              <w:pStyle w:val="1Intvwqst0"/>
              <w:ind w:left="0" w:firstLine="0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2A106C">
              <w:rPr>
                <w:rStyle w:val="Instructionsinparens"/>
                <w:iCs/>
                <w:smallCaps w:val="0"/>
                <w:lang w:val="ru-RU"/>
              </w:rPr>
              <w:t>Внесите количество дней, если ответ – «меньше 1 месяца», количество месяцев, если ответ – «меньше 2 лет», или количество лет.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E4A68" w14:textId="77777777" w:rsidR="00DC39A9" w:rsidRPr="002A106C" w:rsidRDefault="00DC39A9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BH10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0AFA0295" w14:textId="77777777" w:rsidR="00DC39A9" w:rsidRDefault="00DC39A9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Между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 предыдущего ребенка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и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 данного ребенка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были ли другие живорожденные дети, включая детей, которые умерли после рождения?</w:t>
            </w:r>
          </w:p>
          <w:p w14:paraId="59F225E0" w14:textId="77777777" w:rsidR="00304AE0" w:rsidRDefault="00304AE0" w:rsidP="0024185D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9A3EBF3" w14:textId="77777777" w:rsidR="00304AE0" w:rsidRDefault="00304AE0" w:rsidP="00304AE0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en-GB"/>
              </w:rPr>
              <w:t xml:space="preserve">1 </w:t>
            </w: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</w:p>
          <w:p w14:paraId="1F3E4A69" w14:textId="609FA07E" w:rsidR="00304AE0" w:rsidRPr="002A106C" w:rsidRDefault="00304AE0" w:rsidP="00304AE0">
            <w:pPr>
              <w:pStyle w:val="1Intvwqst0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2 </w:t>
            </w: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</w:p>
        </w:tc>
      </w:tr>
      <w:tr w:rsidR="00DC39A9" w:rsidRPr="002A106C" w14:paraId="1F3E4A7E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A6B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A6C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1F3E4A6D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14:paraId="1F3E4A6E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1F3E4A6F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1F3E4A70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A71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День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A72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Месяц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A73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Год</w:t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1F3E4A74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1F3E4A75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A76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ВОЗРАСТ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1F3E4A77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1F3E4A78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Н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A79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№ строки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A7A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Ед. изм.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A7B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Номер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1F3E4A7C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vAlign w:val="center"/>
          </w:tcPr>
          <w:p w14:paraId="1F3E4A7D" w14:textId="77777777" w:rsidR="00DC39A9" w:rsidRPr="002A106C" w:rsidRDefault="00DC39A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Н</w:t>
            </w:r>
          </w:p>
        </w:tc>
      </w:tr>
      <w:tr w:rsidR="00DC39A9" w:rsidRPr="002A106C" w14:paraId="1F3E4A97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12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F3E4A7F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1F3E4A80" w14:textId="77777777" w:rsidR="00DC39A9" w:rsidRPr="002A106C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A81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F3E4A82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F3E4A83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A84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1F3E4A85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1F3E4A86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1F3E4A87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A88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A89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1F3E4A8A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A8B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A8C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A8D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1F3E4A8E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1F3E4A8F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1F3E4A90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1F3E4A91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F3E4A92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A93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A94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A95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A96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2A106C" w14:paraId="1F3E4AAB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12"/>
          <w:jc w:val="center"/>
        </w:trPr>
        <w:tc>
          <w:tcPr>
            <w:tcW w:w="240" w:type="pct"/>
            <w:vMerge/>
            <w:tcBorders>
              <w:left w:val="single" w:sz="24" w:space="0" w:color="auto"/>
            </w:tcBorders>
            <w:shd w:val="clear" w:color="auto" w:fill="FFFFCC"/>
            <w:vAlign w:val="center"/>
          </w:tcPr>
          <w:p w14:paraId="1F3E4A98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vAlign w:val="center"/>
          </w:tcPr>
          <w:p w14:paraId="1F3E4A99" w14:textId="77777777" w:rsidR="00DC39A9" w:rsidRPr="002A106C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right w:val="nil"/>
            </w:tcBorders>
            <w:vAlign w:val="center"/>
          </w:tcPr>
          <w:p w14:paraId="1F3E4A9A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right w:val="single" w:sz="24" w:space="0" w:color="auto"/>
            </w:tcBorders>
            <w:vAlign w:val="center"/>
          </w:tcPr>
          <w:p w14:paraId="1F3E4A9B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right w:val="nil"/>
            </w:tcBorders>
            <w:vAlign w:val="center"/>
          </w:tcPr>
          <w:p w14:paraId="1F3E4A9C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</w:tcBorders>
            <w:vAlign w:val="center"/>
          </w:tcPr>
          <w:p w14:paraId="1F3E4A9D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vAlign w:val="center"/>
          </w:tcPr>
          <w:p w14:paraId="1F3E4A9E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vAlign w:val="center"/>
          </w:tcPr>
          <w:p w14:paraId="1F3E4A9F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vAlign w:val="center"/>
          </w:tcPr>
          <w:p w14:paraId="1F3E4AA0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AA1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AA2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vAlign w:val="center"/>
          </w:tcPr>
          <w:p w14:paraId="1F3E4AA3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right w:val="nil"/>
            </w:tcBorders>
            <w:vAlign w:val="center"/>
          </w:tcPr>
          <w:p w14:paraId="1F3E4AA4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</w:tcBorders>
            <w:vAlign w:val="center"/>
          </w:tcPr>
          <w:p w14:paraId="1F3E4AA5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shd w:val="clear" w:color="auto" w:fill="B6DDE8"/>
            <w:vAlign w:val="center"/>
          </w:tcPr>
          <w:p w14:paraId="1F3E4AA6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vAlign w:val="center"/>
          </w:tcPr>
          <w:p w14:paraId="1F3E4AA7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vAlign w:val="center"/>
          </w:tcPr>
          <w:p w14:paraId="1F3E4AA8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AA9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AAA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2A106C" w14:paraId="1F3E4AC4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F3E4AAC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1F3E4AAD" w14:textId="77777777" w:rsidR="00DC39A9" w:rsidRPr="002A106C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AAE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F3E4AAF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F3E4AB0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AB1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1F3E4AB2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1F3E4AB3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1F3E4AB4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AB5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AB6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1F3E4AB7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AB8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AB9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ABA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1F3E4ABB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1F3E4ABC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1F3E4ABD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1F3E4ABE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F3E4ABF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AC0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AC1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AC2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AC3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2A106C" w14:paraId="1F3E4AD8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F3E4AC5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1F3E4AC6" w14:textId="77777777" w:rsidR="00DC39A9" w:rsidRPr="002A106C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AC7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F3E4AC8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F3E4AC9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ACA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1F3E4ACB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1F3E4ACC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1F3E4ACD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ACE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ACF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1F3E4AD0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AD1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AD2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AD3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14:paraId="1F3E4AD4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1F3E4AD5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AD6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AD7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2A106C" w14:paraId="1F3E4AF1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F3E4AD9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1F3E4ADA" w14:textId="77777777" w:rsidR="00DC39A9" w:rsidRPr="002A106C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ADB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F3E4ADC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F3E4ADD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ADE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1F3E4ADF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1F3E4AE0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1F3E4AE1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AE2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AE3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1F3E4AE4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AE5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AE6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AE7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1F3E4AE8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1F3E4AE9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1F3E4AEA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1F3E4AEB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F3E4AEC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AED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AEE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AEF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AF0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2A106C" w14:paraId="1F3E4B05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F3E4AF2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1F3E4AF3" w14:textId="77777777" w:rsidR="00DC39A9" w:rsidRPr="002A106C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AF4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F3E4AF5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F3E4AF6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AF7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1F3E4AF8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1F3E4AF9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1F3E4AFA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AFB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AFC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1F3E4AFD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AFE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AFF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B00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14:paraId="1F3E4B01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1F3E4B02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B03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B04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2A106C" w14:paraId="1F3E4B1E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F3E4B06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1F3E4B07" w14:textId="77777777" w:rsidR="00DC39A9" w:rsidRPr="002A106C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B08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F3E4B09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F3E4B0A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B0B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1F3E4B0C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1F3E4B0D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1F3E4B0E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B0F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B10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1F3E4B11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B12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B13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B14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1F3E4B15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1F3E4B16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1F3E4B17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1F3E4B18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F3E4B19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B1A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B1B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B1C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B1D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2A106C" w14:paraId="1F3E4B32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F3E4B1F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1F3E4B20" w14:textId="77777777" w:rsidR="00DC39A9" w:rsidRPr="002A106C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B21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F3E4B22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F3E4B23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B24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1F3E4B25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1F3E4B26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1F3E4B27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B28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B29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1F3E4B2A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B2B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B2C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B2D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14:paraId="1F3E4B2E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1F3E4B2F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E4B30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3E4B31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2A106C" w14:paraId="1F3E4B4B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F3E4B33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14:paraId="1F3E4B34" w14:textId="77777777" w:rsidR="00DC39A9" w:rsidRPr="002A106C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B35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F3E4B36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F3E4B37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B38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14:paraId="1F3E4B39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vAlign w:val="center"/>
          </w:tcPr>
          <w:p w14:paraId="1F3E4B3A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1F3E4B3B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B3C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B3D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14:paraId="1F3E4B3E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3E4B3F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F3E4B40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F3E4B41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1F3E4B42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14:paraId="1F3E4B43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1F3E4B44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1F3E4B45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vAlign w:val="center"/>
          </w:tcPr>
          <w:p w14:paraId="1F3E4B46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B47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B48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B49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B4A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2A106C" w14:paraId="1F3E4B5F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F3E4B4C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14:paraId="1F3E4B4D" w14:textId="77777777" w:rsidR="00DC39A9" w:rsidRPr="002A106C" w:rsidRDefault="00DC39A9" w:rsidP="00F5325F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B4E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F3E4B4F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F3E4B50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B51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1F3E4B52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1F3E4B53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1F3E4B54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B55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B56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1F3E4B57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B58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B59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B5A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14:paraId="1F3E4B5B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1F3E4B5C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E4B5D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3E4B5E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</w:p>
        </w:tc>
      </w:tr>
      <w:tr w:rsidR="00DC39A9" w:rsidRPr="002A106C" w14:paraId="1F3E4B78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1F3E4B60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F3E4B61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1F3E4B62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F3E4B63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F3E4B64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3E4B65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E4B66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E4B67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E4B68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  ___  ___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3E4B69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E4B6A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E4B6B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E4B6C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3E4B6D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F3E4B6E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  <w:p w14:paraId="1F3E4B6F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BH10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E4B70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1</w:t>
            </w:r>
          </w:p>
          <w:p w14:paraId="1F3E4B71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МЕСЯЦЫ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2</w:t>
            </w:r>
          </w:p>
          <w:p w14:paraId="1F3E4B72" w14:textId="77777777" w:rsidR="00DC39A9" w:rsidRPr="002A106C" w:rsidRDefault="00DC39A9" w:rsidP="00ED1E9E">
            <w:pPr>
              <w:pStyle w:val="1IntvwqstCharCharChar"/>
              <w:tabs>
                <w:tab w:val="right" w:leader="dot" w:pos="996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>ГОДЫ</w:t>
            </w:r>
            <w:r w:rsidRPr="002A106C">
              <w:rPr>
                <w:rFonts w:ascii="Times New Roman" w:hAnsi="Times New Roman"/>
                <w:caps/>
                <w:smallCaps w:val="0"/>
                <w:sz w:val="18"/>
                <w:szCs w:val="18"/>
                <w:lang w:val="ru-RU"/>
              </w:rPr>
              <w:tab/>
              <w:t>3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E4B73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z w:val="18"/>
                <w:szCs w:val="18"/>
                <w:lang w:val="ru-RU"/>
              </w:rPr>
              <w:t>___  ___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E4B74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1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B75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Добавить рожд.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3E4B76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  <w:t>2</w:t>
            </w: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sym w:font="Wingdings" w:char="F0F8"/>
            </w:r>
          </w:p>
          <w:p w14:paraId="1F3E4B77" w14:textId="77777777" w:rsidR="00DC39A9" w:rsidRPr="002A106C" w:rsidRDefault="00DC39A9" w:rsidP="00F5325F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sz w:val="18"/>
                <w:szCs w:val="18"/>
                <w:lang w:val="ru-RU"/>
              </w:rPr>
              <w:t>След. рожд.</w:t>
            </w:r>
          </w:p>
        </w:tc>
      </w:tr>
      <w:tr w:rsidR="00DC39A9" w:rsidRPr="002A106C" w14:paraId="1F3E4B8C" w14:textId="77777777" w:rsidTr="00951A05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40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1F3E4B79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pct"/>
            <w:vMerge/>
            <w:tcBorders>
              <w:bottom w:val="single" w:sz="24" w:space="0" w:color="auto"/>
            </w:tcBorders>
            <w:vAlign w:val="center"/>
          </w:tcPr>
          <w:p w14:paraId="1F3E4B7A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" w:type="pct"/>
            <w:vMerge/>
            <w:tcBorders>
              <w:bottom w:val="single" w:sz="24" w:space="0" w:color="auto"/>
              <w:right w:val="nil"/>
            </w:tcBorders>
            <w:vAlign w:val="center"/>
          </w:tcPr>
          <w:p w14:paraId="1F3E4B7B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F3E4B7C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F3E4B7D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B7E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14:paraId="1F3E4B7F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1F3E4B80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1F3E4B81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3E4B82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E4B83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106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BH9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14:paraId="1F3E4B84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B85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B86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F3E4B87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14:paraId="1F3E4B88" w14:textId="77777777" w:rsidR="00DC39A9" w:rsidRPr="002A106C" w:rsidRDefault="00DC39A9" w:rsidP="00F5325F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14:paraId="1F3E4B89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3E4B8A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19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3E4B8B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</w:p>
        </w:tc>
      </w:tr>
      <w:tr w:rsidR="00DC39A9" w:rsidRPr="00576746" w14:paraId="1F3E4B96" w14:textId="77777777" w:rsidTr="00951A05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4"/>
          <w:jc w:val="center"/>
        </w:trPr>
        <w:tc>
          <w:tcPr>
            <w:tcW w:w="2630" w:type="pct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3E4B8D" w14:textId="77777777" w:rsidR="00DC39A9" w:rsidRPr="002A106C" w:rsidRDefault="00DC39A9" w:rsidP="00F5325F">
            <w:pPr>
              <w:pStyle w:val="1Intvwqst0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1F3E4B8E" w14:textId="77777777" w:rsidR="00DC39A9" w:rsidRPr="002A106C" w:rsidRDefault="00DC39A9" w:rsidP="00F5325F">
            <w:pPr>
              <w:pStyle w:val="1Intvwqst0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BH11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Рождались ли у Вас живые дети после рождения </w:t>
            </w:r>
            <w:r w:rsidRPr="002A106C">
              <w:rPr>
                <w:rFonts w:ascii="Times New Roman" w:hAnsi="Times New Roman"/>
                <w:lang w:val="ru-RU"/>
              </w:rPr>
              <w:t>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 последнего ребенка, указанного в модуле «История рождений»</w:t>
            </w:r>
            <w:r w:rsidRPr="002A106C">
              <w:rPr>
                <w:rStyle w:val="Instructionsinparens"/>
                <w:iCs/>
                <w:smallCaps w:val="0"/>
                <w:lang w:val="ru-RU"/>
              </w:rPr>
              <w:t>)</w:t>
            </w:r>
            <w:r w:rsidRPr="002A106C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3E4B8F" w14:textId="77777777" w:rsidR="00DC39A9" w:rsidRPr="002A106C" w:rsidRDefault="00DC39A9" w:rsidP="00F5325F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1F3E4B90" w14:textId="77777777" w:rsidR="00DC39A9" w:rsidRPr="002A106C" w:rsidRDefault="00DC39A9" w:rsidP="00F5325F">
            <w:pPr>
              <w:pStyle w:val="Responsecategs"/>
              <w:tabs>
                <w:tab w:val="clear" w:pos="3942"/>
                <w:tab w:val="right" w:leader="dot" w:pos="56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ДА</w:t>
            </w:r>
            <w:r w:rsidRPr="002A106C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1F3E4B91" w14:textId="77777777" w:rsidR="00DC39A9" w:rsidRPr="002A106C" w:rsidRDefault="00DC39A9" w:rsidP="00F5325F">
            <w:pPr>
              <w:pStyle w:val="Responsecategs"/>
              <w:tabs>
                <w:tab w:val="clear" w:pos="3942"/>
                <w:tab w:val="right" w:leader="dot" w:pos="4536"/>
                <w:tab w:val="right" w:leader="dot" w:pos="56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1F3E4B92" w14:textId="77777777" w:rsidR="00DC39A9" w:rsidRPr="002A106C" w:rsidRDefault="00DC39A9" w:rsidP="00F5325F">
            <w:pPr>
              <w:pStyle w:val="Responsecategs"/>
              <w:tabs>
                <w:tab w:val="clear" w:pos="3942"/>
                <w:tab w:val="right" w:leader="dot" w:pos="56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НЕТ</w:t>
            </w:r>
            <w:r w:rsidRPr="002A106C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1F3E4B93" w14:textId="77777777" w:rsidR="00DC39A9" w:rsidRPr="002A106C" w:rsidRDefault="00DC39A9" w:rsidP="00F5325F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3E4B94" w14:textId="77777777" w:rsidR="00DC39A9" w:rsidRPr="002A106C" w:rsidRDefault="00DC39A9" w:rsidP="00F5325F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1F3E4B95" w14:textId="77777777" w:rsidR="00DC39A9" w:rsidRPr="002A106C" w:rsidRDefault="00DC39A9" w:rsidP="00F5325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1</w:t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Внесите рождение(я) в Историю рождений.</w:t>
            </w:r>
          </w:p>
        </w:tc>
      </w:tr>
    </w:tbl>
    <w:p w14:paraId="1F3E4B97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  <w:sectPr w:rsidR="00DC39A9" w:rsidRPr="002A106C" w:rsidSect="002C5982">
          <w:type w:val="nextColumn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14:paraId="1F3E4B98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0"/>
        <w:gridCol w:w="4422"/>
        <w:gridCol w:w="1637"/>
      </w:tblGrid>
      <w:tr w:rsidR="00DC39A9" w:rsidRPr="002A106C" w14:paraId="1F3E4B9D" w14:textId="77777777" w:rsidTr="00C65174">
        <w:trPr>
          <w:cantSplit/>
          <w:trHeight w:val="615"/>
          <w:jc w:val="center"/>
        </w:trPr>
        <w:tc>
          <w:tcPr>
            <w:tcW w:w="2168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99" w14:textId="77777777" w:rsidR="00DC39A9" w:rsidRPr="002A106C" w:rsidRDefault="00DC39A9" w:rsidP="0070080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CM15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Сравните число в CM11 с числом рожденных детей в модуле «История рождений» выше и проверьте следующее:</w:t>
            </w:r>
          </w:p>
        </w:tc>
        <w:tc>
          <w:tcPr>
            <w:tcW w:w="2066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9A" w14:textId="77777777" w:rsidR="00DC39A9" w:rsidRPr="002A106C" w:rsidRDefault="00DC39A9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ЦИФРЫ СОВПАДАЮТ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B9B" w14:textId="77777777" w:rsidR="00DC39A9" w:rsidRPr="002A106C" w:rsidRDefault="00DC39A9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ЦИФРЫ РАЗЛИЧАЮТСЯ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6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9C" w14:textId="77777777" w:rsidR="00DC39A9" w:rsidRPr="002A106C" w:rsidRDefault="00DC39A9" w:rsidP="0070080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CM17</w:t>
            </w:r>
          </w:p>
        </w:tc>
      </w:tr>
      <w:tr w:rsidR="00DC39A9" w:rsidRPr="00576746" w14:paraId="1F3E4BA1" w14:textId="77777777" w:rsidTr="00C65174">
        <w:trPr>
          <w:cantSplit/>
          <w:trHeight w:val="217"/>
          <w:jc w:val="center"/>
        </w:trPr>
        <w:tc>
          <w:tcPr>
            <w:tcW w:w="216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9E" w14:textId="77777777" w:rsidR="00DC39A9" w:rsidRPr="002A106C" w:rsidRDefault="00DC39A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CM16</w:t>
            </w:r>
            <w:r w:rsidRPr="002A106C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2A106C">
              <w:rPr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Задавая уточняющие вопросы, приведите ответы в Истории рождений в соответствие, чтобы ответом на CM12 стало «Да»</w:t>
            </w:r>
            <w:r w:rsidRPr="002A106C">
              <w:rPr>
                <w:smallCaps/>
                <w:lang w:val="ru-RU"/>
              </w:rPr>
              <w:t>.</w:t>
            </w:r>
          </w:p>
        </w:tc>
        <w:tc>
          <w:tcPr>
            <w:tcW w:w="206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9F" w14:textId="77777777" w:rsidR="00DC39A9" w:rsidRPr="002A106C" w:rsidRDefault="00DC39A9" w:rsidP="007B3D7D">
            <w:pPr>
              <w:pStyle w:val="Responsecategs"/>
              <w:tabs>
                <w:tab w:val="clear" w:pos="3942"/>
                <w:tab w:val="right" w:leader="dot" w:pos="419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76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A0" w14:textId="77777777" w:rsidR="00DC39A9" w:rsidRPr="002A106C" w:rsidRDefault="00DC39A9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BAA" w14:textId="77777777" w:rsidTr="005677DF">
        <w:trPr>
          <w:cantSplit/>
          <w:trHeight w:val="615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A2" w14:textId="77777777" w:rsidR="00DC39A9" w:rsidRPr="002A106C" w:rsidRDefault="00DC39A9" w:rsidP="00FC3FA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CM17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BH4: последние роды состоялись в последние 2 года, то есть с (</w:t>
            </w:r>
            <w:r w:rsidRPr="002A106C">
              <w:rPr>
                <w:b/>
                <w:lang w:val="ru-RU"/>
              </w:rPr>
              <w:t>месяц проведения опроса</w:t>
            </w:r>
            <w:r w:rsidRPr="002A106C">
              <w:rPr>
                <w:lang w:val="ru-RU"/>
              </w:rPr>
              <w:t>) (</w:t>
            </w:r>
            <w:r w:rsidRPr="002A106C">
              <w:rPr>
                <w:b/>
                <w:lang w:val="ru-RU"/>
              </w:rPr>
              <w:t>год проведения опроса минус 2)</w:t>
            </w:r>
            <w:r w:rsidRPr="002A106C">
              <w:rPr>
                <w:bCs/>
                <w:lang w:val="ru-RU"/>
              </w:rPr>
              <w:t xml:space="preserve"> года</w:t>
            </w:r>
            <w:r w:rsidRPr="002A106C">
              <w:rPr>
                <w:lang w:val="ru-RU"/>
              </w:rPr>
              <w:t>?</w:t>
            </w:r>
          </w:p>
          <w:p w14:paraId="1F3E4BA3" w14:textId="77777777" w:rsidR="00DC39A9" w:rsidRPr="002A106C" w:rsidRDefault="00DC39A9" w:rsidP="00462C7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4BA4" w14:textId="77777777" w:rsidR="00DC39A9" w:rsidRPr="002A106C" w:rsidRDefault="00DC39A9" w:rsidP="00371DD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Если месяц проведения опроса и месяц родов совпадают, а год родов – (</w:t>
            </w:r>
            <w:r w:rsidRPr="002A106C">
              <w:rPr>
                <w:b/>
                <w:lang w:val="ru-RU"/>
              </w:rPr>
              <w:t>год проведения опроса минус 2)</w:t>
            </w:r>
            <w:r w:rsidRPr="002A106C">
              <w:rPr>
                <w:lang w:val="ru-RU"/>
              </w:rPr>
              <w:t>, то считайте их родами, имевшими место в последние 2 года.</w:t>
            </w: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A5" w14:textId="77777777" w:rsidR="00DC39A9" w:rsidRPr="002A106C" w:rsidRDefault="00DC39A9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НЕ БЫЛО ЖИВОРОЖДЕНИЙ В ПОСЛЕДНИЕ </w:t>
            </w:r>
          </w:p>
          <w:p w14:paraId="1F3E4BA6" w14:textId="77777777" w:rsidR="00DC39A9" w:rsidRPr="002A106C" w:rsidRDefault="00DC39A9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2 ГОДА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1F3E4BA7" w14:textId="77777777" w:rsidR="00DC39A9" w:rsidRPr="002A106C" w:rsidRDefault="00DC39A9" w:rsidP="007B3D7D">
            <w:pPr>
              <w:pStyle w:val="Responsecategs"/>
              <w:tabs>
                <w:tab w:val="clear" w:pos="3942"/>
                <w:tab w:val="right" w:leader="dot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одно живорождение или более в последние 2 года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A8" w14:textId="77777777" w:rsidR="00DC39A9" w:rsidRPr="002A106C" w:rsidRDefault="00DC39A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BA9" w14:textId="77777777" w:rsidR="00DC39A9" w:rsidRPr="002A106C" w:rsidRDefault="00DC39A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0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</w:tc>
      </w:tr>
      <w:tr w:rsidR="00DC39A9" w:rsidRPr="002A106C" w14:paraId="1F3E4BB2" w14:textId="77777777" w:rsidTr="001D1F4D">
        <w:trPr>
          <w:cantSplit/>
          <w:trHeight w:val="1192"/>
          <w:jc w:val="center"/>
        </w:trPr>
        <w:tc>
          <w:tcPr>
            <w:tcW w:w="216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AB" w14:textId="77777777" w:rsidR="00DC39A9" w:rsidRPr="002A106C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CM18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Перенесите имя последнего ребенка, перечисленного в BH1.</w:t>
            </w:r>
          </w:p>
          <w:p w14:paraId="1F3E4BAC" w14:textId="77777777" w:rsidR="00DC39A9" w:rsidRPr="002A106C" w:rsidRDefault="00DC39A9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BAD" w14:textId="77777777" w:rsidR="00DC39A9" w:rsidRPr="002A106C" w:rsidRDefault="00DC39A9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ребенок умер, будьте особенно внимательны при упоминании имени этого ребенка в следующих модулях.</w:t>
            </w:r>
          </w:p>
        </w:tc>
        <w:tc>
          <w:tcPr>
            <w:tcW w:w="2066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AE" w14:textId="77777777" w:rsidR="00DC39A9" w:rsidRPr="002A106C" w:rsidRDefault="00DC39A9" w:rsidP="00267AE8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ИМЯ РЕБЕНКА, РОДИВШЕГОСЯ ПОСЛЕДНИМ</w:t>
            </w:r>
          </w:p>
          <w:p w14:paraId="1F3E4BAF" w14:textId="77777777" w:rsidR="00DC39A9" w:rsidRPr="002A106C" w:rsidRDefault="00DC39A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BB0" w14:textId="77777777" w:rsidR="00DC39A9" w:rsidRPr="002A106C" w:rsidRDefault="00DC39A9" w:rsidP="007B3D7D">
            <w:pPr>
              <w:pStyle w:val="Responsecategs"/>
              <w:tabs>
                <w:tab w:val="clear" w:pos="3942"/>
                <w:tab w:val="right" w:leader="underscore" w:pos="41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</w:p>
        </w:tc>
        <w:tc>
          <w:tcPr>
            <w:tcW w:w="765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B1" w14:textId="77777777" w:rsidR="00DC39A9" w:rsidRPr="002A106C" w:rsidRDefault="00DC39A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1F3E4BB3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F3E4BB4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F3E4BB5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2A106C">
        <w:rPr>
          <w:sz w:val="20"/>
          <w:lang w:val="ru-RU"/>
        </w:rPr>
        <w:br w:type="page"/>
      </w:r>
    </w:p>
    <w:p w14:paraId="1F3E4BB6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608"/>
        <w:gridCol w:w="1221"/>
      </w:tblGrid>
      <w:tr w:rsidR="00DC39A9" w:rsidRPr="002A106C" w14:paraId="1F3E4BB9" w14:textId="77777777" w:rsidTr="00371DD7">
        <w:trPr>
          <w:cantSplit/>
          <w:jc w:val="center"/>
        </w:trPr>
        <w:tc>
          <w:tcPr>
            <w:tcW w:w="4428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B7" w14:textId="77777777" w:rsidR="00DC39A9" w:rsidRPr="002A106C" w:rsidRDefault="00DC39A9" w:rsidP="00371DD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t>ЖЕЛАННОСТЬ ПОСЛЕДНЕГО РОЖДЕННОГО РЕБЕНКА</w:t>
            </w:r>
          </w:p>
        </w:tc>
        <w:tc>
          <w:tcPr>
            <w:tcW w:w="572" w:type="pct"/>
            <w:tcBorders>
              <w:top w:val="double" w:sz="4" w:space="0" w:color="auto"/>
            </w:tcBorders>
            <w:shd w:val="clear" w:color="auto" w:fill="000000"/>
          </w:tcPr>
          <w:p w14:paraId="1F3E4BB8" w14:textId="77777777" w:rsidR="00DC39A9" w:rsidRPr="002A106C" w:rsidRDefault="00DC39A9" w:rsidP="00371DD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t>db</w:t>
            </w:r>
          </w:p>
        </w:tc>
      </w:tr>
      <w:tr w:rsidR="00DC39A9" w:rsidRPr="002A106C" w14:paraId="1F3E4BC3" w14:textId="77777777" w:rsidTr="00371DD7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BA" w14:textId="77777777" w:rsidR="00DC39A9" w:rsidRPr="002A106C" w:rsidRDefault="00DC39A9" w:rsidP="00026B9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DB1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CM17: были ли живорождения в последние 2 года?</w:t>
            </w:r>
          </w:p>
          <w:p w14:paraId="1F3E4BBB" w14:textId="77777777" w:rsidR="00DC39A9" w:rsidRPr="002A106C" w:rsidRDefault="00DC39A9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4BBC" w14:textId="77777777" w:rsidR="00DC39A9" w:rsidRPr="002A106C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Перенесите сюда имя (CM18) последнего родившегося живым ребенка из Истории рождений в данную графу и подставляйте его в указанных местах:</w:t>
            </w:r>
          </w:p>
          <w:p w14:paraId="1F3E4BBD" w14:textId="77777777" w:rsidR="00DC39A9" w:rsidRPr="002A106C" w:rsidRDefault="00DC39A9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4BBE" w14:textId="77777777" w:rsidR="00DC39A9" w:rsidRPr="002A106C" w:rsidRDefault="00DC39A9" w:rsidP="00EC0D32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Имя</w:t>
            </w:r>
            <w:r w:rsidRPr="002A106C">
              <w:rPr>
                <w:lang w:val="ru-RU"/>
              </w:rPr>
              <w:tab/>
            </w:r>
          </w:p>
        </w:tc>
        <w:tc>
          <w:tcPr>
            <w:tcW w:w="215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BF" w14:textId="77777777" w:rsidR="00DC39A9" w:rsidRPr="002A106C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CM17=1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BC0" w14:textId="77777777" w:rsidR="00DC39A9" w:rsidRPr="002A106C" w:rsidRDefault="00DC39A9" w:rsidP="000A1824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CM17=0 или пуста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C1" w14:textId="77777777" w:rsidR="00DC39A9" w:rsidRPr="002A106C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BC2" w14:textId="77777777" w:rsidR="00DC39A9" w:rsidRPr="002A106C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4BC8" w14:textId="77777777" w:rsidTr="00371DD7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C4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DB2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Когда Вы забеременели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), была ли эта беременность желанной?</w:t>
            </w:r>
          </w:p>
        </w:tc>
        <w:tc>
          <w:tcPr>
            <w:tcW w:w="215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C5" w14:textId="77777777" w:rsidR="00DC39A9" w:rsidRPr="002A106C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ДА</w:t>
            </w:r>
            <w:r w:rsidRPr="002A106C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1F3E4BC6" w14:textId="77777777" w:rsidR="00DC39A9" w:rsidRPr="002A106C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НЕТ</w:t>
            </w:r>
            <w:r w:rsidRPr="002A106C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C7" w14:textId="77777777" w:rsidR="00DC39A9" w:rsidRPr="002A106C" w:rsidRDefault="00DC39A9" w:rsidP="008149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4BCE" w14:textId="77777777" w:rsidTr="00371DD7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C9" w14:textId="77777777" w:rsidR="00DC39A9" w:rsidRPr="002A106C" w:rsidRDefault="00DC39A9" w:rsidP="0081497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DB3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CM11: число рождений:</w:t>
            </w:r>
          </w:p>
        </w:tc>
        <w:tc>
          <w:tcPr>
            <w:tcW w:w="215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CA" w14:textId="77777777" w:rsidR="00DC39A9" w:rsidRPr="002A106C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только 1 рождение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BCB" w14:textId="77777777" w:rsidR="00DC39A9" w:rsidRPr="002A106C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2 рождения или более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CC" w14:textId="77777777" w:rsidR="00DC39A9" w:rsidRPr="002A106C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DB4A</w:t>
            </w:r>
          </w:p>
          <w:p w14:paraId="1F3E4BCD" w14:textId="77777777" w:rsidR="00DC39A9" w:rsidRPr="002A106C" w:rsidRDefault="00DC39A9" w:rsidP="00E424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DB4B</w:t>
            </w:r>
          </w:p>
        </w:tc>
      </w:tr>
      <w:tr w:rsidR="00DC39A9" w:rsidRPr="00576746" w14:paraId="1F3E4BD5" w14:textId="77777777" w:rsidTr="00371DD7">
        <w:trPr>
          <w:cantSplit/>
          <w:jc w:val="center"/>
        </w:trPr>
        <w:tc>
          <w:tcPr>
            <w:tcW w:w="227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CF" w14:textId="77777777" w:rsidR="00DC39A9" w:rsidRPr="002A106C" w:rsidRDefault="00DC39A9" w:rsidP="00C5141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DB4A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хотели иметь ребенка позднее или вообще не хотели детей?</w:t>
            </w:r>
          </w:p>
          <w:p w14:paraId="1F3E4BD0" w14:textId="77777777" w:rsidR="00DC39A9" w:rsidRPr="002A106C" w:rsidRDefault="00DC39A9" w:rsidP="0081497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BD1" w14:textId="77777777" w:rsidR="00DC39A9" w:rsidRPr="002A106C" w:rsidRDefault="00DC39A9" w:rsidP="00E4245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DB4B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хотели иметь ребенка позднее или вообще не хотели больше детей?</w:t>
            </w:r>
          </w:p>
        </w:tc>
        <w:tc>
          <w:tcPr>
            <w:tcW w:w="215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D2" w14:textId="77777777" w:rsidR="00DC39A9" w:rsidRPr="002A106C" w:rsidRDefault="00DC39A9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ПОЗДНЕЕ</w:t>
            </w:r>
            <w:r w:rsidRPr="002A106C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1F3E4BD3" w14:textId="77777777" w:rsidR="00DC39A9" w:rsidRPr="002A106C" w:rsidRDefault="00F02D1D" w:rsidP="007B3D7D">
            <w:pPr>
              <w:pStyle w:val="Responsecategs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больше не хотела бы / вообще не хотела</w:t>
            </w:r>
            <w:r w:rsidR="00DC39A9" w:rsidRPr="002A106C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57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D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14:paraId="1F3E4BD6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F3E4BD7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459"/>
        <w:gridCol w:w="1131"/>
      </w:tblGrid>
      <w:tr w:rsidR="00DC39A9" w:rsidRPr="002A106C" w14:paraId="1F3E4BDA" w14:textId="77777777" w:rsidTr="0015207E">
        <w:trPr>
          <w:cantSplit/>
          <w:jc w:val="center"/>
        </w:trPr>
        <w:tc>
          <w:tcPr>
            <w:tcW w:w="2386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D8" w14:textId="77777777" w:rsidR="00DC39A9" w:rsidRPr="002A106C" w:rsidRDefault="00DC39A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lastRenderedPageBreak/>
              <w:t>ЗДОРОВЬЕ МАТЕРИ И НОВОРОЖДЕННОГО</w:t>
            </w:r>
          </w:p>
        </w:tc>
        <w:tc>
          <w:tcPr>
            <w:tcW w:w="2614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1F3E4BD9" w14:textId="77777777" w:rsidR="00DC39A9" w:rsidRPr="002A106C" w:rsidRDefault="00DC39A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t>MN</w:t>
            </w:r>
          </w:p>
        </w:tc>
      </w:tr>
      <w:tr w:rsidR="00DC39A9" w:rsidRPr="002A106C" w14:paraId="1F3E4BE4" w14:textId="77777777" w:rsidTr="001520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DB" w14:textId="77777777" w:rsidR="00DC39A9" w:rsidRPr="002A106C" w:rsidRDefault="00DC39A9" w:rsidP="00026B9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MN1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CM17: были ли живорождения в последние 2 года?</w:t>
            </w:r>
          </w:p>
          <w:p w14:paraId="1F3E4BDC" w14:textId="77777777" w:rsidR="00DC39A9" w:rsidRPr="002A106C" w:rsidRDefault="00DC39A9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4BDD" w14:textId="77777777" w:rsidR="00DC39A9" w:rsidRPr="002A106C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Перенесите сюда имя (CM18) последнего родившегося живым ребенка из Истории рождений в данную графу и подставляйте его в указанных местах:</w:t>
            </w:r>
          </w:p>
          <w:p w14:paraId="1F3E4BDE" w14:textId="77777777" w:rsidR="00DC39A9" w:rsidRPr="002A106C" w:rsidRDefault="00DC39A9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4BDF" w14:textId="77777777" w:rsidR="00DC39A9" w:rsidRPr="002A106C" w:rsidRDefault="00DC39A9" w:rsidP="00D8360C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Имя</w:t>
            </w:r>
            <w:r w:rsidRPr="002A106C">
              <w:rPr>
                <w:lang w:val="ru-RU"/>
              </w:rPr>
              <w:tab/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E0" w14:textId="77777777" w:rsidR="00DC39A9" w:rsidRPr="002A106C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CM17=1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BE1" w14:textId="77777777" w:rsidR="00DC39A9" w:rsidRPr="002A106C" w:rsidRDefault="00DC39A9" w:rsidP="000A182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CM17=0 или пуста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E2" w14:textId="77777777" w:rsidR="00DC39A9" w:rsidRPr="002A106C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BE3" w14:textId="77777777" w:rsidR="00DC39A9" w:rsidRPr="002A106C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4BEA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E5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Обращались ли Вы к кому-нибудь за дородовым наблюдением во время беременности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E6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BE7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E8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BE9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MN7</w:t>
            </w:r>
          </w:p>
        </w:tc>
      </w:tr>
      <w:tr w:rsidR="00DC39A9" w:rsidRPr="00576746" w14:paraId="1F3E4BFB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EB" w14:textId="77777777" w:rsidR="00DC39A9" w:rsidRPr="002A106C" w:rsidRDefault="00DC39A9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К кому Вы обращались? </w:t>
            </w:r>
          </w:p>
          <w:p w14:paraId="1F3E4BEC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BED" w14:textId="77777777" w:rsidR="00DC39A9" w:rsidRPr="002A106C" w:rsidRDefault="00DC39A9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Спросите: К кому-нибудь еще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1F3E4BEE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BEF" w14:textId="77777777" w:rsidR="00DC39A9" w:rsidRPr="002A106C" w:rsidRDefault="00DC39A9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Продолжайте расспрашивать, чтобы выяснить, к кому обращалась респондентка, и внесите все данные ею ответы.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F0" w14:textId="77777777" w:rsidR="00DC39A9" w:rsidRPr="002A106C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14:paraId="1F3E4BF1" w14:textId="77777777" w:rsidR="00DC39A9" w:rsidRPr="002A106C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ВРАЧ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F3E4BF2" w14:textId="77777777" w:rsidR="00DC39A9" w:rsidRPr="002A106C" w:rsidRDefault="00DC39A9" w:rsidP="00D521F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МЕДСЕСТРА/АКУШЕРКА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1F3E4BF3" w14:textId="71F7A23E" w:rsidR="00DC39A9" w:rsidRPr="002A106C" w:rsidRDefault="00DC39A9" w:rsidP="00133EB5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УКАЗАТЬ ИНОЕ КВАЛИФИЦИРОВАННОЕ ЛИЦО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1F3E4BF4" w14:textId="77777777" w:rsidR="00DC39A9" w:rsidRPr="002A106C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14:paraId="6C4BB07E" w14:textId="77777777" w:rsidR="00133EB5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 xml:space="preserve">ТРАДИЦИОННЫЙ ПОМОЩНИК </w:t>
            </w:r>
          </w:p>
          <w:p w14:paraId="1F3E4BF5" w14:textId="44181E35" w:rsidR="00DC39A9" w:rsidRPr="002A106C" w:rsidRDefault="00DC39A9" w:rsidP="00133EB5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288" w:hanging="1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 РОДАХ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F</w:t>
            </w:r>
          </w:p>
          <w:p w14:paraId="1F3E4BF6" w14:textId="77777777" w:rsidR="00DC39A9" w:rsidRPr="002A106C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 xml:space="preserve">ОБЩИННЫЙ МЕДИКО-САНИТАРНЫЙ </w:t>
            </w:r>
          </w:p>
          <w:p w14:paraId="1F3E4BF7" w14:textId="77777777" w:rsidR="00DC39A9" w:rsidRPr="002A106C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firstLine="35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РАБОТНИК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G</w:t>
            </w:r>
          </w:p>
          <w:p w14:paraId="1F3E4BF8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BF9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2A106C">
              <w:rPr>
                <w:rStyle w:val="Instructionsinparens"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FA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C05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FC" w14:textId="77777777" w:rsidR="00DC39A9" w:rsidRPr="002A106C" w:rsidRDefault="00DC39A9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недель или месяцев Вы были беременны, когда впервые получили дородовое наблюдение в отношении этой беременности?</w:t>
            </w:r>
          </w:p>
          <w:p w14:paraId="1F3E4BFD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BFE" w14:textId="77777777" w:rsidR="00DC39A9" w:rsidRPr="002A106C" w:rsidRDefault="00DC39A9" w:rsidP="00246EF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  <w:t>Внесите ответ, сформулированный респонденткой. Если «9 месяцев» или более, внесите «9».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BFF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НЕДЕЛЬ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C00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01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МЕСЯЦЕВ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</w:t>
            </w:r>
            <w:r w:rsidRPr="002A106C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  <w:p w14:paraId="1F3E4C02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03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0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C0E" w14:textId="77777777" w:rsidTr="0015207E">
        <w:trPr>
          <w:cantSplit/>
          <w:trHeight w:val="1018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06" w14:textId="77777777" w:rsidR="00DC39A9" w:rsidRPr="002A106C" w:rsidRDefault="00DC39A9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раз Вы получали дородовое наблюдение во время этой беременности?</w:t>
            </w:r>
          </w:p>
          <w:p w14:paraId="1F3E4C07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C08" w14:textId="77777777" w:rsidR="00DC39A9" w:rsidRPr="002A106C" w:rsidRDefault="00DC39A9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Уточните число раз, когда было получено дородовое наблюдение. Если дан диапазон, внесите минимальное число раз, когда было получено дородовое наблюдение.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09" w14:textId="77777777" w:rsidR="00DC39A9" w:rsidRPr="002A106C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0A" w14:textId="77777777" w:rsidR="00DC39A9" w:rsidRPr="002A106C" w:rsidRDefault="00DC39A9" w:rsidP="0024185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4C0B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0C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0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C1F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0F" w14:textId="77777777" w:rsidR="00DC39A9" w:rsidRPr="002A106C" w:rsidRDefault="00DC39A9" w:rsidP="002418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За время дородового наблюдения по поводу этой беременности что из нижеперечисленного было сделано хотя бы один раз?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br/>
            </w:r>
          </w:p>
          <w:p w14:paraId="1F3E4C10" w14:textId="77777777" w:rsidR="00DC39A9" w:rsidRPr="002A106C" w:rsidRDefault="00DC39A9" w:rsidP="0024185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Измерение кровяного давления.</w:t>
            </w:r>
          </w:p>
          <w:p w14:paraId="1F3E4C11" w14:textId="68388113" w:rsidR="00DC39A9" w:rsidRDefault="00DC39A9" w:rsidP="001F365F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ABCA0E6" w14:textId="77777777" w:rsidR="00FD0E09" w:rsidRPr="002A106C" w:rsidRDefault="00FD0E09" w:rsidP="001F365F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C12" w14:textId="77777777" w:rsidR="00DC39A9" w:rsidRPr="002A106C" w:rsidRDefault="00DC39A9" w:rsidP="0024185D">
            <w:pPr>
              <w:pStyle w:val="1Intvwqst0"/>
              <w:tabs>
                <w:tab w:val="left" w:pos="4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Анализ мочи.</w:t>
            </w:r>
          </w:p>
          <w:p w14:paraId="1F3E4C13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C14" w14:textId="77777777" w:rsidR="00DC39A9" w:rsidRPr="002A106C" w:rsidRDefault="00DC39A9" w:rsidP="00EC0D3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Анализ крови.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15" w14:textId="77777777" w:rsidR="00DC39A9" w:rsidRPr="002A106C" w:rsidRDefault="00DC39A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16" w14:textId="77777777" w:rsidR="00DC39A9" w:rsidRPr="002A106C" w:rsidRDefault="00DC39A9" w:rsidP="0024185D">
            <w:pPr>
              <w:pStyle w:val="Responsecategs"/>
              <w:keepNext/>
              <w:tabs>
                <w:tab w:val="clear" w:pos="3942"/>
                <w:tab w:val="left" w:pos="3336"/>
                <w:tab w:val="righ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НЕТ</w:t>
            </w:r>
          </w:p>
          <w:p w14:paraId="1F3E4C17" w14:textId="5DDFA175" w:rsidR="00DC39A9" w:rsidRDefault="00DC39A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741F3F2" w14:textId="77777777" w:rsidR="00FD0E09" w:rsidRPr="002A106C" w:rsidRDefault="00FD0E0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18" w14:textId="77777777" w:rsidR="00DC39A9" w:rsidRPr="002A106C" w:rsidRDefault="00DC39A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ru-RU"/>
              </w:rPr>
            </w:pPr>
            <w:r w:rsidRPr="002A106C">
              <w:rPr>
                <w:rFonts w:ascii="Times New Roman" w:hAnsi="Times New Roman"/>
                <w:smallCaps/>
                <w:lang w:val="ru-RU"/>
              </w:rPr>
              <w:t xml:space="preserve">ИЗМЕРЕНИЕ КРОВЯНОГО </w:t>
            </w:r>
          </w:p>
          <w:p w14:paraId="1F3E4C19" w14:textId="77777777" w:rsidR="00DC39A9" w:rsidRPr="002A106C" w:rsidRDefault="00DC39A9" w:rsidP="00FD0E09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8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smallCaps/>
                <w:lang w:val="ru-RU"/>
              </w:rPr>
              <w:t>ДАВЛЕНИЯ</w:t>
            </w:r>
            <w:r w:rsidRPr="002A106C">
              <w:rPr>
                <w:rFonts w:ascii="Times New Roman" w:hAnsi="Times New Roman"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lang w:val="ru-RU"/>
              </w:rPr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C1A" w14:textId="77777777" w:rsidR="00DC39A9" w:rsidRPr="002A106C" w:rsidRDefault="00DC39A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1B" w14:textId="77777777" w:rsidR="00DC39A9" w:rsidRPr="002A106C" w:rsidRDefault="00DC39A9" w:rsidP="00275694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АНАЛИЗ МОЧИ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C1C" w14:textId="77777777" w:rsidR="00DC39A9" w:rsidRPr="002A106C" w:rsidRDefault="00DC39A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1D" w14:textId="77777777" w:rsidR="00DC39A9" w:rsidRPr="002A106C" w:rsidRDefault="00DC39A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анализ крови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1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C2B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20" w14:textId="77777777" w:rsidR="00DC39A9" w:rsidRPr="002A106C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Есть ли у Вас </w:t>
            </w:r>
            <w:r w:rsidRPr="002A106C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карта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или другой документ, в котором перечислены сделанные Вам прививки?</w:t>
            </w:r>
          </w:p>
          <w:p w14:paraId="1F3E4C21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C22" w14:textId="77777777" w:rsidR="00DC39A9" w:rsidRPr="002A106C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да, спросите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: Могу я его увидеть?</w:t>
            </w:r>
          </w:p>
          <w:p w14:paraId="1F3E4C23" w14:textId="77777777" w:rsidR="00DC39A9" w:rsidRPr="002A106C" w:rsidRDefault="00DC39A9" w:rsidP="00CE05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1F3E4C24" w14:textId="77777777" w:rsidR="00DC39A9" w:rsidRPr="002A106C" w:rsidRDefault="00DC39A9" w:rsidP="00CE050A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 xml:space="preserve">Если </w:t>
            </w:r>
            <w:r w:rsidRPr="002A106C">
              <w:rPr>
                <w:color w:val="FF0000"/>
                <w:lang w:val="ru-RU"/>
              </w:rPr>
              <w:t>карта</w:t>
            </w:r>
            <w:r w:rsidRPr="002A106C">
              <w:rPr>
                <w:lang w:val="ru-RU"/>
              </w:rPr>
              <w:t xml:space="preserve"> представлена, используйте ее для получения ответов на следующие вопросы.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25" w14:textId="77777777" w:rsidR="00DC39A9" w:rsidRPr="002A106C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 (</w:t>
            </w: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КАРТУ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ИЛИ ДРУГОЙ ДОКУМЕНТ ИНТЕРВЬЮЕР ВИДЕЛА)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C26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 (</w:t>
            </w: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 xml:space="preserve">КАРТУ </w:t>
            </w:r>
            <w:r w:rsidRPr="002A106C">
              <w:rPr>
                <w:rFonts w:ascii="Times New Roman" w:hAnsi="Times New Roman"/>
                <w:caps/>
                <w:lang w:val="ru-RU"/>
              </w:rPr>
              <w:t>ИЛИ ДРУГОЙ ДОКУМЕНТ ИНТЕРВЬЮЕР НЕ ВИДЕЛА)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C27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4C28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29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2A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C35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2C" w14:textId="77777777" w:rsidR="00DC39A9" w:rsidRPr="002A106C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MN8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Когда Вы были беременны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), делали ли Вам инъекции в руку или плечо с целью профилактики столбняка у ребенка, то есть судорог после рождения?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2D" w14:textId="77777777" w:rsidR="00DC39A9" w:rsidRPr="002A106C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C2E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C2F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30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31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3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MN11</w:t>
            </w:r>
          </w:p>
          <w:p w14:paraId="1F3E4C33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3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MN11</w:t>
            </w:r>
          </w:p>
        </w:tc>
      </w:tr>
      <w:tr w:rsidR="00DC39A9" w:rsidRPr="002A106C" w14:paraId="1F3E4C3F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36" w14:textId="77777777" w:rsidR="00DC39A9" w:rsidRPr="002A106C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таких прививок от столбняка Вам было сделано во время беременности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37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38" w14:textId="77777777" w:rsidR="00DC39A9" w:rsidRPr="002A106C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число прививок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1F3E4C39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3A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3B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3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3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3E" w14:textId="77777777" w:rsidR="00DC39A9" w:rsidRPr="002A106C" w:rsidRDefault="00DC39A9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MN11</w:t>
            </w:r>
          </w:p>
        </w:tc>
      </w:tr>
      <w:tr w:rsidR="00DC39A9" w:rsidRPr="002A106C" w14:paraId="1F3E4C45" w14:textId="77777777" w:rsidTr="001520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40" w14:textId="77777777" w:rsidR="00DC39A9" w:rsidRPr="002A106C" w:rsidRDefault="00DC39A9" w:rsidP="001E15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MN10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MN9: о скольких прививках от столбняка, сделанных во время последней беременности, сообщила респондентка?</w:t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41" w14:textId="77777777" w:rsidR="00DC39A9" w:rsidRPr="002A106C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только об 1 прививке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C42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 как минимум 2 прививках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43" w14:textId="77777777" w:rsidR="00DC39A9" w:rsidRPr="002A106C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C44" w14:textId="77777777" w:rsidR="00DC39A9" w:rsidRPr="002A106C" w:rsidRDefault="00DC39A9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MN16</w:t>
            </w:r>
          </w:p>
        </w:tc>
      </w:tr>
      <w:tr w:rsidR="00DC39A9" w:rsidRPr="002A106C" w14:paraId="1F3E4C51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46" w14:textId="77777777" w:rsidR="00DC39A9" w:rsidRPr="002A106C" w:rsidRDefault="00DC39A9" w:rsidP="009F20F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MN11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Делали ли Вам когда-либо прививку от столбняка перед Вашей беременностью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в целях Вашей собственной защиты или защиты будущего ребенка?</w:t>
            </w:r>
          </w:p>
          <w:p w14:paraId="1F3E4C47" w14:textId="77777777" w:rsidR="00DC39A9" w:rsidRPr="002A106C" w:rsidRDefault="00DC39A9" w:rsidP="009F20F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C48" w14:textId="4A9A5972" w:rsidR="00DC39A9" w:rsidRPr="002A106C" w:rsidRDefault="00DC39A9" w:rsidP="00787EE4">
            <w:pPr>
              <w:pStyle w:val="InstructionstointvwCharChar"/>
              <w:tabs>
                <w:tab w:val="left" w:pos="252"/>
              </w:tabs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lang w:val="ru-RU"/>
              </w:rPr>
              <w:tab/>
              <w:t>Укажите прививки (А)КДС</w:t>
            </w:r>
            <w:r w:rsidR="00ED10DE" w:rsidRPr="00ED10DE">
              <w:rPr>
                <w:lang w:val="ru-RU"/>
              </w:rPr>
              <w:t xml:space="preserve"> (</w:t>
            </w:r>
            <w:r w:rsidR="00ED10DE">
              <w:rPr>
                <w:lang w:val="ru-RU"/>
              </w:rPr>
              <w:t>прививки</w:t>
            </w:r>
            <w:r w:rsidR="00177CCF" w:rsidRPr="00177CCF">
              <w:rPr>
                <w:lang w:val="ru-RU"/>
              </w:rPr>
              <w:t xml:space="preserve"> </w:t>
            </w:r>
            <w:r w:rsidR="00177CCF">
              <w:rPr>
                <w:lang w:val="ru-RU"/>
              </w:rPr>
              <w:t>от столбняка</w:t>
            </w:r>
            <w:r w:rsidR="00ED10DE">
              <w:rPr>
                <w:lang w:val="ru-RU"/>
              </w:rPr>
              <w:t>)</w:t>
            </w:r>
            <w:r w:rsidRPr="002A106C">
              <w:rPr>
                <w:lang w:val="ru-RU"/>
              </w:rPr>
              <w:t>, полученные в детском возрасте, если таковые упоминались.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49" w14:textId="77777777" w:rsidR="00DC39A9" w:rsidRPr="002A106C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C4A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C4B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4C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C4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4E" w14:textId="77777777" w:rsidR="00DC39A9" w:rsidRPr="002A106C" w:rsidRDefault="00DC39A9" w:rsidP="0015207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color w:val="00B050"/>
                <w:lang w:eastAsia="en-US"/>
              </w:rPr>
              <w:t>MN16</w:t>
            </w:r>
          </w:p>
          <w:p w14:paraId="1F3E4C4F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50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MN16</w:t>
            </w:r>
          </w:p>
        </w:tc>
      </w:tr>
      <w:tr w:rsidR="00DC39A9" w:rsidRPr="002A106C" w14:paraId="1F3E4C5B" w14:textId="77777777" w:rsidTr="0015207E">
        <w:trPr>
          <w:cantSplit/>
          <w:trHeight w:val="575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52" w14:textId="77777777" w:rsidR="00DC39A9" w:rsidRPr="002A106C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MN12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раз Вам делали прививку от столбняка до беременности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F3E4C53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C54" w14:textId="77777777" w:rsidR="00DC39A9" w:rsidRPr="002A106C" w:rsidRDefault="00DC39A9" w:rsidP="008B75C7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Если 7 или более, проставьте «7».</w:t>
            </w:r>
          </w:p>
          <w:p w14:paraId="1F3E4C55" w14:textId="2ED0094A" w:rsidR="00DC39A9" w:rsidRPr="002A106C" w:rsidRDefault="00DC39A9" w:rsidP="00B048D2">
            <w:pPr>
              <w:pStyle w:val="InstructionstointvwCharChar"/>
              <w:tabs>
                <w:tab w:val="left" w:pos="252"/>
              </w:tabs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2A106C">
              <w:rPr>
                <w:lang w:val="ru-RU"/>
              </w:rPr>
              <w:tab/>
              <w:t>Укажите прививки (А)КДС</w:t>
            </w:r>
            <w:r w:rsidR="00ED10DE">
              <w:rPr>
                <w:lang w:val="ru-RU"/>
              </w:rPr>
              <w:t xml:space="preserve"> </w:t>
            </w:r>
            <w:r w:rsidR="00ED10DE" w:rsidRPr="00ED10DE">
              <w:rPr>
                <w:lang w:val="ru-RU"/>
              </w:rPr>
              <w:t>(</w:t>
            </w:r>
            <w:r w:rsidR="00ED10DE">
              <w:rPr>
                <w:lang w:val="ru-RU"/>
              </w:rPr>
              <w:t>прививки</w:t>
            </w:r>
            <w:r w:rsidR="00177CCF">
              <w:rPr>
                <w:lang w:val="ru-RU"/>
              </w:rPr>
              <w:t xml:space="preserve"> от столбняка</w:t>
            </w:r>
            <w:r w:rsidR="00ED10DE">
              <w:rPr>
                <w:lang w:val="ru-RU"/>
              </w:rPr>
              <w:t>)</w:t>
            </w:r>
            <w:r w:rsidRPr="002A106C">
              <w:rPr>
                <w:lang w:val="ru-RU"/>
              </w:rPr>
              <w:t xml:space="preserve">, полученные в детском возрасте, если таковые упоминались. 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56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57" w14:textId="77777777" w:rsidR="00DC39A9" w:rsidRPr="002A106C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ЧИСЛО ПРИВИВОК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1F3E4C58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59" w14:textId="77777777" w:rsidR="00DC39A9" w:rsidRPr="002A106C" w:rsidRDefault="00DC39A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5A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DC39A9" w:rsidRPr="002A106C" w14:paraId="1F3E4C61" w14:textId="77777777" w:rsidTr="001520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5C" w14:textId="77777777" w:rsidR="00DC39A9" w:rsidRPr="002A106C" w:rsidRDefault="00DC39A9" w:rsidP="001E154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MN13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MN12: о скольких прививках от столбняка, сделанных до последней беременности, сообщила респондентка?</w:t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5D" w14:textId="77777777" w:rsidR="00DC39A9" w:rsidRPr="002A106C" w:rsidRDefault="00DC39A9" w:rsidP="008B75C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ТОЛЬКО ОБ 1 ПРИВИВКЕ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C5E" w14:textId="77777777" w:rsidR="00DC39A9" w:rsidRPr="002A106C" w:rsidRDefault="00DC39A9" w:rsidP="006C694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 2 ПРИВИВКАХ ИЛИ БОЛЕЕ ИЛИ 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5F" w14:textId="77777777" w:rsidR="00DC39A9" w:rsidRPr="002A106C" w:rsidRDefault="00DC39A9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MN14A</w:t>
            </w:r>
          </w:p>
          <w:p w14:paraId="1F3E4C60" w14:textId="77777777" w:rsidR="00DC39A9" w:rsidRPr="002A106C" w:rsidRDefault="00DC39A9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MN14B</w:t>
            </w:r>
          </w:p>
        </w:tc>
      </w:tr>
      <w:tr w:rsidR="00DC39A9" w:rsidRPr="002A106C" w14:paraId="1F3E4C6D" w14:textId="77777777" w:rsidTr="0015207E">
        <w:trPr>
          <w:cantSplit/>
          <w:trHeight w:val="766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62" w14:textId="77777777" w:rsidR="00DC39A9" w:rsidRPr="002A106C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MN14A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лет назад Вам делали эту прививку от столбняка?</w:t>
            </w:r>
          </w:p>
          <w:p w14:paraId="1F3E4C63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4C64" w14:textId="77777777" w:rsidR="00DC39A9" w:rsidRPr="002A106C" w:rsidRDefault="00DC39A9" w:rsidP="008B75C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MN14B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лет назад Вам делали последнюю из этих прививок от столбняка?</w:t>
            </w:r>
          </w:p>
          <w:p w14:paraId="1F3E4C65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C66" w14:textId="77777777" w:rsidR="00DC39A9" w:rsidRPr="002A106C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Имеются в виду последняя прививка, сделанная </w:t>
            </w:r>
            <w:r w:rsidRPr="002A106C"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до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 этой беременности, как внесено в MN12.</w:t>
            </w:r>
          </w:p>
          <w:p w14:paraId="1F3E4C67" w14:textId="77777777" w:rsidR="00DC39A9" w:rsidRPr="002A106C" w:rsidRDefault="00DC39A9" w:rsidP="00CE050A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Если менее одного года назад, внесите «00».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68" w14:textId="77777777" w:rsidR="00DC39A9" w:rsidRPr="002A106C" w:rsidRDefault="00DC39A9" w:rsidP="00CE050A">
            <w:pPr>
              <w:pStyle w:val="Responsecategs"/>
              <w:tabs>
                <w:tab w:val="clear" w:pos="3942"/>
                <w:tab w:val="right" w:leader="dot" w:pos="40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69" w14:textId="77777777" w:rsidR="00DC39A9" w:rsidRPr="002A106C" w:rsidRDefault="00DC39A9" w:rsidP="008B75C7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ЛЕТ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4C6A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6B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6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C77" w14:textId="77777777" w:rsidTr="0015207E">
        <w:trPr>
          <w:cantSplit/>
          <w:trHeight w:val="766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6E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MN16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>. Во время беременности (</w:t>
            </w:r>
            <w:r w:rsidRPr="002A106C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) Вы принимали СП/Фансидар для профилактики </w:t>
            </w:r>
            <w:r w:rsidRPr="002A106C">
              <w:rPr>
                <w:rFonts w:ascii="Times New Roman" w:hAnsi="Times New Roman"/>
                <w:smallCaps w:val="0"/>
                <w:color w:val="00B050"/>
                <w:u w:val="single"/>
                <w:lang w:val="ru-RU"/>
              </w:rPr>
              <w:t>у себя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малярии?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6F" w14:textId="77777777" w:rsidR="00DC39A9" w:rsidRPr="002A106C" w:rsidRDefault="00DC39A9" w:rsidP="00CF1CC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1F3E4C70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14:paraId="1F3E4C71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F3E4C72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73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14:paraId="1F3E4C7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2A106C">
              <w:rPr>
                <w:rFonts w:ascii="Times New Roman" w:hAnsi="Times New Roman"/>
                <w:color w:val="00B05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color w:val="00B050"/>
                <w:lang w:eastAsia="en-US"/>
              </w:rPr>
              <w:t>MN19</w:t>
            </w:r>
          </w:p>
          <w:p w14:paraId="1F3E4C75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14:paraId="1F3E4C76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2A106C">
              <w:rPr>
                <w:rFonts w:ascii="Times New Roman" w:hAnsi="Times New Roman"/>
                <w:color w:val="00B050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color w:val="00B050"/>
                <w:lang w:eastAsia="en-US"/>
              </w:rPr>
              <w:t>MN19</w:t>
            </w:r>
          </w:p>
        </w:tc>
      </w:tr>
      <w:tr w:rsidR="00DC39A9" w:rsidRPr="002A106C" w14:paraId="1F3E4C7E" w14:textId="77777777" w:rsidTr="0015207E">
        <w:trPr>
          <w:cantSplit/>
          <w:trHeight w:val="766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78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MN17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>. Сколько раз Вы принимали СП/Фансидар во время беременности (</w:t>
            </w:r>
            <w:r w:rsidRPr="002A106C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79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F3E4C7A" w14:textId="77777777" w:rsidR="00DC39A9" w:rsidRPr="002A106C" w:rsidRDefault="00DC39A9" w:rsidP="00CF1CC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число раз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__ __</w:t>
            </w:r>
          </w:p>
          <w:p w14:paraId="1F3E4C7B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F3E4C7C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7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DC39A9" w:rsidRPr="002A106C" w14:paraId="1F3E4C86" w14:textId="77777777" w:rsidTr="0015207E">
        <w:trPr>
          <w:cantSplit/>
          <w:trHeight w:val="766"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7F" w14:textId="77777777" w:rsidR="00DC39A9" w:rsidRPr="002A106C" w:rsidRDefault="00DC39A9" w:rsidP="00462C7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lastRenderedPageBreak/>
              <w:t>MN18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>. Вы получили СП/Фансидар во время посещения для получения дородового наблюдения, во время другого посещения медицинского учреждения или из другого источника?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80" w14:textId="77777777" w:rsidR="00DC39A9" w:rsidRPr="002A106C" w:rsidRDefault="00DC39A9" w:rsidP="00CF1CCB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Посещение для получения дородового наблюдения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A</w:t>
            </w:r>
          </w:p>
          <w:p w14:paraId="1F3E4C81" w14:textId="77777777" w:rsidR="00DC39A9" w:rsidRPr="002A106C" w:rsidRDefault="00DC39A9" w:rsidP="00CF1CCB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другое посещение медицинского учреждения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B</w:t>
            </w:r>
          </w:p>
          <w:p w14:paraId="1F3E4C82" w14:textId="77777777" w:rsidR="00DC39A9" w:rsidRPr="002A106C" w:rsidRDefault="00DC39A9" w:rsidP="0015207E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ОБЩИННЫЙ МЕДИКО-САНИТАРНЫЙ РАБОТНИК</w:t>
            </w: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ab/>
              <w:t>C</w:t>
            </w:r>
          </w:p>
          <w:p w14:paraId="1F3E4C83" w14:textId="77777777" w:rsidR="00DC39A9" w:rsidRPr="002A106C" w:rsidRDefault="00DC39A9" w:rsidP="00CE050A">
            <w:pPr>
              <w:pStyle w:val="Responsecategs"/>
              <w:tabs>
                <w:tab w:val="clear" w:pos="3942"/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F3E4C84" w14:textId="77777777" w:rsidR="00DC39A9" w:rsidRPr="002A106C" w:rsidRDefault="00DC39A9" w:rsidP="00CF1CCB">
            <w:pPr>
              <w:pStyle w:val="Responsecategs"/>
              <w:tabs>
                <w:tab w:val="clear" w:pos="3942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другой источник (</w:t>
            </w:r>
            <w:r w:rsidRPr="002A106C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X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85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DC39A9" w:rsidRPr="00576746" w14:paraId="1F3E4C9A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87" w14:textId="77777777" w:rsidR="00DC39A9" w:rsidRPr="002A106C" w:rsidRDefault="00DC39A9" w:rsidP="00CF1CCB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MN19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Кто принимал роды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F3E4C88" w14:textId="77777777" w:rsidR="00DC39A9" w:rsidRPr="002A106C" w:rsidRDefault="00DC39A9" w:rsidP="00CE050A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C89" w14:textId="77777777" w:rsidR="00DC39A9" w:rsidRPr="002A106C" w:rsidRDefault="00DC39A9" w:rsidP="003D7839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Спросите: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Кто-нибудь еще?</w:t>
            </w:r>
          </w:p>
          <w:p w14:paraId="1F3E4C8A" w14:textId="77777777" w:rsidR="00DC39A9" w:rsidRPr="002A106C" w:rsidRDefault="00DC39A9" w:rsidP="00CE050A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C8B" w14:textId="77777777" w:rsidR="00DC39A9" w:rsidRPr="002A106C" w:rsidRDefault="00DC39A9" w:rsidP="00297711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Продолжайте расспрашивать, чтобы выяснить, кто именно принимал роды, и внесите все данные респонденткой ответы.</w:t>
            </w:r>
          </w:p>
          <w:p w14:paraId="1F3E4C8C" w14:textId="77777777" w:rsidR="00DC39A9" w:rsidRPr="002A106C" w:rsidRDefault="00DC39A9" w:rsidP="00CE050A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4C8D" w14:textId="77777777" w:rsidR="00DC39A9" w:rsidRPr="002A106C" w:rsidRDefault="00DC39A9" w:rsidP="00B048D2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8E" w14:textId="77777777" w:rsidR="00DC39A9" w:rsidRPr="002A106C" w:rsidRDefault="00DC39A9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14:paraId="1F3E4C8F" w14:textId="77777777" w:rsidR="00DC39A9" w:rsidRPr="002A106C" w:rsidRDefault="00DC39A9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врач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F3E4C90" w14:textId="77777777" w:rsidR="00DC39A9" w:rsidRPr="002A106C" w:rsidRDefault="00DC39A9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медсестра/акушерка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1F3E4C91" w14:textId="0C15005A" w:rsidR="00DC39A9" w:rsidRPr="002A106C" w:rsidRDefault="00DC39A9" w:rsidP="0051358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278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укажите иное квалифицированное лицо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1F3E4C92" w14:textId="77777777" w:rsidR="00DC39A9" w:rsidRPr="002A106C" w:rsidRDefault="00DC39A9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14:paraId="1F3E4C93" w14:textId="77777777" w:rsidR="00DC39A9" w:rsidRPr="002A106C" w:rsidRDefault="00DC39A9" w:rsidP="00CF1CCB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традиционный помощник в родах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F</w:t>
            </w:r>
          </w:p>
          <w:p w14:paraId="1F3E4C94" w14:textId="77777777" w:rsidR="00DC39A9" w:rsidRPr="002A106C" w:rsidRDefault="00DC39A9" w:rsidP="0051358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278" w:hanging="8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общинный медико-санитарный работник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G</w:t>
            </w:r>
          </w:p>
          <w:p w14:paraId="1F3E4C95" w14:textId="77777777" w:rsidR="00DC39A9" w:rsidRPr="002A106C" w:rsidRDefault="00DC39A9" w:rsidP="003752F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1F3E4C96" w14:textId="77777777" w:rsidR="00DC39A9" w:rsidRPr="002A106C" w:rsidRDefault="00DC39A9" w:rsidP="00761233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14:paraId="1F3E4C97" w14:textId="77777777" w:rsidR="00DC39A9" w:rsidRPr="002A106C" w:rsidRDefault="00DC39A9" w:rsidP="00CF1CCB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2A106C"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X</w:t>
            </w:r>
          </w:p>
          <w:p w14:paraId="1F3E4C98" w14:textId="77777777" w:rsidR="00DC39A9" w:rsidRPr="002A106C" w:rsidRDefault="00DC39A9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никто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Y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99" w14:textId="77777777" w:rsidR="00DC39A9" w:rsidRPr="002A106C" w:rsidRDefault="00DC39A9" w:rsidP="00CE05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CCD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9B" w14:textId="77777777" w:rsidR="00DC39A9" w:rsidRPr="002A106C" w:rsidRDefault="00DC39A9" w:rsidP="00CF1CC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MN20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Где Вы рожали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F3E4C9C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C9D" w14:textId="77777777" w:rsidR="00DC39A9" w:rsidRPr="002A106C" w:rsidRDefault="00DC39A9" w:rsidP="00026B92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Задавайте уточняющие вопросы, чтобы выяснить вид родовспомогательного учреждения.</w:t>
            </w:r>
          </w:p>
          <w:p w14:paraId="1F3E4C9E" w14:textId="77777777" w:rsidR="00DC39A9" w:rsidRPr="002A106C" w:rsidRDefault="00DC39A9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4C9F" w14:textId="77777777" w:rsidR="00DC39A9" w:rsidRPr="002A106C" w:rsidRDefault="00DC39A9" w:rsidP="0015207E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</w:r>
            <w:r w:rsidRPr="002A106C">
              <w:rPr>
                <w:u w:val="single"/>
                <w:lang w:val="ru-RU"/>
              </w:rPr>
              <w:t>Если Вы не можете определить его принадлежность к государственному или частному сектору</w:t>
            </w:r>
            <w:r w:rsidRPr="002A106C">
              <w:rPr>
                <w:lang w:val="ru-RU"/>
              </w:rPr>
              <w:t>, внесите название учреждения, а затем укажите «76» на то время, пока не выясните подходящую категорию для этого ответа.</w:t>
            </w:r>
          </w:p>
          <w:p w14:paraId="1F3E4CA0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CA1" w14:textId="77777777" w:rsidR="00DC39A9" w:rsidRPr="002A106C" w:rsidRDefault="00DC39A9" w:rsidP="000D212A">
            <w:pPr>
              <w:pStyle w:val="1Intvwqst0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14:paraId="1F3E4CA2" w14:textId="77777777" w:rsidR="00DC39A9" w:rsidRPr="002A106C" w:rsidRDefault="00DC39A9" w:rsidP="00CE050A">
            <w:pPr>
              <w:pStyle w:val="InstructionstointvwChar"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2A106C">
              <w:rPr>
                <w:lang w:val="ru-RU"/>
              </w:rPr>
              <w:t>(Название учреждения)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A3" w14:textId="77777777" w:rsidR="00DC39A9" w:rsidRPr="002A106C" w:rsidRDefault="00DC39A9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14:paraId="1F3E4CA4" w14:textId="77777777" w:rsidR="00DC39A9" w:rsidRPr="002A106C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у себя дома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14:paraId="1F3E4CA5" w14:textId="77777777" w:rsidR="00DC39A9" w:rsidRPr="002A106C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в чужом доме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1F3E4CA6" w14:textId="77777777" w:rsidR="00DC39A9" w:rsidRPr="002A106C" w:rsidRDefault="00DC39A9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A7" w14:textId="77777777" w:rsidR="00DC39A9" w:rsidRPr="002A106C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1F3E4CA8" w14:textId="77777777" w:rsidR="00DC39A9" w:rsidRPr="002A106C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14:paraId="1F3E4CA9" w14:textId="77777777" w:rsidR="00DC39A9" w:rsidRPr="002A106C" w:rsidRDefault="00DC39A9" w:rsidP="002042A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государственная клиника/</w:t>
            </w:r>
          </w:p>
          <w:p w14:paraId="1F3E4CAA" w14:textId="77777777" w:rsidR="00DC39A9" w:rsidRPr="002A106C" w:rsidRDefault="00DC39A9" w:rsidP="00722205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медицинский центр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14:paraId="1F3E4CAB" w14:textId="5F606529" w:rsidR="00DC39A9" w:rsidRPr="002A106C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государ</w:t>
            </w:r>
            <w:r w:rsidR="00AC3C38">
              <w:rPr>
                <w:rFonts w:ascii="Times New Roman" w:hAnsi="Times New Roman"/>
                <w:caps/>
                <w:lang w:val="ru-RU"/>
              </w:rPr>
              <w:t>с</w:t>
            </w:r>
            <w:r w:rsidRPr="002A106C">
              <w:rPr>
                <w:rFonts w:ascii="Times New Roman" w:hAnsi="Times New Roman"/>
                <w:caps/>
                <w:lang w:val="ru-RU"/>
              </w:rPr>
              <w:t>твенный здравпункт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14:paraId="1F3E4CAC" w14:textId="77777777" w:rsidR="00DC39A9" w:rsidRPr="002A106C" w:rsidRDefault="00DC39A9" w:rsidP="00513582">
            <w:pPr>
              <w:pStyle w:val="Otherspecify"/>
              <w:keepNext/>
              <w:tabs>
                <w:tab w:val="clear" w:pos="3946"/>
                <w:tab w:val="right" w:leader="underscore" w:pos="4242"/>
              </w:tabs>
              <w:spacing w:line="276" w:lineRule="auto"/>
              <w:ind w:left="278" w:hanging="8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другое государственное учреждение (</w:t>
            </w:r>
            <w:r w:rsidRPr="002A106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14:paraId="1F3E4CAD" w14:textId="77777777" w:rsidR="00DC39A9" w:rsidRPr="002A106C" w:rsidRDefault="00DC39A9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AE" w14:textId="77777777" w:rsidR="00DC39A9" w:rsidRPr="002A106C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1F3E4CAF" w14:textId="77777777" w:rsidR="00DC39A9" w:rsidRPr="002A106C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частная больница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14:paraId="1F3E4CB0" w14:textId="77777777" w:rsidR="00DC39A9" w:rsidRPr="002A106C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частная клиника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14:paraId="1F3E4CB1" w14:textId="77777777" w:rsidR="00DC39A9" w:rsidRPr="002A106C" w:rsidRDefault="00DC39A9" w:rsidP="00722205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частный родильный дом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14:paraId="1F3E4CB2" w14:textId="77777777" w:rsidR="00DC39A9" w:rsidRPr="002A106C" w:rsidRDefault="00DC39A9" w:rsidP="00513582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278" w:hanging="8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 xml:space="preserve">другое частное медицинское учреждение </w:t>
            </w:r>
          </w:p>
          <w:p w14:paraId="1F3E4CB3" w14:textId="77777777" w:rsidR="00DC39A9" w:rsidRPr="002A106C" w:rsidRDefault="00DC39A9" w:rsidP="00722205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(</w:t>
            </w:r>
            <w:r w:rsidRPr="002A106C"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) 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14:paraId="1F3E4CB4" w14:textId="77777777" w:rsidR="00DC39A9" w:rsidRPr="002A106C" w:rsidRDefault="00DC39A9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B5" w14:textId="77777777" w:rsidR="00DC39A9" w:rsidRPr="002A106C" w:rsidRDefault="00DC39A9" w:rsidP="0015207E">
            <w:pPr>
              <w:pStyle w:val="Responsecategs"/>
              <w:keepNext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нз, государственный ли или частный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76</w:t>
            </w:r>
          </w:p>
          <w:p w14:paraId="1F3E4CB6" w14:textId="77777777" w:rsidR="00DC39A9" w:rsidRPr="002A106C" w:rsidRDefault="00DC39A9" w:rsidP="0015207E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</w:p>
          <w:p w14:paraId="1F3E4CB7" w14:textId="77777777" w:rsidR="00DC39A9" w:rsidRPr="002A106C" w:rsidRDefault="00DC39A9" w:rsidP="00761233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2A106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F3E4CB8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B9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MN23</w:t>
            </w:r>
          </w:p>
          <w:p w14:paraId="1F3E4CBA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MN23</w:t>
            </w:r>
          </w:p>
          <w:p w14:paraId="1F3E4CBB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B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B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B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BF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C0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C1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C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C3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C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C5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C6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C7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C8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C9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CA" w14:textId="749138AC" w:rsidR="00DC39A9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2382476" w14:textId="3EDB6DA7" w:rsidR="00513582" w:rsidRDefault="005135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030A6EA6" w14:textId="42438BA7" w:rsidR="00513582" w:rsidRDefault="005135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34516C19" w14:textId="77777777" w:rsidR="00513582" w:rsidRPr="002A106C" w:rsidRDefault="005135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CB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C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96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MN23</w:t>
            </w:r>
          </w:p>
        </w:tc>
      </w:tr>
      <w:tr w:rsidR="00DC39A9" w:rsidRPr="002A106C" w14:paraId="1F3E4CD3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CE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MN21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родился(ась) при помощи кесарева сечения? То есть разрезали ли Вам живот, чтобы извлечь ребенка?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CF" w14:textId="77777777" w:rsidR="00DC39A9" w:rsidRPr="002A106C" w:rsidRDefault="00DC39A9" w:rsidP="00B720F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CD0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D1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D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MN23</w:t>
            </w:r>
          </w:p>
        </w:tc>
      </w:tr>
      <w:tr w:rsidR="00DC39A9" w:rsidRPr="002A106C" w14:paraId="1F3E4CDA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D4" w14:textId="77777777" w:rsidR="00DC39A9" w:rsidRPr="002A106C" w:rsidRDefault="00DC39A9" w:rsidP="00B720F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MN22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Когда было принято решение о кесаревом сечении?</w:t>
            </w:r>
          </w:p>
          <w:p w14:paraId="1F3E4CD5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CD6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По необходимости спросите: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До или после начала схваток? 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D7" w14:textId="77777777" w:rsidR="00DC39A9" w:rsidRPr="002A106C" w:rsidRDefault="00DC39A9" w:rsidP="00B720F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CD8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после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D9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DC39A9" w:rsidRPr="002A106C" w14:paraId="1F3E4CE7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DB" w14:textId="77777777" w:rsidR="00DC39A9" w:rsidRPr="002A106C" w:rsidRDefault="00DC39A9" w:rsidP="00787EE4">
            <w:pPr>
              <w:pStyle w:val="1Intvwqst0"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MN23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Сразу после того, как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родился(ась), выкладывали ли его (ее) Вам на открытую грудь?</w:t>
            </w:r>
          </w:p>
          <w:p w14:paraId="1F3E4CDC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4CDD" w14:textId="77777777" w:rsidR="00DC39A9" w:rsidRPr="002A106C" w:rsidRDefault="00DC39A9" w:rsidP="00787EE4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Если нужно, покажите картинку с положением «кожа к коже».</w:t>
            </w:r>
          </w:p>
          <w:p w14:paraId="1F3E4CDE" w14:textId="77777777" w:rsidR="00DC39A9" w:rsidRPr="002A106C" w:rsidRDefault="00724CC6" w:rsidP="00787EE4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 w:eastAsia="ru-RU"/>
              </w:rPr>
              <w:pict w14:anchorId="1F3E57F9">
                <v:shape id="Picture 8" o:spid="_x0000_i1027" type="#_x0000_t75" style="width:3in;height:2in;visibility:visible">
                  <v:imagedata r:id="rId10" o:title=""/>
                </v:shape>
              </w:pic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DF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CE0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CE1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E2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E3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E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MN25</w:t>
            </w:r>
          </w:p>
          <w:p w14:paraId="1F3E4CE5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CE6" w14:textId="77777777" w:rsidR="00DC39A9" w:rsidRPr="002A106C" w:rsidRDefault="00DC39A9" w:rsidP="00BA77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MN25</w:t>
            </w:r>
          </w:p>
        </w:tc>
      </w:tr>
      <w:tr w:rsidR="00DC39A9" w:rsidRPr="00576746" w14:paraId="1F3E4CEE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E8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 xml:space="preserve">MN24.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Запеленали ли ребенка, прежде чем выложить Вам на открытую грудь?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E9" w14:textId="77777777" w:rsidR="00DC39A9" w:rsidRPr="002A106C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 w:rsidDel="00F14830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CEA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CEB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EC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НЕТ/НЕ ЗНАЮ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E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4CF5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EF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MN25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Обсушили и обтерли 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вскоре после рождения?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F0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CF1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CF2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CF3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F4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DC39A9" w:rsidRPr="002A106C" w14:paraId="1F3E4D09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F6" w14:textId="77777777" w:rsidR="00DC39A9" w:rsidRPr="002A106C" w:rsidRDefault="00DC39A9" w:rsidP="004831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MN26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Спустя какое время после рождения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впервые искупали?</w:t>
            </w:r>
          </w:p>
          <w:p w14:paraId="1F3E4CF7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4CF8" w14:textId="77777777" w:rsidR="00DC39A9" w:rsidRPr="002A106C" w:rsidRDefault="00DC39A9" w:rsidP="002D7DED">
            <w:pPr>
              <w:keepNext/>
              <w:spacing w:line="276" w:lineRule="auto"/>
              <w:ind w:left="144" w:hanging="144"/>
              <w:contextualSpacing/>
              <w:rPr>
                <w:b/>
                <w:smallCaps/>
                <w:lang w:val="ru-RU"/>
              </w:rPr>
            </w:pPr>
            <w:r w:rsidRPr="002A106C">
              <w:rPr>
                <w:lang w:val="ru-RU"/>
              </w:rPr>
              <w:tab/>
            </w:r>
            <w:r w:rsidRPr="002A106C">
              <w:rPr>
                <w:i/>
                <w:iCs/>
                <w:sz w:val="20"/>
                <w:lang w:val="ru-RU"/>
              </w:rPr>
              <w:t>Если сразу или меньше чем через 1 час, внесите «000».</w:t>
            </w:r>
          </w:p>
          <w:p w14:paraId="1F3E4CF9" w14:textId="77777777" w:rsidR="00DC39A9" w:rsidRPr="002A106C" w:rsidRDefault="00DC39A9" w:rsidP="002D7DED">
            <w:pPr>
              <w:keepNext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2A106C">
              <w:rPr>
                <w:lang w:val="ru-RU"/>
              </w:rPr>
              <w:tab/>
            </w:r>
            <w:r w:rsidRPr="002A106C">
              <w:rPr>
                <w:i/>
                <w:iCs/>
                <w:sz w:val="20"/>
                <w:lang w:val="ru-RU"/>
              </w:rPr>
              <w:t>Если меньше чем через 24 часа, внесите число часов.</w:t>
            </w:r>
          </w:p>
          <w:p w14:paraId="1F3E4CFA" w14:textId="77777777" w:rsidR="00DC39A9" w:rsidRPr="002A106C" w:rsidRDefault="00DC39A9" w:rsidP="009550D6">
            <w:pPr>
              <w:keepNext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14:paraId="1F3E4CFB" w14:textId="77777777" w:rsidR="00DC39A9" w:rsidRPr="002A106C" w:rsidRDefault="00DC39A9" w:rsidP="002D7DED">
            <w:pPr>
              <w:keepNext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i/>
                <w:iCs/>
                <w:sz w:val="20"/>
                <w:lang w:val="ru-RU"/>
              </w:rPr>
              <w:tab/>
              <w:t xml:space="preserve">Если спустя 1 день или на следующий день, спросите: </w:t>
            </w:r>
            <w:r w:rsidRPr="002A106C">
              <w:rPr>
                <w:sz w:val="20"/>
                <w:lang w:val="ru-RU"/>
              </w:rPr>
              <w:t>Примерно через сколько часов после родов?</w:t>
            </w:r>
          </w:p>
          <w:p w14:paraId="1F3E4CFC" w14:textId="77777777" w:rsidR="00DC39A9" w:rsidRPr="002A106C" w:rsidRDefault="00DC39A9" w:rsidP="009550D6">
            <w:pPr>
              <w:keepNext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1F3E4CFD" w14:textId="77777777" w:rsidR="00DC39A9" w:rsidRPr="002A106C" w:rsidRDefault="00DC39A9" w:rsidP="002D7DED">
            <w:pPr>
              <w:keepNext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A106C">
              <w:rPr>
                <w:sz w:val="20"/>
                <w:lang w:val="ru-RU"/>
              </w:rPr>
              <w:tab/>
            </w:r>
            <w:r w:rsidRPr="002A106C">
              <w:rPr>
                <w:i/>
                <w:sz w:val="20"/>
                <w:lang w:val="ru-RU"/>
              </w:rPr>
              <w:t>Если через 24 часа, выясните максимально точное число часов, меньшее, чем 24 часа или 1 день.</w:t>
            </w:r>
          </w:p>
          <w:p w14:paraId="1F3E4CFE" w14:textId="77777777" w:rsidR="00DC39A9" w:rsidRPr="002A106C" w:rsidRDefault="00DC39A9" w:rsidP="009550D6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b/>
                <w:smallCaps/>
                <w:lang w:val="ru-RU"/>
              </w:rPr>
            </w:pPr>
            <w:r w:rsidRPr="002A106C">
              <w:rPr>
                <w:iCs/>
                <w:lang w:val="ru-RU"/>
              </w:rPr>
              <w:tab/>
              <w:t>Если спустя 24 часа или позже, внесите число дней.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CFF" w14:textId="77777777" w:rsidR="00DC39A9" w:rsidRPr="002A106C" w:rsidRDefault="00DC39A9" w:rsidP="009A028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СРАЗУ/меньше чем через 1 час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14:paraId="1F3E4D00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01" w14:textId="77777777" w:rsidR="00DC39A9" w:rsidRPr="002A106C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ЧИСЛО ЧАСОВ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D02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03" w14:textId="77777777" w:rsidR="00DC39A9" w:rsidRPr="002A106C" w:rsidRDefault="00DC39A9" w:rsidP="009A028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D04" w14:textId="77777777" w:rsidR="00DC39A9" w:rsidRPr="002A106C" w:rsidRDefault="00DC39A9" w:rsidP="00C61479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05" w14:textId="77777777" w:rsidR="00DC39A9" w:rsidRPr="002A106C" w:rsidRDefault="00DC39A9" w:rsidP="009A028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вообще не купали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997</w:t>
            </w:r>
          </w:p>
          <w:p w14:paraId="1F3E4D06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07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08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D0E" w14:textId="77777777" w:rsidTr="001520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38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0A" w14:textId="77777777" w:rsidR="00DC39A9" w:rsidRPr="002A106C" w:rsidRDefault="00DC39A9" w:rsidP="000C3F21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ru-RU"/>
              </w:rPr>
              <w:t>MN27</w:t>
            </w:r>
            <w:r w:rsidRPr="002A106C">
              <w:rPr>
                <w:rStyle w:val="1IntvwqstChar1"/>
                <w:rFonts w:ascii="Times New Roman" w:hAnsi="Times New Roman"/>
                <w:i w:val="0"/>
                <w:color w:val="00B050"/>
                <w:lang w:val="ru-RU"/>
              </w:rPr>
              <w:t>.</w:t>
            </w:r>
            <w:r w:rsidRPr="002A106C">
              <w:rPr>
                <w:color w:val="00B050"/>
                <w:lang w:val="ru-RU"/>
              </w:rPr>
              <w:t xml:space="preserve"> Проверьте MN20: ребенок рожден в медицинском учреждении?</w:t>
            </w:r>
          </w:p>
        </w:tc>
        <w:tc>
          <w:tcPr>
            <w:tcW w:w="208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0B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 xml:space="preserve">ДА, </w:t>
            </w:r>
            <w:r w:rsidRPr="002A106C">
              <w:rPr>
                <w:rFonts w:ascii="Times New Roman" w:hAnsi="Times New Roman"/>
                <w:color w:val="00B050"/>
                <w:lang w:val="ru-RU"/>
              </w:rPr>
              <w:t>MN20=21–36 ИЛИ 76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1F3E4D0C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НЕТ, MN20=11–12 или 96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2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0D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color w:val="00B05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MN30</w:t>
            </w:r>
          </w:p>
        </w:tc>
      </w:tr>
      <w:tr w:rsidR="00DC39A9" w:rsidRPr="002A106C" w14:paraId="1F3E4D18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0F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MN28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>. Чем перерезали пуповину?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10" w14:textId="77777777" w:rsidR="00DC39A9" w:rsidRPr="002A106C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НОВЫМ ЛЕЗВИЕМ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1F3E4D11" w14:textId="77777777" w:rsidR="00DC39A9" w:rsidRPr="002A106C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ЛЕЗВИЕМ, ИСПОЛЬЗУЕМЫМ ДЛЯ ДРУГИХ ЦЕЛЕЙ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14:paraId="1F3E4D12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НОЖНИЦАМИ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3</w:t>
            </w:r>
          </w:p>
          <w:p w14:paraId="1F3E4D13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F3E4D14" w14:textId="0C28C0CE" w:rsidR="00DC39A9" w:rsidRPr="002A106C" w:rsidRDefault="000C4381" w:rsidP="00483138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0C4381">
              <w:rPr>
                <w:rFonts w:ascii="Times New Roman" w:hAnsi="Times New Roman"/>
                <w:caps/>
                <w:color w:val="00B050"/>
                <w:lang w:val="ru-RU"/>
              </w:rPr>
              <w:t xml:space="preserve">ДРУГОЕ </w:t>
            </w:r>
            <w:r w:rsidR="00DC39A9" w:rsidRPr="002A106C">
              <w:rPr>
                <w:rFonts w:ascii="Times New Roman" w:hAnsi="Times New Roman"/>
                <w:caps/>
                <w:color w:val="00B050"/>
                <w:lang w:val="ru-RU"/>
              </w:rPr>
              <w:t>(</w:t>
            </w:r>
            <w:r w:rsidR="00DC39A9" w:rsidRPr="002A106C">
              <w:rPr>
                <w:rStyle w:val="Instructionsinparens"/>
                <w:iCs/>
                <w:color w:val="00B050"/>
                <w:lang w:val="ru-RU"/>
              </w:rPr>
              <w:t>указать</w:t>
            </w:r>
            <w:r w:rsidR="00DC39A9" w:rsidRPr="002A106C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="00DC39A9"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6</w:t>
            </w:r>
          </w:p>
          <w:p w14:paraId="1F3E4D15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0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F3E4D16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17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DC39A9" w:rsidRPr="00576746" w14:paraId="1F3E4D1F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19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MN29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>. Перед использованием кипятили ли и стерилизовали ли инструмент для перерезания пуповины?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1A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1F3E4D1B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14:paraId="1F3E4D1C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F3E4D1D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нз/не помню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1E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DC39A9" w:rsidRPr="002A106C" w14:paraId="1F3E4D29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20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MN30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>. После перерезания пуповины и до ее отпадения ее чем-нибудь обрабатывали?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21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1F3E4D22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14:paraId="1F3E4D23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F3E4D24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НЗ/НЕ ПОМНЮ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25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14:paraId="1F3E4D26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2A106C">
              <w:rPr>
                <w:rFonts w:ascii="Times New Roman" w:hAnsi="Times New Roman"/>
                <w:color w:val="00B05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color w:val="00B050"/>
                <w:lang w:eastAsia="en-US"/>
              </w:rPr>
              <w:t>MN32</w:t>
            </w:r>
          </w:p>
          <w:p w14:paraId="1F3E4D27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14:paraId="1F3E4D28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2A106C">
              <w:rPr>
                <w:rFonts w:ascii="Times New Roman" w:hAnsi="Times New Roman"/>
                <w:color w:val="00B050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color w:val="00B050"/>
                <w:lang w:eastAsia="en-US"/>
              </w:rPr>
              <w:t>MN32</w:t>
            </w:r>
          </w:p>
        </w:tc>
      </w:tr>
      <w:tr w:rsidR="00DC39A9" w:rsidRPr="00576746" w14:paraId="1F3E4D36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2A" w14:textId="77777777" w:rsidR="00DC39A9" w:rsidRPr="002A106C" w:rsidRDefault="00DC39A9" w:rsidP="00483138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lastRenderedPageBreak/>
              <w:t>MN31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>. Чем обрабатывали пуповину?</w:t>
            </w:r>
          </w:p>
          <w:p w14:paraId="1F3E4D2B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</w:pPr>
          </w:p>
          <w:p w14:paraId="1F3E4D2C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ab/>
              <w:t xml:space="preserve">Спросите: 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>Чем-нибудь еще?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2D" w14:textId="77777777" w:rsidR="00DC39A9" w:rsidRPr="002A106C" w:rsidRDefault="00DC39A9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eastAsia="en-US"/>
              </w:rPr>
            </w:pPr>
            <w:r w:rsidRPr="002A106C">
              <w:rPr>
                <w:caps/>
                <w:color w:val="00B050"/>
                <w:spacing w:val="-3"/>
                <w:sz w:val="20"/>
                <w:lang w:eastAsia="en-US"/>
              </w:rPr>
              <w:t>ХЛОРГЕКСИДИНОМ</w:t>
            </w:r>
            <w:r w:rsidRPr="002A106C">
              <w:rPr>
                <w:caps/>
                <w:color w:val="00B050"/>
                <w:spacing w:val="-3"/>
                <w:sz w:val="20"/>
                <w:lang w:eastAsia="en-US"/>
              </w:rPr>
              <w:tab/>
              <w:t>A</w:t>
            </w:r>
          </w:p>
          <w:p w14:paraId="1F3E4D2E" w14:textId="77777777" w:rsidR="00DC39A9" w:rsidRPr="002A106C" w:rsidRDefault="00DC39A9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eastAsia="en-US"/>
              </w:rPr>
            </w:pPr>
            <w:r w:rsidRPr="002A106C">
              <w:rPr>
                <w:caps/>
                <w:color w:val="00B050"/>
                <w:spacing w:val="-3"/>
                <w:sz w:val="20"/>
                <w:lang w:eastAsia="en-US"/>
              </w:rPr>
              <w:t>ДРУГИМ АНТИСЕПТИКОМ (АЛКОГОЛЕМ, СПИРТОМ, ГЕНЦИАНВИОЛЕТОМ)</w:t>
            </w:r>
            <w:r w:rsidRPr="002A106C">
              <w:rPr>
                <w:caps/>
                <w:color w:val="00B050"/>
                <w:spacing w:val="-3"/>
                <w:sz w:val="20"/>
                <w:lang w:eastAsia="en-US"/>
              </w:rPr>
              <w:tab/>
              <w:t>B</w:t>
            </w:r>
          </w:p>
          <w:p w14:paraId="1F3E4D2F" w14:textId="77777777" w:rsidR="00DC39A9" w:rsidRPr="002A106C" w:rsidRDefault="00DC39A9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eastAsia="en-US"/>
              </w:rPr>
            </w:pPr>
            <w:r w:rsidRPr="002A106C">
              <w:rPr>
                <w:caps/>
                <w:color w:val="FF0000"/>
                <w:spacing w:val="-3"/>
                <w:sz w:val="20"/>
                <w:lang w:eastAsia="en-US"/>
              </w:rPr>
              <w:t>ГОРЧИЧНЫМ МАСЛОМ</w:t>
            </w:r>
            <w:r w:rsidRPr="002A106C">
              <w:rPr>
                <w:caps/>
                <w:color w:val="FF0000"/>
                <w:spacing w:val="-3"/>
                <w:sz w:val="20"/>
                <w:lang w:eastAsia="en-US"/>
              </w:rPr>
              <w:tab/>
              <w:t>C</w:t>
            </w:r>
          </w:p>
          <w:p w14:paraId="1F3E4D30" w14:textId="77777777" w:rsidR="00DC39A9" w:rsidRPr="002A106C" w:rsidRDefault="00DC39A9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eastAsia="en-US"/>
              </w:rPr>
            </w:pPr>
            <w:r w:rsidRPr="002A106C">
              <w:rPr>
                <w:caps/>
                <w:color w:val="FF0000"/>
                <w:spacing w:val="-3"/>
                <w:sz w:val="20"/>
                <w:lang w:eastAsia="en-US"/>
              </w:rPr>
              <w:t>ПЕПЛОМ</w:t>
            </w:r>
            <w:r w:rsidRPr="002A106C">
              <w:rPr>
                <w:caps/>
                <w:color w:val="FF0000"/>
                <w:spacing w:val="-3"/>
                <w:sz w:val="20"/>
                <w:lang w:eastAsia="en-US"/>
              </w:rPr>
              <w:tab/>
              <w:t>D</w:t>
            </w:r>
          </w:p>
          <w:p w14:paraId="1F3E4D31" w14:textId="77777777" w:rsidR="00DC39A9" w:rsidRPr="002A106C" w:rsidRDefault="00DC39A9" w:rsidP="00483138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eastAsia="en-US"/>
              </w:rPr>
            </w:pPr>
            <w:r w:rsidRPr="002A106C">
              <w:rPr>
                <w:caps/>
                <w:color w:val="FF0000"/>
                <w:spacing w:val="-3"/>
                <w:sz w:val="20"/>
                <w:lang w:eastAsia="en-US"/>
              </w:rPr>
              <w:t>ПОМЕТОМ</w:t>
            </w:r>
            <w:r w:rsidRPr="002A106C">
              <w:rPr>
                <w:caps/>
                <w:color w:val="FF0000"/>
                <w:spacing w:val="-3"/>
                <w:sz w:val="20"/>
                <w:lang w:eastAsia="en-US"/>
              </w:rPr>
              <w:tab/>
              <w:t>E</w:t>
            </w:r>
          </w:p>
          <w:p w14:paraId="1F3E4D32" w14:textId="77777777" w:rsidR="00DC39A9" w:rsidRPr="002A106C" w:rsidRDefault="00DC39A9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18"/>
                <w:szCs w:val="18"/>
                <w:lang w:eastAsia="en-US"/>
              </w:rPr>
            </w:pPr>
          </w:p>
          <w:p w14:paraId="1F3E4D33" w14:textId="640B10B3" w:rsidR="00DC39A9" w:rsidRPr="002A106C" w:rsidRDefault="000C4381" w:rsidP="00483138">
            <w:pPr>
              <w:pStyle w:val="Header"/>
              <w:tabs>
                <w:tab w:val="clear" w:pos="4320"/>
                <w:tab w:val="clear" w:pos="8640"/>
                <w:tab w:val="right" w:leader="underscore" w:pos="4242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eastAsia="en-US"/>
              </w:rPr>
            </w:pPr>
            <w:r w:rsidRPr="000C4381">
              <w:rPr>
                <w:caps/>
                <w:color w:val="00B050"/>
                <w:spacing w:val="-3"/>
                <w:sz w:val="20"/>
                <w:lang w:eastAsia="en-US"/>
              </w:rPr>
              <w:t xml:space="preserve">ДРУГОЕ </w:t>
            </w:r>
            <w:r w:rsidR="00DC39A9" w:rsidRPr="002A106C">
              <w:rPr>
                <w:caps/>
                <w:color w:val="00B050"/>
                <w:sz w:val="20"/>
                <w:lang w:eastAsia="en-US"/>
              </w:rPr>
              <w:t>(</w:t>
            </w:r>
            <w:r w:rsidR="00DC39A9" w:rsidRPr="002A106C">
              <w:rPr>
                <w:rStyle w:val="Instructionsinparens"/>
                <w:iCs/>
                <w:color w:val="00B050"/>
                <w:lang w:eastAsia="en-US"/>
              </w:rPr>
              <w:t>указать</w:t>
            </w:r>
            <w:r w:rsidR="00DC39A9" w:rsidRPr="002A106C">
              <w:rPr>
                <w:caps/>
                <w:color w:val="00B050"/>
                <w:sz w:val="20"/>
                <w:lang w:eastAsia="en-US"/>
              </w:rPr>
              <w:t>)</w:t>
            </w:r>
            <w:r w:rsidR="00DC39A9" w:rsidRPr="002A106C">
              <w:rPr>
                <w:caps/>
                <w:color w:val="00B050"/>
                <w:spacing w:val="-3"/>
                <w:sz w:val="20"/>
                <w:lang w:eastAsia="en-US"/>
              </w:rPr>
              <w:t xml:space="preserve"> </w:t>
            </w:r>
            <w:r w:rsidR="00DC39A9" w:rsidRPr="002A106C">
              <w:rPr>
                <w:caps/>
                <w:color w:val="00B050"/>
                <w:spacing w:val="-3"/>
                <w:sz w:val="20"/>
                <w:lang w:eastAsia="en-US"/>
              </w:rPr>
              <w:tab/>
              <w:t>X</w:t>
            </w:r>
          </w:p>
          <w:p w14:paraId="1F3E4D34" w14:textId="77777777" w:rsidR="00DC39A9" w:rsidRPr="002A106C" w:rsidRDefault="00DC39A9" w:rsidP="00C61479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z w:val="20"/>
                <w:lang w:eastAsia="en-US"/>
              </w:rPr>
            </w:pPr>
            <w:r w:rsidRPr="002A106C">
              <w:rPr>
                <w:caps/>
                <w:color w:val="00B050"/>
                <w:spacing w:val="-3"/>
                <w:sz w:val="20"/>
                <w:lang w:eastAsia="en-US"/>
              </w:rPr>
              <w:t>нз/не помню</w:t>
            </w:r>
            <w:r w:rsidRPr="002A106C">
              <w:rPr>
                <w:caps/>
                <w:color w:val="00B050"/>
                <w:spacing w:val="-3"/>
                <w:sz w:val="20"/>
                <w:lang w:eastAsia="en-US"/>
              </w:rPr>
              <w:tab/>
              <w:t>Z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35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DC39A9" w:rsidRPr="00576746" w14:paraId="1F3E4D40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37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MN32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Когда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родился(лась), какого размера он(а) был(а): очень крупного, больше среднего, среднего, меньше среднего или очень маленького?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38" w14:textId="77777777" w:rsidR="00DC39A9" w:rsidRPr="002A106C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ОЧЕНЬ КРУПНОГО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39" w14:textId="77777777" w:rsidR="00DC39A9" w:rsidRPr="002A106C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БОЛЬШЕ СРЕДНЕГО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D3A" w14:textId="77777777" w:rsidR="00DC39A9" w:rsidRPr="002A106C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СРЕДНЕГО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4D3B" w14:textId="77777777" w:rsidR="00DC39A9" w:rsidRPr="002A106C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МЕНЬШЕ СРЕДНЕГО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1F3E4D3C" w14:textId="77777777" w:rsidR="00DC39A9" w:rsidRPr="002A106C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ОЧЕНЬ МАЛЕНЬКОГО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1F3E4D3D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F3E4D3E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3F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D4A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41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MN33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Взвешивали 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вскоре после рождения?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42" w14:textId="77777777" w:rsidR="00DC39A9" w:rsidRPr="002A106C" w:rsidRDefault="00DC39A9" w:rsidP="0048313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43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D44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F3E4D45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46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1F3E4D47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MN35</w:t>
            </w:r>
          </w:p>
          <w:p w14:paraId="1F3E4D48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D49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MN35</w:t>
            </w:r>
          </w:p>
        </w:tc>
      </w:tr>
      <w:tr w:rsidR="00DC39A9" w:rsidRPr="002A106C" w14:paraId="1F3E4D55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4B" w14:textId="77777777" w:rsidR="00DC39A9" w:rsidRPr="002A106C" w:rsidRDefault="00DC39A9" w:rsidP="004831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MN34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весил(а)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F3E4D4C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D4D" w14:textId="77777777" w:rsidR="00DC39A9" w:rsidRPr="002A106C" w:rsidRDefault="00DC39A9" w:rsidP="00B31AE2">
            <w:pPr>
              <w:pStyle w:val="Instructionstointvw"/>
              <w:keepNext/>
              <w:keepLines/>
              <w:spacing w:line="276" w:lineRule="auto"/>
              <w:ind w:left="144" w:hanging="2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 xml:space="preserve">Перенесите данные о весе из </w:t>
            </w:r>
            <w:r w:rsidRPr="002A106C">
              <w:rPr>
                <w:color w:val="FF0000"/>
                <w:lang w:val="ru-RU"/>
              </w:rPr>
              <w:t>медицинской карты</w:t>
            </w:r>
            <w:r w:rsidRPr="002A106C">
              <w:rPr>
                <w:lang w:val="ru-RU"/>
              </w:rPr>
              <w:t>, если она имеется.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4E" w14:textId="77777777" w:rsidR="00DC39A9" w:rsidRPr="002A106C" w:rsidRDefault="00DC39A9" w:rsidP="00787EE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F3E4D4F" w14:textId="77777777" w:rsidR="00DC39A9" w:rsidRPr="002A106C" w:rsidRDefault="00DC39A9" w:rsidP="00787EE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Согласно </w:t>
            </w: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карте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1 (кг)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__ , __ __ __</w:t>
            </w:r>
          </w:p>
          <w:p w14:paraId="1F3E4D50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F3E4D51" w14:textId="77777777" w:rsidR="00DC39A9" w:rsidRPr="002A106C" w:rsidRDefault="00DC39A9" w:rsidP="00787EE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по памяти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2 (кг)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__ , __ __ __</w:t>
            </w:r>
          </w:p>
          <w:p w14:paraId="1F3E4D52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F3E4D53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54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D5A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56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MN35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Восстановился ли у Вас менструальный цикл после рождения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57" w14:textId="77777777" w:rsidR="00DC39A9" w:rsidRPr="002A106C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58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59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D60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5B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MN36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когда-нибудь кормили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грудью?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5C" w14:textId="77777777" w:rsidR="00DC39A9" w:rsidRPr="002A106C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5D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5E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D5F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highlight w:val="cy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MN39B</w:t>
            </w:r>
          </w:p>
        </w:tc>
      </w:tr>
      <w:tr w:rsidR="00DC39A9" w:rsidRPr="00576746" w14:paraId="1F3E4D6E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61" w14:textId="77777777" w:rsidR="00DC39A9" w:rsidRPr="002A106C" w:rsidRDefault="00DC39A9" w:rsidP="00302D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MN37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Спустя какое время после родов Вы в первый раз приложили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к груди?</w:t>
            </w:r>
          </w:p>
          <w:p w14:paraId="1F3E4D62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D63" w14:textId="77777777" w:rsidR="00DC39A9" w:rsidRPr="002A106C" w:rsidRDefault="00DC39A9" w:rsidP="00302DA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Если менее чем через 1 час, укажите «00» часов.</w:t>
            </w:r>
          </w:p>
          <w:p w14:paraId="1F3E4D64" w14:textId="77777777" w:rsidR="00DC39A9" w:rsidRPr="002A106C" w:rsidRDefault="00DC39A9" w:rsidP="00302DA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Если менее чем через 24 часа, укажите число часов.</w:t>
            </w:r>
          </w:p>
          <w:p w14:paraId="1F3E4D65" w14:textId="77777777" w:rsidR="00DC39A9" w:rsidRPr="002A106C" w:rsidRDefault="00DC39A9" w:rsidP="000C3F2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В ином случае укажите число дней.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66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сразу же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14:paraId="1F3E4D67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F3E4D68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часы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D69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F3E4D6A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D6B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F3E4D6C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6D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D74" w14:textId="77777777" w:rsidTr="0015207E">
        <w:trPr>
          <w:cantSplit/>
          <w:jc w:val="center"/>
        </w:trPr>
        <w:tc>
          <w:tcPr>
            <w:tcW w:w="238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6F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MN38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первые три дня после рождения давали 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что-нибудь пить, кроме грудного молока?</w:t>
            </w:r>
          </w:p>
        </w:tc>
        <w:tc>
          <w:tcPr>
            <w:tcW w:w="208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70" w14:textId="77777777" w:rsidR="00DC39A9" w:rsidRPr="002A106C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71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2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72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MN39A</w:t>
            </w:r>
          </w:p>
          <w:p w14:paraId="1F3E4D73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576746" w14:paraId="1F3E4D8F" w14:textId="77777777" w:rsidTr="0015207E">
        <w:trPr>
          <w:cantSplit/>
          <w:trHeight w:val="3883"/>
          <w:jc w:val="center"/>
        </w:trPr>
        <w:tc>
          <w:tcPr>
            <w:tcW w:w="238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75" w14:textId="77777777" w:rsidR="00DC39A9" w:rsidRPr="002A106C" w:rsidRDefault="00DC39A9" w:rsidP="00302D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MN39A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Что давали пить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F3E4D76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D77" w14:textId="77777777" w:rsidR="00DC39A9" w:rsidRPr="002A106C" w:rsidRDefault="00DC39A9" w:rsidP="00524AB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Спросите: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Что-нибудь еще?</w:t>
            </w:r>
          </w:p>
          <w:p w14:paraId="1F3E4D78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D79" w14:textId="77777777" w:rsidR="00DC39A9" w:rsidRPr="002A106C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«Ничего не давали пить» не является допустимым ответом – вносить категорию Y нельзя.</w:t>
            </w:r>
          </w:p>
          <w:p w14:paraId="1F3E4D7A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D7B" w14:textId="77777777" w:rsidR="00DC39A9" w:rsidRPr="002A106C" w:rsidRDefault="00DC39A9" w:rsidP="00302D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MN39B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Что давали пить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в первые три дня после рождения?</w:t>
            </w:r>
          </w:p>
          <w:p w14:paraId="1F3E4D7C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D7D" w14:textId="77777777" w:rsidR="00DC39A9" w:rsidRPr="002A106C" w:rsidRDefault="00DC39A9" w:rsidP="003D783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Спросите: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Что-нибудь еще?</w:t>
            </w:r>
          </w:p>
          <w:p w14:paraId="1F3E4D7E" w14:textId="77777777" w:rsidR="00DC39A9" w:rsidRPr="002A106C" w:rsidRDefault="00DC39A9" w:rsidP="000C3F2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D7F" w14:textId="77777777" w:rsidR="00DC39A9" w:rsidRPr="002A106C" w:rsidRDefault="00DC39A9" w:rsidP="00DF491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«Ничего не давали пить» (категория Y) вносится, только если не внесена никакая другая категория ответа.</w:t>
            </w:r>
          </w:p>
        </w:tc>
        <w:tc>
          <w:tcPr>
            <w:tcW w:w="208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80" w14:textId="77777777" w:rsidR="00DC39A9" w:rsidRPr="002A106C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молоко (негрудное)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F3E4D81" w14:textId="77777777" w:rsidR="00DC39A9" w:rsidRPr="002A106C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простую воду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1F3E4D82" w14:textId="77777777" w:rsidR="00DC39A9" w:rsidRPr="002A106C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воду с сахаром или глюкозой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1F3E4D83" w14:textId="77777777" w:rsidR="00DC39A9" w:rsidRPr="002A106C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раствор от колик в животе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1F3E4D84" w14:textId="77777777" w:rsidR="00DC39A9" w:rsidRPr="002A106C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сахарно-солевой раствор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1F3E4D85" w14:textId="77777777" w:rsidR="00DC39A9" w:rsidRPr="002A106C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фруктовый сок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F</w:t>
            </w:r>
          </w:p>
          <w:p w14:paraId="1F3E4D86" w14:textId="77777777" w:rsidR="00DC39A9" w:rsidRPr="002A106C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детское питание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G</w:t>
            </w:r>
          </w:p>
          <w:p w14:paraId="1F3E4D87" w14:textId="77777777" w:rsidR="00DC39A9" w:rsidRPr="002A106C" w:rsidRDefault="00DC39A9" w:rsidP="00524AB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чай/травяной настой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1F3E4D88" w14:textId="77777777" w:rsidR="00DC39A9" w:rsidRPr="002A106C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мед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1F3E4D89" w14:textId="77777777" w:rsidR="00DC39A9" w:rsidRPr="002A106C" w:rsidRDefault="00DC39A9" w:rsidP="00302DA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выписанное лекарство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1F3E4D8A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F3E4D8B" w14:textId="77777777" w:rsidR="00DC39A9" w:rsidRPr="002A106C" w:rsidRDefault="00DC39A9" w:rsidP="00302DA0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2A106C">
              <w:rPr>
                <w:rStyle w:val="Instructionsinparens"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  <w:p w14:paraId="1F3E4D8C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F3E4D8D" w14:textId="77777777" w:rsidR="00DC39A9" w:rsidRPr="002A106C" w:rsidRDefault="00DC39A9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ничего не давали пить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Y</w:t>
            </w:r>
          </w:p>
        </w:tc>
        <w:tc>
          <w:tcPr>
            <w:tcW w:w="52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8E" w14:textId="77777777" w:rsidR="00DC39A9" w:rsidRPr="002A106C" w:rsidRDefault="00DC39A9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1F3E4D90" w14:textId="77777777" w:rsidR="00DC39A9" w:rsidRPr="002A106C" w:rsidRDefault="00DC39A9">
      <w:pPr>
        <w:rPr>
          <w:sz w:val="20"/>
          <w:lang w:val="ru-RU"/>
        </w:rPr>
      </w:pPr>
      <w:r w:rsidRPr="002A106C">
        <w:rPr>
          <w:sz w:val="20"/>
          <w:lang w:val="ru-RU"/>
        </w:rPr>
        <w:br w:type="page"/>
      </w:r>
    </w:p>
    <w:p w14:paraId="1F3E4D91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  <w:gridCol w:w="43"/>
        <w:gridCol w:w="547"/>
        <w:gridCol w:w="3986"/>
        <w:gridCol w:w="83"/>
        <w:gridCol w:w="1279"/>
      </w:tblGrid>
      <w:tr w:rsidR="00DC39A9" w:rsidRPr="002A106C" w14:paraId="1F3E4D94" w14:textId="77777777" w:rsidTr="00DA526B">
        <w:trPr>
          <w:cantSplit/>
          <w:trHeight w:val="287"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92" w14:textId="77777777" w:rsidR="00DC39A9" w:rsidRPr="002A106C" w:rsidRDefault="00DC39A9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t>ПОСЛЕРОДОВОЕ НАБЛЮДЕНИЕ</w:t>
            </w:r>
          </w:p>
        </w:tc>
        <w:tc>
          <w:tcPr>
            <w:tcW w:w="2501" w:type="pct"/>
            <w:gridSpan w:val="3"/>
            <w:tcBorders>
              <w:top w:val="double" w:sz="4" w:space="0" w:color="auto"/>
            </w:tcBorders>
            <w:shd w:val="clear" w:color="auto" w:fill="000000"/>
          </w:tcPr>
          <w:p w14:paraId="1F3E4D93" w14:textId="77777777" w:rsidR="00DC39A9" w:rsidRPr="002A106C" w:rsidRDefault="00DC39A9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t>pn</w:t>
            </w:r>
          </w:p>
        </w:tc>
      </w:tr>
      <w:tr w:rsidR="00DC39A9" w:rsidRPr="002A106C" w14:paraId="1F3E4D9E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95" w14:textId="77777777" w:rsidR="00DC39A9" w:rsidRPr="002A106C" w:rsidRDefault="00DC39A9" w:rsidP="00707CA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PN1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CM17: были ли живорождения в последние 2 года?</w:t>
            </w:r>
          </w:p>
          <w:p w14:paraId="1F3E4D96" w14:textId="77777777" w:rsidR="00DC39A9" w:rsidRPr="002A106C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4D97" w14:textId="77777777" w:rsidR="00DC39A9" w:rsidRPr="002A106C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Перенесите сюда имя (CM18) последнего родившегося живым ребенка из Истории рождений в данную графу и подставляйте его в указанных местах:</w:t>
            </w:r>
          </w:p>
          <w:p w14:paraId="1F3E4D98" w14:textId="77777777" w:rsidR="00DC39A9" w:rsidRPr="002A106C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4D99" w14:textId="77777777" w:rsidR="00DC39A9" w:rsidRPr="002A106C" w:rsidRDefault="00DC39A9" w:rsidP="00B01531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Имя</w:t>
            </w:r>
            <w:r w:rsidRPr="002A106C">
              <w:rPr>
                <w:lang w:val="ru-RU"/>
              </w:rPr>
              <w:tab/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9A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CM17=1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9B" w14:textId="77777777" w:rsidR="00DC39A9" w:rsidRPr="002A106C" w:rsidRDefault="00DC39A9" w:rsidP="000A1824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cm17=0 или пуста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9C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D9D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4DA4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9F" w14:textId="77777777" w:rsidR="00DC39A9" w:rsidRPr="002A106C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PN2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MN20: ребенок рожден в медицинском учреждении?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A0" w14:textId="77777777" w:rsidR="00DC39A9" w:rsidRPr="002A106C" w:rsidRDefault="00DC39A9" w:rsidP="00434D7E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MN20=21–36 или 76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A1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MN20=11–12 ИЛИ 96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A2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DA3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PN7</w:t>
            </w:r>
          </w:p>
        </w:tc>
      </w:tr>
      <w:tr w:rsidR="00DC39A9" w:rsidRPr="00576746" w14:paraId="1F3E4DB5" w14:textId="77777777" w:rsidTr="00882895">
        <w:trPr>
          <w:cantSplit/>
          <w:trHeight w:val="965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A5" w14:textId="77777777" w:rsidR="00DC39A9" w:rsidRPr="002A106C" w:rsidRDefault="00DC39A9" w:rsidP="00707C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А сейчас мне хотелось бы задать Вам несколько вопросов о том, что происходило спустя несколько часов или дней после рождения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).</w:t>
            </w:r>
          </w:p>
          <w:p w14:paraId="1F3E4DA6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1F3E4DA7" w14:textId="77777777" w:rsidR="00DC39A9" w:rsidRPr="002A106C" w:rsidRDefault="00DC39A9" w:rsidP="00707C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Вы сказали, что рожали в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название или вид учреждения, указанного в MN20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). Как долго Вы оставались там после родов?</w:t>
            </w:r>
          </w:p>
          <w:p w14:paraId="1F3E4DA8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DA9" w14:textId="77777777" w:rsidR="00DC39A9" w:rsidRPr="002A106C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менее одного дня, внесите часы.</w:t>
            </w:r>
          </w:p>
          <w:p w14:paraId="1F3E4DAA" w14:textId="77777777" w:rsidR="00DC39A9" w:rsidRPr="002A106C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менее одной недели, внесите дни.</w:t>
            </w:r>
          </w:p>
          <w:p w14:paraId="1F3E4DAB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Во всех остальных случаях внесите недели.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AC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AD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часы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DAE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AF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DB0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B1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недели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DB2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B3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B4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DBD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B6" w14:textId="77777777" w:rsidR="00DC39A9" w:rsidRPr="002A106C" w:rsidRDefault="00DC39A9" w:rsidP="005020A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Мне хотелось бы поговорить с Вами о наблюдении за состоянием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после родов, например, о том, проводил ли кто-нибудь осмотр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и проверку его (ее) пуповины и убедился ли кто-нибудь в том, что с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) все в порядке. </w:t>
            </w:r>
          </w:p>
          <w:p w14:paraId="1F3E4DB7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DB8" w14:textId="77777777" w:rsidR="00DC39A9" w:rsidRPr="002A106C" w:rsidRDefault="00DC39A9" w:rsidP="00707C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Прежде чем Вы покинули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название или вид учреждения, указанного в MN20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), проводил ли кто-нибудь наблюдение за состоянием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B9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BA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BB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BC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DC5" w14:textId="77777777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BE" w14:textId="77777777" w:rsidR="00DC39A9" w:rsidRPr="002A106C" w:rsidRDefault="00DC39A9" w:rsidP="005311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А сейчас расскажите, пожалуйста, о наблюдении за 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состоянием – я имею в виду то, что кто-нибудь оценивал Ваше состояние, например, задавая вопросы о Вашем здоровье или осматривая Вас.</w:t>
            </w:r>
          </w:p>
          <w:p w14:paraId="1F3E4DBF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DC0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До того, как Вы покинули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название или вид учреждения, указанного в MN20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), проводил ли кто-нибудь наблюдение за 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состоянием?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C1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C2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C3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DC4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DCF" w14:textId="77777777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C6" w14:textId="77777777" w:rsidR="00DC39A9" w:rsidRPr="002A106C" w:rsidRDefault="00DC39A9" w:rsidP="005311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А сейчас мне хотелось бы поговорить с Вами о том, что происходило после того, как Вы покинули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название или вид учреждения, указанного в MN20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  <w:p w14:paraId="1F3E4DC7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DC8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После того, как Вы покинули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название или вид учреждения, указанного в MN20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), проводил ли кто-нибудь наблюдение за состоянием (</w:t>
            </w:r>
            <w:r w:rsidRPr="002A106C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C9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CA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CB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DCC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PN12</w:t>
            </w:r>
          </w:p>
          <w:p w14:paraId="1F3E4DCD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DCE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PN17</w:t>
            </w:r>
          </w:p>
        </w:tc>
      </w:tr>
      <w:tr w:rsidR="00DC39A9" w:rsidRPr="002A106C" w14:paraId="1F3E4DD7" w14:textId="77777777" w:rsidTr="00F92A5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D0" w14:textId="77777777" w:rsidR="00DC39A9" w:rsidRPr="002A106C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lastRenderedPageBreak/>
              <w:t>PN7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MN19: роды принимал профессиональный медицинский работник, традиционный помощник в родах или общинный медико-санитарный работник?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D1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ОТМЕЧЕНА КАК МИНИМУМ ОДНА ИЗ КАТЕГОРИЙ A–G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D2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НЕ ОТМЕЧЕНА НИ ОДНА ИЗ КАТЕГОРИЙ A–G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D3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DD4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DD5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DD6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PN11</w:t>
            </w:r>
          </w:p>
        </w:tc>
      </w:tr>
      <w:tr w:rsidR="00DC39A9" w:rsidRPr="002A106C" w14:paraId="1F3E4DDF" w14:textId="77777777" w:rsidTr="00C65174">
        <w:trPr>
          <w:cantSplit/>
          <w:trHeight w:val="424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D8" w14:textId="77777777" w:rsidR="00DC39A9" w:rsidRPr="002A106C" w:rsidRDefault="00DC39A9" w:rsidP="007A293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Как Вы уже сказали, роды принимал(и)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лицо(а), указанное(ые) в MN19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). Мне хотелось бы поговорить с Вами о наблюдении за состоянием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после родов, например, о том, проводил ли кто-нибудь осмотр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и проверку его (ее) пуповины или убедился ли кто-нибудь в том, что с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все в порядке.</w:t>
            </w:r>
          </w:p>
          <w:p w14:paraId="1F3E4DD9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DDA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После родов и до того, как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лицо(а), указанное(ые) в MN19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покинул(а/и) Вас, проводил(а/и) 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лицо(а), указанное(ые) в MN19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наблюдение за состоянием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DB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DC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DD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DE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DE5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E0" w14:textId="77777777" w:rsidR="00DC39A9" w:rsidRPr="002A106C" w:rsidRDefault="00DC39A9" w:rsidP="008828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А прежде чем уйти, проводил(а/и) 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лицо(а), указанное(ые) в MN19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) наблюдение за 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состоянием, например, задавая вопросы о Вашем здоровье или осматривая Вас?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E1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E2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E3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E4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DED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E6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PN10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После того, как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лицо(а), указанное(ые) в MN19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покинул(а/и) Вас, проводил ли кто-нибудь наблюдение за состоянием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E7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E8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E9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DEA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PN12</w:t>
            </w:r>
          </w:p>
          <w:p w14:paraId="1F3E4DEB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DEC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PN19</w:t>
            </w:r>
          </w:p>
        </w:tc>
      </w:tr>
      <w:tr w:rsidR="00DC39A9" w:rsidRPr="002A106C" w14:paraId="1F3E4DF7" w14:textId="77777777" w:rsidTr="00882895">
        <w:trPr>
          <w:cantSplit/>
          <w:trHeight w:val="44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EE" w14:textId="77777777" w:rsidR="00DC39A9" w:rsidRPr="002A106C" w:rsidRDefault="00DC39A9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PN11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Мне хотелось бы поговорить с Вами о наблюдении за состоянием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после родов, например, о том, проводил ли кто-нибудь осмотр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и проверку пуповины или убедился ли кто-нибудь в том, что с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все в порядке.</w:t>
            </w:r>
          </w:p>
          <w:p w14:paraId="1F3E4DEF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DF0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После рождения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) проводил ли кто-нибудь наблюдение за его (ее) состоянием? 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F1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F2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F3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F4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DF5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DF6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PN20</w:t>
            </w:r>
          </w:p>
        </w:tc>
      </w:tr>
      <w:tr w:rsidR="00DC39A9" w:rsidRPr="002A106C" w14:paraId="1F3E4DFF" w14:textId="77777777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F8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PN12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Такое наблюдение проводилось только один или несколько раз?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DF9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DFA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DFB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DFC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PN13A</w:t>
            </w:r>
          </w:p>
          <w:p w14:paraId="1F3E4DFD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DFE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PN13B</w:t>
            </w:r>
          </w:p>
        </w:tc>
      </w:tr>
      <w:tr w:rsidR="00DC39A9" w:rsidRPr="00576746" w14:paraId="1F3E4E10" w14:textId="77777777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00" w14:textId="77777777" w:rsidR="00DC39A9" w:rsidRPr="002A106C" w:rsidRDefault="00DC39A9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PN13A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Спустя какое время после родов проводилось это наблюдение?</w:t>
            </w:r>
          </w:p>
          <w:p w14:paraId="1F3E4E01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E02" w14:textId="77777777" w:rsidR="00DC39A9" w:rsidRPr="002A106C" w:rsidRDefault="00DC39A9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PN13B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Спустя какое время после родов проводилось первое из этих наблюдений?</w:t>
            </w:r>
          </w:p>
          <w:p w14:paraId="1F3E4E03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E04" w14:textId="77777777" w:rsidR="00DC39A9" w:rsidRPr="002A106C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«менее одного дня», внесите часы.</w:t>
            </w:r>
          </w:p>
          <w:p w14:paraId="1F3E4E05" w14:textId="77777777" w:rsidR="00DC39A9" w:rsidRPr="002A106C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«менее одной недели», внесите дни.</w:t>
            </w:r>
          </w:p>
          <w:p w14:paraId="1F3E4E06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Во всех остальных случаях внесите недели.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07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08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часы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E09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0A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E0B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0C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недели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E0D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0E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 / не помню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E0F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E1D" w14:textId="77777777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11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PN14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Кто в тот раз проводил наблюдение за состоянием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12" w14:textId="77777777" w:rsidR="00DC39A9" w:rsidRPr="002A106C" w:rsidRDefault="00DC39A9" w:rsidP="00822597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14:paraId="1F3E4E13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lang w:val="ru-RU"/>
              </w:rPr>
              <w:t>врач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F3E4E14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медсестра/акушерка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1F3E4E15" w14:textId="329F0A26" w:rsidR="00DC39A9" w:rsidRPr="002A106C" w:rsidRDefault="00DC39A9" w:rsidP="002B09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B095F">
              <w:rPr>
                <w:rFonts w:ascii="Times New Roman" w:hAnsi="Times New Roman"/>
                <w:caps/>
                <w:color w:val="FF0000"/>
                <w:lang w:val="ru-RU"/>
              </w:rPr>
              <w:t xml:space="preserve">укажите </w:t>
            </w: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иное квалифицированное лицо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1F3E4E16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14:paraId="1F3E4E17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традиционный помощник в родах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F</w:t>
            </w:r>
          </w:p>
          <w:p w14:paraId="1F3E4E18" w14:textId="1A43B014" w:rsidR="00DC39A9" w:rsidRPr="002A106C" w:rsidRDefault="00DC39A9" w:rsidP="002B09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G</w:t>
            </w:r>
          </w:p>
          <w:p w14:paraId="1F3E4E19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1F3E4E1A" w14:textId="77777777" w:rsidR="00DC39A9" w:rsidRPr="002A106C" w:rsidRDefault="00DC39A9" w:rsidP="00761233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14:paraId="1F3E4E1B" w14:textId="77777777" w:rsidR="00DC39A9" w:rsidRPr="002A106C" w:rsidRDefault="00DC39A9" w:rsidP="001F365F">
            <w:pPr>
              <w:pStyle w:val="Otherspecify"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2A106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X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E1C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E3D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1E" w14:textId="77777777" w:rsidR="00DC39A9" w:rsidRPr="002A106C" w:rsidRDefault="00DC39A9" w:rsidP="0082259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PN15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Где проводилось это наблюдение?</w:t>
            </w:r>
          </w:p>
          <w:p w14:paraId="1F3E4E1F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E20" w14:textId="77777777" w:rsidR="00DC39A9" w:rsidRPr="002A106C" w:rsidRDefault="00DC39A9" w:rsidP="0082259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Задавайте уточняющие вопросы, чтобы определить вид учреждения.</w:t>
            </w:r>
          </w:p>
          <w:p w14:paraId="1F3E4E21" w14:textId="77777777" w:rsidR="00DC39A9" w:rsidRPr="002A106C" w:rsidRDefault="00DC39A9" w:rsidP="00B0153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4E22" w14:textId="77777777" w:rsidR="00DC39A9" w:rsidRPr="002A106C" w:rsidRDefault="00DC39A9" w:rsidP="0029771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</w:r>
            <w:r w:rsidRPr="002A106C">
              <w:rPr>
                <w:u w:val="single"/>
                <w:lang w:val="ru-RU"/>
              </w:rPr>
              <w:t>Если Вы не можете определить его принадлежность к государственному или частному сектору</w:t>
            </w:r>
            <w:r w:rsidRPr="002A106C">
              <w:rPr>
                <w:lang w:val="ru-RU"/>
              </w:rPr>
              <w:t>, внесите название учреждения и отметьте «76» на то время, пока не выясните подходящую категорию для этого ответа.</w:t>
            </w:r>
          </w:p>
          <w:p w14:paraId="1F3E4E23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E24" w14:textId="77777777" w:rsidR="00DC39A9" w:rsidRPr="002A106C" w:rsidRDefault="00DC39A9" w:rsidP="00B01531">
            <w:pPr>
              <w:pStyle w:val="1Intvwqst0"/>
              <w:tabs>
                <w:tab w:val="right" w:leader="underscore" w:pos="41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14:paraId="1F3E4E25" w14:textId="77777777" w:rsidR="00DC39A9" w:rsidRPr="002A106C" w:rsidRDefault="00DC39A9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2A106C">
              <w:rPr>
                <w:lang w:val="ru-RU"/>
              </w:rPr>
              <w:t>(Название учреждения)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26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14:paraId="1F3E4E27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дома У РЕСПОНДЕНТКИ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14:paraId="1F3E4E28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в чужом доме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1F3E4E29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2A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1F3E4E2B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14:paraId="1F3E4E2C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государственная клиника/</w:t>
            </w:r>
          </w:p>
          <w:p w14:paraId="1F3E4E2D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медицинский центр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14:paraId="1F3E4E2E" w14:textId="58267781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государ</w:t>
            </w:r>
            <w:r w:rsidR="00AC3C38">
              <w:rPr>
                <w:rFonts w:ascii="Times New Roman" w:hAnsi="Times New Roman"/>
                <w:caps/>
                <w:lang w:val="ru-RU"/>
              </w:rPr>
              <w:t>с</w:t>
            </w:r>
            <w:r w:rsidRPr="002A106C">
              <w:rPr>
                <w:rFonts w:ascii="Times New Roman" w:hAnsi="Times New Roman"/>
                <w:caps/>
                <w:lang w:val="ru-RU"/>
              </w:rPr>
              <w:t>твенный здравпункт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14:paraId="1F3E4E2F" w14:textId="68C044FE" w:rsidR="00DC39A9" w:rsidRPr="002A106C" w:rsidRDefault="00DC39A9" w:rsidP="00AF29E5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286" w:hanging="142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государственное учреждение (</w:t>
            </w:r>
            <w:r w:rsidRPr="002A106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14:paraId="1F3E4E30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060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31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060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1F3E4E32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частная больница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14:paraId="1F3E4E33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частная клиника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14:paraId="1F3E4E34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частный родильный дом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14:paraId="1F3E4E35" w14:textId="77777777" w:rsidR="00DC39A9" w:rsidRPr="002A106C" w:rsidRDefault="00DC39A9" w:rsidP="00F87FDB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Cs/>
                <w:caps/>
                <w:lang w:val="ru-RU"/>
              </w:rPr>
              <w:t>другое частное медицинское</w:t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учреждение</w:t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14:paraId="1F3E4E36" w14:textId="77777777" w:rsidR="00DC39A9" w:rsidRPr="002A106C" w:rsidRDefault="00DC39A9" w:rsidP="00F87FDB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 xml:space="preserve">   (</w:t>
            </w:r>
            <w:r w:rsidRPr="002A106C"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) 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14:paraId="1F3E4E37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060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38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нз, государственный ли </w:t>
            </w:r>
          </w:p>
          <w:p w14:paraId="1F3E4E39" w14:textId="77777777" w:rsidR="00DC39A9" w:rsidRPr="002A106C" w:rsidRDefault="00DC39A9" w:rsidP="00F87FDB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или частный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76</w:t>
            </w:r>
          </w:p>
          <w:p w14:paraId="1F3E4E3A" w14:textId="77777777" w:rsidR="00DC39A9" w:rsidRPr="002A106C" w:rsidRDefault="00DC39A9" w:rsidP="00457887">
            <w:pPr>
              <w:pStyle w:val="Otherspecify"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</w:p>
          <w:p w14:paraId="1F3E4E3B" w14:textId="77777777" w:rsidR="00DC39A9" w:rsidRPr="002A106C" w:rsidRDefault="00DC39A9" w:rsidP="00F87FDB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2A106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E3C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E43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3E" w14:textId="77777777" w:rsidR="00DC39A9" w:rsidRPr="002A106C" w:rsidRDefault="00DC39A9" w:rsidP="002E72C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PN16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MN20: ребенок рожден в медицинском учреждении?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3F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MN20=21–36 ИЛИ 76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E40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MN20=11–12 или 96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41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E42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PN18</w:t>
            </w:r>
          </w:p>
        </w:tc>
      </w:tr>
      <w:tr w:rsidR="00DC39A9" w:rsidRPr="002A106C" w14:paraId="1F3E4E4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44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PN17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После того, как Вы покинули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название или вид учреждения, указанного в MN20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), проводил ли кто-нибудь наблюдение за 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состоянием?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45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E46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E47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PN21</w:t>
            </w:r>
          </w:p>
          <w:p w14:paraId="1F3E4E48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PN25</w:t>
            </w:r>
          </w:p>
        </w:tc>
      </w:tr>
      <w:tr w:rsidR="00DC39A9" w:rsidRPr="002A106C" w14:paraId="1F3E4E51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4A" w14:textId="77777777" w:rsidR="00DC39A9" w:rsidRPr="002A106C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PN18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MN19: роды принимал профессиональный медицинский работник, традиционный помощник в родах или общинный медико-санитарный работник?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4B" w14:textId="77777777" w:rsidR="00DC39A9" w:rsidRPr="002A106C" w:rsidRDefault="00DC39A9" w:rsidP="00297711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внесена КАК МИНИМУМ ОДНА КАТЕГОРИЯ ИЗ A–G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E4C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НЕТ, НЕ внесена НИ ОДНА </w:t>
            </w:r>
            <w:r w:rsidRPr="002A106C">
              <w:rPr>
                <w:rFonts w:ascii="Times New Roman" w:hAnsi="Times New Roman"/>
                <w:caps/>
                <w:lang w:val="ru-RU"/>
              </w:rPr>
              <w:br/>
              <w:t>КАТЕГОРИЯ ИЗ A–G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4D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E4E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E4F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E50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PN20</w:t>
            </w:r>
          </w:p>
        </w:tc>
      </w:tr>
      <w:tr w:rsidR="00DC39A9" w:rsidRPr="002A106C" w14:paraId="1F3E4E5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52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PN19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После того, как прошли роды 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лицо(а), указанное(ые) в MN19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) ушел(ла/ли) от Вас, проводил ли кто-нибудь наблюдение за 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состоянием?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53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E54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55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E56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PN21</w:t>
            </w:r>
          </w:p>
          <w:p w14:paraId="1F3E4E57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E58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PN25</w:t>
            </w:r>
          </w:p>
        </w:tc>
      </w:tr>
      <w:tr w:rsidR="00DC39A9" w:rsidRPr="002A106C" w14:paraId="1F3E4E61" w14:textId="77777777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5A" w14:textId="77777777" w:rsidR="00DC39A9" w:rsidRPr="002A106C" w:rsidRDefault="00DC39A9" w:rsidP="008828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PN20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После рождения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) проводил ли кто-нибудь  наблюдение за 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состоянием, например, задавая вопросы о Вашем здоровье или осматривая Вас?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5B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E5C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5D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E5E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E5F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E60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PN25</w:t>
            </w:r>
          </w:p>
        </w:tc>
      </w:tr>
      <w:tr w:rsidR="00DC39A9" w:rsidRPr="002A106C" w14:paraId="1F3E4E67" w14:textId="77777777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62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PN21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Такое наблюдение проводилось только один или несколько раз?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63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E64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E65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PN22A</w:t>
            </w:r>
          </w:p>
          <w:p w14:paraId="1F3E4E66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PN22B</w:t>
            </w:r>
          </w:p>
        </w:tc>
      </w:tr>
      <w:tr w:rsidR="00DC39A9" w:rsidRPr="00576746" w14:paraId="1F3E4E78" w14:textId="77777777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68" w14:textId="77777777" w:rsidR="00DC39A9" w:rsidRPr="002A106C" w:rsidRDefault="00DC39A9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PN22A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Спустя какое время после родов проводилось это наблюдение?</w:t>
            </w:r>
          </w:p>
          <w:p w14:paraId="1F3E4E69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E6A" w14:textId="77777777" w:rsidR="00DC39A9" w:rsidRPr="002A106C" w:rsidRDefault="00DC39A9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PN22B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Спустя какое время после родов проводилось первое из этих наблюдений?</w:t>
            </w:r>
          </w:p>
          <w:p w14:paraId="1F3E4E6B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E6C" w14:textId="77777777" w:rsidR="00DC39A9" w:rsidRPr="002A106C" w:rsidRDefault="00DC39A9" w:rsidP="0029771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«менее одного дня», внесите часы.</w:t>
            </w:r>
          </w:p>
          <w:p w14:paraId="1F3E4E6D" w14:textId="77777777" w:rsidR="00DC39A9" w:rsidRPr="002A106C" w:rsidRDefault="00DC39A9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«менее одной недели», внесите дни.</w:t>
            </w:r>
          </w:p>
          <w:p w14:paraId="1F3E4E6E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Во всех остальных случаях внесите недели.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6F" w14:textId="77777777" w:rsidR="00DC39A9" w:rsidRPr="002A106C" w:rsidRDefault="00DC39A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70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часы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E71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72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дни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E73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74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недели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E75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76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E77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E85" w14:textId="77777777" w:rsidTr="00C6517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79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PN23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Кто в тот раз проводил наблюдение за 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>Вашим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состоянием?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7A" w14:textId="77777777" w:rsidR="00DC39A9" w:rsidRPr="002A106C" w:rsidRDefault="00DC39A9" w:rsidP="002E72C2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14:paraId="1F3E4E7B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врач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F3E4E7C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медсестра/акушерка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1F3E4E7D" w14:textId="2EBA3FE8" w:rsidR="00DC39A9" w:rsidRPr="002A106C" w:rsidRDefault="00DC39A9" w:rsidP="00187C31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укажите иное квалифицированное лицо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1F3E4E7E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другое лицо</w:t>
            </w:r>
          </w:p>
          <w:p w14:paraId="1F3E4E7F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традиционный помощник в родах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F</w:t>
            </w:r>
          </w:p>
          <w:p w14:paraId="1F3E4E80" w14:textId="3A326240" w:rsidR="00DC39A9" w:rsidRPr="002A106C" w:rsidRDefault="00DC39A9" w:rsidP="00187C31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общинный медико-санитарный работник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G</w:t>
            </w:r>
          </w:p>
          <w:p w14:paraId="1F3E4E81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1F3E4E82" w14:textId="77777777" w:rsidR="00DC39A9" w:rsidRPr="002A106C" w:rsidRDefault="00DC39A9" w:rsidP="00B01531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14:paraId="1F3E4E83" w14:textId="77777777" w:rsidR="00DC39A9" w:rsidRPr="002A106C" w:rsidRDefault="00DC39A9" w:rsidP="001F365F">
            <w:pPr>
              <w:pStyle w:val="Otherspecify"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прочее (</w:t>
            </w:r>
            <w:r w:rsidRPr="002A106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X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E84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EA5" w14:textId="77777777" w:rsidTr="00F92A5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86" w14:textId="77777777" w:rsidR="00DC39A9" w:rsidRPr="002A106C" w:rsidRDefault="00DC39A9" w:rsidP="002E72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PN24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Где проводилось это наблюдение?</w:t>
            </w:r>
          </w:p>
          <w:p w14:paraId="1F3E4E87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E88" w14:textId="77777777" w:rsidR="00DC39A9" w:rsidRPr="002A106C" w:rsidRDefault="00DC39A9" w:rsidP="002E72C2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Задавайте уточняющие вопросы, чтобы определить вид учреждения.</w:t>
            </w:r>
          </w:p>
          <w:p w14:paraId="1F3E4E89" w14:textId="77777777" w:rsidR="00DC39A9" w:rsidRPr="002A106C" w:rsidRDefault="00DC39A9" w:rsidP="00B0153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4E8A" w14:textId="77777777" w:rsidR="00DC39A9" w:rsidRPr="002A106C" w:rsidRDefault="00DC39A9" w:rsidP="00297711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</w:r>
            <w:r w:rsidRPr="002A106C">
              <w:rPr>
                <w:u w:val="single"/>
                <w:lang w:val="ru-RU"/>
              </w:rPr>
              <w:t>Если Вы не можете определить его принадлежность к государственному или частному сектору</w:t>
            </w:r>
            <w:r w:rsidRPr="002A106C">
              <w:rPr>
                <w:lang w:val="ru-RU"/>
              </w:rPr>
              <w:t>, внесите название учреждения и отметьте «76» на то время, пока не выясните подходящую категорию для этого ответа.</w:t>
            </w:r>
          </w:p>
          <w:p w14:paraId="1F3E4E8B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E8C" w14:textId="77777777" w:rsidR="00DC39A9" w:rsidRPr="002A106C" w:rsidRDefault="00DC39A9" w:rsidP="00B01531">
            <w:pPr>
              <w:pStyle w:val="1Intvwqst0"/>
              <w:tabs>
                <w:tab w:val="right" w:leader="underscore" w:pos="41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</w:p>
          <w:p w14:paraId="1F3E4E8D" w14:textId="77777777" w:rsidR="00DC39A9" w:rsidRPr="002A106C" w:rsidRDefault="00DC39A9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2A106C">
              <w:rPr>
                <w:lang w:val="ru-RU"/>
              </w:rPr>
              <w:t>(Название учреждения)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8E" w14:textId="77777777" w:rsidR="00DC39A9" w:rsidRPr="002A106C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дома</w:t>
            </w:r>
          </w:p>
          <w:p w14:paraId="1F3E4E8F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дома У РЕСПОНДЕНТКИ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14:paraId="1F3E4E90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в чужом доме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1F3E4E91" w14:textId="77777777" w:rsidR="00DC39A9" w:rsidRPr="002A106C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92" w14:textId="77777777" w:rsidR="00DC39A9" w:rsidRPr="002A106C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1F3E4E93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14:paraId="1F3E4E94" w14:textId="77777777" w:rsidR="00DC39A9" w:rsidRPr="002A106C" w:rsidRDefault="00DC39A9" w:rsidP="00C3488D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государственная клиника/</w:t>
            </w:r>
          </w:p>
          <w:p w14:paraId="1F3E4E95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медицинский центр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14:paraId="1F3E4E96" w14:textId="34903E3F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государ</w:t>
            </w:r>
            <w:r w:rsidR="00AC3C38">
              <w:rPr>
                <w:rFonts w:ascii="Times New Roman" w:hAnsi="Times New Roman"/>
                <w:caps/>
                <w:lang w:val="ru-RU"/>
              </w:rPr>
              <w:t>с</w:t>
            </w:r>
            <w:r w:rsidRPr="002A106C">
              <w:rPr>
                <w:rFonts w:ascii="Times New Roman" w:hAnsi="Times New Roman"/>
                <w:caps/>
                <w:lang w:val="ru-RU"/>
              </w:rPr>
              <w:t>твенный здравпункт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14:paraId="1F3E4E97" w14:textId="39F00937" w:rsidR="00DC39A9" w:rsidRPr="002A106C" w:rsidRDefault="00DC39A9" w:rsidP="00187C31">
            <w:pPr>
              <w:pStyle w:val="Otherspecify"/>
              <w:keepNext/>
              <w:tabs>
                <w:tab w:val="clear" w:pos="3946"/>
                <w:tab w:val="right" w:leader="underscore" w:pos="4346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государственное учреждение (</w:t>
            </w:r>
            <w:r w:rsidRPr="002A106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26</w:t>
            </w:r>
          </w:p>
          <w:p w14:paraId="1F3E4E98" w14:textId="77777777" w:rsidR="00DC39A9" w:rsidRPr="002A106C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99" w14:textId="77777777" w:rsidR="00DC39A9" w:rsidRPr="002A106C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1F3E4E9A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частная больница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14:paraId="1F3E4E9B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частная клиника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14:paraId="1F3E4E9C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частный родильный дом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14:paraId="1F3E4E9D" w14:textId="489E6643" w:rsidR="00DC39A9" w:rsidRPr="002A106C" w:rsidRDefault="00DC39A9" w:rsidP="00187C31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частное медицинское     учреждение </w:t>
            </w:r>
          </w:p>
          <w:p w14:paraId="1F3E4E9E" w14:textId="77777777" w:rsidR="00DC39A9" w:rsidRPr="002A106C" w:rsidRDefault="00DC39A9" w:rsidP="00457887">
            <w:pPr>
              <w:pStyle w:val="Otherspecify"/>
              <w:tabs>
                <w:tab w:val="clear" w:pos="3946"/>
                <w:tab w:val="left" w:pos="252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(</w:t>
            </w:r>
            <w:r w:rsidRPr="002A106C">
              <w:rPr>
                <w:rStyle w:val="Instructionsinparens"/>
                <w:b w:val="0"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) 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36</w:t>
            </w:r>
          </w:p>
          <w:p w14:paraId="1F3E4E9F" w14:textId="77777777" w:rsidR="00DC39A9" w:rsidRPr="002A106C" w:rsidRDefault="00DC39A9" w:rsidP="00C3488D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A0" w14:textId="77777777" w:rsidR="00DC39A9" w:rsidRPr="002A106C" w:rsidRDefault="00DC39A9" w:rsidP="004578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нз, государственный ли </w:t>
            </w:r>
          </w:p>
          <w:p w14:paraId="1F3E4EA1" w14:textId="77777777" w:rsidR="00DC39A9" w:rsidRPr="002A106C" w:rsidRDefault="00DC39A9" w:rsidP="00F87FDB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или частный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76</w:t>
            </w:r>
          </w:p>
          <w:p w14:paraId="1F3E4EA2" w14:textId="77777777" w:rsidR="00DC39A9" w:rsidRPr="002A106C" w:rsidRDefault="00DC39A9" w:rsidP="00C3488D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</w:p>
          <w:p w14:paraId="1F3E4EA3" w14:textId="77777777" w:rsidR="00DC39A9" w:rsidRPr="002A106C" w:rsidRDefault="00DC39A9" w:rsidP="00457887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2A106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37" w:type="pct"/>
            <w:gridSpan w:val="2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4EA4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4EB8" w14:textId="77777777" w:rsidTr="00F92A54">
        <w:trPr>
          <w:cantSplit/>
          <w:trHeight w:val="2440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A6" w14:textId="77777777" w:rsidR="00DC39A9" w:rsidRPr="002A106C" w:rsidRDefault="00DC39A9" w:rsidP="0038677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PN25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течение первых двух дней после родов какой-либо поставщик медицинской помощи делал что-либо из следующего дома или в медицинском учреждении?</w:t>
            </w:r>
          </w:p>
          <w:p w14:paraId="1F3E4EA7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EA8" w14:textId="77777777" w:rsidR="00DC39A9" w:rsidRPr="002A106C" w:rsidRDefault="00DC39A9" w:rsidP="00CD342A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Проверял пуповину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1F3E4EA9" w14:textId="77777777" w:rsidR="00DC39A9" w:rsidRPr="002A106C" w:rsidRDefault="00DC39A9" w:rsidP="00B0153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EAA" w14:textId="77777777" w:rsidR="00DC39A9" w:rsidRPr="002A106C" w:rsidRDefault="00DC39A9" w:rsidP="00386777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Измерял температуру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1F3E4EAB" w14:textId="77777777" w:rsidR="00DC39A9" w:rsidRPr="002A106C" w:rsidRDefault="00DC39A9" w:rsidP="00B0153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EAC" w14:textId="77777777" w:rsidR="00DC39A9" w:rsidRPr="002A106C" w:rsidRDefault="00DC39A9" w:rsidP="00B01531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 xml:space="preserve">Консультировал Вас по грудному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вскармливанию?</w:t>
            </w:r>
          </w:p>
        </w:tc>
        <w:tc>
          <w:tcPr>
            <w:tcW w:w="2140" w:type="pct"/>
            <w:gridSpan w:val="3"/>
          </w:tcPr>
          <w:p w14:paraId="1F3E4EAD" w14:textId="77777777" w:rsidR="00DC39A9" w:rsidRPr="002A106C" w:rsidRDefault="00DC39A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4EAE" w14:textId="77777777" w:rsidR="00DC39A9" w:rsidRPr="002A106C" w:rsidRDefault="00DC39A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4EAF" w14:textId="77777777" w:rsidR="00DC39A9" w:rsidRPr="002A106C" w:rsidRDefault="00DC39A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4EB0" w14:textId="77777777" w:rsidR="00DC39A9" w:rsidRPr="002A106C" w:rsidRDefault="00DC39A9" w:rsidP="001F365F">
            <w:pPr>
              <w:tabs>
                <w:tab w:val="center" w:pos="3330"/>
                <w:tab w:val="center" w:pos="3755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ab/>
            </w:r>
            <w:r w:rsidRPr="002A106C">
              <w:rPr>
                <w:caps/>
                <w:sz w:val="20"/>
                <w:lang w:val="ru-RU"/>
              </w:rPr>
              <w:tab/>
              <w:t>да</w:t>
            </w:r>
            <w:r w:rsidRPr="002A106C">
              <w:rPr>
                <w:caps/>
                <w:sz w:val="20"/>
                <w:lang w:val="ru-RU"/>
              </w:rPr>
              <w:tab/>
              <w:t>нет</w:t>
            </w:r>
            <w:r w:rsidRPr="002A106C">
              <w:rPr>
                <w:caps/>
                <w:sz w:val="20"/>
                <w:lang w:val="ru-RU"/>
              </w:rPr>
              <w:tab/>
              <w:t>нз</w:t>
            </w:r>
          </w:p>
          <w:p w14:paraId="1F3E4EB1" w14:textId="77777777" w:rsidR="00DC39A9" w:rsidRPr="002A106C" w:rsidRDefault="00DC39A9" w:rsidP="00B01531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4EB2" w14:textId="77777777" w:rsidR="00DC39A9" w:rsidRPr="002A106C" w:rsidRDefault="00DC39A9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проверка пуповины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  <w:p w14:paraId="1F3E4EB3" w14:textId="77777777" w:rsidR="00DC39A9" w:rsidRPr="002A106C" w:rsidRDefault="00DC39A9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4EB4" w14:textId="77777777" w:rsidR="00DC39A9" w:rsidRPr="002A106C" w:rsidRDefault="00DC39A9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измерение температуры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  <w:p w14:paraId="1F3E4EB5" w14:textId="77777777" w:rsidR="00DC39A9" w:rsidRPr="002A106C" w:rsidRDefault="00DC39A9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4EB6" w14:textId="77777777" w:rsidR="00DC39A9" w:rsidRPr="002A106C" w:rsidRDefault="00DC39A9" w:rsidP="001F365F">
            <w:pPr>
              <w:tabs>
                <w:tab w:val="center" w:leader="dot" w:pos="3472"/>
                <w:tab w:val="center" w:pos="3897"/>
                <w:tab w:val="center" w:pos="43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консультация по грудному вскармливанию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</w:tcPr>
          <w:p w14:paraId="1F3E4EB7" w14:textId="77777777" w:rsidR="00DC39A9" w:rsidRPr="002A106C" w:rsidRDefault="00DC39A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</w:tr>
      <w:tr w:rsidR="00DC39A9" w:rsidRPr="002A106C" w14:paraId="1F3E4EBE" w14:textId="77777777" w:rsidTr="00F92A5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B9" w14:textId="77777777" w:rsidR="00DC39A9" w:rsidRPr="002A106C" w:rsidRDefault="00DC39A9" w:rsidP="00882895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PN26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Проверка MN36: ребенка когда-нибудь кормили грудью?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BA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MN36=1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EBB" w14:textId="77777777" w:rsidR="00DC39A9" w:rsidRPr="002A106C" w:rsidRDefault="00DC39A9" w:rsidP="001F365F">
            <w:pPr>
              <w:pStyle w:val="Responsecategs"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MN36=2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BC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EBD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PN28</w:t>
            </w:r>
          </w:p>
        </w:tc>
      </w:tr>
      <w:tr w:rsidR="00DC39A9" w:rsidRPr="002A106C" w14:paraId="1F3E4EC5" w14:textId="77777777" w:rsidTr="00C65174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BF" w14:textId="77777777" w:rsidR="00DC39A9" w:rsidRPr="002A106C" w:rsidRDefault="00DC39A9" w:rsidP="00F71F3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PN27.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Пронаблюдал, как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кормят грудью?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C0" w14:textId="77777777" w:rsidR="00DC39A9" w:rsidRPr="002A106C" w:rsidRDefault="00DC39A9" w:rsidP="009D3E5F">
            <w:pPr>
              <w:tabs>
                <w:tab w:val="center" w:pos="3323"/>
                <w:tab w:val="center" w:pos="3748"/>
                <w:tab w:val="center" w:pos="417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ab/>
            </w:r>
            <w:r w:rsidRPr="002A106C">
              <w:rPr>
                <w:caps/>
                <w:sz w:val="20"/>
                <w:lang w:val="ru-RU"/>
              </w:rPr>
              <w:tab/>
              <w:t>да</w:t>
            </w:r>
            <w:r w:rsidRPr="002A106C">
              <w:rPr>
                <w:caps/>
                <w:sz w:val="20"/>
                <w:lang w:val="ru-RU"/>
              </w:rPr>
              <w:tab/>
              <w:t>нет</w:t>
            </w:r>
            <w:r w:rsidRPr="002A106C">
              <w:rPr>
                <w:caps/>
                <w:sz w:val="20"/>
                <w:lang w:val="ru-RU"/>
              </w:rPr>
              <w:tab/>
              <w:t>нз</w:t>
            </w:r>
          </w:p>
          <w:p w14:paraId="1F3E4EC1" w14:textId="77777777" w:rsidR="00DC39A9" w:rsidRPr="002A106C" w:rsidRDefault="00DC39A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4EC2" w14:textId="77777777" w:rsidR="00DC39A9" w:rsidRPr="002A106C" w:rsidRDefault="00DC39A9" w:rsidP="00F71F36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 xml:space="preserve">пронаблюдал, как ребенка кормят </w:t>
            </w:r>
          </w:p>
          <w:p w14:paraId="1F3E4EC3" w14:textId="77777777" w:rsidR="00DC39A9" w:rsidRPr="002A106C" w:rsidRDefault="00DC39A9" w:rsidP="009D3E5F">
            <w:pPr>
              <w:tabs>
                <w:tab w:val="center" w:pos="3323"/>
                <w:tab w:val="center" w:pos="3748"/>
                <w:tab w:val="center" w:pos="417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грудью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C4" w14:textId="77777777" w:rsidR="00DC39A9" w:rsidRPr="002A106C" w:rsidRDefault="00DC39A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</w:tr>
      <w:tr w:rsidR="00DC39A9" w:rsidRPr="002A106C" w14:paraId="1F3E4ECD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C6" w14:textId="77777777" w:rsidR="00DC39A9" w:rsidRPr="002A106C" w:rsidRDefault="00DC39A9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PN28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MN33: ребенка взвешивали вскоре после рождения?</w:t>
            </w:r>
          </w:p>
        </w:tc>
        <w:tc>
          <w:tcPr>
            <w:tcW w:w="214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C7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MN33=1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EC8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MN33=2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EC9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нз, MN33=8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37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CA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PN29A</w:t>
            </w:r>
          </w:p>
          <w:p w14:paraId="1F3E4ECB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PN29B</w:t>
            </w:r>
          </w:p>
          <w:p w14:paraId="1F3E4ECC" w14:textId="77777777" w:rsidR="00DC39A9" w:rsidRPr="002A106C" w:rsidRDefault="00DC39A9" w:rsidP="0088289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3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PN29C</w:t>
            </w:r>
          </w:p>
        </w:tc>
      </w:tr>
      <w:tr w:rsidR="00DC39A9" w:rsidRPr="002A106C" w14:paraId="1F3E4ED7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CE" w14:textId="77777777" w:rsidR="00DC39A9" w:rsidRPr="002A106C" w:rsidRDefault="00DC39A9" w:rsidP="0038677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PN29A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упомянули, что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0843F5">
              <w:rPr>
                <w:rFonts w:ascii="Times New Roman" w:hAnsi="Times New Roman"/>
                <w:iCs/>
                <w:smallCaps w:val="0"/>
                <w:lang w:val="ru-RU"/>
              </w:rPr>
              <w:t>)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Cs/>
                <w:smallCaps w:val="0"/>
                <w:lang w:val="ru-RU"/>
              </w:rPr>
              <w:t>взвешивали вскоре после рождения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После этого какой-либо поставщик медицинской помощи взвешивал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снова в течение двух дней?</w:t>
            </w:r>
          </w:p>
          <w:p w14:paraId="1F3E4ECF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ED0" w14:textId="77777777" w:rsidR="00DC39A9" w:rsidRPr="002A106C" w:rsidRDefault="00DC39A9" w:rsidP="0038677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PN29B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упомянули, что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не взвешивали вскоре после рождения. Взвешивался(лась) ли вообще (</w:t>
            </w:r>
            <w:r w:rsidRPr="002A106C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) каким-либо поставщиком медицинской помощи в течение двух дней после рождения? </w:t>
            </w:r>
          </w:p>
          <w:p w14:paraId="1F3E4ED1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Style w:val="CommentReference"/>
                <w:rFonts w:ascii="Times New Roman" w:hAnsi="Times New Roman"/>
                <w:smallCaps w:val="0"/>
                <w:sz w:val="20"/>
                <w:lang w:val="ru-RU"/>
              </w:rPr>
            </w:pPr>
          </w:p>
          <w:p w14:paraId="1F3E4ED2" w14:textId="77777777" w:rsidR="00DC39A9" w:rsidRPr="002A106C" w:rsidRDefault="00DC39A9" w:rsidP="008828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PN29C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упомянули, что не знаете, взвешивали 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вскоре после рождения. Взвешивался(лась) ли вообще (</w:t>
            </w:r>
            <w:r w:rsidRPr="002A106C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каким-либо поставщиком медицинской помощи в течение двух дней после рождения?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D3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ED4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D5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D6" w14:textId="77777777" w:rsidR="00DC39A9" w:rsidRPr="002A106C" w:rsidRDefault="00DC39A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EDD" w14:textId="77777777" w:rsidTr="00882895">
        <w:trPr>
          <w:cantSplit/>
          <w:jc w:val="center"/>
        </w:trPr>
        <w:tc>
          <w:tcPr>
            <w:tcW w:w="222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D8" w14:textId="77777777" w:rsidR="00DC39A9" w:rsidRPr="002A106C" w:rsidRDefault="00DC39A9" w:rsidP="00B0153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PN30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течение первых двух дней после рождения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0843F5">
              <w:rPr>
                <w:rFonts w:ascii="Times New Roman" w:hAnsi="Times New Roman"/>
                <w:iCs/>
                <w:smallCaps w:val="0"/>
                <w:lang w:val="ru-RU"/>
              </w:rPr>
              <w:t>)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какой-либо поставщик медицинской помощи давал Вам информацию о симптомах, обнаружив которые, Вы должны доставить Вашего больного ребенка для лечения в медицинское учреждение?</w:t>
            </w:r>
          </w:p>
        </w:tc>
        <w:tc>
          <w:tcPr>
            <w:tcW w:w="2140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D9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EDA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DB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DC" w14:textId="77777777" w:rsidR="00DC39A9" w:rsidRPr="002A106C" w:rsidRDefault="00DC39A9" w:rsidP="00B015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EDF" w14:textId="77777777" w:rsidTr="00DA526B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DE" w14:textId="77777777" w:rsidR="00DC39A9" w:rsidRPr="002A106C" w:rsidRDefault="00DC39A9" w:rsidP="0003034E">
            <w:pPr>
              <w:pStyle w:val="modulename"/>
              <w:pageBreakBefore/>
              <w:tabs>
                <w:tab w:val="right" w:pos="1013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b w:val="0"/>
                <w:caps w:val="0"/>
                <w:sz w:val="20"/>
                <w:lang w:val="ru-RU"/>
              </w:rPr>
              <w:lastRenderedPageBreak/>
              <w:br w:type="page"/>
            </w:r>
            <w:r w:rsidRPr="002A106C">
              <w:rPr>
                <w:color w:val="FFFFFF"/>
                <w:sz w:val="20"/>
                <w:lang w:val="ru-RU"/>
              </w:rPr>
              <w:br w:type="page"/>
              <w:t>КОНТРАЦЕПЦИЯ</w:t>
            </w:r>
            <w:r w:rsidRPr="002A106C">
              <w:rPr>
                <w:color w:val="FFFFFF"/>
                <w:sz w:val="20"/>
                <w:lang w:val="ru-RU"/>
              </w:rPr>
              <w:tab/>
              <w:t>CP</w:t>
            </w:r>
          </w:p>
        </w:tc>
      </w:tr>
      <w:tr w:rsidR="00DC39A9" w:rsidRPr="002A106C" w14:paraId="1F3E4EE7" w14:textId="77777777" w:rsidTr="0030148A">
        <w:trPr>
          <w:cantSplit/>
          <w:jc w:val="center"/>
        </w:trPr>
        <w:tc>
          <w:tcPr>
            <w:tcW w:w="22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E0" w14:textId="77777777" w:rsidR="00DC39A9" w:rsidRPr="002A106C" w:rsidRDefault="00DC39A9" w:rsidP="006653B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CP1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Мне хотелось бы поговорить с Вами на другую тему – о планировании семьи.</w:t>
            </w:r>
          </w:p>
          <w:p w14:paraId="1F3E4EE1" w14:textId="77777777" w:rsidR="00DC39A9" w:rsidRPr="002A106C" w:rsidRDefault="00DC39A9" w:rsidP="000E725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EE2" w14:textId="77777777" w:rsidR="00DC39A9" w:rsidRPr="002A106C" w:rsidRDefault="00DC39A9" w:rsidP="000E725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Вы сейчас беременны?</w:t>
            </w:r>
          </w:p>
        </w:tc>
        <w:tc>
          <w:tcPr>
            <w:tcW w:w="215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E3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сейчас беременна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EE4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EE5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 или не уверена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E6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CP3</w:t>
            </w:r>
          </w:p>
        </w:tc>
      </w:tr>
      <w:tr w:rsidR="00DC39A9" w:rsidRPr="002A106C" w14:paraId="1F3E4EEF" w14:textId="77777777" w:rsidTr="0030148A">
        <w:trPr>
          <w:cantSplit/>
          <w:jc w:val="center"/>
        </w:trPr>
        <w:tc>
          <w:tcPr>
            <w:tcW w:w="22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E8" w14:textId="77777777" w:rsidR="00DC39A9" w:rsidRPr="002A106C" w:rsidRDefault="00DC39A9" w:rsidP="006653B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CP2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Пары используют различные способы или методы, чтобы отложить беременность или избежать ее.</w:t>
            </w:r>
          </w:p>
          <w:p w14:paraId="1F3E4EE9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EEA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Вы сейчас делаете что-нибудь или пользуетесь каким-либо методом, чтобы отложить беременность или избежать ее?</w:t>
            </w:r>
          </w:p>
        </w:tc>
        <w:tc>
          <w:tcPr>
            <w:tcW w:w="215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EB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EEC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EED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E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CP4</w:t>
            </w:r>
          </w:p>
        </w:tc>
      </w:tr>
      <w:tr w:rsidR="00DC39A9" w:rsidRPr="002A106C" w14:paraId="1F3E4EF5" w14:textId="77777777" w:rsidTr="00754330">
        <w:trPr>
          <w:cantSplit/>
          <w:jc w:val="center"/>
        </w:trPr>
        <w:tc>
          <w:tcPr>
            <w:tcW w:w="22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F0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CP3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когда-нибудь делали что-либо или пользовались каким-либо методом, чтобы отложить беременность или избежать ее?</w:t>
            </w:r>
          </w:p>
        </w:tc>
        <w:tc>
          <w:tcPr>
            <w:tcW w:w="215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F1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EF2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F3" w14:textId="77777777" w:rsidR="00DC39A9" w:rsidRPr="002A106C" w:rsidRDefault="00DC39A9" w:rsidP="006653B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14:paraId="1F3E4EF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4F0A" w14:textId="77777777" w:rsidTr="00754330">
        <w:trPr>
          <w:cantSplit/>
          <w:jc w:val="center"/>
        </w:trPr>
        <w:tc>
          <w:tcPr>
            <w:tcW w:w="2243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F6" w14:textId="77777777" w:rsidR="00DC39A9" w:rsidRPr="002A106C" w:rsidRDefault="00DC39A9" w:rsidP="006653B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CP4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Что Вы делаете для того, чтобы отложить беременность или избежать ее?</w:t>
            </w:r>
          </w:p>
          <w:p w14:paraId="1F3E4EF7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EF8" w14:textId="77777777" w:rsidR="00DC39A9" w:rsidRPr="002A106C" w:rsidRDefault="00DC39A9" w:rsidP="006653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Не подсказывайте.</w:t>
            </w:r>
          </w:p>
          <w:p w14:paraId="1F3E4EF9" w14:textId="77777777" w:rsidR="00DC39A9" w:rsidRPr="002A106C" w:rsidRDefault="00DC39A9" w:rsidP="00CE05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Если названо несколько методов, внесите каждый.</w:t>
            </w:r>
          </w:p>
        </w:tc>
        <w:tc>
          <w:tcPr>
            <w:tcW w:w="215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EFA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женская стерилизация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F3E4EFB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мужская стерилизация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1F3E4EFC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внутриматочная спираль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1F3E4EFD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инъекции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1F3E4EFE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имплантаты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1F3E4EFF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таблетки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F</w:t>
            </w:r>
          </w:p>
          <w:p w14:paraId="1F3E4F00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мужские презервативы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G</w:t>
            </w:r>
          </w:p>
          <w:p w14:paraId="1F3E4F01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женские презервативы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1F3E4F02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диафрагма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1F3E4F03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пена/гели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1F3E4F04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 xml:space="preserve">метод лактационной аменореи </w:t>
            </w: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br/>
              <w:t>(мла)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1F3E4F05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периодическое воздержание/ циклический метод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1F3E4F06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прерывание полового акта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1F3E4F07" w14:textId="77777777" w:rsidR="00DC39A9" w:rsidRPr="002A106C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08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underscore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2A106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59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09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1F3E4F0B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4389"/>
        <w:gridCol w:w="1808"/>
      </w:tblGrid>
      <w:tr w:rsidR="00DC39A9" w:rsidRPr="00576746" w14:paraId="1F3E4F0D" w14:textId="77777777" w:rsidTr="0013361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0C" w14:textId="77777777" w:rsidR="00DC39A9" w:rsidRPr="002A106C" w:rsidRDefault="00DC39A9" w:rsidP="00090AA1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sz w:val="20"/>
                <w:lang w:val="ru-RU"/>
              </w:rPr>
              <w:lastRenderedPageBreak/>
              <w:br w:type="page"/>
            </w:r>
            <w:r w:rsidRPr="002A106C">
              <w:rPr>
                <w:sz w:val="20"/>
                <w:lang w:val="ru-RU"/>
              </w:rPr>
              <w:br w:type="page"/>
              <w:t>неудовлетворенная потребность в контрацепции</w:t>
            </w:r>
            <w:r w:rsidRPr="002A106C">
              <w:rPr>
                <w:sz w:val="20"/>
                <w:lang w:val="ru-RU"/>
              </w:rPr>
              <w:tab/>
              <w:t>UN</w:t>
            </w:r>
          </w:p>
        </w:tc>
      </w:tr>
      <w:tr w:rsidR="00DC39A9" w:rsidRPr="002A106C" w14:paraId="1F3E4F15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0E" w14:textId="77777777" w:rsidR="00DC39A9" w:rsidRPr="002A106C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UN1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Проверьте CP1: респондентка в настоящее время беременна?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0F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CP1=1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10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нет, нз или не уверена, </w:t>
            </w:r>
          </w:p>
          <w:p w14:paraId="1F3E4F11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CP1=2 или 8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1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13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1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UN6</w:t>
            </w:r>
          </w:p>
        </w:tc>
      </w:tr>
      <w:tr w:rsidR="00DC39A9" w:rsidRPr="002A106C" w14:paraId="1F3E4F1A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16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UN2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Теперь мне хотелось бы поговорить с Вами о Вашей нынешней беременности. Когда Вы забеременели, была ли эта беременность желанной?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17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18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19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UN5</w:t>
            </w:r>
          </w:p>
        </w:tc>
      </w:tr>
      <w:tr w:rsidR="00DC39A9" w:rsidRPr="002A106C" w14:paraId="1F3E4F20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1B" w14:textId="77777777" w:rsidR="00DC39A9" w:rsidRPr="002A106C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UN3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Проверьте CM11: рождения были?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1C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 было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1F3E4F1D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одно рождение или более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1E" w14:textId="77777777" w:rsidR="00DC39A9" w:rsidRPr="002A106C" w:rsidRDefault="00DC39A9" w:rsidP="009D60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0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UN4A</w:t>
            </w:r>
          </w:p>
          <w:p w14:paraId="1F3E4F1F" w14:textId="77777777" w:rsidR="00DC39A9" w:rsidRPr="002A106C" w:rsidRDefault="00DC39A9" w:rsidP="003669C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UN4B</w:t>
            </w:r>
          </w:p>
        </w:tc>
      </w:tr>
      <w:tr w:rsidR="00DC39A9" w:rsidRPr="00576746" w14:paraId="1F3E4F27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21" w14:textId="77777777" w:rsidR="00DC39A9" w:rsidRPr="002A106C" w:rsidRDefault="00DC39A9" w:rsidP="00972AD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UN4A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хотели иметь ребенка позднее или вообще не хотели детей?</w:t>
            </w:r>
          </w:p>
          <w:p w14:paraId="1F3E4F22" w14:textId="77777777" w:rsidR="00DC39A9" w:rsidRPr="002A106C" w:rsidRDefault="00DC39A9" w:rsidP="003669C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F23" w14:textId="77777777" w:rsidR="00DC39A9" w:rsidRPr="002A106C" w:rsidRDefault="00DC39A9" w:rsidP="003669C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UN4B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хотели иметь ребенка позднее или вообще не хотели больше детей?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24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позднее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25" w14:textId="77777777" w:rsidR="00DC39A9" w:rsidRPr="002A106C" w:rsidRDefault="00F02D1D" w:rsidP="0034690E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больше не хотела бы </w:t>
            </w:r>
            <w:r w:rsidR="00DC39A9" w:rsidRPr="002A106C">
              <w:rPr>
                <w:rFonts w:ascii="Times New Roman" w:hAnsi="Times New Roman"/>
                <w:caps/>
                <w:lang w:val="ru-RU"/>
              </w:rPr>
              <w:t>/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="00F574EF" w:rsidRPr="002A106C">
              <w:rPr>
                <w:rFonts w:ascii="Times New Roman" w:hAnsi="Times New Roman"/>
                <w:caps/>
                <w:lang w:val="ru-RU"/>
              </w:rPr>
              <w:t>вообще не хотела</w:t>
            </w:r>
            <w:r w:rsidR="00DC39A9"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26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F30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28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UN5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Сейчас я хочу задать Вам несколько вопросов о будущем. После рождения ребенка, которым Вы беременны, хотели бы Вы родить еще одного ребенка или предпочли бы больше не иметь детей? 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29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еще одного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2A" w14:textId="77777777" w:rsidR="00DC39A9" w:rsidRPr="002A106C" w:rsidRDefault="00DC39A9" w:rsidP="005557E5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больше не хотела бы</w:t>
            </w:r>
            <w:r w:rsidR="00F02D1D" w:rsidRPr="002A106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caps/>
                <w:lang w:val="ru-RU"/>
              </w:rPr>
              <w:t>/</w:t>
            </w:r>
            <w:r w:rsidR="00F02D1D" w:rsidRPr="002A106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caps/>
                <w:lang w:val="ru-RU"/>
              </w:rPr>
              <w:t>вообще не хотела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F2B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 решила/нз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2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UN8</w:t>
            </w:r>
          </w:p>
          <w:p w14:paraId="1F3E4F2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2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UN14</w:t>
            </w:r>
          </w:p>
          <w:p w14:paraId="1F3E4F2F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UN14</w:t>
            </w:r>
          </w:p>
        </w:tc>
      </w:tr>
      <w:tr w:rsidR="00DC39A9" w:rsidRPr="002A106C" w14:paraId="1F3E4F35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31" w14:textId="77777777" w:rsidR="00DC39A9" w:rsidRPr="002A106C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UN6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Проверьте CP4: использует в настоящее время женскую стерилизацию?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32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CP4=A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33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Cp4≠A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3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UN14</w:t>
            </w:r>
          </w:p>
        </w:tc>
      </w:tr>
      <w:tr w:rsidR="00DC39A9" w:rsidRPr="002A106C" w14:paraId="1F3E4F41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36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UN7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Сейчас я хочу задать Вам несколько вопросов о будущем. Хотели бы Вы родить (еще одного) ребенка или предпочли бы (больше) не иметь детей?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37" w14:textId="22145DF0" w:rsidR="00DC39A9" w:rsidRPr="002A106C" w:rsidRDefault="00E2674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хотела </w:t>
            </w:r>
            <w:r w:rsidR="000569F8" w:rsidRPr="002A106C">
              <w:rPr>
                <w:rFonts w:ascii="Times New Roman" w:hAnsi="Times New Roman"/>
                <w:caps/>
                <w:lang w:val="ru-RU"/>
              </w:rPr>
              <w:t xml:space="preserve">бы </w:t>
            </w:r>
            <w:r w:rsidR="00DC39A9" w:rsidRPr="002A106C">
              <w:rPr>
                <w:rFonts w:ascii="Times New Roman" w:hAnsi="Times New Roman"/>
                <w:caps/>
                <w:lang w:val="ru-RU"/>
              </w:rPr>
              <w:t>(еще одного) ребенка</w:t>
            </w:r>
            <w:r w:rsidR="00DC39A9"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38" w14:textId="77777777" w:rsidR="00DC39A9" w:rsidRPr="002A106C" w:rsidRDefault="00DC39A9" w:rsidP="005557E5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больше не хотела бы</w:t>
            </w:r>
            <w:r w:rsidR="00F02D1D" w:rsidRPr="002A106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caps/>
                <w:lang w:val="ru-RU"/>
              </w:rPr>
              <w:t>/</w:t>
            </w:r>
            <w:r w:rsidR="00F02D1D" w:rsidRPr="002A106C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caps/>
                <w:lang w:val="ru-RU"/>
              </w:rPr>
              <w:t>вообще не хотела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F39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говорит, что не может </w:t>
            </w:r>
            <w:r w:rsidRPr="002A106C">
              <w:rPr>
                <w:rFonts w:ascii="Times New Roman" w:hAnsi="Times New Roman"/>
                <w:caps/>
                <w:lang w:val="ru-RU"/>
              </w:rPr>
              <w:br/>
              <w:t>забеременеть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4F3A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 решила/нз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3B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3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3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UN10</w:t>
            </w:r>
          </w:p>
          <w:p w14:paraId="1F3E4F3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3F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3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UN12</w:t>
            </w:r>
          </w:p>
          <w:p w14:paraId="1F3E4F40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UN10</w:t>
            </w:r>
          </w:p>
        </w:tc>
      </w:tr>
      <w:tr w:rsidR="00DC39A9" w:rsidRPr="002A106C" w14:paraId="1F3E4F5B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42" w14:textId="77777777" w:rsidR="00DC39A9" w:rsidRPr="002A106C" w:rsidRDefault="00DC39A9" w:rsidP="00AB209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UN8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Как долго Вы хотели бы подождать до рождения (еще одного) ребенка? </w:t>
            </w:r>
          </w:p>
          <w:p w14:paraId="1F3E4F43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F44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  <w:t>Внесите ответ, сформулированный респонденткой.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45" w14:textId="77777777" w:rsidR="00DC39A9" w:rsidRPr="002A106C" w:rsidRDefault="00DC39A9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46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месяцы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F47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48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годы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F49" w14:textId="77777777" w:rsidR="00DC39A9" w:rsidRPr="002A106C" w:rsidRDefault="00DC39A9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4A" w14:textId="77777777" w:rsidR="00DC39A9" w:rsidRPr="002A106C" w:rsidRDefault="00DC39A9" w:rsidP="00AB209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не хочет ждать </w:t>
            </w:r>
          </w:p>
          <w:p w14:paraId="1F3E4F4B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(скоро/сейчас)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993</w:t>
            </w:r>
          </w:p>
          <w:p w14:paraId="1F3E4F4C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говорит, что не может </w:t>
            </w:r>
          </w:p>
          <w:p w14:paraId="1F3E4F4D" w14:textId="77777777" w:rsidR="00DC39A9" w:rsidRPr="002A106C" w:rsidRDefault="00DC39A9" w:rsidP="005021E9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забеременеть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994</w:t>
            </w:r>
          </w:p>
          <w:p w14:paraId="1F3E4F4E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после вступления в брак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995</w:t>
            </w:r>
          </w:p>
          <w:p w14:paraId="1F3E4F4F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996</w:t>
            </w:r>
          </w:p>
          <w:p w14:paraId="1F3E4F50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51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5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53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5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55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56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57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58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59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5A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994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UN12</w:t>
            </w:r>
          </w:p>
        </w:tc>
      </w:tr>
      <w:tr w:rsidR="00DC39A9" w:rsidRPr="002A106C" w14:paraId="1F3E4F61" w14:textId="77777777" w:rsidTr="00AE5E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5C" w14:textId="77777777" w:rsidR="00DC39A9" w:rsidRPr="002A106C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UN9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Проверьте CP1: респондентка в настоящее время беременна?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5D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CP1=1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5E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нз или не уверена,</w:t>
            </w:r>
          </w:p>
          <w:p w14:paraId="1F3E4F5F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CP1=2 или 8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60" w14:textId="77777777" w:rsidR="00DC39A9" w:rsidRPr="002A106C" w:rsidRDefault="00DC39A9" w:rsidP="00AE5EF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UN14</w:t>
            </w:r>
          </w:p>
        </w:tc>
      </w:tr>
      <w:tr w:rsidR="00DC39A9" w:rsidRPr="002A106C" w14:paraId="1F3E4F66" w14:textId="77777777" w:rsidTr="00C225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62" w14:textId="77777777" w:rsidR="00DC39A9" w:rsidRPr="002A106C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UN10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Проверьте CP2: в настоящее время применяет какой-либо метод?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63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CP2=1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64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CP2=2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65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UN14</w:t>
            </w:r>
          </w:p>
        </w:tc>
      </w:tr>
      <w:tr w:rsidR="00DC39A9" w:rsidRPr="002A106C" w14:paraId="1F3E4F70" w14:textId="77777777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67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UN11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Как Вы думаете, в настоящее время Вы физически в состоянии забеременеть?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68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69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F6A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6B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6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UN14</w:t>
            </w:r>
          </w:p>
          <w:p w14:paraId="1F3E4F6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6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6F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UN14</w:t>
            </w:r>
          </w:p>
        </w:tc>
      </w:tr>
      <w:tr w:rsidR="00DC39A9" w:rsidRPr="00576746" w14:paraId="1F3E4F80" w14:textId="77777777" w:rsidTr="00C225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71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UN12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Почему Вы думаете, что Вы физически не в состоянии забеременеть?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72" w14:textId="77777777" w:rsidR="00DC39A9" w:rsidRPr="002A106C" w:rsidRDefault="00DC39A9" w:rsidP="005021E9">
            <w:pPr>
              <w:pStyle w:val="Responsecategs"/>
              <w:tabs>
                <w:tab w:val="clear" w:pos="3942"/>
                <w:tab w:val="right" w:leader="dot" w:pos="41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spacing w:val="-6"/>
                <w:lang w:val="ru-RU"/>
              </w:rPr>
              <w:t>редкие половые отношения/ отсутствие половых отношений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F3E4F73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менопауза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1F3E4F74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никогда не было менструаций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1F3E4F75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гистерэктомия (хирургическое удаление матки)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1F3E4F76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безрезультатно пыталась забеременеть в течение 2 лет и более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1F3E4F77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послеродовая аменорея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F</w:t>
            </w:r>
          </w:p>
          <w:p w14:paraId="1F3E4F78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грудное вскармливание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G</w:t>
            </w:r>
          </w:p>
          <w:p w14:paraId="1F3E4F79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слишком старая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1F3E4F7A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фаталистически настроена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1F3E4F7B" w14:textId="77777777" w:rsidR="00DC39A9" w:rsidRPr="002A106C" w:rsidRDefault="00DC39A9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7C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underscore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2A106C">
              <w:rPr>
                <w:rStyle w:val="Instructionsinparens"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  <w:p w14:paraId="1F3E4F7D" w14:textId="77777777" w:rsidR="00DC39A9" w:rsidRPr="002A106C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7E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Z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7F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F85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81" w14:textId="77777777" w:rsidR="00DC39A9" w:rsidRPr="002A106C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UN13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Проверьте UN12: упомянуто ли «Никогда не было менструаций»?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82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упомянуто, UN12=C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83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 упомянуто, UN12≠C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8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4FA4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86" w14:textId="77777777" w:rsidR="00DC39A9" w:rsidRPr="002A106C" w:rsidRDefault="00DC39A9" w:rsidP="006C08C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UN14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Когда начался Ваш последний менструальный цикл?</w:t>
            </w:r>
          </w:p>
          <w:p w14:paraId="1F3E4F87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F88" w14:textId="77777777" w:rsidR="00DC39A9" w:rsidRPr="002A106C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Внесите ответ в единицах, используемых респонденткой.</w:t>
            </w:r>
          </w:p>
          <w:p w14:paraId="1F3E4F89" w14:textId="77777777" w:rsidR="00DC39A9" w:rsidRPr="002A106C" w:rsidRDefault="00DC39A9" w:rsidP="00AF594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4F8A" w14:textId="77777777" w:rsidR="00DC39A9" w:rsidRPr="002A106C" w:rsidRDefault="00DC39A9" w:rsidP="006C08C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Если ответ – «1 год», спросите:</w:t>
            </w:r>
          </w:p>
          <w:p w14:paraId="1F3E4F8B" w14:textId="77777777" w:rsidR="00DC39A9" w:rsidRPr="002A106C" w:rsidRDefault="00DC39A9" w:rsidP="006C08C1">
            <w:pPr>
              <w:pStyle w:val="1Intvwqst0"/>
              <w:spacing w:line="276" w:lineRule="auto"/>
              <w:ind w:left="144" w:hanging="144"/>
              <w:contextualSpacing/>
              <w:rPr>
                <w:i/>
                <w:lang w:val="ru-RU"/>
              </w:rPr>
            </w:pPr>
            <w:r w:rsidRPr="002A106C">
              <w:rPr>
                <w:i/>
                <w:lang w:val="ru-RU"/>
              </w:rPr>
              <w:tab/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Сколько месяцев назад?</w:t>
            </w:r>
          </w:p>
          <w:p w14:paraId="1F3E4F8C" w14:textId="77777777" w:rsidR="00DC39A9" w:rsidRPr="002A106C" w:rsidRDefault="00DC39A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8D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дней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F8E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8F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недель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F90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91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F92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93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лет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 __ __</w:t>
            </w:r>
          </w:p>
          <w:p w14:paraId="1F3E4F94" w14:textId="77777777" w:rsidR="00DC39A9" w:rsidRPr="002A106C" w:rsidRDefault="00DC39A9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95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менопауза/подверглась гистерэктомии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993</w:t>
            </w:r>
          </w:p>
          <w:p w14:paraId="1F3E4F96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до последних родов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994</w:t>
            </w:r>
          </w:p>
          <w:p w14:paraId="1F3E4F97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никогда не было менструаций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995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98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99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9A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9B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9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9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9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9F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A0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A1" w14:textId="77777777" w:rsidR="00DC39A9" w:rsidRPr="002A106C" w:rsidRDefault="00DC39A9" w:rsidP="006C08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993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14:paraId="1F3E4FA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994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  <w:p w14:paraId="1F3E4FA3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995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 xml:space="preserve"> Конец</w:t>
            </w:r>
          </w:p>
        </w:tc>
      </w:tr>
      <w:tr w:rsidR="00DC39A9" w:rsidRPr="002A106C" w14:paraId="1F3E4FAB" w14:textId="77777777" w:rsidTr="00054BC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A5" w14:textId="77777777" w:rsidR="00DC39A9" w:rsidRPr="002A106C" w:rsidRDefault="00DC39A9" w:rsidP="00CE34D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 xml:space="preserve">UN15.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Проверьте UN14: последний менструальный цикл имел место в течение последнего года?</w:t>
            </w:r>
          </w:p>
        </w:tc>
        <w:tc>
          <w:tcPr>
            <w:tcW w:w="205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A6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в течение последнего года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A7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нет, один год или более одного </w:t>
            </w:r>
            <w:r w:rsidRPr="002A106C">
              <w:rPr>
                <w:rFonts w:ascii="Times New Roman" w:hAnsi="Times New Roman"/>
                <w:caps/>
                <w:lang w:val="ru-RU"/>
              </w:rPr>
              <w:br/>
              <w:t>года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4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A8" w14:textId="77777777" w:rsidR="00DC39A9" w:rsidRPr="002A106C" w:rsidRDefault="00DC39A9" w:rsidP="00AF59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A9" w14:textId="77777777" w:rsidR="00DC39A9" w:rsidRPr="002A106C" w:rsidRDefault="00DC39A9" w:rsidP="00AF59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AA" w14:textId="77777777" w:rsidR="00DC39A9" w:rsidRPr="002A106C" w:rsidRDefault="00DC39A9" w:rsidP="005C2F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576746" w14:paraId="1F3E4FB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AC" w14:textId="77777777" w:rsidR="00DC39A9" w:rsidRPr="002A106C" w:rsidRDefault="00DC39A9" w:rsidP="001556C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UN16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Ваша последняя менструация помешала Вам посетить какие-либо общественные мероприятия, учебное заведение или работу?</w:t>
            </w:r>
          </w:p>
          <w:p w14:paraId="1F3E4FAD" w14:textId="77777777" w:rsidR="00DC39A9" w:rsidRPr="002A106C" w:rsidRDefault="00DC39A9" w:rsidP="0058354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AE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AF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FB0" w14:textId="77777777" w:rsidR="00DC39A9" w:rsidRPr="002A106C" w:rsidRDefault="00DC39A9" w:rsidP="009D3E5F">
            <w:pPr>
              <w:pStyle w:val="Responsecategs"/>
              <w:tabs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B1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уверена/нет таких мероприятий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B2" w14:textId="77777777" w:rsidR="00DC39A9" w:rsidRPr="002A106C" w:rsidRDefault="00DC39A9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B3" w14:textId="77777777" w:rsidR="00DC39A9" w:rsidRPr="002A106C" w:rsidRDefault="00DC39A9" w:rsidP="00CA52E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FBB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B5" w14:textId="77777777" w:rsidR="00DC39A9" w:rsidRPr="002A106C" w:rsidRDefault="00DC39A9" w:rsidP="008E15E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UN17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Во время последней менструации у Вас была возможность мыться и переодеваться в уединении, когда Вы были у себя дома?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B6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B7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FB8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B9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BA" w14:textId="77777777" w:rsidR="00DC39A9" w:rsidRPr="002A106C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4FC5" w14:textId="77777777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BC" w14:textId="77777777" w:rsidR="00DC39A9" w:rsidRPr="002A106C" w:rsidRDefault="00DC39A9" w:rsidP="003D559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UN18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Вы пользовались такими материалами, как гигиенические прокладки, тампоны или ткань?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BD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BE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FBF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C0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C1" w14:textId="77777777" w:rsidR="00DC39A9" w:rsidRPr="002A106C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C2" w14:textId="77777777" w:rsidR="00DC39A9" w:rsidRPr="002A106C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14:paraId="1F3E4FC3" w14:textId="77777777" w:rsidR="00DC39A9" w:rsidRPr="002A106C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4FC4" w14:textId="77777777" w:rsidR="00DC39A9" w:rsidRPr="002A106C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4FCC" w14:textId="77777777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C6" w14:textId="77777777" w:rsidR="00DC39A9" w:rsidRPr="002A106C" w:rsidRDefault="00DC39A9" w:rsidP="00A23CB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UN19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Эти материалы можно было использовать повторно?</w:t>
            </w:r>
          </w:p>
        </w:tc>
        <w:tc>
          <w:tcPr>
            <w:tcW w:w="205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C7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C8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FC9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CA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14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4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CB" w14:textId="77777777" w:rsidR="00DC39A9" w:rsidRPr="002A106C" w:rsidRDefault="00DC39A9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1F3E4FCD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2A106C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9"/>
        <w:gridCol w:w="4693"/>
        <w:gridCol w:w="1267"/>
      </w:tblGrid>
      <w:tr w:rsidR="00DC39A9" w:rsidRPr="002A106C" w14:paraId="1F3E4FD0" w14:textId="77777777" w:rsidTr="00DA526B">
        <w:trPr>
          <w:cantSplit/>
          <w:jc w:val="center"/>
        </w:trPr>
        <w:tc>
          <w:tcPr>
            <w:tcW w:w="4408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CE" w14:textId="77777777" w:rsidR="00DC39A9" w:rsidRPr="002A106C" w:rsidRDefault="00DC39A9" w:rsidP="002932A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color w:val="FFFFFF"/>
                <w:lang w:val="ru-RU"/>
              </w:rPr>
              <w:t>УВЕЧЬЕ ЖЕНСКИХ ГЕНИТАЛИЙ</w:t>
            </w:r>
          </w:p>
        </w:tc>
        <w:tc>
          <w:tcPr>
            <w:tcW w:w="592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CF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2A106C">
              <w:rPr>
                <w:rFonts w:ascii="Times New Roman" w:hAnsi="Times New Roman"/>
                <w:b/>
                <w:color w:val="FFFFFF"/>
                <w:lang w:eastAsia="en-US"/>
              </w:rPr>
              <w:t>FG</w:t>
            </w:r>
          </w:p>
        </w:tc>
      </w:tr>
      <w:tr w:rsidR="00DC39A9" w:rsidRPr="002A106C" w14:paraId="1F3E4FD5" w14:textId="77777777" w:rsidTr="00DA526B">
        <w:trPr>
          <w:cantSplit/>
          <w:trHeight w:val="34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D1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FG1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Слышали ли Вы когда-нибудь о женском обрезании?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D2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D3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D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FG3</w:t>
            </w:r>
          </w:p>
        </w:tc>
      </w:tr>
      <w:tr w:rsidR="00DC39A9" w:rsidRPr="002A106C" w14:paraId="1F3E4FDD" w14:textId="77777777" w:rsidTr="00DA526B">
        <w:trPr>
          <w:cantSplit/>
          <w:trHeight w:val="75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D6" w14:textId="77777777" w:rsidR="00DC39A9" w:rsidRPr="002A106C" w:rsidRDefault="00DC39A9" w:rsidP="001B45A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FG2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некоторых странах существует практика обрезания части половых органов девушек.</w:t>
            </w:r>
          </w:p>
          <w:p w14:paraId="1F3E4FD7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FD8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Слышали ли Вы когда-нибудь о такой практике?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D9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DA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DB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FDC" w14:textId="77777777" w:rsidR="00DC39A9" w:rsidRPr="002A106C" w:rsidRDefault="00DC39A9" w:rsidP="00AA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4FE3" w14:textId="77777777" w:rsidTr="00DA526B">
        <w:trPr>
          <w:cantSplit/>
          <w:trHeight w:val="334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DE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FG3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Подвергались ли Вы сами когда-нибудь обрезанию?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DF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E0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E1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4FE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FG9</w:t>
            </w:r>
          </w:p>
        </w:tc>
      </w:tr>
      <w:tr w:rsidR="00DC39A9" w:rsidRPr="002A106C" w14:paraId="1F3E4FEC" w14:textId="77777777" w:rsidTr="00DA526B">
        <w:trPr>
          <w:cantSplit/>
          <w:trHeight w:val="649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E4" w14:textId="77777777" w:rsidR="00DC39A9" w:rsidRPr="002A106C" w:rsidRDefault="00DC39A9" w:rsidP="00A118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FG4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Сейчас я хочу спросить Вас, что именно Вам тогда было сделано.</w:t>
            </w:r>
          </w:p>
          <w:p w14:paraId="1F3E4FE5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FE6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Была ли удалена какая-либо часть плоти из генитальной области?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E7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E8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FE9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EA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EB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FG6</w:t>
            </w:r>
          </w:p>
        </w:tc>
      </w:tr>
      <w:tr w:rsidR="00DC39A9" w:rsidRPr="002A106C" w14:paraId="1F3E4FF3" w14:textId="77777777" w:rsidTr="00DA526B">
        <w:trPr>
          <w:cantSplit/>
          <w:trHeight w:val="49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ED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FG5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Был ли просто сделан надрез в генитальной области без удаления какой-либо части плоти?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EE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EF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FF0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F1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F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4FFC" w14:textId="77777777" w:rsidTr="00DA526B">
        <w:trPr>
          <w:cantSplit/>
          <w:trHeight w:val="53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F4" w14:textId="77777777" w:rsidR="00DC39A9" w:rsidRPr="002A106C" w:rsidRDefault="00DC39A9" w:rsidP="00A118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FG6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Была ли генитальная область наглухо зашита?</w:t>
            </w:r>
          </w:p>
          <w:p w14:paraId="1F3E4FF5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FF6" w14:textId="77777777" w:rsidR="00DC39A9" w:rsidRPr="002A106C" w:rsidRDefault="00DC39A9" w:rsidP="00CE050A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Style w:val="Instructionsinparens"/>
                <w:iCs/>
                <w:smallCaps w:val="0"/>
                <w:lang w:val="ru-RU"/>
              </w:rPr>
              <w:tab/>
              <w:t>При необходимости спросите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: Была ли она запечатана?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F7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4FF8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4FF9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4FFA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FB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005" w14:textId="77777777" w:rsidTr="00DA526B">
        <w:trPr>
          <w:cantSplit/>
          <w:trHeight w:val="93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4FFD" w14:textId="77777777" w:rsidR="00DC39A9" w:rsidRPr="002A106C" w:rsidRDefault="00DC39A9" w:rsidP="00A1183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FG7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Вам было лет, когда Вы подверглись обрезанию?</w:t>
            </w:r>
          </w:p>
          <w:p w14:paraId="1F3E4FFE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4FFF" w14:textId="77777777" w:rsidR="00DC39A9" w:rsidRPr="002A106C" w:rsidRDefault="00DC39A9" w:rsidP="00AA6F1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респондентка не знает точный возраст, попросите ее сказать приблизительно.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00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01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 НА МОМЕНТ ОБРЕЗАНИЯ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5002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03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0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015" w14:textId="77777777" w:rsidTr="00DA526B">
        <w:trPr>
          <w:cantSplit/>
          <w:trHeight w:val="95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06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FG8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Кто проводил обрезание?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07" w14:textId="77777777" w:rsidR="00DC39A9" w:rsidRPr="002A106C" w:rsidRDefault="00DC39A9" w:rsidP="00A11838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профессиональный медицинский работник</w:t>
            </w:r>
          </w:p>
          <w:p w14:paraId="1F3E5008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врач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14:paraId="1F3E5009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 xml:space="preserve">МЕДСЕСТРА/АКУШЕРКА 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1F3E500A" w14:textId="458443AA" w:rsidR="00DC39A9" w:rsidRPr="002A106C" w:rsidRDefault="00DC39A9" w:rsidP="00752A27">
            <w:pPr>
              <w:pStyle w:val="Responsecategs"/>
              <w:tabs>
                <w:tab w:val="left" w:pos="234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ДРУГОЙ ПРОФЕССИОНАЛЬНЫЙ МЕДИЦИНСКИЙ РАБОТНИК</w:t>
            </w:r>
          </w:p>
          <w:p w14:paraId="1F3E500B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left" w:pos="234"/>
                <w:tab w:val="right" w:leader="underscore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2A106C">
              <w:rPr>
                <w:rStyle w:val="Instructionsinparens"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14:paraId="1F3E500C" w14:textId="77777777" w:rsidR="00DC39A9" w:rsidRPr="002A106C" w:rsidRDefault="00DC39A9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0D" w14:textId="77777777" w:rsidR="00DC39A9" w:rsidRPr="002A106C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lang w:val="ru-RU"/>
              </w:rPr>
              <w:t>ТРАДИЦИОННО ЗАНИМАЮЩИЕСЯ ЭТИМ ЛИЦА</w:t>
            </w:r>
          </w:p>
          <w:p w14:paraId="1F3E500E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ТРАДИЦИОННЫЙ «ОБРЕЗАТЕЛЬ»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14:paraId="1F3E500F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ТРАДИЦИОННЫЙ ПОМОЩНИК В РОДАХ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14:paraId="1F3E5010" w14:textId="7E24ADE4" w:rsidR="00DC39A9" w:rsidRPr="002A106C" w:rsidRDefault="00DC39A9" w:rsidP="00752A27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ДРУГОЕ ТРАДИЦИОННО </w:t>
            </w:r>
            <w:r w:rsidRPr="002A106C">
              <w:rPr>
                <w:rFonts w:ascii="Times New Roman" w:hAnsi="Times New Roman"/>
                <w:caps/>
                <w:lang w:val="ru-RU"/>
              </w:rPr>
              <w:br/>
              <w:t>ЗАНИМАЮЩЕЕСЯ ЭТИМ ЛИЦО</w:t>
            </w:r>
          </w:p>
          <w:p w14:paraId="1F3E5011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left" w:pos="234"/>
                <w:tab w:val="right" w:leader="underscore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2A106C">
              <w:rPr>
                <w:rStyle w:val="Instructionsinparens"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14:paraId="1F3E5012" w14:textId="77777777" w:rsidR="00DC39A9" w:rsidRPr="002A106C" w:rsidRDefault="00DC39A9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13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14" w14:textId="77777777" w:rsidR="00DC39A9" w:rsidRPr="002A106C" w:rsidRDefault="00DC39A9" w:rsidP="00CE050A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</w:p>
        </w:tc>
      </w:tr>
      <w:tr w:rsidR="00DC39A9" w:rsidRPr="002A106C" w14:paraId="1F3E5019" w14:textId="77777777" w:rsidTr="00F92A54">
        <w:trPr>
          <w:cantSplit/>
          <w:trHeight w:val="408"/>
          <w:jc w:val="center"/>
        </w:trPr>
        <w:tc>
          <w:tcPr>
            <w:tcW w:w="221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16" w14:textId="77777777" w:rsidR="00DC39A9" w:rsidRPr="002A106C" w:rsidRDefault="00DC39A9" w:rsidP="00BC6CE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Style w:val="1IntvwqstCharChar1"/>
                <w:rFonts w:ascii="Times New Roman" w:hAnsi="Times New Roman"/>
                <w:b/>
                <w:lang w:val="ru-RU"/>
              </w:rPr>
              <w:t>FG9</w:t>
            </w:r>
            <w:r w:rsidRPr="002A106C">
              <w:rPr>
                <w:rStyle w:val="1IntvwqstCharChar1"/>
                <w:rFonts w:ascii="Times New Roman" w:hAnsi="Times New Roman"/>
                <w:i/>
                <w:lang w:val="ru-RU"/>
              </w:rPr>
              <w:t>.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Суммируйте CM4 («Число совместно проживающих дочерей») и CM7(«Число отдельно проживающих дочерей»):</w:t>
            </w:r>
          </w:p>
        </w:tc>
        <w:tc>
          <w:tcPr>
            <w:tcW w:w="2193" w:type="pct"/>
            <w:shd w:val="clear" w:color="auto" w:fill="FFFFCC"/>
          </w:tcPr>
          <w:p w14:paraId="1F3E5017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ОБЩЕЕ чИСЛО живых дочерей</w:t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tab/>
              <w:t>___ ___</w:t>
            </w:r>
          </w:p>
        </w:tc>
        <w:tc>
          <w:tcPr>
            <w:tcW w:w="592" w:type="pct"/>
            <w:shd w:val="clear" w:color="auto" w:fill="FFFFCC"/>
          </w:tcPr>
          <w:p w14:paraId="1F3E5018" w14:textId="77777777" w:rsidR="00DC39A9" w:rsidRPr="002A106C" w:rsidRDefault="00DC39A9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</w:tr>
      <w:tr w:rsidR="00DC39A9" w:rsidRPr="002A106C" w14:paraId="1F3E501E" w14:textId="77777777" w:rsidTr="00F92A54">
        <w:trPr>
          <w:cantSplit/>
          <w:trHeight w:val="62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1A" w14:textId="77777777" w:rsidR="00DC39A9" w:rsidRPr="002A106C" w:rsidRDefault="00DC39A9" w:rsidP="00F24ECD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b/>
                <w:i w:val="0"/>
                <w:smallCaps/>
                <w:lang w:val="ru-RU"/>
              </w:rPr>
              <w:t>FG10</w:t>
            </w:r>
            <w:r w:rsidRPr="002A106C">
              <w:rPr>
                <w:i w:val="0"/>
                <w:smallCaps/>
                <w:lang w:val="ru-RU"/>
              </w:rPr>
              <w:t xml:space="preserve">. </w:t>
            </w:r>
            <w:r w:rsidRPr="002A106C">
              <w:rPr>
                <w:i w:val="0"/>
                <w:lang w:val="ru-RU"/>
              </w:rPr>
              <w:t xml:space="preserve">Только чтобы убедиться, что у меня все записано правильно: у Вас </w:t>
            </w:r>
            <w:r w:rsidRPr="002A106C">
              <w:rPr>
                <w:lang w:val="ru-RU"/>
              </w:rPr>
              <w:t>(</w:t>
            </w:r>
            <w:r w:rsidRPr="002A106C">
              <w:rPr>
                <w:b/>
                <w:lang w:val="ru-RU"/>
              </w:rPr>
              <w:t>общее число в FG9</w:t>
            </w:r>
            <w:r w:rsidRPr="002A106C">
              <w:rPr>
                <w:lang w:val="ru-RU"/>
              </w:rPr>
              <w:t xml:space="preserve">) </w:t>
            </w:r>
            <w:r w:rsidRPr="002A106C">
              <w:rPr>
                <w:i w:val="0"/>
                <w:lang w:val="ru-RU"/>
              </w:rPr>
              <w:t>живых дочерей. Это правильно?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1B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1C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1D" w14:textId="77777777" w:rsidR="00DC39A9" w:rsidRPr="002A106C" w:rsidRDefault="00DC39A9" w:rsidP="00F24ECD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2A106C">
              <w:rPr>
                <w:i w:val="0"/>
                <w:lang w:val="ru-RU"/>
              </w:rPr>
              <w:t>1</w:t>
            </w:r>
            <w:r w:rsidRPr="002A106C">
              <w:rPr>
                <w:lang w:val="ru-RU"/>
              </w:rPr>
              <w:sym w:font="Wingdings" w:char="F0F0"/>
            </w:r>
            <w:r w:rsidRPr="002A106C">
              <w:rPr>
                <w:lang w:val="ru-RU"/>
              </w:rPr>
              <w:t>FG12</w:t>
            </w:r>
          </w:p>
        </w:tc>
      </w:tr>
      <w:tr w:rsidR="00DC39A9" w:rsidRPr="00576746" w14:paraId="1F3E5022" w14:textId="77777777" w:rsidTr="00F92A5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1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1F" w14:textId="77777777" w:rsidR="00DC39A9" w:rsidRPr="002A106C" w:rsidRDefault="00DC39A9" w:rsidP="00F24ECD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lastRenderedPageBreak/>
              <w:t>FG11</w:t>
            </w:r>
            <w:r w:rsidRPr="002A106C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2A106C">
              <w:rPr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Проверьте ответы на вопросы CM1–CM11 и сделайте необходимые исправления, чтобы получить на FG10 ответ «Да»</w:t>
            </w:r>
            <w:r w:rsidRPr="002A106C">
              <w:rPr>
                <w:smallCaps/>
                <w:lang w:val="ru-RU"/>
              </w:rPr>
              <w:t>.</w:t>
            </w:r>
          </w:p>
        </w:tc>
        <w:tc>
          <w:tcPr>
            <w:tcW w:w="219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20" w14:textId="77777777" w:rsidR="00DC39A9" w:rsidRPr="002A106C" w:rsidRDefault="00DC39A9" w:rsidP="00F24ECD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21" w14:textId="77777777" w:rsidR="00DC39A9" w:rsidRPr="002A106C" w:rsidRDefault="00DC39A9" w:rsidP="00F24EC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5027" w14:textId="77777777" w:rsidTr="00A433FD">
        <w:trPr>
          <w:cantSplit/>
          <w:trHeight w:val="408"/>
          <w:jc w:val="center"/>
        </w:trPr>
        <w:tc>
          <w:tcPr>
            <w:tcW w:w="2215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23" w14:textId="77777777" w:rsidR="00DC39A9" w:rsidRPr="002A106C" w:rsidRDefault="00DC39A9" w:rsidP="00B673A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Style w:val="1IntvwqstCharChar1"/>
                <w:rFonts w:ascii="Times New Roman" w:hAnsi="Times New Roman"/>
                <w:b/>
                <w:lang w:val="ru-RU"/>
              </w:rPr>
              <w:t>FG12</w:t>
            </w:r>
            <w:r w:rsidRPr="002A106C">
              <w:rPr>
                <w:rStyle w:val="1IntvwqstCharChar1"/>
                <w:rFonts w:ascii="Times New Roman" w:hAnsi="Times New Roman"/>
                <w:i/>
                <w:lang w:val="ru-RU"/>
              </w:rPr>
              <w:t>.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Проверьте FG9: число живых дочерей:</w:t>
            </w:r>
          </w:p>
        </w:tc>
        <w:tc>
          <w:tcPr>
            <w:tcW w:w="2193" w:type="pct"/>
            <w:tcBorders>
              <w:bottom w:val="double" w:sz="4" w:space="0" w:color="auto"/>
            </w:tcBorders>
            <w:shd w:val="clear" w:color="auto" w:fill="FFFFCC"/>
          </w:tcPr>
          <w:p w14:paraId="1F3E5024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 живых дочерей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14:paraId="1F3E5025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одна или несколько живых дочерей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</w:tc>
        <w:tc>
          <w:tcPr>
            <w:tcW w:w="592" w:type="pct"/>
            <w:tcBorders>
              <w:bottom w:val="double" w:sz="4" w:space="0" w:color="auto"/>
            </w:tcBorders>
            <w:shd w:val="clear" w:color="auto" w:fill="FFFFCC"/>
          </w:tcPr>
          <w:p w14:paraId="1F3E5026" w14:textId="77777777" w:rsidR="00DC39A9" w:rsidRPr="002A106C" w:rsidRDefault="00DC39A9" w:rsidP="00B673AD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i w:val="0"/>
                <w:lang w:val="ru-RU"/>
              </w:rPr>
              <w:t>0</w:t>
            </w:r>
            <w:r w:rsidRPr="002A106C">
              <w:rPr>
                <w:lang w:val="ru-RU"/>
              </w:rPr>
              <w:sym w:font="Wingdings" w:char="F0F0"/>
            </w:r>
            <w:r w:rsidRPr="002A106C">
              <w:rPr>
                <w:lang w:val="ru-RU"/>
              </w:rPr>
              <w:t>FG24</w:t>
            </w:r>
          </w:p>
        </w:tc>
      </w:tr>
    </w:tbl>
    <w:p w14:paraId="1F3E5028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99"/>
      </w:tblGrid>
      <w:tr w:rsidR="00DC39A9" w:rsidRPr="00576746" w14:paraId="1F3E502E" w14:textId="77777777" w:rsidTr="003C2C42">
        <w:trPr>
          <w:cantSplit/>
          <w:jc w:val="center"/>
        </w:trPr>
        <w:tc>
          <w:tcPr>
            <w:tcW w:w="500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29" w14:textId="77777777" w:rsidR="00DC39A9" w:rsidRPr="002A106C" w:rsidRDefault="00DC39A9" w:rsidP="002977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b/>
                <w:lang w:eastAsia="en-US"/>
              </w:rPr>
              <w:t>FG13</w:t>
            </w:r>
            <w:r w:rsidRPr="002A106C">
              <w:rPr>
                <w:rFonts w:ascii="Times New Roman" w:hAnsi="Times New Roman"/>
                <w:lang w:eastAsia="en-US"/>
              </w:rPr>
              <w:t xml:space="preserve">. 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Попросите респондентку назвать Вам имена ее дочерей начиная с самой младшей (если дочерей несколько). Внесите имя каждой дочери в FG14. Затем задайте вопросы FG15–FG22 в отношении каждой дочери поочередно.</w:t>
            </w:r>
          </w:p>
          <w:p w14:paraId="1F3E502A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1F3E502B" w14:textId="77777777" w:rsidR="00DC39A9" w:rsidRPr="002A106C" w:rsidRDefault="00DC39A9" w:rsidP="00546B6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ab/>
              <w:t>Общее число дочерей в FG14 должно равняться числу в FG9.</w:t>
            </w:r>
          </w:p>
          <w:p w14:paraId="1F3E502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02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ab/>
              <w:t>Если дочерей больше четырех, используйте дополнительные бланки вопросника.</w:t>
            </w:r>
          </w:p>
        </w:tc>
      </w:tr>
    </w:tbl>
    <w:p w14:paraId="1F3E502F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1839"/>
        <w:gridCol w:w="1839"/>
        <w:gridCol w:w="1839"/>
        <w:gridCol w:w="1856"/>
      </w:tblGrid>
      <w:tr w:rsidR="00DC39A9" w:rsidRPr="00576746" w14:paraId="1F3E5039" w14:textId="77777777" w:rsidTr="004C758B">
        <w:trPr>
          <w:cantSplit/>
          <w:trHeight w:val="240"/>
          <w:jc w:val="center"/>
        </w:trPr>
        <w:tc>
          <w:tcPr>
            <w:tcW w:w="1552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30" w14:textId="77777777" w:rsidR="00DC39A9" w:rsidRPr="002A106C" w:rsidRDefault="00DC39A9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caps/>
                <w:sz w:val="20"/>
                <w:lang w:val="ru-RU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B6DDE8"/>
          </w:tcPr>
          <w:p w14:paraId="1F3E5031" w14:textId="77777777" w:rsidR="00DC39A9" w:rsidRPr="002A106C" w:rsidRDefault="00DC39A9" w:rsidP="00546B6F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[D1]</w:t>
            </w:r>
          </w:p>
          <w:p w14:paraId="1F3E5032" w14:textId="77777777" w:rsidR="00DC39A9" w:rsidRPr="002A106C" w:rsidRDefault="00DC39A9" w:rsidP="0083616E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самая младшая</w:t>
            </w:r>
          </w:p>
        </w:tc>
        <w:tc>
          <w:tcPr>
            <w:tcW w:w="86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</w:tcPr>
          <w:p w14:paraId="1F3E5033" w14:textId="77777777" w:rsidR="00DC39A9" w:rsidRPr="002A106C" w:rsidRDefault="00DC39A9" w:rsidP="00753F63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[D2]</w:t>
            </w:r>
          </w:p>
          <w:p w14:paraId="1F3E5034" w14:textId="77777777" w:rsidR="00DC39A9" w:rsidRPr="002A106C" w:rsidRDefault="00DC39A9" w:rsidP="0083616E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2</w:t>
            </w:r>
            <w:r w:rsidRPr="002A106C"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 xml:space="preserve">-я 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по возраста-нию возраста</w:t>
            </w:r>
          </w:p>
        </w:tc>
        <w:tc>
          <w:tcPr>
            <w:tcW w:w="86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</w:tcPr>
          <w:p w14:paraId="1F3E5035" w14:textId="77777777" w:rsidR="00DC39A9" w:rsidRPr="002A106C" w:rsidRDefault="00DC39A9" w:rsidP="00546B6F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[D3]</w:t>
            </w:r>
          </w:p>
          <w:p w14:paraId="1F3E5036" w14:textId="77777777" w:rsidR="00DC39A9" w:rsidRPr="002A106C" w:rsidRDefault="00DC39A9" w:rsidP="0083616E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3</w:t>
            </w:r>
            <w:r w:rsidRPr="002A106C"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 xml:space="preserve"> по возраста-нию возраста</w:t>
            </w:r>
          </w:p>
        </w:tc>
        <w:tc>
          <w:tcPr>
            <w:tcW w:w="868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6DDE8"/>
          </w:tcPr>
          <w:p w14:paraId="1F3E5037" w14:textId="77777777" w:rsidR="00DC39A9" w:rsidRPr="002A106C" w:rsidRDefault="00DC39A9" w:rsidP="00546B6F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[D4]</w:t>
            </w:r>
          </w:p>
          <w:p w14:paraId="1F3E5038" w14:textId="77777777" w:rsidR="00DC39A9" w:rsidRPr="002A106C" w:rsidRDefault="00DC39A9" w:rsidP="00030EE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4</w:t>
            </w:r>
            <w:r w:rsidRPr="002A106C"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 xml:space="preserve"> по возраста-нию возраста</w:t>
            </w:r>
          </w:p>
        </w:tc>
      </w:tr>
      <w:tr w:rsidR="00DC39A9" w:rsidRPr="002A106C" w14:paraId="1F3E5043" w14:textId="77777777" w:rsidTr="004C758B">
        <w:trPr>
          <w:cantSplit/>
          <w:trHeight w:val="494"/>
          <w:jc w:val="center"/>
        </w:trPr>
        <w:tc>
          <w:tcPr>
            <w:tcW w:w="15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3A" w14:textId="77777777" w:rsidR="00DC39A9" w:rsidRPr="002A106C" w:rsidRDefault="00DC39A9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b/>
                <w:sz w:val="20"/>
                <w:lang w:val="ru-RU"/>
              </w:rPr>
              <w:t>FG14</w:t>
            </w:r>
            <w:r w:rsidRPr="002A106C">
              <w:rPr>
                <w:sz w:val="20"/>
                <w:lang w:val="ru-RU"/>
              </w:rPr>
              <w:t xml:space="preserve">. </w:t>
            </w:r>
            <w:r w:rsidRPr="002A106C">
              <w:rPr>
                <w:i/>
                <w:sz w:val="20"/>
                <w:lang w:val="ru-RU"/>
              </w:rPr>
              <w:t>Имя дочери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</w:tcPr>
          <w:p w14:paraId="1F3E503B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  <w:p w14:paraId="1F3E503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___________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</w:tcPr>
          <w:p w14:paraId="1F3E503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  <w:p w14:paraId="1F3E503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___________</w:t>
            </w:r>
          </w:p>
        </w:tc>
        <w:tc>
          <w:tcPr>
            <w:tcW w:w="8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</w:tcPr>
          <w:p w14:paraId="1F3E503F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  <w:p w14:paraId="1F3E5040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___________</w:t>
            </w:r>
          </w:p>
        </w:tc>
        <w:tc>
          <w:tcPr>
            <w:tcW w:w="86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14:paraId="1F3E5041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  <w:p w14:paraId="1F3E504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___________</w:t>
            </w:r>
          </w:p>
        </w:tc>
      </w:tr>
      <w:tr w:rsidR="00DC39A9" w:rsidRPr="002A106C" w14:paraId="1F3E5050" w14:textId="77777777" w:rsidTr="004C758B">
        <w:trPr>
          <w:cantSplit/>
          <w:trHeight w:val="541"/>
          <w:jc w:val="center"/>
        </w:trPr>
        <w:tc>
          <w:tcPr>
            <w:tcW w:w="1552" w:type="pct"/>
            <w:tcBorders>
              <w:top w:val="single" w:sz="18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44" w14:textId="77777777" w:rsidR="00DC39A9" w:rsidRPr="002A106C" w:rsidRDefault="00DC39A9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</w:pPr>
            <w:r w:rsidRPr="002A106C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ru-RU"/>
              </w:rPr>
              <w:t>FG15</w:t>
            </w:r>
            <w:r w:rsidRPr="002A106C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. Сколько лет (</w:t>
            </w:r>
            <w:r w:rsidRPr="002A106C">
              <w:rPr>
                <w:b/>
                <w:i/>
                <w:sz w:val="20"/>
                <w:lang w:val="ru-RU"/>
              </w:rPr>
              <w:t>имя дочери</w:t>
            </w:r>
            <w:r w:rsidRPr="002A106C">
              <w:rPr>
                <w:i/>
                <w:smallCaps/>
                <w:sz w:val="20"/>
                <w:lang w:val="ru-RU"/>
              </w:rPr>
              <w:t>)</w:t>
            </w:r>
            <w:r w:rsidRPr="002A106C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?</w:t>
            </w:r>
          </w:p>
        </w:tc>
        <w:tc>
          <w:tcPr>
            <w:tcW w:w="860" w:type="pct"/>
            <w:tcBorders>
              <w:top w:val="single" w:sz="18" w:space="0" w:color="auto"/>
            </w:tcBorders>
          </w:tcPr>
          <w:p w14:paraId="1F3E5045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  <w:p w14:paraId="1F3E5046" w14:textId="77777777" w:rsidR="00DC39A9" w:rsidRPr="002A106C" w:rsidRDefault="00DC39A9" w:rsidP="000D44CD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1F3E5047" w14:textId="77777777" w:rsidR="00DC39A9" w:rsidRPr="002A106C" w:rsidRDefault="00DC39A9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860" w:type="pct"/>
            <w:tcBorders>
              <w:top w:val="single" w:sz="18" w:space="0" w:color="auto"/>
            </w:tcBorders>
          </w:tcPr>
          <w:p w14:paraId="1F3E5048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  <w:p w14:paraId="1F3E5049" w14:textId="77777777" w:rsidR="00DC39A9" w:rsidRPr="002A106C" w:rsidRDefault="00DC39A9" w:rsidP="000D44CD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1F3E504A" w14:textId="77777777" w:rsidR="00DC39A9" w:rsidRPr="002A106C" w:rsidRDefault="00DC39A9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860" w:type="pct"/>
            <w:tcBorders>
              <w:top w:val="single" w:sz="18" w:space="0" w:color="auto"/>
            </w:tcBorders>
          </w:tcPr>
          <w:p w14:paraId="1F3E504B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  <w:p w14:paraId="1F3E504C" w14:textId="77777777" w:rsidR="00DC39A9" w:rsidRPr="002A106C" w:rsidRDefault="00DC39A9" w:rsidP="000D44CD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1F3E504D" w14:textId="77777777" w:rsidR="00DC39A9" w:rsidRPr="002A106C" w:rsidRDefault="00DC39A9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868" w:type="pct"/>
            <w:tcBorders>
              <w:top w:val="single" w:sz="18" w:space="0" w:color="auto"/>
              <w:right w:val="double" w:sz="4" w:space="0" w:color="auto"/>
            </w:tcBorders>
          </w:tcPr>
          <w:p w14:paraId="1F3E504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  <w:p w14:paraId="1F3E504F" w14:textId="77777777" w:rsidR="00DC39A9" w:rsidRPr="002A106C" w:rsidRDefault="00DC39A9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 xml:space="preserve"> ___ ___</w:t>
            </w:r>
          </w:p>
        </w:tc>
      </w:tr>
      <w:tr w:rsidR="00DC39A9" w:rsidRPr="002A106C" w14:paraId="1F3E505E" w14:textId="77777777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51" w14:textId="77777777" w:rsidR="00DC39A9" w:rsidRPr="002A106C" w:rsidRDefault="00DC39A9" w:rsidP="002423E1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z w:val="20"/>
                <w:lang w:val="ru-RU"/>
              </w:rPr>
            </w:pPr>
            <w:r w:rsidRPr="002A106C">
              <w:rPr>
                <w:rStyle w:val="1IntvwqstCharChar1"/>
                <w:rFonts w:ascii="Times New Roman" w:hAnsi="Times New Roman"/>
                <w:b/>
                <w:sz w:val="20"/>
                <w:lang w:val="ru-RU"/>
              </w:rPr>
              <w:t>FG16</w:t>
            </w:r>
            <w:r w:rsidRPr="002A106C">
              <w:rPr>
                <w:rStyle w:val="1IntvwqstCharChar1"/>
                <w:rFonts w:ascii="Times New Roman" w:hAnsi="Times New Roman"/>
                <w:sz w:val="20"/>
                <w:lang w:val="ru-RU"/>
              </w:rPr>
              <w:t xml:space="preserve">. </w:t>
            </w:r>
            <w:r w:rsidRPr="002A106C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(</w:t>
            </w:r>
            <w:r w:rsidRPr="002A106C">
              <w:rPr>
                <w:b/>
                <w:i/>
                <w:sz w:val="20"/>
                <w:lang w:val="ru-RU"/>
              </w:rPr>
              <w:t>Имя дочери</w:t>
            </w:r>
            <w:r w:rsidRPr="002A106C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ru-RU"/>
              </w:rPr>
              <w:t>) моложе 15 лет?</w:t>
            </w:r>
          </w:p>
        </w:tc>
        <w:tc>
          <w:tcPr>
            <w:tcW w:w="860" w:type="pct"/>
            <w:shd w:val="clear" w:color="auto" w:fill="FFFFCC"/>
          </w:tcPr>
          <w:p w14:paraId="1F3E5052" w14:textId="77777777" w:rsidR="00DC39A9" w:rsidRPr="002A106C" w:rsidRDefault="00DC39A9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53" w14:textId="77777777" w:rsidR="00DC39A9" w:rsidRPr="002A106C" w:rsidRDefault="00DC39A9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54" w14:textId="77777777" w:rsidR="00DC39A9" w:rsidRPr="002A106C" w:rsidRDefault="00DC39A9" w:rsidP="00661854">
            <w:pPr>
              <w:pStyle w:val="Responsecategs"/>
              <w:tabs>
                <w:tab w:val="clear" w:pos="394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i/>
                <w:lang w:val="ru-RU"/>
              </w:rPr>
              <w:t>FG23</w:t>
            </w:r>
          </w:p>
        </w:tc>
        <w:tc>
          <w:tcPr>
            <w:tcW w:w="860" w:type="pct"/>
            <w:shd w:val="clear" w:color="auto" w:fill="FFFFCC"/>
          </w:tcPr>
          <w:p w14:paraId="1F3E5055" w14:textId="77777777" w:rsidR="00DC39A9" w:rsidRPr="002A106C" w:rsidRDefault="00DC39A9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56" w14:textId="77777777" w:rsidR="00DC39A9" w:rsidRPr="002A106C" w:rsidRDefault="00DC39A9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57" w14:textId="77777777" w:rsidR="00DC39A9" w:rsidRPr="002A106C" w:rsidRDefault="00DC39A9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i/>
                <w:lang w:val="ru-RU"/>
              </w:rPr>
              <w:t>FG23</w:t>
            </w:r>
          </w:p>
        </w:tc>
        <w:tc>
          <w:tcPr>
            <w:tcW w:w="860" w:type="pct"/>
            <w:shd w:val="clear" w:color="auto" w:fill="FFFFCC"/>
          </w:tcPr>
          <w:p w14:paraId="1F3E5058" w14:textId="77777777" w:rsidR="00DC39A9" w:rsidRPr="002A106C" w:rsidRDefault="00DC39A9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59" w14:textId="77777777" w:rsidR="00DC39A9" w:rsidRPr="002A106C" w:rsidRDefault="00DC39A9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5A" w14:textId="77777777" w:rsidR="00DC39A9" w:rsidRPr="002A106C" w:rsidRDefault="00DC39A9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i/>
                <w:lang w:val="ru-RU"/>
              </w:rPr>
              <w:t>FG23</w:t>
            </w:r>
          </w:p>
        </w:tc>
        <w:tc>
          <w:tcPr>
            <w:tcW w:w="868" w:type="pct"/>
            <w:tcBorders>
              <w:right w:val="double" w:sz="4" w:space="0" w:color="auto"/>
            </w:tcBorders>
            <w:shd w:val="clear" w:color="auto" w:fill="FFFFCC"/>
          </w:tcPr>
          <w:p w14:paraId="1F3E505B" w14:textId="77777777" w:rsidR="00DC39A9" w:rsidRPr="002A106C" w:rsidRDefault="00DC39A9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5C" w14:textId="77777777" w:rsidR="00DC39A9" w:rsidRPr="002A106C" w:rsidRDefault="00DC39A9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5D" w14:textId="77777777" w:rsidR="00DC39A9" w:rsidRPr="002A106C" w:rsidRDefault="00DC39A9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i/>
                <w:lang w:val="ru-RU"/>
              </w:rPr>
              <w:t>FG23</w:t>
            </w:r>
          </w:p>
        </w:tc>
      </w:tr>
      <w:tr w:rsidR="00DC39A9" w:rsidRPr="002A106C" w14:paraId="1F3E506C" w14:textId="77777777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5F" w14:textId="77777777" w:rsidR="00DC39A9" w:rsidRPr="002A106C" w:rsidRDefault="00DC39A9" w:rsidP="00661854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</w:pPr>
            <w:r w:rsidRPr="002A106C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ru-RU"/>
              </w:rPr>
              <w:t>FG17</w:t>
            </w:r>
            <w:r w:rsidRPr="002A106C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 xml:space="preserve">. Подвергалась ли </w:t>
            </w:r>
            <w:r w:rsidRPr="002A106C">
              <w:rPr>
                <w:smallCaps/>
                <w:sz w:val="20"/>
                <w:lang w:val="ru-RU"/>
              </w:rPr>
              <w:t>(</w:t>
            </w:r>
            <w:r w:rsidRPr="002A106C">
              <w:rPr>
                <w:b/>
                <w:i/>
                <w:sz w:val="20"/>
                <w:lang w:val="ru-RU"/>
              </w:rPr>
              <w:t>имя дочери</w:t>
            </w:r>
            <w:r w:rsidRPr="002A106C">
              <w:rPr>
                <w:smallCaps/>
                <w:sz w:val="20"/>
                <w:lang w:val="ru-RU"/>
              </w:rPr>
              <w:t xml:space="preserve">) </w:t>
            </w:r>
            <w:r w:rsidRPr="002A106C"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  <w:t>обрезанию?</w:t>
            </w:r>
          </w:p>
        </w:tc>
        <w:tc>
          <w:tcPr>
            <w:tcW w:w="860" w:type="pct"/>
          </w:tcPr>
          <w:p w14:paraId="1F3E5060" w14:textId="77777777" w:rsidR="00DC39A9" w:rsidRPr="002A106C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61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62" w14:textId="77777777" w:rsidR="00DC39A9" w:rsidRPr="002A106C" w:rsidRDefault="00DC39A9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lang w:val="ru-RU"/>
              </w:rPr>
              <w:t>FG23</w:t>
            </w:r>
          </w:p>
        </w:tc>
        <w:tc>
          <w:tcPr>
            <w:tcW w:w="860" w:type="pct"/>
          </w:tcPr>
          <w:p w14:paraId="1F3E5063" w14:textId="77777777" w:rsidR="00DC39A9" w:rsidRPr="002A106C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64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65" w14:textId="77777777" w:rsidR="00DC39A9" w:rsidRPr="002A106C" w:rsidRDefault="00DC39A9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lang w:val="ru-RU"/>
              </w:rPr>
              <w:t>FG23</w:t>
            </w:r>
          </w:p>
        </w:tc>
        <w:tc>
          <w:tcPr>
            <w:tcW w:w="860" w:type="pct"/>
          </w:tcPr>
          <w:p w14:paraId="1F3E5066" w14:textId="77777777" w:rsidR="00DC39A9" w:rsidRPr="002A106C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67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68" w14:textId="77777777" w:rsidR="00DC39A9" w:rsidRPr="002A106C" w:rsidRDefault="00DC39A9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lang w:val="ru-RU"/>
              </w:rPr>
              <w:t>FG23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14:paraId="1F3E5069" w14:textId="77777777" w:rsidR="00DC39A9" w:rsidRPr="002A106C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6A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6B" w14:textId="77777777" w:rsidR="00DC39A9" w:rsidRPr="002A106C" w:rsidRDefault="00DC39A9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lang w:val="ru-RU"/>
              </w:rPr>
              <w:t>FG23</w:t>
            </w:r>
          </w:p>
        </w:tc>
      </w:tr>
      <w:tr w:rsidR="00DC39A9" w:rsidRPr="002A106C" w14:paraId="1F3E5080" w14:textId="77777777" w:rsidTr="004C758B">
        <w:trPr>
          <w:cantSplit/>
          <w:trHeight w:val="1414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6D" w14:textId="77777777" w:rsidR="00DC39A9" w:rsidRPr="002A106C" w:rsidRDefault="00DC39A9" w:rsidP="00753F6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FG18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лет было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 дочери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), когда это произошло?</w:t>
            </w:r>
          </w:p>
          <w:p w14:paraId="1F3E506E" w14:textId="77777777" w:rsidR="00DC39A9" w:rsidRPr="002A106C" w:rsidRDefault="00DC39A9" w:rsidP="00661854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1F3E506F" w14:textId="77777777" w:rsidR="00DC39A9" w:rsidRPr="002A106C" w:rsidRDefault="00DC39A9" w:rsidP="00661854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ru-RU"/>
              </w:rPr>
            </w:pPr>
            <w:r w:rsidRPr="002A106C">
              <w:rPr>
                <w:i/>
                <w:sz w:val="20"/>
                <w:lang w:val="ru-RU"/>
              </w:rPr>
              <w:tab/>
              <w:t>Если респондентка не знает возраста, попросите ее сказать приблизительно.</w:t>
            </w:r>
          </w:p>
        </w:tc>
        <w:tc>
          <w:tcPr>
            <w:tcW w:w="860" w:type="pct"/>
          </w:tcPr>
          <w:p w14:paraId="1F3E5070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71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1F3E5072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73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860" w:type="pct"/>
          </w:tcPr>
          <w:p w14:paraId="1F3E5074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75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1F3E5076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77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860" w:type="pct"/>
          </w:tcPr>
          <w:p w14:paraId="1F3E5078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79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1F3E507A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7B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14:paraId="1F3E507C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7D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14:paraId="1F3E507E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7F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</w:tr>
      <w:tr w:rsidR="00DC39A9" w:rsidRPr="002A106C" w14:paraId="1F3E5098" w14:textId="77777777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81" w14:textId="77777777" w:rsidR="00DC39A9" w:rsidRPr="002A106C" w:rsidRDefault="00DC39A9" w:rsidP="00753F6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FG19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Теперь мне хотелось бы спросить Вас, что именно было тогда сделано (</w:t>
            </w:r>
            <w:r w:rsidRPr="002A106C">
              <w:rPr>
                <w:rStyle w:val="Instructionsinparens"/>
                <w:b/>
                <w:iCs/>
                <w:smallCaps w:val="0"/>
                <w:lang w:val="ru-RU"/>
              </w:rPr>
              <w:t>имя дочери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  <w:p w14:paraId="1F3E5082" w14:textId="77777777" w:rsidR="00DC39A9" w:rsidRPr="002A106C" w:rsidRDefault="00DC39A9" w:rsidP="0066185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083" w14:textId="77777777" w:rsidR="00DC39A9" w:rsidRPr="002A106C" w:rsidRDefault="00DC39A9" w:rsidP="0066185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Была ли удалена часть плоти из области гениталий?</w:t>
            </w:r>
          </w:p>
        </w:tc>
        <w:tc>
          <w:tcPr>
            <w:tcW w:w="860" w:type="pct"/>
          </w:tcPr>
          <w:p w14:paraId="1F3E5084" w14:textId="77777777" w:rsidR="00DC39A9" w:rsidRPr="002A106C" w:rsidRDefault="00DC39A9" w:rsidP="00A433FD">
            <w:pPr>
              <w:pStyle w:val="Responsecategs"/>
              <w:tabs>
                <w:tab w:val="clear" w:pos="3942"/>
                <w:tab w:val="right" w:leader="dot" w:pos="1320"/>
                <w:tab w:val="right" w:leader="dot" w:pos="15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85" w14:textId="77777777" w:rsidR="00DC39A9" w:rsidRPr="002A106C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FG21</w:t>
            </w:r>
          </w:p>
          <w:p w14:paraId="1F3E5086" w14:textId="77777777" w:rsidR="00DC39A9" w:rsidRPr="002A106C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87" w14:textId="77777777" w:rsidR="00DC39A9" w:rsidRPr="002A106C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088" w14:textId="77777777" w:rsidR="00DC39A9" w:rsidRPr="002A106C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60" w:type="pct"/>
          </w:tcPr>
          <w:p w14:paraId="1F3E5089" w14:textId="77777777" w:rsidR="00DC39A9" w:rsidRPr="002A106C" w:rsidRDefault="00DC39A9" w:rsidP="00A433FD">
            <w:pPr>
              <w:pStyle w:val="Responsecategs"/>
              <w:tabs>
                <w:tab w:val="clear" w:pos="3942"/>
                <w:tab w:val="right" w:leader="dot" w:pos="1362"/>
                <w:tab w:val="right" w:leader="dot" w:pos="1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8A" w14:textId="77777777" w:rsidR="00DC39A9" w:rsidRPr="002A106C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FG21</w:t>
            </w:r>
          </w:p>
          <w:p w14:paraId="1F3E508B" w14:textId="77777777" w:rsidR="00DC39A9" w:rsidRPr="002A106C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8C" w14:textId="77777777" w:rsidR="00DC39A9" w:rsidRPr="002A106C" w:rsidRDefault="00DC39A9" w:rsidP="00A433FD">
            <w:pPr>
              <w:pStyle w:val="Responsecategs"/>
              <w:tabs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08D" w14:textId="77777777" w:rsidR="00DC39A9" w:rsidRPr="002A106C" w:rsidRDefault="00DC39A9" w:rsidP="00A433FD">
            <w:pPr>
              <w:pStyle w:val="Responsecategs"/>
              <w:keepNext/>
              <w:tabs>
                <w:tab w:val="clear" w:pos="3942"/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60" w:type="pct"/>
          </w:tcPr>
          <w:p w14:paraId="1F3E508E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8F" w14:textId="77777777" w:rsidR="00DC39A9" w:rsidRPr="002A106C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FG21</w:t>
            </w:r>
          </w:p>
          <w:p w14:paraId="1F3E5090" w14:textId="77777777" w:rsidR="00DC39A9" w:rsidRPr="002A106C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91" w14:textId="77777777" w:rsidR="00DC39A9" w:rsidRPr="002A106C" w:rsidRDefault="00DC39A9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092" w14:textId="77777777" w:rsidR="00DC39A9" w:rsidRPr="002A106C" w:rsidRDefault="00DC39A9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14:paraId="1F3E5093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94" w14:textId="77777777" w:rsidR="00DC39A9" w:rsidRPr="002A106C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FG21</w:t>
            </w:r>
          </w:p>
          <w:p w14:paraId="1F3E5095" w14:textId="77777777" w:rsidR="00DC39A9" w:rsidRPr="002A106C" w:rsidRDefault="00DC39A9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096" w14:textId="77777777" w:rsidR="00DC39A9" w:rsidRPr="002A106C" w:rsidRDefault="00DC39A9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097" w14:textId="77777777" w:rsidR="00DC39A9" w:rsidRPr="002A106C" w:rsidRDefault="00DC39A9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</w:tr>
      <w:tr w:rsidR="00DC39A9" w:rsidRPr="002A106C" w14:paraId="1F3E50A6" w14:textId="77777777" w:rsidTr="004C758B">
        <w:trPr>
          <w:cantSplit/>
          <w:trHeight w:val="240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99" w14:textId="77777777" w:rsidR="00DC39A9" w:rsidRPr="002A106C" w:rsidRDefault="00DC39A9" w:rsidP="0066185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FG20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Был ли ей просто сделан надрез в области гениталий без удаления части плоти?</w:t>
            </w:r>
          </w:p>
        </w:tc>
        <w:tc>
          <w:tcPr>
            <w:tcW w:w="860" w:type="pct"/>
          </w:tcPr>
          <w:p w14:paraId="1F3E509A" w14:textId="77777777" w:rsidR="00DC39A9" w:rsidRPr="002A106C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9B" w14:textId="77777777" w:rsidR="00DC39A9" w:rsidRPr="002A106C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09C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60" w:type="pct"/>
          </w:tcPr>
          <w:p w14:paraId="1F3E509D" w14:textId="77777777" w:rsidR="00DC39A9" w:rsidRPr="002A106C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9E" w14:textId="77777777" w:rsidR="00DC39A9" w:rsidRPr="002A106C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09F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60" w:type="pct"/>
          </w:tcPr>
          <w:p w14:paraId="1F3E50A0" w14:textId="77777777" w:rsidR="00DC39A9" w:rsidRPr="002A106C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A1" w14:textId="77777777" w:rsidR="00DC39A9" w:rsidRPr="002A106C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0A2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14:paraId="1F3E50A3" w14:textId="77777777" w:rsidR="00DC39A9" w:rsidRPr="002A106C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A4" w14:textId="77777777" w:rsidR="00DC39A9" w:rsidRPr="002A106C" w:rsidRDefault="00DC39A9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0A5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</w:tr>
      <w:tr w:rsidR="00DC39A9" w:rsidRPr="002A106C" w14:paraId="1F3E50B6" w14:textId="77777777" w:rsidTr="004C758B">
        <w:trPr>
          <w:cantSplit/>
          <w:trHeight w:val="667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A7" w14:textId="77777777" w:rsidR="00DC39A9" w:rsidRPr="002A106C" w:rsidRDefault="00DC39A9" w:rsidP="00753F63">
            <w:pPr>
              <w:pStyle w:val="1Intvwqst0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FG21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Была ли ее генитальная область наглухо зашита?</w:t>
            </w:r>
          </w:p>
          <w:p w14:paraId="1F3E50A8" w14:textId="77777777" w:rsidR="00DC39A9" w:rsidRPr="002A106C" w:rsidRDefault="00DC39A9" w:rsidP="00661854">
            <w:pPr>
              <w:pStyle w:val="1Intvwqst0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0A9" w14:textId="77777777" w:rsidR="00DC39A9" w:rsidRPr="002A106C" w:rsidRDefault="00DC39A9" w:rsidP="003C3D25">
            <w:pPr>
              <w:pStyle w:val="1Intvwqst0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Style w:val="Instructionsinparens"/>
                <w:iCs/>
                <w:smallCaps w:val="0"/>
                <w:lang w:val="ru-RU"/>
              </w:rPr>
              <w:tab/>
              <w:t>При необходимости спросите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: Была ли она запечатана?</w:t>
            </w:r>
          </w:p>
        </w:tc>
        <w:tc>
          <w:tcPr>
            <w:tcW w:w="860" w:type="pct"/>
          </w:tcPr>
          <w:p w14:paraId="1F3E50AA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AB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0AC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60" w:type="pct"/>
          </w:tcPr>
          <w:p w14:paraId="1F3E50AD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AE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0AF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60" w:type="pct"/>
          </w:tcPr>
          <w:p w14:paraId="1F3E50B0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B1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0B2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14:paraId="1F3E50B3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0B4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0B5" w14:textId="77777777" w:rsidR="00DC39A9" w:rsidRPr="002A106C" w:rsidRDefault="00DC39A9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</w:tr>
      <w:tr w:rsidR="00DC39A9" w:rsidRPr="002A106C" w14:paraId="1F3E50E9" w14:textId="77777777" w:rsidTr="004C758B">
        <w:trPr>
          <w:cantSplit/>
          <w:trHeight w:val="3412"/>
          <w:jc w:val="center"/>
        </w:trPr>
        <w:tc>
          <w:tcPr>
            <w:tcW w:w="155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B7" w14:textId="77777777" w:rsidR="00DC39A9" w:rsidRPr="002A106C" w:rsidRDefault="00DC39A9" w:rsidP="003C3D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FG22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Кто проводил обрезание?</w:t>
            </w:r>
          </w:p>
        </w:tc>
        <w:tc>
          <w:tcPr>
            <w:tcW w:w="860" w:type="pct"/>
          </w:tcPr>
          <w:p w14:paraId="1F3E50B8" w14:textId="77777777" w:rsidR="00DC39A9" w:rsidRPr="002A106C" w:rsidRDefault="00DC39A9" w:rsidP="00753F63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ПРОФ. МЕД. РАБОТНИК</w:t>
            </w:r>
          </w:p>
          <w:p w14:paraId="1F3E50B9" w14:textId="77777777" w:rsidR="00DC39A9" w:rsidRPr="002A106C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ВРАЧ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14:paraId="1F3E50BA" w14:textId="77777777" w:rsidR="00DC39A9" w:rsidRPr="002A106C" w:rsidRDefault="00DC39A9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МЕДСЕСТРА/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 xml:space="preserve">  АКУШЕРКА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</w:p>
          <w:p w14:paraId="1F3E50BB" w14:textId="77777777" w:rsidR="00DC39A9" w:rsidRPr="002A106C" w:rsidRDefault="00DC39A9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ab/>
              <w:t>ДРУГОЙ ПРОФ.</w:t>
            </w:r>
          </w:p>
          <w:p w14:paraId="1F3E50BC" w14:textId="77777777" w:rsidR="00DC39A9" w:rsidRPr="002A106C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14:paraId="1F3E50BD" w14:textId="77777777" w:rsidR="00DC39A9" w:rsidRPr="002A106C" w:rsidRDefault="00DC39A9" w:rsidP="00BC17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 w:rsidRPr="002A106C"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16</w:t>
            </w:r>
          </w:p>
          <w:p w14:paraId="1F3E50BE" w14:textId="77777777" w:rsidR="00DC39A9" w:rsidRPr="002A106C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14:paraId="1F3E50BF" w14:textId="77777777" w:rsidR="00DC39A9" w:rsidRPr="002A106C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ТРАДИЦИОННО ЗАНИМАЮЩИЕСЯ ЭТИМ ЛИЦА</w:t>
            </w:r>
          </w:p>
          <w:p w14:paraId="1F3E50C0" w14:textId="77777777" w:rsidR="00DC39A9" w:rsidRPr="002A106C" w:rsidRDefault="00DC39A9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ТРАДИЦИОННЫЙ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 xml:space="preserve">  «ОБРЕЗАТЕЛЬ»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14:paraId="1F3E50C1" w14:textId="77777777" w:rsidR="00DC39A9" w:rsidRPr="002A106C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ТРАДИЦИОННЫЙ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    ПОМОЩНИК В    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    РОДАХ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14:paraId="1F3E50C2" w14:textId="77777777" w:rsidR="00DC39A9" w:rsidRPr="002A106C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bCs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 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ТРАДИЦИОННО 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ЗАНИМАЮЩЕЕСЯ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ЭТИМ ЛИЦО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(</w:t>
            </w:r>
            <w:r w:rsidRPr="002A106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14:paraId="1F3E50C3" w14:textId="77777777" w:rsidR="00DC39A9" w:rsidRPr="002A106C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14:paraId="1F3E50C4" w14:textId="77777777" w:rsidR="00DC39A9" w:rsidRPr="002A106C" w:rsidRDefault="00DC39A9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98</w:t>
            </w:r>
          </w:p>
        </w:tc>
        <w:tc>
          <w:tcPr>
            <w:tcW w:w="860" w:type="pct"/>
          </w:tcPr>
          <w:p w14:paraId="1F3E50C5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ПРОФ. МЕД. РАБОТНИК</w:t>
            </w:r>
          </w:p>
          <w:p w14:paraId="1F3E50C6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ВРАЧ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14:paraId="1F3E50C7" w14:textId="77777777" w:rsidR="00DC39A9" w:rsidRPr="002A106C" w:rsidRDefault="00DC39A9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МЕДСЕСТРА/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 xml:space="preserve">  АКУШЕРКА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ДРУГОЙ ПРОФ.</w:t>
            </w:r>
          </w:p>
          <w:p w14:paraId="1F3E50C8" w14:textId="77777777" w:rsidR="00DC39A9" w:rsidRPr="002A106C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14:paraId="1F3E50C9" w14:textId="77777777" w:rsidR="00DC39A9" w:rsidRPr="002A106C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 w:rsidRPr="002A106C"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16</w:t>
            </w:r>
          </w:p>
          <w:p w14:paraId="1F3E50CA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14:paraId="1F3E50CB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ТРАДИЦИОННО ЗАНИМАЮЩИЕСЯ ЭТИМ ЛИЦА</w:t>
            </w:r>
          </w:p>
          <w:p w14:paraId="1F3E50CC" w14:textId="77777777" w:rsidR="00DC39A9" w:rsidRPr="002A106C" w:rsidRDefault="00DC39A9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ТРАДИЦИОННЫЙ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 xml:space="preserve">  «ОБРЕЗАТЕЛЬ»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14:paraId="1F3E50CD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ТРАДИЦИОННЫЙ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    ПОМОЩНИК В    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    РОДАХ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14:paraId="1F3E50CE" w14:textId="77777777" w:rsidR="00DC39A9" w:rsidRPr="002A106C" w:rsidRDefault="00DC39A9" w:rsidP="00571639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 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ТРАДИЦИОННО 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ЗАНИМАЮЩЕЕСЯ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ЭТИМ ЛИЦО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(</w:t>
            </w:r>
            <w:r w:rsidRPr="002A106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14:paraId="1F3E50CF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14:paraId="1F3E50D0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98</w:t>
            </w:r>
          </w:p>
        </w:tc>
        <w:tc>
          <w:tcPr>
            <w:tcW w:w="860" w:type="pct"/>
          </w:tcPr>
          <w:p w14:paraId="1F3E50D1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ПРОФ. МЕД. РАБОТНИК</w:t>
            </w:r>
          </w:p>
          <w:p w14:paraId="1F3E50D2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ВРАЧ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14:paraId="1F3E50D3" w14:textId="77777777" w:rsidR="00DC39A9" w:rsidRPr="002A106C" w:rsidRDefault="00DC39A9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МЕДСЕСТРА/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 xml:space="preserve">  АКУШЕРКА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  <w:r w:rsidRPr="002A106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ДРУГОЙ ПРОФ.</w:t>
            </w:r>
          </w:p>
          <w:p w14:paraId="1F3E50D4" w14:textId="77777777" w:rsidR="00DC39A9" w:rsidRPr="002A106C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14:paraId="1F3E50D5" w14:textId="77777777" w:rsidR="00DC39A9" w:rsidRPr="002A106C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 w:rsidRPr="002A106C"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16</w:t>
            </w:r>
          </w:p>
          <w:p w14:paraId="1F3E50D6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14:paraId="1F3E50D7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ТРАДИЦИОННО ЗАНИМАЮЩИЕСЯ ЭТИМ ЛИЦА</w:t>
            </w:r>
          </w:p>
          <w:p w14:paraId="1F3E50D8" w14:textId="77777777" w:rsidR="00DC39A9" w:rsidRPr="002A106C" w:rsidRDefault="00DC39A9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ТРАДИЦИОННЫЙ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 xml:space="preserve">  «ОБРЕЗАТЕЛЬ»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14:paraId="1F3E50D9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ТРАДИЦИОННЫЙ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    ПОМОЩНИК В    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    РОДАХ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14:paraId="1F3E50DA" w14:textId="77777777" w:rsidR="00DC39A9" w:rsidRPr="002A106C" w:rsidRDefault="00DC39A9" w:rsidP="00571639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bCs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 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ТРАДИЦИОННО 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ЗАНИМАЮЩЕЕСЯ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ЭТИМ ЛИЦО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(</w:t>
            </w:r>
            <w:r w:rsidRPr="002A106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14:paraId="1F3E50DB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caps/>
                <w:sz w:val="16"/>
                <w:szCs w:val="16"/>
                <w:lang w:val="ru-RU"/>
              </w:rPr>
            </w:pPr>
          </w:p>
          <w:p w14:paraId="1F3E50DC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98</w:t>
            </w:r>
          </w:p>
        </w:tc>
        <w:tc>
          <w:tcPr>
            <w:tcW w:w="868" w:type="pct"/>
            <w:tcBorders>
              <w:right w:val="double" w:sz="4" w:space="0" w:color="auto"/>
            </w:tcBorders>
          </w:tcPr>
          <w:p w14:paraId="1F3E50DD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ПРОФ. МЕД. РАБОТНИК</w:t>
            </w:r>
          </w:p>
          <w:p w14:paraId="1F3E50DE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ВРАЧ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11</w:t>
            </w:r>
          </w:p>
          <w:p w14:paraId="1F3E50DF" w14:textId="77777777" w:rsidR="00DC39A9" w:rsidRPr="002A106C" w:rsidRDefault="00DC39A9" w:rsidP="00FA2C0C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МЕДСЕСТРА/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 xml:space="preserve">  АКУШЕРКА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12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ДРУГОЙ ПРОФ.</w:t>
            </w:r>
          </w:p>
          <w:p w14:paraId="1F3E50E0" w14:textId="77777777" w:rsidR="00DC39A9" w:rsidRPr="002A106C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МЕД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РАБОТНИК</w:t>
            </w:r>
          </w:p>
          <w:p w14:paraId="1F3E50E1" w14:textId="77777777" w:rsidR="00DC39A9" w:rsidRPr="002A106C" w:rsidRDefault="00DC39A9" w:rsidP="00FA2C0C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(</w:t>
            </w:r>
            <w:r w:rsidRPr="002A106C">
              <w:rPr>
                <w:rFonts w:ascii="Times New Roman" w:hAnsi="Times New Roman"/>
                <w:b w:val="0"/>
                <w:i/>
                <w:sz w:val="16"/>
                <w:szCs w:val="16"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ab/>
              <w:t>16</w:t>
            </w:r>
          </w:p>
          <w:p w14:paraId="1F3E50E2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14:paraId="1F3E50E3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ТРАДИЦИОННО ЗАНИМАЮЩИЕСЯ ЭТИМ ЛИЦА</w:t>
            </w:r>
          </w:p>
          <w:p w14:paraId="1F3E50E4" w14:textId="77777777" w:rsidR="00DC39A9" w:rsidRPr="002A106C" w:rsidRDefault="00DC39A9" w:rsidP="00571639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ТРАДИЦИОННЫЙ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 xml:space="preserve">  «ОБРЕЗАТЕЛЬ»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21</w:t>
            </w:r>
          </w:p>
          <w:p w14:paraId="1F3E50E5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left" w:pos="15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ТРАДИЦИОННЫЙ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    ПОМОЩНИК В    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    РОДАХ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22</w:t>
            </w:r>
          </w:p>
          <w:p w14:paraId="1F3E50E6" w14:textId="77777777" w:rsidR="00DC39A9" w:rsidRPr="002A106C" w:rsidRDefault="00DC39A9" w:rsidP="00571639">
            <w:pPr>
              <w:pStyle w:val="Otherspecify"/>
              <w:keepNext/>
              <w:tabs>
                <w:tab w:val="clear" w:pos="3946"/>
                <w:tab w:val="left" w:pos="66"/>
                <w:tab w:val="left" w:pos="156"/>
                <w:tab w:val="right" w:leader="underscore" w:pos="1560"/>
              </w:tabs>
              <w:ind w:left="0" w:firstLine="0"/>
              <w:contextualSpacing/>
              <w:rPr>
                <w:rFonts w:ascii="Times New Roman" w:hAnsi="Times New Roman"/>
                <w:b w:val="0"/>
                <w:bCs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 xml:space="preserve">ДРУГОЕ  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ТРАДИЦИОННО 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ЗАНИМАЮЩЕЕСЯ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ЭТИМ ЛИЦО 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br/>
              <w:t xml:space="preserve">   (</w:t>
            </w:r>
            <w:r w:rsidRPr="002A106C">
              <w:rPr>
                <w:rFonts w:ascii="Times New Roman" w:hAnsi="Times New Roman"/>
                <w:b w:val="0"/>
                <w:bCs/>
                <w:i/>
                <w:sz w:val="16"/>
                <w:szCs w:val="16"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bCs/>
                <w:sz w:val="16"/>
                <w:szCs w:val="16"/>
                <w:lang w:val="ru-RU"/>
              </w:rPr>
              <w:tab/>
              <w:t>26</w:t>
            </w:r>
          </w:p>
          <w:p w14:paraId="1F3E50E7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</w:p>
          <w:p w14:paraId="1F3E50E8" w14:textId="77777777" w:rsidR="00DC39A9" w:rsidRPr="002A106C" w:rsidRDefault="00DC39A9" w:rsidP="00DC657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ru-RU"/>
              </w:rPr>
            </w:pP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>НЗ</w:t>
            </w:r>
            <w:r w:rsidRPr="002A106C">
              <w:rPr>
                <w:rFonts w:ascii="Times New Roman" w:hAnsi="Times New Roman"/>
                <w:sz w:val="16"/>
                <w:szCs w:val="16"/>
                <w:lang w:val="ru-RU"/>
              </w:rPr>
              <w:tab/>
              <w:t>98</w:t>
            </w:r>
          </w:p>
        </w:tc>
      </w:tr>
      <w:tr w:rsidR="00DC39A9" w:rsidRPr="002A106C" w14:paraId="1F3E50FB" w14:textId="77777777" w:rsidTr="004C758B">
        <w:trPr>
          <w:cantSplit/>
          <w:trHeight w:val="667"/>
          <w:jc w:val="center"/>
        </w:trPr>
        <w:tc>
          <w:tcPr>
            <w:tcW w:w="1552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EA" w14:textId="77777777" w:rsidR="00DC39A9" w:rsidRPr="002A106C" w:rsidRDefault="00DC39A9" w:rsidP="003366C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FG23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Есть ли у Вас еще одна дочь?</w:t>
            </w:r>
          </w:p>
        </w:tc>
        <w:tc>
          <w:tcPr>
            <w:tcW w:w="860" w:type="pct"/>
            <w:tcBorders>
              <w:bottom w:val="double" w:sz="4" w:space="0" w:color="auto"/>
            </w:tcBorders>
            <w:shd w:val="clear" w:color="auto" w:fill="FFFFCC"/>
          </w:tcPr>
          <w:p w14:paraId="1F3E50EB" w14:textId="77777777" w:rsidR="00DC39A9" w:rsidRPr="002A106C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EC" w14:textId="77777777" w:rsidR="00DC39A9" w:rsidRPr="002A106C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[D2]</w:t>
            </w:r>
          </w:p>
          <w:p w14:paraId="1F3E50ED" w14:textId="77777777" w:rsidR="00DC39A9" w:rsidRPr="002A106C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EE" w14:textId="77777777" w:rsidR="00DC39A9" w:rsidRPr="002A106C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FG24</w:t>
            </w:r>
          </w:p>
        </w:tc>
        <w:tc>
          <w:tcPr>
            <w:tcW w:w="860" w:type="pct"/>
            <w:tcBorders>
              <w:bottom w:val="double" w:sz="4" w:space="0" w:color="auto"/>
            </w:tcBorders>
            <w:shd w:val="clear" w:color="auto" w:fill="FFFFCC"/>
          </w:tcPr>
          <w:p w14:paraId="1F3E50EF" w14:textId="77777777" w:rsidR="00DC39A9" w:rsidRPr="002A106C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F0" w14:textId="77777777" w:rsidR="00DC39A9" w:rsidRPr="002A106C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[D3]</w:t>
            </w:r>
          </w:p>
          <w:p w14:paraId="1F3E50F1" w14:textId="77777777" w:rsidR="00DC39A9" w:rsidRPr="002A106C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F2" w14:textId="77777777" w:rsidR="00DC39A9" w:rsidRPr="002A106C" w:rsidRDefault="00DC39A9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FG24</w:t>
            </w:r>
          </w:p>
        </w:tc>
        <w:tc>
          <w:tcPr>
            <w:tcW w:w="860" w:type="pct"/>
            <w:tcBorders>
              <w:bottom w:val="double" w:sz="4" w:space="0" w:color="auto"/>
            </w:tcBorders>
            <w:shd w:val="clear" w:color="auto" w:fill="FFFFCC"/>
          </w:tcPr>
          <w:p w14:paraId="1F3E50F3" w14:textId="77777777" w:rsidR="00DC39A9" w:rsidRPr="002A106C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F4" w14:textId="77777777" w:rsidR="00DC39A9" w:rsidRPr="002A106C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[D4]</w:t>
            </w:r>
          </w:p>
          <w:p w14:paraId="1F3E50F5" w14:textId="77777777" w:rsidR="00DC39A9" w:rsidRPr="002A106C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F6" w14:textId="77777777" w:rsidR="00DC39A9" w:rsidRPr="002A106C" w:rsidRDefault="00DC39A9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FG24</w:t>
            </w:r>
          </w:p>
        </w:tc>
        <w:tc>
          <w:tcPr>
            <w:tcW w:w="868" w:type="pct"/>
            <w:tcBorders>
              <w:right w:val="double" w:sz="4" w:space="0" w:color="auto"/>
            </w:tcBorders>
            <w:shd w:val="clear" w:color="auto" w:fill="FFFFCC"/>
          </w:tcPr>
          <w:p w14:paraId="1F3E50F7" w14:textId="77777777" w:rsidR="00DC39A9" w:rsidRPr="002A106C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F8" w14:textId="77777777" w:rsidR="00DC39A9" w:rsidRPr="002A106C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[D5]</w:t>
            </w:r>
          </w:p>
          <w:p w14:paraId="1F3E50F9" w14:textId="77777777" w:rsidR="00DC39A9" w:rsidRPr="002A106C" w:rsidRDefault="00DC39A9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0FA" w14:textId="77777777" w:rsidR="00DC39A9" w:rsidRPr="002A106C" w:rsidRDefault="00DC39A9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FG24</w:t>
            </w:r>
          </w:p>
        </w:tc>
      </w:tr>
      <w:tr w:rsidR="00DC39A9" w:rsidRPr="00576746" w14:paraId="1F3E5101" w14:textId="77777777" w:rsidTr="004C758B">
        <w:trPr>
          <w:cantSplit/>
          <w:trHeight w:val="980"/>
          <w:jc w:val="center"/>
        </w:trPr>
        <w:tc>
          <w:tcPr>
            <w:tcW w:w="1552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0FC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F3E50FD" w14:textId="77777777" w:rsidR="00DC39A9" w:rsidRPr="002A106C" w:rsidRDefault="00DC39A9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F3E50FE" w14:textId="77777777" w:rsidR="00DC39A9" w:rsidRPr="002A106C" w:rsidRDefault="00DC39A9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F3E50FF" w14:textId="77777777" w:rsidR="00DC39A9" w:rsidRPr="002A106C" w:rsidRDefault="00DC39A9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1F3E5100" w14:textId="77777777" w:rsidR="00DC39A9" w:rsidRPr="002A106C" w:rsidRDefault="00DC39A9" w:rsidP="00661854">
            <w:pPr>
              <w:pStyle w:val="1Intvwqst0"/>
              <w:tabs>
                <w:tab w:val="right" w:leader="dot" w:pos="156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используется дополнительный бланк вопросника, сделайте отметку здесь: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sym w:font="Wingdings" w:char="F0A8"/>
            </w:r>
          </w:p>
        </w:tc>
      </w:tr>
    </w:tbl>
    <w:p w14:paraId="1F3E5102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699"/>
        <w:gridCol w:w="1243"/>
      </w:tblGrid>
      <w:tr w:rsidR="00DC39A9" w:rsidRPr="002A106C" w14:paraId="1F3E5109" w14:textId="77777777" w:rsidTr="00DA526B">
        <w:trPr>
          <w:jc w:val="center"/>
        </w:trPr>
        <w:tc>
          <w:tcPr>
            <w:tcW w:w="222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03" w14:textId="77777777" w:rsidR="00DC39A9" w:rsidRPr="002A106C" w:rsidRDefault="00DC39A9" w:rsidP="00CB5EC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FG24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Как Вы считаете, такая практика должна сохраняться или быть прекращена?</w:t>
            </w:r>
          </w:p>
        </w:tc>
        <w:tc>
          <w:tcPr>
            <w:tcW w:w="21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04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ДОЛЖНА СОХРАНЯТЬСЯ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105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ДОЛЖНА БЫТЬ ПРЕКРАЩЕНА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106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107" w14:textId="77777777" w:rsidR="00DC39A9" w:rsidRPr="002A106C" w:rsidRDefault="00DC39A9" w:rsidP="009D3E5F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08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  <w:highlight w:val="cyan"/>
                <w:lang w:eastAsia="en-US"/>
              </w:rPr>
            </w:pPr>
          </w:p>
        </w:tc>
      </w:tr>
    </w:tbl>
    <w:p w14:paraId="1F3E510A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F3E510B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2A106C">
        <w:rPr>
          <w:sz w:val="20"/>
          <w:lang w:val="ru-RU"/>
        </w:rPr>
        <w:br w:type="page"/>
      </w:r>
    </w:p>
    <w:p w14:paraId="1F3E510C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DC39A9" w:rsidRPr="00576746" w14:paraId="1F3E510E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0D" w14:textId="77777777" w:rsidR="00DC39A9" w:rsidRPr="002A106C" w:rsidRDefault="00DC39A9" w:rsidP="004D58B3">
            <w:pPr>
              <w:pStyle w:val="modulename"/>
              <w:tabs>
                <w:tab w:val="right" w:pos="10209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t>ОТНОШЕНИЕ К ДОМАШНЕМУ НАСИЛИЮ</w:t>
            </w:r>
            <w:r w:rsidRPr="002A106C">
              <w:rPr>
                <w:color w:val="FFFFFF"/>
                <w:sz w:val="20"/>
                <w:lang w:val="ru-RU"/>
              </w:rPr>
              <w:tab/>
              <w:t>DV</w:t>
            </w:r>
          </w:p>
        </w:tc>
      </w:tr>
      <w:tr w:rsidR="00DC39A9" w:rsidRPr="002A106C" w14:paraId="1F3E512B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0F" w14:textId="77777777" w:rsidR="00DC39A9" w:rsidRPr="002A106C" w:rsidRDefault="00DC39A9" w:rsidP="000E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DV1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Иногда муж бывает раздражен или рассержен поступками своей жены. По Вашему мнению, вправе ли муж ударить или побить жену в следующих ситуациях:</w:t>
            </w:r>
          </w:p>
          <w:p w14:paraId="1F3E5110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11" w14:textId="77777777" w:rsidR="00DC39A9" w:rsidRPr="002A106C" w:rsidRDefault="00DC39A9" w:rsidP="000E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 xml:space="preserve">если она выходит из дома, не сказав ему об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этом?</w:t>
            </w:r>
          </w:p>
          <w:p w14:paraId="1F3E5112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13" w14:textId="77777777" w:rsidR="00DC39A9" w:rsidRPr="002A106C" w:rsidRDefault="00DC39A9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если она не заботится о детях?</w:t>
            </w:r>
          </w:p>
          <w:p w14:paraId="1F3E5114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15" w14:textId="77777777" w:rsidR="00DC39A9" w:rsidRPr="002A106C" w:rsidRDefault="00DC39A9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если она возражает ему?</w:t>
            </w:r>
          </w:p>
          <w:p w14:paraId="1F3E5116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17" w14:textId="77777777" w:rsidR="00DC39A9" w:rsidRPr="002A106C" w:rsidRDefault="00DC39A9" w:rsidP="005A21EE">
            <w:pPr>
              <w:pStyle w:val="1Intvwqst0"/>
              <w:spacing w:line="276" w:lineRule="auto"/>
              <w:ind w:left="680" w:hanging="68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  [D]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если она отказывает ему в половой близости?</w:t>
            </w:r>
          </w:p>
          <w:p w14:paraId="1F3E5118" w14:textId="7FD23D16" w:rsidR="00DC39A9" w:rsidRPr="00ED10DE" w:rsidRDefault="00DC39A9" w:rsidP="004C758B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F7E762B" w14:textId="77777777" w:rsidR="00C35AFA" w:rsidRPr="00ED10DE" w:rsidRDefault="00C35AFA" w:rsidP="004C758B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19" w14:textId="77777777" w:rsidR="00DC39A9" w:rsidRPr="002A106C" w:rsidRDefault="00DC39A9" w:rsidP="0083616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[E]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если у нее пригорает еда?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1A" w14:textId="77777777" w:rsidR="00DC39A9" w:rsidRPr="002A106C" w:rsidRDefault="00DC39A9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11B" w14:textId="77777777" w:rsidR="00DC39A9" w:rsidRPr="002A106C" w:rsidRDefault="00DC39A9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11C" w14:textId="77777777" w:rsidR="00DC39A9" w:rsidRPr="002A106C" w:rsidRDefault="00DC39A9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11D" w14:textId="77777777" w:rsidR="00DC39A9" w:rsidRPr="002A106C" w:rsidRDefault="00DC39A9" w:rsidP="009D3E5F">
            <w:pPr>
              <w:tabs>
                <w:tab w:val="center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ab/>
            </w:r>
            <w:r w:rsidRPr="002A106C">
              <w:rPr>
                <w:caps/>
                <w:sz w:val="20"/>
                <w:lang w:val="ru-RU"/>
              </w:rPr>
              <w:tab/>
              <w:t>ДА</w:t>
            </w:r>
            <w:r w:rsidRPr="002A106C">
              <w:rPr>
                <w:caps/>
                <w:sz w:val="20"/>
                <w:lang w:val="ru-RU"/>
              </w:rPr>
              <w:tab/>
              <w:t>НЕТ</w:t>
            </w:r>
            <w:r w:rsidRPr="002A106C">
              <w:rPr>
                <w:caps/>
                <w:sz w:val="20"/>
                <w:lang w:val="ru-RU"/>
              </w:rPr>
              <w:tab/>
              <w:t>НЗ</w:t>
            </w:r>
          </w:p>
          <w:p w14:paraId="1F3E511E" w14:textId="77777777" w:rsidR="00DC39A9" w:rsidRPr="002A106C" w:rsidRDefault="00DC39A9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11F" w14:textId="77777777" w:rsidR="00DC39A9" w:rsidRPr="002A106C" w:rsidRDefault="00DC39A9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 xml:space="preserve">выходит, не сказав </w:t>
            </w:r>
          </w:p>
          <w:p w14:paraId="1F3E5120" w14:textId="77777777" w:rsidR="00DC39A9" w:rsidRPr="002A106C" w:rsidRDefault="00DC39A9" w:rsidP="00C35AFA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288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об этом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  <w:p w14:paraId="1F3E5121" w14:textId="77777777" w:rsidR="00DC39A9" w:rsidRPr="002A106C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122" w14:textId="77777777" w:rsidR="00DC39A9" w:rsidRPr="002A106C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не заботится о детях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  <w:p w14:paraId="1F3E5123" w14:textId="77777777" w:rsidR="00DC39A9" w:rsidRPr="002A106C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124" w14:textId="77777777" w:rsidR="00DC39A9" w:rsidRPr="002A106C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возражает ему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  <w:p w14:paraId="1F3E5125" w14:textId="77777777" w:rsidR="00DC39A9" w:rsidRPr="002A106C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126" w14:textId="77777777" w:rsidR="00DC39A9" w:rsidRPr="002A106C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 xml:space="preserve">отказывает в половой </w:t>
            </w:r>
          </w:p>
          <w:p w14:paraId="1F3E5127" w14:textId="77777777" w:rsidR="00DC39A9" w:rsidRPr="002A106C" w:rsidRDefault="00DC39A9" w:rsidP="00C35AFA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288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близости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  <w:p w14:paraId="1F3E5128" w14:textId="77777777" w:rsidR="00DC39A9" w:rsidRPr="002A106C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129" w14:textId="77777777" w:rsidR="00DC39A9" w:rsidRPr="002A106C" w:rsidRDefault="00DC39A9" w:rsidP="00A84A93">
            <w:pPr>
              <w:tabs>
                <w:tab w:val="center" w:leader="dot" w:pos="3072"/>
                <w:tab w:val="center" w:pos="3639"/>
                <w:tab w:val="center" w:pos="420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пригорает еда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2A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1F3E512C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F3E512D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6"/>
        <w:gridCol w:w="68"/>
        <w:gridCol w:w="430"/>
        <w:gridCol w:w="3988"/>
        <w:gridCol w:w="113"/>
        <w:gridCol w:w="1247"/>
      </w:tblGrid>
      <w:tr w:rsidR="00DC39A9" w:rsidRPr="002A106C" w14:paraId="1F3E5130" w14:textId="77777777" w:rsidTr="00AC58FD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2E" w14:textId="77777777" w:rsidR="00DC39A9" w:rsidRPr="002A106C" w:rsidRDefault="00DC39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sz w:val="20"/>
                <w:lang w:val="ru-RU"/>
              </w:rPr>
              <w:lastRenderedPageBreak/>
              <w:br w:type="page"/>
              <w:t>виктимизация</w:t>
            </w:r>
          </w:p>
        </w:tc>
        <w:tc>
          <w:tcPr>
            <w:tcW w:w="2501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1F3E512F" w14:textId="77777777" w:rsidR="00DC39A9" w:rsidRPr="002A106C" w:rsidRDefault="00DC39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  <w:r w:rsidRPr="002A106C">
              <w:rPr>
                <w:sz w:val="20"/>
                <w:lang w:val="ru-RU"/>
              </w:rPr>
              <w:t>VT</w:t>
            </w:r>
          </w:p>
        </w:tc>
      </w:tr>
      <w:tr w:rsidR="00DC39A9" w:rsidRPr="002A106C" w14:paraId="1F3E5158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31" w14:textId="77777777" w:rsidR="00DC39A9" w:rsidRPr="002A106C" w:rsidRDefault="00DC39A9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Проверьте, не присутствуют ли другие лица. Прежде чем продолжить, обеспечьте конфиденциальность.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Теперь я хотела бы задать Вам несколько вопросов о преступлениях, жертвой которых были 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Вы.</w:t>
            </w:r>
          </w:p>
          <w:p w14:paraId="1F3E5132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33" w14:textId="77777777" w:rsidR="00DC39A9" w:rsidRPr="002A106C" w:rsidRDefault="00DC39A9" w:rsidP="0045788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Хочу снова заверить Вас, что Ваши ответы являются полностью конфиденциальными и не будут никому сообщаться.</w:t>
            </w:r>
          </w:p>
          <w:p w14:paraId="1F3E5134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35" w14:textId="77777777" w:rsidR="00DC39A9" w:rsidRPr="002A106C" w:rsidRDefault="00DC39A9" w:rsidP="00457887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За последние три года, то есть с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года, кто-либо лишал или пытался лишить Вас чего-либо с применением силы или с угрозой ее применить?</w:t>
            </w:r>
          </w:p>
          <w:p w14:paraId="1F3E5136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37" w14:textId="77777777" w:rsidR="00DC39A9" w:rsidRPr="002A106C" w:rsidRDefault="00DC39A9" w:rsidP="00DC657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Укажите только происшествия, в которых жертвой была лично респондентка; не указывайте происшествия, в которых жертвами были только другие члены домохозяйства.</w:t>
            </w:r>
          </w:p>
          <w:p w14:paraId="1F3E5138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1F3E5139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необходимо, помогите респондентке установить период припоминания и обязательно дайте достаточное время для припоминания. Можете успокоить ее: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Иногда бывает трудно вспомнить такие случаи, поэтому не торопитесь, когда думаете над ответами.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3A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3B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3C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3D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3E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3F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40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41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42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43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44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45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146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147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14:paraId="1F3E5148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49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4A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4B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4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4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4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4F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50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51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5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53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5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55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VT9B</w:t>
            </w:r>
          </w:p>
          <w:p w14:paraId="1F3E5156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57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VT9B</w:t>
            </w:r>
          </w:p>
        </w:tc>
      </w:tr>
      <w:tr w:rsidR="00DC39A9" w:rsidRPr="002A106C" w14:paraId="1F3E5164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59" w14:textId="77777777" w:rsidR="00DC39A9" w:rsidRPr="002A106C" w:rsidRDefault="00DC39A9" w:rsidP="00BC17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Это произошло в течение последних 12 месяцев, то есть начиная с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года?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5A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да, в течение последних </w:t>
            </w:r>
          </w:p>
          <w:p w14:paraId="1F3E515B" w14:textId="77777777" w:rsidR="00DC39A9" w:rsidRPr="002A106C" w:rsidRDefault="00DC39A9" w:rsidP="00491D29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12 месяцев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15C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более чем 12 месяцев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15D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5E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5F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  <w:p w14:paraId="1F3E5160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  <w:p w14:paraId="1F3E5161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VT5B</w:t>
            </w:r>
          </w:p>
          <w:p w14:paraId="1F3E516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63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VT5B</w:t>
            </w:r>
          </w:p>
        </w:tc>
      </w:tr>
      <w:tr w:rsidR="00DC39A9" w:rsidRPr="002A106C" w14:paraId="1F3E516E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65" w14:textId="77777777" w:rsidR="00DC39A9" w:rsidRPr="002A106C" w:rsidRDefault="00DC39A9" w:rsidP="00C87B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раз за последние 12 месяцев это происходило?</w:t>
            </w:r>
          </w:p>
          <w:p w14:paraId="1F3E5166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67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ответ – «НЗ/Не помню», спросите: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Это происходило один, два раза или не менее трех раз?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68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169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16A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16B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6C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6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176" w14:textId="77777777" w:rsidTr="00AC58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6F" w14:textId="77777777" w:rsidR="00DC39A9" w:rsidRPr="002A106C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VT4</w:t>
            </w:r>
            <w:r w:rsidRPr="002A106C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2A106C">
              <w:rPr>
                <w:smallCaps/>
                <w:lang w:val="ru-RU"/>
              </w:rPr>
              <w:t xml:space="preserve"> </w:t>
            </w:r>
            <w:r w:rsidRPr="002A106C">
              <w:rPr>
                <w:lang w:val="ru-RU"/>
              </w:rPr>
              <w:t>Проверьте VT3: один или несколько раз?</w:t>
            </w:r>
          </w:p>
        </w:tc>
        <w:tc>
          <w:tcPr>
            <w:tcW w:w="2098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70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один раз, VT3=1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171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более одного раза или НЗ,</w:t>
            </w:r>
          </w:p>
          <w:p w14:paraId="1F3E5172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VT3=2, 3 или 8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36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73" w14:textId="77777777" w:rsidR="00DC39A9" w:rsidRPr="002A106C" w:rsidRDefault="00DC39A9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VT5A</w:t>
            </w:r>
          </w:p>
          <w:p w14:paraId="1F3E5174" w14:textId="77777777" w:rsidR="00DC39A9" w:rsidRPr="002A106C" w:rsidRDefault="00DC39A9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1F3E5175" w14:textId="77777777" w:rsidR="00DC39A9" w:rsidRPr="002A106C" w:rsidRDefault="00DC39A9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VT5B</w:t>
            </w:r>
          </w:p>
        </w:tc>
      </w:tr>
      <w:tr w:rsidR="00DC39A9" w:rsidRPr="00576746" w14:paraId="1F3E517F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77" w14:textId="77777777" w:rsidR="00DC39A9" w:rsidRPr="002A106C" w:rsidRDefault="00DC39A9" w:rsidP="00C87B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VT5A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Когда это произошло, у Вас что-нибудь похитили?</w:t>
            </w:r>
          </w:p>
          <w:p w14:paraId="1F3E5178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79" w14:textId="77777777" w:rsidR="00DC39A9" w:rsidRPr="002A106C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VT5B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последний раз, когда это произошло, у Вас что-нибудь похитили?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7A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17B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17C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7D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уверена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7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189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80" w14:textId="77777777" w:rsidR="00DC39A9" w:rsidRPr="002A106C" w:rsidRDefault="00DC39A9" w:rsidP="002B505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У этого(их) лиц(а) было оружие?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81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182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183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84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УВЕРЕНА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85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5186" w14:textId="77777777" w:rsidR="00DC39A9" w:rsidRPr="002A106C" w:rsidRDefault="00DC39A9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VT8</w:t>
            </w:r>
          </w:p>
          <w:p w14:paraId="1F3E5187" w14:textId="77777777" w:rsidR="00DC39A9" w:rsidRPr="002A106C" w:rsidRDefault="00DC39A9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1F3E5188" w14:textId="77777777" w:rsidR="00DC39A9" w:rsidRPr="002A106C" w:rsidRDefault="00DC39A9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VT8</w:t>
            </w:r>
          </w:p>
        </w:tc>
      </w:tr>
      <w:tr w:rsidR="00DC39A9" w:rsidRPr="00576746" w14:paraId="1F3E5191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8A" w14:textId="77777777" w:rsidR="00DC39A9" w:rsidRPr="002A106C" w:rsidRDefault="00DC39A9" w:rsidP="00A7534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Использовался ли в качестве оружия нож, ружье или что-то еще?</w:t>
            </w:r>
          </w:p>
          <w:p w14:paraId="1F3E518B" w14:textId="77777777" w:rsidR="00DC39A9" w:rsidRPr="002A106C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8C" w14:textId="77777777" w:rsidR="00DC39A9" w:rsidRPr="002A106C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8D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нож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F3E518E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ружье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1F3E518F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что-то еще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90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19F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92" w14:textId="77777777" w:rsidR="00DC39A9" w:rsidRPr="002A106C" w:rsidRDefault="00DC39A9" w:rsidP="00A7534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VT8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или кто-то еще заявили о произошедшем в полицию?</w:t>
            </w:r>
          </w:p>
          <w:p w14:paraId="1F3E5193" w14:textId="77777777" w:rsidR="00DC39A9" w:rsidRPr="002A106C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94" w14:textId="77777777" w:rsidR="00DC39A9" w:rsidRPr="002A106C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«Да», спросите: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95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ЗАЯВИЛА РЕСПОНДЕНТКА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196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ЗАЯВИЛ КТО-ТО еще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197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НЕ ЗАЯВЛЯЛИ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198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99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УВЕРЕНА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9A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VT9A</w:t>
            </w:r>
          </w:p>
          <w:p w14:paraId="1F3E519B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VT9A</w:t>
            </w:r>
          </w:p>
          <w:p w14:paraId="1F3E519C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3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VT9A</w:t>
            </w:r>
          </w:p>
          <w:p w14:paraId="1F3E519D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9E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8</w:t>
            </w:r>
            <w:r w:rsidRPr="002A106C">
              <w:rPr>
                <w:rFonts w:ascii="Times New Roman" w:hAnsi="Times New Roman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VT9A</w:t>
            </w:r>
          </w:p>
        </w:tc>
      </w:tr>
      <w:tr w:rsidR="00DC39A9" w:rsidRPr="002A106C" w14:paraId="1F3E51C1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A0" w14:textId="77777777" w:rsidR="00DC39A9" w:rsidRPr="002A106C" w:rsidRDefault="00DC39A9" w:rsidP="00BC170C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VT9A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Кроме происшествия(й), о котором(ых) Вы только что рассказали, за последние три года, то есть с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года, подвергались ли Вы физическому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нападению?</w:t>
            </w:r>
          </w:p>
          <w:p w14:paraId="1F3E51A1" w14:textId="77777777" w:rsidR="00DC39A9" w:rsidRPr="002A106C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A2" w14:textId="77777777" w:rsidR="00DC39A9" w:rsidRPr="002A106C" w:rsidRDefault="00DC39A9" w:rsidP="001D6FF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VT9B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те же последние три года, то есть с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 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года, подвергались ли Вы физическому нападению?</w:t>
            </w:r>
          </w:p>
          <w:p w14:paraId="1F3E51A3" w14:textId="77777777" w:rsidR="00DC39A9" w:rsidRPr="002A106C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A4" w14:textId="77777777" w:rsidR="00DC39A9" w:rsidRPr="002A106C" w:rsidRDefault="00DC39A9" w:rsidP="002B505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«Нет», поясните: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Нападение может иметь место дома или в любом месте за пределами дома, например, дома у кого-то еще, на улице, в учебном заведении, в общественном транспорте, заведениях общественного питания или на рабочем месте. </w:t>
            </w:r>
          </w:p>
          <w:p w14:paraId="1F3E51A5" w14:textId="77777777" w:rsidR="00DC39A9" w:rsidRPr="002A106C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A6" w14:textId="77777777" w:rsidR="00DC39A9" w:rsidRPr="002A106C" w:rsidRDefault="00DC39A9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Укажите только происшествия, жертвой которых была респондентка лично; не указывайте происшествия, которые имели место только с другими членами домохозяйства. Не указывайте происшествия, в которых выказывалось намерение похитить что-либо у респондентки; они указываются в ответе на вопрос VT1.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A7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A8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A9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AA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AB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AC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AD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AE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AF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B0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1B1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1B2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B3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B4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  <w:p w14:paraId="1F3E51B5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  <w:p w14:paraId="1F3E51B6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B7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B8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B9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BA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BB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BC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BD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BE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VT20</w:t>
            </w:r>
          </w:p>
          <w:p w14:paraId="1F3E51BF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C0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VT20</w:t>
            </w:r>
          </w:p>
        </w:tc>
      </w:tr>
      <w:tr w:rsidR="00DC39A9" w:rsidRPr="002A106C" w14:paraId="1F3E51CB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C2" w14:textId="77777777" w:rsidR="00DC39A9" w:rsidRPr="002A106C" w:rsidRDefault="00DC39A9" w:rsidP="00BC17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VT10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Это случилось в последние 12 месяцев, то есть с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года?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C3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в последние 12 месяцев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1C4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более 12 месяцев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1C5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C6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C7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  <w:p w14:paraId="1F3E51C8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VT12B</w:t>
            </w:r>
          </w:p>
          <w:p w14:paraId="1F3E51C9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CA" w14:textId="77777777" w:rsidR="00DC39A9" w:rsidRPr="002A106C" w:rsidRDefault="00DC39A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VT12B</w:t>
            </w:r>
          </w:p>
        </w:tc>
      </w:tr>
      <w:tr w:rsidR="00DC39A9" w:rsidRPr="002A106C" w14:paraId="1F3E51D9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CC" w14:textId="77777777" w:rsidR="00DC39A9" w:rsidRPr="002A106C" w:rsidRDefault="00DC39A9" w:rsidP="00BE109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VT11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раз за последние 12 месяцев это происходило?</w:t>
            </w:r>
          </w:p>
          <w:p w14:paraId="1F3E51CD" w14:textId="77777777" w:rsidR="00DC39A9" w:rsidRPr="002A106C" w:rsidRDefault="00DC39A9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CE" w14:textId="77777777" w:rsidR="00DC39A9" w:rsidRPr="002A106C" w:rsidRDefault="00DC39A9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ответ – «НЗ/Не помню», спросите: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Это произошло один раз, два раза или как минимум три раза?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CF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1D0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1D1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1D2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D3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D4" w14:textId="77777777" w:rsidR="00DC39A9" w:rsidRPr="002A106C" w:rsidRDefault="00DC39A9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VT12A</w:t>
            </w:r>
          </w:p>
          <w:p w14:paraId="1F3E51D5" w14:textId="77777777" w:rsidR="00DC39A9" w:rsidRPr="002A106C" w:rsidRDefault="00DC39A9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VT12B</w:t>
            </w:r>
          </w:p>
          <w:p w14:paraId="1F3E51D6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3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VT12B</w:t>
            </w:r>
          </w:p>
          <w:p w14:paraId="1F3E51D7" w14:textId="77777777" w:rsidR="00DC39A9" w:rsidRPr="002A106C" w:rsidRDefault="00DC39A9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D8" w14:textId="77777777" w:rsidR="00DC39A9" w:rsidRPr="002A106C" w:rsidRDefault="00DC39A9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VT12B</w:t>
            </w:r>
          </w:p>
        </w:tc>
      </w:tr>
      <w:tr w:rsidR="00DC39A9" w:rsidRPr="002A106C" w14:paraId="1F3E51EA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DA" w14:textId="77777777" w:rsidR="00DC39A9" w:rsidRPr="002A106C" w:rsidRDefault="00DC39A9" w:rsidP="00BE109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VT12A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Где это произошло?</w:t>
            </w:r>
          </w:p>
          <w:p w14:paraId="1F3E51DB" w14:textId="77777777" w:rsidR="00DC39A9" w:rsidRPr="002A106C" w:rsidRDefault="00DC39A9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DC" w14:textId="77777777" w:rsidR="00DC39A9" w:rsidRPr="002A106C" w:rsidRDefault="00DC39A9" w:rsidP="00A433F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VT12B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Где это произошло в последний раз?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DD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дома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14:paraId="1F3E51DE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дома у кого-то еще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14:paraId="1F3E51DF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E0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14:paraId="1F3E51E1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 общественном транспорте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14:paraId="1F3E51E2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 общественном ресторане/кафе/ баре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14:paraId="1F3E51E3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underscore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 другом общественном месте (</w:t>
            </w:r>
            <w:r w:rsidRPr="002A106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14:paraId="1F3E51E4" w14:textId="77777777" w:rsidR="00DC39A9" w:rsidRPr="002A106C" w:rsidRDefault="00DC39A9" w:rsidP="00A433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E5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 учебном заведении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14:paraId="1F3E51E6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на работе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14:paraId="1F3E51E7" w14:textId="77777777" w:rsidR="00DC39A9" w:rsidRPr="002A106C" w:rsidRDefault="00DC39A9" w:rsidP="00A433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E8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underscore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 другом месте (</w:t>
            </w:r>
            <w:r w:rsidRPr="002A106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E9" w14:textId="77777777" w:rsidR="00DC39A9" w:rsidRPr="002A106C" w:rsidRDefault="00DC39A9" w:rsidP="00A433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1F8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EB" w14:textId="77777777" w:rsidR="00DC39A9" w:rsidRPr="002A106C" w:rsidRDefault="00DC39A9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VT13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человек участвовали в этом правонарушении?</w:t>
            </w:r>
          </w:p>
          <w:p w14:paraId="1F3E51EC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1ED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ответ – «НЗ/Не помню», спросите: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Это был один человек, двое или как минимум трое?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EE" w14:textId="77777777" w:rsidR="00DC39A9" w:rsidRPr="002A106C" w:rsidRDefault="00DC39A9" w:rsidP="0034690E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один человек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1EF" w14:textId="77777777" w:rsidR="00DC39A9" w:rsidRPr="002A106C" w:rsidRDefault="00DC39A9" w:rsidP="0034690E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два человека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1F0" w14:textId="77777777" w:rsidR="00DC39A9" w:rsidRPr="002A106C" w:rsidRDefault="00DC39A9" w:rsidP="0034690E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три человека или большее число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1F1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F2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F3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VT14A</w:t>
            </w:r>
          </w:p>
          <w:p w14:paraId="1F3E51F4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VT14B</w:t>
            </w:r>
          </w:p>
          <w:p w14:paraId="1F3E51F5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3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VT14B</w:t>
            </w:r>
          </w:p>
          <w:p w14:paraId="1F3E51F6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1F7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VT14B</w:t>
            </w:r>
          </w:p>
        </w:tc>
      </w:tr>
      <w:tr w:rsidR="00DC39A9" w:rsidRPr="00576746" w14:paraId="1F3E5201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F9" w14:textId="77777777" w:rsidR="00DC39A9" w:rsidRPr="002A106C" w:rsidRDefault="00DC39A9" w:rsidP="00BE1090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VT14A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момент происшествия Вы узнали это лицо?</w:t>
            </w:r>
          </w:p>
          <w:p w14:paraId="1F3E51FA" w14:textId="77777777" w:rsidR="00DC39A9" w:rsidRPr="002A106C" w:rsidRDefault="00DC39A9" w:rsidP="00003662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1FB" w14:textId="77777777" w:rsidR="00DC39A9" w:rsidRPr="002A106C" w:rsidRDefault="00DC39A9" w:rsidP="00003662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VT14B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момент происшествия Вы узнали как минимум одно из этих лиц?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1FC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1FD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1FE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1FF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00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20B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02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VT17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Было ли у этого лица (лиц) оружие?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03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04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205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206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УВЕРЕНА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07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5208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VT19</w:t>
            </w:r>
          </w:p>
          <w:p w14:paraId="1F3E5209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20A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VT19</w:t>
            </w:r>
          </w:p>
        </w:tc>
      </w:tr>
      <w:tr w:rsidR="00DC39A9" w:rsidRPr="00576746" w14:paraId="1F3E5213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0C" w14:textId="77777777" w:rsidR="00DC39A9" w:rsidRPr="002A106C" w:rsidRDefault="00DC39A9" w:rsidP="002B505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VT18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Использовался ли в качестве оружия нож, ружье или что-то еще?</w:t>
            </w:r>
          </w:p>
          <w:p w14:paraId="1F3E520D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20E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категории.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0F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нож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F3E5210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ружье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1F3E5211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что-то еще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12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21D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14" w14:textId="77777777" w:rsidR="00DC39A9" w:rsidRPr="002A106C" w:rsidRDefault="00DC39A9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VT19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или кто-то еще заявили о произошедшем в полицию?</w:t>
            </w:r>
          </w:p>
          <w:p w14:paraId="1F3E5215" w14:textId="77777777" w:rsidR="00DC39A9" w:rsidRPr="002A106C" w:rsidRDefault="00DC39A9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216" w14:textId="77777777" w:rsidR="00DC39A9" w:rsidRPr="002A106C" w:rsidRDefault="00DC39A9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«Да», спросите: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17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ЗАЯВИЛА РЕСПОНДЕНТКА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18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ЗАЯВИЛ КТО-ТО еще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219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НЕ ЗАЯВЛЯЛИ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21A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14:paraId="1F3E521B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УВЕРЕНА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1C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226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1E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VT20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До какой степени Вы чувствуете себя в безопасности, когда идете одна по своему району в темное время суток?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1F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20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221" w14:textId="77777777" w:rsidR="00DC39A9" w:rsidRPr="002A106C" w:rsidRDefault="00DC39A9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 ЧУВСТВУЮ СЕБЯ в безопасности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222" w14:textId="77777777" w:rsidR="00DC39A9" w:rsidRPr="002A106C" w:rsidRDefault="00DC39A9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1F3E5223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224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никогда не хожу одна в темное время суток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25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22F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27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VT21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До какой степени Вы чувствуете себя в безопасности, когда находитесь дома одна в темное время суток?</w:t>
            </w:r>
          </w:p>
        </w:tc>
        <w:tc>
          <w:tcPr>
            <w:tcW w:w="209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28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29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22A" w14:textId="77777777" w:rsidR="00DC39A9" w:rsidRPr="002A106C" w:rsidRDefault="00DC39A9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 ЧУВСТВУЮ СЕБЯ в безопасности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22B" w14:textId="77777777" w:rsidR="00DC39A9" w:rsidRPr="002A106C" w:rsidRDefault="00DC39A9" w:rsidP="00C50E8A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1F3E522C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22D" w14:textId="77777777" w:rsidR="00DC39A9" w:rsidRPr="002A106C" w:rsidRDefault="00DC39A9" w:rsidP="00A84A93">
            <w:pPr>
              <w:pStyle w:val="Responsecategs"/>
              <w:tabs>
                <w:tab w:val="clear" w:pos="3942"/>
                <w:tab w:val="right" w:leader="dot" w:pos="422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никогда не нахожусь одна в темное время суток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36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2E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254" w14:textId="77777777" w:rsidTr="00AC58FD">
        <w:trPr>
          <w:cantSplit/>
          <w:jc w:val="center"/>
        </w:trPr>
        <w:tc>
          <w:tcPr>
            <w:tcW w:w="226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30" w14:textId="77777777" w:rsidR="00DC39A9" w:rsidRPr="002A106C" w:rsidRDefault="00DC39A9" w:rsidP="000A520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VT22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В последние 12 месяцев Вы 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ощущали дискриминацию или притеснения по следующим признакам:</w:t>
            </w:r>
          </w:p>
          <w:p w14:paraId="1F3E5231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232" w14:textId="77777777" w:rsidR="00DC39A9" w:rsidRPr="002A106C" w:rsidRDefault="00DC39A9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 xml:space="preserve">по признаку этнического происхождения или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иммиграции?</w:t>
            </w:r>
          </w:p>
          <w:p w14:paraId="1F3E5233" w14:textId="77777777" w:rsidR="00DC39A9" w:rsidRPr="002A106C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234" w14:textId="77777777" w:rsidR="00DC39A9" w:rsidRPr="002A106C" w:rsidRDefault="00DC39A9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по признаку пола?</w:t>
            </w:r>
          </w:p>
          <w:p w14:paraId="1F3E5235" w14:textId="77777777" w:rsidR="00DC39A9" w:rsidRPr="002A106C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236" w14:textId="77777777" w:rsidR="00DC39A9" w:rsidRPr="002A106C" w:rsidRDefault="00DC39A9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[C] по признаку сексуальной ориентации?</w:t>
            </w:r>
          </w:p>
          <w:p w14:paraId="1F3E5237" w14:textId="77777777" w:rsidR="00DC39A9" w:rsidRPr="002A106C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238" w14:textId="77777777" w:rsidR="00DC39A9" w:rsidRPr="002A106C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239" w14:textId="77777777" w:rsidR="00DC39A9" w:rsidRPr="002A106C" w:rsidRDefault="00DC39A9" w:rsidP="00A84A93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[D]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по признаку возраста?</w:t>
            </w:r>
          </w:p>
          <w:p w14:paraId="1F3E523A" w14:textId="77777777" w:rsidR="00DC39A9" w:rsidRPr="002A106C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23B" w14:textId="77777777" w:rsidR="00DC39A9" w:rsidRPr="002A106C" w:rsidRDefault="00DC39A9" w:rsidP="00A7534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[E]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по признаку вероисповедания или убеждений?</w:t>
            </w:r>
          </w:p>
          <w:p w14:paraId="1F3E523C" w14:textId="77777777" w:rsidR="00DC39A9" w:rsidRPr="002A106C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23D" w14:textId="77777777" w:rsidR="00DC39A9" w:rsidRPr="002A106C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23E" w14:textId="77777777" w:rsidR="00DC39A9" w:rsidRPr="002A106C" w:rsidRDefault="00DC39A9" w:rsidP="000A520D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[F]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по признаку инвалидности?</w:t>
            </w:r>
          </w:p>
          <w:p w14:paraId="1F3E523F" w14:textId="77777777" w:rsidR="00DC39A9" w:rsidRPr="002A106C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240" w14:textId="77777777" w:rsidR="00DC39A9" w:rsidRPr="002A106C" w:rsidRDefault="00DC39A9" w:rsidP="00003662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[X] по какому-либо другому признаку?</w:t>
            </w:r>
          </w:p>
        </w:tc>
        <w:tc>
          <w:tcPr>
            <w:tcW w:w="2098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41" w14:textId="77777777" w:rsidR="00DC39A9" w:rsidRPr="002A106C" w:rsidRDefault="00DC39A9" w:rsidP="00003662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242" w14:textId="77777777" w:rsidR="00DC39A9" w:rsidRPr="002A106C" w:rsidRDefault="00DC39A9" w:rsidP="00A84A93">
            <w:pPr>
              <w:tabs>
                <w:tab w:val="center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ab/>
            </w:r>
            <w:r w:rsidRPr="002A106C">
              <w:rPr>
                <w:caps/>
                <w:sz w:val="20"/>
                <w:lang w:val="ru-RU"/>
              </w:rPr>
              <w:tab/>
              <w:t>ДА</w:t>
            </w:r>
            <w:r w:rsidRPr="002A106C">
              <w:rPr>
                <w:caps/>
                <w:sz w:val="20"/>
                <w:lang w:val="ru-RU"/>
              </w:rPr>
              <w:tab/>
              <w:t>НЕТ</w:t>
            </w:r>
            <w:r w:rsidRPr="002A106C">
              <w:rPr>
                <w:caps/>
                <w:sz w:val="20"/>
                <w:lang w:val="ru-RU"/>
              </w:rPr>
              <w:tab/>
              <w:t>НЗ</w:t>
            </w:r>
          </w:p>
          <w:p w14:paraId="1F3E5243" w14:textId="77777777" w:rsidR="00DC39A9" w:rsidRPr="002A106C" w:rsidRDefault="00DC39A9" w:rsidP="00003662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244" w14:textId="77777777" w:rsidR="00DC39A9" w:rsidRPr="002A106C" w:rsidRDefault="00DC39A9" w:rsidP="00003662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245" w14:textId="77777777" w:rsidR="00DC39A9" w:rsidRPr="002A106C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этническая принадлежность / иммиграция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  <w:p w14:paraId="1F3E5246" w14:textId="77777777" w:rsidR="00DC39A9" w:rsidRPr="002A106C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247" w14:textId="77777777" w:rsidR="00DC39A9" w:rsidRPr="002A106C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пол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  <w:p w14:paraId="1F3E5248" w14:textId="77777777" w:rsidR="00DC39A9" w:rsidRPr="002A106C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249" w14:textId="77777777" w:rsidR="00DC39A9" w:rsidRPr="002A106C" w:rsidRDefault="00DC39A9" w:rsidP="00A73766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 xml:space="preserve">сексуальная </w:t>
            </w:r>
          </w:p>
          <w:p w14:paraId="1F3E524A" w14:textId="77777777" w:rsidR="00DC39A9" w:rsidRPr="002A106C" w:rsidRDefault="00DC39A9" w:rsidP="00A73766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ab/>
              <w:t>ориентация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  <w:p w14:paraId="1F3E524B" w14:textId="77777777" w:rsidR="00DC39A9" w:rsidRPr="002A106C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24C" w14:textId="77777777" w:rsidR="00DC39A9" w:rsidRPr="002A106C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возраст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  <w:p w14:paraId="1F3E524D" w14:textId="77777777" w:rsidR="00DC39A9" w:rsidRPr="002A106C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24E" w14:textId="77777777" w:rsidR="00DC39A9" w:rsidRPr="002A106C" w:rsidRDefault="00DC39A9" w:rsidP="004C758B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вероисповедание/</w:t>
            </w:r>
            <w:r w:rsidRPr="002A106C">
              <w:rPr>
                <w:caps/>
                <w:sz w:val="20"/>
                <w:lang w:val="ru-RU"/>
              </w:rPr>
              <w:br/>
              <w:t>убеждения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  <w:p w14:paraId="1F3E524F" w14:textId="77777777" w:rsidR="00DC39A9" w:rsidRPr="002A106C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250" w14:textId="77777777" w:rsidR="00DC39A9" w:rsidRPr="002A106C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инвалидность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  <w:p w14:paraId="1F3E5251" w14:textId="77777777" w:rsidR="00DC39A9" w:rsidRPr="002A106C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252" w14:textId="77777777" w:rsidR="00DC39A9" w:rsidRPr="002A106C" w:rsidRDefault="00DC39A9" w:rsidP="00A84A93">
            <w:pPr>
              <w:tabs>
                <w:tab w:val="center" w:leader="dot" w:pos="2946"/>
                <w:tab w:val="center" w:pos="3513"/>
                <w:tab w:val="center" w:pos="40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другой признак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  <w:r w:rsidRPr="002A106C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36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53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257" w14:textId="77777777" w:rsidTr="00AC58FD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55" w14:textId="77777777" w:rsidR="00DC39A9" w:rsidRPr="002A106C" w:rsidRDefault="00DC39A9" w:rsidP="00266650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b w:val="0"/>
                <w:sz w:val="20"/>
                <w:lang w:val="ru-RU"/>
              </w:rPr>
              <w:lastRenderedPageBreak/>
              <w:br w:type="page"/>
            </w:r>
            <w:r w:rsidRPr="002A106C">
              <w:rPr>
                <w:color w:val="FFFFFF"/>
                <w:sz w:val="20"/>
                <w:lang w:val="ru-RU"/>
              </w:rPr>
              <w:t>брак/союз</w:t>
            </w:r>
          </w:p>
        </w:tc>
        <w:tc>
          <w:tcPr>
            <w:tcW w:w="2501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1F3E5256" w14:textId="77777777" w:rsidR="00DC39A9" w:rsidRPr="002A106C" w:rsidRDefault="00DC39A9" w:rsidP="00003662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t>MA</w:t>
            </w:r>
          </w:p>
        </w:tc>
      </w:tr>
      <w:tr w:rsidR="00DC39A9" w:rsidRPr="002A106C" w14:paraId="1F3E525F" w14:textId="77777777" w:rsidTr="009A7399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58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MA1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сейчас замужем или живете с мужчиной в неофициальном браке?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5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сейчас замужем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5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сейчас живет с мужчиной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25B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не состоит ни в каком союзе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5C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1F3E525D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14:paraId="1F3E525E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eastAsia="en-US"/>
              </w:rPr>
              <w:t>3</w:t>
            </w:r>
            <w:r w:rsidRPr="002A106C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MA5</w:t>
            </w:r>
          </w:p>
        </w:tc>
      </w:tr>
      <w:tr w:rsidR="009A7399" w:rsidRPr="009A7399" w14:paraId="1F3E526B" w14:textId="77777777" w:rsidTr="009A7399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60" w14:textId="77777777" w:rsidR="009A7399" w:rsidRPr="009A7399" w:rsidRDefault="009A7399" w:rsidP="006654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9A7399">
              <w:rPr>
                <w:rFonts w:ascii="Times New Roman" w:hAnsi="Times New Roman"/>
                <w:b/>
                <w:smallCaps w:val="0"/>
                <w:lang w:val="ru-RU"/>
              </w:rPr>
              <w:t>MA2</w:t>
            </w:r>
            <w:r w:rsidRPr="009A7399">
              <w:rPr>
                <w:rFonts w:ascii="Times New Roman" w:hAnsi="Times New Roman"/>
                <w:smallCaps w:val="0"/>
                <w:lang w:val="ru-RU"/>
              </w:rPr>
              <w:t>. Сколько лет Вашему (мужу/партнеру)?</w:t>
            </w:r>
          </w:p>
          <w:p w14:paraId="1F3E5261" w14:textId="77777777" w:rsidR="009A7399" w:rsidRPr="009A7399" w:rsidRDefault="009A7399" w:rsidP="006654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262" w14:textId="77777777" w:rsidR="009A7399" w:rsidRPr="009A7399" w:rsidRDefault="009A7399" w:rsidP="006654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9A739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9A7399"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9A7399">
              <w:rPr>
                <w:rFonts w:ascii="Times New Roman" w:hAnsi="Times New Roman"/>
                <w:smallCaps w:val="0"/>
                <w:lang w:val="ru-RU"/>
              </w:rPr>
              <w:t>: Сколько лет исполнилось Вашему (мужу/партнеру) в его последний день рождения?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63" w14:textId="77777777" w:rsidR="009A7399" w:rsidRPr="009A7399" w:rsidRDefault="009A7399" w:rsidP="0066545D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264" w14:textId="77777777" w:rsidR="009A7399" w:rsidRPr="009A7399" w:rsidRDefault="009A7399" w:rsidP="0066545D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9A7399">
              <w:rPr>
                <w:rFonts w:ascii="Times New Roman" w:hAnsi="Times New Roman"/>
                <w:caps/>
                <w:lang w:val="ru-RU"/>
              </w:rPr>
              <w:t>ВОЗРАСТ в годах</w:t>
            </w:r>
            <w:r w:rsidRPr="009A7399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5265" w14:textId="77777777" w:rsidR="009A7399" w:rsidRPr="009A7399" w:rsidRDefault="009A7399" w:rsidP="0066545D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266" w14:textId="77777777" w:rsidR="009A7399" w:rsidRPr="009A7399" w:rsidRDefault="009A7399" w:rsidP="0066545D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9A7399">
              <w:rPr>
                <w:rFonts w:ascii="Times New Roman" w:hAnsi="Times New Roman"/>
                <w:caps/>
                <w:lang w:val="ru-RU"/>
              </w:rPr>
              <w:t>НЗ</w:t>
            </w:r>
            <w:r w:rsidRPr="009A7399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67" w14:textId="77777777" w:rsidR="009A7399" w:rsidRDefault="009A7399" w:rsidP="006654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268" w14:textId="77777777" w:rsidR="009A7399" w:rsidRPr="00C4299E" w:rsidRDefault="009A7399" w:rsidP="009A739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C4299E">
              <w:rPr>
                <w:rFonts w:ascii="Times New Roman" w:hAnsi="Times New Roman"/>
                <w:i/>
              </w:rPr>
              <w:sym w:font="Wingdings" w:char="F0F0"/>
            </w:r>
            <w:r w:rsidRPr="00C4299E">
              <w:rPr>
                <w:rFonts w:ascii="Times New Roman" w:hAnsi="Times New Roman"/>
                <w:i/>
              </w:rPr>
              <w:t>MA7</w:t>
            </w:r>
          </w:p>
          <w:p w14:paraId="1F3E5269" w14:textId="77777777" w:rsidR="009A7399" w:rsidRPr="00C4299E" w:rsidRDefault="009A7399" w:rsidP="009A739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F3E526A" w14:textId="77777777" w:rsidR="009A7399" w:rsidRPr="009A7399" w:rsidRDefault="009A7399" w:rsidP="009A739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C4299E">
              <w:rPr>
                <w:rFonts w:ascii="Times New Roman" w:hAnsi="Times New Roman"/>
              </w:rPr>
              <w:t>98</w:t>
            </w:r>
            <w:r w:rsidRPr="00C4299E">
              <w:rPr>
                <w:rFonts w:ascii="Times New Roman" w:hAnsi="Times New Roman"/>
                <w:i/>
              </w:rPr>
              <w:sym w:font="Wingdings" w:char="F0F0"/>
            </w:r>
            <w:r w:rsidRPr="00C4299E">
              <w:rPr>
                <w:rFonts w:ascii="Times New Roman" w:hAnsi="Times New Roman"/>
                <w:i/>
              </w:rPr>
              <w:t>MA7</w:t>
            </w:r>
          </w:p>
        </w:tc>
      </w:tr>
      <w:tr w:rsidR="009A7399" w:rsidRPr="009A7399" w14:paraId="1F3E5274" w14:textId="77777777" w:rsidTr="009A7399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6C" w14:textId="77777777" w:rsidR="00DC39A9" w:rsidRPr="009A7399" w:rsidRDefault="00DC39A9" w:rsidP="0026665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9A7399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MA2</w:t>
            </w:r>
            <w:r w:rsidRPr="009A7399">
              <w:rPr>
                <w:rFonts w:ascii="Times New Roman" w:hAnsi="Times New Roman"/>
                <w:smallCaps w:val="0"/>
                <w:color w:val="00B050"/>
                <w:lang w:val="ru-RU"/>
              </w:rPr>
              <w:t>. Сколько лет Вашему (мужу/партнеру)?</w:t>
            </w:r>
          </w:p>
          <w:p w14:paraId="1F3E526D" w14:textId="77777777" w:rsidR="00DC39A9" w:rsidRPr="009A7399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1F3E526E" w14:textId="77777777" w:rsidR="00DC39A9" w:rsidRPr="009A7399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9A7399">
              <w:rPr>
                <w:rFonts w:ascii="Times New Roman" w:hAnsi="Times New Roman"/>
                <w:smallCaps w:val="0"/>
                <w:color w:val="00B050"/>
                <w:lang w:val="ru-RU"/>
              </w:rPr>
              <w:tab/>
            </w:r>
            <w:r w:rsidRPr="009A7399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Спросите</w:t>
            </w:r>
            <w:r w:rsidRPr="009A7399">
              <w:rPr>
                <w:rFonts w:ascii="Times New Roman" w:hAnsi="Times New Roman"/>
                <w:smallCaps w:val="0"/>
                <w:color w:val="00B050"/>
                <w:lang w:val="ru-RU"/>
              </w:rPr>
              <w:t>: Сколько лет исполнилось Вашему (мужу/партнеру) в его последний день рождения?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6F" w14:textId="77777777" w:rsidR="00DC39A9" w:rsidRPr="009A7399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F3E5270" w14:textId="77777777" w:rsidR="00DC39A9" w:rsidRPr="009A7399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9A7399">
              <w:rPr>
                <w:rFonts w:ascii="Times New Roman" w:hAnsi="Times New Roman"/>
                <w:caps/>
                <w:color w:val="00B050"/>
                <w:lang w:val="ru-RU"/>
              </w:rPr>
              <w:t>ВОЗРАСТ в годах</w:t>
            </w:r>
            <w:r w:rsidRPr="009A7399">
              <w:rPr>
                <w:rFonts w:ascii="Times New Roman" w:hAnsi="Times New Roman"/>
                <w:caps/>
                <w:color w:val="00B050"/>
                <w:lang w:val="ru-RU"/>
              </w:rPr>
              <w:tab/>
              <w:t>__ __</w:t>
            </w:r>
          </w:p>
          <w:p w14:paraId="1F3E5271" w14:textId="77777777" w:rsidR="00DC39A9" w:rsidRPr="009A7399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F3E5272" w14:textId="77777777" w:rsidR="00DC39A9" w:rsidRPr="009A7399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9A7399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9A7399">
              <w:rPr>
                <w:rFonts w:ascii="Times New Roman" w:hAnsi="Times New Roman"/>
                <w:caps/>
                <w:color w:val="00B050"/>
                <w:lang w:val="ru-RU"/>
              </w:rPr>
              <w:tab/>
              <w:t>98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73" w14:textId="77777777" w:rsidR="00DC39A9" w:rsidRPr="009A7399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DC39A9" w:rsidRPr="002A106C" w14:paraId="1F3E527A" w14:textId="77777777" w:rsidTr="009A7399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75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MA3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>. Кроме Вас, есть ли у Вашего мужа/партнера другие жены или партнерши или живет ли он с другими женщинами, как если бы он был женат на них?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76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1F3E527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78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14:paraId="1F3E5279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eastAsia="en-US"/>
              </w:rPr>
            </w:pPr>
            <w:r w:rsidRPr="002A106C">
              <w:rPr>
                <w:rFonts w:ascii="Times New Roman" w:hAnsi="Times New Roman"/>
                <w:color w:val="00B05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color w:val="00B050"/>
                <w:lang w:eastAsia="en-US"/>
              </w:rPr>
              <w:t>MA7</w:t>
            </w:r>
          </w:p>
        </w:tc>
      </w:tr>
      <w:tr w:rsidR="00DC39A9" w:rsidRPr="002A106C" w14:paraId="1F3E5284" w14:textId="77777777" w:rsidTr="009A7399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7B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MA4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>. Сколько у него других жен или партнерш?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7C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F3E527D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число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__ __</w:t>
            </w:r>
          </w:p>
          <w:p w14:paraId="1F3E527E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F3E527F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98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80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14:paraId="1F3E5281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2A106C">
              <w:rPr>
                <w:rFonts w:ascii="Times New Roman" w:hAnsi="Times New Roman"/>
                <w:color w:val="00B05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color w:val="00B050"/>
                <w:lang w:eastAsia="en-US"/>
              </w:rPr>
              <w:t>MA7</w:t>
            </w:r>
          </w:p>
          <w:p w14:paraId="1F3E5282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14:paraId="1F3E5283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eastAsia="en-US"/>
              </w:rPr>
            </w:pPr>
            <w:r w:rsidRPr="002A106C">
              <w:rPr>
                <w:rFonts w:ascii="Times New Roman" w:hAnsi="Times New Roman"/>
                <w:color w:val="00B050"/>
                <w:lang w:eastAsia="en-US"/>
              </w:rPr>
              <w:t>98</w:t>
            </w:r>
            <w:r w:rsidRPr="002A106C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color w:val="00B050"/>
                <w:lang w:eastAsia="en-US"/>
              </w:rPr>
              <w:t>MA7</w:t>
            </w:r>
          </w:p>
        </w:tc>
      </w:tr>
      <w:tr w:rsidR="00DC39A9" w:rsidRPr="002A106C" w14:paraId="1F3E528C" w14:textId="77777777" w:rsidTr="009A7399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85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MA5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Были ли Вы когда-нибудь замужем или жили с мужчиной в неофициальном браке?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86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была замужем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87" w14:textId="77777777" w:rsidR="00DC39A9" w:rsidRPr="002A106C" w:rsidRDefault="00DC39A9" w:rsidP="00C50E8A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прежде жила с партнером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288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89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28A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28B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3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576746" w14:paraId="1F3E5292" w14:textId="77777777" w:rsidTr="009A7399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8D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MA6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Каково Ваше семейное положение на данный момент: Вы вдова, в разводе или живете отдельно?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8E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вдова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8F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 разводе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290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живет отдельно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91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298" w14:textId="77777777" w:rsidTr="009A7399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93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MA7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Были ли Вы замужем или жили с мужчиной в неофициальном браке только один раз или несколько раз?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9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только один раз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9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несколько раз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96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MA8A</w:t>
            </w:r>
          </w:p>
          <w:p w14:paraId="1F3E5297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MA8B</w:t>
            </w:r>
          </w:p>
        </w:tc>
      </w:tr>
      <w:tr w:rsidR="00DC39A9" w:rsidRPr="002A106C" w14:paraId="1F3E52A3" w14:textId="77777777" w:rsidTr="009A7399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99" w14:textId="77777777" w:rsidR="00DC39A9" w:rsidRPr="002A106C" w:rsidRDefault="00DC39A9" w:rsidP="004E22F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MA8A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каком месяце и году Вы стали жить со своим (мужем/партнером)?</w:t>
            </w:r>
          </w:p>
          <w:p w14:paraId="1F3E529A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29B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MA8B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В каком месяце и году Вы стали жить со своим 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>первым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(мужем/партнером)?</w:t>
            </w:r>
          </w:p>
        </w:tc>
        <w:tc>
          <w:tcPr>
            <w:tcW w:w="211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9C" w14:textId="77777777" w:rsidR="00DC39A9" w:rsidRPr="002A106C" w:rsidRDefault="00DC39A9" w:rsidP="004E22F3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дата (первогО) союза</w:t>
            </w:r>
          </w:p>
          <w:p w14:paraId="1F3E529D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месяц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529E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НЗ месяц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14:paraId="1F3E529F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2A0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год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14:paraId="1F3E52A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НЗ год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A2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2A9" w14:textId="77777777" w:rsidTr="009A7399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A4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MA9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MA8A/B: внесен ли вариант «НЗ ГОД»?</w:t>
            </w:r>
          </w:p>
        </w:tc>
        <w:tc>
          <w:tcPr>
            <w:tcW w:w="211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A5" w14:textId="77777777" w:rsidR="00DC39A9" w:rsidRPr="00ED10DE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ED10DE">
              <w:rPr>
                <w:rFonts w:ascii="Times New Roman" w:hAnsi="Times New Roman"/>
                <w:caps/>
                <w:lang w:val="fr-FR"/>
              </w:rPr>
              <w:t>, ma8A/b=9998</w:t>
            </w:r>
            <w:r w:rsidRPr="00ED10D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F3E52A6" w14:textId="77777777" w:rsidR="00DC39A9" w:rsidRPr="00ED10DE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ED10DE">
              <w:rPr>
                <w:rFonts w:ascii="Times New Roman" w:hAnsi="Times New Roman"/>
                <w:caps/>
                <w:lang w:val="fr-FR"/>
              </w:rPr>
              <w:t>, MA8A/B≠9998</w:t>
            </w:r>
            <w:r w:rsidRPr="00ED10DE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A7" w14:textId="77777777" w:rsidR="00DC39A9" w:rsidRPr="00ED10DE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14:paraId="1F3E52A8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52AF" w14:textId="77777777" w:rsidTr="009A7399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AA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MA10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MA7: только один брак/союз?</w:t>
            </w:r>
          </w:p>
        </w:tc>
        <w:tc>
          <w:tcPr>
            <w:tcW w:w="211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AB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MA7=1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AC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MA7=2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AD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MA11A</w:t>
            </w:r>
          </w:p>
          <w:p w14:paraId="1F3E52AE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MA11B</w:t>
            </w:r>
          </w:p>
        </w:tc>
      </w:tr>
      <w:tr w:rsidR="00DC39A9" w:rsidRPr="002A106C" w14:paraId="1F3E52B7" w14:textId="77777777" w:rsidTr="009A7399">
        <w:trPr>
          <w:cantSplit/>
          <w:jc w:val="center"/>
        </w:trPr>
        <w:tc>
          <w:tcPr>
            <w:tcW w:w="2298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B0" w14:textId="77777777" w:rsidR="00DC39A9" w:rsidRPr="002A106C" w:rsidRDefault="00DC39A9" w:rsidP="004E22F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MA11A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Вам было лет, когда Вы стали жить со своим (мужем/партнером)?</w:t>
            </w:r>
          </w:p>
          <w:p w14:paraId="1F3E52B1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2B2" w14:textId="77777777" w:rsidR="00DC39A9" w:rsidRPr="002A106C" w:rsidRDefault="00DC39A9" w:rsidP="0000366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MA11B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Сколько Вам было лет, когда Вы стали жить со своим </w:t>
            </w:r>
            <w:r w:rsidRPr="002A106C">
              <w:rPr>
                <w:rFonts w:ascii="Times New Roman" w:hAnsi="Times New Roman"/>
                <w:smallCaps w:val="0"/>
                <w:u w:val="single"/>
                <w:lang w:val="ru-RU"/>
              </w:rPr>
              <w:t>первым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(мужем/партнером)?</w:t>
            </w:r>
          </w:p>
        </w:tc>
        <w:tc>
          <w:tcPr>
            <w:tcW w:w="211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B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2B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2B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 в годах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58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B6" w14:textId="77777777" w:rsidR="00DC39A9" w:rsidRPr="002A106C" w:rsidRDefault="00DC39A9" w:rsidP="0000366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1F3E52B8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F3E52B9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  <w:r w:rsidRPr="002A106C">
        <w:rPr>
          <w:sz w:val="20"/>
          <w:lang w:val="ru-RU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407"/>
        <w:gridCol w:w="265"/>
        <w:gridCol w:w="3920"/>
        <w:gridCol w:w="208"/>
        <w:gridCol w:w="1228"/>
      </w:tblGrid>
      <w:tr w:rsidR="00DC39A9" w:rsidRPr="002A106C" w14:paraId="1F3E52BC" w14:textId="77777777" w:rsidTr="00A70CF2">
        <w:trPr>
          <w:cantSplit/>
          <w:jc w:val="center"/>
        </w:trPr>
        <w:tc>
          <w:tcPr>
            <w:tcW w:w="2497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BA" w14:textId="77777777" w:rsidR="00DC39A9" w:rsidRPr="002A106C" w:rsidRDefault="00DC39A9" w:rsidP="0011130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b w:val="0"/>
                <w:caps w:val="0"/>
                <w:sz w:val="20"/>
                <w:lang w:val="ru-RU"/>
              </w:rPr>
              <w:br w:type="page"/>
            </w:r>
            <w:r w:rsidRPr="002A106C">
              <w:rPr>
                <w:color w:val="FFFFFF"/>
                <w:sz w:val="20"/>
                <w:lang w:val="ru-RU"/>
              </w:rPr>
              <w:br w:type="page"/>
              <w:t>ЖИЗНЕДЕЯТЕЛЬНОСТЬ взрослой женщины</w:t>
            </w:r>
          </w:p>
        </w:tc>
        <w:tc>
          <w:tcPr>
            <w:tcW w:w="2503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1F3E52BB" w14:textId="77777777" w:rsidR="00DC39A9" w:rsidRPr="002A106C" w:rsidRDefault="00DC39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t>AF</w:t>
            </w:r>
          </w:p>
        </w:tc>
      </w:tr>
      <w:tr w:rsidR="00DC39A9" w:rsidRPr="002A106C" w14:paraId="1F3E52C1" w14:textId="77777777" w:rsidTr="00A70CF2">
        <w:trPr>
          <w:cantSplit/>
          <w:jc w:val="center"/>
        </w:trPr>
        <w:tc>
          <w:tcPr>
            <w:tcW w:w="2373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BD" w14:textId="77777777" w:rsidR="00DC39A9" w:rsidRPr="002A106C" w:rsidRDefault="00DC39A9" w:rsidP="00AB237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AF1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WB4: возраст респондентки:</w:t>
            </w:r>
          </w:p>
        </w:tc>
        <w:tc>
          <w:tcPr>
            <w:tcW w:w="2053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BE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15–17 лет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BF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18–49 лет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C0" w14:textId="77777777" w:rsidR="00DC39A9" w:rsidRPr="002A106C" w:rsidRDefault="00DC39A9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52C8" w14:textId="77777777" w:rsidTr="00A70CF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C2" w14:textId="77777777" w:rsidR="00DC39A9" w:rsidRPr="002A106C" w:rsidRDefault="00DC39A9" w:rsidP="001113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AF2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Пользуетесь ли Вы очками </w:t>
            </w:r>
            <w:r w:rsidRPr="002A106C">
              <w:rPr>
                <w:rFonts w:ascii="Times New Roman" w:hAnsi="Times New Roman"/>
                <w:smallCaps w:val="0"/>
                <w:color w:val="FF0000"/>
                <w:lang w:val="ru-RU"/>
              </w:rPr>
              <w:t>или контактными линзами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1F3E52C3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14:paraId="1F3E52C4" w14:textId="77777777" w:rsidR="00DC39A9" w:rsidRPr="002A106C" w:rsidRDefault="00DC39A9" w:rsidP="009B1FC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Style w:val="Instructionsinparens"/>
                <w:iCs/>
                <w:smallCaps w:val="0"/>
                <w:lang w:val="ru-RU"/>
              </w:rPr>
              <w:tab/>
              <w:t>Сюда включается пользование очками для чтения.</w:t>
            </w: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C5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C6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C7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2CE" w14:textId="77777777" w:rsidTr="00A70CF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C9" w14:textId="77777777" w:rsidR="00DC39A9" w:rsidRPr="002A106C" w:rsidRDefault="00DC39A9" w:rsidP="001113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AF3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>. Пользуетесь ли Вы слуховым аппаратом?</w:t>
            </w:r>
          </w:p>
          <w:p w14:paraId="1F3E52CA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CB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1F3E52CC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C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</w:tc>
      </w:tr>
      <w:tr w:rsidR="00DC39A9" w:rsidRPr="00576746" w14:paraId="1F3E52D5" w14:textId="77777777" w:rsidTr="00A70CF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CF" w14:textId="245A59CA" w:rsidR="00DC39A9" w:rsidRPr="002A106C" w:rsidRDefault="00DC39A9" w:rsidP="004D67D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spacing w:val="-2"/>
                <w:lang w:val="ru-RU"/>
              </w:rPr>
              <w:t>AF4</w:t>
            </w:r>
            <w:r w:rsidRPr="002A106C">
              <w:rPr>
                <w:rFonts w:ascii="Times New Roman" w:hAnsi="Times New Roman"/>
                <w:smallCaps w:val="0"/>
                <w:spacing w:val="-2"/>
                <w:lang w:val="ru-RU"/>
              </w:rPr>
              <w:t>. Сейчас я спрошу Вас о трудностях, которые Вы, возможно, испытываете в разных жизненных отправлениях. Для каждого жизненного отправления есть четыре возможных ответа</w:t>
            </w:r>
            <w:r w:rsidR="00752BAB">
              <w:rPr>
                <w:rFonts w:ascii="Times New Roman" w:hAnsi="Times New Roman"/>
                <w:smallCaps w:val="0"/>
                <w:spacing w:val="-2"/>
                <w:lang w:val="hr-HR"/>
              </w:rPr>
              <w:t>.</w:t>
            </w:r>
            <w:r w:rsidR="00EB05C6">
              <w:rPr>
                <w:rFonts w:ascii="Times New Roman" w:hAnsi="Times New Roman"/>
                <w:smallCaps w:val="0"/>
                <w:spacing w:val="-2"/>
                <w:lang w:val="ru-RU"/>
              </w:rPr>
              <w:t xml:space="preserve"> Вы можете сказать, что: </w:t>
            </w:r>
            <w:r w:rsidRPr="002A106C">
              <w:rPr>
                <w:rFonts w:ascii="Times New Roman" w:hAnsi="Times New Roman"/>
                <w:smallCaps w:val="0"/>
                <w:spacing w:val="-2"/>
                <w:lang w:val="ru-RU"/>
              </w:rPr>
              <w:t>1) Вам нетрудно, 2) немного трудно, 3) очень трудно и 4) Вы совсем не можете выполнять названное действие.</w:t>
            </w:r>
          </w:p>
          <w:p w14:paraId="1F3E52D0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ru-RU"/>
              </w:rPr>
            </w:pPr>
          </w:p>
          <w:p w14:paraId="1F3E52D1" w14:textId="77777777" w:rsidR="00DC39A9" w:rsidRPr="002A106C" w:rsidRDefault="00DC39A9" w:rsidP="001113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  <w:t>В каждом отдельном вопросе, во всех случаях, когда респондентка не использует категорию ответа, повторяйте категории:</w:t>
            </w:r>
          </w:p>
          <w:p w14:paraId="1F3E52D2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  <w:t>Помните: четыре возможных ответа таковы: 1) Вам нетрудно, 2) немного трудно, 3) очень трудно и 4) Вы совсем не можете выполнять названное действие.</w:t>
            </w: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D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29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D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52DB" w14:textId="77777777" w:rsidTr="00A70CF2">
        <w:trPr>
          <w:cantSplit/>
          <w:jc w:val="center"/>
        </w:trPr>
        <w:tc>
          <w:tcPr>
            <w:tcW w:w="2373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D6" w14:textId="77777777" w:rsidR="00DC39A9" w:rsidRPr="002A106C" w:rsidRDefault="00DC39A9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AF5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AF2: респондентка пользуется очками </w:t>
            </w:r>
            <w:r w:rsidRPr="002A106C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или контактными линзами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53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D7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AF2=1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D8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AF2=2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D9" w14:textId="77777777" w:rsidR="00DC39A9" w:rsidRPr="002A106C" w:rsidRDefault="00DC39A9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AF6A</w:t>
            </w:r>
          </w:p>
          <w:p w14:paraId="1F3E52DA" w14:textId="77777777" w:rsidR="00DC39A9" w:rsidRPr="002A106C" w:rsidRDefault="00DC39A9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AF6B</w:t>
            </w:r>
          </w:p>
        </w:tc>
      </w:tr>
      <w:tr w:rsidR="00DC39A9" w:rsidRPr="002A106C" w14:paraId="1F3E52E4" w14:textId="77777777" w:rsidTr="00A70CF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DC" w14:textId="77777777" w:rsidR="00DC39A9" w:rsidRPr="002A106C" w:rsidRDefault="00DC39A9" w:rsidP="005557E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AF6A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Когда Вы пользуетесь очками </w:t>
            </w:r>
            <w:r w:rsidRPr="002A106C">
              <w:rPr>
                <w:rFonts w:ascii="Times New Roman" w:hAnsi="Times New Roman"/>
                <w:smallCaps w:val="0"/>
                <w:color w:val="FF0000"/>
                <w:lang w:val="ru-RU"/>
              </w:rPr>
              <w:t>или контактными линзами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, трудно ли Вам видеть?</w:t>
            </w:r>
          </w:p>
          <w:p w14:paraId="1F3E52DD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2DE" w14:textId="77777777" w:rsidR="00DC39A9" w:rsidRPr="002A106C" w:rsidRDefault="00DC39A9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AF6B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Трудно ли Вам видеть?</w:t>
            </w: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DF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E0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2E1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2E2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совсем не МОГУ ВИДЕТЬ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E3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2EA" w14:textId="77777777" w:rsidTr="00A70CF2">
        <w:trPr>
          <w:cantSplit/>
          <w:jc w:val="center"/>
        </w:trPr>
        <w:tc>
          <w:tcPr>
            <w:tcW w:w="2373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E5" w14:textId="77777777" w:rsidR="00DC39A9" w:rsidRPr="002A106C" w:rsidRDefault="00DC39A9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AF7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 w:rsidRPr="002A106C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Проверьте AF3: респондентка пользуется слуховым аппаратом?</w:t>
            </w:r>
          </w:p>
        </w:tc>
        <w:tc>
          <w:tcPr>
            <w:tcW w:w="2053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E6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ДА, AF3=1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1F3E52E7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>НЕТ, AF3=2</w:t>
            </w: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E8" w14:textId="77777777" w:rsidR="00DC39A9" w:rsidRPr="002A106C" w:rsidRDefault="00DC39A9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</w:pPr>
            <w:r w:rsidRPr="002A106C"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t>AF8A</w:t>
            </w:r>
          </w:p>
          <w:p w14:paraId="1F3E52E9" w14:textId="77777777" w:rsidR="00DC39A9" w:rsidRPr="002A106C" w:rsidRDefault="00DC39A9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2A106C"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t>AF8B</w:t>
            </w:r>
          </w:p>
        </w:tc>
      </w:tr>
      <w:tr w:rsidR="00DC39A9" w:rsidRPr="002A106C" w14:paraId="1F3E52F3" w14:textId="77777777" w:rsidTr="00A70CF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EB" w14:textId="77777777" w:rsidR="00DC39A9" w:rsidRPr="002A106C" w:rsidRDefault="00DC39A9" w:rsidP="005557E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AF8A</w:t>
            </w:r>
            <w:r w:rsidRPr="002A106C">
              <w:rPr>
                <w:rFonts w:ascii="Times New Roman" w:hAnsi="Times New Roman"/>
                <w:smallCaps w:val="0"/>
                <w:color w:val="00B050"/>
                <w:lang w:val="ru-RU"/>
              </w:rPr>
              <w:t>. Когда Вы пользуетесь своим слуховым аппаратом, трудно ли Вам слышать?</w:t>
            </w:r>
          </w:p>
          <w:p w14:paraId="1F3E52EC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2ED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AF8B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Трудно ли Вам слышать?</w:t>
            </w: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EE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EF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2F0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2F1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совсем не могу слышать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F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2FB" w14:textId="77777777" w:rsidTr="00A70CF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F4" w14:textId="77777777" w:rsidR="00DC39A9" w:rsidRPr="002A106C" w:rsidRDefault="00DC39A9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AF9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Вам трудно передвигаться пешком и подниматься по ступеням?</w:t>
            </w: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F5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F6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2F7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2F8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совсем не могу ходить/</w:t>
            </w:r>
          </w:p>
          <w:p w14:paraId="1F3E52F9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подниматься по ступеням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FA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302" w14:textId="77777777" w:rsidTr="00A70CF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FC" w14:textId="77777777" w:rsidR="00DC39A9" w:rsidRPr="002A106C" w:rsidRDefault="00DC39A9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AF10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Вам трудно запоминать и сосредоточиваться?</w:t>
            </w: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2FD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2FE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2FF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300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совсем не могу запоминать/ сосредоточиваться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01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309" w14:textId="77777777" w:rsidTr="00A70CF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03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AF11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Вам трудно обслуживать себя, например, мыться целиком и одеваться?</w:t>
            </w:r>
          </w:p>
        </w:tc>
        <w:tc>
          <w:tcPr>
            <w:tcW w:w="20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04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05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306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307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совсем не могу себя обслуживать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08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30F" w14:textId="77777777" w:rsidTr="00A70CF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373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0A" w14:textId="77777777" w:rsidR="00DC39A9" w:rsidRPr="002A106C" w:rsidRDefault="00DC39A9" w:rsidP="00241D1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AF12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Вам трудно общаться, например, понимать других и быть понятой, на Вашем обычном языке?</w:t>
            </w:r>
          </w:p>
        </w:tc>
        <w:tc>
          <w:tcPr>
            <w:tcW w:w="2053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0B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0C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30D" w14:textId="77777777" w:rsidR="00DC39A9" w:rsidRPr="002A106C" w:rsidRDefault="00DC39A9" w:rsidP="00A70CF2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74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0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311" w14:textId="77777777" w:rsidTr="00C225F9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10" w14:textId="77777777" w:rsidR="00DC39A9" w:rsidRPr="002A106C" w:rsidRDefault="00DC39A9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lastRenderedPageBreak/>
              <w:t>СЕКСУАЛЬНОЕ ПОВЕДЕНИЕ</w:t>
            </w:r>
            <w:r w:rsidRPr="002A106C">
              <w:rPr>
                <w:color w:val="FFFFFF"/>
                <w:sz w:val="20"/>
                <w:lang w:val="ru-RU"/>
              </w:rPr>
              <w:tab/>
              <w:t>SB</w:t>
            </w:r>
          </w:p>
        </w:tc>
      </w:tr>
      <w:tr w:rsidR="00DC39A9" w:rsidRPr="002A106C" w14:paraId="1F3E532D" w14:textId="77777777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12" w14:textId="77777777" w:rsidR="00DC39A9" w:rsidRPr="002A106C" w:rsidRDefault="00DC39A9" w:rsidP="009A1292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SB1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Проверьте, не присутствуют ли другие лица. Прежде чем продолжить, обеспечьте конфиденциальность.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Сейчас мне хотелось бы задать Вам несколько вопросов о сексуальной активности, чтобы лучше понять некоторые важные жизненные аспекты.</w:t>
            </w:r>
          </w:p>
          <w:p w14:paraId="1F3E5313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  <w:p w14:paraId="1F3E5314" w14:textId="77777777" w:rsidR="00DC39A9" w:rsidRPr="002A106C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 xml:space="preserve">Хочу снова Вас заверить, что все Ваши ответы останутся полностью конфиденциальными и не будут никому сообщаться. Если мы перейдем к вопросу, на который Вы не хотите отвечать, дайте мне знать, и мы перейдем к следующему вопросу. </w:t>
            </w:r>
          </w:p>
          <w:p w14:paraId="1F3E5315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316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Сколько Вам было лет, когда Вы в самый первый раз вступили в сексуальный (половой) контакт?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17" w14:textId="77777777" w:rsidR="00DC39A9" w:rsidRPr="002A106C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18" w14:textId="77777777" w:rsidR="00DC39A9" w:rsidRPr="002A106C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19" w14:textId="77777777" w:rsidR="00DC39A9" w:rsidRPr="002A106C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1A" w14:textId="77777777" w:rsidR="00DC39A9" w:rsidRPr="002A106C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1B" w14:textId="77777777" w:rsidR="00DC39A9" w:rsidRPr="002A106C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1C" w14:textId="77777777" w:rsidR="00DC39A9" w:rsidRPr="002A106C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1D" w14:textId="77777777" w:rsidR="00DC39A9" w:rsidRPr="002A106C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1E" w14:textId="77777777" w:rsidR="00DC39A9" w:rsidRPr="002A106C" w:rsidRDefault="00DC39A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1F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НИКОГДА НЕ ВСТУПАЛА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14:paraId="1F3E5320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2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 В ГОДАХ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532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2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ПЕРВЫЙ РАЗ, КОГДА СТАЛА ЖИТЬ С (ПЕРВЫМ) МУЖЕМ/ПАРТНЕРОМ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2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25" w14:textId="77777777" w:rsidR="00DC39A9" w:rsidRPr="002A106C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26" w14:textId="77777777" w:rsidR="00DC39A9" w:rsidRPr="002A106C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27" w14:textId="77777777" w:rsidR="00DC39A9" w:rsidRPr="002A106C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28" w14:textId="77777777" w:rsidR="00DC39A9" w:rsidRPr="002A106C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29" w14:textId="77777777" w:rsidR="00DC39A9" w:rsidRPr="002A106C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2A" w14:textId="77777777" w:rsidR="00DC39A9" w:rsidRPr="002A106C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2B" w14:textId="77777777" w:rsidR="00DC39A9" w:rsidRPr="002A106C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2C" w14:textId="77777777" w:rsidR="00DC39A9" w:rsidRPr="002A106C" w:rsidRDefault="00DC39A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00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5344" w14:textId="77777777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2E" w14:textId="77777777" w:rsidR="00DC39A9" w:rsidRPr="002A106C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SB2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Я хотела бы спросить вас о Вашей недавней сексуальной активности.</w:t>
            </w:r>
          </w:p>
          <w:p w14:paraId="1F3E532F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330" w14:textId="77777777" w:rsidR="00DC39A9" w:rsidRPr="002A106C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Когда у Вас был последний сексуальный контакт?</w:t>
            </w:r>
          </w:p>
          <w:p w14:paraId="1F3E5331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332" w14:textId="77777777" w:rsidR="00DC39A9" w:rsidRPr="002A106C" w:rsidRDefault="00DC39A9" w:rsidP="0029771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Внесите ответы в днях, неделях или месяцах, если он был менее 12 месяцев (одного года) назад.</w:t>
            </w:r>
          </w:p>
          <w:p w14:paraId="1F3E5333" w14:textId="77777777" w:rsidR="00DC39A9" w:rsidRPr="002A106C" w:rsidRDefault="00DC39A9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Если он был 12 месяцев (один год) назад или раньше, ответ должен быть внесен в годах.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34" w14:textId="77777777" w:rsidR="00DC39A9" w:rsidRPr="002A106C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3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дней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bCs/>
                <w:caps/>
                <w:lang w:val="ru-RU"/>
              </w:rPr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14:paraId="1F3E5336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3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недель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bCs/>
                <w:caps/>
                <w:lang w:val="ru-RU"/>
              </w:rPr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14:paraId="1F3E5338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3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bCs/>
                <w:caps/>
                <w:lang w:val="ru-RU"/>
              </w:rPr>
              <w:t>3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14:paraId="1F3E533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3B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лет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3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3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3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3F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40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41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4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43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4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5349" w14:textId="77777777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45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SB3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Использовался ли презерватив во время Вашего последнего сексуального контакта?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46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4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48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35F" w14:textId="77777777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4A" w14:textId="77777777" w:rsidR="00DC39A9" w:rsidRPr="002A106C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SB4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каких отношениях Вы состояли с лицом, с которым у Вас был последний сексуальный контакт?</w:t>
            </w:r>
          </w:p>
          <w:p w14:paraId="1F3E534B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1F3E534C" w14:textId="77777777" w:rsidR="00DC39A9" w:rsidRPr="002A106C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Задайте уточняющие вопросы, чтобы убедиться, что ответ касается отношений на момент сексуального контакта.</w:t>
            </w:r>
          </w:p>
          <w:p w14:paraId="1F3E534D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1F3E534E" w14:textId="77777777" w:rsidR="00DC39A9" w:rsidRPr="002A106C" w:rsidRDefault="00DC39A9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Если ответ – «друг», спросите:</w:t>
            </w:r>
          </w:p>
          <w:p w14:paraId="1F3E534F" w14:textId="77777777" w:rsidR="00DC39A9" w:rsidRPr="002A106C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Вы жили вместе в неофициальном браке?</w:t>
            </w:r>
          </w:p>
          <w:p w14:paraId="1F3E5350" w14:textId="77777777" w:rsidR="00DC39A9" w:rsidRPr="002A106C" w:rsidRDefault="00DC39A9" w:rsidP="005677DF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 xml:space="preserve"> </w:t>
            </w:r>
            <w:r w:rsidRPr="002A106C">
              <w:rPr>
                <w:lang w:val="ru-RU"/>
              </w:rPr>
              <w:tab/>
              <w:t>Если ответ – «Да», внесите 2. Если ответ – «Нет», внесите 3.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5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муж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5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сожитель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35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друг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35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случайный знакомый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1F3E535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клиент/сексуальный работник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1F3E5356" w14:textId="77777777" w:rsidR="00DC39A9" w:rsidRPr="002A106C" w:rsidRDefault="00DC39A9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57" w14:textId="77777777" w:rsidR="00DC39A9" w:rsidRPr="002A106C" w:rsidRDefault="00DC39A9" w:rsidP="00A73766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2A106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58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59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5A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3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SB6</w:t>
            </w:r>
          </w:p>
          <w:p w14:paraId="1F3E535B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4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SB6</w:t>
            </w:r>
          </w:p>
          <w:p w14:paraId="1F3E535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5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SB6</w:t>
            </w:r>
          </w:p>
          <w:p w14:paraId="1F3E535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14:paraId="1F3E535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6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SB6</w:t>
            </w:r>
          </w:p>
        </w:tc>
      </w:tr>
      <w:tr w:rsidR="00DC39A9" w:rsidRPr="002A106C" w14:paraId="1F3E5364" w14:textId="77777777" w:rsidTr="00A70CF2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60" w14:textId="77777777" w:rsidR="00DC39A9" w:rsidRPr="002A106C" w:rsidRDefault="00DC39A9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SB5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MA1: в настоящее время замужем или живет с мужчиной?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6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MA1=1 или 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6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MA1=3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63" w14:textId="77777777" w:rsidR="00DC39A9" w:rsidRPr="002A106C" w:rsidRDefault="00DC39A9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SB7</w:t>
            </w:r>
          </w:p>
        </w:tc>
      </w:tr>
      <w:tr w:rsidR="00DC39A9" w:rsidRPr="002A106C" w14:paraId="1F3E536E" w14:textId="77777777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65" w14:textId="77777777" w:rsidR="00DC39A9" w:rsidRPr="002A106C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SB6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лет этому лицу?</w:t>
            </w:r>
          </w:p>
          <w:p w14:paraId="1F3E5366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14:paraId="1F3E5367" w14:textId="77777777" w:rsidR="00DC39A9" w:rsidRPr="002A106C" w:rsidRDefault="00DC39A9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Если ответ – «НЗ», спросите:</w:t>
            </w:r>
          </w:p>
          <w:p w14:paraId="1F3E5368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Сколько примерно лет этому лицу?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69" w14:textId="77777777" w:rsidR="00DC39A9" w:rsidRPr="002A106C" w:rsidRDefault="00DC39A9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6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 полового партнера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536B" w14:textId="77777777" w:rsidR="00DC39A9" w:rsidRPr="002A106C" w:rsidRDefault="00DC39A9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6C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6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DC39A9" w:rsidRPr="002A106C" w14:paraId="1F3E5374" w14:textId="77777777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6F" w14:textId="77777777" w:rsidR="00DC39A9" w:rsidRPr="002A106C" w:rsidRDefault="00DC39A9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SB7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Был ли у Вас сексуальный контакт с каким-либо другим лицом в последние 12 месяцев?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70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7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7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73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5379" w14:textId="77777777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75" w14:textId="77777777" w:rsidR="00DC39A9" w:rsidRPr="002A106C" w:rsidRDefault="00DC39A9" w:rsidP="00E93BD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SB8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Использовался ли презерватив во время Вашего последнего сексуального контакта с этим другим лицом?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76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7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78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38F" w14:textId="77777777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7A" w14:textId="77777777" w:rsidR="00DC39A9" w:rsidRPr="002A106C" w:rsidRDefault="00DC39A9" w:rsidP="00674741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SB9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каких отношениях Вы состояли с этим лицом?</w:t>
            </w:r>
          </w:p>
          <w:p w14:paraId="1F3E537B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1F3E537C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Задайте уточняющие вопросы, чтобы убедиться, что ответ касается отношений на момент сексуального контакта.</w:t>
            </w:r>
          </w:p>
          <w:p w14:paraId="1F3E537D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1F3E537E" w14:textId="77777777" w:rsidR="00DC39A9" w:rsidRPr="002A106C" w:rsidRDefault="00DC39A9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Если ответ – «друг», спросите:</w:t>
            </w:r>
          </w:p>
          <w:p w14:paraId="1F3E537F" w14:textId="77777777" w:rsidR="00DC39A9" w:rsidRPr="002A106C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Вы жили вместе в неофициальном браке?</w:t>
            </w:r>
          </w:p>
          <w:p w14:paraId="1F3E5380" w14:textId="77777777" w:rsidR="00DC39A9" w:rsidRPr="002A106C" w:rsidRDefault="00DC39A9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 xml:space="preserve"> </w:t>
            </w:r>
            <w:r w:rsidRPr="002A106C">
              <w:rPr>
                <w:lang w:val="ru-RU"/>
              </w:rPr>
              <w:tab/>
              <w:t>Если ответ – «Да», внесите 2. Если ответ – «Нет», внесите 3.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8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муж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8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сожитель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38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друг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38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случайный знакомый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1F3E538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клиент/сексуальный работник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1F3E5386" w14:textId="77777777" w:rsidR="00DC39A9" w:rsidRPr="002A106C" w:rsidRDefault="00DC39A9" w:rsidP="006747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87" w14:textId="77777777" w:rsidR="00DC39A9" w:rsidRPr="002A106C" w:rsidRDefault="00DC39A9" w:rsidP="00A73766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2A106C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A106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88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14:paraId="1F3E5389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14:paraId="1F3E538A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3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SB12</w:t>
            </w:r>
          </w:p>
          <w:p w14:paraId="1F3E538B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4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SB12</w:t>
            </w:r>
          </w:p>
          <w:p w14:paraId="1F3E538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5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SB12</w:t>
            </w:r>
          </w:p>
          <w:p w14:paraId="1F3E538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14:paraId="1F3E538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6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SB12</w:t>
            </w:r>
          </w:p>
        </w:tc>
      </w:tr>
      <w:tr w:rsidR="00DC39A9" w:rsidRPr="002A106C" w14:paraId="1F3E5395" w14:textId="77777777" w:rsidTr="00A70CF2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90" w14:textId="77777777" w:rsidR="00DC39A9" w:rsidRPr="002A106C" w:rsidRDefault="00DC39A9" w:rsidP="005F297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SB10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MA1: в настоящее время замужем или живет с мужчиной?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9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MA1=1 или 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9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MA1=3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93" w14:textId="77777777" w:rsidR="00DC39A9" w:rsidRPr="002A106C" w:rsidRDefault="00DC39A9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94" w14:textId="77777777" w:rsidR="00DC39A9" w:rsidRPr="002A106C" w:rsidRDefault="00DC39A9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SB12</w:t>
            </w:r>
          </w:p>
        </w:tc>
      </w:tr>
      <w:tr w:rsidR="00DC39A9" w:rsidRPr="002A106C" w14:paraId="1F3E539A" w14:textId="77777777" w:rsidTr="00A70CF2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96" w14:textId="77777777" w:rsidR="00DC39A9" w:rsidRPr="002A106C" w:rsidRDefault="00DC39A9" w:rsidP="000516B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SB11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MA7: только один брак или союз?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9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MA7=1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98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MA7≠1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99" w14:textId="77777777" w:rsidR="00DC39A9" w:rsidRPr="002A106C" w:rsidRDefault="00DC39A9" w:rsidP="000516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53A4" w14:textId="77777777" w:rsidTr="00C225F9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9B" w14:textId="77777777" w:rsidR="00DC39A9" w:rsidRPr="002A106C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SB12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лет этому лицу?</w:t>
            </w:r>
          </w:p>
          <w:p w14:paraId="1F3E539C" w14:textId="77777777" w:rsidR="00DC39A9" w:rsidRPr="002A106C" w:rsidRDefault="00DC39A9" w:rsidP="00674741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14:paraId="1F3E539D" w14:textId="77777777" w:rsidR="00DC39A9" w:rsidRPr="002A106C" w:rsidRDefault="00DC39A9" w:rsidP="00674741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Если ответ – «НЗ», спросите:</w:t>
            </w:r>
          </w:p>
          <w:p w14:paraId="1F3E539E" w14:textId="77777777" w:rsidR="00DC39A9" w:rsidRPr="002A106C" w:rsidRDefault="00DC39A9" w:rsidP="00674741">
            <w:pPr>
              <w:pStyle w:val="1Intvwqst0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Сколько примерно лет этому лицу?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9F" w14:textId="77777777" w:rsidR="00DC39A9" w:rsidRPr="002A106C" w:rsidRDefault="00DC39A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A0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 полового партнера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1F3E53A1" w14:textId="77777777" w:rsidR="00DC39A9" w:rsidRPr="002A106C" w:rsidRDefault="00DC39A9" w:rsidP="00A73766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A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A3" w14:textId="77777777" w:rsidR="00DC39A9" w:rsidRPr="002A106C" w:rsidRDefault="00DC39A9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</w:tbl>
    <w:p w14:paraId="1F3E53A5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F3E53A6" w14:textId="77777777" w:rsidR="00DC39A9" w:rsidRPr="002A106C" w:rsidRDefault="00DC39A9">
      <w:pPr>
        <w:rPr>
          <w:smallCaps/>
          <w:sz w:val="20"/>
          <w:lang w:val="ru-RU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DC39A9" w:rsidRPr="002A106C" w14:paraId="1F3E53A8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A7" w14:textId="77777777" w:rsidR="00DC39A9" w:rsidRPr="002A106C" w:rsidRDefault="00DC39A9" w:rsidP="00AD0474">
            <w:pPr>
              <w:pStyle w:val="modulename"/>
              <w:pageBreakBefore/>
              <w:tabs>
                <w:tab w:val="right" w:pos="10207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color w:val="FFFFFF"/>
                <w:sz w:val="20"/>
                <w:lang w:val="ru-RU"/>
              </w:rPr>
              <w:lastRenderedPageBreak/>
              <w:t>ВИЧ/СПИД</w:t>
            </w:r>
            <w:r w:rsidRPr="002A106C">
              <w:rPr>
                <w:color w:val="FFFFFF"/>
                <w:sz w:val="20"/>
                <w:lang w:val="ru-RU"/>
              </w:rPr>
              <w:tab/>
              <w:t>HA</w:t>
            </w:r>
          </w:p>
        </w:tc>
      </w:tr>
      <w:tr w:rsidR="00DC39A9" w:rsidRPr="002A106C" w14:paraId="1F3E53B0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A9" w14:textId="77777777" w:rsidR="00DC39A9" w:rsidRPr="002A106C" w:rsidRDefault="00DC39A9" w:rsidP="00F64BD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А сейчас я хочу поговорить с Вами на другую тему.</w:t>
            </w:r>
          </w:p>
          <w:p w14:paraId="1F3E53AA" w14:textId="77777777" w:rsidR="00DC39A9" w:rsidRPr="002A106C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3AB" w14:textId="77777777" w:rsidR="00DC39A9" w:rsidRPr="002A106C" w:rsidRDefault="00DC39A9" w:rsidP="00F64BD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Слышали ли Вы когда-нибудь о ВИЧ или СПИДе?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AC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AD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53AE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3AF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53B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B1" w14:textId="77777777" w:rsidR="00DC39A9" w:rsidRPr="002A106C" w:rsidRDefault="00DC39A9" w:rsidP="00F64BD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ВИЧ – это вирус, который может привести к СПИДу.</w:t>
            </w:r>
          </w:p>
          <w:p w14:paraId="1F3E53B2" w14:textId="77777777" w:rsidR="00DC39A9" w:rsidRPr="002A106C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3B3" w14:textId="77777777" w:rsidR="00DC39A9" w:rsidRPr="002A106C" w:rsidRDefault="00DC39A9" w:rsidP="00C548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Могут ли люди снизить риск заражения ВИЧ, имея только одного неинфицированного полового партнера, у которого нет других половых партнеров?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B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B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3B6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B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B8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3C0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BA" w14:textId="77777777" w:rsidR="00DC39A9" w:rsidRPr="002A106C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Могут ли люди заразиться ВИЧ через комариные укусы?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BB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BC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3BD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BE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BF" w14:textId="77777777" w:rsidR="00DC39A9" w:rsidRPr="002A106C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3C7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C1" w14:textId="77777777" w:rsidR="00DC39A9" w:rsidRPr="002A106C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Могут ли люди снизить риск заражения ВИЧ, используя презерватив при каждом сексуальном контакте?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C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C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3C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C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C6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3CE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C8" w14:textId="77777777" w:rsidR="00DC39A9" w:rsidRPr="002A106C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Могут ли люди заразиться ВИЧ при совместном приеме пищи с человеком с ВИЧ?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C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C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3CB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CC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CD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3D5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CF" w14:textId="77777777" w:rsidR="00DC39A9" w:rsidRPr="002A106C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Могут ли люди заразиться ВИЧ через колдовство или другим сверхъестественным путем?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D0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D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3D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D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D4" w14:textId="77777777" w:rsidR="00DC39A9" w:rsidRPr="002A106C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3D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D6" w14:textId="77777777" w:rsidR="00DC39A9" w:rsidRPr="002A106C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Может ли человек, который выглядит здоровым, быть носителем ВИЧ?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D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D8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3D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D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DB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3E9" w14:textId="77777777" w:rsidTr="002F511E">
        <w:trPr>
          <w:cantSplit/>
          <w:trHeight w:val="433"/>
          <w:jc w:val="center"/>
        </w:trPr>
        <w:tc>
          <w:tcPr>
            <w:tcW w:w="2243" w:type="pct"/>
            <w:vMerge w:val="restar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DD" w14:textId="77777777" w:rsidR="00DC39A9" w:rsidRPr="002A106C" w:rsidRDefault="00DC39A9" w:rsidP="00DE5E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Может ли ВИЧ передаваться от матери ребенку:</w:t>
            </w:r>
          </w:p>
          <w:p w14:paraId="1F3E53DE" w14:textId="77777777" w:rsidR="00DC39A9" w:rsidRPr="002A106C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3DF" w14:textId="77777777" w:rsidR="00DC39A9" w:rsidRPr="002A106C" w:rsidRDefault="00DC39A9" w:rsidP="00DE5E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во время беременности?</w:t>
            </w:r>
          </w:p>
          <w:p w14:paraId="1F3E53E0" w14:textId="77777777" w:rsidR="00DC39A9" w:rsidRPr="002A106C" w:rsidRDefault="00DC39A9" w:rsidP="00DE5EB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во время родов?</w:t>
            </w:r>
          </w:p>
          <w:p w14:paraId="1F3E53E1" w14:textId="77777777" w:rsidR="00DC39A9" w:rsidRPr="002A106C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при грудном вскармливании?</w:t>
            </w:r>
          </w:p>
        </w:tc>
        <w:tc>
          <w:tcPr>
            <w:tcW w:w="2160" w:type="pct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E2" w14:textId="77777777" w:rsidR="00DC39A9" w:rsidRPr="002A106C" w:rsidRDefault="00DC39A9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E3" w14:textId="77777777" w:rsidR="00DC39A9" w:rsidRPr="002A106C" w:rsidRDefault="00DC39A9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E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center" w:pos="3138"/>
                <w:tab w:val="center" w:pos="3705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НЗ</w:t>
            </w:r>
          </w:p>
          <w:p w14:paraId="1F3E53E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 время беременности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14:paraId="1F3E53E6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 время родов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14:paraId="1F3E53E7" w14:textId="77777777" w:rsidR="00DC39A9" w:rsidRPr="002A106C" w:rsidRDefault="00DC39A9" w:rsidP="004C758B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при грудном </w:t>
            </w:r>
            <w:r w:rsidRPr="002A106C">
              <w:rPr>
                <w:rFonts w:ascii="Times New Roman" w:hAnsi="Times New Roman"/>
                <w:caps/>
                <w:lang w:val="ru-RU"/>
              </w:rPr>
              <w:br/>
              <w:t>вскармливании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E8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DC39A9" w:rsidRPr="00576746" w14:paraId="1F3E53ED" w14:textId="77777777" w:rsidTr="002F511E">
        <w:trPr>
          <w:cantSplit/>
          <w:jc w:val="center"/>
        </w:trPr>
        <w:tc>
          <w:tcPr>
            <w:tcW w:w="2243" w:type="pct"/>
            <w:vMerge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EA" w14:textId="77777777" w:rsidR="00DC39A9" w:rsidRPr="002A106C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160" w:type="pct"/>
            <w:vMerge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EB" w14:textId="77777777" w:rsidR="00DC39A9" w:rsidRPr="002A106C" w:rsidRDefault="00DC39A9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EC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DC39A9" w:rsidRPr="002A106C" w14:paraId="1F3E53F4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EE" w14:textId="77777777" w:rsidR="00DC39A9" w:rsidRPr="002A106C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HA9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HA8[A], [B]и [C]: внесен ли хотя бы один ответ «Да»?</w:t>
            </w:r>
          </w:p>
          <w:p w14:paraId="1F3E53EF" w14:textId="77777777" w:rsidR="00DC39A9" w:rsidRPr="002A106C" w:rsidRDefault="00DC39A9" w:rsidP="00BE231D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F0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F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F2" w14:textId="77777777" w:rsidR="00DC39A9" w:rsidRPr="002A106C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53F3" w14:textId="77777777" w:rsidR="00DC39A9" w:rsidRPr="002A106C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HA11</w:t>
            </w:r>
          </w:p>
        </w:tc>
      </w:tr>
      <w:tr w:rsidR="00DC39A9" w:rsidRPr="002A106C" w14:paraId="1F3E53FB" w14:textId="77777777" w:rsidTr="00F92A54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F5" w14:textId="77777777" w:rsidR="00DC39A9" w:rsidRPr="002A106C" w:rsidRDefault="00DC39A9" w:rsidP="00BE231D">
            <w:pPr>
              <w:pStyle w:val="1Intvwqst0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HA10</w:t>
            </w:r>
            <w:r w:rsidRPr="002A106C">
              <w:rPr>
                <w:rFonts w:ascii="Times New Roman" w:hAnsi="Times New Roman"/>
                <w:lang w:val="ru-RU"/>
              </w:rPr>
              <w:t>.</w:t>
            </w:r>
            <w:r w:rsidRPr="002A106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Существуют ли специальные лекарства, которые врач или медсестра может дать женщине с ВИЧ, чтобы снизить риск его передачи ребенку?</w:t>
            </w:r>
          </w:p>
        </w:tc>
        <w:tc>
          <w:tcPr>
            <w:tcW w:w="2160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F6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3F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3F8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3F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FA" w14:textId="77777777" w:rsidR="00DC39A9" w:rsidRPr="002A106C" w:rsidRDefault="00DC39A9" w:rsidP="00BE231D">
            <w:pPr>
              <w:pStyle w:val="skipcolumn"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DC39A9" w:rsidRPr="002A106C" w14:paraId="1F3E5405" w14:textId="77777777" w:rsidTr="00F92A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3FC" w14:textId="77777777" w:rsidR="00DC39A9" w:rsidRPr="002A106C" w:rsidRDefault="00DC39A9" w:rsidP="002E08B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lastRenderedPageBreak/>
              <w:t>HA11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CM17: были ли живорождения в последние 2 года?</w:t>
            </w:r>
          </w:p>
          <w:p w14:paraId="1F3E53FD" w14:textId="77777777" w:rsidR="00DC39A9" w:rsidRPr="002A106C" w:rsidRDefault="00DC39A9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53FE" w14:textId="77777777" w:rsidR="00DC39A9" w:rsidRPr="002A106C" w:rsidRDefault="00DC39A9" w:rsidP="0029771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Перенесите сюда имя (CM18) последнего родившегося живым ребенка из Истории рождений и подставляйте его в указанных местах:</w:t>
            </w:r>
          </w:p>
          <w:p w14:paraId="1F3E53FF" w14:textId="77777777" w:rsidR="00DC39A9" w:rsidRPr="002A106C" w:rsidRDefault="00DC39A9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F3E5400" w14:textId="77777777" w:rsidR="00DC39A9" w:rsidRPr="002A106C" w:rsidRDefault="00DC39A9" w:rsidP="005F2978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  <w:t>Имя</w:t>
            </w:r>
            <w:r w:rsidRPr="002A106C">
              <w:rPr>
                <w:lang w:val="ru-RU"/>
              </w:rPr>
              <w:tab/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0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CM17=1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02" w14:textId="77777777" w:rsidR="00DC39A9" w:rsidRPr="002A106C" w:rsidRDefault="00DC39A9" w:rsidP="007752EB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CM17=0 или пуста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03" w14:textId="77777777" w:rsidR="00DC39A9" w:rsidRPr="002A106C" w:rsidRDefault="00DC39A9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5404" w14:textId="77777777" w:rsidR="00DC39A9" w:rsidRPr="002A106C" w:rsidRDefault="00DC39A9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HA24</w:t>
            </w:r>
          </w:p>
        </w:tc>
      </w:tr>
      <w:tr w:rsidR="00DC39A9" w:rsidRPr="002A106C" w14:paraId="1F3E540B" w14:textId="77777777" w:rsidTr="00F92A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06" w14:textId="77777777" w:rsidR="00DC39A9" w:rsidRPr="002A106C" w:rsidRDefault="00DC39A9" w:rsidP="006A3D1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HA12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MN2: было ли получено дородовое наблюдение?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0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MN2=1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08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MN2=2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09" w14:textId="77777777" w:rsidR="00DC39A9" w:rsidRPr="002A106C" w:rsidRDefault="00DC39A9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540A" w14:textId="77777777" w:rsidR="00DC39A9" w:rsidRPr="002A106C" w:rsidRDefault="00DC39A9" w:rsidP="00FE64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HA17</w:t>
            </w:r>
          </w:p>
        </w:tc>
      </w:tr>
      <w:tr w:rsidR="00DC39A9" w:rsidRPr="002A106C" w14:paraId="1F3E5425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0C" w14:textId="77777777" w:rsidR="00DC39A9" w:rsidRPr="002A106C" w:rsidRDefault="00DC39A9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HA13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За время посещения для дородового наблюдения по поводу Вашей беременности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была ли Вам предоставлена какая-либо информация:</w:t>
            </w:r>
          </w:p>
          <w:p w14:paraId="1F3E540D" w14:textId="77777777" w:rsidR="00DC39A9" w:rsidRPr="002A106C" w:rsidRDefault="00DC39A9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40E" w14:textId="77777777" w:rsidR="00DC39A9" w:rsidRPr="002A106C" w:rsidRDefault="00DC39A9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о передаче ВИЧ от матери ребенку?</w:t>
            </w:r>
          </w:p>
          <w:p w14:paraId="1F3E540F" w14:textId="77777777" w:rsidR="00DC39A9" w:rsidRPr="002A106C" w:rsidRDefault="00DC39A9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410" w14:textId="77777777" w:rsidR="00DC39A9" w:rsidRPr="002A106C" w:rsidRDefault="00DC39A9" w:rsidP="004C758B">
            <w:pPr>
              <w:pStyle w:val="1Intvwqst0"/>
              <w:tabs>
                <w:tab w:val="left" w:pos="499"/>
              </w:tabs>
              <w:spacing w:line="276" w:lineRule="auto"/>
              <w:ind w:left="50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>[B]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о мерах, которые Вы можете принять для профилактики заражения ВИЧ?</w:t>
            </w:r>
          </w:p>
          <w:p w14:paraId="1F3E5411" w14:textId="77777777" w:rsidR="00DC39A9" w:rsidRPr="002A106C" w:rsidRDefault="00DC39A9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412" w14:textId="77777777" w:rsidR="00DC39A9" w:rsidRPr="002A106C" w:rsidRDefault="00DC39A9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о том, как пройти тестирование на ВИЧ?</w:t>
            </w:r>
          </w:p>
          <w:p w14:paraId="1F3E5413" w14:textId="77777777" w:rsidR="00DC39A9" w:rsidRPr="002A106C" w:rsidRDefault="00DC39A9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414" w14:textId="77777777" w:rsidR="00DC39A9" w:rsidRPr="002A106C" w:rsidRDefault="00DC39A9" w:rsidP="002E08B7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Было ли Вам:</w:t>
            </w:r>
          </w:p>
          <w:p w14:paraId="1F3E5415" w14:textId="77777777" w:rsidR="00DC39A9" w:rsidRPr="002A106C" w:rsidRDefault="00DC39A9" w:rsidP="00FE64C1">
            <w:pPr>
              <w:pStyle w:val="1Intvwqst0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[D]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предложено пройти тестирование на ВИЧ?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16" w14:textId="77777777" w:rsidR="00DC39A9" w:rsidRPr="002A106C" w:rsidRDefault="00DC39A9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17" w14:textId="77777777" w:rsidR="00DC39A9" w:rsidRPr="002A106C" w:rsidRDefault="00DC39A9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18" w14:textId="77777777" w:rsidR="00DC39A9" w:rsidRPr="002A106C" w:rsidRDefault="00DC39A9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1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ДА  НЕТ  НЗ</w:t>
            </w:r>
          </w:p>
          <w:p w14:paraId="1F3E541A" w14:textId="77777777" w:rsidR="00DC39A9" w:rsidRPr="002A106C" w:rsidRDefault="00DC39A9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1B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вич от матери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  <w:p w14:paraId="1F3E541C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1D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МЕРЫ ПРОФИЛАКТИКИ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  <w:p w14:paraId="1F3E541E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1F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20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ТЕСТИРОВАНИЕ на вич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  <w:p w14:paraId="1F3E542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2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2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предложено тестирование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1      2       8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24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42F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26" w14:textId="77777777" w:rsidR="00DC39A9" w:rsidRPr="002A106C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HA14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Меня не интересует результат, но я хотела бы знать, проходили ли Вы тестирование на ВИЧ в период дородового наблюдения.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2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28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42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2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2B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42C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HA17</w:t>
            </w:r>
          </w:p>
          <w:p w14:paraId="1F3E542D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42E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HA17</w:t>
            </w:r>
          </w:p>
        </w:tc>
      </w:tr>
      <w:tr w:rsidR="00DC39A9" w:rsidRPr="002A106C" w14:paraId="1F3E543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30" w14:textId="77777777" w:rsidR="00DC39A9" w:rsidRPr="002A106C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HA15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Меня не интересует сам результат, но я хотела бы знать, получили ли Вы результат этого 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3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3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43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3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35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436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HA17</w:t>
            </w:r>
          </w:p>
          <w:p w14:paraId="1F3E5437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438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HA17</w:t>
            </w:r>
          </w:p>
        </w:tc>
      </w:tr>
      <w:tr w:rsidR="00DC39A9" w:rsidRPr="002A106C" w14:paraId="1F3E5440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3A" w14:textId="77777777" w:rsidR="00DC39A9" w:rsidRPr="002A106C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HA16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После того, как Вы получили результат, была ли Вам предоставлена какая-либо информация об охране здоровья или консультация, относящаяся к ВИЧ?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3B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3C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43D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3E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3F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446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41" w14:textId="77777777" w:rsidR="00DC39A9" w:rsidRPr="002A106C" w:rsidRDefault="00DC39A9" w:rsidP="00E93BD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HA17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MN20: ребенок рожден в медицинском учреждении?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42" w14:textId="77777777" w:rsidR="00DC39A9" w:rsidRPr="002A106C" w:rsidRDefault="00DC39A9" w:rsidP="00457887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MN20=21–36 или 76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4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MN20=11–12 или 96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44" w14:textId="77777777" w:rsidR="00DC39A9" w:rsidRPr="002A106C" w:rsidRDefault="00DC39A9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5445" w14:textId="77777777" w:rsidR="00DC39A9" w:rsidRPr="002A106C" w:rsidRDefault="00DC39A9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HA21</w:t>
            </w:r>
          </w:p>
        </w:tc>
      </w:tr>
      <w:tr w:rsidR="00DC39A9" w:rsidRPr="002A106C" w14:paraId="1F3E544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47" w14:textId="77777777" w:rsidR="00DC39A9" w:rsidRPr="002A106C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HA18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Между временем, когда Вы поступили в медицинское учреждение для родоразрешения, и рождением ребенка Вам предлагалось тестирование на ВИЧ?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48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4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4A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44B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452" w14:textId="77777777" w:rsidTr="00BE231D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4D" w14:textId="77777777" w:rsidR="00DC39A9" w:rsidRPr="002A106C" w:rsidRDefault="00DC39A9" w:rsidP="00D012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HA19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Меня не интересует результат, но я хотела бы знать, проходили ли Вы тестирование на ВИЧ в тот период?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4E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4F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50" w14:textId="77777777" w:rsidR="00DC39A9" w:rsidRPr="002A106C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451" w14:textId="77777777" w:rsidR="00DC39A9" w:rsidRPr="002A106C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HA21</w:t>
            </w:r>
          </w:p>
        </w:tc>
      </w:tr>
      <w:tr w:rsidR="00DC39A9" w:rsidRPr="002A106C" w14:paraId="1F3E5458" w14:textId="77777777" w:rsidTr="00916055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53" w14:textId="77777777" w:rsidR="00DC39A9" w:rsidRPr="002A106C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HA20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Меня не интересует сам результат, но я хотела бы знать, получили ли Вы результат этого 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5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5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56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HA22</w:t>
            </w:r>
          </w:p>
          <w:p w14:paraId="1F3E5457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HA22</w:t>
            </w:r>
          </w:p>
        </w:tc>
      </w:tr>
      <w:tr w:rsidR="00DC39A9" w:rsidRPr="002A106C" w14:paraId="1F3E545E" w14:textId="77777777" w:rsidTr="009160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59" w14:textId="77777777" w:rsidR="00DC39A9" w:rsidRPr="002A106C" w:rsidRDefault="00DC39A9" w:rsidP="00CE34D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HA21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HA14: респондентка проходила тестирование на ВИЧ в рамках дородового наблюдения?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5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HA14=1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5B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 или нет ответа, HA14≠1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5C" w14:textId="77777777" w:rsidR="00DC39A9" w:rsidRPr="002A106C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545D" w14:textId="77777777" w:rsidR="00DC39A9" w:rsidRPr="002A106C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HA24</w:t>
            </w:r>
          </w:p>
        </w:tc>
      </w:tr>
      <w:tr w:rsidR="00DC39A9" w:rsidRPr="002A106C" w14:paraId="1F3E5463" w14:textId="77777777" w:rsidTr="00916055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5F" w14:textId="77777777" w:rsidR="00DC39A9" w:rsidRPr="002A106C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HA22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Проходили ли Вы тестирование на ВИЧ после того, как были протестированы во время беременности?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60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6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62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HA25</w:t>
            </w:r>
          </w:p>
        </w:tc>
      </w:tr>
      <w:tr w:rsidR="00DC39A9" w:rsidRPr="002A106C" w14:paraId="1F3E546B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64" w14:textId="77777777" w:rsidR="00DC39A9" w:rsidRPr="002A106C" w:rsidRDefault="00DC39A9" w:rsidP="001C62AB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HA23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Когда Вы в последний раз проходили тестирование на ВИЧ?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6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МЕНЕЕ 12 МЕСЯЦЕВ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66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12–23 МЕСЯЦА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46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2 ГОДА НАЗАД или еще раньше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5468" w14:textId="77777777" w:rsidR="00DC39A9" w:rsidRPr="002A106C" w:rsidRDefault="00DC39A9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HA28</w:t>
            </w:r>
          </w:p>
          <w:p w14:paraId="1F3E5469" w14:textId="77777777" w:rsidR="00DC39A9" w:rsidRPr="002A106C" w:rsidRDefault="00DC39A9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HA28</w:t>
            </w:r>
          </w:p>
          <w:p w14:paraId="1F3E546A" w14:textId="77777777" w:rsidR="00DC39A9" w:rsidRPr="002A106C" w:rsidRDefault="00DC39A9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3</w:t>
            </w:r>
            <w:r w:rsidRPr="002A106C">
              <w:rPr>
                <w:rFonts w:ascii="Times New Roman" w:hAnsi="Times New Roman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HA28</w:t>
            </w:r>
          </w:p>
        </w:tc>
      </w:tr>
      <w:tr w:rsidR="00DC39A9" w:rsidRPr="002A106C" w14:paraId="1F3E547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6C" w14:textId="77777777" w:rsidR="00DC39A9" w:rsidRPr="002A106C" w:rsidRDefault="00DC39A9" w:rsidP="001C62A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HA24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Меня не интересует результат, но я хотела бы знать, проходили ли Вы когда-нибудь тестирование на ВИЧ.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6D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6E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6F" w14:textId="77777777" w:rsidR="00DC39A9" w:rsidRPr="002A106C" w:rsidRDefault="00DC39A9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470" w14:textId="77777777" w:rsidR="00DC39A9" w:rsidRPr="002A106C" w:rsidRDefault="00DC39A9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HA27</w:t>
            </w:r>
          </w:p>
        </w:tc>
      </w:tr>
      <w:tr w:rsidR="00DC39A9" w:rsidRPr="002A106C" w14:paraId="1F3E5477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72" w14:textId="77777777" w:rsidR="00DC39A9" w:rsidRPr="002A106C" w:rsidRDefault="00DC39A9" w:rsidP="00101ABB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HA25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месяцев назад Вы проходили тестирование в самый последний раз?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7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менее 12 месяцев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7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12–23 месяца назад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47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2 года назад и более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76" w14:textId="77777777" w:rsidR="00DC39A9" w:rsidRPr="002A106C" w:rsidRDefault="00DC39A9" w:rsidP="00101AB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48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78" w14:textId="77777777" w:rsidR="00DC39A9" w:rsidRPr="002A106C" w:rsidRDefault="00DC39A9" w:rsidP="00FB1C4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HA26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Меня не интересует сам результат, но мне хотелось бы знать, получили ли Вы результат этого 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7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7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47B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7C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547D" w14:textId="77777777" w:rsidR="00DC39A9" w:rsidRPr="002A106C" w:rsidRDefault="00DC39A9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HA28</w:t>
            </w:r>
          </w:p>
          <w:p w14:paraId="1F3E547E" w14:textId="77777777" w:rsidR="00DC39A9" w:rsidRPr="002A106C" w:rsidRDefault="00DC39A9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HA28</w:t>
            </w:r>
          </w:p>
          <w:p w14:paraId="1F3E547F" w14:textId="77777777" w:rsidR="00DC39A9" w:rsidRPr="002A106C" w:rsidRDefault="00DC39A9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480" w14:textId="77777777" w:rsidR="00DC39A9" w:rsidRPr="002A106C" w:rsidRDefault="00DC39A9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8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HA28</w:t>
            </w:r>
          </w:p>
        </w:tc>
      </w:tr>
      <w:tr w:rsidR="00DC39A9" w:rsidRPr="002A106C" w14:paraId="1F3E5486" w14:textId="77777777" w:rsidTr="00E93BDD">
        <w:trPr>
          <w:cantSplit/>
          <w:trHeight w:val="57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82" w14:textId="77777777" w:rsidR="00DC39A9" w:rsidRPr="002A106C" w:rsidRDefault="00DC39A9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HA27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Известно ли Вам, где можно пройти тестирование на ВИЧ?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8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8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85" w14:textId="77777777" w:rsidR="00DC39A9" w:rsidRPr="002A106C" w:rsidRDefault="00DC39A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48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87" w14:textId="77777777" w:rsidR="00DC39A9" w:rsidRPr="002A106C" w:rsidRDefault="00DC39A9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HA28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Слышали ли Вы о наборах для самостоятельного тестирования на ВИЧ?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88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8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8A" w14:textId="77777777" w:rsidR="00DC39A9" w:rsidRPr="002A106C" w:rsidRDefault="00DC39A9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48B" w14:textId="77777777" w:rsidR="00DC39A9" w:rsidRPr="002A106C" w:rsidRDefault="00DC39A9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HA30</w:t>
            </w:r>
          </w:p>
        </w:tc>
      </w:tr>
      <w:tr w:rsidR="00DC39A9" w:rsidRPr="002A106C" w14:paraId="1F3E549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8D" w14:textId="77777777" w:rsidR="00DC39A9" w:rsidRPr="002A106C" w:rsidRDefault="00DC39A9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HA29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когда-нибудь проверяли себя на ВИЧ при помощи набора для самостоятельного тестирования?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8E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8F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90" w14:textId="77777777" w:rsidR="00DC39A9" w:rsidRPr="002A106C" w:rsidRDefault="00DC39A9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498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92" w14:textId="77777777" w:rsidR="00DC39A9" w:rsidRPr="002A106C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HA30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Стали бы Вы покупать свежие овощи у продавца, если бы знали, что он заражен ВИЧ?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9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9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49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96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97" w14:textId="77777777" w:rsidR="00DC39A9" w:rsidRPr="002A106C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49F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99" w14:textId="77777777" w:rsidR="00DC39A9" w:rsidRPr="002A106C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HA31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Считаете ли Вы, что детям с ВИЧ должно быть разрешено посещать учебные заведения вместе с детьми, у которых нет ВИЧ?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9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9B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49C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9D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9E" w14:textId="77777777" w:rsidR="00DC39A9" w:rsidRPr="002A106C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4A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A0" w14:textId="77777777" w:rsidR="00DC39A9" w:rsidRPr="002A106C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HA32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Считаете ли Вы, что люди не решаются пройти тестирование на ВИЧ, потому что боятся реакции других людей на положительный результат теста?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A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A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4A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A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A5" w14:textId="77777777" w:rsidR="00DC39A9" w:rsidRPr="002A106C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DC39A9" w:rsidRPr="00576746" w14:paraId="1F3E54A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A7" w14:textId="77777777" w:rsidR="00DC39A9" w:rsidRPr="002A106C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HA33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Отзываются ли люди плохо о людях, живущих с ВИЧ или о которых думают, что те живут с ВИЧ?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A8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A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4A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AB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AC" w14:textId="77777777" w:rsidR="00DC39A9" w:rsidRPr="002A106C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DC39A9" w:rsidRPr="00576746" w14:paraId="1F3E54B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AE" w14:textId="77777777" w:rsidR="00DC39A9" w:rsidRPr="002A106C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HA34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Люди, живущие с ВИЧ или о которых думают, что они живут с ВИЧ, теряют уважение других?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AF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B0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4B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B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B3" w14:textId="77777777" w:rsidR="00DC39A9" w:rsidRPr="002A106C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DC39A9" w:rsidRPr="00576746" w14:paraId="1F3E54BD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B5" w14:textId="77777777" w:rsidR="00DC39A9" w:rsidRPr="002A106C" w:rsidRDefault="00DC39A9" w:rsidP="002273D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HA35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Согласны ли Вы со следующим предложением?</w:t>
            </w:r>
          </w:p>
          <w:p w14:paraId="1F3E54B6" w14:textId="77777777" w:rsidR="00DC39A9" w:rsidRPr="002A106C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4B7" w14:textId="77777777" w:rsidR="00DC39A9" w:rsidRPr="002A106C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Мне было бы стыдно, если бы у кого-то из моей семьи был ВИЧ.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B8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согласна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B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 согласна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4B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BB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BC" w14:textId="77777777" w:rsidR="00DC39A9" w:rsidRPr="002A106C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DC39A9" w:rsidRPr="00576746" w14:paraId="1F3E54C5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BE" w14:textId="77777777" w:rsidR="00DC39A9" w:rsidRPr="002A106C" w:rsidRDefault="00DC39A9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HA36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Боитесь ли Вы, что можете заразиться ВИЧ в случае контакта со слюной человека, живущего с ВИЧ?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BF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4C0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4C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ГОВОРИТ, ЧТО У НЕЕ ВИЧ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14:paraId="1F3E54C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C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НЗ/НЕ УВЕРЕНА/СМОТРЯ ПО ОБСТОЯТЕЛЬСТВАМ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C4" w14:textId="77777777" w:rsidR="00DC39A9" w:rsidRPr="002A106C" w:rsidRDefault="00DC39A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</w:tbl>
    <w:p w14:paraId="1F3E54C6" w14:textId="77777777" w:rsidR="00DC39A9" w:rsidRPr="002A106C" w:rsidRDefault="00DC39A9" w:rsidP="00FB1C48">
      <w:pPr>
        <w:spacing w:line="276" w:lineRule="auto"/>
        <w:contextualSpacing/>
        <w:rPr>
          <w:sz w:val="20"/>
          <w:lang w:val="ru-RU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846"/>
        <w:gridCol w:w="561"/>
        <w:gridCol w:w="1150"/>
        <w:gridCol w:w="86"/>
        <w:gridCol w:w="34"/>
        <w:gridCol w:w="1765"/>
        <w:gridCol w:w="912"/>
        <w:gridCol w:w="884"/>
        <w:gridCol w:w="568"/>
        <w:gridCol w:w="1208"/>
        <w:gridCol w:w="17"/>
      </w:tblGrid>
      <w:tr w:rsidR="00DC39A9" w:rsidRPr="002A106C" w14:paraId="1F3E54C8" w14:textId="77777777" w:rsidTr="009B69BD">
        <w:trPr>
          <w:gridAfter w:val="1"/>
          <w:wAfter w:w="8" w:type="pct"/>
          <w:cantSplit/>
          <w:jc w:val="center"/>
        </w:trPr>
        <w:tc>
          <w:tcPr>
            <w:tcW w:w="4992" w:type="pct"/>
            <w:gridSpan w:val="11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C7" w14:textId="77777777" w:rsidR="00DC39A9" w:rsidRPr="002A106C" w:rsidRDefault="00DC39A9" w:rsidP="001D6FF2">
            <w:pPr>
              <w:pStyle w:val="modulename"/>
              <w:pageBreakBefore/>
              <w:tabs>
                <w:tab w:val="right" w:pos="1007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b w:val="0"/>
                <w:caps w:val="0"/>
                <w:color w:val="FFFFFF"/>
                <w:sz w:val="20"/>
                <w:lang w:val="ru-RU"/>
              </w:rPr>
              <w:lastRenderedPageBreak/>
              <w:br w:type="page"/>
            </w:r>
            <w:r w:rsidRPr="002A106C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2A106C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2A106C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2A106C">
              <w:rPr>
                <w:color w:val="FFFFFF"/>
                <w:sz w:val="20"/>
                <w:lang w:val="ru-RU"/>
              </w:rPr>
              <w:br w:type="page"/>
              <w:t>материнская смертность</w:t>
            </w:r>
            <w:r w:rsidRPr="002A106C">
              <w:rPr>
                <w:color w:val="FFFFFF"/>
                <w:sz w:val="20"/>
                <w:lang w:val="ru-RU"/>
              </w:rPr>
              <w:tab/>
              <w:t>mm</w:t>
            </w:r>
          </w:p>
        </w:tc>
      </w:tr>
      <w:tr w:rsidR="00DC39A9" w:rsidRPr="00576746" w14:paraId="1F3E54CC" w14:textId="77777777" w:rsidTr="009B69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14:paraId="1F3E54C9" w14:textId="77777777" w:rsidR="00DC39A9" w:rsidRPr="002A106C" w:rsidRDefault="00DC39A9" w:rsidP="00EA16E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b/>
                <w:smallCaps w:val="0"/>
                <w:lang w:eastAsia="en-US"/>
              </w:rPr>
              <w:t>MM1</w:t>
            </w:r>
            <w:r w:rsidRPr="002A106C">
              <w:rPr>
                <w:rFonts w:ascii="Times New Roman" w:hAnsi="Times New Roman"/>
                <w:smallCaps w:val="0"/>
                <w:lang w:eastAsia="en-US"/>
              </w:rPr>
              <w:t>. А сейчас я хотел(а) бы задать Вам несколько вопросов о Ваших братьях и сестрах, которые родились у Вашей биологической матери, в том числе о тех, кто живет с Вами, о тех, кто живет не с Вами, и об умерших. По опыту наших прошлых обследований мы знаем, что иногда бывает трудно установить полный перечень  всех детей, родившихся у биологической матери. Вместе с Вами мы постараемся, чтобы Вы вспомнили всех Ваших братьев и сестер, а я составила их наиболее полный перечень. Можете ли Вы назвать всех Ваших братьев и сестер, которые родились у Вашей биологической матери?</w:t>
            </w:r>
          </w:p>
          <w:p w14:paraId="1F3E54CA" w14:textId="77777777" w:rsidR="00DC39A9" w:rsidRPr="002A106C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54CB" w14:textId="77777777" w:rsidR="00DC39A9" w:rsidRPr="002A106C" w:rsidRDefault="00DC39A9" w:rsidP="008E209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Внесите все имена в строки [A]–[H] ниже.</w:t>
            </w:r>
            <w:r w:rsidRPr="002A106C">
              <w:rPr>
                <w:rFonts w:ascii="Times New Roman" w:hAnsi="Times New Roman"/>
                <w:smallCaps w:val="0"/>
                <w:lang w:eastAsia="en-US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 xml:space="preserve">Пока что </w:t>
            </w:r>
            <w:r w:rsidRPr="002A106C">
              <w:rPr>
                <w:rFonts w:ascii="Times New Roman" w:hAnsi="Times New Roman"/>
                <w:i/>
                <w:smallCaps w:val="0"/>
                <w:u w:val="single"/>
                <w:lang w:eastAsia="en-US"/>
              </w:rPr>
              <w:t>не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 xml:space="preserve">  проставляйте порядковые номера.  Если братьев и сестер больше 8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noBreakHyphen/>
              <w:t>ми, используйте дополнительный бланк вопросника.</w:t>
            </w:r>
          </w:p>
        </w:tc>
      </w:tr>
      <w:tr w:rsidR="00DC39A9" w:rsidRPr="002A106C" w14:paraId="1F3E54D1" w14:textId="77777777" w:rsidTr="009B69BD">
        <w:trPr>
          <w:cantSplit/>
          <w:trHeight w:val="325"/>
          <w:jc w:val="center"/>
        </w:trPr>
        <w:tc>
          <w:tcPr>
            <w:tcW w:w="1250" w:type="pct"/>
            <w:tcBorders>
              <w:left w:val="doub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F3E54CD" w14:textId="77777777" w:rsidR="00DC39A9" w:rsidRPr="002A106C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[A]</w:t>
            </w:r>
            <w:r w:rsidRPr="002A106C">
              <w:rPr>
                <w:rFonts w:ascii="Times New Roman" w:hAnsi="Times New Roman"/>
                <w:smallCaps w:val="0"/>
                <w:lang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1F3E54CE" w14:textId="77777777" w:rsidR="00DC39A9" w:rsidRPr="002A106C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[B]</w:t>
            </w:r>
            <w:r w:rsidRPr="002A106C">
              <w:rPr>
                <w:rFonts w:ascii="Times New Roman" w:hAnsi="Times New Roman"/>
                <w:smallCaps w:val="0"/>
                <w:lang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F3E54CF" w14:textId="77777777" w:rsidR="00DC39A9" w:rsidRPr="002A106C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[C]</w:t>
            </w:r>
            <w:r w:rsidRPr="002A106C">
              <w:rPr>
                <w:rFonts w:ascii="Times New Roman" w:hAnsi="Times New Roman"/>
                <w:smallCaps w:val="0"/>
                <w:lang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4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14:paraId="1F3E54D0" w14:textId="77777777" w:rsidR="00DC39A9" w:rsidRPr="002A106C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[D]</w:t>
            </w:r>
            <w:r w:rsidRPr="002A106C">
              <w:rPr>
                <w:rFonts w:ascii="Times New Roman" w:hAnsi="Times New Roman"/>
                <w:smallCaps w:val="0"/>
                <w:lang w:eastAsia="en-US"/>
              </w:rPr>
              <w:tab/>
              <w:t xml:space="preserve"> __ __</w:t>
            </w:r>
          </w:p>
        </w:tc>
      </w:tr>
      <w:tr w:rsidR="00DC39A9" w:rsidRPr="002A106C" w14:paraId="1F3E54D6" w14:textId="77777777" w:rsidTr="009B69BD">
        <w:trPr>
          <w:cantSplit/>
          <w:trHeight w:val="272"/>
          <w:jc w:val="center"/>
        </w:trPr>
        <w:tc>
          <w:tcPr>
            <w:tcW w:w="1250" w:type="pct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F3E54D2" w14:textId="77777777" w:rsidR="00DC39A9" w:rsidRPr="002A106C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[E]</w:t>
            </w:r>
            <w:r w:rsidRPr="002A106C">
              <w:rPr>
                <w:rFonts w:ascii="Times New Roman" w:hAnsi="Times New Roman"/>
                <w:smallCaps w:val="0"/>
                <w:lang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E54D3" w14:textId="77777777" w:rsidR="00DC39A9" w:rsidRPr="002A106C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[F]</w:t>
            </w:r>
            <w:r w:rsidRPr="002A106C">
              <w:rPr>
                <w:rFonts w:ascii="Times New Roman" w:hAnsi="Times New Roman"/>
                <w:smallCaps w:val="0"/>
                <w:lang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E54D4" w14:textId="77777777" w:rsidR="00DC39A9" w:rsidRPr="002A106C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[G]</w:t>
            </w:r>
            <w:r w:rsidRPr="002A106C">
              <w:rPr>
                <w:rFonts w:ascii="Times New Roman" w:hAnsi="Times New Roman"/>
                <w:smallCaps w:val="0"/>
                <w:lang w:eastAsia="en-US"/>
              </w:rPr>
              <w:tab/>
              <w:t xml:space="preserve"> __ __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F3E54D5" w14:textId="77777777" w:rsidR="00DC39A9" w:rsidRPr="002A106C" w:rsidRDefault="00DC39A9" w:rsidP="00C3488D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[H]</w:t>
            </w:r>
            <w:r w:rsidRPr="002A106C">
              <w:rPr>
                <w:rFonts w:ascii="Times New Roman" w:hAnsi="Times New Roman"/>
                <w:smallCaps w:val="0"/>
                <w:lang w:eastAsia="en-US"/>
              </w:rPr>
              <w:tab/>
              <w:t xml:space="preserve"> __ __</w:t>
            </w:r>
          </w:p>
        </w:tc>
      </w:tr>
      <w:tr w:rsidR="00DC39A9" w:rsidRPr="002A106C" w14:paraId="1F3E54DB" w14:textId="77777777" w:rsidTr="009B69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444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D7" w14:textId="77777777" w:rsidR="00DC39A9" w:rsidRPr="002A106C" w:rsidRDefault="00DC39A9" w:rsidP="00C3488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MM2</w:t>
            </w:r>
            <w:r w:rsidRPr="002A106C">
              <w:rPr>
                <w:rStyle w:val="1IntvwqstChar1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</w:t>
            </w:r>
            <w:bookmarkStart w:id="1" w:name="_Hlk491765050"/>
            <w:r w:rsidRPr="002A106C">
              <w:rPr>
                <w:lang w:val="ru-RU"/>
              </w:rPr>
              <w:t>Проверьте MM1: сколько братьев и сестер</w:t>
            </w:r>
            <w:bookmarkEnd w:id="1"/>
            <w:r w:rsidRPr="002A106C">
              <w:rPr>
                <w:lang w:val="ru-RU"/>
              </w:rPr>
              <w:t>?</w:t>
            </w:r>
          </w:p>
        </w:tc>
        <w:tc>
          <w:tcPr>
            <w:tcW w:w="1984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D8" w14:textId="77777777" w:rsidR="00DC39A9" w:rsidRPr="002A106C" w:rsidRDefault="00DC39A9" w:rsidP="009B69B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  <w:szCs w:val="16"/>
                <w:lang w:val="ru-RU"/>
              </w:rPr>
            </w:pPr>
            <w:r w:rsidRPr="002A106C">
              <w:rPr>
                <w:caps/>
                <w:sz w:val="20"/>
                <w:szCs w:val="16"/>
                <w:lang w:val="ru-RU"/>
              </w:rPr>
              <w:t>нисколько</w:t>
            </w:r>
            <w:r w:rsidRPr="002A106C">
              <w:rPr>
                <w:caps/>
                <w:sz w:val="20"/>
                <w:szCs w:val="16"/>
                <w:lang w:val="ru-RU"/>
              </w:rPr>
              <w:tab/>
              <w:t>1</w:t>
            </w:r>
          </w:p>
          <w:p w14:paraId="1F3E54D9" w14:textId="77777777" w:rsidR="00DC39A9" w:rsidRPr="002A106C" w:rsidRDefault="00DC39A9" w:rsidP="009B69B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  <w:szCs w:val="16"/>
                <w:lang w:val="ru-RU"/>
              </w:rPr>
            </w:pPr>
            <w:r w:rsidRPr="002A106C">
              <w:rPr>
                <w:caps/>
                <w:sz w:val="20"/>
                <w:szCs w:val="16"/>
                <w:lang w:val="ru-RU"/>
              </w:rPr>
              <w:t>ОДИН (ОДНА) ИЛИ БОЛЬШЕ</w:t>
            </w:r>
            <w:r w:rsidRPr="002A106C">
              <w:rPr>
                <w:caps/>
                <w:sz w:val="20"/>
                <w:szCs w:val="16"/>
                <w:lang w:val="ru-RU"/>
              </w:rPr>
              <w:tab/>
              <w:t>2</w:t>
            </w:r>
          </w:p>
        </w:tc>
        <w:tc>
          <w:tcPr>
            <w:tcW w:w="572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DA" w14:textId="77777777" w:rsidR="00DC39A9" w:rsidRPr="002A106C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MM4</w:t>
            </w:r>
          </w:p>
        </w:tc>
      </w:tr>
      <w:tr w:rsidR="00DC39A9" w:rsidRPr="00576746" w14:paraId="1F3E54E1" w14:textId="77777777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DC" w14:textId="77777777" w:rsidR="00DC39A9" w:rsidRPr="002A106C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2" w:name="_Hlk491765242"/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Зачитайте респондентке имена братьев и сестер. Зачитав последнее, спросите:</w:t>
            </w:r>
          </w:p>
          <w:p w14:paraId="1F3E54DD" w14:textId="77777777" w:rsidR="00DC39A9" w:rsidRPr="002A106C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Рождались ли у этой же матери другие братья и сестры, которых Вы не упомянули?</w:t>
            </w:r>
            <w:bookmarkEnd w:id="2"/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DE" w14:textId="77777777" w:rsidR="00DC39A9" w:rsidRPr="002A106C" w:rsidRDefault="00DC39A9" w:rsidP="0065064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ДА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</w:p>
          <w:p w14:paraId="1F3E54DF" w14:textId="77777777" w:rsidR="00DC39A9" w:rsidRPr="002A106C" w:rsidRDefault="00DC39A9" w:rsidP="0065064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НЕТ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14:paraId="1F3E54E0" w14:textId="77777777" w:rsidR="00DC39A9" w:rsidRPr="002A106C" w:rsidRDefault="00DC39A9" w:rsidP="00C3488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sz w:val="20"/>
                <w:lang w:val="ru-RU"/>
              </w:rPr>
              <w:t>1</w:t>
            </w:r>
            <w:r w:rsidRPr="002A106C">
              <w:rPr>
                <w:i/>
                <w:sz w:val="20"/>
                <w:lang w:val="ru-RU"/>
              </w:rPr>
              <w:sym w:font="Wingdings" w:char="F0F0"/>
            </w:r>
            <w:r w:rsidRPr="002A106C">
              <w:rPr>
                <w:i/>
                <w:sz w:val="20"/>
                <w:lang w:val="ru-RU"/>
              </w:rPr>
              <w:t>Внесите братьев и сестер в MM1.</w:t>
            </w:r>
          </w:p>
        </w:tc>
      </w:tr>
      <w:tr w:rsidR="00DC39A9" w:rsidRPr="00576746" w14:paraId="1F3E54E6" w14:textId="77777777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E2" w14:textId="77777777" w:rsidR="00DC39A9" w:rsidRPr="002A106C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3" w:name="_Hlk491765433"/>
            <w:r w:rsidRPr="002A106C">
              <w:rPr>
                <w:rFonts w:ascii="Times New Roman" w:hAnsi="Times New Roman"/>
                <w:smallCaps w:val="0"/>
                <w:lang w:val="ru-RU"/>
              </w:rPr>
              <w:t>Иногда люди забывают упомянуть детей, родившихся у их биологической матери, потому что эти дети проживают не с этими людьми или эти люди не очень часто видятся с ними. Есть ли не проживающие с Вами братья и сестры, которых Вы не упомянули?</w:t>
            </w:r>
            <w:bookmarkEnd w:id="3"/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E3" w14:textId="77777777" w:rsidR="00DC39A9" w:rsidRPr="002A106C" w:rsidRDefault="00DC39A9" w:rsidP="0065064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ДА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</w:p>
          <w:p w14:paraId="1F3E54E4" w14:textId="77777777" w:rsidR="00DC39A9" w:rsidRPr="002A106C" w:rsidRDefault="00DC39A9" w:rsidP="0065064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НЕТ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14:paraId="1F3E54E5" w14:textId="77777777" w:rsidR="00DC39A9" w:rsidRPr="002A106C" w:rsidRDefault="00DC39A9" w:rsidP="009B69B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sz w:val="20"/>
                <w:lang w:val="ru-RU"/>
              </w:rPr>
              <w:t>1</w:t>
            </w:r>
            <w:r w:rsidRPr="002A106C">
              <w:rPr>
                <w:i/>
                <w:sz w:val="20"/>
                <w:lang w:val="ru-RU"/>
              </w:rPr>
              <w:sym w:font="Wingdings" w:char="F0F0"/>
            </w:r>
            <w:r w:rsidRPr="002A106C">
              <w:rPr>
                <w:i/>
                <w:sz w:val="20"/>
                <w:lang w:val="ru-RU"/>
              </w:rPr>
              <w:t>Внесите братьев и сестер в MM1.</w:t>
            </w:r>
          </w:p>
        </w:tc>
      </w:tr>
      <w:tr w:rsidR="00DC39A9" w:rsidRPr="00576746" w14:paraId="1F3E54EB" w14:textId="77777777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E7" w14:textId="77777777" w:rsidR="00DC39A9" w:rsidRPr="002A106C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4" w:name="_Hlk491765629"/>
            <w:r w:rsidRPr="002A106C">
              <w:rPr>
                <w:rFonts w:ascii="Times New Roman" w:hAnsi="Times New Roman"/>
                <w:smallCaps w:val="0"/>
                <w:lang w:val="ru-RU"/>
              </w:rPr>
              <w:t>Иногда люди забывают упомянуть детей, родившихся у их биологической матери, потому что эти дети умерли. Если ли умершие братья и сестры, которых Вы не упомянули?</w:t>
            </w:r>
            <w:bookmarkEnd w:id="4"/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E8" w14:textId="77777777" w:rsidR="00DC39A9" w:rsidRPr="002A106C" w:rsidRDefault="00DC39A9" w:rsidP="0065064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ДА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</w:p>
          <w:p w14:paraId="1F3E54E9" w14:textId="77777777" w:rsidR="00DC39A9" w:rsidRPr="002A106C" w:rsidRDefault="00DC39A9" w:rsidP="009B69B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НЕТ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14:paraId="1F3E54EA" w14:textId="77777777" w:rsidR="00DC39A9" w:rsidRPr="002A106C" w:rsidRDefault="00DC39A9" w:rsidP="006749A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sz w:val="20"/>
                <w:lang w:val="ru-RU"/>
              </w:rPr>
              <w:t>1</w:t>
            </w:r>
            <w:r w:rsidRPr="002A106C">
              <w:rPr>
                <w:i/>
                <w:sz w:val="20"/>
                <w:lang w:val="ru-RU"/>
              </w:rPr>
              <w:sym w:font="Wingdings" w:char="F0F0"/>
            </w:r>
            <w:r w:rsidRPr="002A106C">
              <w:rPr>
                <w:i/>
                <w:sz w:val="20"/>
                <w:lang w:val="ru-RU"/>
              </w:rPr>
              <w:t>Внесите братьев и сестер в MM1.</w:t>
            </w:r>
          </w:p>
        </w:tc>
      </w:tr>
      <w:tr w:rsidR="00DC39A9" w:rsidRPr="00576746" w14:paraId="1F3E54F0" w14:textId="77777777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top w:val="nil"/>
              <w:left w:val="double" w:sz="4" w:space="0" w:color="auto"/>
            </w:tcBorders>
          </w:tcPr>
          <w:p w14:paraId="1F3E54EC" w14:textId="77777777" w:rsidR="00DC39A9" w:rsidRPr="002A106C" w:rsidRDefault="00DC39A9" w:rsidP="00BC400B">
            <w:pPr>
              <w:pStyle w:val="1IntvwqstChar1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5" w:name="_Hlk491765748"/>
            <w:r w:rsidRPr="002A106C">
              <w:rPr>
                <w:rFonts w:ascii="Times New Roman" w:hAnsi="Times New Roman"/>
                <w:smallCaps w:val="0"/>
                <w:lang w:val="ru-RU"/>
              </w:rPr>
              <w:t>У некоторых людей есть братья или сестры, родившиеся у одной с ними матери, но от другого отца. Есть ли братья и сестры, которых Вы не упомянули, родившиеся у Вашей биологической матери, но от другого биологического отца?</w:t>
            </w:r>
            <w:bookmarkEnd w:id="5"/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ED" w14:textId="77777777" w:rsidR="00DC39A9" w:rsidRPr="002A106C" w:rsidRDefault="00DC39A9" w:rsidP="006749A8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ДА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</w:p>
          <w:p w14:paraId="1F3E54EE" w14:textId="77777777" w:rsidR="00DC39A9" w:rsidRPr="002A106C" w:rsidRDefault="00DC39A9" w:rsidP="009B69BD">
            <w:pPr>
              <w:tabs>
                <w:tab w:val="right" w:leader="dot" w:pos="397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НЕТ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14:paraId="1F3E54EF" w14:textId="77777777" w:rsidR="00DC39A9" w:rsidRPr="002A106C" w:rsidRDefault="00DC39A9" w:rsidP="006749A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sz w:val="20"/>
                <w:lang w:val="ru-RU"/>
              </w:rPr>
              <w:t>1</w:t>
            </w:r>
            <w:r w:rsidRPr="002A106C">
              <w:rPr>
                <w:i/>
                <w:sz w:val="20"/>
                <w:lang w:val="ru-RU"/>
              </w:rPr>
              <w:sym w:font="Wingdings" w:char="F0F0"/>
            </w:r>
            <w:r w:rsidRPr="002A106C">
              <w:rPr>
                <w:i/>
                <w:sz w:val="20"/>
                <w:lang w:val="ru-RU"/>
              </w:rPr>
              <w:t>Внесите братьев и сестер в MM1.</w:t>
            </w:r>
          </w:p>
        </w:tc>
      </w:tr>
      <w:tr w:rsidR="00DC39A9" w:rsidRPr="002A106C" w14:paraId="1F3E54F5" w14:textId="77777777" w:rsidTr="009B69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42"/>
          <w:jc w:val="center"/>
        </w:trPr>
        <w:tc>
          <w:tcPr>
            <w:tcW w:w="2444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F1" w14:textId="77777777" w:rsidR="00DC39A9" w:rsidRPr="002A106C" w:rsidRDefault="00DC39A9" w:rsidP="00C3488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MM7</w:t>
            </w:r>
            <w:r w:rsidRPr="002A106C">
              <w:rPr>
                <w:rStyle w:val="1IntvwqstChar1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</w:t>
            </w:r>
            <w:bookmarkStart w:id="6" w:name="_Hlk491765837"/>
            <w:r w:rsidRPr="002A106C">
              <w:rPr>
                <w:lang w:val="ru-RU"/>
              </w:rPr>
              <w:t>Сосчитайте братьев и сестер, перечисленных в MM1.</w:t>
            </w:r>
            <w:bookmarkEnd w:id="6"/>
          </w:p>
        </w:tc>
        <w:tc>
          <w:tcPr>
            <w:tcW w:w="1984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F2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4F3" w14:textId="77777777" w:rsidR="00DC39A9" w:rsidRPr="002A106C" w:rsidRDefault="00DC39A9" w:rsidP="0031537C">
            <w:pPr>
              <w:pStyle w:val="Responsecategs"/>
              <w:tabs>
                <w:tab w:val="clear" w:pos="3942"/>
                <w:tab w:val="right" w:leader="dot" w:pos="39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ОБЩЕЕ ЧИСЛО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572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F4" w14:textId="77777777" w:rsidR="00DC39A9" w:rsidRPr="002A106C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54FA" w14:textId="77777777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F6" w14:textId="77777777" w:rsidR="00DC39A9" w:rsidRPr="002A106C" w:rsidRDefault="00DC39A9" w:rsidP="00916BA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7" w:name="_Hlk491765921"/>
            <w:r w:rsidRPr="002A106C">
              <w:rPr>
                <w:rFonts w:ascii="Times New Roman" w:hAnsi="Times New Roman"/>
                <w:smallCaps w:val="0"/>
                <w:lang w:val="ru-RU"/>
              </w:rPr>
              <w:t>Просто чтобы убедиться, что у меня все записано правильно: у Вашей биологической матери за всю ее жизнь родилось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общее число в MM7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живых детей, кроме Вас. Это правильно?</w:t>
            </w:r>
            <w:bookmarkEnd w:id="7"/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F7" w14:textId="77777777" w:rsidR="00DC39A9" w:rsidRPr="002A106C" w:rsidRDefault="00DC39A9" w:rsidP="00916BA9">
            <w:pPr>
              <w:tabs>
                <w:tab w:val="right" w:leader="dot" w:pos="401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ДА</w:t>
            </w:r>
            <w:r w:rsidRPr="002A106C">
              <w:rPr>
                <w:caps/>
                <w:sz w:val="20"/>
                <w:lang w:val="ru-RU"/>
              </w:rPr>
              <w:tab/>
              <w:t>1</w:t>
            </w:r>
          </w:p>
          <w:p w14:paraId="1F3E54F8" w14:textId="77777777" w:rsidR="00DC39A9" w:rsidRPr="002A106C" w:rsidRDefault="00DC39A9" w:rsidP="00916BA9">
            <w:pPr>
              <w:tabs>
                <w:tab w:val="right" w:leader="dot" w:pos="397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НЕТ</w:t>
            </w:r>
            <w:r w:rsidRPr="002A106C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14:paraId="1F3E54F9" w14:textId="77777777" w:rsidR="00DC39A9" w:rsidRPr="002A106C" w:rsidRDefault="00DC39A9" w:rsidP="00C3488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sz w:val="20"/>
                <w:lang w:val="ru-RU"/>
              </w:rPr>
              <w:t>1</w:t>
            </w:r>
            <w:r w:rsidRPr="002A106C">
              <w:rPr>
                <w:i/>
                <w:sz w:val="20"/>
                <w:lang w:val="ru-RU"/>
              </w:rPr>
              <w:sym w:font="Wingdings" w:char="F0F0"/>
            </w:r>
            <w:r w:rsidRPr="002A106C">
              <w:rPr>
                <w:i/>
                <w:sz w:val="20"/>
                <w:lang w:val="ru-RU"/>
              </w:rPr>
              <w:t>MM10</w:t>
            </w:r>
          </w:p>
        </w:tc>
      </w:tr>
      <w:tr w:rsidR="00DC39A9" w:rsidRPr="00576746" w14:paraId="1F3E54FE" w14:textId="77777777" w:rsidTr="009B69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444" w:type="pct"/>
            <w:gridSpan w:val="4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FB" w14:textId="77777777" w:rsidR="00DC39A9" w:rsidRPr="002A106C" w:rsidRDefault="00DC39A9" w:rsidP="00C3488D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MM9</w:t>
            </w:r>
            <w:r w:rsidRPr="002A106C">
              <w:rPr>
                <w:rStyle w:val="1IntvwqstChar1"/>
                <w:lang w:val="ru-RU"/>
              </w:rPr>
              <w:t>.</w:t>
            </w:r>
            <w:r w:rsidRPr="002A106C">
              <w:rPr>
                <w:smallCaps/>
                <w:lang w:val="ru-RU"/>
              </w:rPr>
              <w:t xml:space="preserve"> </w:t>
            </w:r>
            <w:bookmarkStart w:id="8" w:name="_Hlk491766818"/>
            <w:r w:rsidRPr="002A106C">
              <w:rPr>
                <w:lang w:val="ru-RU"/>
              </w:rPr>
              <w:t>Задайте уточняющие вопросы и проверьте общее число, указанное в MM7, и перечень братьев и сестер, внесенный в MM1. Вносите необходимые исправления, пока ответом на MM8 не будет «Да»</w:t>
            </w:r>
            <w:r w:rsidRPr="002A106C">
              <w:rPr>
                <w:smallCaps/>
                <w:lang w:val="ru-RU"/>
              </w:rPr>
              <w:t>.</w:t>
            </w:r>
            <w:bookmarkEnd w:id="8"/>
          </w:p>
        </w:tc>
        <w:tc>
          <w:tcPr>
            <w:tcW w:w="1984" w:type="pct"/>
            <w:gridSpan w:val="6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FC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7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FD" w14:textId="77777777" w:rsidR="00DC39A9" w:rsidRPr="002A106C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DC39A9" w:rsidRPr="002A106C" w14:paraId="1F3E5503" w14:textId="77777777" w:rsidTr="009B69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444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4FF" w14:textId="77777777" w:rsidR="00DC39A9" w:rsidRPr="002A106C" w:rsidRDefault="00DC39A9" w:rsidP="00C3488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MM10</w:t>
            </w:r>
            <w:r w:rsidRPr="002A106C">
              <w:rPr>
                <w:rStyle w:val="1IntvwqstChar1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MM7: сколько братьев и сестер?</w:t>
            </w:r>
          </w:p>
        </w:tc>
        <w:tc>
          <w:tcPr>
            <w:tcW w:w="1984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500" w14:textId="77777777" w:rsidR="00DC39A9" w:rsidRPr="002A106C" w:rsidRDefault="00DC39A9" w:rsidP="002A5D9F">
            <w:pPr>
              <w:pStyle w:val="Responsecategs"/>
              <w:tabs>
                <w:tab w:val="clear" w:pos="3942"/>
                <w:tab w:val="right" w:leader="dot" w:pos="39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НИСКОЛЬКО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01" w14:textId="77777777" w:rsidR="00DC39A9" w:rsidRPr="002A106C" w:rsidRDefault="00DC39A9" w:rsidP="002A5D9F">
            <w:pPr>
              <w:pStyle w:val="Responsecategs"/>
              <w:tabs>
                <w:tab w:val="clear" w:pos="3942"/>
                <w:tab w:val="right" w:leader="dot" w:pos="39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один (одна) или больше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2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502" w14:textId="77777777" w:rsidR="00DC39A9" w:rsidRPr="002A106C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576746" w14:paraId="1F3E5509" w14:textId="77777777" w:rsidTr="009B69BD">
        <w:trPr>
          <w:cantSplit/>
          <w:trHeight w:val="469"/>
          <w:jc w:val="center"/>
        </w:trPr>
        <w:tc>
          <w:tcPr>
            <w:tcW w:w="2444" w:type="pct"/>
            <w:gridSpan w:val="4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504" w14:textId="77777777" w:rsidR="00DC39A9" w:rsidRPr="002A106C" w:rsidRDefault="00DC39A9" w:rsidP="00FD1841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MM11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9" w:name="_Hlk491767128"/>
            <w:r w:rsidRPr="002A106C">
              <w:rPr>
                <w:rFonts w:ascii="Times New Roman" w:hAnsi="Times New Roman"/>
                <w:smallCaps w:val="0"/>
                <w:lang w:val="ru-RU"/>
              </w:rPr>
              <w:t>Скажите, пожалуйста, какой брат или сестра родился(лась) первым(ой)? А кто из них родился следующим(ей)?</w:t>
            </w:r>
            <w:bookmarkEnd w:id="9"/>
          </w:p>
          <w:p w14:paraId="1F3E5505" w14:textId="77777777" w:rsidR="00DC39A9" w:rsidRPr="002A106C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506" w14:textId="77777777" w:rsidR="00DC39A9" w:rsidRPr="002A106C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iCs/>
                <w:smallCaps w:val="0"/>
                <w:lang w:val="ru-RU"/>
              </w:rPr>
              <w:t>В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MM1 проставьте «01» в качестве порядкового номера брата или сестры, родившегося(ейся) первым(ой), «02» – в качестве порядкового номера второго(ой) и т. д., пока не проставите порядковые номера всех братьев и сестер.</w:t>
            </w:r>
          </w:p>
        </w:tc>
        <w:tc>
          <w:tcPr>
            <w:tcW w:w="1984" w:type="pct"/>
            <w:gridSpan w:val="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507" w14:textId="77777777" w:rsidR="00DC39A9" w:rsidRPr="002A106C" w:rsidRDefault="00DC39A9" w:rsidP="00C3488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</w:tcPr>
          <w:p w14:paraId="1F3E5508" w14:textId="77777777" w:rsidR="00DC39A9" w:rsidRPr="002A106C" w:rsidRDefault="00DC39A9" w:rsidP="00C3488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DC39A9" w:rsidRPr="002A106C" w14:paraId="1F3E550E" w14:textId="77777777" w:rsidTr="009B69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2444" w:type="pct"/>
            <w:gridSpan w:val="4"/>
            <w:tcBorders>
              <w:top w:val="single" w:sz="4" w:space="0" w:color="auto"/>
              <w:left w:val="double" w:sz="4" w:space="0" w:color="auto"/>
            </w:tcBorders>
          </w:tcPr>
          <w:p w14:paraId="1F3E550A" w14:textId="77777777" w:rsidR="00DC39A9" w:rsidRPr="002A106C" w:rsidRDefault="00DC39A9" w:rsidP="00C348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MM12</w:t>
            </w:r>
            <w:bookmarkStart w:id="10" w:name="_Hlk491767234"/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из них родилось у Вашей матери до Вас?</w:t>
            </w:r>
            <w:bookmarkEnd w:id="10"/>
          </w:p>
        </w:tc>
        <w:tc>
          <w:tcPr>
            <w:tcW w:w="1984" w:type="pct"/>
            <w:gridSpan w:val="6"/>
            <w:tcBorders>
              <w:top w:val="single" w:sz="4" w:space="0" w:color="auto"/>
            </w:tcBorders>
          </w:tcPr>
          <w:p w14:paraId="1F3E550B" w14:textId="77777777" w:rsidR="00DC39A9" w:rsidRPr="002A106C" w:rsidRDefault="00DC39A9" w:rsidP="00FD1841">
            <w:pPr>
              <w:tabs>
                <w:tab w:val="right" w:leader="dot" w:pos="402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ЧИСЛО ПРЕДШЕСТВУЮЩИХ</w:t>
            </w:r>
          </w:p>
          <w:p w14:paraId="1F3E550C" w14:textId="77777777" w:rsidR="00DC39A9" w:rsidRPr="002A106C" w:rsidRDefault="00DC39A9" w:rsidP="00FD1841">
            <w:pPr>
              <w:tabs>
                <w:tab w:val="right" w:leader="dot" w:pos="402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РОЖДЕНИЙ</w:t>
            </w:r>
            <w:r w:rsidRPr="002A106C">
              <w:rPr>
                <w:caps/>
                <w:sz w:val="20"/>
                <w:lang w:val="ru-RU"/>
              </w:rPr>
              <w:tab/>
              <w:t>___ ___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1F3E550D" w14:textId="77777777" w:rsidR="00DC39A9" w:rsidRPr="002A106C" w:rsidRDefault="00DC39A9" w:rsidP="00C3488D">
            <w:pPr>
              <w:tabs>
                <w:tab w:val="right" w:leader="dot" w:pos="536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</w:tr>
      <w:tr w:rsidR="00DC39A9" w:rsidRPr="00576746" w14:paraId="1F3E5510" w14:textId="77777777" w:rsidTr="009B69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50F" w14:textId="77777777" w:rsidR="00DC39A9" w:rsidRPr="002A106C" w:rsidRDefault="00DC39A9" w:rsidP="00C348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b/>
                <w:lang w:eastAsia="en-US"/>
              </w:rPr>
              <w:t>MM13</w:t>
            </w:r>
            <w:bookmarkStart w:id="11" w:name="_Hlk491767346"/>
            <w:r w:rsidRPr="002A106C">
              <w:rPr>
                <w:rFonts w:ascii="Times New Roman" w:hAnsi="Times New Roman"/>
                <w:lang w:eastAsia="en-US"/>
              </w:rPr>
              <w:t xml:space="preserve">. </w:t>
            </w:r>
            <w:bookmarkStart w:id="12" w:name="_Hlk491767622"/>
            <w:r w:rsidRPr="002A106C">
              <w:rPr>
                <w:rFonts w:ascii="Times New Roman" w:hAnsi="Times New Roman"/>
                <w:i/>
                <w:iCs/>
                <w:lang w:eastAsia="en-US"/>
              </w:rPr>
              <w:t>В</w:t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 xml:space="preserve"> MM14 внесите имена братьев и сестер в соответствии с порядковыми номерами, указанными в MM1. О каждом(ой) отдельно взятом(ой) брате или сестре задайте вопросы MM15–MM27 (сверху вниз). Если братьев и сестер больше 8-ми, используйте дополнительный бланк вопросника.</w:t>
            </w:r>
            <w:bookmarkEnd w:id="11"/>
            <w:bookmarkEnd w:id="12"/>
          </w:p>
        </w:tc>
      </w:tr>
      <w:tr w:rsidR="009B69BD" w:rsidRPr="00576746" w14:paraId="1F3E5516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103"/>
          <w:jc w:val="center"/>
        </w:trPr>
        <w:tc>
          <w:tcPr>
            <w:tcW w:w="1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F3E5511" w14:textId="77777777" w:rsidR="009B69BD" w:rsidRPr="002A106C" w:rsidRDefault="009B69BD" w:rsidP="00C3488D">
            <w:pPr>
              <w:pStyle w:val="1Intvwqst0"/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F3E5512" w14:textId="77777777" w:rsidR="009B69BD" w:rsidRPr="002A106C" w:rsidRDefault="009B69BD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84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F3E5513" w14:textId="77777777" w:rsidR="009B69BD" w:rsidRPr="002A106C" w:rsidRDefault="009B69BD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839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F3E5514" w14:textId="77777777" w:rsidR="009B69BD" w:rsidRPr="002A106C" w:rsidRDefault="009B69BD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839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F3E5515" w14:textId="77777777" w:rsidR="009B69BD" w:rsidRPr="002A106C" w:rsidRDefault="009B69BD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</w:tr>
      <w:tr w:rsidR="009B69BD" w:rsidRPr="002A106C" w14:paraId="1F3E5520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494"/>
          <w:jc w:val="center"/>
        </w:trPr>
        <w:tc>
          <w:tcPr>
            <w:tcW w:w="1645" w:type="pct"/>
            <w:gridSpan w:val="2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F3E5517" w14:textId="77777777" w:rsidR="00DC39A9" w:rsidRPr="002A106C" w:rsidRDefault="00DC39A9" w:rsidP="00C3488D">
            <w:pPr>
              <w:pStyle w:val="1Intvwqst0"/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bookmarkStart w:id="13" w:name="_Hlk490471894"/>
          </w:p>
        </w:tc>
        <w:tc>
          <w:tcPr>
            <w:tcW w:w="839" w:type="pct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5518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[S1]</w:t>
            </w:r>
          </w:p>
          <w:p w14:paraId="1F3E5519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РОДИВШИЙСЯ(АЯСЯ) ПЕРВЫМ(ОЙ)</w:t>
            </w:r>
          </w:p>
        </w:tc>
        <w:tc>
          <w:tcPr>
            <w:tcW w:w="839" w:type="pct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FFFCC"/>
          </w:tcPr>
          <w:p w14:paraId="1F3E551A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[S2]</w:t>
            </w:r>
          </w:p>
          <w:p w14:paraId="1F3E551B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ВТОРОЙ(АЯ)</w:t>
            </w:r>
          </w:p>
        </w:tc>
        <w:tc>
          <w:tcPr>
            <w:tcW w:w="839" w:type="pct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551C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[S3]</w:t>
            </w:r>
          </w:p>
          <w:p w14:paraId="1F3E551D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ТРЕТИЙ(ЬЯ)</w:t>
            </w:r>
          </w:p>
        </w:tc>
        <w:tc>
          <w:tcPr>
            <w:tcW w:w="839" w:type="pct"/>
            <w:gridSpan w:val="3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CC"/>
          </w:tcPr>
          <w:p w14:paraId="1F3E551E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[S4]</w:t>
            </w:r>
          </w:p>
          <w:p w14:paraId="1F3E551F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ЧЕТВЕРТЫЙ(АЯ)</w:t>
            </w:r>
          </w:p>
        </w:tc>
      </w:tr>
      <w:tr w:rsidR="009B69BD" w:rsidRPr="002A106C" w14:paraId="1F3E5526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575"/>
          <w:jc w:val="center"/>
        </w:trPr>
        <w:tc>
          <w:tcPr>
            <w:tcW w:w="164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5521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MM14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14" w:name="_Hlk491767794"/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Перенесите имя каждого(ой) брата или сестры в соответствующий столбец.</w:t>
            </w:r>
            <w:bookmarkEnd w:id="14"/>
          </w:p>
        </w:tc>
        <w:tc>
          <w:tcPr>
            <w:tcW w:w="839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  <w:vAlign w:val="bottom"/>
          </w:tcPr>
          <w:p w14:paraId="1F3E5522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___________</w:t>
            </w:r>
          </w:p>
        </w:tc>
        <w:tc>
          <w:tcPr>
            <w:tcW w:w="839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bottom"/>
          </w:tcPr>
          <w:p w14:paraId="1F3E5523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___________</w:t>
            </w:r>
          </w:p>
        </w:tc>
        <w:tc>
          <w:tcPr>
            <w:tcW w:w="839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  <w:vAlign w:val="bottom"/>
          </w:tcPr>
          <w:p w14:paraId="1F3E5524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___________</w:t>
            </w:r>
          </w:p>
        </w:tc>
        <w:tc>
          <w:tcPr>
            <w:tcW w:w="839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bottom"/>
          </w:tcPr>
          <w:p w14:paraId="1F3E5525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___________</w:t>
            </w:r>
          </w:p>
        </w:tc>
      </w:tr>
      <w:tr w:rsidR="009B69BD" w:rsidRPr="002A106C" w14:paraId="1F3E5530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514"/>
          <w:jc w:val="center"/>
        </w:trPr>
        <w:tc>
          <w:tcPr>
            <w:tcW w:w="1645" w:type="pct"/>
            <w:gridSpan w:val="2"/>
            <w:tcBorders>
              <w:top w:val="single" w:sz="18" w:space="0" w:color="auto"/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3E5527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MM15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мужского или женского пола?</w:t>
            </w:r>
          </w:p>
        </w:tc>
        <w:tc>
          <w:tcPr>
            <w:tcW w:w="839" w:type="pct"/>
            <w:gridSpan w:val="3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1F3E5528" w14:textId="77777777" w:rsidR="00DC39A9" w:rsidRPr="002A106C" w:rsidRDefault="00DC39A9" w:rsidP="00846F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МУЖ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29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ЖЕН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2"/>
            <w:tcBorders>
              <w:top w:val="single" w:sz="18" w:space="0" w:color="auto"/>
            </w:tcBorders>
          </w:tcPr>
          <w:p w14:paraId="1F3E552A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МУЖ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2B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ЖЕН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2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1F3E552C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МУЖ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2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ЖЕН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top w:val="single" w:sz="18" w:space="0" w:color="auto"/>
              <w:right w:val="double" w:sz="4" w:space="0" w:color="auto"/>
            </w:tcBorders>
          </w:tcPr>
          <w:p w14:paraId="1F3E552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МУЖ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2F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ЖЕН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</w:tr>
      <w:tr w:rsidR="009B69BD" w:rsidRPr="00576746" w14:paraId="1F3E5546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1306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3E5531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MM16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сейчас жив(а)?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14:paraId="1F3E5532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33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34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MM18</w:t>
            </w:r>
          </w:p>
          <w:p w14:paraId="1F3E5535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36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</w:tc>
        <w:tc>
          <w:tcPr>
            <w:tcW w:w="839" w:type="pct"/>
            <w:gridSpan w:val="2"/>
          </w:tcPr>
          <w:p w14:paraId="1F3E5537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38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39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MM18</w:t>
            </w:r>
          </w:p>
          <w:p w14:paraId="1F3E553A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3B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14:paraId="1F3E553C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3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3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MM18</w:t>
            </w:r>
          </w:p>
          <w:p w14:paraId="1F3E553F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40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14:paraId="1F3E5541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42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43" w14:textId="77777777" w:rsidR="00DC39A9" w:rsidRPr="002A106C" w:rsidRDefault="009B69BD" w:rsidP="009B69B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 xml:space="preserve">                 </w:t>
            </w:r>
            <w:r w:rsidR="00DC39A9" w:rsidRPr="002A106C">
              <w:rPr>
                <w:rFonts w:ascii="Times New Roman" w:hAnsi="Times New Roman"/>
                <w:i/>
                <w:caps/>
                <w:lang w:val="ru-RU"/>
              </w:rPr>
              <w:t>MM18</w:t>
            </w:r>
          </w:p>
          <w:p w14:paraId="1F3E5544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45" w14:textId="77777777" w:rsidR="00DC39A9" w:rsidRPr="002A106C" w:rsidRDefault="009B69BD" w:rsidP="009B69B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 xml:space="preserve">                </w:t>
            </w:r>
            <w:r w:rsidR="00DC39A9"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</w:tc>
      </w:tr>
      <w:tr w:rsidR="009B69BD" w:rsidRPr="002A106C" w14:paraId="1F3E5550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649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3E5547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MM17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лет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  <w:vAlign w:val="bottom"/>
          </w:tcPr>
          <w:p w14:paraId="1F3E5548" w14:textId="77777777" w:rsidR="00DC39A9" w:rsidRPr="002A106C" w:rsidRDefault="00DC39A9" w:rsidP="00C3488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i w:val="0"/>
                <w:lang w:val="ru-RU"/>
              </w:rPr>
              <w:tab/>
              <w:t>___  ___</w:t>
            </w: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lang w:val="ru-RU"/>
              </w:rPr>
              <w:sym w:font="Wingdings" w:char="F0F8"/>
            </w:r>
          </w:p>
          <w:p w14:paraId="1F3E5549" w14:textId="77777777" w:rsidR="00DC39A9" w:rsidRPr="002A106C" w:rsidRDefault="00DC39A9" w:rsidP="00C3488D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lang w:val="ru-RU"/>
              </w:rPr>
            </w:pPr>
            <w:r w:rsidRPr="002A106C">
              <w:rPr>
                <w:lang w:val="ru-RU"/>
              </w:rPr>
              <w:t>MM28</w:t>
            </w:r>
          </w:p>
        </w:tc>
        <w:tc>
          <w:tcPr>
            <w:tcW w:w="839" w:type="pct"/>
            <w:gridSpan w:val="2"/>
            <w:vAlign w:val="bottom"/>
          </w:tcPr>
          <w:p w14:paraId="1F3E554A" w14:textId="77777777" w:rsidR="00DC39A9" w:rsidRPr="002A106C" w:rsidRDefault="00DC39A9" w:rsidP="00C3488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i w:val="0"/>
                <w:lang w:val="ru-RU"/>
              </w:rPr>
              <w:tab/>
              <w:t>___  ___</w:t>
            </w: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lang w:val="ru-RU"/>
              </w:rPr>
              <w:sym w:font="Wingdings" w:char="F0F8"/>
            </w:r>
          </w:p>
          <w:p w14:paraId="1F3E554B" w14:textId="77777777" w:rsidR="00DC39A9" w:rsidRPr="002A106C" w:rsidRDefault="00DC39A9" w:rsidP="00C3488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ru-RU"/>
              </w:rPr>
            </w:pPr>
            <w:r w:rsidRPr="002A106C">
              <w:rPr>
                <w:lang w:val="ru-RU"/>
              </w:rPr>
              <w:t>MM28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  <w:vAlign w:val="bottom"/>
          </w:tcPr>
          <w:p w14:paraId="1F3E554C" w14:textId="77777777" w:rsidR="00DC39A9" w:rsidRPr="002A106C" w:rsidRDefault="00DC39A9" w:rsidP="00C3488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i w:val="0"/>
                <w:lang w:val="ru-RU"/>
              </w:rPr>
              <w:tab/>
              <w:t>___  ___</w:t>
            </w: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lang w:val="ru-RU"/>
              </w:rPr>
              <w:sym w:font="Wingdings" w:char="F0F8"/>
            </w:r>
          </w:p>
          <w:p w14:paraId="1F3E554D" w14:textId="77777777" w:rsidR="00DC39A9" w:rsidRPr="002A106C" w:rsidRDefault="00DC39A9" w:rsidP="00C3488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ru-RU"/>
              </w:rPr>
            </w:pPr>
            <w:r w:rsidRPr="002A106C">
              <w:rPr>
                <w:lang w:val="ru-RU"/>
              </w:rPr>
              <w:t>MM28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vAlign w:val="bottom"/>
          </w:tcPr>
          <w:p w14:paraId="1F3E554E" w14:textId="77777777" w:rsidR="00DC39A9" w:rsidRPr="002A106C" w:rsidRDefault="00DC39A9" w:rsidP="00C3488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i w:val="0"/>
                <w:lang w:val="ru-RU"/>
              </w:rPr>
              <w:tab/>
              <w:t>___  ___</w:t>
            </w: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lang w:val="ru-RU"/>
              </w:rPr>
              <w:sym w:font="Wingdings" w:char="F0F8"/>
            </w:r>
          </w:p>
          <w:p w14:paraId="1F3E554F" w14:textId="77777777" w:rsidR="00DC39A9" w:rsidRPr="002A106C" w:rsidRDefault="009B69BD" w:rsidP="009B69B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i w:val="0"/>
                <w:lang w:val="ru-RU"/>
              </w:rPr>
            </w:pPr>
            <w:r w:rsidRPr="002A106C">
              <w:rPr>
                <w:lang w:val="ru-RU"/>
              </w:rPr>
              <w:t xml:space="preserve">                </w:t>
            </w:r>
            <w:r w:rsidR="00DC39A9" w:rsidRPr="002A106C">
              <w:rPr>
                <w:lang w:val="ru-RU"/>
              </w:rPr>
              <w:t>MM28</w:t>
            </w:r>
          </w:p>
        </w:tc>
      </w:tr>
      <w:tr w:rsidR="009B69BD" w:rsidRPr="002A106C" w14:paraId="1F3E5556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316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3E5551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MM18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лет назад умер(ла)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  <w:vAlign w:val="bottom"/>
          </w:tcPr>
          <w:p w14:paraId="1F3E5552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  <w:tc>
          <w:tcPr>
            <w:tcW w:w="839" w:type="pct"/>
            <w:gridSpan w:val="2"/>
            <w:vAlign w:val="bottom"/>
          </w:tcPr>
          <w:p w14:paraId="1F3E5553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  <w:vAlign w:val="bottom"/>
          </w:tcPr>
          <w:p w14:paraId="1F3E5554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vAlign w:val="bottom"/>
          </w:tcPr>
          <w:p w14:paraId="1F3E5555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</w:tr>
      <w:tr w:rsidR="009B69BD" w:rsidRPr="002A106C" w14:paraId="1F3E555C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334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3E5557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MM19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лет было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2A106C">
              <w:rPr>
                <w:rFonts w:ascii="Times New Roman" w:hAnsi="Times New Roman"/>
                <w:iCs/>
                <w:smallCaps w:val="0"/>
                <w:lang w:val="ru-RU"/>
              </w:rPr>
              <w:t>, когда он(а) умер(ла)?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  <w:vAlign w:val="bottom"/>
          </w:tcPr>
          <w:p w14:paraId="1F3E5558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  <w:tc>
          <w:tcPr>
            <w:tcW w:w="839" w:type="pct"/>
            <w:gridSpan w:val="2"/>
            <w:vAlign w:val="bottom"/>
          </w:tcPr>
          <w:p w14:paraId="1F3E5559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  <w:vAlign w:val="bottom"/>
          </w:tcPr>
          <w:p w14:paraId="1F3E555A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vAlign w:val="bottom"/>
          </w:tcPr>
          <w:p w14:paraId="1F3E555B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</w:tr>
      <w:tr w:rsidR="009B69BD" w:rsidRPr="002A106C" w14:paraId="1F3E556A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496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555D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15" w:name="_Hlk491787456"/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Проверьте MM15: это брат?</w:t>
            </w:r>
            <w:bookmarkEnd w:id="15"/>
          </w:p>
        </w:tc>
        <w:tc>
          <w:tcPr>
            <w:tcW w:w="839" w:type="pct"/>
            <w:gridSpan w:val="3"/>
            <w:shd w:val="clear" w:color="auto" w:fill="FFFFCC"/>
            <w:tcMar>
              <w:top w:w="43" w:type="dxa"/>
              <w:bottom w:w="43" w:type="dxa"/>
            </w:tcMar>
          </w:tcPr>
          <w:p w14:paraId="1F3E555E" w14:textId="77777777" w:rsidR="00DC39A9" w:rsidRPr="002A106C" w:rsidRDefault="00DC39A9" w:rsidP="00846F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5F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560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2"/>
            <w:shd w:val="clear" w:color="auto" w:fill="FFFFCC"/>
          </w:tcPr>
          <w:p w14:paraId="1F3E5561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62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563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2"/>
            <w:shd w:val="clear" w:color="auto" w:fill="FFFFCC"/>
            <w:tcMar>
              <w:top w:w="43" w:type="dxa"/>
              <w:bottom w:w="43" w:type="dxa"/>
            </w:tcMar>
          </w:tcPr>
          <w:p w14:paraId="1F3E5564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65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566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14:paraId="1F3E5567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68" w14:textId="77777777" w:rsidR="00DC39A9" w:rsidRPr="002A106C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 xml:space="preserve">                  </w:t>
            </w:r>
            <w:r w:rsidR="00DC39A9"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569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</w:tr>
      <w:tr w:rsidR="009B69BD" w:rsidRPr="002A106C" w14:paraId="1F3E5578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622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556B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bookmarkStart w:id="16" w:name="_Hlk491787478"/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Проверьте MM19: сестра умерла в возрасте до 12 лет?</w:t>
            </w:r>
            <w:bookmarkEnd w:id="16"/>
          </w:p>
        </w:tc>
        <w:tc>
          <w:tcPr>
            <w:tcW w:w="839" w:type="pct"/>
            <w:gridSpan w:val="3"/>
            <w:shd w:val="clear" w:color="auto" w:fill="FFFFCC"/>
            <w:tcMar>
              <w:top w:w="43" w:type="dxa"/>
              <w:bottom w:w="43" w:type="dxa"/>
            </w:tcMar>
          </w:tcPr>
          <w:p w14:paraId="1F3E556C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6D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56E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2"/>
            <w:shd w:val="clear" w:color="auto" w:fill="FFFFCC"/>
          </w:tcPr>
          <w:p w14:paraId="1F3E556F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70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571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2"/>
            <w:shd w:val="clear" w:color="auto" w:fill="FFFFCC"/>
            <w:tcMar>
              <w:top w:w="43" w:type="dxa"/>
              <w:bottom w:w="43" w:type="dxa"/>
            </w:tcMar>
          </w:tcPr>
          <w:p w14:paraId="1F3E5572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73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574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shd w:val="clear" w:color="auto" w:fill="FFFFCC"/>
          </w:tcPr>
          <w:p w14:paraId="1F3E5575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76" w14:textId="77777777" w:rsidR="00DC39A9" w:rsidRPr="002A106C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 xml:space="preserve">                 </w:t>
            </w:r>
            <w:r w:rsidR="00DC39A9"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577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</w:tr>
      <w:tr w:rsidR="009B69BD" w:rsidRPr="002A106C" w14:paraId="1F3E5586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170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3E5579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была беременна, когда она умерла?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14:paraId="1F3E557A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7B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57C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2"/>
          </w:tcPr>
          <w:p w14:paraId="1F3E557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7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57F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14:paraId="1F3E5580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81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582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14:paraId="1F3E5583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84" w14:textId="77777777" w:rsidR="00DC39A9" w:rsidRPr="002A106C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 xml:space="preserve">                </w:t>
            </w:r>
            <w:r w:rsidR="00DC39A9"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585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</w:tr>
      <w:tr w:rsidR="009B69BD" w:rsidRPr="002A106C" w14:paraId="1F3E5594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170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3E5587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умерла во время родов?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14:paraId="1F3E5588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89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58A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2"/>
          </w:tcPr>
          <w:p w14:paraId="1F3E558B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8C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58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14:paraId="1F3E558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8F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590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14:paraId="1F3E5591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92" w14:textId="77777777" w:rsidR="00DC39A9" w:rsidRPr="002A106C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 xml:space="preserve">                 </w:t>
            </w:r>
            <w:r w:rsidR="00DC39A9"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593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</w:tr>
      <w:tr w:rsidR="009B69BD" w:rsidRPr="002A106C" w14:paraId="1F3E55A2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388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3E5595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умерла в течение двух месяцев после окончания беременности или родов?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14:paraId="1F3E5596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97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98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</w:tc>
        <w:tc>
          <w:tcPr>
            <w:tcW w:w="839" w:type="pct"/>
            <w:gridSpan w:val="2"/>
          </w:tcPr>
          <w:p w14:paraId="1F3E5599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9A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9B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14:paraId="1F3E559C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9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9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14:paraId="1F3E559F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A0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A1" w14:textId="77777777" w:rsidR="00DC39A9" w:rsidRPr="002A106C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 xml:space="preserve">                </w:t>
            </w:r>
            <w:r w:rsidR="00DC39A9"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</w:tc>
      </w:tr>
      <w:tr w:rsidR="009B69BD" w:rsidRPr="002A106C" w14:paraId="1F3E55A8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424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3E55A3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MM25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Через сколько дней после окончания беременности или родов умерла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  <w:vAlign w:val="bottom"/>
          </w:tcPr>
          <w:p w14:paraId="1F3E55A4" w14:textId="77777777" w:rsidR="00DC39A9" w:rsidRPr="002A106C" w:rsidRDefault="00DC39A9" w:rsidP="00C3488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smallCaps w:val="0"/>
                <w:lang w:val="ru-RU"/>
              </w:rPr>
              <w:t>___ ___</w:t>
            </w:r>
          </w:p>
        </w:tc>
        <w:tc>
          <w:tcPr>
            <w:tcW w:w="839" w:type="pct"/>
            <w:gridSpan w:val="2"/>
            <w:vAlign w:val="bottom"/>
          </w:tcPr>
          <w:p w14:paraId="1F3E55A5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smallCaps w:val="0"/>
                <w:lang w:val="ru-RU"/>
              </w:rPr>
              <w:t>___ ___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  <w:vAlign w:val="bottom"/>
          </w:tcPr>
          <w:p w14:paraId="1F3E55A6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smallCaps w:val="0"/>
                <w:lang w:val="ru-RU"/>
              </w:rPr>
              <w:t>___ ___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  <w:vAlign w:val="bottom"/>
          </w:tcPr>
          <w:p w14:paraId="1F3E55A7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smallCaps w:val="0"/>
                <w:lang w:val="ru-RU"/>
              </w:rPr>
              <w:t>___ ___</w:t>
            </w:r>
          </w:p>
        </w:tc>
      </w:tr>
      <w:tr w:rsidR="009B69BD" w:rsidRPr="002A106C" w14:paraId="1F3E55B6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170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3E55A9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Смерть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была насильственной?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14:paraId="1F3E55AA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AB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5AC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2"/>
          </w:tcPr>
          <w:p w14:paraId="1F3E55A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A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5AF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14:paraId="1F3E55B0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B1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5B2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14:paraId="1F3E55B3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B4" w14:textId="77777777" w:rsidR="00DC39A9" w:rsidRPr="002A106C" w:rsidRDefault="009B69BD" w:rsidP="009B69B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 xml:space="preserve">                   </w:t>
            </w:r>
            <w:r w:rsidR="00DC39A9"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5B5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</w:tr>
      <w:tr w:rsidR="009B69BD" w:rsidRPr="002A106C" w14:paraId="1F3E55C0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170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3E55B7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Смерть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наступила в результате несчастного случая?</w:t>
            </w:r>
          </w:p>
        </w:tc>
        <w:tc>
          <w:tcPr>
            <w:tcW w:w="839" w:type="pct"/>
            <w:gridSpan w:val="3"/>
            <w:tcMar>
              <w:top w:w="43" w:type="dxa"/>
              <w:bottom w:w="43" w:type="dxa"/>
            </w:tcMar>
          </w:tcPr>
          <w:p w14:paraId="1F3E55B8" w14:textId="77777777" w:rsidR="00DC39A9" w:rsidRPr="002A106C" w:rsidRDefault="00DC39A9" w:rsidP="00846F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B9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2"/>
          </w:tcPr>
          <w:p w14:paraId="1F3E55BA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BB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2"/>
            <w:tcMar>
              <w:top w:w="43" w:type="dxa"/>
              <w:bottom w:w="43" w:type="dxa"/>
            </w:tcMar>
          </w:tcPr>
          <w:p w14:paraId="1F3E55BC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B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839" w:type="pct"/>
            <w:gridSpan w:val="3"/>
            <w:tcBorders>
              <w:right w:val="double" w:sz="4" w:space="0" w:color="auto"/>
            </w:tcBorders>
          </w:tcPr>
          <w:p w14:paraId="1F3E55B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BF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</w:tr>
      <w:tr w:rsidR="009B69BD" w:rsidRPr="002A106C" w14:paraId="1F3E55D2" w14:textId="77777777" w:rsidTr="009B69BD">
        <w:tblPrEx>
          <w:tblCellMar>
            <w:left w:w="115" w:type="dxa"/>
            <w:right w:w="58" w:type="dxa"/>
          </w:tblCellMar>
        </w:tblPrEx>
        <w:trPr>
          <w:cantSplit/>
          <w:trHeight w:val="710"/>
          <w:jc w:val="center"/>
        </w:trPr>
        <w:tc>
          <w:tcPr>
            <w:tcW w:w="1645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55C1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Проверьте MM14: есть ли брат (сестра) меньшего возраста?</w:t>
            </w:r>
          </w:p>
        </w:tc>
        <w:tc>
          <w:tcPr>
            <w:tcW w:w="839" w:type="pct"/>
            <w:gridSpan w:val="3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55C2" w14:textId="77777777" w:rsidR="00DC39A9" w:rsidRPr="002A106C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C3" w14:textId="77777777" w:rsidR="00DC39A9" w:rsidRPr="002A106C" w:rsidRDefault="00DC39A9" w:rsidP="00C3488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[S2]</w:t>
            </w:r>
          </w:p>
          <w:p w14:paraId="1F3E55C4" w14:textId="77777777" w:rsidR="00DC39A9" w:rsidRPr="002A106C" w:rsidRDefault="00DC39A9" w:rsidP="00C3488D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C5" w14:textId="77777777" w:rsidR="00DC39A9" w:rsidRPr="002A106C" w:rsidRDefault="00DC39A9" w:rsidP="00C3488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839" w:type="pct"/>
            <w:gridSpan w:val="2"/>
            <w:tcBorders>
              <w:bottom w:val="double" w:sz="4" w:space="0" w:color="auto"/>
            </w:tcBorders>
            <w:shd w:val="clear" w:color="auto" w:fill="FFFFCC"/>
          </w:tcPr>
          <w:p w14:paraId="1F3E55C6" w14:textId="77777777" w:rsidR="00DC39A9" w:rsidRPr="002A106C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C7" w14:textId="77777777" w:rsidR="00DC39A9" w:rsidRPr="002A106C" w:rsidRDefault="00DC39A9" w:rsidP="0097749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[S3]</w:t>
            </w:r>
          </w:p>
          <w:p w14:paraId="1F3E55C8" w14:textId="77777777" w:rsidR="00DC39A9" w:rsidRPr="002A106C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C9" w14:textId="77777777" w:rsidR="00DC39A9" w:rsidRPr="002A106C" w:rsidRDefault="00DC39A9" w:rsidP="006749A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839" w:type="pct"/>
            <w:gridSpan w:val="2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55CA" w14:textId="77777777" w:rsidR="00DC39A9" w:rsidRPr="002A106C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CB" w14:textId="77777777" w:rsidR="00DC39A9" w:rsidRPr="002A106C" w:rsidRDefault="00DC39A9" w:rsidP="0097749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[S4]</w:t>
            </w:r>
          </w:p>
          <w:p w14:paraId="1F3E55CC" w14:textId="77777777" w:rsidR="00DC39A9" w:rsidRPr="002A106C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CD" w14:textId="77777777" w:rsidR="00DC39A9" w:rsidRPr="002A106C" w:rsidRDefault="00DC39A9" w:rsidP="006749A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839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1F3E55CE" w14:textId="77777777" w:rsidR="00DC39A9" w:rsidRPr="002A106C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CF" w14:textId="77777777" w:rsidR="00DC39A9" w:rsidRPr="002A106C" w:rsidRDefault="009B69BD" w:rsidP="009B69B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                 </w:t>
            </w:r>
            <w:r w:rsidR="00DC39A9" w:rsidRPr="002A106C">
              <w:rPr>
                <w:rFonts w:ascii="Times New Roman" w:hAnsi="Times New Roman"/>
                <w:i/>
                <w:smallCaps w:val="0"/>
                <w:lang w:val="ru-RU"/>
              </w:rPr>
              <w:t>[S5]</w:t>
            </w:r>
          </w:p>
          <w:p w14:paraId="1F3E55D0" w14:textId="77777777" w:rsidR="00DC39A9" w:rsidRPr="002A106C" w:rsidRDefault="00DC39A9" w:rsidP="006749A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5D1" w14:textId="77777777" w:rsidR="00DC39A9" w:rsidRPr="002A106C" w:rsidRDefault="009B69BD" w:rsidP="009B69BD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                 </w:t>
            </w:r>
            <w:r w:rsidR="00DC39A9" w:rsidRPr="002A106C"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</w:tr>
      <w:bookmarkEnd w:id="13"/>
    </w:tbl>
    <w:p w14:paraId="1F3E55D3" w14:textId="77777777" w:rsidR="00DC39A9" w:rsidRPr="002A106C" w:rsidRDefault="00DC39A9" w:rsidP="00C3488D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p w14:paraId="1F3E55D4" w14:textId="77777777" w:rsidR="00DC39A9" w:rsidRPr="002A106C" w:rsidRDefault="00DC39A9" w:rsidP="00C3488D">
      <w:pPr>
        <w:rPr>
          <w:smallCaps/>
          <w:sz w:val="20"/>
          <w:lang w:val="ru-RU"/>
        </w:rPr>
      </w:pPr>
      <w:r w:rsidRPr="002A106C">
        <w:rPr>
          <w:smallCaps/>
          <w:sz w:val="20"/>
          <w:lang w:val="ru-RU"/>
        </w:rPr>
        <w:br w:type="page"/>
      </w:r>
    </w:p>
    <w:p w14:paraId="1F3E55D5" w14:textId="77777777" w:rsidR="00DC39A9" w:rsidRPr="002A106C" w:rsidRDefault="00DC39A9" w:rsidP="00C3488D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419"/>
        <w:gridCol w:w="1539"/>
        <w:gridCol w:w="1539"/>
        <w:gridCol w:w="1558"/>
        <w:gridCol w:w="1606"/>
      </w:tblGrid>
      <w:tr w:rsidR="00DC39A9" w:rsidRPr="002A106C" w14:paraId="1F3E55DF" w14:textId="77777777" w:rsidTr="006749A8">
        <w:trPr>
          <w:cantSplit/>
          <w:trHeight w:val="494"/>
          <w:jc w:val="center"/>
        </w:trPr>
        <w:tc>
          <w:tcPr>
            <w:tcW w:w="2077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F3E55D6" w14:textId="77777777" w:rsidR="00DC39A9" w:rsidRPr="002A106C" w:rsidRDefault="00DC39A9" w:rsidP="00C3488D">
            <w:pPr>
              <w:pStyle w:val="1Intvwqst0"/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55D7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[S5]</w:t>
            </w:r>
          </w:p>
          <w:p w14:paraId="1F3E55D8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пятый(ая)</w:t>
            </w:r>
          </w:p>
        </w:tc>
        <w:tc>
          <w:tcPr>
            <w:tcW w:w="726" w:type="pct"/>
            <w:tcBorders>
              <w:top w:val="double" w:sz="4" w:space="0" w:color="auto"/>
              <w:bottom w:val="single" w:sz="18" w:space="0" w:color="auto"/>
            </w:tcBorders>
            <w:shd w:val="clear" w:color="auto" w:fill="FFFFCC"/>
          </w:tcPr>
          <w:p w14:paraId="1F3E55D9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[S6]</w:t>
            </w:r>
          </w:p>
          <w:p w14:paraId="1F3E55DA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шестой(ая)</w:t>
            </w:r>
          </w:p>
        </w:tc>
        <w:tc>
          <w:tcPr>
            <w:tcW w:w="731" w:type="pct"/>
            <w:tcBorders>
              <w:top w:val="double" w:sz="4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55DB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[S7]</w:t>
            </w:r>
          </w:p>
          <w:p w14:paraId="1F3E55DC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седьмой(ая)</w:t>
            </w:r>
          </w:p>
        </w:tc>
        <w:tc>
          <w:tcPr>
            <w:tcW w:w="740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CC"/>
          </w:tcPr>
          <w:p w14:paraId="1F3E55DD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[S8]</w:t>
            </w:r>
          </w:p>
          <w:p w14:paraId="1F3E55DE" w14:textId="77777777" w:rsidR="00DC39A9" w:rsidRPr="002A106C" w:rsidRDefault="00DC39A9" w:rsidP="00C3488D">
            <w:pPr>
              <w:pStyle w:val="1Intvwqst0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восьмой(ая)</w:t>
            </w:r>
          </w:p>
        </w:tc>
      </w:tr>
      <w:tr w:rsidR="00DC39A9" w:rsidRPr="002A106C" w14:paraId="1F3E55E5" w14:textId="77777777" w:rsidTr="00EA16E1">
        <w:trPr>
          <w:cantSplit/>
          <w:trHeight w:val="575"/>
          <w:jc w:val="center"/>
        </w:trPr>
        <w:tc>
          <w:tcPr>
            <w:tcW w:w="20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55E0" w14:textId="77777777" w:rsidR="00DC39A9" w:rsidRPr="002A106C" w:rsidRDefault="00DC39A9" w:rsidP="00C348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MM14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Перенесите имя каждого(ой) брата или сестры в соответствующий столбец.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  <w:vAlign w:val="bottom"/>
          </w:tcPr>
          <w:p w14:paraId="1F3E55E1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___________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bottom"/>
          </w:tcPr>
          <w:p w14:paraId="1F3E55E2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___________</w:t>
            </w:r>
          </w:p>
        </w:tc>
        <w:tc>
          <w:tcPr>
            <w:tcW w:w="73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tcMar>
              <w:top w:w="43" w:type="dxa"/>
              <w:bottom w:w="43" w:type="dxa"/>
            </w:tcMar>
            <w:vAlign w:val="bottom"/>
          </w:tcPr>
          <w:p w14:paraId="1F3E55E3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___________</w:t>
            </w:r>
          </w:p>
        </w:tc>
        <w:tc>
          <w:tcPr>
            <w:tcW w:w="74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bottom"/>
          </w:tcPr>
          <w:p w14:paraId="1F3E55E4" w14:textId="77777777" w:rsidR="00DC39A9" w:rsidRPr="002A106C" w:rsidRDefault="00DC39A9" w:rsidP="00C3488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___________</w:t>
            </w:r>
          </w:p>
        </w:tc>
      </w:tr>
      <w:tr w:rsidR="00DC39A9" w:rsidRPr="002A106C" w14:paraId="1F3E55EF" w14:textId="77777777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4"/>
        </w:trPr>
        <w:tc>
          <w:tcPr>
            <w:tcW w:w="2077" w:type="pct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F3E55E6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MM15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мужского или женского пола?</w:t>
            </w:r>
          </w:p>
        </w:tc>
        <w:tc>
          <w:tcPr>
            <w:tcW w:w="72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55E7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МУЖ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E8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ЖЕН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2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55E9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МУЖ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EA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ЖЕН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55EB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МУЖ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EC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ЖЕН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4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F3E55E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МУЖ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E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ЖЕН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</w:tr>
      <w:tr w:rsidR="00DC39A9" w:rsidRPr="00576746" w14:paraId="1F3E5605" w14:textId="77777777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06"/>
        </w:trPr>
        <w:tc>
          <w:tcPr>
            <w:tcW w:w="207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F3E55F0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MM16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сейчас жив(а)?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55F1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F2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F3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MM18</w:t>
            </w:r>
          </w:p>
          <w:p w14:paraId="1F3E55F4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F5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55F6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F7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F8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MM18</w:t>
            </w:r>
          </w:p>
          <w:p w14:paraId="1F3E55F9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FA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55FB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5FC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F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MM18</w:t>
            </w:r>
          </w:p>
          <w:p w14:paraId="1F3E55F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5FF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F3E5600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601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02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MM18</w:t>
            </w:r>
          </w:p>
          <w:p w14:paraId="1F3E5603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нз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8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04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</w:tc>
      </w:tr>
      <w:tr w:rsidR="00DC39A9" w:rsidRPr="002A106C" w14:paraId="1F3E560F" w14:textId="77777777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207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F3E5606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MM17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лет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3E5607" w14:textId="77777777" w:rsidR="00DC39A9" w:rsidRPr="002A106C" w:rsidRDefault="00DC39A9" w:rsidP="006749A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i w:val="0"/>
                <w:lang w:val="ru-RU"/>
              </w:rPr>
              <w:tab/>
              <w:t>___  ___</w:t>
            </w: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lang w:val="ru-RU"/>
              </w:rPr>
              <w:sym w:font="Wingdings" w:char="F0F8"/>
            </w:r>
          </w:p>
          <w:p w14:paraId="1F3E5608" w14:textId="77777777" w:rsidR="00DC39A9" w:rsidRPr="002A106C" w:rsidRDefault="00DC39A9" w:rsidP="006749A8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lang w:val="ru-RU"/>
              </w:rPr>
            </w:pPr>
            <w:r w:rsidRPr="002A106C">
              <w:rPr>
                <w:lang w:val="ru-RU"/>
              </w:rPr>
              <w:t>MM28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3E5609" w14:textId="77777777" w:rsidR="00DC39A9" w:rsidRPr="002A106C" w:rsidRDefault="00DC39A9" w:rsidP="006749A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i w:val="0"/>
                <w:lang w:val="ru-RU"/>
              </w:rPr>
              <w:tab/>
              <w:t>___  ___</w:t>
            </w: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lang w:val="ru-RU"/>
              </w:rPr>
              <w:sym w:font="Wingdings" w:char="F0F8"/>
            </w:r>
          </w:p>
          <w:p w14:paraId="1F3E560A" w14:textId="77777777" w:rsidR="00DC39A9" w:rsidRPr="002A106C" w:rsidRDefault="00DC39A9" w:rsidP="006749A8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ru-RU"/>
              </w:rPr>
            </w:pPr>
            <w:r w:rsidRPr="002A106C">
              <w:rPr>
                <w:lang w:val="ru-RU"/>
              </w:rPr>
              <w:t>MM28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3E560B" w14:textId="77777777" w:rsidR="00DC39A9" w:rsidRPr="002A106C" w:rsidRDefault="00DC39A9" w:rsidP="006749A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i w:val="0"/>
                <w:lang w:val="ru-RU"/>
              </w:rPr>
              <w:tab/>
              <w:t>___  ___</w:t>
            </w: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lang w:val="ru-RU"/>
              </w:rPr>
              <w:sym w:font="Wingdings" w:char="F0F8"/>
            </w:r>
          </w:p>
          <w:p w14:paraId="1F3E560C" w14:textId="77777777" w:rsidR="00DC39A9" w:rsidRPr="002A106C" w:rsidRDefault="00DC39A9" w:rsidP="006749A8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ru-RU"/>
              </w:rPr>
            </w:pPr>
            <w:r w:rsidRPr="002A106C">
              <w:rPr>
                <w:lang w:val="ru-RU"/>
              </w:rPr>
              <w:t>MM28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14:paraId="1F3E560D" w14:textId="77777777" w:rsidR="00DC39A9" w:rsidRPr="002A106C" w:rsidRDefault="00DC39A9" w:rsidP="006749A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i w:val="0"/>
                <w:lang w:val="ru-RU"/>
              </w:rPr>
              <w:tab/>
              <w:t>___  ___</w:t>
            </w:r>
            <w:r w:rsidRPr="002A106C">
              <w:rPr>
                <w:i w:val="0"/>
                <w:lang w:val="ru-RU"/>
              </w:rPr>
              <w:tab/>
            </w:r>
            <w:r w:rsidRPr="002A106C">
              <w:rPr>
                <w:lang w:val="ru-RU"/>
              </w:rPr>
              <w:sym w:font="Wingdings" w:char="F0F8"/>
            </w:r>
          </w:p>
          <w:p w14:paraId="1F3E560E" w14:textId="77777777" w:rsidR="00DC39A9" w:rsidRPr="002A106C" w:rsidRDefault="00DC39A9" w:rsidP="006749A8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ru-RU"/>
              </w:rPr>
            </w:pPr>
            <w:r w:rsidRPr="002A106C">
              <w:rPr>
                <w:lang w:val="ru-RU"/>
              </w:rPr>
              <w:t>MM28</w:t>
            </w:r>
          </w:p>
        </w:tc>
      </w:tr>
      <w:tr w:rsidR="00DC39A9" w:rsidRPr="002A106C" w14:paraId="1F3E5615" w14:textId="77777777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2077" w:type="pct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1F3E5610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MM18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лет назад умер(ла)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F3E5611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F3E5612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F3E5613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3E5614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</w:tr>
      <w:tr w:rsidR="00DC39A9" w:rsidRPr="002A106C" w14:paraId="1F3E561B" w14:textId="77777777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3E5616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MM19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лет было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)</w:t>
            </w:r>
            <w:r w:rsidRPr="002A106C">
              <w:rPr>
                <w:rFonts w:ascii="Times New Roman" w:hAnsi="Times New Roman"/>
                <w:iCs/>
                <w:smallCaps w:val="0"/>
                <w:lang w:val="ru-RU"/>
              </w:rPr>
              <w:t>, когда он(а) умер(ла)?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5617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5618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5619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3E561A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lang w:val="ru-RU"/>
              </w:rPr>
              <w:t>___  ___</w:t>
            </w:r>
          </w:p>
        </w:tc>
      </w:tr>
      <w:tr w:rsidR="00DC39A9" w:rsidRPr="002A106C" w14:paraId="1F3E5629" w14:textId="77777777" w:rsidTr="00720F56">
        <w:trPr>
          <w:cantSplit/>
          <w:trHeight w:val="496"/>
          <w:jc w:val="center"/>
        </w:trPr>
        <w:tc>
          <w:tcPr>
            <w:tcW w:w="2077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561C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Проверьте MM15: это брат?</w:t>
            </w:r>
          </w:p>
        </w:tc>
        <w:tc>
          <w:tcPr>
            <w:tcW w:w="726" w:type="pct"/>
            <w:shd w:val="clear" w:color="auto" w:fill="FFFFCC"/>
            <w:tcMar>
              <w:top w:w="43" w:type="dxa"/>
              <w:bottom w:w="43" w:type="dxa"/>
            </w:tcMar>
          </w:tcPr>
          <w:p w14:paraId="1F3E561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1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61F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26" w:type="pct"/>
            <w:shd w:val="clear" w:color="auto" w:fill="FFFFCC"/>
          </w:tcPr>
          <w:p w14:paraId="1F3E5620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21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622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31" w:type="pct"/>
            <w:shd w:val="clear" w:color="auto" w:fill="FFFFCC"/>
            <w:tcMar>
              <w:top w:w="43" w:type="dxa"/>
              <w:bottom w:w="43" w:type="dxa"/>
            </w:tcMar>
          </w:tcPr>
          <w:p w14:paraId="1F3E5623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24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625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40" w:type="pct"/>
            <w:tcBorders>
              <w:right w:val="double" w:sz="4" w:space="0" w:color="auto"/>
            </w:tcBorders>
            <w:shd w:val="clear" w:color="auto" w:fill="FFFFCC"/>
          </w:tcPr>
          <w:p w14:paraId="1F3E5626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27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628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</w:tr>
      <w:tr w:rsidR="00DC39A9" w:rsidRPr="002A106C" w14:paraId="1F3E5637" w14:textId="77777777" w:rsidTr="00EA16E1">
        <w:trPr>
          <w:cantSplit/>
          <w:trHeight w:val="622"/>
          <w:jc w:val="center"/>
        </w:trPr>
        <w:tc>
          <w:tcPr>
            <w:tcW w:w="2077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562A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Проверьте MM19: сестра умерла в возрасте до 12 лет?</w:t>
            </w:r>
          </w:p>
        </w:tc>
        <w:tc>
          <w:tcPr>
            <w:tcW w:w="726" w:type="pct"/>
            <w:shd w:val="clear" w:color="auto" w:fill="FFFFCC"/>
            <w:tcMar>
              <w:top w:w="43" w:type="dxa"/>
              <w:bottom w:w="43" w:type="dxa"/>
            </w:tcMar>
          </w:tcPr>
          <w:p w14:paraId="1F3E562B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2C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62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26" w:type="pct"/>
            <w:shd w:val="clear" w:color="auto" w:fill="FFFFCC"/>
          </w:tcPr>
          <w:p w14:paraId="1F3E562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2F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630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31" w:type="pct"/>
            <w:shd w:val="clear" w:color="auto" w:fill="FFFFCC"/>
            <w:tcMar>
              <w:top w:w="43" w:type="dxa"/>
              <w:bottom w:w="43" w:type="dxa"/>
            </w:tcMar>
          </w:tcPr>
          <w:p w14:paraId="1F3E5631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32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633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40" w:type="pct"/>
            <w:tcBorders>
              <w:right w:val="double" w:sz="4" w:space="0" w:color="auto"/>
            </w:tcBorders>
            <w:shd w:val="clear" w:color="auto" w:fill="FFFFCC"/>
          </w:tcPr>
          <w:p w14:paraId="1F3E5634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35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636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</w:tr>
      <w:tr w:rsidR="00DC39A9" w:rsidRPr="002A106C" w14:paraId="1F3E5645" w14:textId="77777777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3E5638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была беременна, когда она умерла?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639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3A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63B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63C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3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63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63F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40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641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3E5642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43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  <w:p w14:paraId="1F3E5644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</w:tr>
      <w:tr w:rsidR="00DC39A9" w:rsidRPr="002A106C" w14:paraId="1F3E5653" w14:textId="77777777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3E5646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умерла во время родов?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647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48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649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64A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4B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64C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64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4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64F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3E5650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51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652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</w:tr>
      <w:tr w:rsidR="00DC39A9" w:rsidRPr="002A106C" w14:paraId="1F3E5661" w14:textId="77777777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3E5654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умерла в течение двух месяцев после окончания беременности или родов?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655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656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57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658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659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5A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65B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65C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5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3E565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65F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60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MM26</w:t>
            </w:r>
          </w:p>
        </w:tc>
      </w:tr>
      <w:tr w:rsidR="00DC39A9" w:rsidRPr="002A106C" w14:paraId="1F3E5667" w14:textId="77777777" w:rsidTr="00EA16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20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3E5662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Через сколько дней после окончания беременности или родов умерла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5663" w14:textId="77777777" w:rsidR="00DC39A9" w:rsidRPr="002A106C" w:rsidRDefault="00DC39A9" w:rsidP="006749A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smallCaps w:val="0"/>
                <w:lang w:val="ru-RU"/>
              </w:rPr>
              <w:t>___ ___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5664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smallCaps w:val="0"/>
                <w:lang w:val="ru-RU"/>
              </w:rPr>
              <w:t>___ ___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5665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smallCaps w:val="0"/>
                <w:lang w:val="ru-RU"/>
              </w:rPr>
              <w:t>___ ___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3E5666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smallCaps w:val="0"/>
                <w:lang w:val="ru-RU"/>
              </w:rPr>
              <w:t>___ ___</w:t>
            </w:r>
          </w:p>
        </w:tc>
      </w:tr>
      <w:tr w:rsidR="00DC39A9" w:rsidRPr="002A106C" w14:paraId="1F3E5675" w14:textId="77777777" w:rsidTr="00720F56">
        <w:trPr>
          <w:cantSplit/>
          <w:trHeight w:val="170"/>
          <w:jc w:val="center"/>
        </w:trPr>
        <w:tc>
          <w:tcPr>
            <w:tcW w:w="2077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3E5668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Смерть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была насильственной?</w:t>
            </w:r>
          </w:p>
        </w:tc>
        <w:tc>
          <w:tcPr>
            <w:tcW w:w="726" w:type="pct"/>
            <w:tcMar>
              <w:top w:w="43" w:type="dxa"/>
              <w:bottom w:w="43" w:type="dxa"/>
            </w:tcMar>
          </w:tcPr>
          <w:p w14:paraId="1F3E5669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6A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66B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26" w:type="pct"/>
          </w:tcPr>
          <w:p w14:paraId="1F3E566C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6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66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31" w:type="pct"/>
            <w:tcMar>
              <w:top w:w="43" w:type="dxa"/>
              <w:bottom w:w="43" w:type="dxa"/>
            </w:tcMar>
          </w:tcPr>
          <w:p w14:paraId="1F3E566F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70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671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14:paraId="1F3E5672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caps/>
                <w:lang w:val="ru-RU"/>
              </w:rPr>
              <w:sym w:font="Wingdings" w:char="F0F8"/>
            </w:r>
          </w:p>
          <w:p w14:paraId="1F3E5673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i/>
                <w:caps/>
                <w:lang w:val="ru-RU"/>
              </w:rPr>
              <w:t>MM28</w:t>
            </w:r>
          </w:p>
          <w:p w14:paraId="1F3E5674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</w:tr>
      <w:tr w:rsidR="00DC39A9" w:rsidRPr="002A106C" w14:paraId="1F3E567F" w14:textId="77777777" w:rsidTr="00720F56">
        <w:trPr>
          <w:cantSplit/>
          <w:trHeight w:val="170"/>
          <w:jc w:val="center"/>
        </w:trPr>
        <w:tc>
          <w:tcPr>
            <w:tcW w:w="2077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3E5676" w14:textId="77777777" w:rsidR="00DC39A9" w:rsidRPr="002A106C" w:rsidRDefault="00DC39A9" w:rsidP="006749A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Смерть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 наступила в результате несчастного случая?</w:t>
            </w:r>
          </w:p>
        </w:tc>
        <w:tc>
          <w:tcPr>
            <w:tcW w:w="726" w:type="pct"/>
            <w:tcMar>
              <w:top w:w="43" w:type="dxa"/>
              <w:bottom w:w="43" w:type="dxa"/>
            </w:tcMar>
          </w:tcPr>
          <w:p w14:paraId="1F3E5677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678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26" w:type="pct"/>
          </w:tcPr>
          <w:p w14:paraId="1F3E5679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67A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31" w:type="pct"/>
            <w:tcMar>
              <w:top w:w="43" w:type="dxa"/>
              <w:bottom w:w="43" w:type="dxa"/>
            </w:tcMar>
          </w:tcPr>
          <w:p w14:paraId="1F3E567B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67C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40" w:type="pct"/>
            <w:tcBorders>
              <w:right w:val="double" w:sz="4" w:space="0" w:color="auto"/>
            </w:tcBorders>
          </w:tcPr>
          <w:p w14:paraId="1F3E567D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67E" w14:textId="77777777" w:rsidR="00DC39A9" w:rsidRPr="002A106C" w:rsidRDefault="00DC39A9" w:rsidP="006749A8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</w:tr>
      <w:tr w:rsidR="00DC39A9" w:rsidRPr="002A106C" w14:paraId="1F3E5691" w14:textId="77777777" w:rsidTr="00720F56">
        <w:trPr>
          <w:cantSplit/>
          <w:trHeight w:val="170"/>
          <w:jc w:val="center"/>
        </w:trPr>
        <w:tc>
          <w:tcPr>
            <w:tcW w:w="2077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F3E5680" w14:textId="77777777" w:rsidR="00DC39A9" w:rsidRPr="002A106C" w:rsidRDefault="00DC39A9" w:rsidP="0004559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MM28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Проверьте MM14: есть ли брат (сестра) меньшего возраста?</w:t>
            </w:r>
          </w:p>
        </w:tc>
        <w:tc>
          <w:tcPr>
            <w:tcW w:w="726" w:type="pct"/>
            <w:shd w:val="clear" w:color="auto" w:fill="FFFFCC"/>
            <w:tcMar>
              <w:top w:w="43" w:type="dxa"/>
              <w:bottom w:w="43" w:type="dxa"/>
            </w:tcMar>
          </w:tcPr>
          <w:p w14:paraId="1F3E5681" w14:textId="77777777" w:rsidR="00DC39A9" w:rsidRPr="002A106C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82" w14:textId="77777777" w:rsidR="00DC39A9" w:rsidRPr="002A106C" w:rsidRDefault="00DC39A9" w:rsidP="00720F56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[S6]</w:t>
            </w:r>
          </w:p>
          <w:p w14:paraId="1F3E5683" w14:textId="77777777" w:rsidR="00DC39A9" w:rsidRPr="002A106C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84" w14:textId="77777777" w:rsidR="00DC39A9" w:rsidRPr="002A106C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726" w:type="pct"/>
            <w:shd w:val="clear" w:color="auto" w:fill="FFFFCC"/>
          </w:tcPr>
          <w:p w14:paraId="1F3E5685" w14:textId="77777777" w:rsidR="00DC39A9" w:rsidRPr="002A106C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86" w14:textId="77777777" w:rsidR="00DC39A9" w:rsidRPr="002A106C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[S7]</w:t>
            </w:r>
          </w:p>
          <w:p w14:paraId="1F3E5687" w14:textId="77777777" w:rsidR="00DC39A9" w:rsidRPr="002A106C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88" w14:textId="77777777" w:rsidR="00DC39A9" w:rsidRPr="002A106C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731" w:type="pct"/>
            <w:shd w:val="clear" w:color="auto" w:fill="FFFFCC"/>
            <w:tcMar>
              <w:top w:w="43" w:type="dxa"/>
              <w:bottom w:w="43" w:type="dxa"/>
            </w:tcMar>
          </w:tcPr>
          <w:p w14:paraId="1F3E5689" w14:textId="77777777" w:rsidR="00DC39A9" w:rsidRPr="002A106C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8A" w14:textId="77777777" w:rsidR="00DC39A9" w:rsidRPr="002A106C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[S8]</w:t>
            </w:r>
          </w:p>
          <w:p w14:paraId="1F3E568B" w14:textId="77777777" w:rsidR="00DC39A9" w:rsidRPr="002A106C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8C" w14:textId="77777777" w:rsidR="00DC39A9" w:rsidRPr="002A106C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  <w:tc>
          <w:tcPr>
            <w:tcW w:w="740" w:type="pct"/>
            <w:tcBorders>
              <w:right w:val="double" w:sz="4" w:space="0" w:color="auto"/>
            </w:tcBorders>
            <w:shd w:val="clear" w:color="auto" w:fill="FFFFCC"/>
          </w:tcPr>
          <w:p w14:paraId="1F3E568D" w14:textId="77777777" w:rsidR="00DC39A9" w:rsidRPr="002A106C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8E" w14:textId="77777777" w:rsidR="00DC39A9" w:rsidRPr="002A106C" w:rsidRDefault="00DC39A9" w:rsidP="00720F56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[S9]</w:t>
            </w:r>
          </w:p>
          <w:p w14:paraId="1F3E568F" w14:textId="77777777" w:rsidR="00DC39A9" w:rsidRPr="002A106C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  <w:t>2</w:t>
            </w:r>
            <w:r w:rsidRPr="002A106C">
              <w:rPr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lang w:val="ru-RU"/>
              </w:rPr>
              <w:sym w:font="Wingdings" w:char="F0F8"/>
            </w:r>
          </w:p>
          <w:p w14:paraId="1F3E5690" w14:textId="77777777" w:rsidR="00DC39A9" w:rsidRPr="002A106C" w:rsidRDefault="00DC39A9" w:rsidP="00045598">
            <w:pPr>
              <w:pStyle w:val="1Intvwqst0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Конец</w:t>
            </w:r>
          </w:p>
        </w:tc>
      </w:tr>
      <w:tr w:rsidR="00DC39A9" w:rsidRPr="002A106C" w14:paraId="1F3E5698" w14:textId="77777777" w:rsidTr="00720F56">
        <w:trPr>
          <w:cantSplit/>
          <w:trHeight w:val="170"/>
          <w:jc w:val="center"/>
        </w:trPr>
        <w:tc>
          <w:tcPr>
            <w:tcW w:w="2077" w:type="pct"/>
            <w:tcBorders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14:paraId="1F3E5692" w14:textId="77777777" w:rsidR="00DC39A9" w:rsidRPr="002A106C" w:rsidRDefault="00DC39A9" w:rsidP="0004559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  <w:tc>
          <w:tcPr>
            <w:tcW w:w="726" w:type="pct"/>
            <w:tcBorders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14:paraId="1F3E5693" w14:textId="77777777" w:rsidR="00DC39A9" w:rsidRPr="002A106C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726" w:type="pct"/>
            <w:tcBorders>
              <w:left w:val="nil"/>
              <w:bottom w:val="nil"/>
              <w:right w:val="nil"/>
            </w:tcBorders>
          </w:tcPr>
          <w:p w14:paraId="1F3E5694" w14:textId="77777777" w:rsidR="00DC39A9" w:rsidRPr="002A106C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731" w:type="pct"/>
            <w:tcBorders>
              <w:left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F3E5695" w14:textId="77777777" w:rsidR="00DC39A9" w:rsidRPr="002A106C" w:rsidRDefault="00DC39A9" w:rsidP="00045598">
            <w:pPr>
              <w:pStyle w:val="1Intvwqst0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</w:p>
        </w:tc>
        <w:tc>
          <w:tcPr>
            <w:tcW w:w="74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1F3E5696" w14:textId="77777777" w:rsidR="00DC39A9" w:rsidRPr="002A106C" w:rsidRDefault="00DC39A9" w:rsidP="00720F56">
            <w:pPr>
              <w:pStyle w:val="1Intvwqst0"/>
              <w:tabs>
                <w:tab w:val="right" w:leader="dot" w:pos="1416"/>
              </w:tabs>
              <w:spacing w:line="276" w:lineRule="auto"/>
              <w:ind w:left="-1" w:firstLine="1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используется дополнительный бланк вопросника, сделайте отметку </w:t>
            </w:r>
          </w:p>
          <w:p w14:paraId="1F3E5697" w14:textId="77777777" w:rsidR="00DC39A9" w:rsidRPr="002A106C" w:rsidRDefault="00DC39A9" w:rsidP="00720F56">
            <w:pPr>
              <w:pStyle w:val="1Intvwqst0"/>
              <w:tabs>
                <w:tab w:val="right" w:leader="dot" w:pos="1416"/>
              </w:tabs>
              <w:spacing w:line="276" w:lineRule="auto"/>
              <w:ind w:left="-1" w:firstLine="1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здесь: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sym w:font="Wingdings" w:char="F0A8"/>
            </w:r>
          </w:p>
        </w:tc>
      </w:tr>
    </w:tbl>
    <w:p w14:paraId="1F3E5699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DC39A9" w:rsidRPr="00576746" w14:paraId="1F3E569B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9A" w14:textId="77777777" w:rsidR="00DC39A9" w:rsidRPr="002A106C" w:rsidRDefault="00DC39A9" w:rsidP="00CE050A">
            <w:pPr>
              <w:pStyle w:val="modulename"/>
              <w:pageBreakBefore/>
              <w:tabs>
                <w:tab w:val="right" w:pos="967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2A106C">
              <w:rPr>
                <w:b w:val="0"/>
                <w:caps w:val="0"/>
                <w:sz w:val="20"/>
                <w:lang w:val="ru-RU"/>
              </w:rPr>
              <w:lastRenderedPageBreak/>
              <w:br w:type="page"/>
            </w:r>
            <w:r w:rsidRPr="002A106C">
              <w:rPr>
                <w:color w:val="FFFFFF"/>
                <w:sz w:val="20"/>
                <w:lang w:val="ru-RU"/>
              </w:rPr>
              <w:br w:type="page"/>
              <w:t>УПОТРЕБЛЕНИЕ ТАБАКА И АЛКОГОЛЯ</w:t>
            </w:r>
            <w:r w:rsidRPr="002A106C">
              <w:rPr>
                <w:color w:val="FFFFFF"/>
                <w:sz w:val="20"/>
                <w:lang w:val="ru-RU"/>
              </w:rPr>
              <w:tab/>
              <w:t>TA</w:t>
            </w:r>
          </w:p>
        </w:tc>
      </w:tr>
      <w:tr w:rsidR="00DC39A9" w:rsidRPr="002A106C" w14:paraId="1F3E56A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9C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Вы когда-нибудь пробовали курить сигареты, даже если это была одна-две затяжки?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9D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69E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9F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56A0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TA6</w:t>
            </w:r>
          </w:p>
        </w:tc>
      </w:tr>
      <w:tr w:rsidR="00DC39A9" w:rsidRPr="002A106C" w14:paraId="1F3E56A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A2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Вам было лет, когда Вы в первый раз выкурили целую сигарету?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A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НИКОГДА НЕ ВЫКУРИВАЛА ЦЕЛУЮ СИГАРЕТУ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14:paraId="1F3E56A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6A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A6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56A7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00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TA6</w:t>
            </w:r>
          </w:p>
        </w:tc>
      </w:tr>
      <w:tr w:rsidR="00DC39A9" w:rsidRPr="002A106C" w14:paraId="1F3E56A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A9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Курите ли Вы сигареты в настоящее время?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A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6AB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A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6A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TA6</w:t>
            </w:r>
          </w:p>
        </w:tc>
      </w:tr>
      <w:tr w:rsidR="00DC39A9" w:rsidRPr="002A106C" w14:paraId="1F3E56B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AF" w14:textId="77777777" w:rsidR="00DC39A9" w:rsidRPr="002A106C" w:rsidRDefault="00DC39A9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Сколько сигарет Вы выкурили за последние 24 часа?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B0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6B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число сигарет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B2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6C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B4" w14:textId="77777777" w:rsidR="00DC39A9" w:rsidRPr="002A106C" w:rsidRDefault="00DC39A9" w:rsidP="001F79F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В течение скольких дней за последний месяц Вы курили сигареты? </w:t>
            </w:r>
          </w:p>
          <w:p w14:paraId="1F3E56B5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6B6" w14:textId="77777777" w:rsidR="00DC39A9" w:rsidRPr="002A106C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«менее 10 дней», внесите число дней.</w:t>
            </w:r>
          </w:p>
          <w:p w14:paraId="1F3E56B7" w14:textId="77777777" w:rsidR="00DC39A9" w:rsidRPr="002A106C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«10 или более дней, но менее месяца», внесите «10».</w:t>
            </w:r>
          </w:p>
          <w:p w14:paraId="1F3E56B8" w14:textId="77777777" w:rsidR="00DC39A9" w:rsidRPr="002A106C" w:rsidRDefault="00DC39A9" w:rsidP="001D5266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«каждый день» или «почти каждый день», внесите «30».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B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6B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14:paraId="1F3E56BB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6BC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10 или более дней, но менее </w:t>
            </w:r>
          </w:p>
          <w:p w14:paraId="1F3E56BD" w14:textId="77777777" w:rsidR="00DC39A9" w:rsidRPr="002A106C" w:rsidRDefault="00DC39A9" w:rsidP="00D732BC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14:paraId="1F3E56BE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6BF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каждый день/почти каждый день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C0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6C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C2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Вы когда-нибудь пробовали курить что-либо помимо сигарет, например, сигары, </w:t>
            </w:r>
            <w:r w:rsidRPr="002A106C">
              <w:rPr>
                <w:rFonts w:ascii="Times New Roman" w:hAnsi="Times New Roman"/>
                <w:smallCaps w:val="0"/>
                <w:color w:val="FF0000"/>
                <w:lang w:val="ru-RU"/>
              </w:rPr>
              <w:t>кальян, сигариллы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или курительную трубку?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C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6C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C5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6C6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TA10</w:t>
            </w:r>
          </w:p>
        </w:tc>
      </w:tr>
      <w:tr w:rsidR="00DC39A9" w:rsidRPr="002A106C" w14:paraId="1F3E56CD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C8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Употребляли/использовали ли Вы какие-либо курительные табачные изделия/устройства в последний месяц?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C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6C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CB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6C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TA10</w:t>
            </w:r>
          </w:p>
        </w:tc>
      </w:tr>
      <w:tr w:rsidR="00DC39A9" w:rsidRPr="00576746" w14:paraId="1F3E56D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CE" w14:textId="77777777" w:rsidR="00DC39A9" w:rsidRPr="002A106C" w:rsidRDefault="00DC39A9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Какие виды курительных табачных изделий/ устройств Вы употребляли/использовали в последний месяц?</w:t>
            </w:r>
          </w:p>
          <w:p w14:paraId="1F3E56CF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6D0" w14:textId="77777777" w:rsidR="00DC39A9" w:rsidRPr="002A106C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D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сигары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F3E56D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кальян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1F3E56D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сигариллы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1F3E56D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курительная трубка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1F3E56D5" w14:textId="77777777" w:rsidR="00DC39A9" w:rsidRPr="002A106C" w:rsidRDefault="00DC39A9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6D6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2A106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D7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6E5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D9" w14:textId="77777777" w:rsidR="00DC39A9" w:rsidRPr="002A106C" w:rsidRDefault="00DC39A9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TA9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течение скольких дней за последний месяц Вы употребляли/использовали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названия изделий/устройств, упомянутых в TA8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F3E56DA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6DB" w14:textId="77777777" w:rsidR="00DC39A9" w:rsidRPr="002A106C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«менее 10 дней», внесите число дней.</w:t>
            </w:r>
          </w:p>
          <w:p w14:paraId="1F3E56DC" w14:textId="77777777" w:rsidR="00DC39A9" w:rsidRPr="002A106C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«10 или более дней, но менее месяца», внесите 10.</w:t>
            </w:r>
          </w:p>
          <w:p w14:paraId="1F3E56DD" w14:textId="77777777" w:rsidR="00DC39A9" w:rsidRPr="002A106C" w:rsidRDefault="00DC39A9" w:rsidP="001D5266">
            <w:pPr>
              <w:pStyle w:val="1Intvwqst0"/>
              <w:spacing w:line="276" w:lineRule="auto"/>
              <w:ind w:left="284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«каждый день» или «почти каждый день», внесите 30.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DE" w14:textId="77777777" w:rsidR="00DC39A9" w:rsidRPr="002A106C" w:rsidRDefault="00DC39A9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6DF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14:paraId="1F3E56E0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6E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10 или более дней, но менее </w:t>
            </w:r>
            <w:r w:rsidRPr="002A106C">
              <w:rPr>
                <w:rFonts w:ascii="Times New Roman" w:hAnsi="Times New Roman"/>
                <w:caps/>
                <w:lang w:val="ru-RU"/>
              </w:rPr>
              <w:br/>
              <w:t>месяца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14:paraId="1F3E56E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6E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каждый день/почти каждый день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E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6EB" w14:textId="77777777" w:rsidTr="00F92A5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E6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TA10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Вы когда-нибудь пробовали какие-либо виды некурительных табачных изделий, такие, как </w:t>
            </w:r>
            <w:r w:rsidRPr="002A106C">
              <w:rPr>
                <w:rFonts w:ascii="Times New Roman" w:hAnsi="Times New Roman"/>
                <w:smallCaps w:val="0"/>
                <w:color w:val="FF0000"/>
                <w:lang w:val="ru-RU"/>
              </w:rPr>
              <w:t>жевательный, нюхательный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 или </w:t>
            </w:r>
            <w:r w:rsidRPr="002A106C">
              <w:rPr>
                <w:rFonts w:ascii="Times New Roman" w:hAnsi="Times New Roman"/>
                <w:smallCaps w:val="0"/>
                <w:color w:val="FF0000"/>
                <w:lang w:val="ru-RU"/>
              </w:rPr>
              <w:t>порционный табак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E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6E8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E9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6EA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TA14</w:t>
            </w:r>
          </w:p>
        </w:tc>
      </w:tr>
      <w:tr w:rsidR="00DC39A9" w:rsidRPr="002A106C" w14:paraId="1F3E56F1" w14:textId="77777777" w:rsidTr="00F92A5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EC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TA11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Употребляли ли Вы какие-либо некурительные табачные изделия в последний месяц?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ED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6EE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EF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6F0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lang w:eastAsia="en-US"/>
              </w:rPr>
              <w:t>TA14</w:t>
            </w:r>
          </w:p>
        </w:tc>
      </w:tr>
      <w:tr w:rsidR="00DC39A9" w:rsidRPr="00576746" w14:paraId="1F3E56FB" w14:textId="77777777" w:rsidTr="00F92A5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F2" w14:textId="77777777" w:rsidR="00DC39A9" w:rsidRPr="002A106C" w:rsidRDefault="00DC39A9" w:rsidP="001D526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TA12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Какой вид некурительных табачных изделий Вы употребляли в последний месяц?</w:t>
            </w:r>
          </w:p>
          <w:p w14:paraId="1F3E56F3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6F4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F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жевательный табак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F3E56F6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нюхательный табак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1F3E56F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порционный табак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1F3E56F8" w14:textId="77777777" w:rsidR="00DC39A9" w:rsidRPr="002A106C" w:rsidRDefault="00DC39A9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6F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2A106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FA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709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6FC" w14:textId="77777777" w:rsidR="00DC39A9" w:rsidRPr="002A106C" w:rsidRDefault="00DC39A9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TA13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течение скольких дней за последний месяц Вы употребляли (</w:t>
            </w:r>
            <w:r w:rsidRPr="002A106C">
              <w:rPr>
                <w:rFonts w:ascii="Times New Roman" w:hAnsi="Times New Roman"/>
                <w:b/>
                <w:i/>
                <w:smallCaps w:val="0"/>
                <w:lang w:val="ru-RU"/>
              </w:rPr>
              <w:t>названия изделий, упомянутых в TA12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1F3E56FD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6FE" w14:textId="77777777" w:rsidR="00DC39A9" w:rsidRPr="002A106C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«менее 10 дней», внесите число дней.</w:t>
            </w:r>
          </w:p>
          <w:p w14:paraId="1F3E56FF" w14:textId="77777777" w:rsidR="00DC39A9" w:rsidRPr="002A106C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«10 или более дней, но менее месяца», внесите 10.</w:t>
            </w:r>
          </w:p>
          <w:p w14:paraId="1F3E5700" w14:textId="77777777" w:rsidR="00DC39A9" w:rsidRPr="002A106C" w:rsidRDefault="00DC39A9" w:rsidP="001D5266">
            <w:pPr>
              <w:pStyle w:val="1Intvwqst0"/>
              <w:spacing w:line="276" w:lineRule="auto"/>
              <w:ind w:left="284" w:hanging="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«каждый день» или «почти каждый день», внесите 30.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01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0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14:paraId="1F3E570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04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10 или более дней, но менее</w:t>
            </w:r>
          </w:p>
          <w:p w14:paraId="1F3E5705" w14:textId="77777777" w:rsidR="00DC39A9" w:rsidRPr="002A106C" w:rsidRDefault="00DC39A9" w:rsidP="00B3743B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14:paraId="1F3E5706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0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каждый день/почти каждый день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08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71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0A" w14:textId="77777777" w:rsidR="00DC39A9" w:rsidRPr="002A106C" w:rsidRDefault="00DC39A9" w:rsidP="001D526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TA14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 xml:space="preserve">. А теперь мне хотелось бы задать Вам несколько вопросов об употреблении алкоголя. </w:t>
            </w:r>
          </w:p>
          <w:p w14:paraId="1F3E570B" w14:textId="77777777" w:rsidR="00DC39A9" w:rsidRPr="002A106C" w:rsidRDefault="00DC39A9" w:rsidP="00CE050A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70C" w14:textId="77777777" w:rsidR="00DC39A9" w:rsidRPr="002A106C" w:rsidRDefault="00DC39A9" w:rsidP="00E4318F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Вы когда-нибудь употребляли алкоголь?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0D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0E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70F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10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711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5712" w14:textId="77777777" w:rsidR="00DC39A9" w:rsidRPr="002A106C" w:rsidRDefault="00DC39A9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571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14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TA15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Мы считаем одной порцией алкоголя одну банку или бутылку пива, один бокал вина или одну рюмку коньяка, водки, виски или рома.</w:t>
            </w:r>
          </w:p>
          <w:p w14:paraId="1F3E5715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716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Сколько Вам было лет, когда Вы впервые выпили порцию алкоголя, превышающую несколько маленьких глотков?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1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18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никогда не употребляла </w:t>
            </w:r>
            <w:r w:rsidRPr="002A106C">
              <w:rPr>
                <w:rFonts w:ascii="Times New Roman" w:hAnsi="Times New Roman"/>
                <w:caps/>
                <w:lang w:val="ru-RU"/>
              </w:rPr>
              <w:br/>
              <w:t>алкоголь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14:paraId="1F3E571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1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1B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71C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14:paraId="1F3E571D" w14:textId="77777777" w:rsidR="00DC39A9" w:rsidRPr="002A106C" w:rsidRDefault="00DC39A9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lang w:eastAsia="en-US"/>
              </w:rPr>
              <w:t>00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572F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1F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TA16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течение скольких дней за последний месяц Вы употребляли хотя бы по одной порции алкоголя?</w:t>
            </w:r>
          </w:p>
          <w:p w14:paraId="1F3E5720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721" w14:textId="77777777" w:rsidR="00DC39A9" w:rsidRPr="002A106C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респондентка вообще не употребляла алкоголь, внесите «00».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14:paraId="1F3E5722" w14:textId="77777777" w:rsidR="00DC39A9" w:rsidRPr="002A106C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«менее 10 дней», внесите число дней.</w:t>
            </w:r>
          </w:p>
          <w:p w14:paraId="1F3E5723" w14:textId="77777777" w:rsidR="00DC39A9" w:rsidRPr="002A106C" w:rsidRDefault="00DC39A9" w:rsidP="00916055">
            <w:pPr>
              <w:pStyle w:val="1Intvwqst0"/>
              <w:spacing w:line="276" w:lineRule="auto"/>
              <w:ind w:left="284" w:firstLine="0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Если «10 или более дней, но менее месяца», внесите 10.</w:t>
            </w:r>
          </w:p>
          <w:p w14:paraId="1F3E5724" w14:textId="77777777" w:rsidR="00DC39A9" w:rsidRPr="002A106C" w:rsidRDefault="00DC39A9" w:rsidP="001D5266">
            <w:pPr>
              <w:pStyle w:val="1Intvwqst0"/>
              <w:spacing w:line="276" w:lineRule="auto"/>
              <w:ind w:left="284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«каждый день» или «почти каждый день», внесите 30.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2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вообще не употребляла алкоголь в течение прошлого месяца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14:paraId="1F3E5726" w14:textId="77777777" w:rsidR="00DC39A9" w:rsidRPr="002A106C" w:rsidRDefault="00DC39A9" w:rsidP="00A73766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2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</w:r>
            <w:r w:rsidRPr="002A106C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2A106C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14:paraId="1F3E5728" w14:textId="77777777" w:rsidR="00DC39A9" w:rsidRPr="002A106C" w:rsidRDefault="00DC39A9" w:rsidP="00A73766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2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 xml:space="preserve">10 или более дней, но менее </w:t>
            </w:r>
          </w:p>
          <w:p w14:paraId="1F3E572A" w14:textId="77777777" w:rsidR="00DC39A9" w:rsidRPr="002A106C" w:rsidRDefault="00DC39A9" w:rsidP="00B3743B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14:paraId="1F3E572B" w14:textId="77777777" w:rsidR="00DC39A9" w:rsidRPr="002A106C" w:rsidRDefault="00DC39A9" w:rsidP="00A73766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2C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каждый день / почти каждый день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2D" w14:textId="77777777" w:rsidR="00DC39A9" w:rsidRPr="002A106C" w:rsidRDefault="00DC39A9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F3E572E" w14:textId="77777777" w:rsidR="00DC39A9" w:rsidRPr="002A106C" w:rsidRDefault="00DC39A9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A106C">
              <w:rPr>
                <w:rFonts w:ascii="Times New Roman" w:hAnsi="Times New Roman"/>
                <w:smallCaps w:val="0"/>
                <w:lang w:eastAsia="en-US"/>
              </w:rPr>
              <w:t>00</w:t>
            </w:r>
            <w:r w:rsidRPr="002A106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2A106C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DC39A9" w:rsidRPr="002A106C" w14:paraId="1F3E573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30" w14:textId="77777777" w:rsidR="00DC39A9" w:rsidRPr="002A106C" w:rsidRDefault="00DC39A9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TA17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В те дни в последний месяц, когда Вы употребляли алкоголь, сколько порций в день Вы обычно выпивали?</w:t>
            </w:r>
          </w:p>
        </w:tc>
        <w:tc>
          <w:tcPr>
            <w:tcW w:w="212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31" w14:textId="77777777" w:rsidR="00DC39A9" w:rsidRPr="002A106C" w:rsidRDefault="00DC39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3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число порций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</w:tc>
        <w:tc>
          <w:tcPr>
            <w:tcW w:w="59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33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1F3E5735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DC39A9" w:rsidRPr="002A106C" w14:paraId="1F3E5738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36" w14:textId="77777777" w:rsidR="00DC39A9" w:rsidRPr="002A106C" w:rsidRDefault="00DC39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ru-RU"/>
              </w:rPr>
            </w:pPr>
            <w:r w:rsidRPr="002A106C">
              <w:rPr>
                <w:b/>
                <w:caps/>
                <w:color w:val="FFFFFF"/>
                <w:sz w:val="20"/>
                <w:lang w:val="ru-RU"/>
              </w:rPr>
              <w:lastRenderedPageBreak/>
              <w:t>удовлетворенность жизнью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000000"/>
          </w:tcPr>
          <w:p w14:paraId="1F3E5737" w14:textId="77777777" w:rsidR="00DC39A9" w:rsidRPr="002A106C" w:rsidRDefault="00DC39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ru-RU"/>
              </w:rPr>
            </w:pPr>
            <w:r w:rsidRPr="002A106C">
              <w:rPr>
                <w:b/>
                <w:caps/>
                <w:color w:val="FFFFFF"/>
                <w:sz w:val="20"/>
                <w:lang w:val="ru-RU"/>
              </w:rPr>
              <w:t>ls</w:t>
            </w:r>
          </w:p>
        </w:tc>
      </w:tr>
      <w:tr w:rsidR="00DC39A9" w:rsidRPr="002A106C" w14:paraId="1F3E574C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39" w14:textId="77777777" w:rsidR="00DC39A9" w:rsidRPr="002A106C" w:rsidRDefault="00DC39A9" w:rsidP="0013707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LS1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Мне хотелось бы задать Вам несколько простых вопросов о счастье и удовлетворенности.</w:t>
            </w:r>
          </w:p>
          <w:p w14:paraId="1F3E573A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73B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Прежде всего, говоря в целом, можете ли Вы сказать, что очень счастлива, относительно счастлива, ни то, ни другое, относительно несчастлива или очень несчастлива?</w:t>
            </w:r>
          </w:p>
          <w:p w14:paraId="1F3E573C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73D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smallCaps w:val="0"/>
                <w:lang w:val="ru-RU"/>
              </w:rPr>
              <w:tab/>
              <w:t>Вы также можете посмотреть на эти картинки, которые помогут Вам дать правильный ответ.</w:t>
            </w:r>
          </w:p>
          <w:p w14:paraId="1F3E573E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3E573F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 xml:space="preserve"> Покажите респондентке карточку с рожицами и объясните, что означает каждый символ. Внесите код ответа, указанного респонденткой.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40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41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42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43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44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45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5746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ОЧЕНЬ СЧАСТЛИВА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747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ОТНОСИТЕЛЬНО СЧАСТЛИВА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748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НИ ТО, НИ ДРУГОЕ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749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ОТНОСИТЕЛЬНО НЕСЧАСТЛИВА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1F3E574A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ОЧЕНЬ НЕСЧАСТЛИВА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4B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761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4D" w14:textId="77777777" w:rsidR="00DC39A9" w:rsidRPr="002A106C" w:rsidRDefault="00DC39A9" w:rsidP="00137071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A106C">
              <w:rPr>
                <w:b/>
                <w:sz w:val="20"/>
                <w:lang w:val="ru-RU"/>
              </w:rPr>
              <w:t>LS2</w:t>
            </w:r>
            <w:r w:rsidRPr="002A106C">
              <w:rPr>
                <w:sz w:val="20"/>
                <w:lang w:val="ru-RU"/>
              </w:rPr>
              <w:t xml:space="preserve">. </w:t>
            </w:r>
            <w:r w:rsidRPr="002A106C">
              <w:rPr>
                <w:i/>
                <w:sz w:val="20"/>
                <w:lang w:val="ru-RU"/>
              </w:rPr>
              <w:t>Покажите изображение лестницы.</w:t>
            </w:r>
          </w:p>
          <w:p w14:paraId="1F3E574E" w14:textId="77777777" w:rsidR="00DC39A9" w:rsidRPr="002A106C" w:rsidRDefault="00DC39A9" w:rsidP="00CE050A">
            <w:pPr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  <w:p w14:paraId="1F3E574F" w14:textId="77777777" w:rsidR="00DC39A9" w:rsidRPr="002A106C" w:rsidRDefault="00DC39A9" w:rsidP="0013707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b/>
                <w:sz w:val="20"/>
                <w:lang w:val="ru-RU"/>
              </w:rPr>
              <w:tab/>
            </w:r>
            <w:r w:rsidRPr="002A106C">
              <w:rPr>
                <w:sz w:val="20"/>
                <w:lang w:val="ru-RU"/>
              </w:rPr>
              <w:t>Теперь посмотрите на эту лестницу, перекладины которой пронумерованы от 0 в самом низу до 10 в самом верху.</w:t>
            </w:r>
          </w:p>
          <w:p w14:paraId="1F3E5750" w14:textId="77777777" w:rsidR="00DC39A9" w:rsidRPr="002A106C" w:rsidRDefault="00DC39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1F3E5751" w14:textId="77777777" w:rsidR="00DC39A9" w:rsidRPr="002A106C" w:rsidRDefault="00DC39A9" w:rsidP="00D73D15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sz w:val="20"/>
                <w:lang w:val="ru-RU"/>
              </w:rPr>
              <w:tab/>
              <w:t>Допустим, что верх лестницы представляет собой наилучшую, а низ лестницы – наихудшую возможную для Вас жизнь.</w:t>
            </w:r>
          </w:p>
          <w:p w14:paraId="1F3E5752" w14:textId="77777777" w:rsidR="00DC39A9" w:rsidRPr="002A106C" w:rsidRDefault="00DC39A9" w:rsidP="00EF490C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1F3E5753" w14:textId="77777777" w:rsidR="00DC39A9" w:rsidRPr="002A106C" w:rsidRDefault="00DC39A9" w:rsidP="0013707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sz w:val="20"/>
                <w:lang w:val="ru-RU"/>
              </w:rPr>
              <w:tab/>
              <w:t>По Вашим ощущениям, на какой перекладине лестницы Вы сейчас находитесь?</w:t>
            </w:r>
          </w:p>
          <w:p w14:paraId="1F3E5754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1F3E5755" w14:textId="77777777" w:rsidR="00DC39A9" w:rsidRPr="002A106C" w:rsidRDefault="00DC39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A106C">
              <w:rPr>
                <w:i/>
                <w:sz w:val="20"/>
                <w:lang w:val="ru-RU"/>
              </w:rPr>
              <w:t>Если нужно, спросите:</w:t>
            </w:r>
            <w:r w:rsidRPr="002A106C">
              <w:rPr>
                <w:sz w:val="20"/>
                <w:lang w:val="ru-RU"/>
              </w:rPr>
              <w:t xml:space="preserve"> Какая перекладина наиболее соответствует Вашим ощущениям?</w:t>
            </w: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56" w14:textId="77777777" w:rsidR="00DC39A9" w:rsidRPr="002A106C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757" w14:textId="77777777" w:rsidR="00DC39A9" w:rsidRPr="002A106C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758" w14:textId="77777777" w:rsidR="00DC39A9" w:rsidRPr="002A106C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759" w14:textId="77777777" w:rsidR="00DC39A9" w:rsidRPr="002A106C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75A" w14:textId="77777777" w:rsidR="00DC39A9" w:rsidRPr="002A106C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75B" w14:textId="77777777" w:rsidR="00DC39A9" w:rsidRPr="002A106C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75C" w14:textId="77777777" w:rsidR="00DC39A9" w:rsidRPr="002A106C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75D" w14:textId="77777777" w:rsidR="00DC39A9" w:rsidRPr="002A106C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75E" w14:textId="77777777" w:rsidR="00DC39A9" w:rsidRPr="002A106C" w:rsidRDefault="00DC39A9" w:rsidP="00A73766">
            <w:pPr>
              <w:tabs>
                <w:tab w:val="right" w:leader="dot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F3E575F" w14:textId="77777777" w:rsidR="00DC39A9" w:rsidRPr="002A106C" w:rsidRDefault="00DC39A9" w:rsidP="00A73766">
            <w:pPr>
              <w:tabs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A106C">
              <w:rPr>
                <w:caps/>
                <w:sz w:val="20"/>
                <w:lang w:val="ru-RU"/>
              </w:rPr>
              <w:t>перекладина лестницы</w:t>
            </w:r>
            <w:r w:rsidRPr="002A106C">
              <w:rPr>
                <w:caps/>
                <w:sz w:val="20"/>
                <w:lang w:val="ru-RU"/>
              </w:rPr>
              <w:tab/>
              <w:t>___ ___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60" w14:textId="77777777" w:rsidR="00DC39A9" w:rsidRPr="002A106C" w:rsidRDefault="00DC39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DC39A9" w:rsidRPr="002A106C" w14:paraId="1F3E5767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62" w14:textId="77777777" w:rsidR="00DC39A9" w:rsidRPr="002A106C" w:rsidRDefault="00DC39A9" w:rsidP="00E4318F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LS3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Можете ли Вы сказать, что Ваша жизнь в целом стала лучше, практически не изменилась или стала хуже по сравнению с этим же периодом в прошлом году?</w:t>
            </w: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63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СТАЛА ЛУЧШЕ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764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ПРАКТИЧЕСКИ НЕ ИЗМЕНИЛАСЬ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765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СТАЛА ХУЖЕ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5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5766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76D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68" w14:textId="77777777" w:rsidR="00DC39A9" w:rsidRPr="002A106C" w:rsidRDefault="00DC39A9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LS4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 А ожидаете ли Вы, что через год Ваша жизнь в целом станет лучше, практически не изменится или станет хуже?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69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станет лучше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76A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практически не изменится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76B" w14:textId="77777777" w:rsidR="00DC39A9" w:rsidRPr="002A106C" w:rsidRDefault="00DC39A9" w:rsidP="00A73766">
            <w:pPr>
              <w:pStyle w:val="Responsecategs"/>
              <w:widowControl w:val="0"/>
              <w:tabs>
                <w:tab w:val="clear" w:pos="3942"/>
                <w:tab w:val="right" w:leader="dot" w:pos="43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станет хуже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F3E576C" w14:textId="77777777" w:rsidR="00DC39A9" w:rsidRPr="002A106C" w:rsidRDefault="00DC39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14:paraId="1F3E576E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F3E576F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2A106C">
        <w:rPr>
          <w:sz w:val="20"/>
          <w:lang w:val="ru-RU"/>
        </w:rPr>
        <w:br w:type="page"/>
      </w:r>
    </w:p>
    <w:p w14:paraId="1F3E5770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b/>
          <w:smallCaps/>
          <w:sz w:val="20"/>
          <w:lang w:val="ru-RU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90"/>
        <w:gridCol w:w="1800"/>
        <w:gridCol w:w="1890"/>
        <w:gridCol w:w="2070"/>
      </w:tblGrid>
      <w:tr w:rsidR="00DC39A9" w:rsidRPr="002A106C" w14:paraId="1F3E577B" w14:textId="77777777" w:rsidTr="00AF16A9"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14:paraId="1F3E5771" w14:textId="77777777" w:rsidR="00DC39A9" w:rsidRPr="002A106C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 w:rsidRPr="002A106C">
              <w:rPr>
                <w:b/>
                <w:sz w:val="20"/>
                <w:lang w:val="ru-RU"/>
              </w:rPr>
              <w:t xml:space="preserve">Очень </w:t>
            </w:r>
          </w:p>
          <w:p w14:paraId="1F3E5772" w14:textId="77777777" w:rsidR="00DC39A9" w:rsidRPr="002A106C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 w:rsidRPr="002A106C">
              <w:rPr>
                <w:b/>
                <w:sz w:val="20"/>
                <w:lang w:val="ru-RU"/>
              </w:rPr>
              <w:t>счастлива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1F3E5773" w14:textId="77777777" w:rsidR="00DC39A9" w:rsidRPr="002A106C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 w:rsidRPr="002A106C">
              <w:rPr>
                <w:b/>
                <w:sz w:val="20"/>
                <w:lang w:val="ru-RU"/>
              </w:rPr>
              <w:t>Относительно</w:t>
            </w:r>
          </w:p>
          <w:p w14:paraId="1F3E5774" w14:textId="77777777" w:rsidR="00DC39A9" w:rsidRPr="002A106C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 w:rsidRPr="002A106C">
              <w:rPr>
                <w:b/>
                <w:sz w:val="20"/>
                <w:lang w:val="ru-RU"/>
              </w:rPr>
              <w:t>счастлива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F3E5775" w14:textId="77777777" w:rsidR="00DC39A9" w:rsidRPr="002A106C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 w:rsidRPr="002A106C">
              <w:rPr>
                <w:b/>
                <w:sz w:val="20"/>
                <w:lang w:val="ru-RU"/>
              </w:rPr>
              <w:t>Ни то, ни другое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1F3E5776" w14:textId="77777777" w:rsidR="00DC39A9" w:rsidRPr="002A106C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 w:rsidRPr="002A106C">
              <w:rPr>
                <w:b/>
                <w:sz w:val="20"/>
                <w:lang w:val="ru-RU"/>
              </w:rPr>
              <w:t>Относительно несчастлива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14:paraId="1F3E5777" w14:textId="77777777" w:rsidR="00DC39A9" w:rsidRPr="002A106C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</w:p>
          <w:p w14:paraId="1F3E5778" w14:textId="77777777" w:rsidR="00DC39A9" w:rsidRPr="002A106C" w:rsidRDefault="00DC39A9" w:rsidP="0013707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 w:rsidRPr="002A106C">
              <w:rPr>
                <w:b/>
                <w:sz w:val="20"/>
                <w:lang w:val="ru-RU"/>
              </w:rPr>
              <w:t>Очень</w:t>
            </w:r>
          </w:p>
          <w:p w14:paraId="1F3E5779" w14:textId="77777777" w:rsidR="00DC39A9" w:rsidRPr="002A106C" w:rsidRDefault="00DC39A9" w:rsidP="0013707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 w:rsidRPr="002A106C">
              <w:rPr>
                <w:b/>
                <w:sz w:val="20"/>
                <w:lang w:val="ru-RU"/>
              </w:rPr>
              <w:t>несчастлива</w:t>
            </w:r>
          </w:p>
          <w:p w14:paraId="1F3E577A" w14:textId="77777777" w:rsidR="00DC39A9" w:rsidRPr="002A106C" w:rsidRDefault="00DC3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</w:p>
        </w:tc>
      </w:tr>
      <w:tr w:rsidR="00DC39A9" w:rsidRPr="002A106C" w14:paraId="1F3E577D" w14:textId="77777777" w:rsidTr="00AF16A9">
        <w:tc>
          <w:tcPr>
            <w:tcW w:w="9738" w:type="dxa"/>
            <w:gridSpan w:val="5"/>
            <w:tcBorders>
              <w:bottom w:val="double" w:sz="4" w:space="0" w:color="auto"/>
            </w:tcBorders>
            <w:vAlign w:val="center"/>
          </w:tcPr>
          <w:p w14:paraId="1F3E577C" w14:textId="77777777" w:rsidR="00DC39A9" w:rsidRPr="002A106C" w:rsidRDefault="00724CC6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 w:eastAsia="ru-RU"/>
              </w:rPr>
              <w:pict w14:anchorId="1F3E57FA">
                <v:shape id="Picture 1" o:spid="_x0000_i1028" type="#_x0000_t75" alt="Description: C:\Documents and Settings\ahancioglu\Desktop\smiley emotions.jpg" style="width:468pt;height:93pt;visibility:visible">
                  <v:imagedata r:id="rId11" o:title=""/>
                </v:shape>
              </w:pict>
            </w:r>
          </w:p>
        </w:tc>
      </w:tr>
    </w:tbl>
    <w:p w14:paraId="1F3E577E" w14:textId="77777777" w:rsidR="00DC39A9" w:rsidRPr="002A106C" w:rsidRDefault="00DC39A9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F3E577F" w14:textId="77777777" w:rsidR="00DC39A9" w:rsidRPr="002A106C" w:rsidRDefault="00DC39A9" w:rsidP="00137071">
      <w:pPr>
        <w:spacing w:line="276" w:lineRule="auto"/>
        <w:ind w:left="144" w:hanging="144"/>
        <w:contextualSpacing/>
        <w:rPr>
          <w:i/>
          <w:iCs/>
          <w:sz w:val="20"/>
          <w:lang w:val="ru-RU"/>
        </w:rPr>
      </w:pPr>
    </w:p>
    <w:p w14:paraId="1F3E5780" w14:textId="77777777" w:rsidR="00DC39A9" w:rsidRPr="002A106C" w:rsidRDefault="00DC39A9" w:rsidP="00137071">
      <w:pPr>
        <w:spacing w:line="276" w:lineRule="auto"/>
        <w:ind w:left="144" w:hanging="144"/>
        <w:contextualSpacing/>
        <w:rPr>
          <w:i/>
          <w:iCs/>
          <w:sz w:val="20"/>
          <w:lang w:val="ru-RU"/>
        </w:rPr>
      </w:pPr>
    </w:p>
    <w:p w14:paraId="1F3E5781" w14:textId="77777777" w:rsidR="00DC39A9" w:rsidRPr="002A106C" w:rsidRDefault="00724CC6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  <w:r>
        <w:rPr>
          <w:sz w:val="20"/>
          <w:lang w:val="ru-RU" w:eastAsia="ru-RU"/>
        </w:rPr>
        <w:lastRenderedPageBreak/>
        <w:pict w14:anchorId="1F3E57FB">
          <v:shape id="Рисунок 5" o:spid="_x0000_i1029" type="#_x0000_t75" style="width:468pt;height:777pt;visibility:visible">
            <v:imagedata r:id="rId12" o:title=""/>
          </v:shape>
        </w:pict>
      </w:r>
      <w:r w:rsidR="00DC39A9" w:rsidRPr="002A106C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DC39A9" w:rsidRPr="002A106C" w14:paraId="1F3E5785" w14:textId="77777777" w:rsidTr="00DD7EE0">
        <w:trPr>
          <w:cantSplit/>
          <w:trHeight w:val="360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5782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 xml:space="preserve">WM10.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Внесите время.</w:t>
            </w:r>
          </w:p>
        </w:tc>
        <w:tc>
          <w:tcPr>
            <w:tcW w:w="220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578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часы и минуты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__ __ : __ __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8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78F" w14:textId="77777777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86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WM11</w:t>
            </w:r>
            <w:r w:rsidRPr="002A106C">
              <w:rPr>
                <w:rFonts w:ascii="Times New Roman" w:hAnsi="Times New Roman"/>
                <w:lang w:val="ru-RU"/>
              </w:rPr>
              <w:t xml:space="preserve">.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Весь опрос проводился без свидетелей, или во время проведения опроса или его части присутствовал кто-то еще?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5787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весь опрос проводился без свидетелей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788" w14:textId="77777777" w:rsidR="00DC39A9" w:rsidRPr="002A106C" w:rsidRDefault="00DC39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F3E5789" w14:textId="77777777" w:rsidR="00DC39A9" w:rsidRPr="002A106C" w:rsidRDefault="00DC39A9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во время всего опроса присутствовали другие лица</w:t>
            </w:r>
          </w:p>
          <w:p w14:paraId="1F3E578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2A106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78B" w14:textId="77777777" w:rsidR="00DC39A9" w:rsidRPr="002A106C" w:rsidRDefault="00DC39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F3E578C" w14:textId="77777777" w:rsidR="00DC39A9" w:rsidRPr="002A106C" w:rsidRDefault="00DC39A9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во время части опроса присутствовали другие лица</w:t>
            </w:r>
          </w:p>
          <w:p w14:paraId="1F3E578D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2A106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8E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795" w14:textId="77777777" w:rsidTr="00404774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90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 xml:space="preserve">WM12.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Язык вопросника.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5791" w14:textId="7BB6843E" w:rsidR="00DC39A9" w:rsidRPr="002A106C" w:rsidRDefault="00EB327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B3270"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="00DC39A9"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792" w14:textId="77FBBB78" w:rsidR="00DC39A9" w:rsidRPr="002A106C" w:rsidRDefault="002F2758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F2758">
              <w:rPr>
                <w:rFonts w:ascii="Times New Roman" w:hAnsi="Times New Roman"/>
                <w:caps/>
                <w:color w:val="FF0000"/>
                <w:lang w:val="ru-RU"/>
              </w:rPr>
              <w:t>РУССКИЙ</w:t>
            </w:r>
            <w:r w:rsidR="00DC39A9"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793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94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79E" w14:textId="77777777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96" w14:textId="77777777" w:rsidR="00DC39A9" w:rsidRPr="002A106C" w:rsidRDefault="00DC39A9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 xml:space="preserve">WM13.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Язык проведения опроса.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5797" w14:textId="173AA0D3" w:rsidR="00DC39A9" w:rsidRPr="002A106C" w:rsidRDefault="00EB327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B3270"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="00DC39A9"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798" w14:textId="2AA0DAEF" w:rsidR="00DC39A9" w:rsidRPr="002A106C" w:rsidRDefault="002F2758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F2758">
              <w:rPr>
                <w:rFonts w:ascii="Times New Roman" w:hAnsi="Times New Roman"/>
                <w:caps/>
                <w:color w:val="FF0000"/>
                <w:lang w:val="ru-RU"/>
              </w:rPr>
              <w:t>РУССКИЙ</w:t>
            </w:r>
            <w:r w:rsidR="00DC39A9"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79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79A" w14:textId="77777777" w:rsidR="00DC39A9" w:rsidRPr="002A106C" w:rsidRDefault="00DC39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F3E579B" w14:textId="77777777" w:rsidR="00DC39A9" w:rsidRPr="002A106C" w:rsidRDefault="00DC39A9" w:rsidP="00376B8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14:paraId="1F3E579C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2A106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9D" w14:textId="77777777" w:rsidR="00DC39A9" w:rsidRPr="002A106C" w:rsidRDefault="00DC39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576746" w14:paraId="1F3E57A7" w14:textId="77777777" w:rsidTr="00376B86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9F" w14:textId="77777777" w:rsidR="00DC39A9" w:rsidRPr="002A106C" w:rsidRDefault="00DC39A9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2A106C">
              <w:rPr>
                <w:rFonts w:ascii="Times New Roman" w:hAnsi="Times New Roman"/>
                <w:b/>
                <w:smallCaps w:val="0"/>
                <w:lang w:val="ru-RU"/>
              </w:rPr>
              <w:t>WM14</w:t>
            </w:r>
            <w:r w:rsidRPr="002A106C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2A106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Родной язык респондентки.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57A0" w14:textId="5339BDDA" w:rsidR="00DC39A9" w:rsidRPr="002A106C" w:rsidRDefault="00EB3270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B3270"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="00DC39A9"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7A1" w14:textId="2CC007CB" w:rsidR="00DC39A9" w:rsidRPr="002A106C" w:rsidRDefault="002F2758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F2758">
              <w:rPr>
                <w:rFonts w:ascii="Times New Roman" w:hAnsi="Times New Roman"/>
                <w:caps/>
                <w:color w:val="FF0000"/>
                <w:lang w:val="ru-RU"/>
              </w:rPr>
              <w:t>РУССКИЙ</w:t>
            </w:r>
            <w:r w:rsidR="00DC39A9"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7A2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1F3E57A3" w14:textId="77777777" w:rsidR="00DC39A9" w:rsidRPr="002A106C" w:rsidRDefault="00DC39A9" w:rsidP="00376B8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14:paraId="1F3E57A4" w14:textId="77777777" w:rsidR="00DC39A9" w:rsidRPr="002A106C" w:rsidRDefault="00DC39A9" w:rsidP="00376B8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14:paraId="1F3E57A5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2A106C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2A106C">
              <w:rPr>
                <w:rFonts w:ascii="Times New Roman" w:hAnsi="Times New Roman"/>
                <w:caps/>
                <w:lang w:val="ru-RU"/>
              </w:rPr>
              <w:t>)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A6" w14:textId="77777777" w:rsidR="00DC39A9" w:rsidRPr="002A106C" w:rsidRDefault="00DC39A9" w:rsidP="004338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DC39A9" w:rsidRPr="002A106C" w14:paraId="1F3E57AD" w14:textId="77777777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A8" w14:textId="77777777" w:rsidR="00DC39A9" w:rsidRPr="002A106C" w:rsidRDefault="00DC39A9" w:rsidP="00433855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2A106C">
              <w:rPr>
                <w:rFonts w:ascii="Times New Roman" w:hAnsi="Times New Roman"/>
                <w:b/>
                <w:lang w:val="ru-RU"/>
              </w:rPr>
              <w:t>WM15</w:t>
            </w:r>
            <w:r w:rsidRPr="002A106C">
              <w:rPr>
                <w:rFonts w:ascii="Times New Roman" w:hAnsi="Times New Roman"/>
                <w:i/>
                <w:smallCaps w:val="0"/>
                <w:lang w:val="ru-RU"/>
              </w:rPr>
              <w:t>. Переводились ли какие-либо части настоящего вопросника на другой язык?</w:t>
            </w:r>
          </w:p>
        </w:tc>
        <w:tc>
          <w:tcPr>
            <w:tcW w:w="2205" w:type="pct"/>
            <w:shd w:val="clear" w:color="auto" w:fill="B6DDE8"/>
          </w:tcPr>
          <w:p w14:paraId="1F3E57A9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ПЕРЕВОДИЛСЯ ВЕСЬ ВОПРОСНИК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F3E57AA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F3E57AB" w14:textId="77777777" w:rsidR="00DC39A9" w:rsidRPr="002A106C" w:rsidRDefault="00DC39A9" w:rsidP="00A73766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2A106C"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2A106C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</w:tcPr>
          <w:p w14:paraId="1F3E57AC" w14:textId="77777777" w:rsidR="00DC39A9" w:rsidRPr="002A106C" w:rsidRDefault="00DC39A9" w:rsidP="00433855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</w:tr>
      <w:tr w:rsidR="00DC39A9" w:rsidRPr="00576746" w14:paraId="1F3E57BC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AE" w14:textId="77777777" w:rsidR="00DC39A9" w:rsidRPr="002A106C" w:rsidRDefault="00DC39A9" w:rsidP="0022538C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WM16</w:t>
            </w:r>
            <w:r w:rsidRPr="002A106C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2A106C">
              <w:rPr>
                <w:lang w:val="ru-RU"/>
              </w:rPr>
              <w:t xml:space="preserve"> Проверьте столбцы HL10 и HL20 ОПИСИ ДОМОХОЗЯЙСТВА в ВОПРОСНИКЕ ДОМОХОЗЯЙСТВА</w:t>
            </w:r>
            <w:r w:rsidRPr="002A106C">
              <w:rPr>
                <w:caps/>
                <w:lang w:val="ru-RU"/>
              </w:rPr>
              <w:t xml:space="preserve">: </w:t>
            </w:r>
          </w:p>
          <w:p w14:paraId="1F3E57AF" w14:textId="77777777" w:rsidR="00DC39A9" w:rsidRPr="002A106C" w:rsidRDefault="00DC39A9" w:rsidP="00376B8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ab/>
            </w:r>
            <w:r w:rsidRPr="002A106C">
              <w:rPr>
                <w:lang w:val="ru-RU"/>
              </w:rPr>
              <w:t>является ли респондентка матерью проживающего в этом домохозяйстве ребенка в возрасте 0–4 года или лицом, осуществляющим за ним уход?</w:t>
            </w:r>
          </w:p>
          <w:p w14:paraId="1F3E57B0" w14:textId="77777777" w:rsidR="00DC39A9" w:rsidRPr="002A106C" w:rsidRDefault="00DC39A9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14:paraId="1F3E57B1" w14:textId="77777777" w:rsidR="00DC39A9" w:rsidRPr="002A106C" w:rsidRDefault="00DC39A9" w:rsidP="0029771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2A106C">
              <w:rPr>
                <w:b/>
                <w:i w:val="0"/>
                <w:lang w:val="ru-RU"/>
              </w:rPr>
              <w:tab/>
            </w:r>
            <w:r w:rsidRPr="002A106C">
              <w:rPr>
                <w:b/>
                <w:i w:val="0"/>
                <w:lang w:val="ru-RU"/>
              </w:rPr>
              <w:sym w:font="Wingdings" w:char="F0A8"/>
            </w:r>
            <w:r w:rsidRPr="002A106C">
              <w:rPr>
                <w:lang w:val="ru-RU"/>
              </w:rPr>
              <w:t xml:space="preserve"> ДА </w:t>
            </w:r>
            <w:r w:rsidRPr="002A106C">
              <w:rPr>
                <w:lang w:val="ru-RU"/>
              </w:rPr>
              <w:sym w:font="Wingdings" w:char="F0F0"/>
            </w:r>
            <w:r w:rsidRPr="002A106C">
              <w:rPr>
                <w:lang w:val="ru-RU"/>
              </w:rPr>
              <w:tab/>
              <w:t xml:space="preserve">Перейдите к графе WM17 ПАНЕЛИ ИНФОРМАЦИИ О ЖЕНЩИНЕ и внесите «01». Затем перейдите к </w:t>
            </w:r>
          </w:p>
          <w:p w14:paraId="1F3E57B2" w14:textId="77777777" w:rsidR="00DC39A9" w:rsidRPr="002A106C" w:rsidRDefault="00DC39A9" w:rsidP="0022538C">
            <w:pPr>
              <w:pStyle w:val="InstructionstointvwCharChar"/>
              <w:tabs>
                <w:tab w:val="left" w:pos="1040"/>
              </w:tabs>
              <w:spacing w:line="276" w:lineRule="auto"/>
              <w:ind w:left="993" w:hanging="993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</w:r>
            <w:r w:rsidRPr="002A106C">
              <w:rPr>
                <w:caps/>
                <w:lang w:val="ru-RU"/>
              </w:rPr>
              <w:t>ВОПРОСНИКУ О ДЕТЯХ В ВОЗРАСТЕ ДО ПЯТИ ЛЕТ</w:t>
            </w:r>
            <w:r w:rsidRPr="002A106C">
              <w:rPr>
                <w:lang w:val="ru-RU"/>
              </w:rPr>
              <w:t xml:space="preserve"> для этого ребенка и приступайте к опросу этой респондентки.</w:t>
            </w:r>
          </w:p>
          <w:p w14:paraId="1F3E57B3" w14:textId="77777777" w:rsidR="00DC39A9" w:rsidRPr="002A106C" w:rsidRDefault="00DC39A9" w:rsidP="0018165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2A106C">
              <w:rPr>
                <w:b/>
                <w:i w:val="0"/>
                <w:lang w:val="ru-RU"/>
              </w:rPr>
              <w:tab/>
            </w:r>
            <w:r w:rsidRPr="002A106C">
              <w:rPr>
                <w:b/>
                <w:i w:val="0"/>
                <w:lang w:val="ru-RU"/>
              </w:rPr>
              <w:sym w:font="Wingdings" w:char="F0A8"/>
            </w:r>
            <w:r w:rsidRPr="002A106C">
              <w:rPr>
                <w:lang w:val="ru-RU"/>
              </w:rPr>
              <w:t xml:space="preserve"> НЕТ </w:t>
            </w:r>
            <w:r w:rsidRPr="002A106C">
              <w:rPr>
                <w:lang w:val="ru-RU"/>
              </w:rPr>
              <w:sym w:font="Wingdings" w:char="F0F0"/>
            </w:r>
            <w:r w:rsidRPr="002A106C">
              <w:rPr>
                <w:lang w:val="ru-RU"/>
              </w:rPr>
              <w:tab/>
              <w:t xml:space="preserve">Проверьте графы HH26–HH27 ВОПРОСНИКА ДОМОХОЗЯЙСТВА: есть ли в домохозяйстве ребенок в </w:t>
            </w:r>
            <w:r w:rsidRPr="002A106C">
              <w:rPr>
                <w:lang w:val="ru-RU"/>
              </w:rPr>
              <w:tab/>
              <w:t xml:space="preserve">возрасте 5–17 лет, отобранный для опроса по </w:t>
            </w:r>
            <w:r w:rsidRPr="002A106C">
              <w:rPr>
                <w:caps/>
                <w:lang w:val="ru-RU"/>
              </w:rPr>
              <w:t>ВОПРОСНИКУ О ДЕТЯХ В ВОЗРАСТЕ 5–17 ЛЕТ?</w:t>
            </w:r>
          </w:p>
          <w:p w14:paraId="1F3E57B4" w14:textId="77777777" w:rsidR="00DC39A9" w:rsidRPr="002A106C" w:rsidRDefault="00DC39A9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/>
              </w:rPr>
            </w:pPr>
          </w:p>
          <w:p w14:paraId="1F3E57B5" w14:textId="77777777" w:rsidR="00DC39A9" w:rsidRPr="002A106C" w:rsidRDefault="00DC39A9" w:rsidP="0022538C">
            <w:pPr>
              <w:pStyle w:val="InstructionstointvwCharChar"/>
              <w:tabs>
                <w:tab w:val="left" w:pos="10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 w:rsidRPr="002A106C">
              <w:rPr>
                <w:b/>
                <w:i w:val="0"/>
                <w:lang w:val="ru-RU"/>
              </w:rPr>
              <w:tab/>
            </w:r>
            <w:r w:rsidRPr="002A106C">
              <w:rPr>
                <w:b/>
                <w:i w:val="0"/>
                <w:lang w:val="ru-RU"/>
              </w:rPr>
              <w:sym w:font="Wingdings" w:char="F0A8"/>
            </w:r>
            <w:r w:rsidRPr="002A106C">
              <w:rPr>
                <w:lang w:val="ru-RU"/>
              </w:rPr>
              <w:t xml:space="preserve"> ДА </w:t>
            </w:r>
            <w:r w:rsidRPr="002A106C">
              <w:rPr>
                <w:lang w:val="ru-RU"/>
              </w:rPr>
              <w:sym w:font="Wingdings" w:char="F0F0"/>
            </w:r>
            <w:r w:rsidRPr="002A106C">
              <w:rPr>
                <w:lang w:val="ru-RU"/>
              </w:rPr>
              <w:tab/>
              <w:t>Проверьте столбец HL20 ОПИСИ ДОМОХОЗЯЙСТВА в ВОПРОСНИКЕ ДОМОХОЗЯЙСТВА</w:t>
            </w:r>
            <w:r w:rsidRPr="002A106C">
              <w:rPr>
                <w:caps/>
                <w:lang w:val="ru-RU"/>
              </w:rPr>
              <w:t xml:space="preserve">: </w:t>
            </w:r>
            <w:r w:rsidRPr="002A106C">
              <w:rPr>
                <w:lang w:val="ru-RU"/>
              </w:rPr>
              <w:t>является ли респондентка матерью проживающего в этом домохозяйстве ребенка, отобранного для опроса по ВОПРОСНИКУ О ДЕТЯХ В ВОЗРАСТЕ 5–17 ЛЕТ, или лицом, осуществляющим за ним уход?</w:t>
            </w:r>
          </w:p>
          <w:p w14:paraId="1F3E57B6" w14:textId="77777777" w:rsidR="00DC39A9" w:rsidRPr="002A106C" w:rsidRDefault="00DC39A9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14:paraId="1F3E57B7" w14:textId="77777777" w:rsidR="00DC39A9" w:rsidRPr="002A106C" w:rsidRDefault="00DC39A9" w:rsidP="00297711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2A106C">
              <w:rPr>
                <w:b/>
                <w:i w:val="0"/>
                <w:lang w:val="ru-RU"/>
              </w:rPr>
              <w:tab/>
            </w:r>
            <w:r w:rsidRPr="002A106C">
              <w:rPr>
                <w:b/>
                <w:i w:val="0"/>
                <w:lang w:val="ru-RU"/>
              </w:rPr>
              <w:tab/>
            </w:r>
            <w:r w:rsidRPr="002A106C">
              <w:rPr>
                <w:b/>
                <w:i w:val="0"/>
                <w:lang w:val="ru-RU"/>
              </w:rPr>
              <w:sym w:font="Wingdings" w:char="F0A8"/>
            </w:r>
            <w:r w:rsidRPr="002A106C">
              <w:rPr>
                <w:lang w:val="ru-RU"/>
              </w:rPr>
              <w:t xml:space="preserve"> ДА </w:t>
            </w:r>
            <w:r w:rsidRPr="002A106C">
              <w:rPr>
                <w:lang w:val="ru-RU"/>
              </w:rPr>
              <w:sym w:font="Wingdings" w:char="F0F0"/>
            </w:r>
            <w:r w:rsidRPr="002A106C">
              <w:rPr>
                <w:b/>
                <w:i w:val="0"/>
                <w:lang w:val="ru-RU"/>
              </w:rPr>
              <w:tab/>
            </w:r>
            <w:r w:rsidRPr="002A106C">
              <w:rPr>
                <w:lang w:val="ru-RU"/>
              </w:rPr>
              <w:t xml:space="preserve">Перейдите к графе WM17 ПАНЕЛИ ИНФОРМАЦИИ О ЖЕНЩИНЕ и внесите «01». </w:t>
            </w:r>
          </w:p>
          <w:p w14:paraId="1F3E57B8" w14:textId="77777777" w:rsidR="00DC39A9" w:rsidRPr="002A106C" w:rsidRDefault="00DC39A9" w:rsidP="0022538C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2A106C">
              <w:rPr>
                <w:lang w:val="ru-RU"/>
              </w:rPr>
              <w:tab/>
            </w:r>
            <w:r w:rsidRPr="002A106C">
              <w:rPr>
                <w:lang w:val="ru-RU"/>
              </w:rPr>
              <w:tab/>
            </w:r>
            <w:r w:rsidRPr="002A106C">
              <w:rPr>
                <w:lang w:val="ru-RU"/>
              </w:rPr>
              <w:tab/>
              <w:t xml:space="preserve">Затем перейдите к ВОПРОСНИКУ О ДЕТЯХ В ВОЗРАСТЕ </w:t>
            </w:r>
            <w:r w:rsidRPr="002A106C">
              <w:rPr>
                <w:caps/>
                <w:lang w:val="ru-RU"/>
              </w:rPr>
              <w:t>5–17</w:t>
            </w:r>
            <w:r w:rsidRPr="002A106C">
              <w:rPr>
                <w:lang w:val="ru-RU"/>
              </w:rPr>
              <w:t xml:space="preserve"> ЛЕТ для этого ребенка и приступайте к опросу этой респондентки.</w:t>
            </w:r>
          </w:p>
          <w:p w14:paraId="1F3E57B9" w14:textId="77777777" w:rsidR="00DC39A9" w:rsidRPr="002A106C" w:rsidRDefault="00DC39A9" w:rsidP="00297711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2A106C">
              <w:rPr>
                <w:b/>
                <w:i w:val="0"/>
                <w:lang w:val="ru-RU"/>
              </w:rPr>
              <w:tab/>
            </w:r>
            <w:r w:rsidRPr="002A106C">
              <w:rPr>
                <w:b/>
                <w:i w:val="0"/>
                <w:lang w:val="ru-RU"/>
              </w:rPr>
              <w:tab/>
            </w:r>
            <w:r w:rsidRPr="002A106C">
              <w:rPr>
                <w:b/>
                <w:i w:val="0"/>
                <w:lang w:val="ru-RU"/>
              </w:rPr>
              <w:sym w:font="Wingdings" w:char="F0A8"/>
            </w:r>
            <w:r w:rsidRPr="002A106C">
              <w:rPr>
                <w:lang w:val="ru-RU"/>
              </w:rPr>
              <w:t xml:space="preserve"> НЕТ </w:t>
            </w:r>
            <w:r w:rsidRPr="002A106C">
              <w:rPr>
                <w:lang w:val="ru-RU"/>
              </w:rPr>
              <w:sym w:font="Wingdings" w:char="F0F0"/>
            </w:r>
            <w:r w:rsidRPr="002A106C">
              <w:rPr>
                <w:lang w:val="ru-RU"/>
              </w:rPr>
              <w:tab/>
              <w:t xml:space="preserve"> Перейдите к графе WM17 ПАНЕЛИ ИНФОРМАЦИИ О ЖЕНЩИНЕ и внесите «01». Завершите опрос этой респондентки, поблагодарив ее за сотрудничество. Выясните, не нужно ли заполнить в этом домохозяйстве другие вопросники.</w:t>
            </w:r>
          </w:p>
          <w:p w14:paraId="1F3E57BA" w14:textId="77777777" w:rsidR="00DC39A9" w:rsidRPr="002A106C" w:rsidRDefault="00DC39A9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14:paraId="1F3E57BB" w14:textId="77777777" w:rsidR="00DC39A9" w:rsidRPr="002A106C" w:rsidRDefault="00DC39A9" w:rsidP="0022538C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 w:rsidRPr="002A106C">
              <w:rPr>
                <w:b/>
                <w:i w:val="0"/>
                <w:lang w:val="ru-RU"/>
              </w:rPr>
              <w:tab/>
            </w:r>
            <w:r w:rsidRPr="002A106C">
              <w:rPr>
                <w:b/>
                <w:i w:val="0"/>
                <w:lang w:val="ru-RU"/>
              </w:rPr>
              <w:sym w:font="Wingdings" w:char="F0A8"/>
            </w:r>
            <w:r w:rsidRPr="002A106C">
              <w:rPr>
                <w:lang w:val="ru-RU"/>
              </w:rPr>
              <w:t xml:space="preserve"> НЕТ </w:t>
            </w:r>
            <w:r w:rsidRPr="002A106C">
              <w:rPr>
                <w:lang w:val="ru-RU"/>
              </w:rPr>
              <w:sym w:font="Wingdings" w:char="F0F0"/>
            </w:r>
            <w:r w:rsidRPr="002A106C">
              <w:rPr>
                <w:lang w:val="ru-RU"/>
              </w:rPr>
              <w:tab/>
            </w:r>
            <w:r w:rsidRPr="002A106C">
              <w:rPr>
                <w:b/>
                <w:i w:val="0"/>
                <w:lang w:val="ru-RU"/>
              </w:rPr>
              <w:tab/>
            </w:r>
            <w:r w:rsidRPr="002A106C">
              <w:rPr>
                <w:lang w:val="ru-RU"/>
              </w:rPr>
              <w:t>Перейдите к графе WM17 ПАНЕЛИ ИНФОРМАЦИИ О ЖЕНЩИНЕ и внесите «01». Завершите опрос этой респондентки, поблагодарив ее за сотрудничество. Выясните, не нужно ли заполнить в этом домохозяйстве другие вопросники.</w:t>
            </w:r>
          </w:p>
        </w:tc>
      </w:tr>
      <w:tr w:rsidR="00DC39A9" w:rsidRPr="002A106C" w14:paraId="1F3E57BE" w14:textId="77777777" w:rsidTr="006C6948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57BD" w14:textId="77777777" w:rsidR="00DC39A9" w:rsidRPr="002A106C" w:rsidRDefault="00DC39A9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caps/>
                <w:color w:val="00B050"/>
                <w:lang w:val="ru-RU"/>
              </w:rPr>
              <w:lastRenderedPageBreak/>
              <w:br w:type="page"/>
            </w:r>
            <w:r w:rsidRPr="002A106C"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интервьюера</w:t>
            </w:r>
          </w:p>
        </w:tc>
      </w:tr>
      <w:tr w:rsidR="00DC39A9" w:rsidRPr="002A106C" w14:paraId="1F3E57D8" w14:textId="77777777" w:rsidTr="006C6948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BF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0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1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2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3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4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5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6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7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8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9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A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B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C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D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E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CF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D0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D1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D2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D3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D4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D5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D6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D7" w14:textId="77777777" w:rsidR="00DC39A9" w:rsidRPr="002A106C" w:rsidRDefault="00DC39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1F3E57D9" w14:textId="77777777" w:rsidR="00DC39A9" w:rsidRPr="002A106C" w:rsidRDefault="00DC39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ru-RU"/>
        </w:rPr>
      </w:pPr>
    </w:p>
    <w:p w14:paraId="1F3E57DA" w14:textId="77777777" w:rsidR="00DC39A9" w:rsidRPr="002A106C" w:rsidRDefault="00DC39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DC39A9" w:rsidRPr="002A106C" w14:paraId="1F3E57DC" w14:textId="77777777" w:rsidTr="006C6948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3E57DB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</w:pPr>
            <w:r w:rsidRPr="002A106C"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DC39A9" w:rsidRPr="002A106C" w14:paraId="1F3E57F5" w14:textId="77777777" w:rsidTr="006C694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57DD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DE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DF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0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1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2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3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4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5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6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7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8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9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A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B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C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D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E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EF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F0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F1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F2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F3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F3E57F4" w14:textId="77777777" w:rsidR="00DC39A9" w:rsidRPr="002A106C" w:rsidRDefault="00DC39A9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1F3E57F6" w14:textId="77777777" w:rsidR="00DC39A9" w:rsidRPr="002A106C" w:rsidRDefault="00DC39A9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  <w:lang w:val="ru-RU"/>
        </w:rPr>
      </w:pPr>
    </w:p>
    <w:sectPr w:rsidR="00DC39A9" w:rsidRPr="002A106C" w:rsidSect="00A433FD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A05D" w14:textId="77777777" w:rsidR="009A7B6B" w:rsidRDefault="009A7B6B" w:rsidP="006E20C4">
      <w:pPr>
        <w:pStyle w:val="skipcolumn"/>
      </w:pPr>
      <w:r>
        <w:separator/>
      </w:r>
    </w:p>
  </w:endnote>
  <w:endnote w:type="continuationSeparator" w:id="0">
    <w:p w14:paraId="0ACAC2A6" w14:textId="77777777" w:rsidR="009A7B6B" w:rsidRDefault="009A7B6B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5800" w14:textId="77777777" w:rsidR="00DC39A9" w:rsidRPr="00F4440C" w:rsidRDefault="00DC39A9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.WM.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B81263">
      <w:rPr>
        <w:rStyle w:val="PageNumber"/>
        <w:rFonts w:ascii="Arial" w:hAnsi="Arial" w:cs="Arial"/>
        <w:noProof/>
        <w:sz w:val="16"/>
        <w:szCs w:val="16"/>
      </w:rPr>
      <w:t>35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397E" w14:textId="77777777" w:rsidR="009A7B6B" w:rsidRDefault="009A7B6B" w:rsidP="006E20C4">
      <w:pPr>
        <w:pStyle w:val="skipcolumn"/>
      </w:pPr>
      <w:r>
        <w:separator/>
      </w:r>
    </w:p>
  </w:footnote>
  <w:footnote w:type="continuationSeparator" w:id="0">
    <w:p w14:paraId="61DED6EE" w14:textId="77777777" w:rsidR="009A7B6B" w:rsidRDefault="009A7B6B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1F1"/>
    <w:rsid w:val="00002F8A"/>
    <w:rsid w:val="00003662"/>
    <w:rsid w:val="00003C8D"/>
    <w:rsid w:val="000040AF"/>
    <w:rsid w:val="0000456B"/>
    <w:rsid w:val="00006290"/>
    <w:rsid w:val="000063CA"/>
    <w:rsid w:val="000064B9"/>
    <w:rsid w:val="000069BA"/>
    <w:rsid w:val="00006C30"/>
    <w:rsid w:val="00006E51"/>
    <w:rsid w:val="0000791D"/>
    <w:rsid w:val="00007A91"/>
    <w:rsid w:val="0001293A"/>
    <w:rsid w:val="00012CA5"/>
    <w:rsid w:val="000141DD"/>
    <w:rsid w:val="00016825"/>
    <w:rsid w:val="00017C8E"/>
    <w:rsid w:val="00023F95"/>
    <w:rsid w:val="0002552B"/>
    <w:rsid w:val="000267C5"/>
    <w:rsid w:val="00026B92"/>
    <w:rsid w:val="00027206"/>
    <w:rsid w:val="000278CA"/>
    <w:rsid w:val="000302D5"/>
    <w:rsid w:val="0003034E"/>
    <w:rsid w:val="00030EED"/>
    <w:rsid w:val="00031542"/>
    <w:rsid w:val="00032454"/>
    <w:rsid w:val="000328A2"/>
    <w:rsid w:val="000364A5"/>
    <w:rsid w:val="000365B9"/>
    <w:rsid w:val="00040AAB"/>
    <w:rsid w:val="00041330"/>
    <w:rsid w:val="00041F5A"/>
    <w:rsid w:val="000426E0"/>
    <w:rsid w:val="000446A1"/>
    <w:rsid w:val="0004516C"/>
    <w:rsid w:val="00045598"/>
    <w:rsid w:val="00045C06"/>
    <w:rsid w:val="0004695C"/>
    <w:rsid w:val="000476F6"/>
    <w:rsid w:val="00050850"/>
    <w:rsid w:val="000516BF"/>
    <w:rsid w:val="0005242E"/>
    <w:rsid w:val="000526BB"/>
    <w:rsid w:val="00052708"/>
    <w:rsid w:val="000539DC"/>
    <w:rsid w:val="000544C8"/>
    <w:rsid w:val="00054BC9"/>
    <w:rsid w:val="00055424"/>
    <w:rsid w:val="00055775"/>
    <w:rsid w:val="0005649A"/>
    <w:rsid w:val="0005697E"/>
    <w:rsid w:val="000569F8"/>
    <w:rsid w:val="00057B4C"/>
    <w:rsid w:val="00057C87"/>
    <w:rsid w:val="00061B45"/>
    <w:rsid w:val="0006294F"/>
    <w:rsid w:val="00063E88"/>
    <w:rsid w:val="000653D5"/>
    <w:rsid w:val="00065DDC"/>
    <w:rsid w:val="0006602A"/>
    <w:rsid w:val="00067601"/>
    <w:rsid w:val="00067BE5"/>
    <w:rsid w:val="00070A93"/>
    <w:rsid w:val="000719E1"/>
    <w:rsid w:val="00073F56"/>
    <w:rsid w:val="00074049"/>
    <w:rsid w:val="00074818"/>
    <w:rsid w:val="00074CCD"/>
    <w:rsid w:val="0007676F"/>
    <w:rsid w:val="00077B6E"/>
    <w:rsid w:val="0008062C"/>
    <w:rsid w:val="00082DA6"/>
    <w:rsid w:val="00084031"/>
    <w:rsid w:val="000843F5"/>
    <w:rsid w:val="0008574D"/>
    <w:rsid w:val="00085901"/>
    <w:rsid w:val="00085FCF"/>
    <w:rsid w:val="00087F0C"/>
    <w:rsid w:val="00090AA1"/>
    <w:rsid w:val="00091C60"/>
    <w:rsid w:val="00095444"/>
    <w:rsid w:val="00095F71"/>
    <w:rsid w:val="00096F8F"/>
    <w:rsid w:val="000971BE"/>
    <w:rsid w:val="00097EE6"/>
    <w:rsid w:val="000A0429"/>
    <w:rsid w:val="000A161A"/>
    <w:rsid w:val="000A1824"/>
    <w:rsid w:val="000A1CA9"/>
    <w:rsid w:val="000A20CA"/>
    <w:rsid w:val="000A2AEE"/>
    <w:rsid w:val="000A30D0"/>
    <w:rsid w:val="000A45DA"/>
    <w:rsid w:val="000A4A37"/>
    <w:rsid w:val="000A4B29"/>
    <w:rsid w:val="000A4E22"/>
    <w:rsid w:val="000A520D"/>
    <w:rsid w:val="000A6610"/>
    <w:rsid w:val="000B0222"/>
    <w:rsid w:val="000B0EEE"/>
    <w:rsid w:val="000B1D3A"/>
    <w:rsid w:val="000B4E24"/>
    <w:rsid w:val="000B5418"/>
    <w:rsid w:val="000B59D5"/>
    <w:rsid w:val="000B63C4"/>
    <w:rsid w:val="000C083B"/>
    <w:rsid w:val="000C0F5F"/>
    <w:rsid w:val="000C177F"/>
    <w:rsid w:val="000C205E"/>
    <w:rsid w:val="000C3F21"/>
    <w:rsid w:val="000C4381"/>
    <w:rsid w:val="000C4636"/>
    <w:rsid w:val="000C57C1"/>
    <w:rsid w:val="000C5D83"/>
    <w:rsid w:val="000C62D4"/>
    <w:rsid w:val="000C6348"/>
    <w:rsid w:val="000C7232"/>
    <w:rsid w:val="000D0BC0"/>
    <w:rsid w:val="000D14E5"/>
    <w:rsid w:val="000D212A"/>
    <w:rsid w:val="000D38C8"/>
    <w:rsid w:val="000D44CD"/>
    <w:rsid w:val="000D4826"/>
    <w:rsid w:val="000D5F7C"/>
    <w:rsid w:val="000D629F"/>
    <w:rsid w:val="000D68A9"/>
    <w:rsid w:val="000D6BE4"/>
    <w:rsid w:val="000E16EE"/>
    <w:rsid w:val="000E1F9C"/>
    <w:rsid w:val="000E24C0"/>
    <w:rsid w:val="000E3282"/>
    <w:rsid w:val="000E3FB9"/>
    <w:rsid w:val="000E5396"/>
    <w:rsid w:val="000E5E25"/>
    <w:rsid w:val="000E7258"/>
    <w:rsid w:val="000F0E30"/>
    <w:rsid w:val="000F15AF"/>
    <w:rsid w:val="000F1C83"/>
    <w:rsid w:val="000F2B4C"/>
    <w:rsid w:val="000F300F"/>
    <w:rsid w:val="000F32C0"/>
    <w:rsid w:val="000F4572"/>
    <w:rsid w:val="000F68C8"/>
    <w:rsid w:val="000F701D"/>
    <w:rsid w:val="00101ABB"/>
    <w:rsid w:val="00102393"/>
    <w:rsid w:val="001023D8"/>
    <w:rsid w:val="00105CB9"/>
    <w:rsid w:val="00111304"/>
    <w:rsid w:val="001120E1"/>
    <w:rsid w:val="00112AD5"/>
    <w:rsid w:val="00113528"/>
    <w:rsid w:val="00113D37"/>
    <w:rsid w:val="00114007"/>
    <w:rsid w:val="001144B2"/>
    <w:rsid w:val="00114AA0"/>
    <w:rsid w:val="001150BC"/>
    <w:rsid w:val="00116279"/>
    <w:rsid w:val="001167A6"/>
    <w:rsid w:val="00117A7B"/>
    <w:rsid w:val="001203D4"/>
    <w:rsid w:val="00121102"/>
    <w:rsid w:val="001214EB"/>
    <w:rsid w:val="001246BC"/>
    <w:rsid w:val="0012779E"/>
    <w:rsid w:val="00130159"/>
    <w:rsid w:val="00130620"/>
    <w:rsid w:val="00131547"/>
    <w:rsid w:val="00131904"/>
    <w:rsid w:val="00131FFC"/>
    <w:rsid w:val="00132419"/>
    <w:rsid w:val="0013343B"/>
    <w:rsid w:val="00133612"/>
    <w:rsid w:val="00133EB5"/>
    <w:rsid w:val="00134414"/>
    <w:rsid w:val="00135C72"/>
    <w:rsid w:val="00136127"/>
    <w:rsid w:val="00136C5B"/>
    <w:rsid w:val="00137071"/>
    <w:rsid w:val="0014084E"/>
    <w:rsid w:val="00141484"/>
    <w:rsid w:val="00144F1E"/>
    <w:rsid w:val="0014705B"/>
    <w:rsid w:val="00147061"/>
    <w:rsid w:val="00147083"/>
    <w:rsid w:val="00147A7A"/>
    <w:rsid w:val="00147F93"/>
    <w:rsid w:val="00150596"/>
    <w:rsid w:val="00150930"/>
    <w:rsid w:val="00151D17"/>
    <w:rsid w:val="0015207E"/>
    <w:rsid w:val="001538C9"/>
    <w:rsid w:val="00154D55"/>
    <w:rsid w:val="00154EC3"/>
    <w:rsid w:val="001556C2"/>
    <w:rsid w:val="00155C0F"/>
    <w:rsid w:val="00155CCD"/>
    <w:rsid w:val="00156235"/>
    <w:rsid w:val="00157424"/>
    <w:rsid w:val="001609E1"/>
    <w:rsid w:val="00161165"/>
    <w:rsid w:val="001612C5"/>
    <w:rsid w:val="00163B9B"/>
    <w:rsid w:val="00164BC2"/>
    <w:rsid w:val="00164BC8"/>
    <w:rsid w:val="0016515A"/>
    <w:rsid w:val="00165480"/>
    <w:rsid w:val="00166A3A"/>
    <w:rsid w:val="00167BD7"/>
    <w:rsid w:val="00170CF1"/>
    <w:rsid w:val="00172FED"/>
    <w:rsid w:val="00173449"/>
    <w:rsid w:val="00175866"/>
    <w:rsid w:val="00175FCE"/>
    <w:rsid w:val="00177CCF"/>
    <w:rsid w:val="001812AB"/>
    <w:rsid w:val="00181651"/>
    <w:rsid w:val="00182727"/>
    <w:rsid w:val="00182817"/>
    <w:rsid w:val="00183C02"/>
    <w:rsid w:val="00183CB5"/>
    <w:rsid w:val="001845CA"/>
    <w:rsid w:val="00186462"/>
    <w:rsid w:val="00186C78"/>
    <w:rsid w:val="00187676"/>
    <w:rsid w:val="00187C31"/>
    <w:rsid w:val="00190203"/>
    <w:rsid w:val="00190D52"/>
    <w:rsid w:val="00190EFA"/>
    <w:rsid w:val="00191852"/>
    <w:rsid w:val="00191E27"/>
    <w:rsid w:val="00192194"/>
    <w:rsid w:val="001929E5"/>
    <w:rsid w:val="00193126"/>
    <w:rsid w:val="001935E7"/>
    <w:rsid w:val="001944E1"/>
    <w:rsid w:val="00196428"/>
    <w:rsid w:val="001969D1"/>
    <w:rsid w:val="001A01EB"/>
    <w:rsid w:val="001A13D7"/>
    <w:rsid w:val="001A253D"/>
    <w:rsid w:val="001A2CA9"/>
    <w:rsid w:val="001A4574"/>
    <w:rsid w:val="001A4703"/>
    <w:rsid w:val="001A5058"/>
    <w:rsid w:val="001A573F"/>
    <w:rsid w:val="001A5848"/>
    <w:rsid w:val="001A5946"/>
    <w:rsid w:val="001A5F0C"/>
    <w:rsid w:val="001A6410"/>
    <w:rsid w:val="001A782A"/>
    <w:rsid w:val="001A78C0"/>
    <w:rsid w:val="001B267B"/>
    <w:rsid w:val="001B3183"/>
    <w:rsid w:val="001B45AE"/>
    <w:rsid w:val="001B4EAB"/>
    <w:rsid w:val="001B62A1"/>
    <w:rsid w:val="001B6FAF"/>
    <w:rsid w:val="001C0F64"/>
    <w:rsid w:val="001C148A"/>
    <w:rsid w:val="001C1740"/>
    <w:rsid w:val="001C1A57"/>
    <w:rsid w:val="001C2267"/>
    <w:rsid w:val="001C24B0"/>
    <w:rsid w:val="001C37FE"/>
    <w:rsid w:val="001C43A0"/>
    <w:rsid w:val="001C62AB"/>
    <w:rsid w:val="001C676E"/>
    <w:rsid w:val="001C7139"/>
    <w:rsid w:val="001D1B76"/>
    <w:rsid w:val="001D1F4D"/>
    <w:rsid w:val="001D26DF"/>
    <w:rsid w:val="001D2AB7"/>
    <w:rsid w:val="001D4528"/>
    <w:rsid w:val="001D5266"/>
    <w:rsid w:val="001D537D"/>
    <w:rsid w:val="001D5924"/>
    <w:rsid w:val="001D6469"/>
    <w:rsid w:val="001D67CA"/>
    <w:rsid w:val="001D6FF2"/>
    <w:rsid w:val="001D75CD"/>
    <w:rsid w:val="001D7E8D"/>
    <w:rsid w:val="001E154B"/>
    <w:rsid w:val="001E1930"/>
    <w:rsid w:val="001E1C66"/>
    <w:rsid w:val="001E1E8E"/>
    <w:rsid w:val="001E1F82"/>
    <w:rsid w:val="001E3E6A"/>
    <w:rsid w:val="001E4BD7"/>
    <w:rsid w:val="001E7C3E"/>
    <w:rsid w:val="001F2C8E"/>
    <w:rsid w:val="001F314C"/>
    <w:rsid w:val="001F365F"/>
    <w:rsid w:val="001F4789"/>
    <w:rsid w:val="001F4B7B"/>
    <w:rsid w:val="001F570B"/>
    <w:rsid w:val="001F604D"/>
    <w:rsid w:val="001F6A92"/>
    <w:rsid w:val="001F79FF"/>
    <w:rsid w:val="002012E3"/>
    <w:rsid w:val="00202423"/>
    <w:rsid w:val="00202B3B"/>
    <w:rsid w:val="002042A7"/>
    <w:rsid w:val="00204818"/>
    <w:rsid w:val="00204A6A"/>
    <w:rsid w:val="00204AEF"/>
    <w:rsid w:val="00206614"/>
    <w:rsid w:val="00207600"/>
    <w:rsid w:val="002076E9"/>
    <w:rsid w:val="00210A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1EFE"/>
    <w:rsid w:val="002220FA"/>
    <w:rsid w:val="0022215E"/>
    <w:rsid w:val="00222693"/>
    <w:rsid w:val="00223068"/>
    <w:rsid w:val="002233AE"/>
    <w:rsid w:val="00223808"/>
    <w:rsid w:val="0022391D"/>
    <w:rsid w:val="0022491C"/>
    <w:rsid w:val="00224F42"/>
    <w:rsid w:val="0022538C"/>
    <w:rsid w:val="00226D38"/>
    <w:rsid w:val="002273D4"/>
    <w:rsid w:val="00230E09"/>
    <w:rsid w:val="0023104A"/>
    <w:rsid w:val="00231D5A"/>
    <w:rsid w:val="00232099"/>
    <w:rsid w:val="00232B3F"/>
    <w:rsid w:val="00232DB0"/>
    <w:rsid w:val="0023337B"/>
    <w:rsid w:val="00234B24"/>
    <w:rsid w:val="002351DB"/>
    <w:rsid w:val="0023606D"/>
    <w:rsid w:val="00237B38"/>
    <w:rsid w:val="002404DB"/>
    <w:rsid w:val="0024096F"/>
    <w:rsid w:val="0024185D"/>
    <w:rsid w:val="00241C0A"/>
    <w:rsid w:val="00241D1B"/>
    <w:rsid w:val="0024203C"/>
    <w:rsid w:val="002423E1"/>
    <w:rsid w:val="00243C3D"/>
    <w:rsid w:val="00244314"/>
    <w:rsid w:val="00244BBB"/>
    <w:rsid w:val="002469FB"/>
    <w:rsid w:val="00246EF3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650"/>
    <w:rsid w:val="00266D08"/>
    <w:rsid w:val="00266EBD"/>
    <w:rsid w:val="00267AE8"/>
    <w:rsid w:val="00267C99"/>
    <w:rsid w:val="00271757"/>
    <w:rsid w:val="00272094"/>
    <w:rsid w:val="00272CBF"/>
    <w:rsid w:val="00275694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70B8"/>
    <w:rsid w:val="00290E38"/>
    <w:rsid w:val="002932A5"/>
    <w:rsid w:val="002945E3"/>
    <w:rsid w:val="002950C7"/>
    <w:rsid w:val="002959F1"/>
    <w:rsid w:val="00296658"/>
    <w:rsid w:val="00297711"/>
    <w:rsid w:val="00297B8C"/>
    <w:rsid w:val="002A106C"/>
    <w:rsid w:val="002A1B7A"/>
    <w:rsid w:val="002A310E"/>
    <w:rsid w:val="002A324E"/>
    <w:rsid w:val="002A467B"/>
    <w:rsid w:val="002A4D4B"/>
    <w:rsid w:val="002A54FA"/>
    <w:rsid w:val="002A563B"/>
    <w:rsid w:val="002A5D9F"/>
    <w:rsid w:val="002A605B"/>
    <w:rsid w:val="002A6FD0"/>
    <w:rsid w:val="002B00CE"/>
    <w:rsid w:val="002B095F"/>
    <w:rsid w:val="002B27B4"/>
    <w:rsid w:val="002B2DBF"/>
    <w:rsid w:val="002B3084"/>
    <w:rsid w:val="002B35C9"/>
    <w:rsid w:val="002B4DC6"/>
    <w:rsid w:val="002B4E00"/>
    <w:rsid w:val="002B5059"/>
    <w:rsid w:val="002B550D"/>
    <w:rsid w:val="002B5BE0"/>
    <w:rsid w:val="002B6060"/>
    <w:rsid w:val="002B648B"/>
    <w:rsid w:val="002C00D1"/>
    <w:rsid w:val="002C2187"/>
    <w:rsid w:val="002C2D92"/>
    <w:rsid w:val="002C2F29"/>
    <w:rsid w:val="002C4529"/>
    <w:rsid w:val="002C5982"/>
    <w:rsid w:val="002C6923"/>
    <w:rsid w:val="002C7B5D"/>
    <w:rsid w:val="002D10C9"/>
    <w:rsid w:val="002D1685"/>
    <w:rsid w:val="002D2A3C"/>
    <w:rsid w:val="002D3804"/>
    <w:rsid w:val="002D55C8"/>
    <w:rsid w:val="002D56F6"/>
    <w:rsid w:val="002D7DED"/>
    <w:rsid w:val="002E02B4"/>
    <w:rsid w:val="002E08B7"/>
    <w:rsid w:val="002E0A76"/>
    <w:rsid w:val="002E0F71"/>
    <w:rsid w:val="002E22AC"/>
    <w:rsid w:val="002E3360"/>
    <w:rsid w:val="002E5F51"/>
    <w:rsid w:val="002E72C2"/>
    <w:rsid w:val="002E7748"/>
    <w:rsid w:val="002E7B21"/>
    <w:rsid w:val="002F2758"/>
    <w:rsid w:val="002F3E75"/>
    <w:rsid w:val="002F49EE"/>
    <w:rsid w:val="002F511E"/>
    <w:rsid w:val="002F5A10"/>
    <w:rsid w:val="002F6047"/>
    <w:rsid w:val="002F70AD"/>
    <w:rsid w:val="0030050A"/>
    <w:rsid w:val="00300511"/>
    <w:rsid w:val="0030057E"/>
    <w:rsid w:val="003005DE"/>
    <w:rsid w:val="0030148A"/>
    <w:rsid w:val="0030149C"/>
    <w:rsid w:val="00301647"/>
    <w:rsid w:val="003029D6"/>
    <w:rsid w:val="00302DA0"/>
    <w:rsid w:val="00304AE0"/>
    <w:rsid w:val="00305332"/>
    <w:rsid w:val="0030560A"/>
    <w:rsid w:val="00307A88"/>
    <w:rsid w:val="003105BB"/>
    <w:rsid w:val="00310777"/>
    <w:rsid w:val="00310B11"/>
    <w:rsid w:val="003120C3"/>
    <w:rsid w:val="00312C7A"/>
    <w:rsid w:val="003132B7"/>
    <w:rsid w:val="00313CC1"/>
    <w:rsid w:val="0031537C"/>
    <w:rsid w:val="00315E45"/>
    <w:rsid w:val="00316584"/>
    <w:rsid w:val="00316634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3F81"/>
    <w:rsid w:val="00335097"/>
    <w:rsid w:val="003366CA"/>
    <w:rsid w:val="00336EEB"/>
    <w:rsid w:val="00340602"/>
    <w:rsid w:val="00341CC3"/>
    <w:rsid w:val="0034228D"/>
    <w:rsid w:val="003423E4"/>
    <w:rsid w:val="0034690E"/>
    <w:rsid w:val="00352F87"/>
    <w:rsid w:val="0035362A"/>
    <w:rsid w:val="00353EB4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9CB"/>
    <w:rsid w:val="00367D05"/>
    <w:rsid w:val="00367DA9"/>
    <w:rsid w:val="0037096F"/>
    <w:rsid w:val="00371DD7"/>
    <w:rsid w:val="00374B18"/>
    <w:rsid w:val="003752F7"/>
    <w:rsid w:val="00375A7F"/>
    <w:rsid w:val="00376326"/>
    <w:rsid w:val="0037664B"/>
    <w:rsid w:val="00376B86"/>
    <w:rsid w:val="0038021E"/>
    <w:rsid w:val="00380AF9"/>
    <w:rsid w:val="00382BC5"/>
    <w:rsid w:val="00382F97"/>
    <w:rsid w:val="0038328C"/>
    <w:rsid w:val="0038587D"/>
    <w:rsid w:val="00385DEE"/>
    <w:rsid w:val="00385EC2"/>
    <w:rsid w:val="00386352"/>
    <w:rsid w:val="00386777"/>
    <w:rsid w:val="00386919"/>
    <w:rsid w:val="00387C65"/>
    <w:rsid w:val="00390621"/>
    <w:rsid w:val="003914A7"/>
    <w:rsid w:val="00391C19"/>
    <w:rsid w:val="00396C15"/>
    <w:rsid w:val="00397183"/>
    <w:rsid w:val="00397F0C"/>
    <w:rsid w:val="003A0222"/>
    <w:rsid w:val="003A04BA"/>
    <w:rsid w:val="003A1560"/>
    <w:rsid w:val="003A1B05"/>
    <w:rsid w:val="003A328C"/>
    <w:rsid w:val="003A621D"/>
    <w:rsid w:val="003A7479"/>
    <w:rsid w:val="003B1C34"/>
    <w:rsid w:val="003B204B"/>
    <w:rsid w:val="003B20CA"/>
    <w:rsid w:val="003B2A09"/>
    <w:rsid w:val="003B3635"/>
    <w:rsid w:val="003B39A1"/>
    <w:rsid w:val="003B4C57"/>
    <w:rsid w:val="003B5EF4"/>
    <w:rsid w:val="003B5F1D"/>
    <w:rsid w:val="003B684B"/>
    <w:rsid w:val="003B797D"/>
    <w:rsid w:val="003B7EBA"/>
    <w:rsid w:val="003B7FA5"/>
    <w:rsid w:val="003C1329"/>
    <w:rsid w:val="003C2C42"/>
    <w:rsid w:val="003C3423"/>
    <w:rsid w:val="003C3D25"/>
    <w:rsid w:val="003C6829"/>
    <w:rsid w:val="003C6867"/>
    <w:rsid w:val="003C77E1"/>
    <w:rsid w:val="003D3694"/>
    <w:rsid w:val="003D482F"/>
    <w:rsid w:val="003D4B01"/>
    <w:rsid w:val="003D5594"/>
    <w:rsid w:val="003D7502"/>
    <w:rsid w:val="003D7839"/>
    <w:rsid w:val="003E0B12"/>
    <w:rsid w:val="003E2870"/>
    <w:rsid w:val="003E4497"/>
    <w:rsid w:val="003E641D"/>
    <w:rsid w:val="003E6DC6"/>
    <w:rsid w:val="003E76E2"/>
    <w:rsid w:val="003E7D74"/>
    <w:rsid w:val="003F0AFD"/>
    <w:rsid w:val="003F2151"/>
    <w:rsid w:val="003F35DE"/>
    <w:rsid w:val="003F3A23"/>
    <w:rsid w:val="003F4D9D"/>
    <w:rsid w:val="003F54C1"/>
    <w:rsid w:val="003F597E"/>
    <w:rsid w:val="003F6CE1"/>
    <w:rsid w:val="0040118A"/>
    <w:rsid w:val="00401DC1"/>
    <w:rsid w:val="004023F1"/>
    <w:rsid w:val="00402614"/>
    <w:rsid w:val="00402BCC"/>
    <w:rsid w:val="00404774"/>
    <w:rsid w:val="00410BD1"/>
    <w:rsid w:val="00412FC5"/>
    <w:rsid w:val="00412FCB"/>
    <w:rsid w:val="004139A8"/>
    <w:rsid w:val="00415030"/>
    <w:rsid w:val="00415107"/>
    <w:rsid w:val="004157B8"/>
    <w:rsid w:val="0041771C"/>
    <w:rsid w:val="00421029"/>
    <w:rsid w:val="00421330"/>
    <w:rsid w:val="004224D9"/>
    <w:rsid w:val="00422A18"/>
    <w:rsid w:val="00423D47"/>
    <w:rsid w:val="00425713"/>
    <w:rsid w:val="00427B30"/>
    <w:rsid w:val="004307DD"/>
    <w:rsid w:val="0043180B"/>
    <w:rsid w:val="00432B3C"/>
    <w:rsid w:val="00433855"/>
    <w:rsid w:val="00434223"/>
    <w:rsid w:val="00434D7E"/>
    <w:rsid w:val="00435371"/>
    <w:rsid w:val="00436727"/>
    <w:rsid w:val="00436872"/>
    <w:rsid w:val="004400EE"/>
    <w:rsid w:val="00441CBD"/>
    <w:rsid w:val="00444316"/>
    <w:rsid w:val="00444529"/>
    <w:rsid w:val="00445160"/>
    <w:rsid w:val="004453E1"/>
    <w:rsid w:val="00446C02"/>
    <w:rsid w:val="00446FD3"/>
    <w:rsid w:val="004500E5"/>
    <w:rsid w:val="0045222D"/>
    <w:rsid w:val="004527DA"/>
    <w:rsid w:val="00452906"/>
    <w:rsid w:val="00452BCC"/>
    <w:rsid w:val="00452DB5"/>
    <w:rsid w:val="0045412F"/>
    <w:rsid w:val="00454749"/>
    <w:rsid w:val="0045505D"/>
    <w:rsid w:val="00455EA3"/>
    <w:rsid w:val="00456B6F"/>
    <w:rsid w:val="00457887"/>
    <w:rsid w:val="00457F10"/>
    <w:rsid w:val="00462C33"/>
    <w:rsid w:val="00462C7D"/>
    <w:rsid w:val="00462EB5"/>
    <w:rsid w:val="00463DFB"/>
    <w:rsid w:val="00464D6D"/>
    <w:rsid w:val="004701BF"/>
    <w:rsid w:val="00470743"/>
    <w:rsid w:val="00472EE3"/>
    <w:rsid w:val="0047424C"/>
    <w:rsid w:val="004745D3"/>
    <w:rsid w:val="0047553B"/>
    <w:rsid w:val="0047694E"/>
    <w:rsid w:val="0047742A"/>
    <w:rsid w:val="00480276"/>
    <w:rsid w:val="00483138"/>
    <w:rsid w:val="00483551"/>
    <w:rsid w:val="004836B9"/>
    <w:rsid w:val="00483CE4"/>
    <w:rsid w:val="00484A7E"/>
    <w:rsid w:val="00486959"/>
    <w:rsid w:val="00486BFE"/>
    <w:rsid w:val="00490694"/>
    <w:rsid w:val="004916A6"/>
    <w:rsid w:val="00491D29"/>
    <w:rsid w:val="0049243A"/>
    <w:rsid w:val="004926EF"/>
    <w:rsid w:val="00492910"/>
    <w:rsid w:val="004947C3"/>
    <w:rsid w:val="00495E4D"/>
    <w:rsid w:val="00496517"/>
    <w:rsid w:val="00496CF9"/>
    <w:rsid w:val="004A2727"/>
    <w:rsid w:val="004A46F2"/>
    <w:rsid w:val="004A5268"/>
    <w:rsid w:val="004A543D"/>
    <w:rsid w:val="004A5D1E"/>
    <w:rsid w:val="004A6CA9"/>
    <w:rsid w:val="004A723B"/>
    <w:rsid w:val="004B086E"/>
    <w:rsid w:val="004B222E"/>
    <w:rsid w:val="004B3192"/>
    <w:rsid w:val="004B4FF2"/>
    <w:rsid w:val="004B689D"/>
    <w:rsid w:val="004B7612"/>
    <w:rsid w:val="004B7631"/>
    <w:rsid w:val="004C0E2E"/>
    <w:rsid w:val="004C3BD1"/>
    <w:rsid w:val="004C3F15"/>
    <w:rsid w:val="004C758B"/>
    <w:rsid w:val="004C7858"/>
    <w:rsid w:val="004C7C86"/>
    <w:rsid w:val="004C7D67"/>
    <w:rsid w:val="004D0657"/>
    <w:rsid w:val="004D1B12"/>
    <w:rsid w:val="004D4308"/>
    <w:rsid w:val="004D44DC"/>
    <w:rsid w:val="004D4716"/>
    <w:rsid w:val="004D58B3"/>
    <w:rsid w:val="004D67D9"/>
    <w:rsid w:val="004D7B23"/>
    <w:rsid w:val="004E0AF7"/>
    <w:rsid w:val="004E22F3"/>
    <w:rsid w:val="004E24D0"/>
    <w:rsid w:val="004E5316"/>
    <w:rsid w:val="004E59FF"/>
    <w:rsid w:val="004E5DE1"/>
    <w:rsid w:val="004E776D"/>
    <w:rsid w:val="004E7AF7"/>
    <w:rsid w:val="004F1B95"/>
    <w:rsid w:val="004F26CF"/>
    <w:rsid w:val="004F3892"/>
    <w:rsid w:val="004F3A16"/>
    <w:rsid w:val="004F3B55"/>
    <w:rsid w:val="004F460F"/>
    <w:rsid w:val="004F692B"/>
    <w:rsid w:val="005020A6"/>
    <w:rsid w:val="005021E9"/>
    <w:rsid w:val="00502ABE"/>
    <w:rsid w:val="00502D86"/>
    <w:rsid w:val="00505B4B"/>
    <w:rsid w:val="00505B59"/>
    <w:rsid w:val="00505DAE"/>
    <w:rsid w:val="00511143"/>
    <w:rsid w:val="005113F9"/>
    <w:rsid w:val="00511988"/>
    <w:rsid w:val="005125C8"/>
    <w:rsid w:val="005131C0"/>
    <w:rsid w:val="00513582"/>
    <w:rsid w:val="00514B42"/>
    <w:rsid w:val="00516E57"/>
    <w:rsid w:val="005170B1"/>
    <w:rsid w:val="00520D8B"/>
    <w:rsid w:val="005213F9"/>
    <w:rsid w:val="00523322"/>
    <w:rsid w:val="00523F74"/>
    <w:rsid w:val="00524AB6"/>
    <w:rsid w:val="00525149"/>
    <w:rsid w:val="005251E8"/>
    <w:rsid w:val="00525AD2"/>
    <w:rsid w:val="005272F2"/>
    <w:rsid w:val="005301D3"/>
    <w:rsid w:val="00530902"/>
    <w:rsid w:val="00530DD3"/>
    <w:rsid w:val="0053117C"/>
    <w:rsid w:val="00532850"/>
    <w:rsid w:val="005336A3"/>
    <w:rsid w:val="005350A0"/>
    <w:rsid w:val="00535439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6B6F"/>
    <w:rsid w:val="00547A19"/>
    <w:rsid w:val="0055019D"/>
    <w:rsid w:val="00551FE9"/>
    <w:rsid w:val="005521B2"/>
    <w:rsid w:val="00552827"/>
    <w:rsid w:val="00552B0C"/>
    <w:rsid w:val="00553D2B"/>
    <w:rsid w:val="00554537"/>
    <w:rsid w:val="005557E5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B48"/>
    <w:rsid w:val="0056708D"/>
    <w:rsid w:val="005677DF"/>
    <w:rsid w:val="00571195"/>
    <w:rsid w:val="00571639"/>
    <w:rsid w:val="005716CE"/>
    <w:rsid w:val="0057195E"/>
    <w:rsid w:val="00572594"/>
    <w:rsid w:val="00574BC9"/>
    <w:rsid w:val="00574E09"/>
    <w:rsid w:val="00575045"/>
    <w:rsid w:val="0057555E"/>
    <w:rsid w:val="00575598"/>
    <w:rsid w:val="00576746"/>
    <w:rsid w:val="00576BCA"/>
    <w:rsid w:val="00577172"/>
    <w:rsid w:val="00577578"/>
    <w:rsid w:val="00580D52"/>
    <w:rsid w:val="00581D4A"/>
    <w:rsid w:val="00582687"/>
    <w:rsid w:val="005827A7"/>
    <w:rsid w:val="005832BB"/>
    <w:rsid w:val="00583542"/>
    <w:rsid w:val="00583A4B"/>
    <w:rsid w:val="00585257"/>
    <w:rsid w:val="0058634B"/>
    <w:rsid w:val="00587A3C"/>
    <w:rsid w:val="00591864"/>
    <w:rsid w:val="00591A4B"/>
    <w:rsid w:val="00591E11"/>
    <w:rsid w:val="00591F12"/>
    <w:rsid w:val="005920CB"/>
    <w:rsid w:val="0059213E"/>
    <w:rsid w:val="005922A7"/>
    <w:rsid w:val="0059256C"/>
    <w:rsid w:val="00593CD2"/>
    <w:rsid w:val="005949B1"/>
    <w:rsid w:val="00594BBE"/>
    <w:rsid w:val="005953CB"/>
    <w:rsid w:val="00595580"/>
    <w:rsid w:val="005956A1"/>
    <w:rsid w:val="00595D0A"/>
    <w:rsid w:val="005A21EE"/>
    <w:rsid w:val="005A29B2"/>
    <w:rsid w:val="005A50D0"/>
    <w:rsid w:val="005A56DB"/>
    <w:rsid w:val="005A5E58"/>
    <w:rsid w:val="005A6806"/>
    <w:rsid w:val="005A7304"/>
    <w:rsid w:val="005A7397"/>
    <w:rsid w:val="005B0107"/>
    <w:rsid w:val="005B06C9"/>
    <w:rsid w:val="005B2A2D"/>
    <w:rsid w:val="005B49D9"/>
    <w:rsid w:val="005B4CF1"/>
    <w:rsid w:val="005B54E9"/>
    <w:rsid w:val="005B5854"/>
    <w:rsid w:val="005B5E07"/>
    <w:rsid w:val="005B5E80"/>
    <w:rsid w:val="005B7944"/>
    <w:rsid w:val="005C1166"/>
    <w:rsid w:val="005C11B0"/>
    <w:rsid w:val="005C21E0"/>
    <w:rsid w:val="005C26B0"/>
    <w:rsid w:val="005C2F19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5558"/>
    <w:rsid w:val="005E71B3"/>
    <w:rsid w:val="005E71D8"/>
    <w:rsid w:val="005E747B"/>
    <w:rsid w:val="005E7568"/>
    <w:rsid w:val="005E7B35"/>
    <w:rsid w:val="005F18F2"/>
    <w:rsid w:val="005F2978"/>
    <w:rsid w:val="005F2E12"/>
    <w:rsid w:val="005F52D2"/>
    <w:rsid w:val="005F6B72"/>
    <w:rsid w:val="005F6D82"/>
    <w:rsid w:val="005F71CD"/>
    <w:rsid w:val="00600720"/>
    <w:rsid w:val="0060126F"/>
    <w:rsid w:val="00601FEF"/>
    <w:rsid w:val="0060230A"/>
    <w:rsid w:val="00602486"/>
    <w:rsid w:val="006027DF"/>
    <w:rsid w:val="00605539"/>
    <w:rsid w:val="0060571C"/>
    <w:rsid w:val="006060B2"/>
    <w:rsid w:val="006106A2"/>
    <w:rsid w:val="00610CBB"/>
    <w:rsid w:val="00610EEB"/>
    <w:rsid w:val="006129A8"/>
    <w:rsid w:val="00612D80"/>
    <w:rsid w:val="00612FB3"/>
    <w:rsid w:val="0061340F"/>
    <w:rsid w:val="00613742"/>
    <w:rsid w:val="006137FC"/>
    <w:rsid w:val="0061626F"/>
    <w:rsid w:val="00617172"/>
    <w:rsid w:val="006203BB"/>
    <w:rsid w:val="00621F52"/>
    <w:rsid w:val="006221C5"/>
    <w:rsid w:val="00623D61"/>
    <w:rsid w:val="00623EA4"/>
    <w:rsid w:val="00625BB5"/>
    <w:rsid w:val="00625DE0"/>
    <w:rsid w:val="00626D3A"/>
    <w:rsid w:val="00626FF5"/>
    <w:rsid w:val="00627680"/>
    <w:rsid w:val="00630780"/>
    <w:rsid w:val="006335E2"/>
    <w:rsid w:val="0063488B"/>
    <w:rsid w:val="0063567C"/>
    <w:rsid w:val="00636767"/>
    <w:rsid w:val="00636DC9"/>
    <w:rsid w:val="00637B64"/>
    <w:rsid w:val="00637BB1"/>
    <w:rsid w:val="006408D7"/>
    <w:rsid w:val="00640E21"/>
    <w:rsid w:val="006411FA"/>
    <w:rsid w:val="0064147D"/>
    <w:rsid w:val="006422C4"/>
    <w:rsid w:val="0064231B"/>
    <w:rsid w:val="0064367E"/>
    <w:rsid w:val="006440BB"/>
    <w:rsid w:val="0064559D"/>
    <w:rsid w:val="00645764"/>
    <w:rsid w:val="00645D0B"/>
    <w:rsid w:val="00646D9D"/>
    <w:rsid w:val="0065064D"/>
    <w:rsid w:val="00650B52"/>
    <w:rsid w:val="0065143D"/>
    <w:rsid w:val="00651CAC"/>
    <w:rsid w:val="0065428B"/>
    <w:rsid w:val="00654D6E"/>
    <w:rsid w:val="006567C3"/>
    <w:rsid w:val="00656A95"/>
    <w:rsid w:val="00661854"/>
    <w:rsid w:val="00661A41"/>
    <w:rsid w:val="00661B06"/>
    <w:rsid w:val="00664352"/>
    <w:rsid w:val="00664CA2"/>
    <w:rsid w:val="006653B4"/>
    <w:rsid w:val="00665E6C"/>
    <w:rsid w:val="00667E8B"/>
    <w:rsid w:val="00670063"/>
    <w:rsid w:val="00670551"/>
    <w:rsid w:val="00670EA1"/>
    <w:rsid w:val="00671138"/>
    <w:rsid w:val="00672DD1"/>
    <w:rsid w:val="00673EA4"/>
    <w:rsid w:val="00674741"/>
    <w:rsid w:val="0067498C"/>
    <w:rsid w:val="006749A8"/>
    <w:rsid w:val="00674E0C"/>
    <w:rsid w:val="00677B32"/>
    <w:rsid w:val="006806CF"/>
    <w:rsid w:val="00682227"/>
    <w:rsid w:val="00682940"/>
    <w:rsid w:val="0068382A"/>
    <w:rsid w:val="00683BAD"/>
    <w:rsid w:val="006841E8"/>
    <w:rsid w:val="006843FC"/>
    <w:rsid w:val="0068487B"/>
    <w:rsid w:val="0068488F"/>
    <w:rsid w:val="00686D69"/>
    <w:rsid w:val="0068755A"/>
    <w:rsid w:val="00690016"/>
    <w:rsid w:val="00692355"/>
    <w:rsid w:val="006949ED"/>
    <w:rsid w:val="0069528D"/>
    <w:rsid w:val="006A1362"/>
    <w:rsid w:val="006A14E6"/>
    <w:rsid w:val="006A19EA"/>
    <w:rsid w:val="006A2428"/>
    <w:rsid w:val="006A3076"/>
    <w:rsid w:val="006A3A56"/>
    <w:rsid w:val="006A3D1E"/>
    <w:rsid w:val="006A513D"/>
    <w:rsid w:val="006A5948"/>
    <w:rsid w:val="006A5D39"/>
    <w:rsid w:val="006A5D78"/>
    <w:rsid w:val="006B0899"/>
    <w:rsid w:val="006B11FC"/>
    <w:rsid w:val="006B1347"/>
    <w:rsid w:val="006B420B"/>
    <w:rsid w:val="006B4686"/>
    <w:rsid w:val="006B57B7"/>
    <w:rsid w:val="006B5AC4"/>
    <w:rsid w:val="006B6206"/>
    <w:rsid w:val="006B6ACB"/>
    <w:rsid w:val="006B7AC1"/>
    <w:rsid w:val="006C08C1"/>
    <w:rsid w:val="006C1647"/>
    <w:rsid w:val="006C1759"/>
    <w:rsid w:val="006C2F2B"/>
    <w:rsid w:val="006C4BC8"/>
    <w:rsid w:val="006C5184"/>
    <w:rsid w:val="006C544A"/>
    <w:rsid w:val="006C655C"/>
    <w:rsid w:val="006C6948"/>
    <w:rsid w:val="006D0657"/>
    <w:rsid w:val="006D0CA5"/>
    <w:rsid w:val="006D2692"/>
    <w:rsid w:val="006D26B3"/>
    <w:rsid w:val="006D415E"/>
    <w:rsid w:val="006D44B9"/>
    <w:rsid w:val="006D5DE4"/>
    <w:rsid w:val="006E03A4"/>
    <w:rsid w:val="006E20C4"/>
    <w:rsid w:val="006E2FE1"/>
    <w:rsid w:val="006E3136"/>
    <w:rsid w:val="006E3DFC"/>
    <w:rsid w:val="006E5FA4"/>
    <w:rsid w:val="006E653A"/>
    <w:rsid w:val="006E72DD"/>
    <w:rsid w:val="006F0A0B"/>
    <w:rsid w:val="006F0B60"/>
    <w:rsid w:val="006F20C3"/>
    <w:rsid w:val="006F2936"/>
    <w:rsid w:val="006F319E"/>
    <w:rsid w:val="006F4D3B"/>
    <w:rsid w:val="006F6C8D"/>
    <w:rsid w:val="006F6CC5"/>
    <w:rsid w:val="0070080E"/>
    <w:rsid w:val="007019DD"/>
    <w:rsid w:val="00702FC1"/>
    <w:rsid w:val="00704976"/>
    <w:rsid w:val="00705940"/>
    <w:rsid w:val="00706992"/>
    <w:rsid w:val="0070746F"/>
    <w:rsid w:val="00707CA0"/>
    <w:rsid w:val="00710958"/>
    <w:rsid w:val="00711136"/>
    <w:rsid w:val="00711E7A"/>
    <w:rsid w:val="00714A49"/>
    <w:rsid w:val="0071545D"/>
    <w:rsid w:val="00715BE2"/>
    <w:rsid w:val="00720F56"/>
    <w:rsid w:val="00722205"/>
    <w:rsid w:val="00722BA0"/>
    <w:rsid w:val="00722D14"/>
    <w:rsid w:val="007233EE"/>
    <w:rsid w:val="00723DD0"/>
    <w:rsid w:val="00724CC6"/>
    <w:rsid w:val="007259AC"/>
    <w:rsid w:val="00725B60"/>
    <w:rsid w:val="007265C0"/>
    <w:rsid w:val="007279DF"/>
    <w:rsid w:val="00730B9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3784D"/>
    <w:rsid w:val="00740076"/>
    <w:rsid w:val="00740078"/>
    <w:rsid w:val="00742C4B"/>
    <w:rsid w:val="00744625"/>
    <w:rsid w:val="00744C10"/>
    <w:rsid w:val="00745914"/>
    <w:rsid w:val="00747803"/>
    <w:rsid w:val="007505DE"/>
    <w:rsid w:val="00750672"/>
    <w:rsid w:val="00750F47"/>
    <w:rsid w:val="00752A27"/>
    <w:rsid w:val="00752BAB"/>
    <w:rsid w:val="00753F63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1C1A"/>
    <w:rsid w:val="00773BAC"/>
    <w:rsid w:val="007752EB"/>
    <w:rsid w:val="00775A7D"/>
    <w:rsid w:val="00776F2E"/>
    <w:rsid w:val="00780091"/>
    <w:rsid w:val="007814E5"/>
    <w:rsid w:val="007832EA"/>
    <w:rsid w:val="00784041"/>
    <w:rsid w:val="00784419"/>
    <w:rsid w:val="007853E2"/>
    <w:rsid w:val="00785D13"/>
    <w:rsid w:val="0078777E"/>
    <w:rsid w:val="00787BA8"/>
    <w:rsid w:val="00787C00"/>
    <w:rsid w:val="00787EE4"/>
    <w:rsid w:val="007919D6"/>
    <w:rsid w:val="007940BD"/>
    <w:rsid w:val="007950E9"/>
    <w:rsid w:val="00796897"/>
    <w:rsid w:val="00796DBC"/>
    <w:rsid w:val="00797CD6"/>
    <w:rsid w:val="00797D21"/>
    <w:rsid w:val="007A0D2D"/>
    <w:rsid w:val="007A15A2"/>
    <w:rsid w:val="007A222B"/>
    <w:rsid w:val="007A2933"/>
    <w:rsid w:val="007A4B89"/>
    <w:rsid w:val="007B2690"/>
    <w:rsid w:val="007B3830"/>
    <w:rsid w:val="007B3D7D"/>
    <w:rsid w:val="007B47BD"/>
    <w:rsid w:val="007B4F09"/>
    <w:rsid w:val="007B7535"/>
    <w:rsid w:val="007B7B71"/>
    <w:rsid w:val="007C0411"/>
    <w:rsid w:val="007C1964"/>
    <w:rsid w:val="007C2F37"/>
    <w:rsid w:val="007C30AB"/>
    <w:rsid w:val="007C3142"/>
    <w:rsid w:val="007C6D4D"/>
    <w:rsid w:val="007D0B79"/>
    <w:rsid w:val="007D178F"/>
    <w:rsid w:val="007D6D8D"/>
    <w:rsid w:val="007D75AA"/>
    <w:rsid w:val="007D7B77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123D"/>
    <w:rsid w:val="007F3040"/>
    <w:rsid w:val="007F31E9"/>
    <w:rsid w:val="007F45F4"/>
    <w:rsid w:val="007F5193"/>
    <w:rsid w:val="007F5586"/>
    <w:rsid w:val="007F58D3"/>
    <w:rsid w:val="007F7011"/>
    <w:rsid w:val="008003D4"/>
    <w:rsid w:val="00800B09"/>
    <w:rsid w:val="0080205E"/>
    <w:rsid w:val="008045DE"/>
    <w:rsid w:val="00804EC9"/>
    <w:rsid w:val="00805257"/>
    <w:rsid w:val="00806829"/>
    <w:rsid w:val="00810A89"/>
    <w:rsid w:val="008129C7"/>
    <w:rsid w:val="008140AA"/>
    <w:rsid w:val="00814970"/>
    <w:rsid w:val="00814B91"/>
    <w:rsid w:val="00815698"/>
    <w:rsid w:val="00815FC1"/>
    <w:rsid w:val="00816468"/>
    <w:rsid w:val="00820337"/>
    <w:rsid w:val="0082071D"/>
    <w:rsid w:val="00820B3C"/>
    <w:rsid w:val="00821A07"/>
    <w:rsid w:val="0082223A"/>
    <w:rsid w:val="0082246D"/>
    <w:rsid w:val="00822597"/>
    <w:rsid w:val="00822B53"/>
    <w:rsid w:val="00822EED"/>
    <w:rsid w:val="008237D1"/>
    <w:rsid w:val="0082392E"/>
    <w:rsid w:val="00823A9E"/>
    <w:rsid w:val="00823E27"/>
    <w:rsid w:val="008242A3"/>
    <w:rsid w:val="00824910"/>
    <w:rsid w:val="00824B12"/>
    <w:rsid w:val="00827C89"/>
    <w:rsid w:val="0083030D"/>
    <w:rsid w:val="008309F1"/>
    <w:rsid w:val="00833008"/>
    <w:rsid w:val="00834DA2"/>
    <w:rsid w:val="008354DD"/>
    <w:rsid w:val="008359BE"/>
    <w:rsid w:val="0083616E"/>
    <w:rsid w:val="0083708C"/>
    <w:rsid w:val="008375C1"/>
    <w:rsid w:val="00837B2A"/>
    <w:rsid w:val="0084091C"/>
    <w:rsid w:val="00840B1D"/>
    <w:rsid w:val="00840FC6"/>
    <w:rsid w:val="0084158C"/>
    <w:rsid w:val="00842450"/>
    <w:rsid w:val="00843042"/>
    <w:rsid w:val="00844E0E"/>
    <w:rsid w:val="00845723"/>
    <w:rsid w:val="00846F49"/>
    <w:rsid w:val="00850104"/>
    <w:rsid w:val="008504E8"/>
    <w:rsid w:val="00852D27"/>
    <w:rsid w:val="00852D49"/>
    <w:rsid w:val="008533FE"/>
    <w:rsid w:val="00853A5B"/>
    <w:rsid w:val="008540C8"/>
    <w:rsid w:val="00854AC2"/>
    <w:rsid w:val="00856808"/>
    <w:rsid w:val="00857320"/>
    <w:rsid w:val="00860788"/>
    <w:rsid w:val="0086129B"/>
    <w:rsid w:val="00861701"/>
    <w:rsid w:val="00863634"/>
    <w:rsid w:val="00863A93"/>
    <w:rsid w:val="0086407C"/>
    <w:rsid w:val="00864A83"/>
    <w:rsid w:val="00865219"/>
    <w:rsid w:val="00865B3C"/>
    <w:rsid w:val="00866F8A"/>
    <w:rsid w:val="008709AD"/>
    <w:rsid w:val="0087109F"/>
    <w:rsid w:val="00873199"/>
    <w:rsid w:val="00874D1C"/>
    <w:rsid w:val="008756D9"/>
    <w:rsid w:val="00875972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7AA4"/>
    <w:rsid w:val="0089069C"/>
    <w:rsid w:val="00890882"/>
    <w:rsid w:val="0089099C"/>
    <w:rsid w:val="00892CA7"/>
    <w:rsid w:val="00894A48"/>
    <w:rsid w:val="00894FED"/>
    <w:rsid w:val="00895631"/>
    <w:rsid w:val="00895D04"/>
    <w:rsid w:val="0089667E"/>
    <w:rsid w:val="0089690D"/>
    <w:rsid w:val="008A0DC9"/>
    <w:rsid w:val="008A1F87"/>
    <w:rsid w:val="008A3B5E"/>
    <w:rsid w:val="008A52AF"/>
    <w:rsid w:val="008B00B8"/>
    <w:rsid w:val="008B0BB6"/>
    <w:rsid w:val="008B126A"/>
    <w:rsid w:val="008B3DF9"/>
    <w:rsid w:val="008B4589"/>
    <w:rsid w:val="008B4CA3"/>
    <w:rsid w:val="008B5007"/>
    <w:rsid w:val="008B6122"/>
    <w:rsid w:val="008B75C7"/>
    <w:rsid w:val="008B7AA2"/>
    <w:rsid w:val="008B7E7E"/>
    <w:rsid w:val="008C0016"/>
    <w:rsid w:val="008C08FB"/>
    <w:rsid w:val="008C3C08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209A"/>
    <w:rsid w:val="008E3A48"/>
    <w:rsid w:val="008E3F23"/>
    <w:rsid w:val="008E49F0"/>
    <w:rsid w:val="008E5BC8"/>
    <w:rsid w:val="008E5C57"/>
    <w:rsid w:val="008E6391"/>
    <w:rsid w:val="008E6DD5"/>
    <w:rsid w:val="008F07C0"/>
    <w:rsid w:val="008F37FB"/>
    <w:rsid w:val="008F4F98"/>
    <w:rsid w:val="008F5BF0"/>
    <w:rsid w:val="008F6201"/>
    <w:rsid w:val="008F6AE5"/>
    <w:rsid w:val="008F71A0"/>
    <w:rsid w:val="008F79A3"/>
    <w:rsid w:val="009005A2"/>
    <w:rsid w:val="009029A0"/>
    <w:rsid w:val="009034C7"/>
    <w:rsid w:val="0090430E"/>
    <w:rsid w:val="00904EF7"/>
    <w:rsid w:val="00904F0D"/>
    <w:rsid w:val="00905E8C"/>
    <w:rsid w:val="00906971"/>
    <w:rsid w:val="009070C8"/>
    <w:rsid w:val="00907A7A"/>
    <w:rsid w:val="00907C08"/>
    <w:rsid w:val="00911920"/>
    <w:rsid w:val="009119A0"/>
    <w:rsid w:val="009120E5"/>
    <w:rsid w:val="009124D1"/>
    <w:rsid w:val="009137F8"/>
    <w:rsid w:val="0091411D"/>
    <w:rsid w:val="00916055"/>
    <w:rsid w:val="00916208"/>
    <w:rsid w:val="00916BA9"/>
    <w:rsid w:val="00916F8B"/>
    <w:rsid w:val="009213B6"/>
    <w:rsid w:val="00922BE7"/>
    <w:rsid w:val="00923C2C"/>
    <w:rsid w:val="009262E6"/>
    <w:rsid w:val="009273B1"/>
    <w:rsid w:val="00930612"/>
    <w:rsid w:val="0093135C"/>
    <w:rsid w:val="00931BD5"/>
    <w:rsid w:val="009331C9"/>
    <w:rsid w:val="00934BC0"/>
    <w:rsid w:val="009358D8"/>
    <w:rsid w:val="00936465"/>
    <w:rsid w:val="0093690D"/>
    <w:rsid w:val="00940384"/>
    <w:rsid w:val="00940FF5"/>
    <w:rsid w:val="00942E9B"/>
    <w:rsid w:val="0094368C"/>
    <w:rsid w:val="009442D1"/>
    <w:rsid w:val="009445FC"/>
    <w:rsid w:val="00944D9F"/>
    <w:rsid w:val="0094715E"/>
    <w:rsid w:val="00947F50"/>
    <w:rsid w:val="009506C3"/>
    <w:rsid w:val="009506F0"/>
    <w:rsid w:val="0095102E"/>
    <w:rsid w:val="00951A05"/>
    <w:rsid w:val="0095246E"/>
    <w:rsid w:val="00952D89"/>
    <w:rsid w:val="0095310C"/>
    <w:rsid w:val="00953DE5"/>
    <w:rsid w:val="009550D6"/>
    <w:rsid w:val="009553F0"/>
    <w:rsid w:val="00956D5A"/>
    <w:rsid w:val="009602E9"/>
    <w:rsid w:val="00960624"/>
    <w:rsid w:val="00964DED"/>
    <w:rsid w:val="00964E0E"/>
    <w:rsid w:val="00965217"/>
    <w:rsid w:val="00970D5B"/>
    <w:rsid w:val="00971EB8"/>
    <w:rsid w:val="0097260B"/>
    <w:rsid w:val="00972ADB"/>
    <w:rsid w:val="00973E80"/>
    <w:rsid w:val="009751F1"/>
    <w:rsid w:val="009756A2"/>
    <w:rsid w:val="0097578A"/>
    <w:rsid w:val="00975C52"/>
    <w:rsid w:val="0097749D"/>
    <w:rsid w:val="009775FE"/>
    <w:rsid w:val="00980B90"/>
    <w:rsid w:val="009823D4"/>
    <w:rsid w:val="009823D8"/>
    <w:rsid w:val="0098421B"/>
    <w:rsid w:val="009852EC"/>
    <w:rsid w:val="009853D8"/>
    <w:rsid w:val="00985E58"/>
    <w:rsid w:val="00985F88"/>
    <w:rsid w:val="00986F2C"/>
    <w:rsid w:val="009874FC"/>
    <w:rsid w:val="009917B2"/>
    <w:rsid w:val="009931C6"/>
    <w:rsid w:val="00993B14"/>
    <w:rsid w:val="0099452D"/>
    <w:rsid w:val="009951F0"/>
    <w:rsid w:val="009967CD"/>
    <w:rsid w:val="009A028F"/>
    <w:rsid w:val="009A1292"/>
    <w:rsid w:val="009A3201"/>
    <w:rsid w:val="009A4BF5"/>
    <w:rsid w:val="009A4E79"/>
    <w:rsid w:val="009A6142"/>
    <w:rsid w:val="009A7399"/>
    <w:rsid w:val="009A7B6B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9BD"/>
    <w:rsid w:val="009B6E77"/>
    <w:rsid w:val="009C11E9"/>
    <w:rsid w:val="009C12AC"/>
    <w:rsid w:val="009C1D2F"/>
    <w:rsid w:val="009C2FE3"/>
    <w:rsid w:val="009C4C7D"/>
    <w:rsid w:val="009C6B1E"/>
    <w:rsid w:val="009C72A4"/>
    <w:rsid w:val="009D1B14"/>
    <w:rsid w:val="009D1C87"/>
    <w:rsid w:val="009D2C10"/>
    <w:rsid w:val="009D3063"/>
    <w:rsid w:val="009D351D"/>
    <w:rsid w:val="009D3E5F"/>
    <w:rsid w:val="009D4F00"/>
    <w:rsid w:val="009D5393"/>
    <w:rsid w:val="009D53EE"/>
    <w:rsid w:val="009D60A6"/>
    <w:rsid w:val="009D7CB9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6ED6"/>
    <w:rsid w:val="009E7CB4"/>
    <w:rsid w:val="009E7E9F"/>
    <w:rsid w:val="009F0C8E"/>
    <w:rsid w:val="009F1866"/>
    <w:rsid w:val="009F20FB"/>
    <w:rsid w:val="009F3CF0"/>
    <w:rsid w:val="009F6764"/>
    <w:rsid w:val="009F6B2E"/>
    <w:rsid w:val="009F6E34"/>
    <w:rsid w:val="009F7388"/>
    <w:rsid w:val="00A03B51"/>
    <w:rsid w:val="00A04A38"/>
    <w:rsid w:val="00A050FF"/>
    <w:rsid w:val="00A05BA2"/>
    <w:rsid w:val="00A05EEC"/>
    <w:rsid w:val="00A06CE5"/>
    <w:rsid w:val="00A07040"/>
    <w:rsid w:val="00A07270"/>
    <w:rsid w:val="00A07534"/>
    <w:rsid w:val="00A07852"/>
    <w:rsid w:val="00A07ABC"/>
    <w:rsid w:val="00A07B40"/>
    <w:rsid w:val="00A1058E"/>
    <w:rsid w:val="00A10BF7"/>
    <w:rsid w:val="00A11436"/>
    <w:rsid w:val="00A11838"/>
    <w:rsid w:val="00A11F3A"/>
    <w:rsid w:val="00A12235"/>
    <w:rsid w:val="00A12DAE"/>
    <w:rsid w:val="00A131A7"/>
    <w:rsid w:val="00A1339D"/>
    <w:rsid w:val="00A13AB5"/>
    <w:rsid w:val="00A144DE"/>
    <w:rsid w:val="00A1733C"/>
    <w:rsid w:val="00A17A21"/>
    <w:rsid w:val="00A20F54"/>
    <w:rsid w:val="00A2165E"/>
    <w:rsid w:val="00A23115"/>
    <w:rsid w:val="00A23CB1"/>
    <w:rsid w:val="00A24B4E"/>
    <w:rsid w:val="00A260FD"/>
    <w:rsid w:val="00A26342"/>
    <w:rsid w:val="00A26704"/>
    <w:rsid w:val="00A301FA"/>
    <w:rsid w:val="00A309C3"/>
    <w:rsid w:val="00A31AFC"/>
    <w:rsid w:val="00A31E34"/>
    <w:rsid w:val="00A3347B"/>
    <w:rsid w:val="00A33BCC"/>
    <w:rsid w:val="00A34C17"/>
    <w:rsid w:val="00A3540E"/>
    <w:rsid w:val="00A35909"/>
    <w:rsid w:val="00A36591"/>
    <w:rsid w:val="00A3682F"/>
    <w:rsid w:val="00A36BCF"/>
    <w:rsid w:val="00A40046"/>
    <w:rsid w:val="00A418B9"/>
    <w:rsid w:val="00A4191F"/>
    <w:rsid w:val="00A42159"/>
    <w:rsid w:val="00A43204"/>
    <w:rsid w:val="00A4331E"/>
    <w:rsid w:val="00A433FD"/>
    <w:rsid w:val="00A43CDE"/>
    <w:rsid w:val="00A44F8C"/>
    <w:rsid w:val="00A46446"/>
    <w:rsid w:val="00A472F0"/>
    <w:rsid w:val="00A5172B"/>
    <w:rsid w:val="00A51A83"/>
    <w:rsid w:val="00A51D87"/>
    <w:rsid w:val="00A51E9B"/>
    <w:rsid w:val="00A51EDC"/>
    <w:rsid w:val="00A53F17"/>
    <w:rsid w:val="00A55EA9"/>
    <w:rsid w:val="00A609BF"/>
    <w:rsid w:val="00A60AE8"/>
    <w:rsid w:val="00A63669"/>
    <w:rsid w:val="00A63AD5"/>
    <w:rsid w:val="00A64C1E"/>
    <w:rsid w:val="00A64FBE"/>
    <w:rsid w:val="00A65344"/>
    <w:rsid w:val="00A66AB1"/>
    <w:rsid w:val="00A66E5C"/>
    <w:rsid w:val="00A6764B"/>
    <w:rsid w:val="00A7045D"/>
    <w:rsid w:val="00A70480"/>
    <w:rsid w:val="00A70CF2"/>
    <w:rsid w:val="00A71269"/>
    <w:rsid w:val="00A71D21"/>
    <w:rsid w:val="00A726F4"/>
    <w:rsid w:val="00A73766"/>
    <w:rsid w:val="00A745AF"/>
    <w:rsid w:val="00A74719"/>
    <w:rsid w:val="00A7534D"/>
    <w:rsid w:val="00A759F9"/>
    <w:rsid w:val="00A7607A"/>
    <w:rsid w:val="00A77375"/>
    <w:rsid w:val="00A7753D"/>
    <w:rsid w:val="00A77AAC"/>
    <w:rsid w:val="00A80142"/>
    <w:rsid w:val="00A80BA5"/>
    <w:rsid w:val="00A815E8"/>
    <w:rsid w:val="00A8190F"/>
    <w:rsid w:val="00A83C7B"/>
    <w:rsid w:val="00A848D6"/>
    <w:rsid w:val="00A84A93"/>
    <w:rsid w:val="00A84E22"/>
    <w:rsid w:val="00A850B3"/>
    <w:rsid w:val="00A85332"/>
    <w:rsid w:val="00A85528"/>
    <w:rsid w:val="00A85973"/>
    <w:rsid w:val="00A859F5"/>
    <w:rsid w:val="00A85A7D"/>
    <w:rsid w:val="00A867B5"/>
    <w:rsid w:val="00A90493"/>
    <w:rsid w:val="00A932D6"/>
    <w:rsid w:val="00A95961"/>
    <w:rsid w:val="00A9657E"/>
    <w:rsid w:val="00A96FF0"/>
    <w:rsid w:val="00AA0F57"/>
    <w:rsid w:val="00AA2A85"/>
    <w:rsid w:val="00AA36E3"/>
    <w:rsid w:val="00AA5A26"/>
    <w:rsid w:val="00AA5B2A"/>
    <w:rsid w:val="00AA63B3"/>
    <w:rsid w:val="00AA68C1"/>
    <w:rsid w:val="00AA6F1A"/>
    <w:rsid w:val="00AA7493"/>
    <w:rsid w:val="00AB2098"/>
    <w:rsid w:val="00AB2379"/>
    <w:rsid w:val="00AB2E5F"/>
    <w:rsid w:val="00AB32E0"/>
    <w:rsid w:val="00AB39B9"/>
    <w:rsid w:val="00AB3CE4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1BA6"/>
    <w:rsid w:val="00AC3C38"/>
    <w:rsid w:val="00AC4117"/>
    <w:rsid w:val="00AC4160"/>
    <w:rsid w:val="00AC58FD"/>
    <w:rsid w:val="00AC5B8E"/>
    <w:rsid w:val="00AC5DE4"/>
    <w:rsid w:val="00AC5F3B"/>
    <w:rsid w:val="00AC626C"/>
    <w:rsid w:val="00AD004F"/>
    <w:rsid w:val="00AD0474"/>
    <w:rsid w:val="00AD4CF6"/>
    <w:rsid w:val="00AD52E5"/>
    <w:rsid w:val="00AD5978"/>
    <w:rsid w:val="00AD5DE0"/>
    <w:rsid w:val="00AD6F38"/>
    <w:rsid w:val="00AD7CAD"/>
    <w:rsid w:val="00AD7DD9"/>
    <w:rsid w:val="00AE0603"/>
    <w:rsid w:val="00AE08A1"/>
    <w:rsid w:val="00AE16B5"/>
    <w:rsid w:val="00AE30DC"/>
    <w:rsid w:val="00AE457D"/>
    <w:rsid w:val="00AE45E6"/>
    <w:rsid w:val="00AE4901"/>
    <w:rsid w:val="00AE5B9C"/>
    <w:rsid w:val="00AE5EF2"/>
    <w:rsid w:val="00AE7651"/>
    <w:rsid w:val="00AF09B8"/>
    <w:rsid w:val="00AF0CAF"/>
    <w:rsid w:val="00AF16A9"/>
    <w:rsid w:val="00AF29E5"/>
    <w:rsid w:val="00AF50F7"/>
    <w:rsid w:val="00AF5946"/>
    <w:rsid w:val="00AF69DA"/>
    <w:rsid w:val="00AF70C7"/>
    <w:rsid w:val="00B01531"/>
    <w:rsid w:val="00B048D2"/>
    <w:rsid w:val="00B05DCB"/>
    <w:rsid w:val="00B06C23"/>
    <w:rsid w:val="00B1088A"/>
    <w:rsid w:val="00B1219A"/>
    <w:rsid w:val="00B131D7"/>
    <w:rsid w:val="00B133B3"/>
    <w:rsid w:val="00B15849"/>
    <w:rsid w:val="00B16E49"/>
    <w:rsid w:val="00B16E51"/>
    <w:rsid w:val="00B17226"/>
    <w:rsid w:val="00B17D44"/>
    <w:rsid w:val="00B2017F"/>
    <w:rsid w:val="00B201DF"/>
    <w:rsid w:val="00B20233"/>
    <w:rsid w:val="00B21B0C"/>
    <w:rsid w:val="00B2222D"/>
    <w:rsid w:val="00B224B8"/>
    <w:rsid w:val="00B228B5"/>
    <w:rsid w:val="00B24F74"/>
    <w:rsid w:val="00B30CF7"/>
    <w:rsid w:val="00B311EF"/>
    <w:rsid w:val="00B31AE2"/>
    <w:rsid w:val="00B3223F"/>
    <w:rsid w:val="00B32911"/>
    <w:rsid w:val="00B33190"/>
    <w:rsid w:val="00B33A80"/>
    <w:rsid w:val="00B3743B"/>
    <w:rsid w:val="00B37913"/>
    <w:rsid w:val="00B37991"/>
    <w:rsid w:val="00B37A94"/>
    <w:rsid w:val="00B413B2"/>
    <w:rsid w:val="00B4172B"/>
    <w:rsid w:val="00B425F1"/>
    <w:rsid w:val="00B438C9"/>
    <w:rsid w:val="00B44600"/>
    <w:rsid w:val="00B450E0"/>
    <w:rsid w:val="00B50ABA"/>
    <w:rsid w:val="00B52751"/>
    <w:rsid w:val="00B5310B"/>
    <w:rsid w:val="00B54AB4"/>
    <w:rsid w:val="00B55F6E"/>
    <w:rsid w:val="00B562C3"/>
    <w:rsid w:val="00B56E70"/>
    <w:rsid w:val="00B575C2"/>
    <w:rsid w:val="00B576BF"/>
    <w:rsid w:val="00B60A3A"/>
    <w:rsid w:val="00B62672"/>
    <w:rsid w:val="00B63508"/>
    <w:rsid w:val="00B64278"/>
    <w:rsid w:val="00B64C1C"/>
    <w:rsid w:val="00B673AD"/>
    <w:rsid w:val="00B70C55"/>
    <w:rsid w:val="00B70D66"/>
    <w:rsid w:val="00B71034"/>
    <w:rsid w:val="00B720F4"/>
    <w:rsid w:val="00B758F1"/>
    <w:rsid w:val="00B75F97"/>
    <w:rsid w:val="00B7690E"/>
    <w:rsid w:val="00B8049D"/>
    <w:rsid w:val="00B809F0"/>
    <w:rsid w:val="00B81263"/>
    <w:rsid w:val="00B8129F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87393"/>
    <w:rsid w:val="00B90874"/>
    <w:rsid w:val="00B918B2"/>
    <w:rsid w:val="00B93BF3"/>
    <w:rsid w:val="00B940E8"/>
    <w:rsid w:val="00B94440"/>
    <w:rsid w:val="00B9615E"/>
    <w:rsid w:val="00B96FF6"/>
    <w:rsid w:val="00B97602"/>
    <w:rsid w:val="00B97DA9"/>
    <w:rsid w:val="00BA5DE2"/>
    <w:rsid w:val="00BA678D"/>
    <w:rsid w:val="00BA6872"/>
    <w:rsid w:val="00BA7208"/>
    <w:rsid w:val="00BA7743"/>
    <w:rsid w:val="00BA7F14"/>
    <w:rsid w:val="00BB04B6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5ACF"/>
    <w:rsid w:val="00BB6136"/>
    <w:rsid w:val="00BB63A4"/>
    <w:rsid w:val="00BC0948"/>
    <w:rsid w:val="00BC170C"/>
    <w:rsid w:val="00BC1E1E"/>
    <w:rsid w:val="00BC2326"/>
    <w:rsid w:val="00BC2991"/>
    <w:rsid w:val="00BC2DC7"/>
    <w:rsid w:val="00BC400B"/>
    <w:rsid w:val="00BC48B1"/>
    <w:rsid w:val="00BC5956"/>
    <w:rsid w:val="00BC6154"/>
    <w:rsid w:val="00BC6CEE"/>
    <w:rsid w:val="00BC7141"/>
    <w:rsid w:val="00BD05FC"/>
    <w:rsid w:val="00BD0E4C"/>
    <w:rsid w:val="00BD130D"/>
    <w:rsid w:val="00BD1FF8"/>
    <w:rsid w:val="00BD358B"/>
    <w:rsid w:val="00BD3749"/>
    <w:rsid w:val="00BD469E"/>
    <w:rsid w:val="00BD5740"/>
    <w:rsid w:val="00BE1090"/>
    <w:rsid w:val="00BE1D57"/>
    <w:rsid w:val="00BE231D"/>
    <w:rsid w:val="00BE4EFD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29E3"/>
    <w:rsid w:val="00BF3176"/>
    <w:rsid w:val="00BF4F87"/>
    <w:rsid w:val="00BF554B"/>
    <w:rsid w:val="00BF589C"/>
    <w:rsid w:val="00BF6A72"/>
    <w:rsid w:val="00BF7FE7"/>
    <w:rsid w:val="00C01B40"/>
    <w:rsid w:val="00C02C91"/>
    <w:rsid w:val="00C02F3C"/>
    <w:rsid w:val="00C042A0"/>
    <w:rsid w:val="00C0447F"/>
    <w:rsid w:val="00C05134"/>
    <w:rsid w:val="00C06502"/>
    <w:rsid w:val="00C1177D"/>
    <w:rsid w:val="00C11BC5"/>
    <w:rsid w:val="00C12BC9"/>
    <w:rsid w:val="00C14389"/>
    <w:rsid w:val="00C1511B"/>
    <w:rsid w:val="00C172F2"/>
    <w:rsid w:val="00C21629"/>
    <w:rsid w:val="00C22359"/>
    <w:rsid w:val="00C22466"/>
    <w:rsid w:val="00C225F9"/>
    <w:rsid w:val="00C233C1"/>
    <w:rsid w:val="00C24086"/>
    <w:rsid w:val="00C26127"/>
    <w:rsid w:val="00C2632F"/>
    <w:rsid w:val="00C30662"/>
    <w:rsid w:val="00C30F5E"/>
    <w:rsid w:val="00C32311"/>
    <w:rsid w:val="00C33188"/>
    <w:rsid w:val="00C331A4"/>
    <w:rsid w:val="00C33CDE"/>
    <w:rsid w:val="00C33D73"/>
    <w:rsid w:val="00C33DB7"/>
    <w:rsid w:val="00C33EF7"/>
    <w:rsid w:val="00C34519"/>
    <w:rsid w:val="00C3488D"/>
    <w:rsid w:val="00C35632"/>
    <w:rsid w:val="00C35AFA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50738"/>
    <w:rsid w:val="00C50A78"/>
    <w:rsid w:val="00C50E8A"/>
    <w:rsid w:val="00C50F4E"/>
    <w:rsid w:val="00C5141F"/>
    <w:rsid w:val="00C525DF"/>
    <w:rsid w:val="00C52F7D"/>
    <w:rsid w:val="00C533BF"/>
    <w:rsid w:val="00C5480A"/>
    <w:rsid w:val="00C56070"/>
    <w:rsid w:val="00C601D9"/>
    <w:rsid w:val="00C60389"/>
    <w:rsid w:val="00C609E3"/>
    <w:rsid w:val="00C61479"/>
    <w:rsid w:val="00C61E39"/>
    <w:rsid w:val="00C62AAF"/>
    <w:rsid w:val="00C6407A"/>
    <w:rsid w:val="00C646E5"/>
    <w:rsid w:val="00C65174"/>
    <w:rsid w:val="00C65B21"/>
    <w:rsid w:val="00C66121"/>
    <w:rsid w:val="00C670D1"/>
    <w:rsid w:val="00C67D88"/>
    <w:rsid w:val="00C71CA3"/>
    <w:rsid w:val="00C73C04"/>
    <w:rsid w:val="00C75CEE"/>
    <w:rsid w:val="00C80E71"/>
    <w:rsid w:val="00C80F13"/>
    <w:rsid w:val="00C81486"/>
    <w:rsid w:val="00C81E31"/>
    <w:rsid w:val="00C82766"/>
    <w:rsid w:val="00C840D7"/>
    <w:rsid w:val="00C85D8F"/>
    <w:rsid w:val="00C860E8"/>
    <w:rsid w:val="00C8648F"/>
    <w:rsid w:val="00C86AAF"/>
    <w:rsid w:val="00C86CEA"/>
    <w:rsid w:val="00C8784E"/>
    <w:rsid w:val="00C87BB8"/>
    <w:rsid w:val="00C902DD"/>
    <w:rsid w:val="00C90B73"/>
    <w:rsid w:val="00C91B7B"/>
    <w:rsid w:val="00C92F5B"/>
    <w:rsid w:val="00C932C6"/>
    <w:rsid w:val="00C938C9"/>
    <w:rsid w:val="00C93A64"/>
    <w:rsid w:val="00C94FA5"/>
    <w:rsid w:val="00C95145"/>
    <w:rsid w:val="00C952E2"/>
    <w:rsid w:val="00C96711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473"/>
    <w:rsid w:val="00CA75F1"/>
    <w:rsid w:val="00CA7E06"/>
    <w:rsid w:val="00CA7EA2"/>
    <w:rsid w:val="00CA7ED8"/>
    <w:rsid w:val="00CA7F72"/>
    <w:rsid w:val="00CB1938"/>
    <w:rsid w:val="00CB1F28"/>
    <w:rsid w:val="00CB5345"/>
    <w:rsid w:val="00CB5ECF"/>
    <w:rsid w:val="00CB7E06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342A"/>
    <w:rsid w:val="00CD446E"/>
    <w:rsid w:val="00CD4A1D"/>
    <w:rsid w:val="00CD4A8E"/>
    <w:rsid w:val="00CD56DD"/>
    <w:rsid w:val="00CD585F"/>
    <w:rsid w:val="00CD63A7"/>
    <w:rsid w:val="00CD78C3"/>
    <w:rsid w:val="00CD7CA3"/>
    <w:rsid w:val="00CE033F"/>
    <w:rsid w:val="00CE050A"/>
    <w:rsid w:val="00CE268D"/>
    <w:rsid w:val="00CE2882"/>
    <w:rsid w:val="00CE2AF9"/>
    <w:rsid w:val="00CE2B2F"/>
    <w:rsid w:val="00CE2CB0"/>
    <w:rsid w:val="00CE2FE0"/>
    <w:rsid w:val="00CE3478"/>
    <w:rsid w:val="00CE34D0"/>
    <w:rsid w:val="00CE4311"/>
    <w:rsid w:val="00CE48A3"/>
    <w:rsid w:val="00CE527C"/>
    <w:rsid w:val="00CE5C80"/>
    <w:rsid w:val="00CE7D51"/>
    <w:rsid w:val="00CF0512"/>
    <w:rsid w:val="00CF1CCB"/>
    <w:rsid w:val="00CF3F18"/>
    <w:rsid w:val="00CF5169"/>
    <w:rsid w:val="00CF60E2"/>
    <w:rsid w:val="00CF788F"/>
    <w:rsid w:val="00CF7D80"/>
    <w:rsid w:val="00D012C3"/>
    <w:rsid w:val="00D02D97"/>
    <w:rsid w:val="00D0357D"/>
    <w:rsid w:val="00D05588"/>
    <w:rsid w:val="00D06BD5"/>
    <w:rsid w:val="00D07683"/>
    <w:rsid w:val="00D10112"/>
    <w:rsid w:val="00D101AA"/>
    <w:rsid w:val="00D10F69"/>
    <w:rsid w:val="00D11290"/>
    <w:rsid w:val="00D1199A"/>
    <w:rsid w:val="00D12D48"/>
    <w:rsid w:val="00D1421A"/>
    <w:rsid w:val="00D16A5C"/>
    <w:rsid w:val="00D16AE8"/>
    <w:rsid w:val="00D20184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487B"/>
    <w:rsid w:val="00D44CEA"/>
    <w:rsid w:val="00D4524F"/>
    <w:rsid w:val="00D45BA7"/>
    <w:rsid w:val="00D50E9B"/>
    <w:rsid w:val="00D51554"/>
    <w:rsid w:val="00D5156D"/>
    <w:rsid w:val="00D521F2"/>
    <w:rsid w:val="00D53FB4"/>
    <w:rsid w:val="00D55D69"/>
    <w:rsid w:val="00D579B2"/>
    <w:rsid w:val="00D60507"/>
    <w:rsid w:val="00D62DD8"/>
    <w:rsid w:val="00D63B6D"/>
    <w:rsid w:val="00D65073"/>
    <w:rsid w:val="00D6638B"/>
    <w:rsid w:val="00D66E57"/>
    <w:rsid w:val="00D67405"/>
    <w:rsid w:val="00D67611"/>
    <w:rsid w:val="00D70C60"/>
    <w:rsid w:val="00D72FAE"/>
    <w:rsid w:val="00D7317A"/>
    <w:rsid w:val="00D732BC"/>
    <w:rsid w:val="00D73ABD"/>
    <w:rsid w:val="00D73D15"/>
    <w:rsid w:val="00D75BD8"/>
    <w:rsid w:val="00D77023"/>
    <w:rsid w:val="00D773D8"/>
    <w:rsid w:val="00D8140D"/>
    <w:rsid w:val="00D818B7"/>
    <w:rsid w:val="00D81BE6"/>
    <w:rsid w:val="00D82451"/>
    <w:rsid w:val="00D82890"/>
    <w:rsid w:val="00D8360C"/>
    <w:rsid w:val="00D84670"/>
    <w:rsid w:val="00D86498"/>
    <w:rsid w:val="00D868C4"/>
    <w:rsid w:val="00D90B92"/>
    <w:rsid w:val="00D90CA1"/>
    <w:rsid w:val="00D943BE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97F75"/>
    <w:rsid w:val="00DA1485"/>
    <w:rsid w:val="00DA172F"/>
    <w:rsid w:val="00DA1746"/>
    <w:rsid w:val="00DA28AC"/>
    <w:rsid w:val="00DA29E0"/>
    <w:rsid w:val="00DA3441"/>
    <w:rsid w:val="00DA3A3A"/>
    <w:rsid w:val="00DA44A5"/>
    <w:rsid w:val="00DA4BB2"/>
    <w:rsid w:val="00DA526B"/>
    <w:rsid w:val="00DA55E4"/>
    <w:rsid w:val="00DA56E3"/>
    <w:rsid w:val="00DA58F4"/>
    <w:rsid w:val="00DA5ACF"/>
    <w:rsid w:val="00DA7C57"/>
    <w:rsid w:val="00DB140B"/>
    <w:rsid w:val="00DB1F6A"/>
    <w:rsid w:val="00DB28A7"/>
    <w:rsid w:val="00DB3A9B"/>
    <w:rsid w:val="00DB4128"/>
    <w:rsid w:val="00DB4C66"/>
    <w:rsid w:val="00DB5444"/>
    <w:rsid w:val="00DB5A82"/>
    <w:rsid w:val="00DB5ED1"/>
    <w:rsid w:val="00DB5F34"/>
    <w:rsid w:val="00DC0F82"/>
    <w:rsid w:val="00DC1C06"/>
    <w:rsid w:val="00DC3820"/>
    <w:rsid w:val="00DC39A9"/>
    <w:rsid w:val="00DC510E"/>
    <w:rsid w:val="00DC5C36"/>
    <w:rsid w:val="00DC657A"/>
    <w:rsid w:val="00DD0158"/>
    <w:rsid w:val="00DD2251"/>
    <w:rsid w:val="00DD29DD"/>
    <w:rsid w:val="00DD4A23"/>
    <w:rsid w:val="00DD560C"/>
    <w:rsid w:val="00DD5E19"/>
    <w:rsid w:val="00DD6107"/>
    <w:rsid w:val="00DD7501"/>
    <w:rsid w:val="00DD7C75"/>
    <w:rsid w:val="00DD7EE0"/>
    <w:rsid w:val="00DE18A6"/>
    <w:rsid w:val="00DE20AC"/>
    <w:rsid w:val="00DE2C3D"/>
    <w:rsid w:val="00DE3500"/>
    <w:rsid w:val="00DE35C6"/>
    <w:rsid w:val="00DE5EB8"/>
    <w:rsid w:val="00DE6B77"/>
    <w:rsid w:val="00DE70D4"/>
    <w:rsid w:val="00DF0F79"/>
    <w:rsid w:val="00DF157F"/>
    <w:rsid w:val="00DF224C"/>
    <w:rsid w:val="00DF2971"/>
    <w:rsid w:val="00DF3F57"/>
    <w:rsid w:val="00DF4914"/>
    <w:rsid w:val="00DF6EE5"/>
    <w:rsid w:val="00E00FFC"/>
    <w:rsid w:val="00E01CE2"/>
    <w:rsid w:val="00E023CD"/>
    <w:rsid w:val="00E03ACC"/>
    <w:rsid w:val="00E05D4D"/>
    <w:rsid w:val="00E06170"/>
    <w:rsid w:val="00E0680B"/>
    <w:rsid w:val="00E106EF"/>
    <w:rsid w:val="00E12740"/>
    <w:rsid w:val="00E152C1"/>
    <w:rsid w:val="00E15FED"/>
    <w:rsid w:val="00E16844"/>
    <w:rsid w:val="00E17A6B"/>
    <w:rsid w:val="00E17FAC"/>
    <w:rsid w:val="00E2064A"/>
    <w:rsid w:val="00E207C2"/>
    <w:rsid w:val="00E21276"/>
    <w:rsid w:val="00E220B5"/>
    <w:rsid w:val="00E2245D"/>
    <w:rsid w:val="00E22C39"/>
    <w:rsid w:val="00E23144"/>
    <w:rsid w:val="00E23E9E"/>
    <w:rsid w:val="00E24F69"/>
    <w:rsid w:val="00E25C15"/>
    <w:rsid w:val="00E25DDB"/>
    <w:rsid w:val="00E26749"/>
    <w:rsid w:val="00E26826"/>
    <w:rsid w:val="00E27108"/>
    <w:rsid w:val="00E308BE"/>
    <w:rsid w:val="00E3400D"/>
    <w:rsid w:val="00E345ED"/>
    <w:rsid w:val="00E34900"/>
    <w:rsid w:val="00E35A7E"/>
    <w:rsid w:val="00E37EFE"/>
    <w:rsid w:val="00E404D0"/>
    <w:rsid w:val="00E41127"/>
    <w:rsid w:val="00E41408"/>
    <w:rsid w:val="00E42450"/>
    <w:rsid w:val="00E428E9"/>
    <w:rsid w:val="00E43147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597A"/>
    <w:rsid w:val="00E65DF0"/>
    <w:rsid w:val="00E66FFE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77824"/>
    <w:rsid w:val="00E778F0"/>
    <w:rsid w:val="00E81E78"/>
    <w:rsid w:val="00E81F7F"/>
    <w:rsid w:val="00E8331A"/>
    <w:rsid w:val="00E838CC"/>
    <w:rsid w:val="00E83993"/>
    <w:rsid w:val="00E84835"/>
    <w:rsid w:val="00E84882"/>
    <w:rsid w:val="00E8605A"/>
    <w:rsid w:val="00E867AC"/>
    <w:rsid w:val="00E9353C"/>
    <w:rsid w:val="00E93690"/>
    <w:rsid w:val="00E93BDD"/>
    <w:rsid w:val="00E93C42"/>
    <w:rsid w:val="00E94627"/>
    <w:rsid w:val="00E95EEE"/>
    <w:rsid w:val="00E9650F"/>
    <w:rsid w:val="00E975A4"/>
    <w:rsid w:val="00EA16E1"/>
    <w:rsid w:val="00EA1BDC"/>
    <w:rsid w:val="00EA281E"/>
    <w:rsid w:val="00EA2C9B"/>
    <w:rsid w:val="00EA4337"/>
    <w:rsid w:val="00EA4458"/>
    <w:rsid w:val="00EA49A2"/>
    <w:rsid w:val="00EA5F69"/>
    <w:rsid w:val="00EA7A94"/>
    <w:rsid w:val="00EB05C6"/>
    <w:rsid w:val="00EB0C92"/>
    <w:rsid w:val="00EB0F6F"/>
    <w:rsid w:val="00EB1151"/>
    <w:rsid w:val="00EB3270"/>
    <w:rsid w:val="00EB34FD"/>
    <w:rsid w:val="00EB364E"/>
    <w:rsid w:val="00EB36CD"/>
    <w:rsid w:val="00EB3A9D"/>
    <w:rsid w:val="00EB4557"/>
    <w:rsid w:val="00EB47E6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24D"/>
    <w:rsid w:val="00EC53D9"/>
    <w:rsid w:val="00EC60B2"/>
    <w:rsid w:val="00EC6834"/>
    <w:rsid w:val="00EC7667"/>
    <w:rsid w:val="00ED0030"/>
    <w:rsid w:val="00ED10DE"/>
    <w:rsid w:val="00ED1835"/>
    <w:rsid w:val="00ED1E9E"/>
    <w:rsid w:val="00ED2514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752"/>
    <w:rsid w:val="00EE5CCD"/>
    <w:rsid w:val="00EE606F"/>
    <w:rsid w:val="00EE6BCA"/>
    <w:rsid w:val="00EE7279"/>
    <w:rsid w:val="00EF36F4"/>
    <w:rsid w:val="00EF3A55"/>
    <w:rsid w:val="00EF3D3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595"/>
    <w:rsid w:val="00F0290D"/>
    <w:rsid w:val="00F02D1D"/>
    <w:rsid w:val="00F03251"/>
    <w:rsid w:val="00F0333A"/>
    <w:rsid w:val="00F05505"/>
    <w:rsid w:val="00F05ADC"/>
    <w:rsid w:val="00F07443"/>
    <w:rsid w:val="00F0749D"/>
    <w:rsid w:val="00F0765D"/>
    <w:rsid w:val="00F07C5B"/>
    <w:rsid w:val="00F109B7"/>
    <w:rsid w:val="00F11432"/>
    <w:rsid w:val="00F11C44"/>
    <w:rsid w:val="00F14830"/>
    <w:rsid w:val="00F1542C"/>
    <w:rsid w:val="00F16ADA"/>
    <w:rsid w:val="00F170F5"/>
    <w:rsid w:val="00F2159B"/>
    <w:rsid w:val="00F22813"/>
    <w:rsid w:val="00F24150"/>
    <w:rsid w:val="00F24ECD"/>
    <w:rsid w:val="00F27761"/>
    <w:rsid w:val="00F317E5"/>
    <w:rsid w:val="00F31B20"/>
    <w:rsid w:val="00F335C6"/>
    <w:rsid w:val="00F35C19"/>
    <w:rsid w:val="00F40256"/>
    <w:rsid w:val="00F421C9"/>
    <w:rsid w:val="00F422D9"/>
    <w:rsid w:val="00F42D67"/>
    <w:rsid w:val="00F44155"/>
    <w:rsid w:val="00F4440C"/>
    <w:rsid w:val="00F447AF"/>
    <w:rsid w:val="00F44D29"/>
    <w:rsid w:val="00F451CB"/>
    <w:rsid w:val="00F45218"/>
    <w:rsid w:val="00F45669"/>
    <w:rsid w:val="00F4618B"/>
    <w:rsid w:val="00F47120"/>
    <w:rsid w:val="00F500FF"/>
    <w:rsid w:val="00F50B55"/>
    <w:rsid w:val="00F51DD7"/>
    <w:rsid w:val="00F52175"/>
    <w:rsid w:val="00F524C7"/>
    <w:rsid w:val="00F52BCD"/>
    <w:rsid w:val="00F5325F"/>
    <w:rsid w:val="00F532BA"/>
    <w:rsid w:val="00F539FD"/>
    <w:rsid w:val="00F54CD9"/>
    <w:rsid w:val="00F554C4"/>
    <w:rsid w:val="00F55614"/>
    <w:rsid w:val="00F56294"/>
    <w:rsid w:val="00F5671D"/>
    <w:rsid w:val="00F56B40"/>
    <w:rsid w:val="00F56F8D"/>
    <w:rsid w:val="00F571A3"/>
    <w:rsid w:val="00F574EF"/>
    <w:rsid w:val="00F57BD3"/>
    <w:rsid w:val="00F6094E"/>
    <w:rsid w:val="00F60F30"/>
    <w:rsid w:val="00F6108C"/>
    <w:rsid w:val="00F61584"/>
    <w:rsid w:val="00F61B53"/>
    <w:rsid w:val="00F629DD"/>
    <w:rsid w:val="00F62BE0"/>
    <w:rsid w:val="00F63F2C"/>
    <w:rsid w:val="00F63F93"/>
    <w:rsid w:val="00F6479A"/>
    <w:rsid w:val="00F64BD8"/>
    <w:rsid w:val="00F65A88"/>
    <w:rsid w:val="00F65B96"/>
    <w:rsid w:val="00F66343"/>
    <w:rsid w:val="00F71456"/>
    <w:rsid w:val="00F71F36"/>
    <w:rsid w:val="00F72CE6"/>
    <w:rsid w:val="00F73710"/>
    <w:rsid w:val="00F74739"/>
    <w:rsid w:val="00F76DE1"/>
    <w:rsid w:val="00F81C85"/>
    <w:rsid w:val="00F8208F"/>
    <w:rsid w:val="00F83B54"/>
    <w:rsid w:val="00F846D2"/>
    <w:rsid w:val="00F86D07"/>
    <w:rsid w:val="00F87976"/>
    <w:rsid w:val="00F87FDB"/>
    <w:rsid w:val="00F908CC"/>
    <w:rsid w:val="00F90B5C"/>
    <w:rsid w:val="00F91F8B"/>
    <w:rsid w:val="00F92A54"/>
    <w:rsid w:val="00F9309C"/>
    <w:rsid w:val="00F955D5"/>
    <w:rsid w:val="00F97670"/>
    <w:rsid w:val="00FA1146"/>
    <w:rsid w:val="00FA1250"/>
    <w:rsid w:val="00FA1505"/>
    <w:rsid w:val="00FA2B8A"/>
    <w:rsid w:val="00FA2C0C"/>
    <w:rsid w:val="00FA2F7D"/>
    <w:rsid w:val="00FA3544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4E9C"/>
    <w:rsid w:val="00FB6799"/>
    <w:rsid w:val="00FB6848"/>
    <w:rsid w:val="00FB6D00"/>
    <w:rsid w:val="00FB77FE"/>
    <w:rsid w:val="00FC0D1B"/>
    <w:rsid w:val="00FC1456"/>
    <w:rsid w:val="00FC18CA"/>
    <w:rsid w:val="00FC1C00"/>
    <w:rsid w:val="00FC1D4F"/>
    <w:rsid w:val="00FC3231"/>
    <w:rsid w:val="00FC3FAA"/>
    <w:rsid w:val="00FC4739"/>
    <w:rsid w:val="00FC6A59"/>
    <w:rsid w:val="00FC7A71"/>
    <w:rsid w:val="00FC7B36"/>
    <w:rsid w:val="00FD0E09"/>
    <w:rsid w:val="00FD1129"/>
    <w:rsid w:val="00FD11E9"/>
    <w:rsid w:val="00FD13B4"/>
    <w:rsid w:val="00FD1841"/>
    <w:rsid w:val="00FD19DB"/>
    <w:rsid w:val="00FD2148"/>
    <w:rsid w:val="00FD3FCE"/>
    <w:rsid w:val="00FD4D7C"/>
    <w:rsid w:val="00FD631A"/>
    <w:rsid w:val="00FD63F4"/>
    <w:rsid w:val="00FD68D0"/>
    <w:rsid w:val="00FD69ED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48EB"/>
    <w:rsid w:val="00FF4EC7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F3E46DB"/>
  <w15:docId w15:val="{5068BB70-9482-48C6-92EC-107343D2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locked="1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95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D7C"/>
    <w:pPr>
      <w:keepNext/>
      <w:spacing w:before="240" w:after="60"/>
      <w:outlineLvl w:val="0"/>
    </w:pPr>
    <w:rPr>
      <w:b/>
      <w:caps/>
      <w:kern w:val="28"/>
      <w:u w:val="single"/>
      <w:lang w:val="ru-RU"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D4D7C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FD4D7C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4D7C"/>
    <w:pPr>
      <w:keepNext/>
      <w:jc w:val="center"/>
      <w:outlineLvl w:val="3"/>
    </w:pPr>
    <w:rPr>
      <w:b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4D7C"/>
    <w:pPr>
      <w:keepNext/>
      <w:outlineLvl w:val="4"/>
    </w:pPr>
    <w:rPr>
      <w:sz w:val="28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4D7C"/>
    <w:pPr>
      <w:keepNext/>
      <w:outlineLvl w:val="5"/>
    </w:pPr>
    <w:rPr>
      <w:sz w:val="28"/>
      <w:u w:val="single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4D7C"/>
    <w:pPr>
      <w:keepNext/>
      <w:jc w:val="center"/>
      <w:outlineLvl w:val="6"/>
    </w:pPr>
    <w:rPr>
      <w:b/>
      <w:smallCaps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link w:val="Heading2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link w:val="Heading3"/>
    <w:uiPriority w:val="99"/>
    <w:locked/>
    <w:rsid w:val="00B438C9"/>
    <w:rPr>
      <w:b/>
      <w:kern w:val="28"/>
      <w:sz w:val="24"/>
    </w:rPr>
  </w:style>
  <w:style w:type="character" w:customStyle="1" w:styleId="Heading4Char">
    <w:name w:val="Heading 4 Char"/>
    <w:link w:val="Heading4"/>
    <w:uiPriority w:val="99"/>
    <w:locked/>
    <w:rsid w:val="00B438C9"/>
    <w:rPr>
      <w:b/>
      <w:sz w:val="24"/>
    </w:rPr>
  </w:style>
  <w:style w:type="character" w:customStyle="1" w:styleId="Heading5Char">
    <w:name w:val="Heading 5 Char"/>
    <w:link w:val="Heading5"/>
    <w:uiPriority w:val="99"/>
    <w:locked/>
    <w:rsid w:val="00B438C9"/>
    <w:rPr>
      <w:sz w:val="28"/>
    </w:rPr>
  </w:style>
  <w:style w:type="character" w:customStyle="1" w:styleId="Heading6Char">
    <w:name w:val="Heading 6 Char"/>
    <w:link w:val="Heading6"/>
    <w:uiPriority w:val="99"/>
    <w:locked/>
    <w:rsid w:val="00B438C9"/>
    <w:rPr>
      <w:sz w:val="28"/>
      <w:u w:val="single"/>
    </w:rPr>
  </w:style>
  <w:style w:type="character" w:customStyle="1" w:styleId="Heading7Char">
    <w:name w:val="Heading 7 Char"/>
    <w:link w:val="Heading7"/>
    <w:uiPriority w:val="99"/>
    <w:locked/>
    <w:rsid w:val="00B438C9"/>
    <w:rPr>
      <w:b/>
      <w:smallCaps/>
      <w:sz w:val="32"/>
    </w:rPr>
  </w:style>
  <w:style w:type="paragraph" w:customStyle="1" w:styleId="1intvwqst">
    <w:name w:val="1intvwqst"/>
    <w:basedOn w:val="Normal"/>
    <w:uiPriority w:val="99"/>
    <w:rsid w:val="00F1542C"/>
    <w:rPr>
      <w:szCs w:val="24"/>
      <w:lang w:val="en-US"/>
    </w:rPr>
  </w:style>
  <w:style w:type="character" w:customStyle="1" w:styleId="FooterChar">
    <w:name w:val="Footer Char"/>
    <w:link w:val="Footer"/>
    <w:locked/>
    <w:rsid w:val="00B438C9"/>
    <w:rPr>
      <w:sz w:val="24"/>
    </w:rPr>
  </w:style>
  <w:style w:type="paragraph" w:styleId="Header">
    <w:name w:val="header"/>
    <w:basedOn w:val="Normal"/>
    <w:link w:val="HeaderChar"/>
    <w:uiPriority w:val="99"/>
    <w:rsid w:val="00FD4D7C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9029A0"/>
    <w:rPr>
      <w:sz w:val="24"/>
    </w:rPr>
  </w:style>
  <w:style w:type="character" w:styleId="FootnoteReference">
    <w:name w:val="footnote reference"/>
    <w:uiPriority w:val="99"/>
    <w:semiHidden/>
    <w:rsid w:val="00FD4D7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069C"/>
    <w:rPr>
      <w:rFonts w:ascii="Calibri" w:hAnsi="Calibri"/>
      <w:sz w:val="21"/>
      <w:lang w:val="ru-RU" w:eastAsia="ru-RU"/>
    </w:rPr>
  </w:style>
  <w:style w:type="character" w:customStyle="1" w:styleId="PlainTextChar">
    <w:name w:val="Plain Text Char"/>
    <w:link w:val="PlainText"/>
    <w:uiPriority w:val="99"/>
    <w:locked/>
    <w:rsid w:val="0089069C"/>
    <w:rPr>
      <w:rFonts w:ascii="Calibri" w:hAnsi="Calibri"/>
      <w:sz w:val="21"/>
    </w:rPr>
  </w:style>
  <w:style w:type="paragraph" w:customStyle="1" w:styleId="modulename">
    <w:name w:val="module name"/>
    <w:basedOn w:val="Normal"/>
    <w:link w:val="modulenameChar"/>
    <w:uiPriority w:val="99"/>
    <w:rsid w:val="00FD4D7C"/>
    <w:rPr>
      <w:b/>
      <w:caps/>
      <w:lang w:val="en-US"/>
    </w:rPr>
  </w:style>
  <w:style w:type="character" w:customStyle="1" w:styleId="modulenameChar">
    <w:name w:val="module name Char"/>
    <w:link w:val="modulename"/>
    <w:uiPriority w:val="99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rsid w:val="00FD4D7C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">
    <w:name w:val="1. Intvw qst Char Char Char Char"/>
    <w:link w:val="1IntvwqstCharCharChar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uiPriority w:val="99"/>
    <w:rsid w:val="00FD4D7C"/>
    <w:pPr>
      <w:tabs>
        <w:tab w:val="right" w:leader="dot" w:pos="3942"/>
      </w:tabs>
      <w:ind w:left="216" w:hanging="216"/>
    </w:pPr>
    <w:rPr>
      <w:rFonts w:ascii="Arial" w:hAnsi="Arial"/>
      <w:sz w:val="20"/>
      <w:lang w:val="en-US"/>
    </w:rPr>
  </w:style>
  <w:style w:type="character" w:customStyle="1" w:styleId="ResponsecategsChar">
    <w:name w:val="Response categs..... Char"/>
    <w:link w:val="Responsecategs"/>
    <w:uiPriority w:val="99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uiPriority w:val="99"/>
    <w:rsid w:val="00FD4D7C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FD4D7C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FD4D7C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uiPriority w:val="99"/>
    <w:rsid w:val="002945E3"/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uiPriority w:val="99"/>
    <w:rsid w:val="00FD4D7C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uiPriority w:val="99"/>
    <w:rsid w:val="00FD4D7C"/>
    <w:pPr>
      <w:jc w:val="center"/>
    </w:pPr>
    <w:rPr>
      <w:sz w:val="28"/>
    </w:rPr>
  </w:style>
  <w:style w:type="paragraph" w:styleId="Footer">
    <w:name w:val="footer"/>
    <w:basedOn w:val="Normal"/>
    <w:link w:val="FooterChar"/>
    <w:rsid w:val="00FD4D7C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FooterChar1">
    <w:name w:val="Footer Char1"/>
    <w:uiPriority w:val="99"/>
    <w:semiHidden/>
    <w:rPr>
      <w:sz w:val="20"/>
      <w:lang w:val="en-GB" w:eastAsia="en-US"/>
    </w:rPr>
  </w:style>
  <w:style w:type="character" w:customStyle="1" w:styleId="a">
    <w:name w:val="Нижний колонтитул Знак"/>
    <w:uiPriority w:val="99"/>
    <w:semiHidden/>
    <w:rsid w:val="009F3CF0"/>
    <w:rPr>
      <w:sz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locked/>
    <w:rsid w:val="00B438C9"/>
    <w:rPr>
      <w:rFonts w:ascii="Arial" w:hAnsi="Arial"/>
      <w:smallCaps/>
    </w:rPr>
  </w:style>
  <w:style w:type="character" w:styleId="PageNumber">
    <w:name w:val="page number"/>
    <w:uiPriority w:val="99"/>
    <w:rsid w:val="00FD4D7C"/>
    <w:rPr>
      <w:rFonts w:cs="Times New Roman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D4D7C"/>
    <w:pPr>
      <w:tabs>
        <w:tab w:val="right" w:leader="dot" w:pos="3942"/>
      </w:tabs>
      <w:ind w:hanging="225"/>
    </w:pPr>
    <w:rPr>
      <w:rFonts w:ascii="Arial" w:hAnsi="Arial"/>
      <w:smallCaps/>
      <w:sz w:val="20"/>
      <w:lang w:val="ru-RU" w:eastAsia="ru-RU"/>
    </w:rPr>
  </w:style>
  <w:style w:type="character" w:customStyle="1" w:styleId="BodyTextIndentChar1">
    <w:name w:val="Body Text Indent Char1"/>
    <w:uiPriority w:val="99"/>
    <w:semiHidden/>
    <w:rPr>
      <w:sz w:val="20"/>
      <w:lang w:val="en-GB" w:eastAsia="en-US"/>
    </w:rPr>
  </w:style>
  <w:style w:type="character" w:customStyle="1" w:styleId="a0">
    <w:name w:val="Основной текст с отступом Знак"/>
    <w:uiPriority w:val="99"/>
    <w:semiHidden/>
    <w:rsid w:val="009F3CF0"/>
    <w:rPr>
      <w:sz w:val="20"/>
      <w:lang w:val="en-GB" w:eastAsia="en-US"/>
    </w:rPr>
  </w:style>
  <w:style w:type="character" w:customStyle="1" w:styleId="BodyText3Char">
    <w:name w:val="Body Text 3 Char"/>
    <w:link w:val="BodyText3"/>
    <w:uiPriority w:val="99"/>
    <w:locked/>
    <w:rsid w:val="00B438C9"/>
    <w:rPr>
      <w:rFonts w:ascii="Arial" w:hAnsi="Arial"/>
      <w:color w:val="000000"/>
      <w:sz w:val="14"/>
    </w:rPr>
  </w:style>
  <w:style w:type="paragraph" w:styleId="BodyText3">
    <w:name w:val="Body Text 3"/>
    <w:basedOn w:val="Normal"/>
    <w:link w:val="BodyText3Char"/>
    <w:uiPriority w:val="99"/>
    <w:rsid w:val="00FD4D7C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  <w:lang w:val="ru-RU" w:eastAsia="ru-RU"/>
    </w:rPr>
  </w:style>
  <w:style w:type="character" w:customStyle="1" w:styleId="BodyText3Char1">
    <w:name w:val="Body Text 3 Char1"/>
    <w:uiPriority w:val="99"/>
    <w:semiHidden/>
    <w:rPr>
      <w:sz w:val="16"/>
      <w:lang w:val="en-GB" w:eastAsia="en-US"/>
    </w:rPr>
  </w:style>
  <w:style w:type="character" w:customStyle="1" w:styleId="3">
    <w:name w:val="Основной текст 3 Знак"/>
    <w:uiPriority w:val="99"/>
    <w:semiHidden/>
    <w:rsid w:val="009F3CF0"/>
    <w:rPr>
      <w:sz w:val="16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B438C9"/>
    <w:rPr>
      <w:b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FD4D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D4D7C"/>
    <w:rPr>
      <w:sz w:val="20"/>
      <w:lang w:val="ru-RU" w:eastAsia="ru-RU"/>
    </w:rPr>
  </w:style>
  <w:style w:type="character" w:customStyle="1" w:styleId="CommentTextChar">
    <w:name w:val="Comment Text Char"/>
    <w:link w:val="CommentText"/>
    <w:uiPriority w:val="99"/>
    <w:locked/>
    <w:rsid w:val="009029A0"/>
    <w:rPr>
      <w:rFonts w:cs="Times New Roman"/>
    </w:rPr>
  </w:style>
  <w:style w:type="character" w:customStyle="1" w:styleId="skipcolumnChar">
    <w:name w:val="skip column Char"/>
    <w:link w:val="skipcolumn"/>
    <w:locked/>
    <w:rsid w:val="002A54FA"/>
    <w:rPr>
      <w:rFonts w:ascii="Arial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A"/>
    <w:rPr>
      <w:b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sz w:val="20"/>
      <w:lang w:val="en-GB" w:eastAsia="en-US"/>
    </w:rPr>
  </w:style>
  <w:style w:type="character" w:customStyle="1" w:styleId="a1">
    <w:name w:val="Тема примечания Знак"/>
    <w:uiPriority w:val="99"/>
    <w:semiHidden/>
    <w:rsid w:val="009F3CF0"/>
    <w:rPr>
      <w:rFonts w:ascii="Arial" w:hAnsi="Arial"/>
      <w:b/>
      <w:smallCaps/>
      <w:sz w:val="20"/>
      <w:lang w:val="en-GB" w:eastAsia="en-US"/>
    </w:rPr>
  </w:style>
  <w:style w:type="character" w:customStyle="1" w:styleId="BalloonTextChar">
    <w:name w:val="Balloon Text Char"/>
    <w:link w:val="BalloonText"/>
    <w:semiHidden/>
    <w:locked/>
    <w:rsid w:val="00B438C9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/>
      <w:sz w:val="16"/>
      <w:lang w:val="ru-RU" w:eastAsia="ru-RU"/>
    </w:rPr>
  </w:style>
  <w:style w:type="character" w:customStyle="1" w:styleId="BalloonTextChar1">
    <w:name w:val="Balloon Text Char1"/>
    <w:uiPriority w:val="99"/>
    <w:semiHidden/>
    <w:rPr>
      <w:sz w:val="2"/>
      <w:lang w:val="en-GB" w:eastAsia="en-US"/>
    </w:rPr>
  </w:style>
  <w:style w:type="character" w:customStyle="1" w:styleId="a2">
    <w:name w:val="Текст выноски Знак"/>
    <w:uiPriority w:val="99"/>
    <w:semiHidden/>
    <w:rsid w:val="009F3CF0"/>
    <w:rPr>
      <w:rFonts w:ascii="Tahoma" w:hAnsi="Tahoma"/>
      <w:sz w:val="16"/>
      <w:lang w:val="en-GB" w:eastAsia="en-US"/>
    </w:rPr>
  </w:style>
  <w:style w:type="character" w:customStyle="1" w:styleId="BodyText2Char">
    <w:name w:val="Body Text 2 Char"/>
    <w:link w:val="BodyText2"/>
    <w:uiPriority w:val="99"/>
    <w:locked/>
    <w:rsid w:val="00B438C9"/>
    <w:rPr>
      <w:sz w:val="24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uiPriority w:val="99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0">
    <w:name w:val="1. Intvw qst"/>
    <w:basedOn w:val="Normal"/>
    <w:link w:val="1IntvwqstChar1"/>
    <w:uiPriority w:val="99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0"/>
    <w:uiPriority w:val="99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62672"/>
    <w:rPr>
      <w:sz w:val="20"/>
    </w:rPr>
  </w:style>
  <w:style w:type="character" w:customStyle="1" w:styleId="FootnoteTextChar">
    <w:name w:val="Footnote Text Char"/>
    <w:link w:val="FootnoteText"/>
    <w:uiPriority w:val="99"/>
    <w:locked/>
    <w:rsid w:val="008D73C9"/>
    <w:rPr>
      <w:rFonts w:cs="Times New Roman"/>
    </w:rPr>
  </w:style>
  <w:style w:type="paragraph" w:customStyle="1" w:styleId="Revision1">
    <w:name w:val="Revision1"/>
    <w:hidden/>
    <w:uiPriority w:val="99"/>
    <w:semiHidden/>
    <w:rsid w:val="008D5C1D"/>
    <w:rPr>
      <w:sz w:val="24"/>
      <w:lang w:val="en-US" w:eastAsia="en-US"/>
    </w:rPr>
  </w:style>
  <w:style w:type="paragraph" w:customStyle="1" w:styleId="ListParagraph1">
    <w:name w:val="List Paragraph1"/>
    <w:basedOn w:val="Normal"/>
    <w:uiPriority w:val="99"/>
    <w:rsid w:val="00EC0685"/>
    <w:pPr>
      <w:ind w:left="720"/>
      <w:contextualSpacing/>
    </w:p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uiPriority w:val="99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B62672"/>
    <w:pPr>
      <w:spacing w:after="120" w:line="480" w:lineRule="auto"/>
    </w:pPr>
    <w:rPr>
      <w:lang w:val="ru-RU" w:eastAsia="ru-RU"/>
    </w:rPr>
  </w:style>
  <w:style w:type="character" w:customStyle="1" w:styleId="BodyText2Char1">
    <w:name w:val="Body Text 2 Char1"/>
    <w:uiPriority w:val="99"/>
    <w:semiHidden/>
    <w:rPr>
      <w:sz w:val="20"/>
      <w:lang w:val="en-GB" w:eastAsia="en-US"/>
    </w:rPr>
  </w:style>
  <w:style w:type="character" w:customStyle="1" w:styleId="2">
    <w:name w:val="Основной текст 2 Знак"/>
    <w:uiPriority w:val="99"/>
    <w:semiHidden/>
    <w:rsid w:val="009F3CF0"/>
    <w:rPr>
      <w:sz w:val="20"/>
      <w:lang w:val="en-GB" w:eastAsia="en-US"/>
    </w:rPr>
  </w:style>
  <w:style w:type="character" w:customStyle="1" w:styleId="BodyTextChar">
    <w:name w:val="Body Text Char"/>
    <w:link w:val="BodyText"/>
    <w:uiPriority w:val="99"/>
    <w:locked/>
    <w:rsid w:val="00B438C9"/>
    <w:rPr>
      <w:sz w:val="24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uiPriority w:val="99"/>
    <w:rsid w:val="00B62672"/>
    <w:pPr>
      <w:spacing w:after="120"/>
    </w:pPr>
    <w:rPr>
      <w:lang w:val="ru-RU" w:eastAsia="ru-RU"/>
    </w:rPr>
  </w:style>
  <w:style w:type="character" w:customStyle="1" w:styleId="BodyTextChar1">
    <w:name w:val="Body Text Char1"/>
    <w:uiPriority w:val="99"/>
    <w:semiHidden/>
    <w:rPr>
      <w:sz w:val="20"/>
      <w:lang w:val="en-GB" w:eastAsia="en-US"/>
    </w:rPr>
  </w:style>
  <w:style w:type="character" w:customStyle="1" w:styleId="a3">
    <w:name w:val="Основной текст Знак"/>
    <w:uiPriority w:val="99"/>
    <w:semiHidden/>
    <w:rsid w:val="009F3CF0"/>
    <w:rPr>
      <w:sz w:val="20"/>
      <w:lang w:val="en-GB" w:eastAsia="en-US"/>
    </w:rPr>
  </w:style>
  <w:style w:type="character" w:styleId="Hyperlink">
    <w:name w:val="Hyperlink"/>
    <w:uiPriority w:val="99"/>
    <w:rsid w:val="00266EBD"/>
    <w:rPr>
      <w:rFonts w:cs="Times New Roman"/>
      <w:color w:val="0000FF"/>
      <w:u w:val="single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683BAD"/>
    <w:rPr>
      <w:i/>
      <w:sz w:val="20"/>
    </w:rPr>
  </w:style>
  <w:style w:type="character" w:customStyle="1" w:styleId="ResponsecategsCharChar">
    <w:name w:val="Response categs..... Char Char"/>
    <w:uiPriority w:val="99"/>
    <w:rsid w:val="00683BAD"/>
    <w:rPr>
      <w:rFonts w:ascii="Arial" w:hAnsi="Arial"/>
      <w:lang w:val="en-US" w:eastAsia="en-US"/>
    </w:rPr>
  </w:style>
  <w:style w:type="character" w:customStyle="1" w:styleId="1IntvwqstChar2">
    <w:name w:val="1. Intvw qst Char2"/>
    <w:uiPriority w:val="99"/>
    <w:rsid w:val="00683BAD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uiPriority w:val="99"/>
    <w:rsid w:val="00683BAD"/>
    <w:rPr>
      <w:b/>
      <w:caps/>
      <w:sz w:val="24"/>
      <w:lang w:val="en-US" w:eastAsia="en-US"/>
    </w:rPr>
  </w:style>
  <w:style w:type="character" w:customStyle="1" w:styleId="InstructionstointvwCharCharChar1Char">
    <w:name w:val="Instructions to intvw Char Char Char1 Char"/>
    <w:uiPriority w:val="99"/>
    <w:rsid w:val="00683BAD"/>
    <w:rPr>
      <w:i/>
      <w:lang w:val="en-US" w:eastAsia="en-US"/>
    </w:rPr>
  </w:style>
  <w:style w:type="character" w:customStyle="1" w:styleId="OtherspecifyCharChar">
    <w:name w:val="Other(specify)______ Char Char"/>
    <w:uiPriority w:val="99"/>
    <w:rsid w:val="00683BAD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uiPriority w:val="99"/>
    <w:rsid w:val="00446FD3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uiPriority w:val="99"/>
    <w:locked/>
    <w:rsid w:val="00446FD3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uiPriority w:val="9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F1542C"/>
    <w:rPr>
      <w:szCs w:val="24"/>
      <w:lang w:val="en-US"/>
    </w:rPr>
  </w:style>
  <w:style w:type="character" w:customStyle="1" w:styleId="tlid-translation">
    <w:name w:val="tlid-translation"/>
    <w:basedOn w:val="DefaultParagraphFont"/>
    <w:rsid w:val="0069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52</Pages>
  <Words>11787</Words>
  <Characters>67186</Characters>
  <Application>Microsoft Office Word</Application>
  <DocSecurity>0</DocSecurity>
  <Lines>559</Lines>
  <Paragraphs>157</Paragraphs>
  <ScaleCrop>false</ScaleCrop>
  <Company>UNICEF</Company>
  <LinksUpToDate>false</LinksUpToDate>
  <CharactersWithSpaces>78816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Ana Abdelbasit</cp:lastModifiedBy>
  <cp:revision>20</cp:revision>
  <cp:lastPrinted>2016-10-18T10:15:00Z</cp:lastPrinted>
  <dcterms:created xsi:type="dcterms:W3CDTF">2020-11-03T11:09:00Z</dcterms:created>
  <dcterms:modified xsi:type="dcterms:W3CDTF">2021-11-03T15:17:00Z</dcterms:modified>
</cp:coreProperties>
</file>