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"/>
        <w:gridCol w:w="3845"/>
        <w:gridCol w:w="1781"/>
        <w:gridCol w:w="2705"/>
        <w:gridCol w:w="282"/>
        <w:gridCol w:w="2064"/>
      </w:tblGrid>
      <w:tr w:rsidR="00B95D4C" w:rsidRPr="00472ACF" w14:paraId="61651358" w14:textId="77777777" w:rsidTr="005901EC">
        <w:trPr>
          <w:cantSplit/>
          <w:trHeight w:val="568"/>
          <w:jc w:val="center"/>
        </w:trPr>
        <w:tc>
          <w:tcPr>
            <w:tcW w:w="4035" w:type="pct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00493" w14:textId="77777777" w:rsidR="00B95D4C" w:rsidRPr="00D56359" w:rsidRDefault="00045D73" w:rsidP="006E4155">
            <w:pPr>
              <w:pStyle w:val="Heading4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 w14:anchorId="2F180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2050" type="#_x0000_t75" alt="MICS logo ALL" style="position:absolute;left:0;text-align:left;margin-left:-5.75pt;margin-top:0;width:113.75pt;height:25.85pt;z-index:251657728;visibility:visible">
                  <v:imagedata r:id="rId7" o:title=""/>
                  <w10:wrap type="square"/>
                </v:shape>
              </w:pict>
            </w:r>
            <w:r w:rsidR="00B95D4C" w:rsidRPr="0036519C">
              <w:rPr>
                <w:rFonts w:ascii="Times New Roman" w:hAnsi="Times New Roman"/>
                <w:noProof/>
                <w:sz w:val="24"/>
                <w:lang w:val="ru-RU" w:eastAsia="ru-RU"/>
              </w:rPr>
              <w:t>ВОПРОСНИК ДОМОХОЗЯЙСТВА</w:t>
            </w:r>
          </w:p>
          <w:p w14:paraId="6CBC3698" w14:textId="77777777" w:rsidR="00B95D4C" w:rsidRPr="00225410" w:rsidRDefault="00B95D4C" w:rsidP="00136F77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965" w:type="pct"/>
          </w:tcPr>
          <w:p w14:paraId="0B875218" w14:textId="77777777" w:rsidR="00B95D4C" w:rsidRPr="00472ACF" w:rsidRDefault="00045D73" w:rsidP="00136F77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 w14:anchorId="46D5422B">
                <v:shape id="Picture 1" o:spid="_x0000_i1025" type="#_x0000_t75" style="width:39.25pt;height:25.65pt;visibility:visible">
                  <v:imagedata r:id="rId8" o:title=""/>
                </v:shape>
              </w:pict>
            </w:r>
          </w:p>
        </w:tc>
      </w:tr>
      <w:tr w:rsidR="00B95D4C" w:rsidRPr="00472ACF" w14:paraId="5C5FD2F2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170"/>
          <w:jc w:val="center"/>
        </w:trPr>
        <w:tc>
          <w:tcPr>
            <w:tcW w:w="263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412BF" w14:textId="77777777" w:rsidR="00B95D4C" w:rsidRPr="00225410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ДОМОХОЗЯЙСТВЕ</w:t>
            </w:r>
          </w:p>
        </w:tc>
        <w:tc>
          <w:tcPr>
            <w:tcW w:w="236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A702C4A" w14:textId="77777777" w:rsidR="00B95D4C" w:rsidRPr="00472ACF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HH</w:t>
            </w:r>
          </w:p>
        </w:tc>
      </w:tr>
      <w:tr w:rsidR="00B95D4C" w:rsidRPr="00472ACF" w14:paraId="6EEC9D76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235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C735D" w14:textId="77777777" w:rsidR="00B95D4C" w:rsidRPr="00472ACF" w:rsidRDefault="00B95D4C" w:rsidP="009F44D7">
            <w:pPr>
              <w:pStyle w:val="ResponsecategsChar"/>
              <w:tabs>
                <w:tab w:val="clear" w:pos="3942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HH1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2B4BD" w14:textId="77777777" w:rsidR="00B95D4C" w:rsidRPr="00472ACF" w:rsidRDefault="00B95D4C" w:rsidP="009F44D7">
            <w:pPr>
              <w:pStyle w:val="ResponsecategsChar"/>
              <w:tabs>
                <w:tab w:val="clear" w:pos="3942"/>
                <w:tab w:val="right" w:pos="472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HH2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B95D4C" w:rsidRPr="00472ACF" w14:paraId="6FE34285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51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199CD" w14:textId="77777777" w:rsidR="00B95D4C" w:rsidRPr="00225410" w:rsidRDefault="00B95D4C" w:rsidP="00225410">
            <w:pPr>
              <w:pStyle w:val="ResponsecategsChar"/>
              <w:tabs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3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69561088" w14:textId="77777777" w:rsidR="00B95D4C" w:rsidRPr="00225410" w:rsidRDefault="00B95D4C" w:rsidP="009F44D7">
            <w:pPr>
              <w:pStyle w:val="ResponsecategsChar"/>
              <w:tabs>
                <w:tab w:val="clear" w:pos="3942"/>
                <w:tab w:val="right" w:leader="underscore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22541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2541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5210D" w14:textId="77777777" w:rsidR="00B95D4C" w:rsidRPr="00225410" w:rsidRDefault="00B95D4C" w:rsidP="00225410">
            <w:pPr>
              <w:pStyle w:val="ResponsecategsChar"/>
              <w:tabs>
                <w:tab w:val="right" w:pos="4779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4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руководителя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1691BBED" w14:textId="77777777" w:rsidR="00B95D4C" w:rsidRPr="00472ACF" w:rsidRDefault="00B95D4C" w:rsidP="009F44D7">
            <w:pPr>
              <w:pStyle w:val="ResponsecategsChar"/>
              <w:tabs>
                <w:tab w:val="clear" w:pos="3942"/>
                <w:tab w:val="right" w:leader="underscore" w:pos="4812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B95D4C" w:rsidRPr="00FD1A53" w14:paraId="13277B9A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69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BD6D5" w14:textId="77777777" w:rsidR="00B95D4C" w:rsidRPr="00225410" w:rsidRDefault="00B95D4C" w:rsidP="00476762">
            <w:pPr>
              <w:pStyle w:val="ResponsecategsChar"/>
              <w:tabs>
                <w:tab w:val="clear" w:pos="3942"/>
                <w:tab w:val="right" w:leader="dot" w:pos="4464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5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35EDA696" w14:textId="52A95967" w:rsidR="00B95D4C" w:rsidRPr="00472ACF" w:rsidRDefault="00B95D4C" w:rsidP="00D10AE3">
            <w:pPr>
              <w:pStyle w:val="ResponsecategsChar"/>
              <w:tabs>
                <w:tab w:val="clear" w:pos="3942"/>
                <w:tab w:val="right" w:pos="4464"/>
                <w:tab w:val="right" w:pos="5181"/>
              </w:tabs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___ ___ /___ ___ /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77B9" w:rsidRPr="00472ACF">
              <w:rPr>
                <w:rFonts w:ascii="Times New Roman" w:hAnsi="Times New Roman"/>
                <w:caps/>
                <w:lang w:val="en-GB"/>
              </w:rPr>
              <w:t>___</w:t>
            </w:r>
            <w:r w:rsidR="009077B9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>___</w:t>
            </w:r>
          </w:p>
        </w:tc>
        <w:tc>
          <w:tcPr>
            <w:tcW w:w="236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C900C" w14:textId="77777777" w:rsidR="00B95D4C" w:rsidRPr="00225410" w:rsidRDefault="00B95D4C" w:rsidP="00BF60F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225410">
              <w:rPr>
                <w:rStyle w:val="1IntvwqstCharCharCharChar1"/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25410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14:paraId="57CF081B" w14:textId="77777777" w:rsidR="00B95D4C" w:rsidRPr="00225410" w:rsidRDefault="00B95D4C" w:rsidP="00933882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2" w:hanging="142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 xml:space="preserve"> 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1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1</w:t>
            </w:r>
          </w:p>
          <w:p w14:paraId="3C76D571" w14:textId="77777777"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2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2</w:t>
            </w:r>
          </w:p>
          <w:p w14:paraId="35E71D87" w14:textId="77777777"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3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3</w:t>
            </w:r>
          </w:p>
          <w:p w14:paraId="7E6496D6" w14:textId="77777777"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4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4</w:t>
            </w:r>
          </w:p>
          <w:p w14:paraId="73FB84ED" w14:textId="77777777"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5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5</w:t>
            </w:r>
          </w:p>
        </w:tc>
      </w:tr>
      <w:tr w:rsidR="00B95D4C" w:rsidRPr="00472ACF" w14:paraId="3B560B53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61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BD6E07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HH6</w:t>
            </w:r>
            <w:r w:rsidRPr="00472ACF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Местность</w:t>
            </w:r>
            <w:r w:rsidRPr="00472ACF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833" w:type="pct"/>
            <w:shd w:val="clear" w:color="auto" w:fill="FFFFCC"/>
          </w:tcPr>
          <w:p w14:paraId="3A32ED64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ГОРОДСКАЯ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C9F011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94BE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14:paraId="0CD1960E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97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D41DF" w14:textId="03E82303"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8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 xml:space="preserve">Это домохозяйство отобрано для заполнения </w:t>
            </w:r>
            <w:r w:rsidR="009077B9">
              <w:rPr>
                <w:rFonts w:ascii="Times New Roman" w:hAnsi="Times New Roman"/>
                <w:i/>
                <w:color w:val="00B050"/>
                <w:lang w:val="ru-RU"/>
              </w:rPr>
              <w:t>ВОПРОСНИКА ДЛЯ МУЖЧИН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shd w:val="clear" w:color="auto" w:fill="FFFFCC"/>
          </w:tcPr>
          <w:p w14:paraId="04D4F63C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F716C3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1352B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97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14:paraId="3A4F933E" w14:textId="77777777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52"/>
          <w:jc w:val="center"/>
        </w:trPr>
        <w:tc>
          <w:tcPr>
            <w:tcW w:w="179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64BFC" w14:textId="47E214E8"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9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 xml:space="preserve">для </w:t>
            </w:r>
            <w:r w:rsidR="009077B9" w:rsidRPr="009077B9">
              <w:rPr>
                <w:rFonts w:ascii="Times New Roman" w:hAnsi="Times New Roman"/>
                <w:i/>
                <w:color w:val="00B050"/>
                <w:lang w:val="ru-RU"/>
              </w:rPr>
              <w:t>ВОПРОСНИК</w:t>
            </w:r>
            <w:r w:rsidR="009077B9">
              <w:rPr>
                <w:rFonts w:ascii="Times New Roman" w:hAnsi="Times New Roman"/>
                <w:i/>
                <w:color w:val="00B050"/>
                <w:lang w:val="en-GB"/>
              </w:rPr>
              <w:t>A</w:t>
            </w:r>
            <w:r w:rsidR="009077B9" w:rsidRPr="009077B9">
              <w:rPr>
                <w:rFonts w:ascii="Times New Roman" w:hAnsi="Times New Roman"/>
                <w:i/>
                <w:color w:val="00B050"/>
                <w:lang w:val="ru-RU"/>
              </w:rPr>
              <w:t xml:space="preserve"> ДЛЯ АНАЛИЗА КАЧЕСТВА ВОДЫ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FFFFCC"/>
          </w:tcPr>
          <w:p w14:paraId="584DE587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3F6B43DC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12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72445" w14:textId="77777777" w:rsidR="00B95D4C" w:rsidRPr="00225410" w:rsidRDefault="00B95D4C" w:rsidP="00DF3CD9">
            <w:pPr>
              <w:pStyle w:val="Instructionstointvw"/>
              <w:spacing w:line="240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472ACF">
              <w:rPr>
                <w:b/>
                <w:i w:val="0"/>
                <w:smallCaps/>
                <w:color w:val="00B050"/>
                <w:lang w:val="en-GB"/>
              </w:rPr>
              <w:t>HH</w:t>
            </w:r>
            <w:r w:rsidRPr="00892298">
              <w:rPr>
                <w:b/>
                <w:i w:val="0"/>
                <w:smallCaps/>
                <w:color w:val="00B050"/>
                <w:lang w:val="ru-RU"/>
              </w:rPr>
              <w:t>10</w:t>
            </w:r>
            <w:r w:rsidRPr="00892298">
              <w:rPr>
                <w:i w:val="0"/>
                <w:smallCaps/>
                <w:color w:val="00B050"/>
                <w:lang w:val="ru-RU"/>
              </w:rPr>
              <w:t xml:space="preserve">. </w:t>
            </w:r>
            <w:r>
              <w:rPr>
                <w:color w:val="00B050"/>
                <w:lang w:val="ru-RU"/>
              </w:rPr>
              <w:t>Это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отобрано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для проведения контрольного анализа</w:t>
            </w:r>
            <w:r w:rsidRPr="00225410">
              <w:rPr>
                <w:color w:val="00B050"/>
                <w:lang w:val="ru-RU"/>
              </w:rPr>
              <w:t>?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FD71A46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3A17B38A" w14:textId="77777777"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i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</w:tr>
    </w:tbl>
    <w:p w14:paraId="19D090C3" w14:textId="77777777"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1719"/>
        <w:gridCol w:w="915"/>
        <w:gridCol w:w="1503"/>
      </w:tblGrid>
      <w:tr w:rsidR="00B95D4C" w:rsidRPr="00472ACF" w14:paraId="6B3E2B17" w14:textId="77777777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E3725" w14:textId="77777777" w:rsidR="00B95D4C" w:rsidRPr="004156EC" w:rsidRDefault="00B95D4C" w:rsidP="006C3F7A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До начала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опроса убедитесь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респондент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) </w:t>
            </w:r>
            <w:r>
              <w:rPr>
                <w:rStyle w:val="Instructionsinparens"/>
                <w:iCs/>
                <w:smallCaps w:val="0"/>
                <w:lang w:val="ru-RU"/>
              </w:rPr>
              <w:t>является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осведомленным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членом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домохозяйства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ему</w:t>
            </w:r>
            <w:r>
              <w:rPr>
                <w:rStyle w:val="Instructionsinparens"/>
                <w:iCs/>
                <w:smallCaps w:val="0"/>
                <w:lang w:val="hr-HR"/>
              </w:rPr>
              <w:t>/</w:t>
            </w:r>
            <w:r>
              <w:rPr>
                <w:rStyle w:val="Instructionsinparens"/>
                <w:iCs/>
                <w:smallCaps w:val="0"/>
                <w:lang w:val="ru-RU"/>
              </w:rPr>
              <w:t>ей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минимум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18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возрасте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15–17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только в том случае, если в домохозяйстве нет ни одного взрослого члена или если все взрослые члены домохозяйства не в состоянии отвечать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Опрос ребенка в возрасте до 15 лет не 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0A66A05" w14:textId="77777777"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HH11</w:t>
            </w:r>
            <w:r w:rsidRPr="00472AC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</w:tr>
      <w:tr w:rsidR="00B95D4C" w:rsidRPr="00472ACF" w14:paraId="0996C8DF" w14:textId="77777777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7F310" w14:textId="77777777"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vAlign w:val="bottom"/>
          </w:tcPr>
          <w:p w14:paraId="0B048143" w14:textId="77777777" w:rsidR="00B95D4C" w:rsidRPr="00476762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  <w:vAlign w:val="bottom"/>
          </w:tcPr>
          <w:p w14:paraId="46DF8FA7" w14:textId="77777777" w:rsidR="00B95D4C" w:rsidRPr="00476762" w:rsidRDefault="00B95D4C" w:rsidP="008E4E1D">
            <w:pPr>
              <w:pStyle w:val="1IntvwqstChar1Char"/>
              <w:tabs>
                <w:tab w:val="left" w:pos="23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: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B95D4C" w:rsidRPr="00472ACF" w14:paraId="579BB34E" w14:textId="77777777" w:rsidTr="005901EC">
        <w:trPr>
          <w:cantSplit/>
          <w:trHeight w:val="82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4C642" w14:textId="77777777"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14:paraId="793E7D75" w14:textId="2DBF0F5E" w:rsidR="008D6A56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 xml:space="preserve">__ </w:t>
            </w:r>
            <w:r w:rsidR="008D6A56" w:rsidRPr="00472ACF">
              <w:rPr>
                <w:rFonts w:ascii="Times New Roman" w:hAnsi="Times New Roman"/>
                <w:lang w:val="en-GB"/>
              </w:rPr>
              <w:t>__</w:t>
            </w:r>
          </w:p>
          <w:p w14:paraId="6456DB78" w14:textId="2CF2CA0F" w:rsidR="00B95D4C" w:rsidRPr="00472ACF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6D283E0E" w14:textId="77777777" w:rsidR="00B95D4C" w:rsidRDefault="00B95D4C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:</w:t>
            </w:r>
            <w:r w:rsidRPr="00472ACF">
              <w:rPr>
                <w:rFonts w:ascii="Times New Roman" w:hAnsi="Times New Roman"/>
                <w:lang w:val="en-GB"/>
              </w:rPr>
              <w:tab/>
            </w:r>
            <w:r w:rsidRPr="00472ACF">
              <w:rPr>
                <w:rFonts w:ascii="Times New Roman" w:hAnsi="Times New Roman"/>
                <w:lang w:val="en-GB"/>
              </w:rPr>
              <w:tab/>
              <w:t>__ __</w:t>
            </w:r>
          </w:p>
          <w:p w14:paraId="732E706B" w14:textId="3C323501" w:rsidR="008D6A56" w:rsidRPr="00472ACF" w:rsidRDefault="008D6A56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</w:tr>
      <w:tr w:rsidR="00B95D4C" w:rsidRPr="00997659" w14:paraId="5FC0C9F3" w14:textId="77777777" w:rsidTr="00D10AE3">
        <w:trPr>
          <w:cantSplit/>
          <w:trHeight w:val="1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A89B0" w14:textId="77777777" w:rsidR="00B95D4C" w:rsidRPr="00997659" w:rsidRDefault="00B95D4C" w:rsidP="00933882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89229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него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дополнительном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 отдельных членов Вашего домохозяйства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</w:t>
            </w:r>
            <w:r w:rsidRPr="00FA558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Могу я начать</w:t>
            </w:r>
            <w:r w:rsidRPr="009976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B95D4C" w:rsidRPr="00472ACF" w14:paraId="12382E7F" w14:textId="77777777" w:rsidTr="00590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6"/>
          <w:jc w:val="center"/>
        </w:trPr>
        <w:tc>
          <w:tcPr>
            <w:tcW w:w="306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06525" w14:textId="77777777" w:rsidR="00B95D4C" w:rsidRPr="00FA5585" w:rsidRDefault="00B95D4C" w:rsidP="004745D3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дА.</w:t>
            </w:r>
            <w:r w:rsidRPr="00FA5585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4A04E534" w14:textId="77777777" w:rsidR="00B95D4C" w:rsidRPr="00892298" w:rsidRDefault="00B95D4C" w:rsidP="006D682D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задавался.</w:t>
            </w:r>
            <w:r w:rsidRPr="00892298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1935" w:type="pct"/>
            <w:gridSpan w:val="3"/>
            <w:tcBorders>
              <w:bottom w:val="double" w:sz="4" w:space="0" w:color="auto"/>
            </w:tcBorders>
          </w:tcPr>
          <w:p w14:paraId="38D9CE8A" w14:textId="77777777" w:rsidR="00B95D4C" w:rsidRPr="00472ACF" w:rsidRDefault="00B95D4C" w:rsidP="00FA5585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ОПИСЬ ДОМОХОЗЯЙСТВА</w:t>
            </w:r>
          </w:p>
          <w:p w14:paraId="16D55C07" w14:textId="77777777" w:rsidR="00B95D4C" w:rsidRPr="00472ACF" w:rsidRDefault="00B95D4C" w:rsidP="00B76E58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Style w:val="Instructionsinparens"/>
                <w:iCs/>
                <w:lang w:val="en-GB"/>
              </w:rPr>
              <w:t>HH46</w:t>
            </w:r>
          </w:p>
        </w:tc>
      </w:tr>
    </w:tbl>
    <w:p w14:paraId="105C6939" w14:textId="77777777"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8453"/>
      </w:tblGrid>
      <w:tr w:rsidR="00B95D4C" w:rsidRPr="00045D73" w14:paraId="2C56C4AF" w14:textId="77777777" w:rsidTr="004A58C4">
        <w:trPr>
          <w:cantSplit/>
          <w:trHeight w:val="2330"/>
          <w:jc w:val="center"/>
        </w:trPr>
        <w:tc>
          <w:tcPr>
            <w:tcW w:w="1047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D7431" w14:textId="61B99F70"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46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Результат опроса </w:t>
            </w:r>
            <w:r w:rsidR="009365A0"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049F5665" w14:textId="77777777"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FC204F4" w14:textId="77777777"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FA558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3953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</w:tcPr>
          <w:p w14:paraId="0145018D" w14:textId="77777777" w:rsidR="00B95D4C" w:rsidRPr="00892298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4F5929E8" w14:textId="77777777" w:rsidR="00B95D4C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членов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лиц, могущих принять </w:t>
            </w:r>
          </w:p>
          <w:p w14:paraId="2AA97F27" w14:textId="77777777" w:rsidR="00B95D4C" w:rsidRPr="00892298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участие в опросе, во время посещения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437FC041" w14:textId="77777777" w:rsidR="00B95D4C" w:rsidRDefault="00B95D4C" w:rsidP="00FA5585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 всех членов домохозяйства в течение длительного</w:t>
            </w:r>
          </w:p>
          <w:p w14:paraId="16FF4339" w14:textId="77777777" w:rsidR="00B95D4C" w:rsidRPr="00FA5585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периода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59C2B1BB" w14:textId="77777777" w:rsidR="00B95D4C" w:rsidRPr="00FA5585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1D292C7A" w14:textId="77777777" w:rsidR="00B95D4C" w:rsidRPr="00FA5585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пустующее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FA5585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нежилое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помещение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4F9BFA1E" w14:textId="77777777" w:rsidR="00B95D4C" w:rsidRPr="00FA5585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разрушено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2DD73AC6" w14:textId="29CAB06D" w:rsidR="00B95D4C" w:rsidRDefault="00B95D4C" w:rsidP="006211FF">
            <w:pPr>
              <w:pStyle w:val="ResponsecategsChar"/>
              <w:tabs>
                <w:tab w:val="clear" w:pos="3942"/>
                <w:tab w:val="right" w:leader="dot" w:pos="8222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не обнаружено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5FDF068F" w14:textId="0A0B884D" w:rsidR="006211FF" w:rsidRDefault="006211FF" w:rsidP="004A58C4">
            <w:pPr>
              <w:pStyle w:val="ResponsecategsChar"/>
              <w:tabs>
                <w:tab w:val="clear" w:pos="3942"/>
                <w:tab w:val="right" w:leader="dot" w:pos="8278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78981C" w14:textId="79D8CBEA" w:rsidR="006211FF" w:rsidRPr="00FA5585" w:rsidRDefault="006211FF" w:rsidP="006211FF">
            <w:pPr>
              <w:pStyle w:val="ResponsecategsChar"/>
              <w:tabs>
                <w:tab w:val="clear" w:pos="3942"/>
                <w:tab w:val="right" w:leader="underscore" w:pos="8223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045D73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045D73">
              <w:rPr>
                <w:rFonts w:ascii="Times New Roman" w:hAnsi="Times New Roman"/>
                <w:caps/>
                <w:lang w:val="ru-RU"/>
              </w:rPr>
              <w:t>)</w:t>
            </w:r>
            <w:r w:rsidRPr="00045D73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  <w:p w14:paraId="713228DE" w14:textId="1E16C26C" w:rsidR="0047260F" w:rsidRPr="00892298" w:rsidRDefault="0047260F" w:rsidP="006211FF">
            <w:pPr>
              <w:pStyle w:val="ResponsecategsChar"/>
              <w:tabs>
                <w:tab w:val="clear" w:pos="3942"/>
                <w:tab w:val="right" w:leader="underscore" w:pos="8278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</w:tr>
    </w:tbl>
    <w:p w14:paraId="17C4471E" w14:textId="77777777" w:rsidR="00B95D4C" w:rsidRPr="00892298" w:rsidRDefault="00B95D4C" w:rsidP="00EA6D64">
      <w:pPr>
        <w:spacing w:line="240" w:lineRule="auto"/>
        <w:contextualSpacing/>
        <w:rPr>
          <w:sz w:val="4"/>
          <w:szCs w:val="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277"/>
        <w:gridCol w:w="1337"/>
        <w:gridCol w:w="1428"/>
        <w:gridCol w:w="276"/>
        <w:gridCol w:w="1386"/>
        <w:gridCol w:w="1210"/>
      </w:tblGrid>
      <w:tr w:rsidR="00B95D4C" w:rsidRPr="00045D73" w14:paraId="36B640FE" w14:textId="77777777" w:rsidTr="00D10AE3">
        <w:trPr>
          <w:cantSplit/>
          <w:trHeight w:val="404"/>
          <w:jc w:val="center"/>
        </w:trPr>
        <w:tc>
          <w:tcPr>
            <w:tcW w:w="22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8FFB2" w14:textId="4447D8BA" w:rsidR="00B95D4C" w:rsidRPr="00FA5585" w:rsidRDefault="00B95D4C" w:rsidP="00FA5585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47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номер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строки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респодента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), ответившего(ей) на </w:t>
            </w:r>
            <w:r w:rsidR="009365A0">
              <w:rPr>
                <w:rFonts w:ascii="Times New Roman" w:hAnsi="Times New Roman"/>
                <w:i/>
                <w:lang w:val="ru-RU"/>
              </w:rPr>
              <w:t>ВОПРОСНИК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08A6398B" w14:textId="77777777" w:rsidR="00B95D4C" w:rsidRPr="00FA5585" w:rsidRDefault="00B95D4C" w:rsidP="00600636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BFA2FDB" w14:textId="77777777" w:rsidR="00B95D4C" w:rsidRPr="00472ACF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</w:pPr>
            <w:r>
              <w:rPr>
                <w:caps/>
                <w:sz w:val="20"/>
                <w:lang w:val="ru-RU"/>
              </w:rPr>
              <w:t>ИМЯ</w:t>
            </w:r>
            <w:r w:rsidRPr="00472ACF">
              <w:rPr>
                <w:caps/>
                <w:sz w:val="20"/>
              </w:rPr>
              <w:tab/>
              <w:t xml:space="preserve"> ___ ___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0AE4C2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F6DE96" w14:textId="32C17F90"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заполнения </w:t>
            </w:r>
            <w:r w:rsidR="009365A0">
              <w:rPr>
                <w:rFonts w:ascii="Times New Roman" w:hAnsi="Times New Roman"/>
                <w:i/>
                <w:iCs/>
                <w:lang w:val="ru-RU"/>
              </w:rPr>
              <w:t>ВОПРОСНИКА ДОМОХОЗЯЙСТВА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C600ED" w14:textId="77777777"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01E552B" w14:textId="77777777"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  <w:lang w:val="ru-RU"/>
              </w:rPr>
              <w:t>всех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вопросников</w:t>
            </w:r>
          </w:p>
        </w:tc>
      </w:tr>
      <w:tr w:rsidR="00B95D4C" w:rsidRPr="00472ACF" w14:paraId="6543C9F5" w14:textId="77777777" w:rsidTr="00D10AE3">
        <w:trPr>
          <w:cantSplit/>
          <w:trHeight w:val="361"/>
          <w:jc w:val="center"/>
        </w:trPr>
        <w:tc>
          <w:tcPr>
            <w:tcW w:w="22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8E8191C" w14:textId="77777777" w:rsidR="00B95D4C" w:rsidRPr="00FA5585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7E990" w14:textId="77777777" w:rsidR="00B95D4C" w:rsidRPr="00FA5585" w:rsidRDefault="00B95D4C" w:rsidP="00EA6D64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129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F682176" w14:textId="77777777"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D89824" w14:textId="77777777" w:rsidR="00B95D4C" w:rsidRPr="00472ACF" w:rsidRDefault="00B95D4C" w:rsidP="00027018">
            <w:pPr>
              <w:pStyle w:val="ResponsecategsChar"/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85162AF" w14:textId="77777777"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ЗАПОЛНЕННЫХ ВОПРОСНИКОВ</w:t>
            </w:r>
          </w:p>
        </w:tc>
      </w:tr>
      <w:tr w:rsidR="00B95D4C" w:rsidRPr="00472ACF" w14:paraId="5A23FB52" w14:textId="77777777" w:rsidTr="009C5FD3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A7BBE7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 ЧЛЕНОВ ДОМОХОЗЯЙСТВА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E08F71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EEBCC12" w14:textId="77777777" w:rsidR="00B95D4C" w:rsidRPr="00472ACF" w:rsidRDefault="00B95D4C" w:rsidP="00B76E58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HH48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3700CF91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27BF6C" w14:textId="77777777" w:rsidR="00B95D4C" w:rsidRPr="00472ACF" w:rsidRDefault="00B95D4C" w:rsidP="00EA6D64">
            <w:pPr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50E77297" w14:textId="77777777" w:rsidR="00B95D4C" w:rsidRPr="00472ACF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</w:tr>
      <w:tr w:rsidR="00B95D4C" w:rsidRPr="00472ACF" w14:paraId="350CDF77" w14:textId="77777777" w:rsidTr="009C5FD3">
        <w:trPr>
          <w:cantSplit/>
          <w:trHeight w:val="199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6D6B48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ЖЕНЩИН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B9719D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E486050" w14:textId="77777777"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HH49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19A3B375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28538A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E19AC45" w14:textId="77777777"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HH53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39F2DCC9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14:paraId="1625A334" w14:textId="77777777" w:rsidTr="00C65680">
        <w:trPr>
          <w:cantSplit/>
          <w:trHeight w:val="388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E5A6E8" w14:textId="47A765AD" w:rsidR="00B95D4C" w:rsidRPr="00D95BBA" w:rsidRDefault="00B95D4C" w:rsidP="00D95BBA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olor w:val="00B050"/>
                <w:lang w:val="ru-RU"/>
              </w:rPr>
            </w:pPr>
            <w:r>
              <w:rPr>
                <w:rFonts w:ascii="Times New Roman" w:hAnsi="Times New Roman"/>
                <w:i/>
                <w:color w:val="00B050"/>
                <w:lang w:val="ru-RU"/>
              </w:rPr>
              <w:t>Если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 xml:space="preserve">отобрано для заполнения </w:t>
            </w:r>
            <w:r w:rsidR="009365A0">
              <w:rPr>
                <w:rFonts w:ascii="Times New Roman" w:hAnsi="Times New Roman"/>
                <w:i/>
                <w:color w:val="00B050"/>
                <w:lang w:val="ru-RU"/>
              </w:rPr>
              <w:t>ВОПРОСНИКА ДЛЯ МУЖЧИН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>:</w:t>
            </w:r>
          </w:p>
          <w:p w14:paraId="0A40E17C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число мужчин в возрасте 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17054B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6C3317BD" w14:textId="77777777"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HH50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F22937C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80F68D" w14:textId="77777777" w:rsidR="00B95D4C" w:rsidRPr="000C6A23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2A7F7ED4" w14:textId="77777777" w:rsidR="00B95D4C" w:rsidRPr="000C6A23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HH54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8314B60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</w:tr>
      <w:tr w:rsidR="00B95D4C" w:rsidRPr="00472ACF" w14:paraId="5341CDB5" w14:textId="77777777" w:rsidTr="009C5FD3">
        <w:trPr>
          <w:cantSplit/>
          <w:trHeight w:val="154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F2C926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до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1B86AE" w14:textId="77777777"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400A8CD0" w14:textId="77777777"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HH51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6FC8EBF7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114BDC" w14:textId="77777777"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497E467" w14:textId="77777777"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HH55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14:paraId="62222712" w14:textId="77777777"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14:paraId="1ADD7CB7" w14:textId="77777777" w:rsidTr="003273BB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7D6F60" w14:textId="77777777" w:rsidR="00B95D4C" w:rsidRPr="00D95BBA" w:rsidRDefault="00B95D4C" w:rsidP="00431E97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266873" w14:textId="77777777" w:rsidR="00B95D4C" w:rsidRPr="00D95BBA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581F4EB" w14:textId="77777777" w:rsidR="00B95D4C" w:rsidRPr="00472ACF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HH52</w:t>
            </w:r>
          </w:p>
        </w:tc>
        <w:tc>
          <w:tcPr>
            <w:tcW w:w="66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59DBFD9" w14:textId="77777777" w:rsidR="00B95D4C" w:rsidRPr="009F44D7" w:rsidRDefault="00B95D4C" w:rsidP="00431E97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D5D7ED" w14:textId="77777777" w:rsidR="00B95D4C" w:rsidRPr="000C6A23" w:rsidRDefault="00B95D4C" w:rsidP="00431E97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9C96EC0" w14:textId="77777777" w:rsidR="00B95D4C" w:rsidRPr="000C6A23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HH56</w:t>
            </w:r>
          </w:p>
        </w:tc>
        <w:tc>
          <w:tcPr>
            <w:tcW w:w="5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AA7273" w14:textId="77777777"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НОЛЬ</w:t>
            </w:r>
            <w:r w:rsidRPr="009F44D7">
              <w:rPr>
                <w:rFonts w:ascii="Times New Roman" w:hAnsi="Times New Roman"/>
              </w:rPr>
              <w:tab/>
              <w:t>0</w:t>
            </w:r>
          </w:p>
          <w:p w14:paraId="18F5702F" w14:textId="77777777"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ОДИН</w:t>
            </w:r>
            <w:r w:rsidRPr="009F44D7">
              <w:rPr>
                <w:rFonts w:ascii="Times New Roman" w:hAnsi="Times New Roman"/>
              </w:rPr>
              <w:tab/>
              <w:t>1</w:t>
            </w:r>
          </w:p>
        </w:tc>
      </w:tr>
    </w:tbl>
    <w:p w14:paraId="3E063074" w14:textId="77777777" w:rsidR="00B95D4C" w:rsidRPr="00472ACF" w:rsidRDefault="00B95D4C">
      <w:pPr>
        <w:rPr>
          <w:sz w:val="4"/>
          <w:szCs w:val="4"/>
        </w:rPr>
      </w:pPr>
    </w:p>
    <w:p w14:paraId="0E7D9FEB" w14:textId="77777777" w:rsidR="00B95D4C" w:rsidRPr="00472ACF" w:rsidRDefault="00B95D4C" w:rsidP="00E8335D">
      <w:pPr>
        <w:pStyle w:val="modulename"/>
        <w:widowControl w:val="0"/>
        <w:tabs>
          <w:tab w:val="left" w:pos="8634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82386E">
          <w:headerReference w:type="default" r:id="rId9"/>
          <w:footerReference w:type="default" r:id="rId10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  <w:r w:rsidRPr="00472ACF">
        <w:rPr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49"/>
        <w:gridCol w:w="816"/>
        <w:gridCol w:w="543"/>
        <w:gridCol w:w="627"/>
        <w:gridCol w:w="444"/>
        <w:gridCol w:w="363"/>
        <w:gridCol w:w="723"/>
        <w:gridCol w:w="630"/>
        <w:gridCol w:w="592"/>
        <w:gridCol w:w="400"/>
        <w:gridCol w:w="307"/>
        <w:gridCol w:w="664"/>
        <w:gridCol w:w="993"/>
        <w:gridCol w:w="729"/>
        <w:gridCol w:w="710"/>
        <w:gridCol w:w="667"/>
        <w:gridCol w:w="385"/>
        <w:gridCol w:w="664"/>
        <w:gridCol w:w="686"/>
        <w:gridCol w:w="710"/>
        <w:gridCol w:w="664"/>
        <w:gridCol w:w="1061"/>
        <w:gridCol w:w="822"/>
      </w:tblGrid>
      <w:tr w:rsidR="00B95D4C" w:rsidRPr="00472ACF" w14:paraId="5B754B8D" w14:textId="77777777" w:rsidTr="0050507A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46CC2AE" w14:textId="77777777" w:rsidR="00B95D4C" w:rsidRPr="00472ACF" w:rsidRDefault="00B95D4C" w:rsidP="00D232BC">
            <w:pPr>
              <w:pStyle w:val="modulename"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ОПИСЬ</w:t>
            </w:r>
            <w:r w:rsidRPr="00D95BBA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ДОМОХОЗЯЙСТВА</w:t>
            </w:r>
            <w:r>
              <w:rPr>
                <w:color w:val="FFFFFF"/>
                <w:sz w:val="20"/>
                <w:lang w:val="en-GB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HL</w:t>
            </w:r>
          </w:p>
        </w:tc>
      </w:tr>
      <w:tr w:rsidR="00B95D4C" w:rsidRPr="004745D3" w14:paraId="294A6C71" w14:textId="77777777" w:rsidTr="0050507A">
        <w:trPr>
          <w:cantSplit/>
          <w:trHeight w:val="305"/>
        </w:trPr>
        <w:tc>
          <w:tcPr>
            <w:tcW w:w="5000" w:type="pct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14:paraId="3DE03EDC" w14:textId="77777777" w:rsidR="00B95D4C" w:rsidRPr="004745D3" w:rsidRDefault="00B95D4C" w:rsidP="00FF7CF6">
            <w:pPr>
              <w:pStyle w:val="Instructionstointvw"/>
              <w:tabs>
                <w:tab w:val="right" w:leader="dot" w:pos="16080"/>
              </w:tabs>
              <w:spacing w:line="240" w:lineRule="auto"/>
              <w:ind w:left="144" w:hanging="144"/>
              <w:contextualSpacing/>
              <w:rPr>
                <w:iCs/>
                <w:lang w:val="ru-RU"/>
              </w:rPr>
            </w:pPr>
            <w:r w:rsidRPr="004745D3">
              <w:rPr>
                <w:lang w:val="ru-RU"/>
              </w:rPr>
              <w:t xml:space="preserve">Сначала </w:t>
            </w:r>
            <w:r>
              <w:rPr>
                <w:lang w:val="ru-RU"/>
              </w:rPr>
              <w:t>внесите</w:t>
            </w:r>
            <w:r w:rsidRPr="004745D3">
              <w:rPr>
                <w:lang w:val="ru-RU"/>
              </w:rPr>
              <w:t xml:space="preserve"> имена всех членов домохозяйства в г</w:t>
            </w:r>
            <w:r>
              <w:rPr>
                <w:lang w:val="ru-RU"/>
              </w:rPr>
              <w:t>рафы</w:t>
            </w:r>
            <w:r w:rsidRPr="004745D3">
              <w:rPr>
                <w:lang w:val="ru-RU"/>
              </w:rPr>
              <w:t xml:space="preserve">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>
              <w:t>HL</w:t>
            </w:r>
            <w:r w:rsidRPr="00FF7CF6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сверху вниз, начиная с главы домохозяйства</w:t>
            </w:r>
            <w:r w:rsidRPr="004745D3">
              <w:rPr>
                <w:lang w:val="ru-RU"/>
              </w:rPr>
              <w:t xml:space="preserve">. Заполнив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2–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для всех членов, </w:t>
            </w:r>
            <w:r w:rsidRPr="004745D3">
              <w:rPr>
                <w:u w:val="single"/>
                <w:lang w:val="ru-RU"/>
              </w:rPr>
              <w:t>обязательно спросите</w:t>
            </w:r>
            <w:r w:rsidRPr="004745D3">
              <w:rPr>
                <w:lang w:val="ru-RU"/>
              </w:rPr>
              <w:t xml:space="preserve">, нет ли неупомянутых членов домохозяйства: таких, которых сейчас нет дома, младенцев, других маленьких детей и каких-либо лиц, которые не являются членами семьи </w:t>
            </w:r>
            <w:r w:rsidRPr="004745D3">
              <w:rPr>
                <w:iCs/>
                <w:lang w:val="ru-RU"/>
              </w:rPr>
              <w:t>(пример: прислуга, друзья), но обычно проживают в этом домохозяйстве.</w:t>
            </w:r>
          </w:p>
          <w:p w14:paraId="5ED84135" w14:textId="77777777" w:rsidR="00B95D4C" w:rsidRPr="004745D3" w:rsidRDefault="00B95D4C" w:rsidP="002C6B3E">
            <w:pPr>
              <w:pStyle w:val="Instructionstointvw"/>
              <w:tabs>
                <w:tab w:val="right" w:leader="dot" w:pos="15366"/>
                <w:tab w:val="right" w:leader="dot" w:pos="15451"/>
              </w:tabs>
              <w:spacing w:line="240" w:lineRule="auto"/>
              <w:ind w:left="142" w:hanging="23"/>
              <w:contextualSpacing/>
              <w:rPr>
                <w:lang w:val="ru-RU"/>
              </w:rPr>
            </w:pPr>
            <w:r w:rsidRPr="004745D3">
              <w:rPr>
                <w:iCs/>
                <w:lang w:val="ru-RU"/>
              </w:rPr>
              <w:tab/>
            </w:r>
            <w:r w:rsidRPr="004745D3">
              <w:rPr>
                <w:lang w:val="ru-RU"/>
              </w:rPr>
              <w:t xml:space="preserve">Затем задайте </w:t>
            </w:r>
            <w:r w:rsidRPr="007C4288">
              <w:rPr>
                <w:spacing w:val="-4"/>
                <w:lang w:val="ru-RU"/>
              </w:rPr>
              <w:t xml:space="preserve">вопросы 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5–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20 в отношении каждого члена домохозяйства поочередно. Если используется дополнительный</w:t>
            </w:r>
            <w:r w:rsidRPr="004745D3">
              <w:rPr>
                <w:lang w:val="ru-RU"/>
              </w:rPr>
              <w:t xml:space="preserve"> бланк вопросника, сделайте отметку здесь:</w:t>
            </w:r>
            <w:r w:rsidRPr="004745D3">
              <w:rPr>
                <w:b/>
                <w:i w:val="0"/>
                <w:lang w:val="en-GB"/>
              </w:rPr>
              <w:t xml:space="preserve"> </w:t>
            </w:r>
            <w:r w:rsidRPr="004745D3">
              <w:rPr>
                <w:caps/>
                <w:lang w:val="ru-RU"/>
              </w:rPr>
              <w:tab/>
            </w:r>
            <w:r w:rsidRPr="004745D3">
              <w:rPr>
                <w:b/>
                <w:i w:val="0"/>
                <w:lang w:val="en-GB"/>
              </w:rPr>
              <w:sym w:font="Wingdings" w:char="F0A8"/>
            </w:r>
          </w:p>
        </w:tc>
      </w:tr>
      <w:tr w:rsidR="00B95D4C" w:rsidRPr="004745D3" w14:paraId="0FFCB309" w14:textId="77777777" w:rsidTr="00F43864">
        <w:trPr>
          <w:cantSplit/>
          <w:trHeight w:val="2622"/>
          <w:tblHeader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14:paraId="272EEAE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HL1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.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Номер строки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14:paraId="4DF5FD60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</w:p>
          <w:p w14:paraId="71062FD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Для начала назовите, пожалуйста, имена всех лиц, которые обычно здесь проживают, начиная с главы </w:t>
            </w:r>
            <w:proofErr w:type="spell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домох</w:t>
            </w:r>
            <w:r w:rsidRPr="0050507A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озяйства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</w:p>
          <w:p w14:paraId="1565BDB2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7B2B1BDE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iCs/>
                <w:smallCaps w:val="0"/>
                <w:sz w:val="12"/>
                <w:szCs w:val="12"/>
                <w:lang w:val="ru-RU"/>
              </w:rPr>
              <w:t xml:space="preserve">Спросите, нет ли неупомянутых членов </w:t>
            </w:r>
            <w:r w:rsidRPr="00A57429">
              <w:rPr>
                <w:rFonts w:ascii="Times New Roman" w:hAnsi="Times New Roman"/>
                <w:i/>
                <w:iCs/>
                <w:smallCaps w:val="0"/>
                <w:spacing w:val="-2"/>
                <w:sz w:val="12"/>
                <w:szCs w:val="12"/>
                <w:lang w:val="ru-RU"/>
              </w:rPr>
              <w:t>домохозяйства.</w:t>
            </w:r>
          </w:p>
        </w:tc>
        <w:tc>
          <w:tcPr>
            <w:tcW w:w="263" w:type="pct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14:paraId="3FD91B6B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06FDB6CF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Какова степень родства 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с 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 xml:space="preserve">имя главы </w:t>
            </w:r>
            <w:proofErr w:type="spellStart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-хозяйства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</w:tc>
        <w:tc>
          <w:tcPr>
            <w:tcW w:w="175" w:type="pct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4E5ADBFF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4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0EB69357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мужского или женского пола?</w:t>
            </w:r>
          </w:p>
          <w:p w14:paraId="0D3F31F2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C6BD360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5F98E822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080E4D87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en-US"/>
              </w:rPr>
            </w:pPr>
            <w:r w:rsidRPr="004745D3">
              <w:rPr>
                <w:sz w:val="12"/>
                <w:szCs w:val="12"/>
              </w:rPr>
              <w:t xml:space="preserve">1 </w:t>
            </w:r>
            <w:r w:rsidRPr="004745D3">
              <w:rPr>
                <w:caps/>
                <w:sz w:val="12"/>
                <w:szCs w:val="12"/>
                <w:lang w:val="ru-RU"/>
              </w:rPr>
              <w:t>муж</w:t>
            </w:r>
            <w:r w:rsidRPr="004745D3">
              <w:rPr>
                <w:caps/>
                <w:sz w:val="12"/>
                <w:szCs w:val="12"/>
                <w:lang w:val="en-US"/>
              </w:rPr>
              <w:t xml:space="preserve">. </w:t>
            </w:r>
          </w:p>
          <w:p w14:paraId="27C0DA1C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z w:val="12"/>
                <w:szCs w:val="12"/>
                <w:lang w:val="ru-RU"/>
              </w:rPr>
              <w:t>жен</w:t>
            </w:r>
            <w:r w:rsidRPr="004745D3">
              <w:rPr>
                <w:rFonts w:ascii="Times New Roman" w:hAnsi="Times New Roman"/>
                <w:caps/>
                <w:sz w:val="12"/>
                <w:szCs w:val="12"/>
              </w:rPr>
              <w:t>.</w:t>
            </w:r>
          </w:p>
        </w:tc>
        <w:tc>
          <w:tcPr>
            <w:tcW w:w="462" w:type="pct"/>
            <w:gridSpan w:val="3"/>
            <w:tcBorders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2C7C2224" w14:textId="77777777" w:rsidR="00B95D4C" w:rsidRPr="007C4288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color w:val="00B050"/>
                <w:sz w:val="12"/>
                <w:szCs w:val="12"/>
                <w:lang w:val="en-GB"/>
              </w:rPr>
              <w:t>HL</w:t>
            </w:r>
            <w:r w:rsidRPr="007C4288">
              <w:rPr>
                <w:i w:val="0"/>
                <w:caps w:val="0"/>
                <w:color w:val="00B050"/>
                <w:sz w:val="12"/>
                <w:szCs w:val="12"/>
                <w:lang w:val="ru-RU"/>
              </w:rPr>
              <w:t>5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14:paraId="31367ADF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i w:val="0"/>
                <w:caps w:val="0"/>
                <w:sz w:val="12"/>
                <w:szCs w:val="12"/>
                <w:lang w:val="ru-RU"/>
              </w:rPr>
            </w:pP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Какова дата </w:t>
            </w:r>
            <w:r w:rsidRPr="004745D3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рождения 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(</w:t>
            </w:r>
            <w:r w:rsidRPr="004745D3">
              <w:rPr>
                <w:caps w:val="0"/>
                <w:color w:val="00B050"/>
                <w:sz w:val="12"/>
                <w:szCs w:val="12"/>
                <w:lang w:val="ru-RU"/>
              </w:rPr>
              <w:t>имя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)</w:t>
            </w: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?</w:t>
            </w:r>
          </w:p>
        </w:tc>
        <w:tc>
          <w:tcPr>
            <w:tcW w:w="233" w:type="pct"/>
            <w:vMerge w:val="restart"/>
          </w:tcPr>
          <w:p w14:paraId="121494E8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Сколько лет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14:paraId="3AA13E3B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56DD2EE1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возраст в полных годах.</w:t>
            </w:r>
          </w:p>
          <w:p w14:paraId="7E5C589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</w:p>
          <w:p w14:paraId="37BF4D1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hr-HR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Если возраст –95 лет или более, проставьте «95».</w:t>
            </w:r>
          </w:p>
        </w:tc>
        <w:tc>
          <w:tcPr>
            <w:tcW w:w="203" w:type="pct"/>
            <w:vMerge w:val="restart"/>
          </w:tcPr>
          <w:p w14:paraId="40FCE95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D6563A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hr-HR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7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14:paraId="41903F6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Провел(а) ли (</w:t>
            </w:r>
            <w:r w:rsidRPr="004745D3">
              <w:rPr>
                <w:rFonts w:ascii="Times New Roman" w:hAnsi="Times New Roman"/>
                <w:b/>
                <w:i/>
                <w:smallCaps w:val="0"/>
                <w:color w:val="00B05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) прошлую ночь дома?</w:t>
            </w:r>
          </w:p>
          <w:p w14:paraId="55DCAD2D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14:paraId="0DEC8CFD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14:paraId="46E98021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14:paraId="06E55100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ДА</w:t>
            </w:r>
          </w:p>
          <w:p w14:paraId="26612CC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191" w:type="pct"/>
            <w:vMerge w:val="restart"/>
            <w:shd w:val="clear" w:color="auto" w:fill="FFFFCC"/>
            <w:tcMar>
              <w:left w:w="43" w:type="dxa"/>
              <w:right w:w="43" w:type="dxa"/>
            </w:tcMar>
          </w:tcPr>
          <w:p w14:paraId="78FF24C8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8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6F32F4BB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Если это женщина в возрасте 15–49 лет,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строки.</w:t>
            </w:r>
          </w:p>
        </w:tc>
        <w:tc>
          <w:tcPr>
            <w:tcW w:w="228" w:type="pct"/>
            <w:gridSpan w:val="2"/>
            <w:vMerge w:val="restart"/>
            <w:shd w:val="clear" w:color="auto" w:fill="FFFFCC"/>
          </w:tcPr>
          <w:p w14:paraId="10E38F51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9.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 </w:t>
            </w:r>
          </w:p>
          <w:p w14:paraId="04FDC0C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Если возраст мужчины – 15–49 лет и ответ на 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</w:rPr>
              <w:t>HH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>8 – «Да»,</w:t>
            </w:r>
            <w:r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внесите номер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строки.</w:t>
            </w:r>
          </w:p>
        </w:tc>
        <w:tc>
          <w:tcPr>
            <w:tcW w:w="214" w:type="pct"/>
            <w:vMerge w:val="restart"/>
            <w:shd w:val="clear" w:color="auto" w:fill="FFFFCC"/>
            <w:tcMar>
              <w:left w:w="58" w:type="dxa"/>
              <w:right w:w="58" w:type="dxa"/>
            </w:tcMar>
          </w:tcPr>
          <w:p w14:paraId="15D8C45F" w14:textId="77777777"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Если возраст ребенка – 0–4 года,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внесите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номер строки. </w:t>
            </w:r>
          </w:p>
          <w:p w14:paraId="37F22796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</w:tc>
        <w:tc>
          <w:tcPr>
            <w:tcW w:w="320" w:type="pct"/>
            <w:vMerge w:val="restart"/>
            <w:shd w:val="clear" w:color="auto" w:fill="FFFFCC"/>
          </w:tcPr>
          <w:p w14:paraId="5FE56C5F" w14:textId="77777777"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sz w:val="12"/>
                <w:szCs w:val="12"/>
                <w:lang w:val="en-GB"/>
              </w:rPr>
              <w:t>HL</w:t>
            </w:r>
            <w:r w:rsidRPr="004745D3">
              <w:rPr>
                <w:i w:val="0"/>
                <w:caps w:val="0"/>
                <w:sz w:val="12"/>
                <w:szCs w:val="12"/>
                <w:lang w:val="ru-RU"/>
              </w:rPr>
              <w:t>11</w:t>
            </w:r>
            <w:r w:rsidRPr="004745D3">
              <w:rPr>
                <w:b w:val="0"/>
                <w:i w:val="0"/>
                <w:caps w:val="0"/>
                <w:sz w:val="12"/>
                <w:szCs w:val="12"/>
                <w:lang w:val="ru-RU"/>
              </w:rPr>
              <w:t xml:space="preserve">. </w:t>
            </w:r>
          </w:p>
          <w:p w14:paraId="7F7B7244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>Возраст члена домохозяйства – 0–17 лет?</w:t>
            </w:r>
          </w:p>
          <w:p w14:paraId="3DDBA146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14:paraId="2DC6DCF6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1179DBD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20B235E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058A078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2310F4D6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14:paraId="5C8D7607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39F5E4E7" w14:textId="77777777" w:rsidR="00B95D4C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Следующая</w:t>
            </w:r>
          </w:p>
          <w:p w14:paraId="295B3D26" w14:textId="77777777" w:rsidR="00B95D4C" w:rsidRPr="004745D3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строка</w:t>
            </w:r>
          </w:p>
        </w:tc>
        <w:tc>
          <w:tcPr>
            <w:tcW w:w="235" w:type="pct"/>
            <w:vMerge w:val="restart"/>
          </w:tcPr>
          <w:p w14:paraId="2C459C5E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058C998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жива?</w:t>
            </w:r>
          </w:p>
          <w:p w14:paraId="7DEA2ED9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C142921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C7A98DA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646B013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30DD8A51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3E100EDB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14:paraId="0916C1B3" w14:textId="77777777" w:rsidR="00B95D4C" w:rsidRPr="004745D3" w:rsidRDefault="00B95D4C" w:rsidP="004745D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hr-HR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3842E2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4911B736" w14:textId="77777777" w:rsidR="00B95D4C" w:rsidRPr="004745D3" w:rsidRDefault="00B95D4C" w:rsidP="004745D3">
            <w:pPr>
              <w:pStyle w:val="1IntvwqstCharCharChar"/>
              <w:tabs>
                <w:tab w:val="right" w:pos="613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  <w:p w14:paraId="47AE5B86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06F9F368" w14:textId="77777777" w:rsidR="00B95D4C" w:rsidRPr="004745D3" w:rsidRDefault="00B95D4C" w:rsidP="00583138">
            <w:pPr>
              <w:pStyle w:val="1IntvwqstCharCharChar"/>
              <w:tabs>
                <w:tab w:val="right" w:pos="607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</w:tc>
        <w:tc>
          <w:tcPr>
            <w:tcW w:w="229" w:type="pct"/>
            <w:vMerge w:val="restart"/>
          </w:tcPr>
          <w:p w14:paraId="3DFB9A73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7860F40F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-хозяйстве?</w:t>
            </w:r>
          </w:p>
          <w:p w14:paraId="3A7FCBD3" w14:textId="77777777"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14:paraId="53BB388A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14:paraId="5074ECA2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14:paraId="30A6EF46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0F3623E7" w14:textId="77777777"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HL15</w:t>
            </w:r>
          </w:p>
        </w:tc>
        <w:tc>
          <w:tcPr>
            <w:tcW w:w="215" w:type="pct"/>
            <w:vMerge w:val="restart"/>
            <w:shd w:val="clear" w:color="auto" w:fill="92CDDC"/>
          </w:tcPr>
          <w:p w14:paraId="2B0C15BC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14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матери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16.</w:t>
            </w:r>
          </w:p>
        </w:tc>
        <w:tc>
          <w:tcPr>
            <w:tcW w:w="338" w:type="pct"/>
            <w:gridSpan w:val="2"/>
            <w:vMerge w:val="restart"/>
          </w:tcPr>
          <w:p w14:paraId="09AA8559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15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14:paraId="6DCA55B6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родная мать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14:paraId="064711AB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6F7D8BFC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3E702B99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70455988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2F88A527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28348EA1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14:paraId="03507894" w14:textId="77777777"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14:paraId="412E812F" w14:textId="77777777"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ДОМОХОЗЯЙСТВЕ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14:paraId="301EC37E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14:paraId="273E73F8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ДОМОХОЗЯЙСТВЕ В ДРУГОМ</w:t>
            </w:r>
            <w:r w:rsidRPr="00A57429">
              <w:rPr>
                <w:caps/>
                <w:sz w:val="10"/>
                <w:szCs w:val="10"/>
                <w:lang w:val="hr-HR"/>
              </w:rPr>
              <w:t xml:space="preserve">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14:paraId="21F3B79A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4 В СПЕЦИАЛЬНОМ УЧРЕЖДЕНИИ В ЭТОЙ СТРАНЕ</w:t>
            </w:r>
          </w:p>
          <w:p w14:paraId="1DD765DD" w14:textId="77777777"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21" w:type="pct"/>
            <w:vMerge w:val="restart"/>
          </w:tcPr>
          <w:p w14:paraId="6B6B9DBC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14:paraId="1A8F15F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жив?</w:t>
            </w:r>
          </w:p>
          <w:p w14:paraId="7E4A17C4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7B7EAA2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55235AB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7DE1AE12" w14:textId="77777777"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55DFD748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0752D0FB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14:paraId="0F27EF46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0A130BDA" w14:textId="77777777"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  <w:p w14:paraId="17BA5F3F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63E4BE70" w14:textId="77777777"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</w:tc>
        <w:tc>
          <w:tcPr>
            <w:tcW w:w="229" w:type="pct"/>
            <w:vMerge w:val="restart"/>
          </w:tcPr>
          <w:p w14:paraId="596AC4A0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17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-хозяйстве?</w:t>
            </w:r>
          </w:p>
          <w:p w14:paraId="70060437" w14:textId="77777777" w:rsidR="00B95D4C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14:paraId="31DCA6DF" w14:textId="77777777" w:rsidR="00B95D4C" w:rsidRPr="004745D3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14:paraId="78FA7A45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14:paraId="3C31B149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14:paraId="596B200D" w14:textId="77777777"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HL19</w:t>
            </w:r>
          </w:p>
        </w:tc>
        <w:tc>
          <w:tcPr>
            <w:tcW w:w="214" w:type="pct"/>
            <w:vMerge w:val="restart"/>
            <w:shd w:val="clear" w:color="auto" w:fill="92CDDC"/>
          </w:tcPr>
          <w:p w14:paraId="7DB96717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18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14:paraId="4CB4CB6D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отца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20.</w:t>
            </w:r>
          </w:p>
        </w:tc>
        <w:tc>
          <w:tcPr>
            <w:tcW w:w="342" w:type="pct"/>
            <w:vMerge w:val="restart"/>
          </w:tcPr>
          <w:p w14:paraId="4EECE7FE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19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14:paraId="718CDB7B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родной отец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14:paraId="43CCE037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25C2726D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2FAC8E46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09DAE2A2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2D35141B" w14:textId="77777777"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14:paraId="68510C93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14:paraId="085C4929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14:paraId="576F50A2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14:paraId="64752D2B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14:paraId="7E52AE0C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другом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14:paraId="44EC03FC" w14:textId="77777777"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4 в специа</w:t>
            </w:r>
            <w:r w:rsidRPr="00A57429">
              <w:rPr>
                <w:caps/>
                <w:sz w:val="10"/>
                <w:szCs w:val="10"/>
                <w:lang w:val="ru-RU"/>
              </w:rPr>
              <w:t>льном учреждении в этой стране</w:t>
            </w:r>
          </w:p>
          <w:p w14:paraId="2D61BDAE" w14:textId="77777777"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65" w:type="pct"/>
            <w:vMerge w:val="restart"/>
            <w:tcBorders>
              <w:right w:val="double" w:sz="4" w:space="0" w:color="auto"/>
            </w:tcBorders>
          </w:tcPr>
          <w:p w14:paraId="19B67B9A" w14:textId="77777777"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 матери из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14. Если в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14 пусто, спросите:</w:t>
            </w:r>
          </w:p>
          <w:p w14:paraId="08B0900D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trike/>
                <w:sz w:val="12"/>
                <w:szCs w:val="12"/>
                <w:lang w:val="ru-RU"/>
              </w:rPr>
            </w:pPr>
          </w:p>
          <w:p w14:paraId="7892F2AC" w14:textId="77777777"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Кто основное лицо, </w:t>
            </w:r>
            <w:proofErr w:type="spellStart"/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осуще-ствляю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щее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уход за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14:paraId="3874BA47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14:paraId="711B1121" w14:textId="77777777" w:rsidR="00B95D4C" w:rsidRPr="00A57429" w:rsidRDefault="00B95D4C" w:rsidP="00A57429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Если «Никто» для ребенка в возрасте </w:t>
            </w:r>
          </w:p>
          <w:p w14:paraId="366D08F0" w14:textId="77777777"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15–17 лет, </w:t>
            </w:r>
            <w:r>
              <w:rPr>
                <w:b w:val="0"/>
                <w: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 «90».</w:t>
            </w:r>
          </w:p>
        </w:tc>
      </w:tr>
      <w:tr w:rsidR="00B95D4C" w:rsidRPr="00472ACF" w14:paraId="5D59F983" w14:textId="77777777" w:rsidTr="00F43864">
        <w:trPr>
          <w:cantSplit/>
          <w:trHeight w:val="431"/>
          <w:tblHeader/>
        </w:trPr>
        <w:tc>
          <w:tcPr>
            <w:tcW w:w="193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14:paraId="6C6D1D8F" w14:textId="77777777"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3113E71E" w14:textId="77777777"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63964097" w14:textId="77777777"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14:paraId="1638C0C4" w14:textId="77777777"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single" w:sz="2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1A47E5DD" w14:textId="77777777" w:rsidR="00B95D4C" w:rsidRPr="004745D3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14:paraId="534A0DC6" w14:textId="77777777" w:rsidR="00B95D4C" w:rsidRPr="004745D3" w:rsidRDefault="00B95D4C" w:rsidP="0050507A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B05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9998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33" w:type="pct"/>
            <w:vMerge/>
            <w:tcMar>
              <w:left w:w="58" w:type="dxa"/>
              <w:right w:w="58" w:type="dxa"/>
            </w:tcMar>
          </w:tcPr>
          <w:p w14:paraId="5AFF5180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03" w:type="pct"/>
            <w:vMerge/>
            <w:tcMar>
              <w:left w:w="58" w:type="dxa"/>
              <w:right w:w="58" w:type="dxa"/>
            </w:tcMar>
          </w:tcPr>
          <w:p w14:paraId="0FE67CE9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191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14:paraId="1852AF38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8" w:type="pct"/>
            <w:gridSpan w:val="2"/>
            <w:vMerge/>
            <w:shd w:val="clear" w:color="auto" w:fill="FFFFCC"/>
            <w:tcMar>
              <w:left w:w="58" w:type="dxa"/>
              <w:right w:w="58" w:type="dxa"/>
            </w:tcMar>
          </w:tcPr>
          <w:p w14:paraId="3718B024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14:paraId="492A22C7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20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14:paraId="708513FE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35" w:type="pct"/>
            <w:vMerge/>
            <w:tcMar>
              <w:left w:w="58" w:type="dxa"/>
              <w:right w:w="58" w:type="dxa"/>
            </w:tcMar>
          </w:tcPr>
          <w:p w14:paraId="3C5CE019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14:paraId="520DFD6A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5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14:paraId="7DBFBFA5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38" w:type="pct"/>
            <w:gridSpan w:val="2"/>
            <w:vMerge/>
            <w:tcMar>
              <w:left w:w="58" w:type="dxa"/>
              <w:right w:w="58" w:type="dxa"/>
            </w:tcMar>
          </w:tcPr>
          <w:p w14:paraId="40280B9C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1" w:type="pct"/>
            <w:vMerge/>
            <w:tcMar>
              <w:left w:w="58" w:type="dxa"/>
              <w:right w:w="58" w:type="dxa"/>
            </w:tcMar>
          </w:tcPr>
          <w:p w14:paraId="5B524473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14:paraId="7E18D560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14:paraId="19BECFC5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42" w:type="pct"/>
            <w:vMerge/>
            <w:tcMar>
              <w:left w:w="58" w:type="dxa"/>
              <w:right w:w="58" w:type="dxa"/>
            </w:tcMar>
          </w:tcPr>
          <w:p w14:paraId="483570D6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65" w:type="pct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4536AB64" w14:textId="77777777"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B95D4C" w:rsidRPr="004745D3" w14:paraId="30421E11" w14:textId="77777777" w:rsidTr="007900A8">
        <w:trPr>
          <w:cantSplit/>
          <w:tblHeader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14:paraId="5FC5FCCA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строка</w:t>
            </w:r>
          </w:p>
        </w:tc>
        <w:tc>
          <w:tcPr>
            <w:tcW w:w="230" w:type="pct"/>
            <w:gridSpan w:val="2"/>
            <w:shd w:val="clear" w:color="auto" w:fill="92CDDC"/>
            <w:vAlign w:val="center"/>
          </w:tcPr>
          <w:p w14:paraId="497FC84B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ИМЯ</w:t>
            </w:r>
          </w:p>
        </w:tc>
        <w:tc>
          <w:tcPr>
            <w:tcW w:w="263" w:type="pct"/>
            <w:shd w:val="clear" w:color="auto" w:fill="92CDDC"/>
            <w:vAlign w:val="center"/>
          </w:tcPr>
          <w:p w14:paraId="4633C933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РОДСТВО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*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shd w:val="clear" w:color="auto" w:fill="92CDDC"/>
            <w:vAlign w:val="center"/>
          </w:tcPr>
          <w:p w14:paraId="4BBA8F34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14:paraId="4F14AA63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МЕСЯЦ</w:t>
            </w:r>
          </w:p>
        </w:tc>
        <w:tc>
          <w:tcPr>
            <w:tcW w:w="260" w:type="pct"/>
            <w:gridSpan w:val="2"/>
            <w:shd w:val="clear" w:color="auto" w:fill="92CDDC"/>
            <w:vAlign w:val="center"/>
          </w:tcPr>
          <w:p w14:paraId="66D97267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ГОД</w:t>
            </w:r>
          </w:p>
        </w:tc>
        <w:tc>
          <w:tcPr>
            <w:tcW w:w="233" w:type="pct"/>
            <w:shd w:val="clear" w:color="auto" w:fill="92CDDC"/>
            <w:vAlign w:val="center"/>
          </w:tcPr>
          <w:p w14:paraId="3F06BC79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ВОЗРАСТ</w:t>
            </w:r>
          </w:p>
        </w:tc>
        <w:tc>
          <w:tcPr>
            <w:tcW w:w="203" w:type="pct"/>
            <w:shd w:val="clear" w:color="auto" w:fill="92CDDC"/>
            <w:vAlign w:val="center"/>
          </w:tcPr>
          <w:p w14:paraId="00794CBF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</w:t>
            </w:r>
          </w:p>
        </w:tc>
        <w:tc>
          <w:tcPr>
            <w:tcW w:w="191" w:type="pct"/>
            <w:shd w:val="clear" w:color="auto" w:fill="92CDDC"/>
            <w:vAlign w:val="center"/>
          </w:tcPr>
          <w:p w14:paraId="4881E63F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28" w:type="pct"/>
            <w:gridSpan w:val="2"/>
            <w:shd w:val="clear" w:color="auto" w:fill="92CDDC"/>
            <w:vAlign w:val="center"/>
          </w:tcPr>
          <w:p w14:paraId="3A6AD4D5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14" w:type="pct"/>
            <w:shd w:val="clear" w:color="auto" w:fill="92CDDC"/>
            <w:vAlign w:val="center"/>
          </w:tcPr>
          <w:p w14:paraId="2F73BB6F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0-4</w:t>
            </w:r>
          </w:p>
        </w:tc>
        <w:tc>
          <w:tcPr>
            <w:tcW w:w="320" w:type="pct"/>
            <w:shd w:val="clear" w:color="auto" w:fill="92CDDC"/>
            <w:vAlign w:val="center"/>
          </w:tcPr>
          <w:p w14:paraId="05EA52D1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35" w:type="pct"/>
            <w:shd w:val="clear" w:color="auto" w:fill="92CDDC"/>
            <w:vAlign w:val="center"/>
          </w:tcPr>
          <w:p w14:paraId="0977C5F7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14:paraId="52F24462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5" w:type="pct"/>
            <w:shd w:val="clear" w:color="auto" w:fill="92CDDC"/>
            <w:vAlign w:val="center"/>
          </w:tcPr>
          <w:p w14:paraId="33365186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МАТЬ</w:t>
            </w:r>
          </w:p>
        </w:tc>
        <w:tc>
          <w:tcPr>
            <w:tcW w:w="338" w:type="pct"/>
            <w:gridSpan w:val="2"/>
            <w:shd w:val="clear" w:color="auto" w:fill="92CDDC"/>
            <w:vAlign w:val="center"/>
          </w:tcPr>
          <w:p w14:paraId="45E24710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21" w:type="pct"/>
            <w:shd w:val="clear" w:color="auto" w:fill="92CDDC"/>
            <w:vAlign w:val="center"/>
          </w:tcPr>
          <w:p w14:paraId="14CD124C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14:paraId="1A43AD27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4" w:type="pct"/>
            <w:shd w:val="clear" w:color="auto" w:fill="92CDDC"/>
            <w:vAlign w:val="center"/>
          </w:tcPr>
          <w:p w14:paraId="315665D8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ОТЕЦ</w:t>
            </w:r>
          </w:p>
        </w:tc>
        <w:tc>
          <w:tcPr>
            <w:tcW w:w="342" w:type="pct"/>
            <w:shd w:val="clear" w:color="auto" w:fill="92CDDC"/>
            <w:vAlign w:val="center"/>
          </w:tcPr>
          <w:p w14:paraId="5A8DDD8B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14:paraId="0F7901AE" w14:textId="77777777"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</w:tr>
      <w:tr w:rsidR="00B95D4C" w:rsidRPr="00472ACF" w14:paraId="43C20FB4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7388524E" w14:textId="77777777" w:rsidR="00B95D4C" w:rsidRPr="00E64B9A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4B9A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30" w:type="pct"/>
            <w:gridSpan w:val="2"/>
            <w:vAlign w:val="bottom"/>
          </w:tcPr>
          <w:p w14:paraId="4FCA7C4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260DEEFB" w14:textId="77777777" w:rsidR="00B95D4C" w:rsidRPr="00472ACF" w:rsidRDefault="00B95D4C" w:rsidP="004745D3">
            <w:pPr>
              <w:pStyle w:val="Responsecategs"/>
              <w:tabs>
                <w:tab w:val="clear" w:pos="3942"/>
                <w:tab w:val="right" w:leader="dot" w:pos="606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0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1 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7F95E87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0378B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613BD954" w14:textId="77777777" w:rsidR="00B95D4C" w:rsidRPr="00472ACF" w:rsidRDefault="00B95D4C" w:rsidP="0050507A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500D503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29CB52F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783B2A7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10D91BC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01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740B879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795CC38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76C6FE6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4B1B34F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6DCD0AA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6E1E97B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26AF027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22FDCDD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7DCDB52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57AC488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076834E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7B158839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06E1566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30" w:type="pct"/>
            <w:gridSpan w:val="2"/>
            <w:vAlign w:val="bottom"/>
          </w:tcPr>
          <w:p w14:paraId="0DBCFB2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25FC989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66765E8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616199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78DFC16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3B0BF55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54D10CB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72E17BB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4F54981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02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7B5A83A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5A78FEA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6ECDF8A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6EC8EA0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2CC79E0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01058FD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4D6CE2A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65402AE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69BB16D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4967388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17F05C6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76E59275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0417E46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30" w:type="pct"/>
            <w:gridSpan w:val="2"/>
            <w:vAlign w:val="bottom"/>
          </w:tcPr>
          <w:p w14:paraId="23A0FF7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7275EBE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30E7A4B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1A6789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2A6DF61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57871FD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75DD06C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3B5A807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19FF7CF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03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796B10B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1B6CFA4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3ECB09E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0E47CA0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731DF94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5FF031D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1CB4EF6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64521F2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3D8142D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22ED92F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0F2AC57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24DA5F30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60308FD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30" w:type="pct"/>
            <w:gridSpan w:val="2"/>
            <w:vAlign w:val="bottom"/>
          </w:tcPr>
          <w:p w14:paraId="420BC06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57E1860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01DF035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8F3FA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09899B8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7F1F3FF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6CE59EA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40034D7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59BEE8D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04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0BF7D64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DE3340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50500E7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2A48CDB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4608CC6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5A9787D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0242B12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5391DBA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1DA5B83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79991F8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025C2A9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78EBDC5C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68826BB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30" w:type="pct"/>
            <w:gridSpan w:val="2"/>
            <w:vAlign w:val="bottom"/>
          </w:tcPr>
          <w:p w14:paraId="6E6BFE1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3FFF765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466B0A0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36C40A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3AFA050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24A0227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2E56A37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4CC9F89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7B52124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05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1693A60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9542C0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6D2A2D8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0621B99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56D8863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4BA252C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2D4DC7B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1BF2F51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52B1761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7D0CC23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6D83EB6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2C15C412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0B71A9F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30" w:type="pct"/>
            <w:gridSpan w:val="2"/>
            <w:vAlign w:val="bottom"/>
          </w:tcPr>
          <w:p w14:paraId="2291210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34ADA06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03F051F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8608F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7212AC1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5160EFA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0ED7D3D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08E6624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0954233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06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7BD7D96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22BB6DB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0B6D4C6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7B19622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17D7AF1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4863CF8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381C67C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34C5DD9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25D2A85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1D91248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6433A38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1FFF9E08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5A0F9F5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30" w:type="pct"/>
            <w:gridSpan w:val="2"/>
            <w:vAlign w:val="bottom"/>
          </w:tcPr>
          <w:p w14:paraId="246073F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234CCC4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54449C1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724632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79FD091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7B519D9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0518014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04F5BCA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62537E4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07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381F5BC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2611BFA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11F2775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1DD9CA6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4736C44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1B14E97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0C4CE52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7D00C79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21F6AAD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0F0443F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31AEF52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02F10118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2C5E499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30" w:type="pct"/>
            <w:gridSpan w:val="2"/>
            <w:vAlign w:val="bottom"/>
          </w:tcPr>
          <w:p w14:paraId="383AC20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413391D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726FB20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0CF80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0694F85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1C0817D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7D87851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5308E7F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17B6F1A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08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60624D9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648831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16D9B0E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3864FD9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15624C8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771D838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424B67E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61DEA41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3549307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53D5FF1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53A8848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54852D86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72C3A53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30" w:type="pct"/>
            <w:gridSpan w:val="2"/>
            <w:vAlign w:val="bottom"/>
          </w:tcPr>
          <w:p w14:paraId="56A65BB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471879E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110A772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988F46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7614A48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10F7AC3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0896EBF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20E618E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3655162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09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79409D2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ED9D51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45D0607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6611AD4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4F30E31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2184DDF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014358A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0FAD641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09E5F3F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55CD2AC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3AEDEC0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034D8046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14304B1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0" w:type="pct"/>
            <w:gridSpan w:val="2"/>
            <w:vAlign w:val="bottom"/>
          </w:tcPr>
          <w:p w14:paraId="1BBE84C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76F8C00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3FEC92E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CD96F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772662A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16A31BC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0A6E427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42F7C10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35B499B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6C7A8E9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4BE54F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04CF1EB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18D9294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5E11F68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722BF33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1B1F1C3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138B291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5CB4953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16CD903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67214B2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1A49A231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4F3EB42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0" w:type="pct"/>
            <w:gridSpan w:val="2"/>
            <w:vAlign w:val="bottom"/>
          </w:tcPr>
          <w:p w14:paraId="3391206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61949B5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1D17E12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253D6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07B1870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40955BD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3CF0906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73E0CF0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12742DC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0E0D993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3ABABB7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28B7068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1081F5E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64C48E9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639F1C9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6A1959C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6995D73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346F6F5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320E51B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6A60AFE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16459B93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15DFE0C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0" w:type="pct"/>
            <w:gridSpan w:val="2"/>
            <w:vAlign w:val="bottom"/>
          </w:tcPr>
          <w:p w14:paraId="48BF2E3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695D2B2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364E61D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80B948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6F4DAD5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1200131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27E81DA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0EC6B5D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783B8E1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12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1FC7DC8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516419C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083D04D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27EF6C0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270FD35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252B43B7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07D1832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0BA1F19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5EBE406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43BA077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52BC20D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735749E3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076E0F5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0" w:type="pct"/>
            <w:gridSpan w:val="2"/>
            <w:vAlign w:val="bottom"/>
          </w:tcPr>
          <w:p w14:paraId="244FA4F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1E789D8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144113CD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A1505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0A936A7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54689A7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4BFBBB4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134B5A2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4CCF0E3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13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3E624C9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5C20540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5F448C5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63C828B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10CDCE4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426FCB5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55D9B0D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1B62CE5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389311C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7D1E239B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0848FE7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5B8E1CE5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14:paraId="76BA72D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0" w:type="pct"/>
            <w:gridSpan w:val="2"/>
            <w:vAlign w:val="bottom"/>
          </w:tcPr>
          <w:p w14:paraId="69D37E63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14:paraId="71A47A4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14:paraId="4DF4A9B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E20F33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111F0489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6DFDABC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37B49B82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26BEA15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7A41768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14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3C6C0728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175B70B6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29FFAE2A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50C9560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56F5288C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162167F1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1A9D3D4E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1D458805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0F7FE184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37FB332F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3AE76EB0" w14:textId="77777777"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14:paraId="59906774" w14:textId="77777777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bottom"/>
          </w:tcPr>
          <w:p w14:paraId="75F7578D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0" w:type="pct"/>
            <w:gridSpan w:val="2"/>
            <w:tcBorders>
              <w:bottom w:val="single" w:sz="24" w:space="0" w:color="auto"/>
            </w:tcBorders>
            <w:vAlign w:val="bottom"/>
          </w:tcPr>
          <w:p w14:paraId="2CE6BEAD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24" w:space="0" w:color="auto"/>
            </w:tcBorders>
            <w:vAlign w:val="bottom"/>
          </w:tcPr>
          <w:p w14:paraId="2B2DAF77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12B1400D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F2E1B4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14:paraId="64C98BF5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14:paraId="230B207B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14:paraId="7CE9C66D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14:paraId="2F6E4932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14:paraId="34FAD7E9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15</w:t>
            </w:r>
          </w:p>
        </w:tc>
        <w:tc>
          <w:tcPr>
            <w:tcW w:w="214" w:type="pct"/>
            <w:shd w:val="clear" w:color="auto" w:fill="FFFFCC"/>
            <w:vAlign w:val="bottom"/>
          </w:tcPr>
          <w:p w14:paraId="1639C9D5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0" w:type="pct"/>
            <w:shd w:val="clear" w:color="auto" w:fill="FFFFCC"/>
            <w:vAlign w:val="bottom"/>
          </w:tcPr>
          <w:p w14:paraId="4200AF18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14:paraId="2F4A06D5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14:paraId="45F4EE6C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14:paraId="606B854A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14:paraId="17E562D8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14:paraId="560DAEB7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14:paraId="65F48FCD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14:paraId="723D85D5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14:paraId="3D443ED4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14:paraId="7E2B2DFE" w14:textId="77777777"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FD32C3" w14:paraId="2266EDA3" w14:textId="77777777" w:rsidTr="005050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40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13DDA27D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Коды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для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>HL</w:t>
            </w:r>
            <w:r w:rsidRPr="00FD32C3">
              <w:rPr>
                <w:rFonts w:ascii="Times New Roman" w:hAnsi="Times New Roman"/>
                <w:b/>
                <w:i/>
                <w:iCs/>
                <w:sz w:val="14"/>
                <w:szCs w:val="14"/>
                <w:lang w:val="ru-RU"/>
              </w:rPr>
              <w:t>3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степень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родства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главой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домо</w:t>
            </w:r>
            <w:proofErr w:type="spellEnd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-хозяйства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: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38AF449E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ГЛАВА ДОМОХОЗЯЙСТВА</w:t>
            </w:r>
          </w:p>
          <w:p w14:paraId="36E82582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СУПРУГ(А)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СОЖИТЕЛЬ(НИЦА)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14:paraId="02F3CA57" w14:textId="77777777"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 xml:space="preserve">03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СЫН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ДОЧЬ</w:t>
            </w:r>
          </w:p>
          <w:p w14:paraId="5DA62479" w14:textId="77777777"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ЗЯТЬ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НЕВЕСТКА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49D230FE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05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ВНУК/ВНУЧКА</w:t>
            </w:r>
          </w:p>
          <w:p w14:paraId="1FAE547F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РОДИТЕЛЬ</w:t>
            </w:r>
          </w:p>
          <w:p w14:paraId="7DEC45E7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07</w:t>
            </w:r>
            <w:r w:rsidRPr="007C4288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ТЕСТЬ/ТЕЩА/СВЕКОР/СВЕКРОВЬ</w:t>
            </w:r>
          </w:p>
          <w:p w14:paraId="6C42B0D7" w14:textId="77777777" w:rsidR="00B95D4C" w:rsidRPr="008436F0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8436F0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5587271C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09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 мужа/жены, муж сестры/жена брата</w:t>
            </w:r>
          </w:p>
          <w:p w14:paraId="3CF43284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дядя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тетя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14:paraId="7F42C785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племянник(ца)</w:t>
            </w:r>
          </w:p>
          <w:p w14:paraId="3FED23CA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другой(ая) родственник(ца)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0782DA92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усыновленный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приемный ребенок/ пасынок/падчерица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14:paraId="4207D2E1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прислуга 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совместно проживающее лицо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)</w:t>
            </w:r>
          </w:p>
          <w:p w14:paraId="4131D249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другое (неродственник(ца))</w:t>
            </w:r>
          </w:p>
          <w:p w14:paraId="2F5D1E7A" w14:textId="77777777"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нз</w:t>
            </w:r>
          </w:p>
        </w:tc>
      </w:tr>
    </w:tbl>
    <w:p w14:paraId="61B74C59" w14:textId="77777777" w:rsidR="00B95D4C" w:rsidRPr="00FD32C3" w:rsidRDefault="00B95D4C" w:rsidP="00E8335D">
      <w:pPr>
        <w:pStyle w:val="Responsecategs"/>
        <w:spacing w:line="276" w:lineRule="auto"/>
        <w:ind w:left="144" w:hanging="144"/>
        <w:contextualSpacing/>
        <w:rPr>
          <w:rFonts w:ascii="Times New Roman" w:hAnsi="Times New Roman"/>
          <w:lang w:val="ru-RU"/>
        </w:rPr>
      </w:pPr>
    </w:p>
    <w:p w14:paraId="4FF8CCC5" w14:textId="77777777" w:rsidR="00B95D4C" w:rsidRPr="00FD32C3" w:rsidRDefault="00B95D4C">
      <w:pPr>
        <w:spacing w:line="240" w:lineRule="auto"/>
        <w:ind w:left="0" w:firstLine="0"/>
        <w:rPr>
          <w:sz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7"/>
        <w:gridCol w:w="3584"/>
        <w:gridCol w:w="1034"/>
        <w:gridCol w:w="553"/>
        <w:gridCol w:w="559"/>
        <w:gridCol w:w="666"/>
        <w:gridCol w:w="560"/>
        <w:gridCol w:w="444"/>
        <w:gridCol w:w="444"/>
        <w:gridCol w:w="444"/>
        <w:gridCol w:w="444"/>
        <w:gridCol w:w="444"/>
        <w:gridCol w:w="444"/>
        <w:gridCol w:w="1456"/>
        <w:gridCol w:w="403"/>
        <w:gridCol w:w="403"/>
        <w:gridCol w:w="437"/>
        <w:gridCol w:w="554"/>
        <w:gridCol w:w="557"/>
        <w:gridCol w:w="633"/>
        <w:gridCol w:w="620"/>
      </w:tblGrid>
      <w:tr w:rsidR="00B95D4C" w:rsidRPr="00472ACF" w14:paraId="71F0A68B" w14:textId="77777777" w:rsidTr="00D5185D">
        <w:trPr>
          <w:cantSplit/>
          <w:trHeight w:val="44"/>
        </w:trPr>
        <w:tc>
          <w:tcPr>
            <w:tcW w:w="5000" w:type="pct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16D484A0" w14:textId="77777777" w:rsidR="00B95D4C" w:rsidRPr="00472ACF" w:rsidRDefault="00B95D4C" w:rsidP="00260911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  <w:lang w:val="ru-RU"/>
              </w:rPr>
              <w:t>ОБРАЗОВАНИЕ</w:t>
            </w:r>
            <w:r w:rsidRPr="00472AC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 w:rsidRPr="00472ACF">
              <w:rPr>
                <w:b/>
                <w:color w:val="FFFFFF"/>
                <w:sz w:val="18"/>
              </w:rPr>
              <w:tab/>
              <w:t>ED</w:t>
            </w:r>
          </w:p>
        </w:tc>
      </w:tr>
      <w:tr w:rsidR="00B95D4C" w:rsidRPr="006619BF" w14:paraId="006BCDAC" w14:textId="77777777" w:rsidTr="00F63417">
        <w:trPr>
          <w:cantSplit/>
          <w:trHeight w:val="1109"/>
        </w:trPr>
        <w:tc>
          <w:tcPr>
            <w:tcW w:w="265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38321A15" w14:textId="77777777"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b/>
                <w:sz w:val="20"/>
              </w:rPr>
              <w:t>ED1</w:t>
            </w:r>
            <w:r w:rsidRPr="00472ACF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строки</w:t>
            </w:r>
          </w:p>
        </w:tc>
        <w:tc>
          <w:tcPr>
            <w:tcW w:w="1502" w:type="pct"/>
            <w:gridSpan w:val="2"/>
            <w:vMerge w:val="restart"/>
            <w:shd w:val="clear" w:color="auto" w:fill="FFFFCC"/>
          </w:tcPr>
          <w:p w14:paraId="751F6D92" w14:textId="77777777" w:rsidR="00B95D4C" w:rsidRPr="00127264" w:rsidRDefault="00B95D4C" w:rsidP="002C6B3E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127264">
              <w:rPr>
                <w:b/>
                <w:sz w:val="20"/>
                <w:lang w:val="ru-RU"/>
              </w:rPr>
              <w:t>2</w:t>
            </w:r>
            <w:r w:rsidRPr="00127264">
              <w:rPr>
                <w:sz w:val="20"/>
                <w:lang w:val="ru-RU"/>
              </w:rPr>
              <w:t xml:space="preserve">. </w:t>
            </w:r>
          </w:p>
          <w:p w14:paraId="51BB60FD" w14:textId="77777777" w:rsidR="00B95D4C" w:rsidRPr="00892298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Имя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14:paraId="1C84B9EE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2ADDA825" w14:textId="77777777"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Перенесите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имена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возрасты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u w:val="single"/>
                <w:lang w:val="ru-RU"/>
              </w:rPr>
              <w:t>всех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членов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 xml:space="preserve">и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6 </w:t>
            </w:r>
            <w:r>
              <w:rPr>
                <w:i/>
                <w:sz w:val="20"/>
                <w:lang w:val="ru-RU"/>
              </w:rPr>
              <w:t xml:space="preserve">в графы ниже </w:t>
            </w:r>
            <w:r>
              <w:rPr>
                <w:i/>
                <w:sz w:val="20"/>
                <w:u w:val="single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 следующую страницу настоящего модуля</w:t>
            </w:r>
            <w:r w:rsidRPr="0012726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372" w:type="pct"/>
            <w:gridSpan w:val="2"/>
            <w:vMerge w:val="restart"/>
            <w:shd w:val="clear" w:color="auto" w:fill="FFFFCC"/>
          </w:tcPr>
          <w:p w14:paraId="14884E43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3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14:paraId="4C2F2A5E" w14:textId="77777777"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– </w:t>
            </w:r>
            <w:r w:rsidRPr="00127264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  <w:lang w:val="ru-RU"/>
              </w:rPr>
              <w:t xml:space="preserve"> года или более</w:t>
            </w:r>
            <w:r w:rsidRPr="00127264">
              <w:rPr>
                <w:i/>
                <w:sz w:val="20"/>
                <w:lang w:val="ru-RU"/>
              </w:rPr>
              <w:t>?</w:t>
            </w:r>
          </w:p>
          <w:p w14:paraId="487943AC" w14:textId="77777777"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6F25EA0F" w14:textId="77777777"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14:paraId="1C9133B8" w14:textId="77777777"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14:paraId="0979CD79" w14:textId="77777777" w:rsidR="00B95D4C" w:rsidRPr="00472ACF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72" w:type="pct"/>
            <w:gridSpan w:val="2"/>
            <w:vMerge w:val="restart"/>
          </w:tcPr>
          <w:p w14:paraId="20CC5434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4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14:paraId="59C72009" w14:textId="77777777"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Посещал</w:t>
            </w:r>
            <w:r w:rsidRPr="00127264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12726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</w:t>
            </w:r>
            <w:r w:rsidRPr="0012726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1272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учебное заведение или дошкольное учреждение</w:t>
            </w:r>
            <w:r w:rsidRPr="00127264">
              <w:rPr>
                <w:sz w:val="20"/>
                <w:lang w:val="ru-RU"/>
              </w:rPr>
              <w:t>?</w:t>
            </w:r>
          </w:p>
          <w:p w14:paraId="4724EE9B" w14:textId="77777777"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14:paraId="6EE29B61" w14:textId="77777777"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sz w:val="20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14:paraId="066FC7BC" w14:textId="77777777"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14:paraId="094E3591" w14:textId="77777777" w:rsidR="00B95D4C" w:rsidRPr="00472ACF" w:rsidRDefault="00B95D4C" w:rsidP="009D1309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1376" w:type="pct"/>
            <w:gridSpan w:val="7"/>
            <w:tcBorders>
              <w:bottom w:val="nil"/>
            </w:tcBorders>
          </w:tcPr>
          <w:p w14:paraId="1869ACFB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5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14:paraId="291DE098" w14:textId="77777777" w:rsidR="00B95D4C" w:rsidRPr="002C2187" w:rsidRDefault="00B95D4C" w:rsidP="00ED69CA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Какой самый высокий уровень образования когда-либо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получал(а)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и какой самый старший класс/курс</w:t>
            </w:r>
            <w:r w:rsidRPr="002C2187">
              <w:rPr>
                <w:rStyle w:val="apple-converted-space"/>
                <w:color w:val="FF0000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посещал(а)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3842E2">
              <w:rPr>
                <w:b/>
                <w:bCs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имя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)?</w:t>
            </w:r>
          </w:p>
          <w:p w14:paraId="7A3DDEAA" w14:textId="77777777" w:rsidR="00B95D4C" w:rsidRPr="00FD1A53" w:rsidRDefault="00B95D4C" w:rsidP="00DF2F80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</w:tc>
        <w:tc>
          <w:tcPr>
            <w:tcW w:w="376" w:type="pct"/>
            <w:gridSpan w:val="3"/>
            <w:vMerge w:val="restart"/>
          </w:tcPr>
          <w:p w14:paraId="3294097C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6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14:paraId="743C98E9" w14:textId="77777777"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719A8">
              <w:rPr>
                <w:sz w:val="20"/>
                <w:lang w:val="ru-RU"/>
              </w:rPr>
              <w:t xml:space="preserve">) </w:t>
            </w:r>
            <w:r w:rsidRPr="001719A8">
              <w:rPr>
                <w:sz w:val="20"/>
                <w:u w:val="single"/>
                <w:lang w:val="ru-RU"/>
              </w:rPr>
              <w:t>окончил(а)</w:t>
            </w:r>
            <w:r w:rsidRPr="001719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(класс/курс)</w:t>
            </w:r>
            <w:r w:rsidRPr="001719A8">
              <w:rPr>
                <w:sz w:val="20"/>
                <w:lang w:val="ru-RU"/>
              </w:rPr>
              <w:t>?</w:t>
            </w:r>
          </w:p>
          <w:p w14:paraId="53C30BB1" w14:textId="77777777"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14:paraId="7CA4789D" w14:textId="77777777"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14:paraId="4CB40DC7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3281771E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371" w:type="pct"/>
            <w:gridSpan w:val="2"/>
            <w:vMerge w:val="restart"/>
            <w:shd w:val="clear" w:color="auto" w:fill="FFFFCC"/>
          </w:tcPr>
          <w:p w14:paraId="2BC37BFD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6619BF">
              <w:rPr>
                <w:b/>
                <w:sz w:val="20"/>
                <w:lang w:val="ru-RU"/>
              </w:rPr>
              <w:t>7</w:t>
            </w:r>
            <w:r w:rsidRPr="006619BF">
              <w:rPr>
                <w:sz w:val="20"/>
                <w:lang w:val="ru-RU"/>
              </w:rPr>
              <w:t xml:space="preserve">. </w:t>
            </w:r>
          </w:p>
          <w:p w14:paraId="05785455" w14:textId="77777777"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 –</w:t>
            </w:r>
            <w:r w:rsidRPr="006619BF">
              <w:rPr>
                <w:i/>
                <w:sz w:val="20"/>
                <w:lang w:val="ru-RU"/>
              </w:rPr>
              <w:t xml:space="preserve"> 3</w:t>
            </w:r>
            <w:r>
              <w:rPr>
                <w:i/>
                <w:sz w:val="20"/>
                <w:lang w:val="ru-RU"/>
              </w:rPr>
              <w:t>–</w:t>
            </w:r>
            <w:r w:rsidRPr="006619BF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года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14:paraId="7447F5ED" w14:textId="77777777"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07B27605" w14:textId="77777777"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6466471A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42C28D82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14:paraId="3CBB7EA2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</w:p>
          <w:p w14:paraId="7FF5CE7C" w14:textId="77777777" w:rsidR="00B95D4C" w:rsidRPr="00C2660C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66" w:type="pct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14:paraId="13FF6FBF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8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14:paraId="496EC03D" w14:textId="77777777" w:rsidR="00B95D4C" w:rsidRPr="006619BF" w:rsidRDefault="00B95D4C" w:rsidP="00D826D3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Проверьте </w:t>
            </w:r>
            <w:r w:rsidRPr="00D5185D">
              <w:rPr>
                <w:i/>
                <w:sz w:val="20"/>
              </w:rPr>
              <w:t>ED</w:t>
            </w:r>
            <w:r w:rsidRPr="006619BF">
              <w:rPr>
                <w:i/>
                <w:sz w:val="20"/>
                <w:lang w:val="ru-RU"/>
              </w:rPr>
              <w:t>4:</w:t>
            </w:r>
            <w:r>
              <w:rPr>
                <w:i/>
                <w:sz w:val="20"/>
                <w:lang w:val="ru-RU"/>
              </w:rPr>
              <w:t xml:space="preserve"> когда-либо посещал(а) учебное заведение или дошкольное учреждение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14:paraId="38D1B36F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14:paraId="5FDD89E8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14:paraId="5100684A" w14:textId="77777777" w:rsidR="00B95D4C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  <w:lang w:val="ru-RU"/>
              </w:rPr>
              <w:t xml:space="preserve"> </w:t>
            </w:r>
          </w:p>
          <w:p w14:paraId="17ADC503" w14:textId="77777777" w:rsidR="00B95D4C" w:rsidRPr="006619BF" w:rsidRDefault="00B95D4C" w:rsidP="00A83C5C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</w:tr>
      <w:tr w:rsidR="00B95D4C" w:rsidRPr="00472ACF" w14:paraId="38B7A027" w14:textId="77777777" w:rsidTr="00F63417">
        <w:trPr>
          <w:cantSplit/>
          <w:trHeight w:val="1808"/>
        </w:trPr>
        <w:tc>
          <w:tcPr>
            <w:tcW w:w="265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42BE0132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1502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14:paraId="0E40C079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  <w:shd w:val="clear" w:color="auto" w:fill="FFFFCC"/>
          </w:tcPr>
          <w:p w14:paraId="652490B6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</w:tcPr>
          <w:p w14:paraId="46D07D25" w14:textId="77777777"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900" w:type="pct"/>
            <w:gridSpan w:val="6"/>
            <w:tcBorders>
              <w:top w:val="nil"/>
            </w:tcBorders>
          </w:tcPr>
          <w:p w14:paraId="475DC4EA" w14:textId="77777777"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УРОВЕНЬ</w:t>
            </w:r>
            <w:r w:rsidRPr="00892298">
              <w:rPr>
                <w:caps/>
                <w:sz w:val="20"/>
                <w:lang w:val="ru-RU"/>
              </w:rPr>
              <w:t>:</w:t>
            </w:r>
          </w:p>
          <w:p w14:paraId="735821FE" w14:textId="77777777" w:rsidR="00B95D4C" w:rsidRPr="00892298" w:rsidRDefault="00B95D4C" w:rsidP="001719A8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472ACF">
              <w:rPr>
                <w:i/>
                <w:sz w:val="20"/>
              </w:rPr>
              <w:sym w:font="Wingdings" w:char="F0F8"/>
            </w:r>
          </w:p>
          <w:p w14:paraId="171CF713" w14:textId="77777777" w:rsidR="00B95D4C" w:rsidRPr="00892298" w:rsidRDefault="00B95D4C" w:rsidP="009D1309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hr-HR"/>
              </w:rPr>
              <w:t xml:space="preserve">      </w:t>
            </w:r>
            <w:r w:rsidRPr="00472ACF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D</w:t>
            </w:r>
            <w:r w:rsidRPr="00892298">
              <w:rPr>
                <w:i/>
                <w:sz w:val="20"/>
                <w:lang w:val="ru-RU"/>
              </w:rPr>
              <w:t>7</w:t>
            </w:r>
          </w:p>
          <w:p w14:paraId="4D3F59A9" w14:textId="77777777" w:rsidR="00B95D4C" w:rsidRPr="001719A8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начальное</w:t>
            </w:r>
          </w:p>
          <w:p w14:paraId="125F865C" w14:textId="77777777" w:rsidR="00B95D4C" w:rsidRPr="00892298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НИЖНИЙ УРОВЕНЬ СРЕДНЕГО ОБРАЗОВАНИЯ</w:t>
            </w:r>
          </w:p>
          <w:p w14:paraId="75B2225A" w14:textId="77777777" w:rsidR="00B95D4C" w:rsidRPr="005221D3" w:rsidRDefault="00B95D4C" w:rsidP="003842E2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ВЕРХНИЙ УРОВЕНЬ СРЕДНЕГО ОБРАЗОВАНИЯ</w:t>
            </w:r>
          </w:p>
          <w:p w14:paraId="4DDCD9F8" w14:textId="77777777" w:rsidR="00B95D4C" w:rsidRPr="005221D3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lang w:val="ru-RU"/>
              </w:rPr>
              <w:t>ВЫСШЕЕ</w:t>
            </w:r>
          </w:p>
          <w:p w14:paraId="2CA2E1ED" w14:textId="77777777"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476" w:type="pct"/>
            <w:tcBorders>
              <w:top w:val="nil"/>
            </w:tcBorders>
          </w:tcPr>
          <w:p w14:paraId="7FC20AF9" w14:textId="77777777" w:rsidR="00B95D4C" w:rsidRPr="00472ACF" w:rsidRDefault="00B95D4C" w:rsidP="006619BF">
            <w:pPr>
              <w:spacing w:line="240" w:lineRule="auto"/>
              <w:ind w:left="0" w:firstLine="0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КЛАСС</w:t>
            </w:r>
            <w:r w:rsidRPr="00472ACF">
              <w:rPr>
                <w:caps/>
                <w:sz w:val="20"/>
              </w:rPr>
              <w:t>/</w:t>
            </w:r>
            <w:r>
              <w:rPr>
                <w:caps/>
                <w:sz w:val="20"/>
                <w:lang w:val="ru-RU"/>
              </w:rPr>
              <w:t>КУРС</w:t>
            </w:r>
            <w:r w:rsidRPr="00472ACF">
              <w:rPr>
                <w:caps/>
                <w:sz w:val="20"/>
              </w:rPr>
              <w:t>:</w:t>
            </w:r>
          </w:p>
          <w:p w14:paraId="522BF668" w14:textId="77777777" w:rsidR="00B95D4C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98 </w:t>
            </w:r>
            <w:r>
              <w:rPr>
                <w:sz w:val="20"/>
                <w:lang w:val="ru-RU"/>
              </w:rPr>
              <w:t>НЗ</w:t>
            </w:r>
            <w:r w:rsidRPr="00472ACF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</w:rPr>
              <w:tab/>
            </w:r>
          </w:p>
          <w:p w14:paraId="7B98C8AC" w14:textId="77777777" w:rsidR="00B95D4C" w:rsidRPr="00472ACF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472ACF">
              <w:rPr>
                <w:i/>
                <w:sz w:val="20"/>
              </w:rPr>
              <w:t>ED7</w:t>
            </w:r>
          </w:p>
        </w:tc>
        <w:tc>
          <w:tcPr>
            <w:tcW w:w="376" w:type="pct"/>
            <w:gridSpan w:val="3"/>
            <w:vMerge/>
            <w:tcBorders>
              <w:top w:val="double" w:sz="4" w:space="0" w:color="auto"/>
            </w:tcBorders>
          </w:tcPr>
          <w:p w14:paraId="2F5766F8" w14:textId="77777777"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14:paraId="471614EE" w14:textId="77777777"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14:paraId="352DCA53" w14:textId="77777777"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</w:tr>
      <w:tr w:rsidR="00B95D4C" w:rsidRPr="00A83C5C" w14:paraId="1E7BAD54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14:paraId="7787D560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СТРОКА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14:paraId="3111C294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40" w:type="pct"/>
            <w:shd w:val="clear" w:color="auto" w:fill="92CDDC"/>
            <w:vAlign w:val="center"/>
          </w:tcPr>
          <w:p w14:paraId="1162879A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14:paraId="0BF8DEA3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92CDDC"/>
            <w:vAlign w:val="center"/>
          </w:tcPr>
          <w:p w14:paraId="6581D5D3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" w:type="pct"/>
            <w:tcBorders>
              <w:right w:val="nil"/>
            </w:tcBorders>
            <w:shd w:val="clear" w:color="auto" w:fill="92CDDC"/>
            <w:vAlign w:val="center"/>
          </w:tcPr>
          <w:p w14:paraId="40F4EBD9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92CDDC"/>
            <w:vAlign w:val="center"/>
          </w:tcPr>
          <w:p w14:paraId="0F08C8C4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00" w:type="pct"/>
            <w:gridSpan w:val="6"/>
            <w:shd w:val="clear" w:color="auto" w:fill="92CDDC"/>
            <w:vAlign w:val="center"/>
          </w:tcPr>
          <w:p w14:paraId="5F0AAE04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476" w:type="pct"/>
            <w:shd w:val="clear" w:color="auto" w:fill="92CDDC"/>
            <w:vAlign w:val="center"/>
          </w:tcPr>
          <w:p w14:paraId="37C2ACBD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КЛАСС</w:t>
            </w:r>
            <w:r w:rsidRPr="00A83C5C">
              <w:rPr>
                <w:caps/>
                <w:sz w:val="18"/>
                <w:szCs w:val="18"/>
              </w:rPr>
              <w:t>/</w:t>
            </w:r>
            <w:r w:rsidRPr="00A83C5C">
              <w:rPr>
                <w:caps/>
                <w:sz w:val="18"/>
                <w:szCs w:val="18"/>
                <w:lang w:val="ru-RU"/>
              </w:rPr>
              <w:t>КУРС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92CDDC"/>
            <w:vAlign w:val="center"/>
          </w:tcPr>
          <w:p w14:paraId="4269ADF8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92CDDC"/>
            <w:vAlign w:val="center"/>
          </w:tcPr>
          <w:p w14:paraId="6B43DEBB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92CDDC"/>
            <w:vAlign w:val="center"/>
          </w:tcPr>
          <w:p w14:paraId="25C48B65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НЗ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14:paraId="0024650E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92CDDC"/>
            <w:vAlign w:val="center"/>
          </w:tcPr>
          <w:p w14:paraId="0F4588E1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14:paraId="79A0DB74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92CDDC"/>
            <w:vAlign w:val="center"/>
          </w:tcPr>
          <w:p w14:paraId="2B0FF6CC" w14:textId="77777777"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</w:tr>
      <w:tr w:rsidR="00B95D4C" w:rsidRPr="00472ACF" w14:paraId="7C8A86BE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09B5325B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07598170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0FC757E5" w14:textId="77777777"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D839420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6BD688B5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204775FA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7085B2C9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5428C759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B7484C3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016081B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841B06C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B1A1D6A" w14:textId="77777777" w:rsidR="00B95D4C" w:rsidRPr="00472ACF" w:rsidRDefault="00B95D4C" w:rsidP="0039026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73E74E7C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0BBAE93B" w14:textId="77777777"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1C922B6B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2E985714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25515E61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D9E66FC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0E1B0C9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D47BD53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7436FCBB" w14:textId="77777777"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1E8E53A2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69602E1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29D621E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16E0193A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E348C4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30F6613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76FBC07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33134E0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06A5306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A3E61F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641215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BA7D91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13F6DA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095F02B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1CF7751B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5C544BB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28EACE6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52FD347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6D2740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62BAE0C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64D114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459C770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2A3DA2FF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552B216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72AD450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7C3F25B7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1D96D29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3E19E77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02D1765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38B553E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1F60812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447F43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77182A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8AF21B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41ADD89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455A70D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39A7E875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798DB01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4BAA19A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57A81D9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7854EC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02CF9D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879B87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50A6CE1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34C8DD17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19A2EB8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1A325A2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18BA8323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464582D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73B8997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0BE448A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4FC3905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1C84845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2D5BC5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CA670E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84622F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5B8178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126A651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16B3EF4E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0FF04AA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106D58F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4DFAC33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81FD36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67FDAF4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0A3AB5C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095C4B7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58235A44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18D69DA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05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7C6B423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39D858C7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BD29CA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19D00AF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5D41288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27BBABF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65C1DB8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910BDD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24FA01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3BE95E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188EA0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2C86C9D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49F8FE1D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7039784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67C8ECA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222C866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12E252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253C79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31CF32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68A9E0D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1F4F17A2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5F4ACB7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06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536BF86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70268540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10D2DAA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041B93B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30FD77F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06EF2A7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203C45B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434B18F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30A221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6C9813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B6F578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197CA3A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5D9E91C2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274AAEB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771EA51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6DB1073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B6E1C4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A3E8C4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1C996A0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4484376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2B1F9BC0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384A5CD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07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17D7BC4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4A5DECE5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1055DA8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48ACE52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2BE0C66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6928ACE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587DA59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747120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C8BBE3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80DCAE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42DE83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4032803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6C6C9517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1CA0838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54E2825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10B0566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7F033E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350396A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5B87DC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71BE430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1E1A85C4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6A6CD9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08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782B216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29AE5CB1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126C32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6719624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53DBC64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3151BFF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283E7FD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0BA059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B74253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1C4F99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CA7DAD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7E84354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30FD2C07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7B8EE1C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33789C4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351156D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753D75A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51D6A78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2E60AF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3E3F513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3C06BC06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A8A762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09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2CE4DBF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62D6718F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7CF5FF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49A0E7C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3CE8E32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4D6061C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0593279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962BD1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BFC46F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83C1DA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54B071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1A5B821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4399FDC0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05A8895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2DA9993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5E68695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69E009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5688FCA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051E9D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4185908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4DF2F8F6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69680D5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10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57D5AB2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3B141FD5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0E16035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7D8B466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631975F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62CEC78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31C8DD6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1E3B3E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77A8BA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34D3A0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4B6EDC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08CD256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412134D7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31F4F41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1D4439D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5D6AFA9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C1D444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39D06F0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0C40D58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2E4CA8C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72A526ED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D45D11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7A72D2B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2209B5D5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99164A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09CF1DF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69BCF7D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117C3FD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66AA851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6C140C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EDE5E8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3DCDA7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AB5483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47A0490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6B1EBD0D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1547935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75EB13A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565D618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773680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16BF67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5DC20F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08E9210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086E09D8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44D353B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7A3E534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440E1B3E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6C37FFF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3B62F2B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5E06C7A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4527063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0526926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33CB16C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136250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6536D7E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406984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0C0BEAC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403B979C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49340D0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6CE542E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32436A1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F49983F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256282F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4F468AD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6049C09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70DB5CBE" w14:textId="77777777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007C64A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3F2E5BE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70892CDF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98B5EE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52C4690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53FD483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36C7712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1C4D51A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D41E44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43E07B7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5EDA37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58A4727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37C7B9C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042E3DB8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7D02611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5F53470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18D8E70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5423F1AD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01FB568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223393B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2FB5E9E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654D6967" w14:textId="77777777" w:rsidTr="00A83C5C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2A81E1B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14:paraId="53BC99D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14:paraId="0565E88E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31974C3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14:paraId="14533EB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14:paraId="58997B1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14:paraId="131443A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14:paraId="0B7421C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0140AD6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294927A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76830656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14:paraId="1B97005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14:paraId="0AF441C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14:paraId="578B352C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14:paraId="1283AB55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14:paraId="6050A74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14:paraId="112D5E7B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148E3D7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14:paraId="2FD81110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14:paraId="0F1353B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14:paraId="737EDF6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14:paraId="4E855444" w14:textId="77777777" w:rsidTr="00015D8F">
        <w:trPr>
          <w:cantSplit/>
          <w:trHeight w:val="238"/>
        </w:trPr>
        <w:tc>
          <w:tcPr>
            <w:tcW w:w="2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65D17F5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15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310F0E2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299F27C4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14:paraId="59C5611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14:paraId="042BB0B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14:paraId="1B2716C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  <w:bottom w:val="double" w:sz="4" w:space="0" w:color="auto"/>
            </w:tcBorders>
            <w:vAlign w:val="bottom"/>
          </w:tcPr>
          <w:p w14:paraId="45A18FE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14:paraId="621A9949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317775D7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4EF0774C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7A1D6F4E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5643F53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</w:tcBorders>
            <w:vAlign w:val="bottom"/>
          </w:tcPr>
          <w:p w14:paraId="08238F8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5745351C" w14:textId="77777777"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bottom w:val="double" w:sz="4" w:space="0" w:color="auto"/>
              <w:right w:val="nil"/>
            </w:tcBorders>
            <w:vAlign w:val="bottom"/>
          </w:tcPr>
          <w:p w14:paraId="15134692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1F8708E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  <w:bottom w:val="double" w:sz="4" w:space="0" w:color="auto"/>
            </w:tcBorders>
            <w:vAlign w:val="bottom"/>
          </w:tcPr>
          <w:p w14:paraId="1A6CA8A3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14:paraId="558E2338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14:paraId="48EA096A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14:paraId="5577FAD4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76DE7041" w14:textId="77777777"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</w:tbl>
    <w:p w14:paraId="6BFE88D8" w14:textId="77777777" w:rsidR="00B95D4C" w:rsidRDefault="00B95D4C">
      <w:pPr>
        <w:spacing w:line="240" w:lineRule="auto"/>
        <w:ind w:left="0" w:firstLine="0"/>
        <w:rPr>
          <w:sz w:val="20"/>
        </w:rPr>
      </w:pPr>
    </w:p>
    <w:p w14:paraId="1ED4C600" w14:textId="77777777" w:rsidR="00B95D4C" w:rsidRDefault="00B95D4C">
      <w:pPr>
        <w:spacing w:line="240" w:lineRule="auto"/>
        <w:ind w:left="0" w:firstLine="0"/>
        <w:rPr>
          <w:sz w:val="20"/>
        </w:rPr>
      </w:pPr>
    </w:p>
    <w:p w14:paraId="63BCA778" w14:textId="77777777" w:rsidR="00B95D4C" w:rsidRPr="00472ACF" w:rsidRDefault="00B95D4C">
      <w:pPr>
        <w:spacing w:line="240" w:lineRule="auto"/>
        <w:ind w:left="0" w:firstLine="0"/>
        <w:rPr>
          <w:sz w:val="20"/>
        </w:rPr>
      </w:pPr>
      <w:r w:rsidRPr="00472ACF">
        <w:rPr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6"/>
        <w:gridCol w:w="1185"/>
        <w:gridCol w:w="859"/>
        <w:gridCol w:w="1328"/>
        <w:gridCol w:w="1418"/>
        <w:gridCol w:w="993"/>
        <w:gridCol w:w="1415"/>
        <w:gridCol w:w="1135"/>
        <w:gridCol w:w="1275"/>
        <w:gridCol w:w="1560"/>
        <w:gridCol w:w="1135"/>
        <w:gridCol w:w="1418"/>
        <w:gridCol w:w="993"/>
      </w:tblGrid>
      <w:tr w:rsidR="00B95D4C" w:rsidRPr="00A83C5C" w14:paraId="3A2D7EEB" w14:textId="77777777" w:rsidTr="00C65680">
        <w:trPr>
          <w:cantSplit/>
          <w:trHeight w:val="4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57718CA5" w14:textId="77777777" w:rsidR="00B95D4C" w:rsidRPr="00A83C5C" w:rsidRDefault="00B95D4C" w:rsidP="00D5185D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  <w:szCs w:val="18"/>
              </w:rPr>
            </w:pPr>
            <w:r w:rsidRPr="00A83C5C">
              <w:rPr>
                <w:b/>
                <w:color w:val="FFFFFF"/>
                <w:sz w:val="18"/>
                <w:szCs w:val="18"/>
                <w:lang w:val="ru-RU"/>
              </w:rPr>
              <w:t>ОБРАЗОВАНИЕ</w:t>
            </w:r>
            <w:r w:rsidRPr="00A83C5C">
              <w:rPr>
                <w:b/>
                <w:color w:val="FFFFFF"/>
                <w:sz w:val="18"/>
                <w:szCs w:val="18"/>
              </w:rPr>
              <w:t xml:space="preserve"> 2</w:t>
            </w:r>
            <w:r w:rsidRPr="00A83C5C">
              <w:rPr>
                <w:b/>
                <w:color w:val="FFFFFF"/>
                <w:sz w:val="18"/>
                <w:szCs w:val="18"/>
              </w:rPr>
              <w:tab/>
              <w:t>ED</w:t>
            </w:r>
          </w:p>
        </w:tc>
      </w:tr>
      <w:tr w:rsidR="00B95D4C" w:rsidRPr="006211FF" w14:paraId="17ECC897" w14:textId="77777777" w:rsidTr="00134B68">
        <w:trPr>
          <w:cantSplit/>
          <w:trHeight w:val="1251"/>
          <w:tblHeader/>
        </w:trPr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7E6AC333" w14:textId="77777777" w:rsidR="00B95D4C" w:rsidRPr="00A83C5C" w:rsidRDefault="00B95D4C" w:rsidP="00134B6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ED1</w:t>
            </w:r>
            <w:r w:rsidRPr="00A83C5C">
              <w:rPr>
                <w:sz w:val="14"/>
                <w:szCs w:val="14"/>
              </w:rPr>
              <w:t xml:space="preserve">. </w:t>
            </w:r>
            <w:r w:rsidRPr="00A83C5C">
              <w:rPr>
                <w:i/>
                <w:sz w:val="14"/>
                <w:szCs w:val="14"/>
                <w:lang w:val="ru-RU"/>
              </w:rPr>
              <w:t>Номер строки</w:t>
            </w:r>
          </w:p>
        </w:tc>
        <w:tc>
          <w:tcPr>
            <w:tcW w:w="659" w:type="pct"/>
            <w:gridSpan w:val="2"/>
            <w:vMerge w:val="restart"/>
            <w:shd w:val="clear" w:color="auto" w:fill="FFFFCC"/>
          </w:tcPr>
          <w:p w14:paraId="60CF86D1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ED2</w:t>
            </w:r>
            <w:r w:rsidRPr="00A83C5C">
              <w:rPr>
                <w:sz w:val="14"/>
                <w:szCs w:val="14"/>
              </w:rPr>
              <w:t xml:space="preserve">. </w:t>
            </w:r>
          </w:p>
          <w:p w14:paraId="1473F38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Имя и возраст</w:t>
            </w:r>
          </w:p>
        </w:tc>
        <w:tc>
          <w:tcPr>
            <w:tcW w:w="428" w:type="pct"/>
            <w:vMerge w:val="restart"/>
          </w:tcPr>
          <w:p w14:paraId="3F52D963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9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14:paraId="686A862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>текущем</w:t>
            </w:r>
            <w:r w:rsidRPr="00A83C5C">
              <w:rPr>
                <w:sz w:val="14"/>
                <w:szCs w:val="14"/>
                <w:lang w:val="ru-RU"/>
              </w:rPr>
              <w:t xml:space="preserve"> 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14:paraId="59A9622E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14:paraId="52285AA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14:paraId="712A674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sz w:val="14"/>
                <w:szCs w:val="14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14:paraId="02C8C18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</w:rPr>
              <w:t xml:space="preserve">   ED15</w:t>
            </w:r>
          </w:p>
        </w:tc>
        <w:tc>
          <w:tcPr>
            <w:tcW w:w="777" w:type="pct"/>
            <w:gridSpan w:val="2"/>
            <w:tcBorders>
              <w:bottom w:val="nil"/>
            </w:tcBorders>
          </w:tcPr>
          <w:p w14:paraId="6AB4E41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10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14:paraId="389FC304" w14:textId="77777777" w:rsidR="00B95D4C" w:rsidRPr="00ED69CA" w:rsidRDefault="00B95D4C" w:rsidP="00ED69CA">
            <w:pPr>
              <w:spacing w:line="240" w:lineRule="auto"/>
              <w:ind w:left="0" w:firstLine="0"/>
              <w:contextualSpacing/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 xml:space="preserve">ет 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ет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текущем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  <w:tc>
          <w:tcPr>
            <w:tcW w:w="456" w:type="pct"/>
            <w:vMerge w:val="restart"/>
          </w:tcPr>
          <w:p w14:paraId="64094DD0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11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14:paraId="53FB0AD7" w14:textId="77777777" w:rsidR="00B95D4C" w:rsidRPr="00A83C5C" w:rsidRDefault="00B95D4C" w:rsidP="00473546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>
              <w:rPr>
                <w:color w:val="00B050"/>
                <w:sz w:val="14"/>
                <w:szCs w:val="14"/>
                <w:lang w:val="ru-RU"/>
              </w:rPr>
              <w:t>Он</w:t>
            </w:r>
            <w:r>
              <w:rPr>
                <w:color w:val="00B050"/>
                <w:sz w:val="14"/>
                <w:szCs w:val="14"/>
                <w:lang w:val="hr-HR"/>
              </w:rPr>
              <w:t>(</w:t>
            </w:r>
            <w:r>
              <w:rPr>
                <w:color w:val="00B050"/>
                <w:sz w:val="14"/>
                <w:szCs w:val="14"/>
                <w:lang w:val="ru-RU"/>
              </w:rPr>
              <w:t>а</w:t>
            </w:r>
            <w:r>
              <w:rPr>
                <w:color w:val="00B050"/>
                <w:sz w:val="14"/>
                <w:szCs w:val="14"/>
                <w:lang w:val="hr-HR"/>
              </w:rPr>
              <w:t xml:space="preserve">)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посещает государственную школу?</w:t>
            </w:r>
          </w:p>
          <w:p w14:paraId="60DBB19F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673A0098" w14:textId="77777777" w:rsidR="00B95D4C" w:rsidRDefault="00B95D4C" w:rsidP="00506D74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</w:t>
            </w: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 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«1». Если нет, выясните и обозначьте кодом тип школы в соответствии с тем, какое учреждение контролирует ее и управляет ею.</w:t>
            </w:r>
          </w:p>
          <w:p w14:paraId="3735AD4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2145190B" w14:textId="77777777" w:rsidR="00B95D4C" w:rsidRPr="00A83C5C" w:rsidRDefault="00B95D4C" w:rsidP="00594E3C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1 </w:t>
            </w:r>
            <w:r w:rsidRPr="007C4288">
              <w:rPr>
                <w:caps/>
                <w:color w:val="00B050"/>
                <w:spacing w:val="-4"/>
                <w:sz w:val="12"/>
                <w:szCs w:val="12"/>
                <w:lang w:val="ru-RU"/>
              </w:rPr>
              <w:t>государственная</w:t>
            </w:r>
            <w:r>
              <w:rPr>
                <w:caps/>
                <w:color w:val="00B050"/>
                <w:spacing w:val="-4"/>
                <w:sz w:val="12"/>
                <w:szCs w:val="12"/>
                <w:lang w:val="hr-HR"/>
              </w:rPr>
              <w:t xml:space="preserve"> 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/общественная</w:t>
            </w:r>
          </w:p>
          <w:p w14:paraId="72DE80D4" w14:textId="77777777"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/кон-фессиональная</w:t>
            </w:r>
          </w:p>
          <w:p w14:paraId="5D0129F1" w14:textId="77777777"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>3 ЧАСТНАЯ</w:t>
            </w:r>
          </w:p>
          <w:p w14:paraId="10B2F62B" w14:textId="77777777"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6 ДРУГОЕ</w:t>
            </w:r>
          </w:p>
          <w:p w14:paraId="3C9A8D83" w14:textId="77777777"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14:paraId="1033B5C8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12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14:paraId="2AD16F4E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текущем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получал(а) какие-либо выплаты на обучение?</w:t>
            </w:r>
          </w:p>
          <w:p w14:paraId="3FA7DF4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262D556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выплаты были получены не от семьи, других родственников, друзей и соседей.</w:t>
            </w:r>
          </w:p>
          <w:p w14:paraId="3432032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7DAF7B2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14:paraId="501489C4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</w:p>
          <w:p w14:paraId="3EF6151F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  <w:p w14:paraId="019515D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 xml:space="preserve"> </w:t>
            </w:r>
          </w:p>
          <w:p w14:paraId="4F7388D6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</w:tc>
        <w:tc>
          <w:tcPr>
            <w:tcW w:w="411" w:type="pct"/>
            <w:vMerge w:val="restart"/>
          </w:tcPr>
          <w:p w14:paraId="1E55484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13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14:paraId="48C24BC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Кто делал эти выплаты на обучение?</w:t>
            </w:r>
          </w:p>
          <w:p w14:paraId="60E2849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14:paraId="6D054029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все упомянутые источники.</w:t>
            </w:r>
          </w:p>
          <w:p w14:paraId="7D7B64A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14:paraId="01D1029C" w14:textId="77777777"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A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ГОСУДАРСТВО</w:t>
            </w:r>
          </w:p>
          <w:p w14:paraId="4A5DC71B" w14:textId="77777777" w:rsidR="00B95D4C" w:rsidRPr="001272F6" w:rsidRDefault="00B95D4C" w:rsidP="001272F6">
            <w:pPr>
              <w:spacing w:line="240" w:lineRule="auto"/>
              <w:ind w:left="52" w:hanging="52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B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ОРГАНИЗАЦИЯ</w:t>
            </w:r>
          </w:p>
          <w:p w14:paraId="0AAC25A4" w14:textId="77777777"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C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ЧАСТНЫЙ</w:t>
            </w:r>
            <w:r w:rsidRPr="00A83C5C"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ИСТОЧНИК.</w:t>
            </w:r>
          </w:p>
          <w:p w14:paraId="092CABFE" w14:textId="77777777"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X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ДРУГОЕ</w:t>
            </w:r>
          </w:p>
          <w:p w14:paraId="11CEF795" w14:textId="77777777"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Z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503" w:type="pct"/>
            <w:vMerge w:val="restart"/>
          </w:tcPr>
          <w:p w14:paraId="4BFCCD78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14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14:paraId="3C63533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отношении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текущего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учебного года получал(а) ли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какую-либо материальную помощь или денежные средства на покупку обуви, учебников и тетрадей, школьной формы и других школьных принадлежностей?</w:t>
            </w:r>
          </w:p>
          <w:p w14:paraId="497CC1B8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52208E0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помощь была получена не от семьи, других родственников, друзей и соседей.</w:t>
            </w:r>
          </w:p>
          <w:p w14:paraId="45F588BF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14:paraId="778BD7EE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14:paraId="4AE7CFC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</w:p>
          <w:p w14:paraId="3A1AEB1F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8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14:paraId="35BAD85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15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14:paraId="5C0A0713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предыдущем </w:t>
            </w:r>
            <w:r w:rsidRPr="00A83C5C">
              <w:rPr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14:paraId="07BE47B6" w14:textId="77777777"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14:paraId="29D1C27F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14:paraId="6F1F5082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14:paraId="1F608B48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14:paraId="55CC0CF7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  <w:p w14:paraId="101A485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14:paraId="5B55AE3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</w:tc>
        <w:tc>
          <w:tcPr>
            <w:tcW w:w="777" w:type="pct"/>
            <w:gridSpan w:val="2"/>
            <w:tcBorders>
              <w:bottom w:val="nil"/>
              <w:right w:val="double" w:sz="4" w:space="0" w:color="auto"/>
            </w:tcBorders>
          </w:tcPr>
          <w:p w14:paraId="010A06F9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16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14:paraId="78BA236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</w:t>
            </w:r>
            <w:r>
              <w:rPr>
                <w:color w:val="FF0000"/>
                <w:sz w:val="14"/>
                <w:szCs w:val="14"/>
                <w:lang w:val="ru-RU"/>
              </w:rPr>
              <w:t>предыдущем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</w:tr>
      <w:tr w:rsidR="00B95D4C" w:rsidRPr="00A83C5C" w14:paraId="7A243910" w14:textId="77777777" w:rsidTr="00A83C5C">
        <w:trPr>
          <w:cantSplit/>
          <w:trHeight w:val="1393"/>
          <w:tblHeader/>
        </w:trPr>
        <w:tc>
          <w:tcPr>
            <w:tcW w:w="257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71D8014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14:paraId="06B5D20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pct"/>
            <w:vMerge/>
          </w:tcPr>
          <w:p w14:paraId="0846B96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14:paraId="1C433EA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14:paraId="5AC70972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14:paraId="20C23B86" w14:textId="77777777" w:rsidR="00B95D4C" w:rsidRPr="00A83C5C" w:rsidRDefault="00B95D4C" w:rsidP="00A83C5C">
            <w:pPr>
              <w:tabs>
                <w:tab w:val="left" w:pos="396"/>
              </w:tabs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ab/>
            </w:r>
            <w:r w:rsidRPr="00A83C5C">
              <w:rPr>
                <w:i/>
                <w:sz w:val="12"/>
                <w:szCs w:val="12"/>
              </w:rPr>
              <w:t>ED</w:t>
            </w:r>
            <w:r w:rsidRPr="00A83C5C">
              <w:rPr>
                <w:i/>
                <w:sz w:val="12"/>
                <w:szCs w:val="12"/>
                <w:lang w:val="ru-RU"/>
              </w:rPr>
              <w:t>15</w:t>
            </w:r>
          </w:p>
          <w:p w14:paraId="567246BD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1 </w:t>
            </w:r>
            <w:r w:rsidRPr="00A83C5C">
              <w:rPr>
                <w:caps/>
                <w:sz w:val="12"/>
                <w:szCs w:val="12"/>
                <w:lang w:val="ru-RU"/>
              </w:rPr>
              <w:t>НАЧАЛЬНОЕ</w:t>
            </w:r>
          </w:p>
          <w:p w14:paraId="7910B04D" w14:textId="77777777"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  <w:r w:rsidRPr="00A83C5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14:paraId="10486C8B" w14:textId="77777777"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14:paraId="4578B9A2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14:paraId="43764AFA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8 НЗ</w:t>
            </w:r>
          </w:p>
        </w:tc>
        <w:tc>
          <w:tcPr>
            <w:tcW w:w="320" w:type="pct"/>
            <w:tcBorders>
              <w:top w:val="nil"/>
            </w:tcBorders>
          </w:tcPr>
          <w:p w14:paraId="2C272B78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14:paraId="75BB5B7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456" w:type="pct"/>
            <w:vMerge/>
          </w:tcPr>
          <w:p w14:paraId="2FB16310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14:paraId="43322D83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11" w:type="pct"/>
            <w:vMerge/>
          </w:tcPr>
          <w:p w14:paraId="7708C61D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14:paraId="26A54A56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14:paraId="2E218C33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14:paraId="580C5AE4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14:paraId="6D07B8EA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14:paraId="5C4DCBE9" w14:textId="77777777" w:rsidR="00B95D4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>Следующая</w:t>
            </w:r>
          </w:p>
          <w:p w14:paraId="2F94A0DB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 xml:space="preserve"> строка</w:t>
            </w:r>
          </w:p>
          <w:p w14:paraId="73EBCB0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1 НАЧАЛЬНОЕ</w:t>
            </w:r>
          </w:p>
          <w:p w14:paraId="37D87A60" w14:textId="77777777"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</w:p>
          <w:p w14:paraId="06DB7C96" w14:textId="77777777"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14:paraId="2D473373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14:paraId="1F8D9C05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</w:tcPr>
          <w:p w14:paraId="16A72C1C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14:paraId="2653DBCE" w14:textId="77777777"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</w:tr>
      <w:tr w:rsidR="00B95D4C" w:rsidRPr="00A83C5C" w14:paraId="2AF71716" w14:textId="77777777" w:rsidTr="00A83C5C">
        <w:trPr>
          <w:cantSplit/>
          <w:tblHeader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14:paraId="5AAE02BD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строка</w:t>
            </w:r>
          </w:p>
        </w:tc>
        <w:tc>
          <w:tcPr>
            <w:tcW w:w="382" w:type="pct"/>
            <w:shd w:val="clear" w:color="auto" w:fill="92CDDC"/>
            <w:vAlign w:val="center"/>
          </w:tcPr>
          <w:p w14:paraId="60ABE41A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имя</w:t>
            </w:r>
          </w:p>
        </w:tc>
        <w:tc>
          <w:tcPr>
            <w:tcW w:w="277" w:type="pct"/>
            <w:shd w:val="clear" w:color="auto" w:fill="92CDDC"/>
            <w:vAlign w:val="center"/>
          </w:tcPr>
          <w:p w14:paraId="3D5A9250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возраст</w:t>
            </w:r>
          </w:p>
        </w:tc>
        <w:tc>
          <w:tcPr>
            <w:tcW w:w="428" w:type="pct"/>
            <w:shd w:val="clear" w:color="auto" w:fill="92CDDC"/>
            <w:vAlign w:val="center"/>
          </w:tcPr>
          <w:p w14:paraId="56ABCADF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</w:t>
            </w:r>
            <w:r w:rsidRPr="00A83C5C">
              <w:rPr>
                <w:caps/>
                <w:sz w:val="13"/>
                <w:szCs w:val="13"/>
              </w:rPr>
              <w:t xml:space="preserve"> </w:t>
            </w:r>
            <w:r w:rsidRPr="00A83C5C">
              <w:rPr>
                <w:caps/>
                <w:sz w:val="13"/>
                <w:szCs w:val="13"/>
                <w:lang w:val="ru-RU"/>
              </w:rPr>
              <w:t>нет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shd w:val="clear" w:color="auto" w:fill="92CDDC"/>
            <w:vAlign w:val="center"/>
          </w:tcPr>
          <w:p w14:paraId="1792B59D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nil"/>
            </w:tcBorders>
            <w:shd w:val="clear" w:color="auto" w:fill="92CDDC"/>
            <w:vAlign w:val="center"/>
          </w:tcPr>
          <w:p w14:paraId="724E1163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  <w:tc>
          <w:tcPr>
            <w:tcW w:w="456" w:type="pct"/>
            <w:shd w:val="clear" w:color="auto" w:fill="92CDDC"/>
            <w:vAlign w:val="center"/>
          </w:tcPr>
          <w:p w14:paraId="37FDFC80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организация</w:t>
            </w:r>
          </w:p>
        </w:tc>
        <w:tc>
          <w:tcPr>
            <w:tcW w:w="366" w:type="pct"/>
            <w:shd w:val="clear" w:color="auto" w:fill="92CDDC"/>
            <w:vAlign w:val="center"/>
          </w:tcPr>
          <w:p w14:paraId="25CC85F4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11" w:type="pct"/>
            <w:shd w:val="clear" w:color="auto" w:fill="92CDDC"/>
            <w:vAlign w:val="center"/>
          </w:tcPr>
          <w:p w14:paraId="323BB81C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выплаты</w:t>
            </w:r>
          </w:p>
        </w:tc>
        <w:tc>
          <w:tcPr>
            <w:tcW w:w="503" w:type="pct"/>
            <w:shd w:val="clear" w:color="auto" w:fill="92CDDC"/>
            <w:vAlign w:val="center"/>
          </w:tcPr>
          <w:p w14:paraId="3812D52D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366" w:type="pct"/>
            <w:shd w:val="clear" w:color="auto" w:fill="92CDDC"/>
            <w:vAlign w:val="center"/>
          </w:tcPr>
          <w:p w14:paraId="4588F25E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57" w:type="pct"/>
            <w:shd w:val="clear" w:color="auto" w:fill="92CDDC"/>
            <w:vAlign w:val="center"/>
          </w:tcPr>
          <w:p w14:paraId="31C6E3E1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14:paraId="3620FF83" w14:textId="77777777"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</w:tr>
      <w:tr w:rsidR="00B95D4C" w:rsidRPr="00A83C5C" w14:paraId="436B18AF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643D804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01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26701DF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363A0FE1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6C7FF65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vAlign w:val="bottom"/>
          </w:tcPr>
          <w:p w14:paraId="041A4C0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7FE2D1D9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B996BF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07CFBF9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47F4F98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1C15F12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10D0829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2A2DA6A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345F346D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5AE31C96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E9EB84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02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2A11742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7AA20B0E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358F00D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4A1FE92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454188F0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7E2F495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771E370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5D31AA8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55681D0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162DF4B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7C1247F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64603BCD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6F9BB374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55CC7CA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03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20D734E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7B14CBF7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67E1CB5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5C420E1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6D234126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7C8742D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6C1D266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3557ED1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092FDFA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0CA2ED8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617ECC7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587730E5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47ABFC72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4340696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04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1919068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701BA4DB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6F905A8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0FED8EF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27933E54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56CADBC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3F5D60A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7C51522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56C8EB6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74FB641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6B3AF35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4F95FA31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47ECE67B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2C0088A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05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2B87C72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12EF5A57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0369802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0166ACD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5B00946F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404B3D3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21794D7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459C9A5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23D95DC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64EFB69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5B3DB9F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6A152302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5368026F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6652E5F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06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154CC9B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3DE31F90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4D3EA5F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7772AA1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04F4CDCA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E877B2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6E8C468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167BA90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21112E1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2B22F8E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77B4BFF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6C354A15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6C05B9B0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5832517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07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1D6B0BD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2EB2A60E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1699243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0C0FA74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4F9213D5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20FAA9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1E0F74D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5203033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58A0743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1E97EE4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459DC4E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5097D651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59D74AFC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32B1941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08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618B19A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30634F8B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6CEF4C5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3351162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48CAA629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2155594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624DA45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57A7AC3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5686ED2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114416C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7C2BB46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33B5A066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6E17AEB2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33648EE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09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33CACFD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069547FA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27F6EA8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468F48E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01ECB14B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705A48E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52AB009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054350D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02811EB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2E84782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2B02149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09DC939D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5AC4607B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1D95D98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18C5E0A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7A479E95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289BC46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7AC94F4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17F3E7D6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0311AC5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580CACB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794BBE8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69D9392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4D726D9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39E37E0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67664DD2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66AC4E88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3AB63DC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11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7C6DC99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1ADCC509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227FAFE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178B1AC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4E8E8461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4C79596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666787ED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2CD6823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3C4D454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7B67867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4D9E5C9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4F540E10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260F1E7F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B4DA59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6CD7CC6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2DC89CC0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043240CE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16ECC42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142DD12E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CBE905A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75B4A0D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2D8B314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4FEE03E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7918749B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3A3E474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0241816F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2E724E14" w14:textId="77777777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2D11B732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13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1BADC77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74C9F2F3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027A428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2755E378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25044A90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0AD4A3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0305A41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0A73992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0FC6845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4DD01061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421143D3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2B63CB12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3C9760C9" w14:textId="77777777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14:paraId="722A154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14</w:t>
            </w:r>
          </w:p>
        </w:tc>
        <w:tc>
          <w:tcPr>
            <w:tcW w:w="382" w:type="pct"/>
            <w:shd w:val="clear" w:color="auto" w:fill="FFFFCC"/>
            <w:vAlign w:val="bottom"/>
          </w:tcPr>
          <w:p w14:paraId="537E3D1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14:paraId="2CFAC3DF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14:paraId="2B39090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14:paraId="461CCC5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14:paraId="59D78A7B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14:paraId="3CE873F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14:paraId="3CB5980F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14:paraId="1D973C5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14:paraId="4DF179C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14:paraId="43D9309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14:paraId="7E29E944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14:paraId="28E6E2CB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14:paraId="1E9C584E" w14:textId="77777777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1668CD19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4D90F5E6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14:paraId="4D364CC6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372C281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3409C960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14:paraId="767F405D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0AD51D7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2CD8CE8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1477D887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54BA717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0F9F7B1C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14:paraId="7442A055" w14:textId="77777777"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double" w:sz="4" w:space="0" w:color="auto"/>
            </w:tcBorders>
            <w:tcMar>
              <w:bottom w:w="58" w:type="dxa"/>
            </w:tcMar>
            <w:vAlign w:val="bottom"/>
          </w:tcPr>
          <w:p w14:paraId="3B0DE1CD" w14:textId="77777777"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</w:tbl>
    <w:p w14:paraId="6EF47236" w14:textId="77777777"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14:paraId="32CE8591" w14:textId="77777777" w:rsidR="00B95D4C" w:rsidRDefault="00B95D4C" w:rsidP="00431CF4">
      <w:pPr>
        <w:pStyle w:val="modulename"/>
        <w:tabs>
          <w:tab w:val="right" w:pos="9504"/>
        </w:tabs>
        <w:spacing w:line="276" w:lineRule="auto"/>
        <w:ind w:left="0" w:firstLine="0"/>
        <w:contextualSpacing/>
        <w:rPr>
          <w:color w:val="FFFFFF"/>
          <w:sz w:val="18"/>
          <w:lang w:val="en-GB"/>
        </w:rPr>
      </w:pPr>
    </w:p>
    <w:p w14:paraId="37E6E092" w14:textId="77777777"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14:paraId="2F421329" w14:textId="77777777"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14:paraId="14E5E8BC" w14:textId="77777777" w:rsidR="00B95D4C" w:rsidRPr="00472ACF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  <w:sectPr w:rsidR="00B95D4C" w:rsidRPr="00472ACF" w:rsidSect="00ED2BAE">
          <w:headerReference w:type="even" r:id="rId11"/>
          <w:headerReference w:type="first" r:id="rId12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403"/>
        <w:gridCol w:w="1501"/>
      </w:tblGrid>
      <w:tr w:rsidR="00B95D4C" w:rsidRPr="00472ACF" w14:paraId="08062063" w14:textId="77777777" w:rsidTr="00DB43C8">
        <w:trPr>
          <w:cantSplit/>
          <w:jc w:val="center"/>
        </w:trPr>
        <w:tc>
          <w:tcPr>
            <w:tcW w:w="223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E29CB" w14:textId="77777777"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sz w:val="20"/>
              </w:rPr>
              <w:lastRenderedPageBreak/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b/>
                <w:caps/>
                <w:color w:val="FFFFFF"/>
                <w:sz w:val="20"/>
              </w:rPr>
              <w:br w:type="page"/>
            </w:r>
            <w:r>
              <w:rPr>
                <w:b/>
                <w:caps/>
                <w:color w:val="FFFFFF"/>
                <w:sz w:val="20"/>
                <w:lang w:val="ru-RU"/>
              </w:rPr>
              <w:t>ХАРАКТЕРИСТИКИ ДОМОХОЗЯЙСТВ</w:t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4736451C" w14:textId="77777777"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color w:val="FFFFFF"/>
                <w:sz w:val="20"/>
              </w:rPr>
              <w:t>HC</w:t>
            </w:r>
          </w:p>
        </w:tc>
      </w:tr>
      <w:tr w:rsidR="00B95D4C" w:rsidRPr="00472ACF" w14:paraId="1C794488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527F1" w14:textId="77777777"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bCs/>
                <w:smallCaps w:val="0"/>
                <w:lang w:val="en-GB"/>
              </w:rPr>
              <w:t>H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религию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исповедует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главы домохозяйства из </w:t>
            </w:r>
            <w:r w:rsidRPr="00472ACF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A284F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D93DEE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729CE7E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9E39B5A" w14:textId="77777777" w:rsidR="00B95D4C" w:rsidRPr="00206948" w:rsidRDefault="00B95D4C" w:rsidP="00283211">
            <w:pPr>
              <w:pStyle w:val="ResponsecategsChar"/>
              <w:tabs>
                <w:tab w:val="clear" w:pos="3942"/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BCBB4E6" w14:textId="77777777" w:rsidR="00B95D4C" w:rsidRPr="00206948" w:rsidRDefault="00B95D4C" w:rsidP="00206948">
            <w:pPr>
              <w:pStyle w:val="Otherspecify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ДРУГАЯ РЕЛИГИЯ</w:t>
            </w:r>
          </w:p>
          <w:p w14:paraId="20E78FEF" w14:textId="77777777"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14:paraId="6E897606" w14:textId="77777777" w:rsidR="00B95D4C" w:rsidRPr="00892298" w:rsidRDefault="00B95D4C" w:rsidP="009D1309">
            <w:pPr>
              <w:pStyle w:val="ResponsecategsChar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81B8D8" w14:textId="77777777" w:rsidR="00B95D4C" w:rsidRPr="00472ACF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НЕВЕРУЮЩИЙ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7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D0944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211FF" w14:paraId="386D76C5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6CC2D" w14:textId="77777777" w:rsidR="00B95D4C" w:rsidRPr="00206948" w:rsidRDefault="00B95D4C" w:rsidP="0020694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 xml:space="preserve">имя главы домохозяйства из 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HL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родным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3D214" w14:textId="77777777"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596F53A8" w14:textId="77777777"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EE940C1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206948">
              <w:rPr>
                <w:rFonts w:ascii="Times New Roman" w:hAnsi="Times New Roman"/>
                <w:caps/>
                <w:lang w:val="ru-RU"/>
              </w:rPr>
              <w:t>3</w:t>
            </w:r>
          </w:p>
          <w:p w14:paraId="7565F517" w14:textId="77777777"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3787069" w14:textId="77777777" w:rsidR="00B95D4C" w:rsidRPr="00206948" w:rsidRDefault="00B95D4C" w:rsidP="00206948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ДРУГОЙ ЯЗЫК </w:t>
            </w:r>
          </w:p>
          <w:p w14:paraId="1E7D4C21" w14:textId="77777777"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E5B9D" w14:textId="77777777"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206948" w14:paraId="0785B5B4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22A26" w14:textId="77777777"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5185D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20694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этнической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группе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принадлежит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главы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домохозяйства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5185D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7D1B0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C43DA1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77D2A86" w14:textId="77777777"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7D512C5" w14:textId="77777777"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3E0354" w14:textId="77777777" w:rsidR="00B95D4C" w:rsidRPr="0020694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ДРУГАЯ ЭТНИЧЕСКА ГРУППА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br/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29FB6" w14:textId="77777777"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4D3B2255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870CA" w14:textId="77777777"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206948">
              <w:rPr>
                <w:b/>
                <w:sz w:val="20"/>
                <w:lang w:val="ru-RU"/>
              </w:rPr>
              <w:t>3</w:t>
            </w:r>
            <w:r w:rsidRPr="002069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 используется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  <w:r w:rsidRPr="00206948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2BCA48" w14:textId="77777777" w:rsidR="00B95D4C" w:rsidRPr="00206948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8FBD7EA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>ЧИСЛО КОМНАТ</w:t>
            </w:r>
            <w:r w:rsidRPr="00C15825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708D8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14:paraId="139657C7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A0E4E0" w14:textId="77777777"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206948">
              <w:rPr>
                <w:b/>
                <w:smallCaps/>
                <w:sz w:val="20"/>
                <w:lang w:val="ru-RU"/>
              </w:rPr>
              <w:t>4</w:t>
            </w:r>
            <w:r w:rsidRPr="0020694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  <w:p w14:paraId="677968F2" w14:textId="77777777"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14:paraId="37BC0A9E" w14:textId="77777777" w:rsidR="00B95D4C" w:rsidRPr="00892298" w:rsidRDefault="00B95D4C" w:rsidP="00506D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0694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14:paraId="43F02F28" w14:textId="77777777"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04DF09D" w14:textId="77777777"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невозможны</w:t>
            </w:r>
            <w:r w:rsidRPr="0020694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попросите респондента(ку) определить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4A421" w14:textId="77777777" w:rsidR="00B95D4C" w:rsidRPr="00C15825" w:rsidRDefault="00B95D4C" w:rsidP="0020694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ИЗ ПРИРОДНЫХ МАТЕРИАЛОВ</w:t>
            </w:r>
          </w:p>
          <w:p w14:paraId="27E971D0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ЗЕМЛЯ/ПЕСОК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41BFFAB9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КИЗЯК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7D0273F4" w14:textId="77777777" w:rsidR="00B95D4C" w:rsidRPr="00C15825" w:rsidRDefault="00B95D4C" w:rsidP="00206948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ПРОСТЕЙШИЙ ПОЛ</w:t>
            </w:r>
          </w:p>
          <w:p w14:paraId="6227554B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A000F9E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0F63CD0F" w14:textId="77777777" w:rsidR="00B95D4C" w:rsidRPr="00C15825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С ОБРАБОТАННОЙ</w:t>
            </w:r>
            <w:r>
              <w:rPr>
                <w:b/>
                <w:caps/>
                <w:sz w:val="20"/>
                <w:lang w:val="ru-RU"/>
              </w:rPr>
              <w:t xml:space="preserve"> </w:t>
            </w:r>
            <w:r w:rsidRPr="00C15825">
              <w:rPr>
                <w:b/>
                <w:caps/>
                <w:sz w:val="20"/>
                <w:lang w:val="ru-RU"/>
              </w:rPr>
              <w:t>ПОВЕРХНОСТЬЮ</w:t>
            </w:r>
          </w:p>
          <w:p w14:paraId="02BE75D2" w14:textId="77777777" w:rsidR="00B95D4C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5"/>
              <w:contextualSpacing/>
              <w:rPr>
                <w:caps/>
                <w:sz w:val="20"/>
                <w:lang w:val="ru-RU"/>
              </w:rPr>
            </w:pPr>
            <w:r w:rsidRPr="00C15825">
              <w:rPr>
                <w:caps/>
                <w:sz w:val="20"/>
                <w:lang w:val="ru-RU"/>
              </w:rPr>
              <w:tab/>
              <w:t xml:space="preserve">ПАРКЕТ ИЛИ ПОЛИРОВАННОЕ </w:t>
            </w:r>
          </w:p>
          <w:p w14:paraId="5FBAA3B2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C15825">
              <w:rPr>
                <w:rFonts w:ascii="Times New Roman" w:hAnsi="Times New Roman"/>
                <w:caps/>
                <w:lang w:val="ru-RU"/>
              </w:rPr>
              <w:t>ДЕРЕВО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626DC87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ВИНИЛ/линолеум ИЛИ БИТУМ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6BE6F0FF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керамическая плитка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15B84B32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14:paraId="5A2967A6" w14:textId="77777777"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ковровое покрытие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14:paraId="017A24C6" w14:textId="77777777" w:rsidR="00B95D4C" w:rsidRPr="00C15825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5E16EC3" w14:textId="77777777" w:rsidR="00B95D4C" w:rsidRPr="00737AC5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2F678" w14:textId="77777777" w:rsidR="00B95D4C" w:rsidRPr="006F25A4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183B75CE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21C47" w14:textId="77777777" w:rsidR="00B95D4C" w:rsidRPr="00892298" w:rsidRDefault="00B95D4C" w:rsidP="006F25A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lastRenderedPageBreak/>
              <w:br w:type="page"/>
            </w:r>
            <w:r w:rsidRPr="00472ACF">
              <w:rPr>
                <w:b/>
                <w:smallCaps/>
                <w:sz w:val="20"/>
              </w:rPr>
              <w:t>HC</w:t>
            </w:r>
            <w:r w:rsidRPr="00892298">
              <w:rPr>
                <w:b/>
                <w:smallCaps/>
                <w:sz w:val="20"/>
                <w:lang w:val="ru-RU"/>
              </w:rPr>
              <w:t>5</w:t>
            </w:r>
            <w:r w:rsidRPr="0089229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материал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крыши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14:paraId="10F37F00" w14:textId="77777777"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5BE71C" w14:textId="77777777"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DFB49" w14:textId="77777777" w:rsidR="00B95D4C" w:rsidRPr="00FF7CF6" w:rsidRDefault="00B95D4C" w:rsidP="00FF7CF6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F7CF6">
              <w:rPr>
                <w:caps/>
                <w:sz w:val="20"/>
                <w:lang w:val="ru-RU"/>
              </w:rPr>
              <w:t>крыша отсутствует</w:t>
            </w:r>
            <w:r w:rsidRPr="00FF7CF6">
              <w:rPr>
                <w:caps/>
                <w:sz w:val="20"/>
                <w:lang w:val="ru-RU"/>
              </w:rPr>
              <w:tab/>
              <w:t>.....11</w:t>
            </w:r>
          </w:p>
          <w:p w14:paraId="1B5DD865" w14:textId="77777777" w:rsidR="00B95D4C" w:rsidRPr="00737AC5" w:rsidRDefault="00B95D4C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ИЗ ПРИРОДНЫХ МАТЕРИАЛОВ</w:t>
            </w:r>
          </w:p>
          <w:p w14:paraId="7A4348FE" w14:textId="77777777" w:rsidR="00B95D4C" w:rsidRPr="00737AC5" w:rsidRDefault="00B95D4C" w:rsidP="00FF7CF6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солома/пальмовые листья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02544238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757D2140" w14:textId="77777777"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ПРОСТЕЙШАЯ КРОВЛЯ</w:t>
            </w:r>
          </w:p>
          <w:p w14:paraId="5C719C52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ПРОСТАЯ ЦИНОВКА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0D86E151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0A7E86A5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33000D7B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СТРОИТЕЛЬНЫЙ 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14:paraId="24120199" w14:textId="77777777"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с отделанной поверхностью</w:t>
            </w:r>
          </w:p>
          <w:p w14:paraId="61D42338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МЕТАЛЛ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225816FA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ДЕРЕВО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2876436C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КАЛАМИН/ЦЕМЕНТНЫЙ ФИБРОЛИТ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5C054E77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КЕРАМИЧЕСКАЯ ЧЕРЕПИЦА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14:paraId="52A008F7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14:paraId="6084CE7C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КРОВЕЛЬНЫЙ ГОНТ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14:paraId="61F25452" w14:textId="77777777" w:rsidR="00B95D4C" w:rsidRPr="00737AC5" w:rsidRDefault="00B95D4C" w:rsidP="00E8335D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99AF7F" w14:textId="77777777"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 xml:space="preserve">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E6F95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14:paraId="51954AD4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32F09" w14:textId="77777777" w:rsidR="00B95D4C" w:rsidRPr="006F25A4" w:rsidRDefault="00B95D4C" w:rsidP="006F25A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6F25A4">
              <w:rPr>
                <w:b/>
                <w:smallCaps/>
                <w:sz w:val="20"/>
                <w:lang w:val="ru-RU"/>
              </w:rPr>
              <w:t>6</w:t>
            </w:r>
            <w:r w:rsidRPr="006F25A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наружных стен</w:t>
            </w:r>
            <w:r w:rsidRPr="006F25A4">
              <w:rPr>
                <w:i/>
                <w:sz w:val="20"/>
                <w:lang w:val="ru-RU"/>
              </w:rPr>
              <w:t>.</w:t>
            </w:r>
          </w:p>
          <w:p w14:paraId="2CD045E3" w14:textId="77777777"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14:paraId="4D15D23B" w14:textId="77777777"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6F25A4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6F25A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2F072F" w14:textId="77777777" w:rsidR="00B95D4C" w:rsidRPr="00CB74B1" w:rsidRDefault="00B95D4C" w:rsidP="00402BAF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E38CF">
              <w:rPr>
                <w:caps/>
                <w:sz w:val="20"/>
                <w:lang w:val="ru-RU"/>
              </w:rPr>
              <w:t>стены отсутствуют</w:t>
            </w:r>
            <w:r w:rsidRPr="00EE38CF">
              <w:rPr>
                <w:caps/>
                <w:sz w:val="20"/>
                <w:lang w:val="ru-RU"/>
              </w:rPr>
              <w:tab/>
              <w:t>11</w:t>
            </w:r>
          </w:p>
          <w:p w14:paraId="7C338989" w14:textId="77777777" w:rsidR="00B95D4C" w:rsidRPr="00737AC5" w:rsidRDefault="00B95D4C" w:rsidP="00EE38CF">
            <w:pPr>
              <w:tabs>
                <w:tab w:val="right" w:leader="dot" w:pos="4209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из природных материалов</w:t>
            </w:r>
          </w:p>
          <w:p w14:paraId="60304973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тростник/пальма/стволы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377EA435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глина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106E6085" w14:textId="77777777"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простейшие стены</w:t>
            </w:r>
          </w:p>
          <w:p w14:paraId="75798AEE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бамбук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52D3CAA4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2211CAEC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неоштукатуренный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1FA2954E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фанера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14:paraId="3B469572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25</w:t>
            </w:r>
          </w:p>
          <w:p w14:paraId="1DE01487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вторично использованная древесина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14:paraId="388037EA" w14:textId="77777777"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с отделанной поверхностью</w:t>
            </w:r>
          </w:p>
          <w:p w14:paraId="29EDE0AE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25D1306E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известью/цементом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653BAECC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кирпич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3DADA2D9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бетонные блоки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14:paraId="494D3766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14:paraId="3253125B" w14:textId="77777777"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деревянная обшивка/дранка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14:paraId="37F3FFC8" w14:textId="77777777" w:rsidR="00B95D4C" w:rsidRPr="00737AC5" w:rsidRDefault="00B95D4C" w:rsidP="0065114F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6A86384" w14:textId="77777777"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E79D9" w14:textId="77777777"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6211FF" w14:paraId="33DFC514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648E6A" w14:textId="77777777" w:rsidR="00B95D4C" w:rsidRPr="006F25A4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6F25A4">
              <w:rPr>
                <w:b/>
                <w:sz w:val="20"/>
                <w:lang w:val="ru-RU"/>
              </w:rPr>
              <w:t xml:space="preserve">7.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6F25A4">
              <w:rPr>
                <w:sz w:val="20"/>
                <w:lang w:val="ru-RU"/>
              </w:rPr>
              <w:t>:</w:t>
            </w:r>
          </w:p>
          <w:p w14:paraId="17B86BD3" w14:textId="77777777"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14:paraId="190D4609" w14:textId="77777777" w:rsidR="00B95D4C" w:rsidRPr="006F25A4" w:rsidRDefault="00B95D4C" w:rsidP="000F35F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6F25A4">
              <w:rPr>
                <w:sz w:val="20"/>
                <w:lang w:val="ru-RU"/>
              </w:rPr>
              <w:t>]</w:t>
            </w:r>
            <w:r w:rsidRPr="006F25A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стационарная телефонная связь</w:t>
            </w:r>
            <w:r w:rsidR="000F35FC" w:rsidRPr="000F35FC">
              <w:rPr>
                <w:sz w:val="20"/>
                <w:lang w:val="ru-RU"/>
              </w:rPr>
              <w:t xml:space="preserve"> (домашний)</w:t>
            </w:r>
            <w:r w:rsidRPr="006F25A4">
              <w:rPr>
                <w:sz w:val="20"/>
                <w:lang w:val="ru-RU"/>
              </w:rPr>
              <w:t>?</w:t>
            </w:r>
          </w:p>
          <w:p w14:paraId="2D448C94" w14:textId="77777777"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9D1E448" w14:textId="77777777" w:rsidR="00B95D4C" w:rsidRPr="00892298" w:rsidRDefault="00B95D4C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радиоприемник</w:t>
            </w:r>
            <w:r w:rsidRPr="00892298">
              <w:rPr>
                <w:sz w:val="20"/>
                <w:lang w:val="ru-RU"/>
              </w:rPr>
              <w:t>?</w:t>
            </w:r>
          </w:p>
          <w:p w14:paraId="442F61D1" w14:textId="77777777" w:rsidR="00B95D4C" w:rsidRPr="00892298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C86996" w14:textId="77777777" w:rsidR="00B95D4C" w:rsidRPr="004F5027" w:rsidRDefault="00B95D4C" w:rsidP="00E74592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(</w:t>
            </w:r>
            <w:r w:rsidRPr="002C520E">
              <w:rPr>
                <w:color w:val="FF0000"/>
                <w:sz w:val="20"/>
                <w:lang w:val="ru-RU"/>
              </w:rPr>
              <w:t>см. Инструкции по адаптации к местным 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879773" w14:textId="77777777" w:rsidR="00B95D4C" w:rsidRPr="00892298" w:rsidRDefault="00B95D4C" w:rsidP="00737AC5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 xml:space="preserve">   да  нет</w:t>
            </w:r>
          </w:p>
          <w:p w14:paraId="4BCA0F90" w14:textId="77777777" w:rsidR="00B95D4C" w:rsidRPr="00892298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1C3D9A9" w14:textId="77777777" w:rsidR="00B95D4C" w:rsidRPr="004F5027" w:rsidRDefault="00B95D4C" w:rsidP="000573A4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СТАЦИОНАРНАЯ СВЯЗЬ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7181F3C5" w14:textId="77777777"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171C26E" w14:textId="77777777"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РАДИО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243CC52A" w14:textId="77777777"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A648F82" w14:textId="77777777" w:rsidR="00B95D4C" w:rsidRDefault="00B95D4C" w:rsidP="004F5027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14:paraId="0EE2515C" w14:textId="77777777"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1B57F5D0" w14:textId="77777777" w:rsidR="00B95D4C" w:rsidRPr="004F5027" w:rsidRDefault="00B95D4C" w:rsidP="00190701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F9AB" w14:textId="77777777" w:rsidR="00B95D4C" w:rsidRPr="004F5027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01E0EEB5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84D55" w14:textId="77777777"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 xml:space="preserve">8. </w:t>
            </w:r>
            <w:r>
              <w:rPr>
                <w:sz w:val="20"/>
                <w:lang w:val="ru-RU"/>
              </w:rPr>
              <w:t>Есть ли в вашем домохозяйстве электричество</w:t>
            </w:r>
            <w:r w:rsidRPr="004F5027">
              <w:rPr>
                <w:sz w:val="20"/>
                <w:lang w:val="ru-RU"/>
              </w:rPr>
              <w:t>?</w:t>
            </w:r>
          </w:p>
          <w:p w14:paraId="2FDB9125" w14:textId="77777777" w:rsidR="00B95D4C" w:rsidRPr="004F5027" w:rsidRDefault="00B95D4C" w:rsidP="00290E7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55BF510" w14:textId="77777777" w:rsidR="00B95D4C" w:rsidRPr="004F5027" w:rsidRDefault="00B95D4C" w:rsidP="00BA6D75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51845" w14:textId="77777777"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ПОДКЛЮЧЕНО К ЭЛЕКТРОСЕТЯМ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10BE0C" w14:textId="77777777"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НЕ ПОДКЛЮЧЕНО К ЭЛЕКТРОСЕТЯМ (ГЕНЕРАТОР/АВТОНОМНАЯ СИСТЕМА)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A57A7EE" w14:textId="77777777"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НЕТ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r w:rsidRPr="000573A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21992" w14:textId="77777777"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2A2BD427" w14:textId="77777777"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6E769509" w14:textId="77777777"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5640754D" w14:textId="77777777" w:rsidR="00B95D4C" w:rsidRPr="00472ACF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F505ED">
              <w:rPr>
                <w:smallCaps/>
                <w:sz w:val="20"/>
              </w:rPr>
              <w:t>3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</w:t>
            </w:r>
            <w:r>
              <w:rPr>
                <w:i/>
                <w:smallCaps/>
                <w:sz w:val="20"/>
              </w:rPr>
              <w:t>10</w:t>
            </w:r>
          </w:p>
        </w:tc>
      </w:tr>
      <w:tr w:rsidR="00B95D4C" w:rsidRPr="004F5027" w14:paraId="0F86FC59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32402A" w14:textId="77777777" w:rsidR="00B95D4C" w:rsidRPr="004F5027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4F5027">
              <w:rPr>
                <w:b/>
                <w:sz w:val="20"/>
                <w:lang w:val="ru-RU"/>
              </w:rPr>
              <w:t>9</w:t>
            </w:r>
            <w:r w:rsidRPr="004F502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4F5027">
              <w:rPr>
                <w:sz w:val="20"/>
                <w:lang w:val="ru-RU"/>
              </w:rPr>
              <w:t>:</w:t>
            </w:r>
          </w:p>
          <w:p w14:paraId="7BD45DC1" w14:textId="77777777"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D1DA56F" w14:textId="77777777"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телевизор</w:t>
            </w:r>
            <w:r w:rsidRPr="004F5027">
              <w:rPr>
                <w:sz w:val="20"/>
                <w:lang w:val="ru-RU"/>
              </w:rPr>
              <w:t>?</w:t>
            </w:r>
          </w:p>
          <w:p w14:paraId="15605198" w14:textId="77777777"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B26E586" w14:textId="77777777" w:rsidR="00B95D4C" w:rsidRPr="00892298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холодильник</w:t>
            </w:r>
            <w:r w:rsidRPr="00892298">
              <w:rPr>
                <w:sz w:val="20"/>
                <w:lang w:val="ru-RU"/>
              </w:rPr>
              <w:t>?</w:t>
            </w:r>
          </w:p>
          <w:p w14:paraId="0E400D17" w14:textId="77777777" w:rsidR="00B95D4C" w:rsidRPr="00892298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A42E2CD" w14:textId="77777777" w:rsidR="00B95D4C" w:rsidRPr="004F5027" w:rsidRDefault="00B95D4C" w:rsidP="00D1434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ab/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 w:rsidRPr="004F5027">
              <w:rPr>
                <w:color w:val="FF0000"/>
                <w:sz w:val="20"/>
                <w:lang w:val="ru-RU"/>
              </w:rPr>
              <w:br/>
            </w:r>
            <w:r>
              <w:rPr>
                <w:color w:val="FF0000"/>
                <w:sz w:val="20"/>
                <w:lang w:val="ru-RU"/>
              </w:rPr>
              <w:tab/>
            </w:r>
            <w:r w:rsidRPr="004F5027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437F46">
              <w:rPr>
                <w:color w:val="FF0000"/>
                <w:sz w:val="20"/>
                <w:lang w:val="ru-RU"/>
              </w:rPr>
              <w:t xml:space="preserve">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</w:r>
            <w:r w:rsidRPr="00437F46">
              <w:rPr>
                <w:color w:val="FF0000"/>
                <w:sz w:val="20"/>
                <w:lang w:val="ru-RU"/>
              </w:rPr>
              <w:t>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3BC33" w14:textId="77777777" w:rsidR="00B95D4C" w:rsidRPr="004F5027" w:rsidRDefault="00B95D4C" w:rsidP="00750E5C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4157AF51" w14:textId="77777777"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BED9882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ТЕЛЕВИЗОР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45009B27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34CFE89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ХОЛОДИЛЬНИК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7BCD9FAA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A732B0E" w14:textId="77777777"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14:paraId="4F4779F3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cyan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041E2C28" w14:textId="77777777"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0BBF2" w14:textId="77777777" w:rsidR="00B95D4C" w:rsidRPr="004F5027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6211FF" w14:paraId="46FA9B0E" w14:textId="77777777" w:rsidTr="00DB43C8">
        <w:trPr>
          <w:cantSplit/>
          <w:trHeight w:val="3727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B961B" w14:textId="77777777" w:rsidR="00B95D4C" w:rsidRPr="00594E3C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10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Владеет ли кто-либо из членов </w:t>
            </w:r>
            <w:r w:rsidRPr="0001004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ашего домохозяйства:</w:t>
            </w:r>
          </w:p>
          <w:p w14:paraId="2E0A775B" w14:textId="77777777"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291A6F6" w14:textId="77777777"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наручными часами?</w:t>
            </w:r>
          </w:p>
          <w:p w14:paraId="08BF2175" w14:textId="77777777"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73432C" w14:textId="77777777"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B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велосипедом?</w:t>
            </w:r>
          </w:p>
          <w:p w14:paraId="0BE4B545" w14:textId="77777777"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00ADA14" w14:textId="77777777"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мотоциклом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мотороллером?</w:t>
            </w:r>
          </w:p>
          <w:p w14:paraId="1B5D0C15" w14:textId="77777777"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BA53ACC" w14:textId="77777777"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D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гужевой повозкой?</w:t>
            </w:r>
          </w:p>
          <w:p w14:paraId="6CCD94A6" w14:textId="77777777"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5CC9DC4" w14:textId="77777777"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E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легковой машиной, грузовиком или </w:t>
            </w:r>
            <w:r>
              <w:rPr>
                <w:sz w:val="20"/>
                <w:lang w:val="ru-RU"/>
              </w:rPr>
              <w:tab/>
              <w:t>автофургоном?</w:t>
            </w:r>
          </w:p>
          <w:p w14:paraId="35CD2C9D" w14:textId="77777777" w:rsidR="00B95D4C" w:rsidRDefault="00B95D4C" w:rsidP="00B41F01">
            <w:pPr>
              <w:tabs>
                <w:tab w:val="left" w:pos="502"/>
              </w:tabs>
              <w:spacing w:line="276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14:paraId="1B3556A8" w14:textId="77777777"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F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моторной лодкой?</w:t>
            </w:r>
          </w:p>
          <w:p w14:paraId="684A39C7" w14:textId="77777777" w:rsidR="00B95D4C" w:rsidRPr="00D75D4E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29783D4" w14:textId="77777777" w:rsidR="00B95D4C" w:rsidRPr="00D75D4E" w:rsidRDefault="00B95D4C" w:rsidP="0091259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 xml:space="preserve">предметами, специфичными для данной </w:t>
            </w:r>
            <w:r>
              <w:rPr>
                <w:color w:val="FF0000"/>
                <w:sz w:val="20"/>
                <w:lang w:val="ru-RU"/>
              </w:rPr>
              <w:tab/>
              <w:t xml:space="preserve">страны </w:t>
            </w:r>
            <w:r w:rsidRPr="00D75D4E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010047">
              <w:rPr>
                <w:color w:val="FF0000"/>
                <w:sz w:val="20"/>
                <w:lang w:val="ru-RU"/>
              </w:rPr>
              <w:t xml:space="preserve">. Инструкции </w:t>
            </w:r>
            <w:r>
              <w:rPr>
                <w:color w:val="FF0000"/>
                <w:sz w:val="20"/>
                <w:lang w:val="ru-RU"/>
              </w:rPr>
              <w:t xml:space="preserve">по адаптации к </w:t>
            </w:r>
            <w:r>
              <w:rPr>
                <w:color w:val="FF0000"/>
                <w:sz w:val="20"/>
                <w:lang w:val="ru-RU"/>
              </w:rPr>
              <w:tab/>
              <w:t>местным условиям</w:t>
            </w:r>
            <w:r w:rsidRPr="00D75D4E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90B26" w14:textId="77777777" w:rsidR="00B95D4C" w:rsidRPr="004F5027" w:rsidRDefault="00B95D4C" w:rsidP="00750E5C">
            <w:pPr>
              <w:tabs>
                <w:tab w:val="left" w:pos="3063"/>
                <w:tab w:val="center" w:pos="329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D75D4E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892298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351D6DF3" w14:textId="77777777" w:rsidR="00B95D4C" w:rsidRPr="00892298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50FD624" w14:textId="77777777" w:rsidR="00B95D4C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96E9A0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НАРУЧНЫЕ ЧАСЫ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378D664F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69AAD9B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ВЕЛОСИПЕД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3702E308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4CC8DF1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МОТОЦИКЛ</w:t>
            </w:r>
            <w:r w:rsidRPr="004F5027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МОТОРОЛЛЕР</w:t>
            </w:r>
            <w:r w:rsidRPr="004F5027">
              <w:rPr>
                <w:caps/>
                <w:sz w:val="20"/>
                <w:lang w:val="ru-RU"/>
              </w:rPr>
              <w:t xml:space="preserve"> 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14:paraId="366DF679" w14:textId="77777777"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39541F8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ГУЖЕВАЯ ПОВОЗКА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14:paraId="0010A1E9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92020D1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легковая МАШИНА</w:t>
            </w:r>
            <w:r w:rsidRPr="00D75D4E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ГРУЗОВИК</w:t>
            </w:r>
            <w:r w:rsidRPr="00D75D4E">
              <w:rPr>
                <w:caps/>
                <w:sz w:val="20"/>
                <w:lang w:val="ru-RU"/>
              </w:rPr>
              <w:t xml:space="preserve">/ </w:t>
            </w:r>
            <w:r>
              <w:rPr>
                <w:caps/>
                <w:sz w:val="20"/>
                <w:lang w:val="ru-RU"/>
              </w:rPr>
              <w:t>АВТОФУРГОН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14:paraId="0097BC1C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818388F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моторная лодка</w:t>
            </w:r>
            <w:r w:rsidRPr="00892298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14:paraId="343EAB0C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334CA24" w14:textId="77777777"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14:paraId="7B3BBEA9" w14:textId="77777777"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E55B3" w14:textId="77777777" w:rsidR="00B95D4C" w:rsidRPr="00D75D4E" w:rsidRDefault="00B95D4C" w:rsidP="00E8335D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24B25310" w14:textId="77777777" w:rsidTr="00DB43C8">
        <w:trPr>
          <w:cantSplit/>
          <w:trHeight w:val="11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B3890" w14:textId="77777777"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11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компьютер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электронный планшет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5A2F0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25894A0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A83E2" w14:textId="77777777"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14:paraId="3C7014B6" w14:textId="77777777" w:rsidTr="00DB43C8">
        <w:trPr>
          <w:cantSplit/>
          <w:trHeight w:val="2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95E42" w14:textId="77777777"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12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мобильный телефон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1F4D4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9EA1D3E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09E27" w14:textId="77777777"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14:paraId="048C26FA" w14:textId="77777777" w:rsidTr="00626D76">
        <w:trPr>
          <w:cantSplit/>
          <w:trHeight w:val="514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D75C17" w14:textId="77777777" w:rsidR="00B95D4C" w:rsidRPr="00D75D4E" w:rsidRDefault="00B95D4C" w:rsidP="00512A75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12A75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13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Вашем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 Интернету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4AD42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7A77AB7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1BB219" w14:textId="77777777" w:rsidR="00B95D4C" w:rsidRPr="00472ACF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D75D4E" w14:paraId="1137CE3F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FF9A6" w14:textId="77777777"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Являетесь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проживающих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 домохозяйстве владельцем этого жилища</w:t>
            </w:r>
            <w:r w:rsidRPr="00D75D4E">
              <w:rPr>
                <w:sz w:val="20"/>
                <w:lang w:val="ru-RU"/>
              </w:rPr>
              <w:t>?</w:t>
            </w:r>
          </w:p>
          <w:p w14:paraId="52D90AF4" w14:textId="77777777"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B860E93" w14:textId="77777777"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D75D4E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D75D4E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D75D4E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Арендуете ли вы это жилище у кого-либо, кто не проживает в этом домохозяйстве</w:t>
            </w:r>
            <w:r w:rsidRPr="00D75D4E">
              <w:rPr>
                <w:sz w:val="20"/>
                <w:lang w:val="ru-RU"/>
              </w:rPr>
              <w:t>?</w:t>
            </w:r>
          </w:p>
          <w:p w14:paraId="10EA18BD" w14:textId="77777777"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FC3BD88" w14:textId="77777777" w:rsidR="00B95D4C" w:rsidRPr="00D75D4E" w:rsidRDefault="00B95D4C" w:rsidP="00822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«Арендует у кого-либо другого», внесите «</w:t>
            </w:r>
            <w:r w:rsidRPr="00D75D4E"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»</w:t>
            </w:r>
            <w:r w:rsidRPr="00D75D4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 случае других ответов внесите «</w:t>
            </w:r>
            <w:r w:rsidRPr="00D75D4E">
              <w:rPr>
                <w:i/>
                <w:sz w:val="20"/>
                <w:lang w:val="ru-RU"/>
              </w:rPr>
              <w:t>6</w:t>
            </w:r>
            <w:r>
              <w:rPr>
                <w:i/>
                <w:sz w:val="20"/>
                <w:lang w:val="ru-RU"/>
              </w:rPr>
              <w:t>» и укажите конкретный ответ</w:t>
            </w:r>
            <w:r w:rsidRPr="00D75D4E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B176D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владелец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CE5E61" w14:textId="77777777"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арендует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2078868" w14:textId="77777777" w:rsidR="00B95D4C" w:rsidRPr="00C30249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608B719" w14:textId="77777777" w:rsidR="00B95D4C" w:rsidRPr="00C30249" w:rsidRDefault="00B95D4C" w:rsidP="00C30249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C30249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C30249">
              <w:rPr>
                <w:rFonts w:ascii="Times New Roman" w:hAnsi="Times New Roman"/>
                <w:b w:val="0"/>
                <w:bCs/>
                <w:i/>
                <w:caps/>
                <w:sz w:val="20"/>
                <w:lang w:val="ru-RU"/>
              </w:rPr>
              <w:t>)</w:t>
            </w: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53890" w14:textId="77777777" w:rsidR="00B95D4C" w:rsidRPr="00D75D4E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1E4922E3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009E0" w14:textId="77777777"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15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2F6D1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членов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землей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может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сельскохозяйственных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798B0" w14:textId="77777777"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да</w:t>
            </w:r>
            <w:r w:rsidRPr="005545EF">
              <w:rPr>
                <w:rFonts w:ascii="Times New Roman" w:hAnsi="Times New Roman"/>
                <w:caps/>
              </w:rPr>
              <w:tab/>
            </w:r>
            <w:r w:rsidRPr="005545EF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49696843" w14:textId="77777777"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нет</w:t>
            </w:r>
            <w:r w:rsidRPr="005545EF">
              <w:rPr>
                <w:rFonts w:ascii="Times New Roman" w:hAnsi="Times New Roman"/>
                <w:caps/>
                <w:lang w:val="ru-RU"/>
              </w:rPr>
              <w:tab/>
            </w:r>
            <w:r w:rsidRPr="005545E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1A163" w14:textId="77777777"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64294501" w14:textId="77777777" w:rsidR="00B95D4C" w:rsidRPr="00472ACF" w:rsidRDefault="00B95D4C" w:rsidP="004F655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HC1</w:t>
            </w:r>
            <w:r>
              <w:rPr>
                <w:i/>
                <w:smallCaps/>
                <w:sz w:val="20"/>
              </w:rPr>
              <w:t>7</w:t>
            </w:r>
          </w:p>
        </w:tc>
      </w:tr>
      <w:tr w:rsidR="00B95D4C" w:rsidRPr="00472ACF" w14:paraId="1F402B9F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C2B0A" w14:textId="77777777" w:rsidR="00B95D4C" w:rsidRPr="002F6D1D" w:rsidRDefault="00B95D4C" w:rsidP="002F6D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16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Сколькими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гектарами</w:t>
            </w:r>
            <w:r w:rsidRPr="002F6D1D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сельскохозяйственной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владеют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 этого домохозяйства</w:t>
            </w:r>
            <w:r w:rsidRPr="002F6D1D">
              <w:rPr>
                <w:sz w:val="20"/>
                <w:lang w:val="ru-RU"/>
              </w:rPr>
              <w:t>?</w:t>
            </w:r>
          </w:p>
          <w:p w14:paraId="119C10E7" w14:textId="77777777"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B41218C" w14:textId="77777777" w:rsidR="00B95D4C" w:rsidRPr="00F505ED" w:rsidRDefault="00B95D4C" w:rsidP="004F6551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2F6D1D">
              <w:rPr>
                <w:b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менее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z w:val="20"/>
                <w:lang w:val="ru-RU"/>
              </w:rPr>
              <w:t xml:space="preserve"> проставьте «</w:t>
            </w:r>
            <w:r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0B11A" w14:textId="77777777" w:rsidR="00B95D4C" w:rsidRPr="005832EA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</w:p>
          <w:p w14:paraId="218729F5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color w:val="FF0000"/>
                <w:lang w:val="ru-RU"/>
              </w:rPr>
              <w:t>гектары</w:t>
            </w:r>
            <w:r w:rsidRPr="005832EA">
              <w:rPr>
                <w:rFonts w:ascii="Times New Roman" w:hAnsi="Times New Roman"/>
                <w:caps/>
              </w:rPr>
              <w:tab/>
              <w:t xml:space="preserve"> ___ ___</w:t>
            </w:r>
          </w:p>
          <w:p w14:paraId="59616B0D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 xml:space="preserve">95 </w:t>
            </w:r>
            <w:r w:rsidRPr="005832EA"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5832EA">
              <w:rPr>
                <w:rFonts w:ascii="Times New Roman" w:hAnsi="Times New Roman"/>
                <w:caps/>
              </w:rPr>
              <w:tab/>
              <w:t>95</w:t>
            </w:r>
          </w:p>
          <w:p w14:paraId="0954C3C4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нз</w:t>
            </w:r>
            <w:r w:rsidRPr="005832EA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E6FB37" w14:textId="77777777"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14:paraId="15EABB18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646E7" w14:textId="77777777"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892298">
              <w:rPr>
                <w:b/>
                <w:sz w:val="20"/>
                <w:lang w:val="ru-RU"/>
              </w:rPr>
              <w:t>17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данное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домашним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скотом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стадами, другими сельскохозяйственными животными или птицей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B0B72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14:paraId="33A2F440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80FAF1" w14:textId="77777777" w:rsidR="00B95D4C" w:rsidRPr="00472ACF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827B22A" w14:textId="77777777" w:rsidR="00B95D4C" w:rsidRPr="00472ACF" w:rsidRDefault="00B95D4C" w:rsidP="004F65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HC1</w:t>
            </w:r>
            <w:r>
              <w:rPr>
                <w:i/>
                <w:sz w:val="20"/>
              </w:rPr>
              <w:t>9</w:t>
            </w:r>
          </w:p>
        </w:tc>
      </w:tr>
      <w:tr w:rsidR="00B95D4C" w:rsidRPr="006211FF" w14:paraId="317C6E04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84648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18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 в этом домохозяйстве:</w:t>
            </w:r>
          </w:p>
          <w:p w14:paraId="634D2BB2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29228F4" w14:textId="77777777" w:rsidR="00B95D4C" w:rsidRPr="004B0F94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дойных коров или быков?</w:t>
            </w:r>
          </w:p>
          <w:p w14:paraId="5C39D196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12A4321" w14:textId="77777777"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другого скота?</w:t>
            </w:r>
          </w:p>
          <w:p w14:paraId="3D5E2873" w14:textId="77777777"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04286FD" w14:textId="77777777"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лошадей</w:t>
            </w:r>
            <w:r w:rsidRPr="0089229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ослов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мулов?</w:t>
            </w:r>
          </w:p>
          <w:p w14:paraId="73416F20" w14:textId="77777777"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05108F3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2F6D1D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D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коз?</w:t>
            </w:r>
          </w:p>
          <w:p w14:paraId="2FD12287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5265D21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E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овец?</w:t>
            </w:r>
          </w:p>
          <w:p w14:paraId="2BCF646D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E4C6E3B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F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кур?</w:t>
            </w:r>
          </w:p>
          <w:p w14:paraId="652DB5F5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5AA60C1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свиней?</w:t>
            </w:r>
          </w:p>
          <w:p w14:paraId="144EA368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DF97B6" w14:textId="77777777"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H</w:t>
            </w:r>
            <w:r w:rsidRPr="002F6D1D">
              <w:rPr>
                <w:sz w:val="20"/>
                <w:lang w:val="ru-RU"/>
              </w:rPr>
              <w:t xml:space="preserve">] </w:t>
            </w:r>
            <w:r>
              <w:rPr>
                <w:color w:val="FF0000"/>
                <w:sz w:val="20"/>
                <w:lang w:val="ru-RU"/>
              </w:rPr>
              <w:t xml:space="preserve">животных, специфичных для данной страны </w:t>
            </w:r>
            <w:r w:rsidRPr="002F6D1D">
              <w:rPr>
                <w:color w:val="FF0000"/>
                <w:sz w:val="20"/>
                <w:lang w:val="ru-RU"/>
              </w:rPr>
              <w:br/>
            </w:r>
            <w:r w:rsidRPr="002F6D1D">
              <w:rPr>
                <w:color w:val="FF0000"/>
                <w:sz w:val="20"/>
                <w:lang w:val="ru-RU"/>
              </w:rPr>
              <w:tab/>
              <w:t>(</w:t>
            </w:r>
            <w:r>
              <w:rPr>
                <w:color w:val="FF0000"/>
                <w:sz w:val="20"/>
                <w:lang w:val="ru-RU"/>
              </w:rPr>
              <w:t xml:space="preserve">см.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  <w:t>условиям</w:t>
            </w:r>
            <w:r w:rsidRPr="002F6D1D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  <w:p w14:paraId="47CBED2B" w14:textId="77777777"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5567278" w14:textId="77777777" w:rsidR="00B95D4C" w:rsidRPr="002F6D1D" w:rsidRDefault="00B95D4C" w:rsidP="002F6D1D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ни одного, проставьте «</w:t>
            </w:r>
            <w:r w:rsidRPr="002F6D1D">
              <w:rPr>
                <w:i/>
                <w:sz w:val="20"/>
                <w:lang w:val="ru-RU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Если 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 xml:space="preserve"> или больше, проставьте «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  <w:p w14:paraId="10725C5C" w14:textId="77777777" w:rsidR="00B95D4C" w:rsidRPr="002F6D1D" w:rsidRDefault="00B95D4C" w:rsidP="00ED2AE3">
            <w:pPr>
              <w:tabs>
                <w:tab w:val="left" w:pos="502"/>
                <w:tab w:val="right" w:leader="underscore" w:pos="394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проставьте «</w:t>
            </w:r>
            <w:r w:rsidRPr="002F6D1D">
              <w:rPr>
                <w:i/>
                <w:sz w:val="20"/>
                <w:lang w:val="ru-RU"/>
              </w:rPr>
              <w:t>98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4DE528" w14:textId="77777777"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D5CD7B1" w14:textId="77777777"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DCB88ED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дойные коровы или быки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450CDF5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AF9EC05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другой скот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60E0689C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1A1EFC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ЛоШАДИ, ОСЛЫ ИЛИ МУЛЫ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31237C1E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5D6B2F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козы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4FE5AD36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32C0DE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ОВЦЫ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6B1DCCBA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43F1BB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куры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569D7E01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2F7DBEE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свиньи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29BD250F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84383FE" w14:textId="77777777"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животные, специфичные</w:t>
            </w:r>
          </w:p>
          <w:p w14:paraId="312B956B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для данной страны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5832EA">
              <w:rPr>
                <w:rFonts w:ascii="Times New Roman" w:hAnsi="Times New Roman"/>
                <w:caps/>
                <w:lang w:val="ru-RU"/>
              </w:rPr>
              <w:t>___ ___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00428" w14:textId="77777777" w:rsidR="00B95D4C" w:rsidRPr="00892298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14:paraId="7871C5F1" w14:textId="7777777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5501F" w14:textId="77777777"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25143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 ли кто-либо из членов этого домохозяйства счет в банке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F5F5F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14:paraId="186A9C80" w14:textId="77777777"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29DEF" w14:textId="77777777"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</w:tbl>
    <w:p w14:paraId="3FC3B2E0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14:paraId="51B20CD2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  <w:sectPr w:rsidR="00B95D4C" w:rsidRPr="00472ACF" w:rsidSect="0082386E"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2437"/>
        <w:gridCol w:w="2361"/>
        <w:gridCol w:w="75"/>
        <w:gridCol w:w="2436"/>
        <w:gridCol w:w="2436"/>
        <w:gridCol w:w="2442"/>
      </w:tblGrid>
      <w:tr w:rsidR="00B95D4C" w:rsidRPr="00472ACF" w14:paraId="2E2C86F7" w14:textId="77777777" w:rsidTr="00CC20DB">
        <w:trPr>
          <w:cantSplit/>
          <w:trHeight w:val="217"/>
          <w:jc w:val="center"/>
        </w:trPr>
        <w:tc>
          <w:tcPr>
            <w:tcW w:w="2634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A2BF23" w14:textId="77777777" w:rsidR="00B95D4C" w:rsidRPr="00793A0E" w:rsidRDefault="00B95D4C" w:rsidP="00793A0E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 w:val="0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СОЦИАЛЬНЫЕ ВЫПЛАТЫ</w:t>
            </w:r>
          </w:p>
        </w:tc>
        <w:tc>
          <w:tcPr>
            <w:tcW w:w="2366" w:type="pct"/>
            <w:gridSpan w:val="4"/>
            <w:tcBorders>
              <w:top w:val="double" w:sz="4" w:space="0" w:color="auto"/>
            </w:tcBorders>
            <w:shd w:val="clear" w:color="auto" w:fill="000000"/>
          </w:tcPr>
          <w:p w14:paraId="1C8B7C4E" w14:textId="77777777" w:rsidR="00B95D4C" w:rsidRPr="00472ACF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 w:val="0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T</w:t>
            </w:r>
          </w:p>
        </w:tc>
      </w:tr>
      <w:tr w:rsidR="00B95D4C" w:rsidRPr="006211FF" w14:paraId="7C72B766" w14:textId="77777777" w:rsidTr="00283211">
        <w:trPr>
          <w:cantSplit/>
          <w:trHeight w:val="494"/>
          <w:jc w:val="center"/>
        </w:trPr>
        <w:tc>
          <w:tcPr>
            <w:tcW w:w="5000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28845" w14:textId="77777777" w:rsidR="00B95D4C" w:rsidRPr="00793A0E" w:rsidRDefault="00B95D4C" w:rsidP="00793A0E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892298">
              <w:rPr>
                <w:rFonts w:eastAsia="Batang"/>
                <w:b/>
                <w:sz w:val="20"/>
                <w:lang w:val="ru-RU" w:eastAsia="en-ZW"/>
              </w:rPr>
              <w:t>1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rFonts w:eastAsia="Batang"/>
                <w:sz w:val="20"/>
                <w:lang w:val="ru-RU" w:eastAsia="en-ZW"/>
              </w:rPr>
              <w:t>Я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хочу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расспросить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Вас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о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различных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программах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экономической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помощи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извне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sz w:val="20"/>
                <w:lang w:val="ru-RU" w:eastAsia="en-ZW"/>
              </w:rPr>
              <w:t>предоставляемой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домохозяйствам</w:t>
            </w:r>
            <w:r w:rsidRPr="00892298">
              <w:rPr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Под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извне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подразумеваю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которая исходит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организаций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например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религиозных, благотворительных или местных общественных</w:t>
            </w:r>
            <w:r w:rsidRPr="00793A0E">
              <w:rPr>
                <w:sz w:val="20"/>
                <w:lang w:val="ru-RU" w:eastAsia="en-ZW"/>
              </w:rPr>
              <w:t>.</w:t>
            </w:r>
            <w:r>
              <w:rPr>
                <w:sz w:val="20"/>
                <w:lang w:val="ru-RU" w:eastAsia="en-ZW"/>
              </w:rPr>
              <w:t xml:space="preserve"> Сюда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включается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семьи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других родственников, друзей и соседей</w:t>
            </w:r>
            <w:r w:rsidRPr="00793A0E">
              <w:rPr>
                <w:sz w:val="20"/>
                <w:lang w:val="ru-RU" w:eastAsia="en-ZW"/>
              </w:rPr>
              <w:t>.</w:t>
            </w:r>
          </w:p>
        </w:tc>
      </w:tr>
      <w:tr w:rsidR="00B95D4C" w:rsidRPr="006211FF" w14:paraId="3A539236" w14:textId="77777777" w:rsidTr="005D169F">
        <w:trPr>
          <w:cantSplit/>
          <w:trHeight w:val="494"/>
          <w:jc w:val="center"/>
        </w:trPr>
        <w:tc>
          <w:tcPr>
            <w:tcW w:w="109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2B977" w14:textId="77777777" w:rsidR="00B95D4C" w:rsidRPr="00793A0E" w:rsidRDefault="00B95D4C" w:rsidP="00E8335D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93A0E">
              <w:rPr>
                <w:caps/>
                <w:sz w:val="20"/>
                <w:lang w:val="ru-RU"/>
              </w:rPr>
              <w:br w:type="page"/>
            </w:r>
          </w:p>
        </w:tc>
        <w:tc>
          <w:tcPr>
            <w:tcW w:w="780" w:type="pct"/>
            <w:shd w:val="clear" w:color="auto" w:fill="B6DDE8"/>
          </w:tcPr>
          <w:p w14:paraId="15C1FC59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[A]</w:t>
            </w:r>
          </w:p>
          <w:p w14:paraId="4DFAAE4F" w14:textId="77777777" w:rsidR="00B95D4C" w:rsidRPr="00793A0E" w:rsidRDefault="00B95D4C" w:rsidP="00A2724C">
            <w:pPr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1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gridSpan w:val="2"/>
            <w:shd w:val="clear" w:color="auto" w:fill="B6DDE8"/>
          </w:tcPr>
          <w:p w14:paraId="24FDED95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[B]</w:t>
            </w:r>
          </w:p>
          <w:p w14:paraId="3C9041A6" w14:textId="77777777" w:rsidR="00B95D4C" w:rsidRPr="00472ACF" w:rsidRDefault="00B95D4C" w:rsidP="00E8335D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2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14:paraId="053352F4" w14:textId="77777777"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sz w:val="20"/>
                <w:lang w:eastAsia="en-ZW"/>
              </w:rPr>
              <w:t>[C]</w:t>
            </w:r>
          </w:p>
          <w:p w14:paraId="1D01FF5C" w14:textId="77777777"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3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14:paraId="70AE200B" w14:textId="77777777" w:rsidR="00B95D4C" w:rsidRPr="004B0F94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val="ru-RU" w:eastAsia="en-ZW"/>
              </w:rPr>
            </w:pPr>
            <w:r w:rsidRPr="004B0F94">
              <w:rPr>
                <w:rFonts w:eastAsia="Batang"/>
                <w:caps/>
                <w:sz w:val="20"/>
                <w:lang w:val="ru-RU" w:eastAsia="en-ZW"/>
              </w:rPr>
              <w:t>[</w:t>
            </w:r>
            <w:r w:rsidRPr="00472ACF">
              <w:rPr>
                <w:rFonts w:eastAsia="Batang"/>
                <w:caps/>
                <w:sz w:val="20"/>
                <w:lang w:eastAsia="en-ZW"/>
              </w:rPr>
              <w:t>D</w:t>
            </w:r>
            <w:r w:rsidRPr="004B0F94">
              <w:rPr>
                <w:rFonts w:eastAsia="Batang"/>
                <w:caps/>
                <w:sz w:val="20"/>
                <w:lang w:val="ru-RU" w:eastAsia="en-ZW"/>
              </w:rPr>
              <w:t>]</w:t>
            </w:r>
          </w:p>
          <w:p w14:paraId="63104BF7" w14:textId="77777777" w:rsidR="00B95D4C" w:rsidRPr="004B0F94" w:rsidRDefault="00B95D4C" w:rsidP="00A2724C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 трудовая пенсия по возрасту</w:t>
            </w:r>
          </w:p>
        </w:tc>
        <w:tc>
          <w:tcPr>
            <w:tcW w:w="782" w:type="pct"/>
            <w:shd w:val="clear" w:color="auto" w:fill="B6DDE8"/>
          </w:tcPr>
          <w:p w14:paraId="033F3A3F" w14:textId="77777777" w:rsidR="00B95D4C" w:rsidRPr="00892298" w:rsidRDefault="00B95D4C" w:rsidP="00FA697F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892298">
              <w:rPr>
                <w:caps/>
                <w:sz w:val="20"/>
                <w:lang w:val="ru-RU" w:eastAsia="en-ZW"/>
              </w:rPr>
              <w:t>[</w:t>
            </w:r>
            <w:r>
              <w:rPr>
                <w:caps/>
                <w:sz w:val="20"/>
                <w:lang w:eastAsia="en-ZW"/>
              </w:rPr>
              <w:t>X</w:t>
            </w:r>
            <w:r w:rsidRPr="00892298">
              <w:rPr>
                <w:caps/>
                <w:sz w:val="20"/>
                <w:lang w:val="ru-RU" w:eastAsia="en-ZW"/>
              </w:rPr>
              <w:t>]</w:t>
            </w:r>
          </w:p>
          <w:p w14:paraId="2BAA2B80" w14:textId="77777777" w:rsidR="00B95D4C" w:rsidRPr="00892298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ДРУГАЯ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ПРОГРАММА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ПОМОЩИ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ИЗВНЕ</w:t>
            </w:r>
          </w:p>
        </w:tc>
      </w:tr>
      <w:tr w:rsidR="005D169F" w:rsidRPr="006211FF" w14:paraId="1992267F" w14:textId="77777777" w:rsidTr="005D169F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1D01C0" w14:textId="77777777" w:rsidR="005D169F" w:rsidRPr="00793A0E" w:rsidRDefault="005D169F" w:rsidP="005D169F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 xml:space="preserve">2. </w:t>
            </w:r>
            <w:r>
              <w:rPr>
                <w:rFonts w:eastAsia="Batang"/>
                <w:sz w:val="20"/>
                <w:lang w:val="ru-RU" w:eastAsia="en-ZW"/>
              </w:rPr>
              <w:t xml:space="preserve">Знаете ли Вы о существовании </w:t>
            </w:r>
            <w:r w:rsidRPr="00793A0E">
              <w:rPr>
                <w:rFonts w:eastAsia="Batang"/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14:paraId="7AD8FE4F" w14:textId="77777777" w:rsidR="005D169F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>
              <w:rPr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71A11B8D" w14:textId="77777777" w:rsidR="005D169F" w:rsidRPr="005D169F" w:rsidRDefault="005D169F" w:rsidP="005D169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hr-HR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>
              <w:rPr>
                <w:i/>
                <w:caps/>
                <w:sz w:val="18"/>
                <w:szCs w:val="18"/>
                <w:lang w:val="hr-HR" w:eastAsia="en-ZW"/>
              </w:rPr>
              <w:t>3</w:t>
            </w:r>
          </w:p>
          <w:p w14:paraId="4CAADDFE" w14:textId="77777777" w:rsidR="005D169F" w:rsidRPr="00FE1304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52133728" w14:textId="77777777" w:rsidR="005D169F" w:rsidRPr="00FE1304" w:rsidRDefault="005D169F" w:rsidP="005D169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</w:t>
            </w:r>
            <w:r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]</w:t>
            </w:r>
          </w:p>
        </w:tc>
        <w:tc>
          <w:tcPr>
            <w:tcW w:w="780" w:type="pct"/>
            <w:gridSpan w:val="2"/>
          </w:tcPr>
          <w:p w14:paraId="4637EA39" w14:textId="77777777" w:rsidR="005D169F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>
              <w:rPr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A216DBD" w14:textId="77777777" w:rsidR="005D169F" w:rsidRPr="005D169F" w:rsidRDefault="005D169F" w:rsidP="005D169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hr-HR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>
              <w:rPr>
                <w:i/>
                <w:caps/>
                <w:sz w:val="18"/>
                <w:szCs w:val="18"/>
                <w:lang w:val="hr-HR" w:eastAsia="en-ZW"/>
              </w:rPr>
              <w:t>3</w:t>
            </w:r>
          </w:p>
          <w:p w14:paraId="1F7BCE1E" w14:textId="77777777" w:rsidR="005D169F" w:rsidRPr="00FE1304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B9F224C" w14:textId="77777777" w:rsidR="005D169F" w:rsidRPr="00FE1304" w:rsidRDefault="005D169F" w:rsidP="005D169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14:paraId="52F3AFCD" w14:textId="77777777" w:rsidR="005D169F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>
              <w:rPr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9AC1E6B" w14:textId="77777777" w:rsidR="005D169F" w:rsidRPr="005D169F" w:rsidRDefault="005D169F" w:rsidP="005D169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hr-HR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>
              <w:rPr>
                <w:i/>
                <w:caps/>
                <w:sz w:val="18"/>
                <w:szCs w:val="18"/>
                <w:lang w:val="hr-HR" w:eastAsia="en-ZW"/>
              </w:rPr>
              <w:t>3</w:t>
            </w:r>
          </w:p>
          <w:p w14:paraId="0B17CBA3" w14:textId="77777777" w:rsidR="005D169F" w:rsidRPr="00FE1304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2AEBDABF" w14:textId="77777777" w:rsidR="005D169F" w:rsidRPr="00FE1304" w:rsidRDefault="005D169F" w:rsidP="005D169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</w:t>
            </w:r>
            <w:r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]</w:t>
            </w:r>
          </w:p>
        </w:tc>
        <w:tc>
          <w:tcPr>
            <w:tcW w:w="780" w:type="pct"/>
          </w:tcPr>
          <w:p w14:paraId="3533A382" w14:textId="77777777" w:rsidR="005D169F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>
              <w:rPr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9148F11" w14:textId="77777777" w:rsidR="005D169F" w:rsidRPr="005D169F" w:rsidRDefault="005D169F" w:rsidP="005D169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hr-HR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>
              <w:rPr>
                <w:i/>
                <w:caps/>
                <w:sz w:val="18"/>
                <w:szCs w:val="18"/>
                <w:lang w:val="hr-HR" w:eastAsia="en-ZW"/>
              </w:rPr>
              <w:t>3</w:t>
            </w:r>
          </w:p>
          <w:p w14:paraId="44C134AD" w14:textId="77777777" w:rsidR="005D169F" w:rsidRPr="00FE1304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2" w:hanging="142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30E9ED9" w14:textId="77777777" w:rsidR="005D169F" w:rsidRPr="00FE1304" w:rsidRDefault="005D169F" w:rsidP="005D169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</w:t>
            </w:r>
            <w:r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]</w:t>
            </w:r>
          </w:p>
        </w:tc>
        <w:tc>
          <w:tcPr>
            <w:tcW w:w="782" w:type="pct"/>
          </w:tcPr>
          <w:p w14:paraId="22F0C80C" w14:textId="77777777" w:rsidR="005D169F" w:rsidRPr="00FE1304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</w:p>
          <w:p w14:paraId="0A372657" w14:textId="77777777" w:rsidR="005D169F" w:rsidRPr="009077B9" w:rsidRDefault="005D169F" w:rsidP="005D169F">
            <w:pPr>
              <w:tabs>
                <w:tab w:val="right" w:leader="underscore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caps/>
                <w:sz w:val="18"/>
                <w:szCs w:val="18"/>
                <w:lang w:val="ru-RU" w:eastAsia="en-ZW"/>
              </w:rPr>
            </w:pPr>
            <w:r w:rsidRPr="009077B9">
              <w:rPr>
                <w:caps/>
                <w:sz w:val="18"/>
                <w:szCs w:val="18"/>
                <w:lang w:val="ru-RU" w:eastAsia="en-ZW"/>
              </w:rPr>
              <w:tab/>
              <w:t>(</w:t>
            </w:r>
            <w:r w:rsidRPr="00FE1304">
              <w:rPr>
                <w:i/>
                <w:sz w:val="18"/>
                <w:szCs w:val="18"/>
                <w:lang w:val="ru-RU" w:eastAsia="en-ZW"/>
              </w:rPr>
              <w:t>указать</w:t>
            </w:r>
            <w:r w:rsidRPr="009077B9">
              <w:rPr>
                <w:caps/>
                <w:sz w:val="18"/>
                <w:szCs w:val="18"/>
                <w:lang w:val="ru-RU" w:eastAsia="en-ZW"/>
              </w:rPr>
              <w:t>)</w:t>
            </w:r>
            <w:r w:rsidRPr="009077B9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00C69101" w14:textId="77777777" w:rsidR="005D169F" w:rsidRPr="005D169F" w:rsidRDefault="005D169F" w:rsidP="005D169F">
            <w:pPr>
              <w:tabs>
                <w:tab w:val="right" w:leader="underscore" w:pos="2007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hr-HR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>
              <w:rPr>
                <w:i/>
                <w:caps/>
                <w:sz w:val="18"/>
                <w:szCs w:val="18"/>
                <w:lang w:val="hr-HR" w:eastAsia="en-ZW"/>
              </w:rPr>
              <w:t>3</w:t>
            </w:r>
          </w:p>
          <w:p w14:paraId="5CB58C15" w14:textId="77777777" w:rsidR="005D169F" w:rsidRPr="009077B9" w:rsidRDefault="005D169F" w:rsidP="005D169F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9077B9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9077B9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rFonts w:eastAsia="Batang"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3BCBEEBA" w14:textId="77777777" w:rsidR="005D169F" w:rsidRPr="009077B9" w:rsidRDefault="005D169F" w:rsidP="005D169F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14:paraId="7F99D6D8" w14:textId="77777777" w:rsidTr="005D169F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B9036" w14:textId="77777777"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>3</w:t>
            </w:r>
            <w:r w:rsidRPr="00793A0E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Получало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793A0E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 xml:space="preserve">по </w:t>
            </w:r>
            <w:r w:rsidRPr="00793A0E">
              <w:rPr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14:paraId="00381255" w14:textId="77777777"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0223E887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14:paraId="369C2583" w14:textId="77777777"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F57E9B9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14:paraId="0AAE1B47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545927B1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14:paraId="7B549447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76C965F8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14:paraId="2759D6CD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3C924C1E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C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14:paraId="537EE5FA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64981CF" w14:textId="77777777"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14:paraId="0D05C1D0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30E8F359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14:paraId="73CC6C4E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0463D76A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14:paraId="054BA05A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15361EE" w14:textId="77777777"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14:paraId="36E0BB02" w14:textId="77777777"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6730381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14:paraId="655A6C83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5901D912" w14:textId="77777777" w:rsidR="00B95D4C" w:rsidRPr="00FE1304" w:rsidRDefault="00B95D4C" w:rsidP="00FA697F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14:paraId="36F16E91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72B8126" w14:textId="77777777" w:rsidR="00B95D4C" w:rsidRPr="00FE1304" w:rsidRDefault="00B95D4C" w:rsidP="00FA697F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2" w:type="pct"/>
          </w:tcPr>
          <w:p w14:paraId="0B066BCB" w14:textId="77777777"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0620E2F" w14:textId="77777777"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14:paraId="1CC6E6D6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5925758" w14:textId="77777777" w:rsidR="00B95D4C" w:rsidRPr="00FE1304" w:rsidRDefault="00B95D4C" w:rsidP="00D94D35">
            <w:pPr>
              <w:tabs>
                <w:tab w:val="right" w:pos="2189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ab/>
            </w:r>
            <w:r w:rsidRPr="00FE1304">
              <w:rPr>
                <w:i/>
                <w:sz w:val="18"/>
                <w:szCs w:val="18"/>
                <w:lang w:val="ru-RU"/>
              </w:rPr>
              <w:tab/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14:paraId="2A2D75E8" w14:textId="77777777"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2D10FBD5" w14:textId="77777777" w:rsidR="00B95D4C" w:rsidRPr="00FE1304" w:rsidRDefault="00B95D4C" w:rsidP="008A6A62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14:paraId="7B160889" w14:textId="77777777" w:rsidTr="005D169F">
        <w:trPr>
          <w:cantSplit/>
          <w:trHeight w:val="541"/>
          <w:jc w:val="center"/>
        </w:trPr>
        <w:tc>
          <w:tcPr>
            <w:tcW w:w="10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D40CB6" w14:textId="77777777" w:rsidR="00B95D4C" w:rsidRPr="00D94D35" w:rsidRDefault="00B95D4C" w:rsidP="00AE4848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D94D35">
              <w:rPr>
                <w:rFonts w:eastAsia="Batang"/>
                <w:b/>
                <w:sz w:val="20"/>
                <w:lang w:val="ru-RU" w:eastAsia="en-ZW"/>
              </w:rPr>
              <w:t>4</w:t>
            </w:r>
            <w:r w:rsidRPr="00D94D35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Когда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в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последний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раз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D94D35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получали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</w:t>
            </w:r>
            <w:r w:rsidRPr="00D94D35">
              <w:rPr>
                <w:sz w:val="20"/>
                <w:lang w:val="ru-RU" w:eastAsia="en-ZW"/>
              </w:rPr>
              <w:t xml:space="preserve"> 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D94D35">
              <w:rPr>
                <w:sz w:val="20"/>
                <w:lang w:val="ru-RU" w:eastAsia="en-ZW"/>
              </w:rPr>
              <w:t>)?</w:t>
            </w:r>
          </w:p>
          <w:p w14:paraId="20F87FDB" w14:textId="77777777" w:rsidR="00B95D4C" w:rsidRPr="00D94D35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</w:p>
          <w:p w14:paraId="784DB0F3" w14:textId="77777777"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одного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месяца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00</w:t>
            </w:r>
            <w:r>
              <w:rPr>
                <w:rFonts w:eastAsia="Batang"/>
                <w:i/>
                <w:sz w:val="20"/>
                <w:lang w:val="ru-RU" w:eastAsia="en-ZW"/>
              </w:rPr>
              <w:t>»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14:paraId="578A438D" w14:textId="77777777"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14:paraId="6E4E5A00" w14:textId="77777777" w:rsidR="00B95D4C" w:rsidRPr="00D94D35" w:rsidRDefault="00B95D4C" w:rsidP="009E7C1E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 </w:t>
            </w:r>
            <w:r>
              <w:rPr>
                <w:rFonts w:eastAsia="Batang"/>
                <w:i/>
                <w:sz w:val="20"/>
                <w:lang w:val="ru-RU" w:eastAsia="en-ZW"/>
              </w:rPr>
              <w:t>год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/12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или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еще раньше, 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2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«Годы»</w:t>
            </w:r>
            <w:r w:rsidRPr="00D94D3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14:paraId="4EDFB3C6" w14:textId="77777777"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7700A3D8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6E9A8B67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14:paraId="39E2EB06" w14:textId="77777777"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515F21B7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99D4FD5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14:paraId="330C7CDD" w14:textId="77777777"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14:paraId="011F0600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E35EE11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  <w:tcBorders>
              <w:bottom w:val="double" w:sz="4" w:space="0" w:color="auto"/>
            </w:tcBorders>
          </w:tcPr>
          <w:p w14:paraId="15FAC145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4FD530CC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0BDD132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14:paraId="4D0F4D78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5F1BDA6B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A97354E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14:paraId="25E4C389" w14:textId="77777777"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14:paraId="542E1C36" w14:textId="77777777"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07FD1B5D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14:paraId="140F66CD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2DE779CD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24387136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14:paraId="245BDFE3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73A8D4F0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2EFDF459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14:paraId="5F93C93B" w14:textId="77777777"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14:paraId="439BC08A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9363B62" w14:textId="77777777"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14:paraId="409102DB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162766C0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009D8967" w14:textId="77777777"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14:paraId="36ACE9FE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22998A3F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77595113" w14:textId="77777777" w:rsidR="00B95D4C" w:rsidRPr="00FE1304" w:rsidRDefault="00B95D4C" w:rsidP="00FA697F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14:paraId="38883CF7" w14:textId="77777777"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14:paraId="5D979B55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1C2EF049" w14:textId="77777777"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2" w:type="pct"/>
            <w:tcBorders>
              <w:bottom w:val="double" w:sz="4" w:space="0" w:color="auto"/>
            </w:tcBorders>
          </w:tcPr>
          <w:p w14:paraId="4FC4E348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4F5014ED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E3FA4C9" w14:textId="77777777" w:rsidR="00B95D4C" w:rsidRPr="00FE1304" w:rsidRDefault="00B95D4C" w:rsidP="00FE1304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14:paraId="7AA180F1" w14:textId="77777777"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14:paraId="20DC9A29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4A12CD11" w14:textId="77777777" w:rsidR="00B95D4C" w:rsidRPr="00FE1304" w:rsidRDefault="00B95D4C" w:rsidP="00D94D35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  <w:p w14:paraId="4E51EB87" w14:textId="77777777"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14:paraId="37C57887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14:paraId="2DADAEC2" w14:textId="77777777"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</w:tc>
      </w:tr>
    </w:tbl>
    <w:p w14:paraId="17527B97" w14:textId="77777777" w:rsidR="00B95D4C" w:rsidRPr="00472ACF" w:rsidRDefault="00B95D4C" w:rsidP="00E8335D">
      <w:pPr>
        <w:pStyle w:val="modulename"/>
        <w:tabs>
          <w:tab w:val="right" w:pos="9612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9A4369"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64"/>
        <w:gridCol w:w="1393"/>
      </w:tblGrid>
      <w:tr w:rsidR="00B95D4C" w:rsidRPr="00472ACF" w14:paraId="044056AD" w14:textId="77777777" w:rsidTr="00BE1D0B">
        <w:trPr>
          <w:cantSplit/>
          <w:jc w:val="center"/>
        </w:trPr>
        <w:tc>
          <w:tcPr>
            <w:tcW w:w="43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C013C" w14:textId="77777777" w:rsidR="00B95D4C" w:rsidRPr="00D94D35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94D35">
              <w:rPr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ПОЛЬЗОВАНИЕ ЭНЕРГИЕЙ В ДОМОХОЗЯЙСТВЕ</w:t>
            </w:r>
          </w:p>
        </w:tc>
        <w:tc>
          <w:tcPr>
            <w:tcW w:w="65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8292C" w14:textId="77777777"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</w:pPr>
            <w:r w:rsidRPr="00472ACF"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  <w:t>EU</w:t>
            </w:r>
          </w:p>
        </w:tc>
      </w:tr>
      <w:tr w:rsidR="00B95D4C" w:rsidRPr="00472ACF" w14:paraId="7F3213C2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9EE95" w14:textId="77777777" w:rsidR="00B95D4C" w:rsidRPr="00D94D35" w:rsidRDefault="00B95D4C" w:rsidP="000D2F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D94D3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кухонной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плиты/печи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 основном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используется для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приготовления пищи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3652ABC3" w14:textId="77777777" w:rsidR="00B95D4C" w:rsidRPr="00D94D35" w:rsidRDefault="00B95D4C" w:rsidP="00AF6E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C942551" w14:textId="77777777" w:rsidR="00B95D4C" w:rsidRPr="00D94D35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94D3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86738" w14:textId="77777777"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ЭЛЕКТРИЧЕСКАЯ ПЛИТА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124CC489" w14:textId="77777777"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солнечная плита/печь</w:t>
            </w:r>
            <w:r w:rsidRPr="003B60FD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261C728B" w14:textId="77777777"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плита на сжиженном нефтяном </w:t>
            </w:r>
          </w:p>
          <w:p w14:paraId="2C630FDF" w14:textId="77777777"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 xml:space="preserve">газе </w:t>
            </w:r>
            <w:r w:rsidRPr="00D94D35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снг)/бытовом газе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F649B86" w14:textId="77777777"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плита, подключенная к ЦЕНТРАЛИЗОВАННОЙ СИСТЕМЕ СНАБЖЕНИЯ природным газом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01AF68C2" w14:textId="77777777" w:rsidR="00B95D4C" w:rsidRPr="00CA4B03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биогазе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41527E5E" w14:textId="77777777"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жидком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14C6B638" w14:textId="77777777"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твердом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промышленного изготовления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26493333" w14:textId="77777777" w:rsidR="00B95D4C" w:rsidRDefault="00B95D4C" w:rsidP="00B85AC5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самодельная 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печь на </w:t>
            </w:r>
          </w:p>
          <w:p w14:paraId="613DEF7C" w14:textId="77777777"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твердом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14:paraId="20195E96" w14:textId="77777777"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очаг из трех камней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открытый</w:t>
            </w:r>
          </w:p>
          <w:p w14:paraId="084E619C" w14:textId="77777777"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огонь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14:paraId="42034B3A" w14:textId="77777777" w:rsidR="00B95D4C" w:rsidRPr="00CA4B03" w:rsidRDefault="00B95D4C" w:rsidP="003E6D66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369DAB2" w14:textId="77777777" w:rsidR="00B95D4C" w:rsidRPr="00CA4B03" w:rsidRDefault="00B95D4C" w:rsidP="003B60FD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A4B03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14:paraId="5EF7A459" w14:textId="77777777" w:rsidR="00B95D4C" w:rsidRPr="00CA4B03" w:rsidRDefault="00B95D4C" w:rsidP="006333A0">
            <w:pPr>
              <w:pStyle w:val="Otherspecify"/>
              <w:tabs>
                <w:tab w:val="clear" w:pos="3946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5D68C153" w14:textId="77777777"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В ДОМОХОЗЯЙСТВЕ НЕ ГОТОВЯТ ПИЩУ</w:t>
            </w:r>
            <w:r w:rsidRPr="003B60FD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D6293" w14:textId="77777777"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14:paraId="604B5793" w14:textId="77777777"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14:paraId="456B88C1" w14:textId="77777777"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496A3299" w14:textId="77777777"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03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14:paraId="0A23F34C" w14:textId="77777777" w:rsidR="00B95D4C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20396AAD" w14:textId="77777777"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55BE2DF0" w14:textId="77777777"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14:paraId="7BF527C6" w14:textId="77777777" w:rsidR="00B95D4C" w:rsidRPr="005E7E1F" w:rsidRDefault="00B95D4C" w:rsidP="00E4460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05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14:paraId="0703E419" w14:textId="77777777"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</w:t>
            </w:r>
            <w:r>
              <w:rPr>
                <w:rFonts w:ascii="Times New Roman" w:hAnsi="Times New Roman"/>
                <w:lang w:val="fr-FR" w:eastAsia="en-US"/>
              </w:rPr>
              <w:t>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14:paraId="3B524EA7" w14:textId="77777777"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5FA01FA7" w14:textId="77777777"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1CEB3258" w14:textId="77777777"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05F72A4C" w14:textId="77777777"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761E4E4B" w14:textId="77777777"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03AE854A" w14:textId="77777777"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09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14:paraId="593C2D0A" w14:textId="77777777"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7498CB92" w14:textId="77777777"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14:paraId="24C6924F" w14:textId="77777777" w:rsidR="00B95D4C" w:rsidRPr="00403932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70E79452" w14:textId="77777777" w:rsidR="00B95D4C" w:rsidRPr="009D23B0" w:rsidRDefault="00B95D4C" w:rsidP="009D23B0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6</w:t>
            </w:r>
          </w:p>
        </w:tc>
      </w:tr>
      <w:tr w:rsidR="00B95D4C" w:rsidRPr="00472ACF" w14:paraId="4479FB3A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CF0FD" w14:textId="77777777" w:rsidR="00B95D4C" w:rsidRPr="00CA4B03" w:rsidRDefault="00B95D4C" w:rsidP="00DD360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2.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нее дымовая/вытяжная труба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5E8F6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B66F10B" w14:textId="77777777"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173A1E5F" w14:textId="77777777"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2BABE127" w14:textId="77777777"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9694F" w14:textId="77777777"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472ACF" w14:paraId="61CD6C3A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7BFE8" w14:textId="77777777" w:rsidR="00B95D4C" w:rsidRPr="00CA4B03" w:rsidRDefault="00B95D4C" w:rsidP="001101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в ней вентилятор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79E6F9" w14:textId="77777777"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2B9EA112" w14:textId="77777777"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lang w:val="en-GB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7F95F55E" w14:textId="77777777"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36F32271" w14:textId="77777777"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D164E" w14:textId="77777777"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6211FF" w14:paraId="446501CC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DC843" w14:textId="77777777"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плите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печи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BB867FD" w14:textId="77777777" w:rsidR="00B95D4C" w:rsidRPr="00CA4B03" w:rsidRDefault="00B95D4C" w:rsidP="009B6BA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C7A30D9" w14:textId="77777777"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более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одного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основной источник, используемый в этой плите/печи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0C9CD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(этиловый) спирт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573A9690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бензин/дизельное топливо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7DAEEB06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керосин/парафин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3A7B47C8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ископаемый уголь/лигнит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267D8E36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древесный уголь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39C57D31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дрова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686096E4" w14:textId="77777777"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14:paraId="5C899DB7" w14:textId="77777777" w:rsidR="00B95D4C" w:rsidRP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1D0A81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26745D1C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кизяк/отходы животного происхождения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14:paraId="5924B6AA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переработанная биомасса</w:t>
            </w:r>
          </w:p>
          <w:p w14:paraId="70807A23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1D0A81">
              <w:rPr>
                <w:rFonts w:ascii="Times New Roman" w:hAnsi="Times New Roman"/>
                <w:caps/>
                <w:lang w:val="ru-RU"/>
              </w:rPr>
              <w:t>(брикеты) или щепа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14:paraId="0BDA7D84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бытовые отходы/пластик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580DDA8A" w14:textId="77777777"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опилки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2685B2B5" w14:textId="77777777" w:rsidR="00B95D4C" w:rsidRPr="001D0A81" w:rsidRDefault="00B95D4C" w:rsidP="00AF6E94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22583AC" w14:textId="77777777" w:rsidR="00B95D4C" w:rsidRPr="001D0A81" w:rsidRDefault="00B95D4C" w:rsidP="001D0A81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D0A81">
              <w:rPr>
                <w:rStyle w:val="Instructionsinparens"/>
                <w:b w:val="0"/>
                <w:lang w:val="ru-RU"/>
              </w:rPr>
              <w:t>указать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946FC" w14:textId="77777777" w:rsidR="00B95D4C" w:rsidRPr="007D7AFE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14:paraId="54BA5581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02B730" w14:textId="77777777" w:rsidR="00B95D4C" w:rsidRPr="007D7AFE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EU</w:t>
            </w:r>
            <w:r w:rsidRPr="007D7AFE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Пища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готовится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отдельном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строении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вне помещений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D3AA299" w14:textId="77777777" w:rsidR="00B95D4C" w:rsidRPr="007D7AFE" w:rsidRDefault="00B95D4C" w:rsidP="007905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</w:p>
          <w:p w14:paraId="7D7CB2A7" w14:textId="77777777"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D7AF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основном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отдельном ли помещении она готовится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33DEA03D" w14:textId="77777777"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7EB60977" w14:textId="77777777"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помещений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готовят ли ее на веранде, крытом крыльце или под открытым небом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61B1C" w14:textId="77777777"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ОСНОВНОМ ДОМЕ</w:t>
            </w:r>
          </w:p>
          <w:p w14:paraId="219AC4D6" w14:textId="77777777"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97DFA0B" w14:textId="77777777"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0EE4999" w14:textId="77777777" w:rsidR="00B95D4C" w:rsidRPr="00B366E4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08A1EA4" w14:textId="77777777"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ОТДЕЛЬНОМ СТРОЕНИИ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DC64BED" w14:textId="77777777" w:rsidR="00B95D4C" w:rsidRPr="00892298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B5B99F1" w14:textId="77777777"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ВНЕ ПОМЕЩЕНИЙ</w:t>
            </w:r>
          </w:p>
          <w:p w14:paraId="242D7A09" w14:textId="77777777"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ПОД ОТКРЫТЫМ НЕБОМ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7FAF69AE" w14:textId="77777777"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 ВЕРАНДЕ ИЛИ КРЫТОМ КРЫЛЬЦЕ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0776442E" w14:textId="77777777" w:rsidR="00B95D4C" w:rsidRPr="00892298" w:rsidRDefault="00B95D4C" w:rsidP="0039026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F2257E0" w14:textId="77777777" w:rsidR="00B95D4C" w:rsidRPr="00472ACF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B366E4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20AEF" w14:textId="77777777" w:rsidR="00B95D4C" w:rsidRPr="00472ACF" w:rsidRDefault="00B95D4C" w:rsidP="00390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226656" w14:paraId="114AC3D3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F182C" w14:textId="77777777"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6656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основного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обогрева помещений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 необходимости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FF0F73" w14:textId="77777777"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централизованное отопление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370082D9" w14:textId="77777777" w:rsidR="00B95D4C" w:rsidRPr="000F4868" w:rsidRDefault="00B95D4C" w:rsidP="0039026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9A89108" w14:textId="77777777"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обогреватель заводского 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42D09D59" w14:textId="77777777" w:rsidR="00B95D4C" w:rsidRPr="000F4868" w:rsidRDefault="00B95D4C" w:rsidP="00B8797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САМОДЕЛЬНЫЙ</w:t>
            </w:r>
            <w:r w:rsidRPr="000F4868">
              <w:rPr>
                <w:rFonts w:ascii="Times New Roman" w:hAnsi="Times New Roman"/>
                <w:caps/>
                <w:lang w:val="ru-RU"/>
              </w:rPr>
              <w:t xml:space="preserve"> обогреватель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58313712" w14:textId="77777777"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плита/печь заводского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731AA246" w14:textId="77777777"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>ная печь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5FD0577B" w14:textId="77777777" w:rsidR="00B95D4C" w:rsidRPr="000F4868" w:rsidRDefault="00B95D4C" w:rsidP="00B302D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очаг из трех камней/открытый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огонь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56B8F3DB" w14:textId="77777777" w:rsidR="00B95D4C" w:rsidRPr="000F4868" w:rsidRDefault="00B95D4C" w:rsidP="0079054E">
            <w:pPr>
              <w:pStyle w:val="ResponsecategsChar"/>
              <w:keepNext/>
              <w:keepLines/>
              <w:tabs>
                <w:tab w:val="clear" w:pos="3942"/>
                <w:tab w:val="right" w:leader="underscore" w:pos="43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0700129" w14:textId="77777777" w:rsidR="00B95D4C" w:rsidRPr="000F4868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0F4868">
              <w:rPr>
                <w:rStyle w:val="Instructionsinparens"/>
                <w:b w:val="0"/>
                <w:lang w:val="ru-RU"/>
              </w:rPr>
              <w:t>указать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14:paraId="33E94B40" w14:textId="77777777" w:rsidR="00B95D4C" w:rsidRPr="000F4868" w:rsidRDefault="00B95D4C" w:rsidP="00390268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17F8A96C" w14:textId="77777777"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домохозяйство не отапливается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85F8A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14:paraId="3FC5F9AA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907C201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9AA72A3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AFC9BA1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7EB1CBF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1BA9A23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EB806E1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54ECE198" w14:textId="77777777" w:rsidR="00B95D4C" w:rsidRDefault="00B95D4C" w:rsidP="00E44608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1E9767BA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14:paraId="31730670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4CAD58C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14:paraId="146F340E" w14:textId="77777777"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92CA88C" w14:textId="77777777" w:rsidR="00B95D4C" w:rsidRPr="009D23B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9</w:t>
            </w:r>
          </w:p>
        </w:tc>
      </w:tr>
      <w:tr w:rsidR="00B95D4C" w:rsidRPr="00226656" w14:paraId="11FEF9DD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73BA2" w14:textId="77777777" w:rsidR="00B95D4C" w:rsidRPr="00B366E4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 xml:space="preserve">7.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дымовая/вытяжная труба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C7A8B7" w14:textId="77777777"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2DA05FDB" w14:textId="77777777"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НЕТ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403932">
              <w:rPr>
                <w:rFonts w:ascii="Times New Roman" w:hAnsi="Times New Roman"/>
                <w:lang w:val="en-GB"/>
              </w:rPr>
              <w:t>2</w:t>
            </w:r>
          </w:p>
          <w:p w14:paraId="7C8A1332" w14:textId="77777777"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580F5FAC" w14:textId="77777777"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622B9" w14:textId="77777777" w:rsidR="00B95D4C" w:rsidRPr="00403932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CB74B1" w14:paraId="5DB80347" w14:textId="77777777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440EA" w14:textId="77777777"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обогревателе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CFB4299" w14:textId="77777777"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E36CF81" w14:textId="77777777"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более одного, внесите основной источник энергии для этого обогревателя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385AC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СОЛНЕЧНАЯ ЭНЕРГИЯ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14:paraId="42EBCA10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ЭЛЕКТРИЧЕСТВО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14:paraId="6AB39297" w14:textId="77777777" w:rsidR="00B95D4C" w:rsidRPr="003842E2" w:rsidRDefault="00B95D4C" w:rsidP="003859E2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1098E">
              <w:rPr>
                <w:rFonts w:ascii="Times New Roman" w:hAnsi="Times New Roman"/>
                <w:lang w:val="ru-RU"/>
              </w:rPr>
              <w:t>ПРИРОДНЫЙ</w:t>
            </w:r>
            <w:r w:rsidRPr="003842E2">
              <w:rPr>
                <w:rFonts w:ascii="Times New Roman" w:hAnsi="Times New Roman"/>
                <w:lang w:val="ru-RU"/>
              </w:rPr>
              <w:t xml:space="preserve"> ГА</w:t>
            </w:r>
            <w:r>
              <w:rPr>
                <w:rFonts w:ascii="Times New Roman" w:hAnsi="Times New Roman"/>
                <w:lang w:val="ru-RU"/>
              </w:rPr>
              <w:t>З ИЗ ЦЕНТРАЛИЗОВАННОЙ СИСТЕМЫ ГАЗО</w:t>
            </w:r>
            <w:r w:rsidRPr="003842E2">
              <w:rPr>
                <w:rFonts w:ascii="Times New Roman" w:hAnsi="Times New Roman"/>
                <w:lang w:val="ru-RU"/>
              </w:rPr>
              <w:t>СНАБЖЕНИЯ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14:paraId="060B8F57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СЖИЖЕННЫЙ НЕФТЯНОЙ ГАЗ (СНГ)/ БЫТОВОЙ ГАЗ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14:paraId="04869FFA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14:paraId="3BB3E31B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(ЭТИЛОВЫЙ) СПИРТ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14:paraId="7F1C5FDE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БЕНЗИН/ДИЗЕЛЬНОЕ ТОПЛИВО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14:paraId="7E96B869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КЕРОСИН/ПАРАФИН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14:paraId="772DA295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ИСКОПАЕМЫЙ УГОЛЬ/ЛИГНИТ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14:paraId="2CC31382" w14:textId="77777777" w:rsidR="00B95D4C" w:rsidRPr="003842E2" w:rsidRDefault="00B95D4C" w:rsidP="00566BB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ДРЕВЕСНЫЙ </w:t>
            </w:r>
            <w:r w:rsidRPr="003842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3842E2">
              <w:rPr>
                <w:rFonts w:ascii="Times New Roman" w:hAnsi="Times New Roman"/>
                <w:lang w:val="ru-RU"/>
              </w:rPr>
              <w:t>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14:paraId="52D032EC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14:paraId="183E79A1" w14:textId="77777777"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14:paraId="2FCCCC90" w14:textId="77777777"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14:paraId="5ED07731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13</w:t>
            </w:r>
          </w:p>
          <w:p w14:paraId="7E798C8E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ПЕРЕРАБОТАННАЯ БИОМАССА</w:t>
            </w:r>
          </w:p>
          <w:p w14:paraId="18122A29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(БРИКЕТЫ) ИЛИ ЩЕПА</w:t>
            </w:r>
            <w:r w:rsidRPr="003842E2">
              <w:rPr>
                <w:rFonts w:ascii="Times New Roman" w:hAnsi="Times New Roman"/>
                <w:lang w:val="ru-RU"/>
              </w:rPr>
              <w:tab/>
              <w:t>14</w:t>
            </w:r>
          </w:p>
          <w:p w14:paraId="0BE82311" w14:textId="77777777"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БЫТОВЫЕ ОТХОДЫ/ПЛАСТИК</w:t>
            </w:r>
            <w:r w:rsidRPr="003842E2">
              <w:rPr>
                <w:rFonts w:ascii="Times New Roman" w:hAnsi="Times New Roman"/>
                <w:lang w:val="ru-RU"/>
              </w:rPr>
              <w:tab/>
              <w:t>15</w:t>
            </w:r>
          </w:p>
          <w:p w14:paraId="6395F12E" w14:textId="77777777"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ОПИЛКИ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16</w:t>
            </w:r>
          </w:p>
          <w:p w14:paraId="0A525FC9" w14:textId="77777777" w:rsidR="00B95D4C" w:rsidRPr="001F41C0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5314EFB" w14:textId="77777777" w:rsidR="00B95D4C" w:rsidRDefault="00B95D4C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F41C0">
              <w:rPr>
                <w:rStyle w:val="Instructionsinparens"/>
                <w:b w:val="0"/>
                <w:lang w:val="ru-RU"/>
              </w:rPr>
              <w:t>указать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14:paraId="1FAFA610" w14:textId="77777777" w:rsidR="005D169F" w:rsidRDefault="005D169F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3082741A" w14:textId="77777777" w:rsidR="005D169F" w:rsidRPr="001F41C0" w:rsidRDefault="005D169F" w:rsidP="005D169F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69F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CDD71" w14:textId="77777777" w:rsidR="00B95D4C" w:rsidRPr="00CC0168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CC0168" w14:paraId="14547472" w14:textId="77777777" w:rsidTr="00BE1D0B">
        <w:trPr>
          <w:cantSplit/>
          <w:trHeight w:val="4807"/>
          <w:jc w:val="center"/>
        </w:trPr>
        <w:tc>
          <w:tcPr>
            <w:tcW w:w="221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62A2B7" w14:textId="77777777" w:rsidR="00B95D4C" w:rsidRPr="00CC0168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C0168">
              <w:rPr>
                <w:rFonts w:ascii="Times New Roman" w:hAnsi="Times New Roman"/>
                <w:smallCaps w:val="0"/>
                <w:lang w:val="ru-RU"/>
              </w:rPr>
              <w:lastRenderedPageBreak/>
              <w:br w:type="page"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0F35FC" w:rsidRPr="000F35FC">
              <w:rPr>
                <w:rFonts w:ascii="Times New Roman" w:hAnsi="Times New Roman"/>
                <w:smallCaps w:val="0"/>
                <w:u w:val="single"/>
                <w:lang w:val="ru-RU"/>
              </w:rPr>
              <w:t>освещения</w:t>
            </w:r>
            <w:r w:rsidR="000F35FC" w:rsidRPr="000F35F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 в Вашем домохозяйстве в темное время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94436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ЭЛЕКТРИЧЕСТВО</w:t>
            </w:r>
            <w:r w:rsidRPr="00CC016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14:paraId="648A9DA9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СВЕТИЛЬНИК НА СОЛНЕЧНЫХ </w:t>
            </w:r>
          </w:p>
          <w:p w14:paraId="34CF58A0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БАТАРЕЯХ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14:paraId="1187D21C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ПЕРЕЗАРЯЖАЕМЫХ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14:paraId="229449CD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ОДНОРАЗОВЫХ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14:paraId="2DDFF7D8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БИОГАЗОВЫЙ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14:paraId="0433E00E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БЕНЗИНОВАЯ 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14:paraId="5527309B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5B809B00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КЕРОСИНОВАЯ ИЛИ ПАРАФИНОВАЯ </w:t>
            </w:r>
          </w:p>
          <w:p w14:paraId="6FC73008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14:paraId="478A855D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ДРЕВЕСНЫЙ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14:paraId="282B0E56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14:paraId="16D1D302" w14:textId="77777777"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14:paraId="0A98BE6F" w14:textId="77777777"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14:paraId="20CE5F79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14:paraId="283172CF" w14:textId="77777777"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МАСЛЯНЫЙ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14:paraId="0C0E3E7A" w14:textId="77777777" w:rsidR="00B95D4C" w:rsidRPr="00892298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СВЕЧА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13</w:t>
            </w:r>
          </w:p>
          <w:p w14:paraId="197F888B" w14:textId="77777777" w:rsidR="00B95D4C" w:rsidRPr="0089229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4CA5F524" w14:textId="77777777" w:rsidR="00B95D4C" w:rsidRPr="00CC0168" w:rsidRDefault="00B95D4C" w:rsidP="00A5740A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C016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14:paraId="15BA4C35" w14:textId="77777777" w:rsidR="00B95D4C" w:rsidRPr="00CC016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270A56D6" w14:textId="77777777"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домохозяйство не освещается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21174" w14:textId="77777777" w:rsidR="00B95D4C" w:rsidRPr="00CC016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</w:tbl>
    <w:p w14:paraId="07040313" w14:textId="77777777"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FF69238" w14:textId="77777777"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56"/>
        <w:gridCol w:w="1380"/>
      </w:tblGrid>
      <w:tr w:rsidR="00B95D4C" w:rsidRPr="00FD1A53" w14:paraId="07517611" w14:textId="77777777" w:rsidTr="00A5740A">
        <w:trPr>
          <w:cantSplit/>
          <w:jc w:val="center"/>
        </w:trPr>
        <w:tc>
          <w:tcPr>
            <w:tcW w:w="435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544F86" w14:textId="77777777"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ПРОТИВОМОСКИТНЫЕ СЕТКИ, ОБРАБОТАННЫЕ ИНСЕКТИЦИДОМ</w:t>
            </w:r>
            <w:r w:rsidRPr="00472ACF">
              <w:rPr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645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4A7BB812" w14:textId="77777777"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72ACF">
              <w:rPr>
                <w:color w:val="FFFFFF"/>
                <w:sz w:val="20"/>
                <w:lang w:val="en-GB"/>
              </w:rPr>
              <w:t>TN</w:t>
            </w:r>
          </w:p>
        </w:tc>
      </w:tr>
      <w:tr w:rsidR="00B95D4C" w:rsidRPr="00472ACF" w14:paraId="6DDACA2B" w14:textId="77777777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B1063" w14:textId="77777777" w:rsidR="00B95D4C" w:rsidRPr="00CC0168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Имеются ли в Вашем домохозяйстве какие-либо противомоскитные сетки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20983C" w14:textId="77777777"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>1</w:t>
            </w:r>
          </w:p>
          <w:p w14:paraId="637CE959" w14:textId="77777777" w:rsidR="00B95D4C" w:rsidRPr="00472ACF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НЕТ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10D3F9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2A0CCBB" w14:textId="77777777" w:rsidR="00B95D4C" w:rsidRPr="00472ACF" w:rsidRDefault="00B95D4C" w:rsidP="00D4621B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14:paraId="76365796" w14:textId="77777777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AC237" w14:textId="77777777" w:rsidR="00B95D4C" w:rsidRPr="00D703BE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противомоскитных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сеток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9ACCB" w14:textId="77777777" w:rsidR="00B95D4C" w:rsidRPr="00D703BE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876C87A" w14:textId="77777777" w:rsidR="00B95D4C" w:rsidRPr="00472ACF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СЕТОК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F5DD44" w14:textId="77777777"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DCB0630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833"/>
        <w:gridCol w:w="2603"/>
        <w:gridCol w:w="2603"/>
        <w:gridCol w:w="2603"/>
      </w:tblGrid>
      <w:tr w:rsidR="00B95D4C" w:rsidRPr="00472ACF" w14:paraId="7C99A928" w14:textId="77777777" w:rsidTr="00C96C23">
        <w:trPr>
          <w:cantSplit/>
          <w:trHeight w:val="242"/>
          <w:jc w:val="center"/>
        </w:trPr>
        <w:tc>
          <w:tcPr>
            <w:tcW w:w="13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B91A1C" w14:textId="77777777" w:rsidR="00B95D4C" w:rsidRPr="00472ACF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caps/>
                <w:lang w:val="en-GB"/>
              </w:rPr>
              <w:br w:type="page"/>
            </w: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82B6044" w14:textId="77777777"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1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2318DE1B" w14:textId="77777777"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0C0D7DA4" w14:textId="77777777" w:rsidR="00B95D4C" w:rsidRPr="00D703BE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444C7E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</w:tr>
      <w:tr w:rsidR="00B95D4C" w:rsidRPr="00472ACF" w14:paraId="19A200A4" w14:textId="77777777" w:rsidTr="00C96C23">
        <w:trPr>
          <w:cantSplit/>
          <w:trHeight w:val="575"/>
          <w:jc w:val="center"/>
        </w:trPr>
        <w:tc>
          <w:tcPr>
            <w:tcW w:w="1331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DFB66A8" w14:textId="77777777" w:rsidR="00B95D4C" w:rsidRPr="00D703BE" w:rsidRDefault="00B95D4C" w:rsidP="00F216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3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респондента(ку)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показать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Вам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имеющиеся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209E1014" w14:textId="77777777"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14:paraId="6ADB88F5" w14:textId="77777777"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032219F7" w14:textId="77777777"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14:paraId="4E4ACF0E" w14:textId="77777777"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26F61A04" w14:textId="77777777"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14:paraId="4A50D256" w14:textId="77777777"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B95D4C" w:rsidRPr="00472ACF" w14:paraId="4546D807" w14:textId="77777777" w:rsidTr="00C96C23">
        <w:trPr>
          <w:cantSplit/>
          <w:trHeight w:val="593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14:paraId="76FF4D6B" w14:textId="77777777"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 домохозяйство приобрело 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противомоскитную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3B4A0AC4" w14:textId="77777777" w:rsidR="00B95D4C" w:rsidRPr="00D703BE" w:rsidRDefault="00B95D4C" w:rsidP="00C518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28BD5A6" w14:textId="77777777" w:rsidR="00B95D4C" w:rsidRPr="00D703BE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месяца, внесите «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69900FFA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6C1DF6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66A38C37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B46FD1D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5D6900EC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95</w:t>
            </w:r>
          </w:p>
          <w:p w14:paraId="20555133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18E7D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4A832CE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55E4ED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2E028AE8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297BE1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02649A6E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14:paraId="68851D2A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BCBEBB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44EE010C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AAFF8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3019B38A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509725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3674A988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14:paraId="3498A125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6AE101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6211FF" w14:paraId="43E34107" w14:textId="77777777" w:rsidTr="00C96C23">
        <w:trPr>
          <w:cantSplit/>
          <w:trHeight w:val="647"/>
          <w:jc w:val="center"/>
        </w:trPr>
        <w:tc>
          <w:tcPr>
            <w:tcW w:w="1331" w:type="pct"/>
            <w:shd w:val="clear" w:color="auto" w:fill="B6DDE8"/>
            <w:tcMar>
              <w:top w:w="43" w:type="dxa"/>
              <w:bottom w:w="43" w:type="dxa"/>
            </w:tcMar>
          </w:tcPr>
          <w:p w14:paraId="49DA5743" w14:textId="77777777"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lang w:val="ru-RU"/>
              </w:rPr>
              <w:t>5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Определите путем осмотра или спросите название торговой марки/вида противомоскитной 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5852938F" w14:textId="77777777"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F3B634" w14:textId="77777777"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703BE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торговая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неизвестна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можете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осмотреть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респонденту(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ке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>) фотографии типовых видов/марок противомоскитных сеток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0AA1E041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14:paraId="7F24DEB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4481597D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3152FB09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57754DF4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14:paraId="4A3C60A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14:paraId="0953FC4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14:paraId="7601BF9A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205D4C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14:paraId="40A80B3E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09C4332D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6EBFD2B" w14:textId="77777777"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665C40D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14:paraId="7C2FAF3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4C611B7B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44682383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6A272CA8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14:paraId="7BE9219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14:paraId="39BA81A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14:paraId="430D0823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5FDF51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14:paraId="5AB04D0B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38888918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9003F5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14:paraId="498B2D2C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14:paraId="7B50C3C7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64739E7B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4293B1D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371996A9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14:paraId="6BB5B546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14:paraId="34F81D24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14:paraId="2D82B855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AE66EF2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14:paraId="453AFA21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14:paraId="029A9105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BA15CC" w14:textId="77777777"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472ACF" w14:paraId="680B1987" w14:textId="77777777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14:paraId="00427526" w14:textId="77777777" w:rsidR="00B95D4C" w:rsidRPr="005D1CDA" w:rsidRDefault="00B95D4C" w:rsidP="00A5740A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ходе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местное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массового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распространения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во время посещения для дородового наблюдения или посещения для </w:t>
            </w:r>
            <w:r w:rsidRPr="00D55C6E">
              <w:rPr>
                <w:rFonts w:ascii="Times New Roman" w:hAnsi="Times New Roman"/>
                <w:smallCaps w:val="0"/>
                <w:lang w:val="ru-RU"/>
              </w:rPr>
              <w:t>иммунизации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1094F0D9" w14:textId="77777777"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CE87798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D40E45B" w14:textId="77777777"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D8556D0" w14:textId="77777777"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F606F02" w14:textId="77777777"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318F8CE6" w14:textId="77777777"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6B1D200E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763A462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4A621A3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465427C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BB4417A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D40A22A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5399EB9D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2F0D561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C36C0ED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B944A5E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2F5E52B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0E65877A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B95D4C" w:rsidRPr="006E068C" w14:paraId="5C5F1C27" w14:textId="77777777" w:rsidTr="0006709F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14:paraId="0CDF3174" w14:textId="77777777" w:rsidR="00B95D4C" w:rsidRPr="00EE38CF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02914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E38C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10: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10=4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 8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6978E7B6" w14:textId="557EB079" w:rsidR="00B95D4C" w:rsidRPr="009365A0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9365A0" w:rsidRPr="009365A0">
              <w:rPr>
                <w:rFonts w:ascii="Times New Roman" w:hAnsi="Times New Roman"/>
                <w:lang w:val="ru-RU"/>
              </w:rPr>
              <w:t xml:space="preserve">, </w:t>
            </w:r>
            <w:r w:rsidR="009365A0">
              <w:rPr>
                <w:rFonts w:ascii="Times New Roman" w:hAnsi="Times New Roman"/>
              </w:rPr>
              <w:t>TN</w:t>
            </w:r>
            <w:r w:rsidR="009365A0" w:rsidRPr="009365A0">
              <w:rPr>
                <w:rFonts w:ascii="Times New Roman" w:hAnsi="Times New Roman"/>
                <w:lang w:val="ru-RU"/>
              </w:rPr>
              <w:t xml:space="preserve">10=4 </w:t>
            </w:r>
            <w:r w:rsidR="009365A0">
              <w:rPr>
                <w:rFonts w:ascii="Times New Roman" w:hAnsi="Times New Roman"/>
                <w:caps/>
                <w:lang w:val="ru-RU"/>
              </w:rPr>
              <w:t>или</w:t>
            </w:r>
            <w:r w:rsidR="009365A0" w:rsidRPr="009365A0">
              <w:rPr>
                <w:rFonts w:ascii="Times New Roman" w:hAnsi="Times New Roman"/>
                <w:lang w:val="ru-RU"/>
              </w:rPr>
              <w:t xml:space="preserve"> 8</w:t>
            </w:r>
            <w:r w:rsidRPr="009365A0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5E5E1046" w14:textId="7B2B510D" w:rsidR="00B95D4C" w:rsidRPr="009365A0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 w:rsidRPr="00C50849">
              <w:rPr>
                <w:rFonts w:ascii="Times New Roman" w:hAnsi="Times New Roman"/>
                <w:spacing w:val="-6"/>
                <w:lang w:val="ru-RU"/>
              </w:rPr>
              <w:t>НЕТ</w:t>
            </w:r>
            <w:r w:rsidR="009365A0" w:rsidRPr="00C50849">
              <w:rPr>
                <w:rFonts w:ascii="Times New Roman" w:hAnsi="Times New Roman"/>
                <w:spacing w:val="-6"/>
                <w:lang w:val="ru-RU"/>
              </w:rPr>
              <w:t xml:space="preserve">, </w:t>
            </w:r>
            <w:r w:rsidR="009365A0" w:rsidRPr="00C50849">
              <w:rPr>
                <w:rFonts w:ascii="Times New Roman" w:hAnsi="Times New Roman"/>
                <w:spacing w:val="-6"/>
              </w:rPr>
              <w:t>TN</w:t>
            </w:r>
            <w:r w:rsidR="009365A0" w:rsidRPr="00C50849">
              <w:rPr>
                <w:rFonts w:ascii="Times New Roman" w:hAnsi="Times New Roman"/>
                <w:spacing w:val="-6"/>
                <w:lang w:val="ru-RU"/>
              </w:rPr>
              <w:t xml:space="preserve">10=1, 2 </w:t>
            </w:r>
            <w:r w:rsidR="006E068C" w:rsidRPr="00C50849">
              <w:rPr>
                <w:rFonts w:ascii="Times New Roman" w:hAnsi="Times New Roman"/>
                <w:caps/>
                <w:spacing w:val="-6"/>
                <w:lang w:val="ru-RU"/>
              </w:rPr>
              <w:t>или</w:t>
            </w:r>
            <w:r w:rsidR="006E068C" w:rsidRPr="00C50849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9365A0" w:rsidRPr="00C50849">
              <w:rPr>
                <w:rFonts w:ascii="Times New Roman" w:hAnsi="Times New Roman"/>
                <w:spacing w:val="-6"/>
                <w:lang w:val="ru-RU"/>
              </w:rPr>
              <w:t>3</w:t>
            </w:r>
            <w:r w:rsidRPr="009365A0">
              <w:rPr>
                <w:rFonts w:ascii="Times New Roman" w:hAnsi="Times New Roman"/>
                <w:lang w:val="ru-RU"/>
              </w:rPr>
              <w:tab/>
              <w:t>2</w:t>
            </w:r>
            <w:r w:rsidRPr="009365A0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59A3417E" w14:textId="77777777" w:rsidR="00B95D4C" w:rsidRPr="009365A0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9365A0">
              <w:rPr>
                <w:rFonts w:ascii="Times New Roman" w:eastAsia="Batang" w:hAnsi="Times New Roman"/>
                <w:i/>
                <w:caps/>
                <w:lang w:val="ru-RU" w:eastAsia="en-ZW"/>
              </w:rPr>
              <w:t>13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67146679" w14:textId="023AA35F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10=4 </w:t>
            </w:r>
            <w:r w:rsidR="006E068C">
              <w:rPr>
                <w:rFonts w:ascii="Times New Roman" w:hAnsi="Times New Roman"/>
                <w:caps/>
                <w:lang w:val="ru-RU"/>
              </w:rPr>
              <w:t>или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 8</w:t>
            </w:r>
            <w:r w:rsidRPr="006E068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4AC18C9" w14:textId="0877E316" w:rsidR="00B95D4C" w:rsidRPr="006E068C" w:rsidRDefault="006E068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 w:rsidRPr="00C50849">
              <w:rPr>
                <w:rFonts w:ascii="Times New Roman" w:hAnsi="Times New Roman"/>
                <w:spacing w:val="-6"/>
                <w:lang w:val="ru-RU"/>
              </w:rPr>
              <w:t xml:space="preserve">НЕТ, TN10=1, 2 </w:t>
            </w:r>
            <w:r w:rsidR="00C50849" w:rsidRPr="00C50849">
              <w:rPr>
                <w:rFonts w:ascii="Times New Roman" w:hAnsi="Times New Roman"/>
                <w:spacing w:val="-6"/>
                <w:lang w:val="ru-RU"/>
              </w:rPr>
              <w:t xml:space="preserve">ИЛИ </w:t>
            </w:r>
            <w:r w:rsidRPr="00C50849">
              <w:rPr>
                <w:rFonts w:ascii="Times New Roman" w:hAnsi="Times New Roman"/>
                <w:spacing w:val="-6"/>
                <w:lang w:val="ru-RU"/>
              </w:rPr>
              <w:t>3</w:t>
            </w:r>
            <w:r w:rsidR="00B95D4C" w:rsidRPr="006E068C">
              <w:rPr>
                <w:rFonts w:ascii="Times New Roman" w:hAnsi="Times New Roman"/>
                <w:lang w:val="ru-RU"/>
              </w:rPr>
              <w:tab/>
              <w:t>2</w:t>
            </w:r>
            <w:r w:rsidR="00B95D4C" w:rsidRPr="006E068C">
              <w:rPr>
                <w:rFonts w:ascii="Times New Roman" w:hAnsi="Times New Roman"/>
                <w:lang w:val="ru-RU"/>
              </w:rPr>
              <w:tab/>
            </w:r>
            <w:r w:rsidR="00B95D4C"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293F8EEB" w14:textId="77777777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6E068C">
              <w:rPr>
                <w:rFonts w:ascii="Times New Roman" w:eastAsia="Batang" w:hAnsi="Times New Roman"/>
                <w:i/>
                <w:caps/>
                <w:lang w:val="ru-RU" w:eastAsia="en-ZW"/>
              </w:rPr>
              <w:t>13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065A942F" w14:textId="1E9A1AED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10=4 </w:t>
            </w:r>
            <w:r w:rsidR="006E068C">
              <w:rPr>
                <w:rFonts w:ascii="Times New Roman" w:hAnsi="Times New Roman"/>
                <w:caps/>
                <w:lang w:val="ru-RU"/>
              </w:rPr>
              <w:t>или</w:t>
            </w:r>
            <w:r w:rsidR="006E068C" w:rsidRPr="009365A0">
              <w:rPr>
                <w:rFonts w:ascii="Times New Roman" w:hAnsi="Times New Roman"/>
                <w:lang w:val="ru-RU"/>
              </w:rPr>
              <w:t xml:space="preserve"> 8</w:t>
            </w:r>
            <w:r w:rsidRPr="006E068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5BF37523" w14:textId="10536269" w:rsidR="00B95D4C" w:rsidRPr="006E068C" w:rsidRDefault="006E068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 w:rsidRPr="00C50849">
              <w:rPr>
                <w:rFonts w:ascii="Times New Roman" w:hAnsi="Times New Roman"/>
                <w:spacing w:val="-6"/>
                <w:lang w:val="ru-RU"/>
              </w:rPr>
              <w:t xml:space="preserve">НЕТ, TN10=1, 2 </w:t>
            </w:r>
            <w:r w:rsidR="00C50849" w:rsidRPr="00C50849">
              <w:rPr>
                <w:rFonts w:ascii="Times New Roman" w:hAnsi="Times New Roman"/>
                <w:spacing w:val="-6"/>
                <w:lang w:val="ru-RU"/>
              </w:rPr>
              <w:t xml:space="preserve">ИЛИ </w:t>
            </w:r>
            <w:r w:rsidRPr="00C50849">
              <w:rPr>
                <w:rFonts w:ascii="Times New Roman" w:hAnsi="Times New Roman"/>
                <w:spacing w:val="-6"/>
                <w:lang w:val="ru-RU"/>
              </w:rPr>
              <w:t>3</w:t>
            </w:r>
            <w:r w:rsidR="00B95D4C" w:rsidRPr="006E068C">
              <w:rPr>
                <w:rFonts w:ascii="Times New Roman" w:hAnsi="Times New Roman"/>
                <w:lang w:val="ru-RU"/>
              </w:rPr>
              <w:tab/>
              <w:t>2</w:t>
            </w:r>
            <w:r w:rsidR="00B95D4C" w:rsidRPr="006E068C">
              <w:rPr>
                <w:rFonts w:ascii="Times New Roman" w:hAnsi="Times New Roman"/>
                <w:lang w:val="ru-RU"/>
              </w:rPr>
              <w:tab/>
            </w:r>
            <w:r w:rsidR="00B95D4C"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25E1A40C" w14:textId="77777777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6E068C">
              <w:rPr>
                <w:rFonts w:ascii="Times New Roman" w:eastAsia="Batang" w:hAnsi="Times New Roman"/>
                <w:i/>
                <w:caps/>
                <w:lang w:val="ru-RU" w:eastAsia="en-ZW"/>
              </w:rPr>
              <w:t>13</w:t>
            </w:r>
          </w:p>
        </w:tc>
      </w:tr>
      <w:tr w:rsidR="00B95D4C" w:rsidRPr="00472ACF" w14:paraId="62579E7F" w14:textId="77777777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14:paraId="47C7DC0F" w14:textId="77777777" w:rsidR="00B95D4C" w:rsidRPr="005D1CDA" w:rsidRDefault="00B95D4C" w:rsidP="00D02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TN</w:t>
            </w:r>
            <w:r w:rsidRPr="005D1CDA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приобрели эту 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595207C2" w14:textId="77777777" w:rsidR="00B95D4C" w:rsidRPr="00892298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3B00954A" w14:textId="77777777" w:rsidR="00B95D4C" w:rsidRPr="00892298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206BFC5F" w14:textId="77777777" w:rsidR="00B95D4C" w:rsidRPr="005D1CDA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9BD7CBC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14:paraId="2567294A" w14:textId="77777777" w:rsidR="00B95D4C" w:rsidRPr="00426A63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на </w:t>
            </w:r>
            <w:r w:rsidRPr="00426A63">
              <w:rPr>
                <w:rFonts w:ascii="Times New Roman" w:hAnsi="Times New Roman"/>
                <w:caps/>
                <w:lang w:val="ru-RU"/>
              </w:rPr>
              <w:t>улице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01A7D26E" w14:textId="77777777" w:rsidR="00B95D4C" w:rsidRPr="00426A63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у общинного медико-санитарного работника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1E407192" w14:textId="77777777"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в религиозной</w:t>
            </w:r>
            <w:r>
              <w:rPr>
                <w:rFonts w:ascii="Times New Roman" w:hAnsi="Times New Roman"/>
                <w:caps/>
                <w:lang w:val="ru-RU"/>
              </w:rPr>
              <w:t xml:space="preserve">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2951BCF1" w14:textId="77777777"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3FCA32CB" w14:textId="77777777" w:rsidR="00B95D4C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14:paraId="4B0B71A5" w14:textId="77777777"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1113ABA6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3AACB794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F0B6C0E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443D0CE8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14:paraId="7525067B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28769399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6809123F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3F0DE788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137834C9" w14:textId="77777777"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14:paraId="058DB779" w14:textId="77777777"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28C45621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0F28FA2C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321216B8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7AFE552D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14:paraId="0A16925E" w14:textId="77777777"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1EF9CCBC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702FFEB1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7C4AC78E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14:paraId="5BD68B25" w14:textId="77777777"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14:paraId="50A4EE52" w14:textId="77777777"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B95D4C" w:rsidRPr="006211FF" w14:paraId="1AD5548A" w14:textId="77777777" w:rsidTr="00134B68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14:paraId="56685EC1" w14:textId="77777777" w:rsidR="00B95D4C" w:rsidRPr="005D1CDA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7D07EC2C" w14:textId="77777777"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33FC60ED" w14:textId="77777777"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741F3132" w14:textId="77777777"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6BAF47D8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3E640CE6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1F4FAEE5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4EF54AC7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334287FD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1A67CAA1" w14:textId="77777777"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B95D4C" w:rsidRPr="006E068C" w14:paraId="50CB1E7F" w14:textId="77777777" w:rsidTr="00134B68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14:paraId="0518E1A4" w14:textId="77777777" w:rsidR="00B95D4C" w:rsidRPr="003E1BE4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3E1BE4">
              <w:rPr>
                <w:rFonts w:ascii="Times New Roman" w:hAnsi="Times New Roman"/>
                <w:b/>
                <w:lang w:val="ru-RU"/>
              </w:rPr>
              <w:t>14</w:t>
            </w:r>
            <w:r w:rsidRPr="003E1BE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>
              <w:rPr>
                <w:rFonts w:ascii="Times New Roman" w:hAnsi="Times New Roman"/>
                <w:i/>
                <w:smallCaps w:val="0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кто-нибудь спал под этой 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13=1)?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26950A33" w14:textId="4834A877" w:rsidR="00B95D4C" w:rsidRPr="006E068C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E068C">
              <w:rPr>
                <w:rFonts w:ascii="Times New Roman" w:hAnsi="Times New Roman"/>
                <w:lang w:val="ru-RU"/>
              </w:rPr>
              <w:t>13=1</w:t>
            </w:r>
            <w:r w:rsidRPr="006E068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3EB51427" w14:textId="0C36C820" w:rsidR="00B95D4C" w:rsidRPr="006E068C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211FF">
              <w:rPr>
                <w:rFonts w:ascii="Times New Roman" w:hAnsi="Times New Roman"/>
                <w:lang w:val="ru-RU"/>
              </w:rPr>
              <w:t xml:space="preserve">13=2 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ИЛИ </w:t>
            </w:r>
            <w:r w:rsidR="006E068C" w:rsidRPr="006211FF">
              <w:rPr>
                <w:rFonts w:ascii="Times New Roman" w:hAnsi="Times New Roman"/>
                <w:caps/>
                <w:spacing w:val="-4"/>
                <w:lang w:val="ru-RU"/>
              </w:rPr>
              <w:t>8</w:t>
            </w:r>
            <w:r w:rsidRPr="006E068C">
              <w:rPr>
                <w:rFonts w:ascii="Times New Roman" w:hAnsi="Times New Roman"/>
                <w:lang w:val="ru-RU"/>
              </w:rPr>
              <w:tab/>
              <w:t>2</w:t>
            </w:r>
            <w:r w:rsidRPr="006E068C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43D2FCE7" w14:textId="77777777" w:rsidR="00B95D4C" w:rsidRPr="006E068C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6E068C">
              <w:rPr>
                <w:rFonts w:ascii="Times New Roman" w:eastAsia="Batang" w:hAnsi="Times New Roman"/>
                <w:i/>
                <w:caps/>
                <w:lang w:val="ru-RU" w:eastAsia="en-ZW"/>
              </w:rPr>
              <w:t>16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103CF081" w14:textId="54F70E40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E068C">
              <w:rPr>
                <w:rFonts w:ascii="Times New Roman" w:hAnsi="Times New Roman"/>
                <w:lang w:val="ru-RU"/>
              </w:rPr>
              <w:t>13=1</w:t>
            </w:r>
            <w:r w:rsidRPr="006E068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0CE33C63" w14:textId="7EB0633B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13=2 ИЛИ </w:t>
            </w:r>
            <w:r w:rsidR="006E068C" w:rsidRPr="006E068C">
              <w:rPr>
                <w:rFonts w:ascii="Times New Roman" w:hAnsi="Times New Roman"/>
                <w:caps/>
                <w:spacing w:val="-4"/>
                <w:lang w:val="ru-RU"/>
              </w:rPr>
              <w:t>8</w:t>
            </w:r>
            <w:r w:rsidRPr="006E068C">
              <w:rPr>
                <w:rFonts w:ascii="Times New Roman" w:hAnsi="Times New Roman"/>
                <w:lang w:val="ru-RU"/>
              </w:rPr>
              <w:tab/>
              <w:t>2</w:t>
            </w:r>
            <w:r w:rsidRPr="006E068C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04906C4C" w14:textId="77777777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6E068C">
              <w:rPr>
                <w:rFonts w:ascii="Times New Roman" w:eastAsia="Batang" w:hAnsi="Times New Roman"/>
                <w:i/>
                <w:caps/>
                <w:lang w:val="ru-RU" w:eastAsia="en-ZW"/>
              </w:rPr>
              <w:t>16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14:paraId="33975A48" w14:textId="24EA9182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E068C">
              <w:rPr>
                <w:rFonts w:ascii="Times New Roman" w:hAnsi="Times New Roman"/>
                <w:lang w:val="ru-RU"/>
              </w:rPr>
              <w:t>13=1</w:t>
            </w:r>
            <w:r w:rsidRPr="006E068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506F3840" w14:textId="4FDBC9C4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, </w:t>
            </w:r>
            <w:r w:rsidR="006E068C">
              <w:rPr>
                <w:rFonts w:ascii="Times New Roman" w:hAnsi="Times New Roman"/>
              </w:rPr>
              <w:t>TN</w:t>
            </w:r>
            <w:r w:rsidR="006E068C" w:rsidRPr="006E068C">
              <w:rPr>
                <w:rFonts w:ascii="Times New Roman" w:hAnsi="Times New Roman"/>
                <w:lang w:val="ru-RU"/>
              </w:rPr>
              <w:t xml:space="preserve">13=2 ИЛИ </w:t>
            </w:r>
            <w:r w:rsidR="006E068C" w:rsidRPr="006E068C">
              <w:rPr>
                <w:rFonts w:ascii="Times New Roman" w:hAnsi="Times New Roman"/>
                <w:caps/>
                <w:spacing w:val="-4"/>
                <w:lang w:val="ru-RU"/>
              </w:rPr>
              <w:t>8</w:t>
            </w:r>
            <w:r w:rsidRPr="006E068C">
              <w:rPr>
                <w:rFonts w:ascii="Times New Roman" w:hAnsi="Times New Roman"/>
                <w:lang w:val="ru-RU"/>
              </w:rPr>
              <w:tab/>
              <w:t>2</w:t>
            </w:r>
            <w:r w:rsidRPr="006E068C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55CDBCA6" w14:textId="77777777" w:rsidR="00B95D4C" w:rsidRPr="006E068C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 w:rsidRPr="006E068C">
              <w:rPr>
                <w:rFonts w:ascii="Times New Roman" w:eastAsia="Batang" w:hAnsi="Times New Roman"/>
                <w:i/>
                <w:caps/>
                <w:lang w:val="ru-RU" w:eastAsia="en-ZW"/>
              </w:rPr>
              <w:t>16</w:t>
            </w:r>
          </w:p>
        </w:tc>
      </w:tr>
      <w:tr w:rsidR="00B95D4C" w:rsidRPr="006211FF" w14:paraId="66C9BEB5" w14:textId="77777777" w:rsidTr="00134B68">
        <w:trPr>
          <w:cantSplit/>
          <w:trHeight w:val="805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14:paraId="1B5DC116" w14:textId="77777777" w:rsidR="00B95D4C" w:rsidRPr="003E1BE4" w:rsidRDefault="00B95D4C" w:rsidP="003E1B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6C51F63" w14:textId="77777777"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352143A" w14:textId="77777777" w:rsidR="00B95D4C" w:rsidRPr="003E1BE4" w:rsidRDefault="00B95D4C" w:rsidP="003842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ОПИСИ ДОМОХОЗЯЙСТВА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7EDEA0E6" w14:textId="77777777"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DCFA1BA" w14:textId="77777777" w:rsidR="00B95D4C" w:rsidRPr="003E1BE4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внесенный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ОПИСЬ ДОМОХОЗЯЙСТВА, проставьте «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617C2506" w14:textId="77777777" w:rsidR="00B95D4C" w:rsidRPr="003E1BE4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A549D1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14:paraId="4A0DD3AE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0F7EA4B0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0880ABB0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4B4737CF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14:paraId="0634D4DF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33D72C3B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60C89645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0A39AFCF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3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14:paraId="621A4A66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5A51FB8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4ABEA890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0F558A89" w14:textId="77777777"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4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14:paraId="5FB064A9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0D129EC2" w14:textId="77777777"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1E613984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2E849E8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746811A9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577A6C11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0E90A2C4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5DC103D5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50BCD8EC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7DAA7B4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1A6099A8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06F37FDA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467C7C0D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30AFDEDB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6605531E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552A4C0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7E874771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6CCB742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14:paraId="169F2689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961B26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039C88A7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7332E49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71836229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5859AF36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03A38F40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34BB3B8E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0DE87DFF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B365716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5EB7AA5A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470F23D9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14:paraId="2ADF1DEA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4C8B6AEE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14:paraId="1B920CE5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4D057E43" w14:textId="77777777"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B95D4C" w:rsidRPr="006211FF" w14:paraId="5CF6878D" w14:textId="77777777" w:rsidTr="00DB43C8">
        <w:trPr>
          <w:cantSplit/>
          <w:trHeight w:val="710"/>
          <w:jc w:val="center"/>
        </w:trPr>
        <w:tc>
          <w:tcPr>
            <w:tcW w:w="133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4A614F2" w14:textId="77777777"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еще какая-нибудь сетка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27E7708" w14:textId="77777777"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892298">
              <w:rPr>
                <w:rFonts w:ascii="Times New Roman" w:hAnsi="Times New Roman"/>
                <w:lang w:val="ru-RU"/>
              </w:rPr>
              <w:tab/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58A9560E" w14:textId="77777777"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14:paraId="7357435B" w14:textId="77777777"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892298">
              <w:rPr>
                <w:rFonts w:ascii="Times New Roman" w:hAnsi="Times New Roman"/>
                <w:lang w:val="ru-RU"/>
              </w:rPr>
              <w:tab/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75BFE5F4" w14:textId="77777777" w:rsidR="00B95D4C" w:rsidRPr="00892298" w:rsidRDefault="00B95D4C" w:rsidP="0006709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DE5B10F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4FC66A2F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14:paraId="09E46FD5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1BA3014B" w14:textId="77777777"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7755597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4B61564D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14:paraId="703896A5" w14:textId="77777777"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14:paraId="45F82D81" w14:textId="77777777"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</w:tr>
      <w:tr w:rsidR="00B95D4C" w:rsidRPr="006211FF" w14:paraId="4711AAB9" w14:textId="77777777" w:rsidTr="00C96C23">
        <w:trPr>
          <w:cantSplit/>
          <w:trHeight w:val="584"/>
          <w:jc w:val="center"/>
        </w:trPr>
        <w:tc>
          <w:tcPr>
            <w:tcW w:w="133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78BB1651" w14:textId="77777777"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3C54296C" w14:textId="77777777"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3C5E1CA" w14:textId="77777777"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973B5C8" w14:textId="77777777" w:rsidR="00B95D4C" w:rsidRPr="00020428" w:rsidRDefault="00B95D4C" w:rsidP="0006709F">
            <w:pPr>
              <w:pStyle w:val="1Intvwqst"/>
              <w:tabs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использовался </w:t>
            </w:r>
            <w:r w:rsidRPr="00426A63">
              <w:rPr>
                <w:rFonts w:ascii="Times New Roman" w:hAnsi="Times New Roman"/>
                <w:i/>
                <w:smallCaps w:val="0"/>
                <w:lang w:val="ru-RU"/>
              </w:rPr>
              <w:t>дополнительный бланк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вопросника, поставьте отметку здесь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14:paraId="0BCF58B9" w14:textId="77777777" w:rsidR="00B95D4C" w:rsidRPr="0046186B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  <w:r w:rsidRPr="0046186B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69"/>
        <w:gridCol w:w="1413"/>
      </w:tblGrid>
      <w:tr w:rsidR="00B95D4C" w:rsidRPr="00472ACF" w14:paraId="562A9EC5" w14:textId="77777777" w:rsidTr="00294A01">
        <w:trPr>
          <w:cantSplit/>
          <w:jc w:val="center"/>
        </w:trPr>
        <w:tc>
          <w:tcPr>
            <w:tcW w:w="224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B58B2" w14:textId="77777777" w:rsidR="00B95D4C" w:rsidRPr="0046186B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ВОДОСНАБЖЕНИЕ И САНИТАРИЯ</w:t>
            </w:r>
          </w:p>
        </w:tc>
        <w:tc>
          <w:tcPr>
            <w:tcW w:w="275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78D673EF" w14:textId="77777777" w:rsidR="00B95D4C" w:rsidRPr="00472ACF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WS</w:t>
            </w:r>
          </w:p>
        </w:tc>
      </w:tr>
      <w:tr w:rsidR="00B95D4C" w:rsidRPr="00472ACF" w14:paraId="09EA7CBB" w14:textId="77777777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CAA7" w14:textId="77777777" w:rsidR="00B95D4C" w:rsidRPr="00C773AA" w:rsidRDefault="00B95D4C" w:rsidP="00C773A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питьевой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основным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44802F66" w14:textId="77777777"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A747E1" w14:textId="77777777"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07D44D4" w14:textId="77777777" w:rsidR="00B95D4C" w:rsidRPr="00C773AA" w:rsidRDefault="00B95D4C" w:rsidP="002F4D4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C773AA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источник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неясен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при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помощи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уточняющих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вопросов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выясните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место</w:t>
            </w:r>
            <w:r w:rsidRPr="00C773AA">
              <w:rPr>
                <w:b w:val="0"/>
                <w:caps w:val="0"/>
                <w:sz w:val="20"/>
                <w:lang w:val="ru-RU"/>
              </w:rPr>
              <w:t>,</w:t>
            </w:r>
            <w:r>
              <w:rPr>
                <w:b w:val="0"/>
                <w:caps w:val="0"/>
                <w:sz w:val="20"/>
                <w:lang w:val="ru-RU"/>
              </w:rPr>
              <w:t xml:space="preserve"> откуда члены этого домохозяйства чаще всего берут питьевую воду </w:t>
            </w:r>
            <w:r w:rsidRPr="00C773AA">
              <w:rPr>
                <w:b w:val="0"/>
                <w:caps w:val="0"/>
                <w:sz w:val="20"/>
                <w:lang w:val="ru-RU"/>
              </w:rPr>
              <w:t>(</w:t>
            </w:r>
            <w:r>
              <w:rPr>
                <w:b w:val="0"/>
                <w:caps w:val="0"/>
                <w:sz w:val="20"/>
                <w:lang w:val="ru-RU"/>
              </w:rPr>
              <w:t>пункт водозабора</w:t>
            </w:r>
            <w:r w:rsidRPr="00C773AA">
              <w:rPr>
                <w:b w:val="0"/>
                <w:caps w:val="0"/>
                <w:sz w:val="20"/>
                <w:lang w:val="ru-RU"/>
              </w:rPr>
              <w:t>).</w:t>
            </w:r>
          </w:p>
          <w:p w14:paraId="00C63470" w14:textId="77777777"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14:paraId="4ED661BC" w14:textId="77777777"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i w:val="0"/>
                <w:sz w:val="20"/>
                <w:lang w:val="ru-RU"/>
              </w:rPr>
            </w:pP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05A38" w14:textId="77777777"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 xml:space="preserve">ВОДОПРОВОДНАЯ ВОДА </w:t>
            </w:r>
          </w:p>
          <w:p w14:paraId="1E41CB05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5D164CE4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Pr="00A5740A">
              <w:rPr>
                <w:rFonts w:ascii="Times New Roman" w:hAnsi="Times New Roman"/>
                <w:caps/>
                <w:lang w:val="ru-RU"/>
              </w:rPr>
              <w:t>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3B90AB02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37FD3FF2" w14:textId="77777777"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="00EC5486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5740A">
              <w:rPr>
                <w:rFonts w:ascii="Times New Roman" w:hAnsi="Times New Roman"/>
                <w:caps/>
                <w:lang w:val="ru-RU"/>
              </w:rPr>
              <w:t>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14:paraId="098B070D" w14:textId="77777777"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59A32EC" w14:textId="77777777"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</w:t>
            </w:r>
            <w:r w:rsidRPr="00A5740A">
              <w:rPr>
                <w:rFonts w:ascii="Times New Roman" w:hAnsi="Times New Roman"/>
                <w:caps/>
                <w:lang w:val="ru-RU"/>
              </w:rPr>
              <w:t xml:space="preserve"> колодец/скважина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77A06039" w14:textId="77777777"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5E985867" w14:textId="77777777"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14:paraId="15843E43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0D5557D3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1E16F812" w14:textId="77777777"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14:paraId="723789C7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14:paraId="57AD7CD2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14:paraId="359A62ED" w14:textId="77777777"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D1E161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14:paraId="54C04AC9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14:paraId="7001E74B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14:paraId="14132621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  <w:t>72</w:t>
            </w:r>
          </w:p>
          <w:p w14:paraId="3DAA7975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поверхностная вода (река, запруда, озеро, пруд, ручей, канал, в т. ч. оросительный)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14:paraId="5002638E" w14:textId="77777777"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06B22790" w14:textId="77777777"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A5740A"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7BA48524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БУТИЛИРОВАННАЯ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91</w:t>
            </w:r>
          </w:p>
          <w:p w14:paraId="7194C15E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ПАКЕТИРОВАННАЯ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92</w:t>
            </w:r>
          </w:p>
          <w:p w14:paraId="72CB26C3" w14:textId="77777777" w:rsidR="00B95D4C" w:rsidRPr="00A5740A" w:rsidRDefault="00B95D4C" w:rsidP="00C42386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769AEB2A" w14:textId="77777777"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A5740A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CB2DA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23A63422" w14:textId="77777777"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14:paraId="3A2AB526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3744082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14:paraId="6DDB7C90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18468924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6507E20C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7A77DA7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630628CE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7E584B9C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C59ABA4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371A71BE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0C8A6496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34418AC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51770981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5EB47FB0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4D937D5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2E3D77B6" w14:textId="77777777"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14:paraId="07263E90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613ACBB0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14:paraId="27A513AD" w14:textId="77777777"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14:paraId="02F0AD8A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663E4ADE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7ECB0847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81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14:paraId="4E0996A2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60E4B504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4101576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6B841643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4556F97B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34ADC850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</w:tc>
      </w:tr>
      <w:tr w:rsidR="00B95D4C" w:rsidRPr="00472ACF" w14:paraId="6F176301" w14:textId="77777777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FD958" w14:textId="77777777" w:rsidR="00B95D4C" w:rsidRPr="00C773AA" w:rsidRDefault="00B95D4C" w:rsidP="00D62EE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целей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приготовление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201BC6A" w14:textId="77777777" w:rsidR="00B95D4C" w:rsidRPr="00C773AA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7A6183B" w14:textId="77777777" w:rsidR="00B95D4C" w:rsidRPr="00C773AA" w:rsidRDefault="00B95D4C" w:rsidP="00EE2CF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неясен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помощи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уточняющих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вопросов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 место, откуда члены этого домохозяйства чаще всего берут воду для других целей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C74A9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водопроводная вода</w:t>
            </w:r>
            <w:r w:rsidRPr="00C773AA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75146071" w14:textId="77777777"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29C4C238" w14:textId="77777777"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 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7C5B98DC" w14:textId="77777777"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61042ACD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14</w:t>
            </w:r>
          </w:p>
          <w:p w14:paraId="77EAF67A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BFE97C4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 колодец</w:t>
            </w:r>
            <w:r w:rsidRPr="00C773A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скважина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4110EDFB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1867D5E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14:paraId="5F84480D" w14:textId="77777777"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70CD10CF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32</w:t>
            </w:r>
          </w:p>
          <w:p w14:paraId="060AB93B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14:paraId="6470D2CA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родник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14:paraId="57537EBA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родник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42</w:t>
            </w:r>
          </w:p>
          <w:p w14:paraId="39317C43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78F640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14:paraId="4D8BBBE8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62EED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14:paraId="04B49824" w14:textId="77777777"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14:paraId="1F3D3CED" w14:textId="77777777"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>72</w:t>
            </w:r>
          </w:p>
          <w:p w14:paraId="0B570B25" w14:textId="77777777" w:rsidR="00B95D4C" w:rsidRPr="00A57749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поверхностная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река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ЗАПРУДА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озеро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пруд, РУЧЕЙ, канал, в т. ч. оросительный</w:t>
            </w:r>
            <w:r w:rsidRPr="00A57749">
              <w:rPr>
                <w:rFonts w:ascii="Times New Roman" w:hAnsi="Times New Roman"/>
                <w:caps/>
                <w:lang w:val="ru-RU"/>
              </w:rPr>
              <w:t>)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14:paraId="25534304" w14:textId="77777777" w:rsidR="00B95D4C" w:rsidRPr="00A57749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063EA941" w14:textId="77777777" w:rsidR="00B95D4C" w:rsidRPr="00472ACF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A5774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FC9F4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62356FB" w14:textId="77777777"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14:paraId="14CC9DA6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8C8A134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14:paraId="13DD0EB3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289B575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8030779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74268C0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9B965A4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87D20E4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3639C47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F6F1448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369C262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B52F43A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87051FA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805B5DE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E1EDB85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0D836F0" w14:textId="77777777"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14:paraId="21C062D1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C9BA64B" w14:textId="77777777"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14:paraId="2A477832" w14:textId="77777777"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14:paraId="12DACDD7" w14:textId="77777777"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14:paraId="3D8E517B" w14:textId="77777777" w:rsidTr="00294A01">
        <w:trPr>
          <w:cantSplit/>
          <w:trHeight w:val="77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E1C84" w14:textId="77777777"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находится этот источник 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8D73C" w14:textId="77777777"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5C5E632" w14:textId="77777777"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41CFE5A" w14:textId="77777777"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месте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6BC02" w14:textId="77777777"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14:paraId="75774F32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D263363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14:paraId="457FC0BB" w14:textId="77777777" w:rsidTr="00294A01">
        <w:trPr>
          <w:cantSplit/>
          <w:trHeight w:val="104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8A08C" w14:textId="77777777"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времени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добраться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набрать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вернуться обратно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3CB8F" w14:textId="77777777"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члены домохозяйства не ходят за водой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14:paraId="7CF52FB2" w14:textId="77777777"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533BE84" w14:textId="77777777"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минут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 __</w:t>
            </w:r>
          </w:p>
          <w:p w14:paraId="0D20BBBA" w14:textId="77777777" w:rsidR="00B95D4C" w:rsidRPr="00472ACF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BCE8605" w14:textId="77777777"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F8312C" w14:textId="77777777"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8837080" w14:textId="77777777" w:rsidR="00B95D4C" w:rsidRPr="00E268A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268AC">
              <w:rPr>
                <w:rFonts w:ascii="Times New Roman" w:hAnsi="Times New Roman"/>
                <w:lang w:eastAsia="en-US"/>
              </w:rPr>
              <w:t xml:space="preserve">000 </w:t>
            </w:r>
            <w:r w:rsidRPr="00E268A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14:paraId="7C9BD09C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11A4CB" w14:textId="77777777" w:rsidR="00B95D4C" w:rsidRPr="00A57749" w:rsidRDefault="00B95D4C" w:rsidP="00C74F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CEBD7F0" w14:textId="77777777" w:rsidR="00B95D4C" w:rsidRPr="00A57749" w:rsidRDefault="00B95D4C" w:rsidP="00E122E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EC7E402" w14:textId="77777777" w:rsidR="00B95D4C" w:rsidRPr="00A57749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A57749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имя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перенесите номер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строки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из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модуля «ОПИСЬ ДОМОХОЗЯЙСТВА»</w:t>
            </w:r>
            <w:r w:rsidRPr="00A57749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3080E" w14:textId="77777777" w:rsidR="00B95D4C" w:rsidRPr="00A5740A" w:rsidRDefault="00B95D4C" w:rsidP="00E122EC">
            <w:pPr>
              <w:pStyle w:val="ResponsecategsChar"/>
              <w:tabs>
                <w:tab w:val="clear" w:pos="3942"/>
                <w:tab w:val="right" w:leader="underscore" w:pos="37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D8C726" w14:textId="77777777"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имя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</w:p>
          <w:p w14:paraId="2D5CA9EA" w14:textId="77777777" w:rsidR="00B95D4C" w:rsidRPr="00A5740A" w:rsidRDefault="00B95D4C" w:rsidP="00E122E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6EF36D2" w14:textId="77777777"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A5740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216F4B3" w14:textId="77777777"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B64BC6" w14:textId="77777777"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5AF1E" w14:textId="77777777" w:rsidR="00B95D4C" w:rsidRPr="00472ACF" w:rsidRDefault="00B95D4C" w:rsidP="005263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A57749" w14:paraId="2BB78FF9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9EF227" w14:textId="77777777" w:rsidR="00B95D4C" w:rsidRPr="00A57749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день</w:t>
            </w:r>
            <w:r w:rsidRPr="00A57749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недели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сколько раз это лицо ходило за 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BC70D9" w14:textId="77777777"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4214E5" w14:textId="77777777"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14:paraId="46284EF6" w14:textId="77777777"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36A0EEF" w14:textId="77777777"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CB98F3" w14:textId="77777777" w:rsidR="00B95D4C" w:rsidRPr="00A57749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14:paraId="10D6D933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B1A4D" w14:textId="77777777" w:rsidR="00B95D4C" w:rsidRPr="002F4D4E" w:rsidRDefault="00B95D4C" w:rsidP="006503E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lang w:val="ru-RU"/>
              </w:rPr>
              <w:t>7.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 случаи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 не было питьевой воды в достаточных количествах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CC374" w14:textId="77777777"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КАК МИНИМУМ ОДИН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8731DEC" w14:textId="77777777"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БЫЛО; ВОДЫ ВСЕГДА ДОСТАТОЧНО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34FA60C" w14:textId="77777777" w:rsidR="00B95D4C" w:rsidRPr="002F4D4E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A206DC" w14:textId="77777777"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DD9F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2D0EEB2" w14:textId="77777777" w:rsidR="00B95D4C" w:rsidRPr="00CB2E56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  <w:p w14:paraId="4461E68D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AD6786D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</w:tc>
      </w:tr>
      <w:tr w:rsidR="00B95D4C" w:rsidRPr="002F4D4E" w14:paraId="6913CE3A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5726B6" w14:textId="77777777" w:rsidR="00B95D4C" w:rsidRPr="002F4D4E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WS</w:t>
            </w:r>
            <w:r w:rsidRPr="002F4D4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 xml:space="preserve">8.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Какова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была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основная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причина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Pr="00C74F94">
              <w:rPr>
                <w:rFonts w:ascii="Times New Roman" w:hAnsi="Times New Roman"/>
                <w:smallCaps w:val="0"/>
                <w:color w:val="00B050"/>
                <w:lang w:val="ru-RU"/>
              </w:rPr>
              <w:t>что в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могли получить воду в достаточных количествах, когда она была вам нужна</w:t>
            </w:r>
            <w:r w:rsidRPr="002F4D4E">
              <w:rPr>
                <w:rFonts w:ascii="Times New Roman" w:hAnsi="Times New Roman"/>
                <w:bCs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4DBE6" w14:textId="77777777"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 ИСТОЧНИКЕ НЕ БЫЛО ВОДЫ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14:paraId="2524E0D8" w14:textId="77777777"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ВОДА СЛИШКОМ ДОРОГАЯ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14:paraId="12D29397" w14:textId="77777777"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НЕ БЫЛО ДОСТУПА К ИСТОЧНИКУ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  <w:p w14:paraId="3374C885" w14:textId="77777777" w:rsidR="00B95D4C" w:rsidRPr="002F4D4E" w:rsidRDefault="00B95D4C" w:rsidP="002F1198">
            <w:pPr>
              <w:pStyle w:val="ResponsecategsChar"/>
              <w:tabs>
                <w:tab w:val="clear" w:pos="3942"/>
                <w:tab w:val="right" w:leader="dot" w:pos="4134"/>
              </w:tabs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14:paraId="223D66CB" w14:textId="77777777"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 xml:space="preserve">ДРУГОЕ 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ab/>
              <w:t>6</w:t>
            </w:r>
          </w:p>
          <w:p w14:paraId="289D305F" w14:textId="77777777" w:rsidR="00B95D4C" w:rsidRPr="002F4D4E" w:rsidRDefault="00B95D4C" w:rsidP="002F1198">
            <w:pPr>
              <w:pStyle w:val="Otherspecify"/>
              <w:tabs>
                <w:tab w:val="clear" w:pos="3946"/>
                <w:tab w:val="right" w:leader="dot" w:pos="4134"/>
              </w:tabs>
              <w:spacing w:line="240" w:lineRule="auto"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</w:p>
          <w:p w14:paraId="31556FF3" w14:textId="77777777"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48309" w14:textId="77777777" w:rsidR="00B95D4C" w:rsidRPr="002F4D4E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B95D4C" w:rsidRPr="002F1198" w14:paraId="72BCE6B8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B7EBB" w14:textId="77777777" w:rsidR="00B95D4C" w:rsidRPr="00564146" w:rsidRDefault="00B95D4C" w:rsidP="00203B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56414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члены Вашего домохозяйства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чтобы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сделать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воду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безопасной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питья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99A8D7" w14:textId="77777777" w:rsidR="00B95D4C" w:rsidRPr="002A00E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>1</w:t>
            </w:r>
          </w:p>
          <w:p w14:paraId="73EF494C" w14:textId="77777777"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2A00EF">
              <w:rPr>
                <w:rFonts w:ascii="Times New Roman" w:hAnsi="Times New Roman"/>
                <w:color w:val="00B050"/>
                <w:lang w:val="ru-RU"/>
              </w:rPr>
              <w:t>НЕТ</w:t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  <w:p w14:paraId="3DDBD8ED" w14:textId="77777777" w:rsidR="00B95D4C" w:rsidRPr="002F11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361DE0BA" w14:textId="77777777"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3173D" w14:textId="77777777"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2FDF4691" w14:textId="77777777"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  <w:p w14:paraId="23A3067D" w14:textId="77777777"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403CACC5" w14:textId="77777777"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</w:tc>
      </w:tr>
      <w:tr w:rsidR="00B95D4C" w:rsidRPr="00067B9F" w14:paraId="55D33DED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C02ED" w14:textId="77777777" w:rsidR="00B95D4C" w:rsidRPr="002F4D4E" w:rsidRDefault="00B95D4C" w:rsidP="00704CB8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того, чтобы сделать воду более безопасной для питья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20390F19" w14:textId="77777777" w:rsidR="00B95D4C" w:rsidRPr="002F4D4E" w:rsidRDefault="00B95D4C" w:rsidP="00E268AC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804F31F" w14:textId="77777777" w:rsidR="00B95D4C" w:rsidRPr="002F4D4E" w:rsidRDefault="00B95D4C" w:rsidP="002F4D4E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Уточните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:</w:t>
            </w:r>
          </w:p>
          <w:p w14:paraId="00EFB938" w14:textId="77777777" w:rsidR="00B95D4C" w:rsidRPr="002F4D4E" w:rsidRDefault="00B95D4C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Что-нибудь еще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07A13B5D" w14:textId="77777777" w:rsidR="00B95D4C" w:rsidRPr="002F4D4E" w:rsidRDefault="00B95D4C" w:rsidP="00E268AC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F6F2418" w14:textId="77777777" w:rsidR="00B95D4C" w:rsidRPr="002F4D4E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Отметьте все названные способы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892BB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кипячение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14:paraId="2AB20892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добавление отбеливателя/хлора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14:paraId="0AFF8D9A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фильтрование через ткань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C</w:t>
            </w:r>
          </w:p>
          <w:p w14:paraId="08E80824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использование фильтра для воды (керамического, песочного, из композитных материалов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т.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д.)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D</w:t>
            </w:r>
          </w:p>
          <w:p w14:paraId="488D1396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обеззараживание на солнце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67353868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отстаивание и осаждение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7FC1E297" w14:textId="77777777" w:rsidR="00B95D4C" w:rsidRPr="00892298" w:rsidRDefault="00B95D4C" w:rsidP="00E268AC">
            <w:pPr>
              <w:pStyle w:val="Responsecategs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4C1EC1E0" w14:textId="77777777"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другое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ab/>
            </w:r>
            <w:r w:rsidRPr="002F1198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X</w:t>
            </w:r>
          </w:p>
          <w:p w14:paraId="53009480" w14:textId="77777777" w:rsidR="00B95D4C" w:rsidRPr="002F4D4E" w:rsidRDefault="00B95D4C" w:rsidP="00E268AC">
            <w:pPr>
              <w:pStyle w:val="ResponsecategsChar"/>
              <w:keepNext/>
              <w:keepLines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584DE271" w14:textId="77777777"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Z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4F120" w14:textId="77777777" w:rsidR="00B95D4C" w:rsidRPr="002F4D4E" w:rsidRDefault="00B95D4C" w:rsidP="00E268AC">
            <w:pPr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</w:p>
        </w:tc>
      </w:tr>
      <w:tr w:rsidR="00B95D4C" w:rsidRPr="00472ACF" w14:paraId="695865DC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B9D1E" w14:textId="77777777" w:rsidR="00B95D4C" w:rsidRPr="002F4D4E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типом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06C75095" w14:textId="77777777" w:rsidR="00B95D4C" w:rsidRPr="002F4D4E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76B1EF3" w14:textId="77777777" w:rsidR="00B95D4C" w:rsidRPr="002F4D4E" w:rsidRDefault="00B95D4C" w:rsidP="00FE2F34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F4D4E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«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со сливом или смывом», спросите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>:</w:t>
            </w:r>
          </w:p>
          <w:p w14:paraId="538F1A4E" w14:textId="77777777" w:rsidR="00B95D4C" w:rsidRPr="00892298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4D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производится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слив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33F10DDC" w14:textId="77777777" w:rsidR="00B95D4C" w:rsidRPr="00892298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1AD7D80" w14:textId="77777777" w:rsidR="00B95D4C" w:rsidRPr="002F4D4E" w:rsidRDefault="00B95D4C" w:rsidP="00E268AC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89229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определить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невозможно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попросите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разрешения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осмотреть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46367" w14:textId="77777777" w:rsidR="00B95D4C" w:rsidRPr="004B0F94" w:rsidRDefault="00B95D4C" w:rsidP="0047569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туалет со сливом</w:t>
            </w:r>
            <w:r w:rsidRPr="002F4D4E">
              <w:rPr>
                <w:rFonts w:ascii="Times New Roman" w:hAnsi="Times New Roman"/>
                <w:b/>
                <w:caps/>
                <w:lang w:val="ru-RU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смывом, соединенный</w:t>
            </w:r>
          </w:p>
          <w:p w14:paraId="1E564056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4D4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 системой канализации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11</w:t>
            </w:r>
          </w:p>
          <w:p w14:paraId="6DEED584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отстойником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7E822495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выгребной ямой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14:paraId="61C25D3D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отхожим ровиком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14:paraId="787FE9C3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неизвестно с чем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14:paraId="5E37E0AA" w14:textId="77777777" w:rsidR="00B95D4C" w:rsidRPr="00892298" w:rsidRDefault="00B95D4C" w:rsidP="002F4D4E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выгребная яма</w:t>
            </w:r>
          </w:p>
          <w:p w14:paraId="20B2B94B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обустроенная с вентиляцией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21</w:t>
            </w:r>
          </w:p>
          <w:p w14:paraId="037B3C6E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настилом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29C9F4B2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без настила/открытая выгребная яма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23</w:t>
            </w:r>
          </w:p>
          <w:p w14:paraId="43BD1500" w14:textId="77777777"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7DB6DA7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компостный туалет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480A728A" w14:textId="77777777"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D8EDED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ведро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14:paraId="442C761D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туалет-навес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14:paraId="78BC0847" w14:textId="77777777"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969283" w14:textId="77777777"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туалета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кусты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поле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14:paraId="0B7F9C36" w14:textId="77777777"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987752" w14:textId="77777777" w:rsidR="00B95D4C" w:rsidRPr="00EC19E8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C19E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64501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3C320464" w14:textId="77777777" w:rsidR="00B95D4C" w:rsidRPr="00EC19E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65DF3FAD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409AB766" w14:textId="77777777" w:rsidR="00B95D4C" w:rsidRPr="008922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  <w:p w14:paraId="0A7A9EF2" w14:textId="77777777" w:rsidR="00B95D4C" w:rsidRPr="00472ACF" w:rsidRDefault="00B95D4C" w:rsidP="00207DDE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14:paraId="1D306A0E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65616124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63D89BE9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7E220D3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911F6B4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13205C6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714411D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F12DA9C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1599426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4954ADA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E6546E5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5E5D6D6C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413BA4D9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82FDFCA" w14:textId="77777777" w:rsidR="00B95D4C" w:rsidRPr="007605D5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472ACF">
              <w:rPr>
                <w:rFonts w:ascii="Times New Roman" w:hAnsi="Times New Roman"/>
                <w:lang w:val="en-GB"/>
              </w:rPr>
              <w:t>95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14:paraId="4FA922BF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6A6D57A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14:paraId="3B4742BD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48A021" w14:textId="77777777" w:rsidR="00B95D4C" w:rsidRPr="00EC19E8" w:rsidRDefault="00B95D4C" w:rsidP="0008749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Ваш(а)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ответ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7106B9">
              <w:rPr>
                <w:rFonts w:ascii="Times New Roman" w:hAnsi="Times New Roman"/>
                <w:b/>
                <w:i/>
                <w:smallCaps w:val="0"/>
                <w:lang w:val="en-GB"/>
              </w:rPr>
              <w:t>WS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опорожнялся(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411D1" w14:textId="77777777" w:rsidR="00B95D4C" w:rsidRPr="00EC19E8" w:rsidRDefault="00B95D4C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ОПОРОЖНЯЛСЯ(ЛАСЬ)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089C5446" w14:textId="77777777"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59B0A2" w14:textId="77777777" w:rsidR="001A0DD9" w:rsidRDefault="00B95D4C" w:rsidP="001A0DD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НИКОГДА НЕ</w:t>
            </w:r>
          </w:p>
          <w:p w14:paraId="3BDA2153" w14:textId="77777777" w:rsidR="00B95D4C" w:rsidRPr="00EC19E8" w:rsidRDefault="001A0DD9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="00B95D4C">
              <w:rPr>
                <w:rFonts w:ascii="Times New Roman" w:hAnsi="Times New Roman"/>
                <w:caps/>
                <w:lang w:val="ru-RU"/>
              </w:rPr>
              <w:t>ОПОРОЖНЯЛСЯ(ЛАСЬ)</w:t>
            </w:r>
            <w:r w:rsidR="00B95D4C" w:rsidRPr="00EC19E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3A3D4B56" w14:textId="77777777"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C800871" w14:textId="77777777" w:rsidR="00B95D4C" w:rsidRPr="00472ACF" w:rsidRDefault="00B95D4C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0CDF6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37A3A53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31C4179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E085EB9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83211">
              <w:rPr>
                <w:rFonts w:ascii="Times New Roman" w:hAnsi="Times New Roman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14:paraId="5226E003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86CA6C9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14:paraId="2D0A02C0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81EB5" w14:textId="77777777" w:rsidR="00B95D4C" w:rsidRPr="00EC19E8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опорожнялся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отправилось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содержимое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91EDB9E" w14:textId="77777777" w:rsidR="00B95D4C" w:rsidRPr="00EC19E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FDC42BF" w14:textId="77777777" w:rsidR="00B95D4C" w:rsidRPr="00EC19E8" w:rsidRDefault="00B95D4C" w:rsidP="00EC19E8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EC19E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Спросите</w:t>
            </w:r>
            <w:r w:rsidRPr="00EC19E8">
              <w:rPr>
                <w:b w:val="0"/>
                <w:caps w:val="0"/>
                <w:sz w:val="20"/>
                <w:lang w:val="ru-RU"/>
              </w:rPr>
              <w:t>:</w:t>
            </w:r>
          </w:p>
          <w:p w14:paraId="2FF96717" w14:textId="77777777" w:rsidR="00B95D4C" w:rsidRPr="005D4335" w:rsidRDefault="00B95D4C" w:rsidP="00D62EED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hr-HR"/>
              </w:rPr>
            </w:pPr>
            <w:r w:rsidRPr="00EC19E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опорожнял поставщик специализированных услуг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49EB2" w14:textId="77777777" w:rsidR="00B95D4C" w:rsidRPr="00892298" w:rsidRDefault="00B95D4C" w:rsidP="00A77F86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ПОСТАВЩИК УСЛУГ</w:t>
            </w:r>
            <w:r w:rsidRPr="00463FB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val="ru-RU"/>
              </w:rPr>
              <w:t>вывез содержимое</w:t>
            </w:r>
          </w:p>
          <w:p w14:paraId="7C78D51F" w14:textId="77777777"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ОЧИСТНУЮ СТАНЦИЮ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950AE3" w14:textId="77777777"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КРЫТОЙ ЯМЕ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ACF6D6B" w14:textId="77777777" w:rsidR="00B95D4C" w:rsidRPr="0089229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КУДА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32A5A299" w14:textId="77777777" w:rsidR="00B95D4C" w:rsidRPr="00892298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75BA3D2" w14:textId="77777777" w:rsidR="00B95D4C" w:rsidRPr="004B0F94" w:rsidRDefault="00B95D4C" w:rsidP="00463FB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 xml:space="preserve">САМО ДОМОХОЗЯЙСТВО опорожнило </w:t>
            </w:r>
            <w:r>
              <w:rPr>
                <w:rFonts w:ascii="Times New Roman" w:hAnsi="Times New Roman"/>
                <w:b/>
                <w:caps/>
                <w:lang w:val="hr-HR"/>
              </w:rPr>
              <w:t>(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его</w:t>
            </w:r>
            <w:r>
              <w:rPr>
                <w:rFonts w:ascii="Times New Roman" w:hAnsi="Times New Roman"/>
                <w:b/>
                <w:caps/>
                <w:lang w:val="hr-HR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ее)</w:t>
            </w:r>
          </w:p>
          <w:p w14:paraId="31A879C5" w14:textId="77777777"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ЗАХОРОНИЛО СОДЕРЖИМОЕ В КРЫТОЙ ЯМЕ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2754432C" w14:textId="77777777" w:rsidR="00B95D4C" w:rsidRPr="00B03094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препроводило содержимое В ОТКРЫТУЮ ЯМУ,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открытую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площадку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 водоем или еще куда-то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66A1C932" w14:textId="77777777"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7B077AD" w14:textId="77777777" w:rsidR="00B95D4C" w:rsidRPr="00472ACF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B03094">
              <w:rPr>
                <w:rStyle w:val="Instructionsinparens"/>
                <w:b w:val="0"/>
                <w:bCs/>
                <w:lang w:val="ru-RU"/>
              </w:rPr>
              <w:t>указать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6</w:t>
            </w:r>
          </w:p>
          <w:p w14:paraId="77EC12FE" w14:textId="77777777"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A190BC" w14:textId="77777777"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A5CE0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B95D4C" w:rsidRPr="00472ACF" w14:paraId="10E976C4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83F83" w14:textId="77777777" w:rsidR="00B95D4C" w:rsidRPr="0089229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находится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97488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5A086DA1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062ACBB" w14:textId="77777777"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в другом месте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94359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14:paraId="0F9099B8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7DF0FA" w14:textId="77777777"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людьми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являющимися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2945D" w14:textId="77777777"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52A30E" w14:textId="77777777"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61FCF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13F2C3B" w14:textId="77777777"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14:paraId="07AA0FF3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5E9DB" w14:textId="77777777"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 туалет является общественным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95160" w14:textId="77777777" w:rsidR="00B95D4C" w:rsidRPr="00B03094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пользуются совместно с известными домохозяйствами</w:t>
            </w:r>
          </w:p>
          <w:p w14:paraId="6743890B" w14:textId="77777777"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ED5B8A" w14:textId="77777777"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пользуются общественным туалетом</w:t>
            </w:r>
            <w:r w:rsidRPr="002A00EF">
              <w:rPr>
                <w:rFonts w:ascii="Times New Roman" w:hAnsi="Times New Roman"/>
                <w:caps/>
                <w:lang w:val="en-GB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D903B" w14:textId="77777777" w:rsidR="00B95D4C" w:rsidRPr="00B03094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0EF2EBC6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184BB139" w14:textId="77777777"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ADA8437" w14:textId="77777777" w:rsidR="00B95D4C" w:rsidRPr="00912599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hr-HR" w:eastAsia="en-US"/>
              </w:rPr>
            </w:pPr>
          </w:p>
          <w:p w14:paraId="1C0F07C7" w14:textId="77777777"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14:paraId="082F0F58" w14:textId="77777777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288AA" w14:textId="77777777"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19BC2" w14:textId="77777777" w:rsidR="00B95D4C" w:rsidRPr="00892298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ДОМОХОЗЯЙСТВ </w:t>
            </w:r>
          </w:p>
          <w:p w14:paraId="43B10538" w14:textId="77777777"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ЕСЛИ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МЕНЬШЕ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10)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79220178" w14:textId="77777777"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9F476A" w14:textId="77777777"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ДОМОХОЗЯЙСТВ ИЛИ БОЛЕЕ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018379DD" w14:textId="77777777"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BE6CA49" w14:textId="77777777"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A00EF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98</w:t>
            </w:r>
          </w:p>
        </w:tc>
        <w:tc>
          <w:tcPr>
            <w:tcW w:w="66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EB126F" w14:textId="77777777"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06C6B0E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14:paraId="2A53A186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14:paraId="65685650" w14:textId="77777777" w:rsidR="00B95D4C" w:rsidRPr="00B03094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653"/>
        <w:gridCol w:w="1204"/>
      </w:tblGrid>
      <w:tr w:rsidR="00B95D4C" w:rsidRPr="00472ACF" w14:paraId="1A7993F8" w14:textId="77777777" w:rsidTr="00294A01">
        <w:trPr>
          <w:cantSplit/>
          <w:jc w:val="center"/>
        </w:trPr>
        <w:tc>
          <w:tcPr>
            <w:tcW w:w="226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42396" w14:textId="77777777" w:rsidR="00B95D4C" w:rsidRPr="00B03094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МЫТЬЕ РУК</w:t>
            </w:r>
          </w:p>
        </w:tc>
        <w:tc>
          <w:tcPr>
            <w:tcW w:w="273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000000"/>
          </w:tcPr>
          <w:p w14:paraId="75961A3D" w14:textId="77777777" w:rsidR="00B95D4C" w:rsidRPr="00472ACF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HW</w:t>
            </w:r>
          </w:p>
        </w:tc>
      </w:tr>
      <w:tr w:rsidR="00B95D4C" w:rsidRPr="00472ACF" w14:paraId="452EBF8A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E43AC" w14:textId="77777777"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местах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моют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руки.</w:t>
            </w:r>
          </w:p>
          <w:p w14:paraId="1AE6E844" w14:textId="77777777"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76936D2" w14:textId="77777777"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Покажите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чаще 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 Вашего домохозяйства моют руки.</w:t>
            </w:r>
          </w:p>
          <w:p w14:paraId="0A68E006" w14:textId="77777777"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466EF76" w14:textId="77777777" w:rsidR="00B95D4C" w:rsidRPr="00892298" w:rsidRDefault="00B95D4C" w:rsidP="001F0BF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том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числе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осмотра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FD854B" w14:textId="77777777"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осмотрено</w:t>
            </w:r>
          </w:p>
          <w:p w14:paraId="37EF58CD" w14:textId="77777777" w:rsidR="00B95D4C" w:rsidRPr="007165C4" w:rsidRDefault="00B95D4C" w:rsidP="00D73B70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СТАЦИОНАРНЫЙ ПРЕДМЕТ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РАКОВИНА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УМЫВАЛЬНИК/КРАН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14:paraId="742E800B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6F32274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7D8ABE" w14:textId="77777777"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ПЕРЕНОСНОй ПРЕДМЕТ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14:paraId="73406340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ВЕДРО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14:paraId="082C925A" w14:textId="77777777"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F7432A" w14:textId="77777777" w:rsidR="00B95D4C" w:rsidRPr="00892298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НЕ ОСМОТРЕНО</w:t>
            </w:r>
          </w:p>
          <w:p w14:paraId="18D86C24" w14:textId="77777777"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</w:p>
          <w:p w14:paraId="41B9584D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НЕ НА </w:t>
            </w:r>
            <w:r w:rsidRPr="00F97814">
              <w:rPr>
                <w:rFonts w:ascii="Times New Roman" w:hAnsi="Times New Roman"/>
                <w:caps/>
                <w:lang w:val="ru-RU"/>
              </w:rPr>
              <w:t>УЧАСТКЕ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7E7D56CA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ОСМОТР НЕ БЫЛ РАЗРЕШЕН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297774E7" w14:textId="77777777"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6CC7C96" w14:textId="77777777"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ДРУГАЯ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ПРИЧИНА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468F3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68CAFFAD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4EBF820A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23EC8C95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44D9E687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766D9DEF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6650D24F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45A0FD89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4C2B4CA2" w14:textId="77777777"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3427B0DA" w14:textId="77777777"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71B87867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  <w:p w14:paraId="4CF0061F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14:paraId="2F27B319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10E85C6" w14:textId="77777777" w:rsidR="00B95D4C" w:rsidRPr="00472ACF" w:rsidRDefault="00B95D4C" w:rsidP="007106B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</w:tc>
      </w:tr>
      <w:tr w:rsidR="00B95D4C" w:rsidRPr="00472ACF" w14:paraId="7AB4C8FD" w14:textId="77777777" w:rsidTr="00294A01">
        <w:trPr>
          <w:cantSplit/>
          <w:trHeight w:val="1360"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6FD55" w14:textId="77777777"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Посмотрите, есть ли вода в месте, отведенном для мытья 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48E16472" w14:textId="77777777"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9D73698" w14:textId="77777777"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Удостоверьтесь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наличии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воды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действие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насоса или наполненность таза, ведра, емкости для воды или иных подобных предметов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1C25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ВОДА ЕСТЬ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22827064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1E619B" w14:textId="77777777"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ВОДЫ</w:t>
            </w:r>
            <w:r w:rsidRPr="00F9781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33068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14:paraId="532B7464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F9AFE" w14:textId="77777777" w:rsidR="00B95D4C" w:rsidRPr="007165C4" w:rsidRDefault="00B95D4C" w:rsidP="005446A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отведенном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мыло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моющее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средство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9A6EB" w14:textId="77777777"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92298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ИМЕЕТСЯ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02C53208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ИМЕЕТСЯ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D1A45" w14:textId="77777777"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1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7</w:t>
            </w:r>
          </w:p>
          <w:p w14:paraId="1185C035" w14:textId="77777777" w:rsidR="00B95D4C" w:rsidRPr="00472ACF" w:rsidRDefault="00B95D4C" w:rsidP="007106B9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5</w:t>
            </w:r>
          </w:p>
        </w:tc>
      </w:tr>
      <w:tr w:rsidR="00B95D4C" w:rsidRPr="00472ACF" w14:paraId="5055B991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1CF094" w14:textId="77777777"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4.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D169F">
              <w:rPr>
                <w:rFonts w:ascii="Times New Roman" w:hAnsi="Times New Roman"/>
                <w:smallCaps w:val="0"/>
                <w:u w:val="single"/>
                <w:lang w:val="ru-RU"/>
              </w:rPr>
              <w:t>чаще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моете (моют)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625DA" w14:textId="77777777" w:rsidR="00B95D4C" w:rsidRPr="007165C4" w:rsidRDefault="00B95D4C" w:rsidP="00203B11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стационарного предмета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раковины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умывальника/крана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14:paraId="5826C5A1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62789C7D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8184093" w14:textId="77777777"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5722715" w14:textId="77777777" w:rsidR="00B95D4C" w:rsidRPr="007165C4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при помощи переносного предмета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14:paraId="67524F1B" w14:textId="77777777"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14:paraId="5BB1B006" w14:textId="77777777"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ABAC1A0" w14:textId="77777777"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жилище/во дворе/на земельном участке нет места для мытья рук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79A30318" w14:textId="77777777"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DBAA61A" w14:textId="77777777"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33358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14:paraId="0FF3BB78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CE099" w14:textId="77777777"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7165C4">
              <w:rPr>
                <w:rFonts w:ascii="Times New Roman" w:hAnsi="Times New Roman"/>
                <w:iCs/>
                <w:smallCaps w:val="0"/>
                <w:lang w:val="ru-RU"/>
              </w:rPr>
              <w:t xml:space="preserve">мыло, моющее средство </w:t>
            </w:r>
            <w:r w:rsidRPr="007165C4">
              <w:rPr>
                <w:rFonts w:ascii="Times New Roman" w:hAnsi="Times New Roman"/>
                <w:iCs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F6CC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40089FD7" w14:textId="77777777"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8C9A2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E8C1AF9" w14:textId="77777777" w:rsidR="00B95D4C" w:rsidRPr="007165C4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14:paraId="5FF6951C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6BAB8F" w14:textId="77777777"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Могли бы Вы показать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мне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152F0" w14:textId="77777777"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показано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24F76754" w14:textId="77777777"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243C673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показано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11350" w14:textId="77777777"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38EECB04" w14:textId="77777777"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14:paraId="3BEF21F5" w14:textId="77777777" w:rsidR="00B95D4C" w:rsidRPr="00F9739B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3842E2" w14:paraId="03190B67" w14:textId="77777777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33C99" w14:textId="77777777" w:rsidR="00B95D4C" w:rsidRPr="00F9739B" w:rsidRDefault="00B95D4C" w:rsidP="003859E2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472ACF">
              <w:rPr>
                <w:i w:val="0"/>
                <w:caps w:val="0"/>
                <w:sz w:val="20"/>
                <w:lang w:val="en-GB"/>
              </w:rPr>
              <w:t>HW</w:t>
            </w:r>
            <w:r w:rsidRPr="00F9739B">
              <w:rPr>
                <w:i w:val="0"/>
                <w:caps w:val="0"/>
                <w:sz w:val="20"/>
                <w:lang w:val="ru-RU"/>
              </w:rPr>
              <w:t>7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  <w:r>
              <w:rPr>
                <w:b w:val="0"/>
                <w:caps w:val="0"/>
                <w:sz w:val="20"/>
                <w:lang w:val="ru-RU"/>
              </w:rPr>
              <w:t xml:space="preserve"> Внесите результаты наблюдения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  <w:p w14:paraId="09F882DE" w14:textId="77777777"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14:paraId="1DC1247D" w14:textId="77777777"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highlight w:val="yellow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коды всех соответствующих результатов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19ED6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твердое или жидкое мыло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A</w:t>
            </w:r>
          </w:p>
          <w:p w14:paraId="74573FE5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моющее средство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порошок/ жидкость/паста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B</w:t>
            </w:r>
          </w:p>
          <w:p w14:paraId="523B3152" w14:textId="77777777"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зола/глина/песок</w:t>
            </w: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FFDD1" w14:textId="77777777" w:rsidR="00B95D4C" w:rsidRPr="003842E2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14:paraId="72D7250A" w14:textId="77777777"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42B4DA6F" w14:textId="77777777"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F2CB129" w14:textId="77777777" w:rsidR="00B95D4C" w:rsidRPr="003842E2" w:rsidRDefault="00B95D4C">
      <w:pPr>
        <w:spacing w:line="240" w:lineRule="auto"/>
        <w:ind w:left="0" w:firstLine="0"/>
        <w:rPr>
          <w:sz w:val="20"/>
          <w:lang w:val="ru-RU"/>
        </w:rPr>
      </w:pPr>
      <w:r w:rsidRPr="003842E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648"/>
        <w:gridCol w:w="1222"/>
      </w:tblGrid>
      <w:tr w:rsidR="00B95D4C" w:rsidRPr="003842E2" w14:paraId="5AD4D97A" w14:textId="77777777" w:rsidTr="00D74A88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54DC1" w14:textId="77777777" w:rsidR="00B95D4C" w:rsidRPr="003842E2" w:rsidRDefault="00B95D4C" w:rsidP="00283211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ЙОДИРОВАНИЕ СОЛИ</w:t>
            </w:r>
            <w:r w:rsidRPr="003842E2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A</w:t>
            </w:r>
          </w:p>
        </w:tc>
      </w:tr>
      <w:tr w:rsidR="00B95D4C" w:rsidRPr="006211FF" w14:paraId="53BDADFD" w14:textId="77777777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7FA88" w14:textId="77777777" w:rsidR="00B95D4C" w:rsidRPr="00F9739B" w:rsidRDefault="00B95D4C" w:rsidP="00F9739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проверить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употребляемая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йодированной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получить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образец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для приготовления пищи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Вашем домохозяйстве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1430BBE" w14:textId="77777777"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4267E25" w14:textId="77777777" w:rsidR="00B95D4C" w:rsidRPr="00F9739B" w:rsidRDefault="00B95D4C" w:rsidP="006F0B60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Капните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2 </w:t>
            </w:r>
            <w:r>
              <w:rPr>
                <w:b w:val="0"/>
                <w:caps w:val="0"/>
                <w:sz w:val="20"/>
                <w:lang w:val="ru-RU"/>
              </w:rPr>
              <w:t>капли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раствора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для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определите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самый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темный цвет на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30</w:t>
            </w:r>
            <w:r>
              <w:rPr>
                <w:b w:val="0"/>
                <w:caps w:val="0"/>
                <w:sz w:val="20"/>
                <w:lang w:val="ru-RU"/>
              </w:rPr>
              <w:t xml:space="preserve">-секундном </w:t>
            </w:r>
            <w:proofErr w:type="spellStart"/>
            <w:r>
              <w:rPr>
                <w:b w:val="0"/>
                <w:caps w:val="0"/>
                <w:sz w:val="20"/>
                <w:lang w:val="ru-RU"/>
              </w:rPr>
              <w:t>временно́м</w:t>
            </w:r>
            <w:proofErr w:type="spellEnd"/>
            <w:r>
              <w:rPr>
                <w:b w:val="0"/>
                <w:caps w:val="0"/>
                <w:sz w:val="20"/>
                <w:lang w:val="ru-RU"/>
              </w:rPr>
              <w:t xml:space="preserve"> промежутке, сравните с цветовой таблицей и внесите </w:t>
            </w:r>
            <w:r w:rsidR="00943D28" w:rsidRPr="00943D28">
              <w:rPr>
                <w:b w:val="0"/>
                <w:caps w:val="0"/>
                <w:sz w:val="20"/>
                <w:lang w:val="ru-RU"/>
              </w:rPr>
              <w:t>результат</w:t>
            </w:r>
            <w:r>
              <w:rPr>
                <w:b w:val="0"/>
                <w:caps w:val="0"/>
                <w:sz w:val="20"/>
                <w:lang w:val="ru-RU"/>
              </w:rPr>
              <w:t xml:space="preserve"> </w:t>
            </w:r>
            <w:r w:rsidRPr="005D169F">
              <w:rPr>
                <w:b w:val="0"/>
                <w:caps w:val="0"/>
                <w:color w:val="FF0000"/>
                <w:sz w:val="20"/>
                <w:lang w:val="ru-RU"/>
              </w:rPr>
              <w:t>(1, 2 или 3)</w:t>
            </w:r>
            <w:r w:rsidR="005D169F">
              <w:rPr>
                <w:b w:val="0"/>
                <w:caps w:val="0"/>
                <w:sz w:val="20"/>
                <w:lang w:val="hr-HR"/>
              </w:rPr>
              <w:t xml:space="preserve"> </w:t>
            </w:r>
            <w:r w:rsidR="005D169F">
              <w:rPr>
                <w:b w:val="0"/>
                <w:caps w:val="0"/>
                <w:color w:val="FF0000"/>
                <w:sz w:val="20"/>
                <w:lang w:val="ru-RU"/>
              </w:rPr>
              <w:t>(1</w:t>
            </w:r>
            <w:r w:rsidR="005D169F" w:rsidRPr="005D169F">
              <w:rPr>
                <w:b w:val="0"/>
                <w:caps w:val="0"/>
                <w:color w:val="FF0000"/>
                <w:sz w:val="20"/>
                <w:lang w:val="ru-RU"/>
              </w:rPr>
              <w:t xml:space="preserve"> или</w:t>
            </w:r>
            <w:r w:rsidR="005D169F">
              <w:rPr>
                <w:b w:val="0"/>
                <w:caps w:val="0"/>
                <w:color w:val="FF0000"/>
                <w:sz w:val="20"/>
                <w:lang w:val="ru-RU"/>
              </w:rPr>
              <w:t xml:space="preserve"> </w:t>
            </w:r>
            <w:r w:rsidR="005D169F">
              <w:rPr>
                <w:b w:val="0"/>
                <w:caps w:val="0"/>
                <w:color w:val="FF0000"/>
                <w:sz w:val="20"/>
                <w:lang w:val="hr-HR"/>
              </w:rPr>
              <w:t>5</w:t>
            </w:r>
            <w:r w:rsidR="005D169F" w:rsidRPr="005D169F">
              <w:rPr>
                <w:b w:val="0"/>
                <w:caps w:val="0"/>
                <w:color w:val="FF0000"/>
                <w:sz w:val="20"/>
                <w:lang w:val="ru-RU"/>
              </w:rPr>
              <w:t>)</w:t>
            </w:r>
            <w:r>
              <w:rPr>
                <w:b w:val="0"/>
                <w:caps w:val="0"/>
                <w:sz w:val="20"/>
                <w:lang w:val="ru-RU"/>
              </w:rPr>
              <w:t>, соответствующий результату 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230AD" w14:textId="77777777" w:rsidR="00B95D4C" w:rsidRPr="00892298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14:paraId="0BD23185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9C27889" w14:textId="77777777" w:rsidR="00B95D4C" w:rsidRPr="005D169F" w:rsidRDefault="00B95D4C" w:rsidP="00097F70">
            <w:pPr>
              <w:pStyle w:val="ResponsecategsChar"/>
              <w:tabs>
                <w:tab w:val="clear" w:pos="3942"/>
                <w:tab w:val="left" w:pos="264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 xml:space="preserve">МЕНЕЕ 15 МИЛЛИОННЫХ ДОЛЕЙ (между </w:t>
            </w:r>
          </w:p>
          <w:p w14:paraId="5496E29B" w14:textId="77777777" w:rsidR="00B95D4C" w:rsidRPr="005D169F" w:rsidRDefault="005D169F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="00B95D4C" w:rsidRPr="005D169F">
              <w:rPr>
                <w:rFonts w:ascii="Times New Roman" w:hAnsi="Times New Roman"/>
                <w:caps/>
                <w:color w:val="FF0000"/>
                <w:lang w:val="ru-RU"/>
              </w:rPr>
              <w:t>0 И 15 МИЛЛИОННЫми ДОЛями)</w:t>
            </w:r>
            <w:r w:rsidR="00B95D4C"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2</w:t>
            </w:r>
          </w:p>
          <w:p w14:paraId="3B802F0C" w14:textId="77777777" w:rsidR="00B95D4C" w:rsidRPr="005D169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БОЛЕЕ 15 МИЛЛИОНЫХ ДОЛЕЙ (КАК МИНИМУМ 15 МИЛЛИОННЫХ ДОЛЕЙ)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14:paraId="3F99B7ED" w14:textId="77777777" w:rsidR="005D169F" w:rsidRPr="005D169F" w:rsidRDefault="005D169F" w:rsidP="005D169F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hr-HR"/>
              </w:rPr>
            </w:pPr>
            <w:r w:rsidRPr="009077B9">
              <w:rPr>
                <w:rFonts w:ascii="Times New Roman" w:hAnsi="Times New Roman"/>
                <w:caps/>
                <w:color w:val="FF0000"/>
                <w:lang w:val="ru-RU"/>
              </w:rPr>
              <w:tab/>
              <w:t>РЕАКЦИЯ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5D169F">
              <w:rPr>
                <w:rFonts w:ascii="Times New Roman" w:hAnsi="Times New Roman"/>
                <w:caps/>
                <w:color w:val="FF0000"/>
                <w:lang w:val="hr-HR"/>
              </w:rPr>
              <w:t>5</w:t>
            </w:r>
          </w:p>
          <w:p w14:paraId="0731CD67" w14:textId="77777777" w:rsidR="00B95D4C" w:rsidRPr="00F9739B" w:rsidRDefault="00B95D4C" w:rsidP="005D169F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A194C7" w14:textId="77777777"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14:paraId="7DD55E25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СОЛИ В ДОМОХОЗЯЙСТВЕ НЕТ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7D89B90F" w14:textId="77777777"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14:paraId="278D6BF6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left" w:pos="246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38B6A" w14:textId="77777777"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26B8538D" w14:textId="77777777"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086A0D63" w14:textId="77777777"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6790352D" w14:textId="77777777"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2254F19E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FF0000"/>
                <w:lang w:val="ru-RU" w:eastAsia="en-US"/>
              </w:rPr>
            </w:pPr>
            <w:r w:rsidRPr="009077B9"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  <w:t>2</w:t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HH</w:t>
            </w:r>
            <w:r w:rsidRPr="009077B9">
              <w:rPr>
                <w:rFonts w:ascii="Times New Roman" w:hAnsi="Times New Roman"/>
                <w:i/>
                <w:caps/>
                <w:smallCaps w:val="0"/>
                <w:color w:val="FF0000"/>
                <w:lang w:val="ru-RU" w:eastAsia="en-US"/>
              </w:rPr>
              <w:t>13</w:t>
            </w:r>
          </w:p>
          <w:p w14:paraId="2FC5EDF3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</w:pPr>
          </w:p>
          <w:p w14:paraId="57465BEB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</w:pPr>
            <w:r w:rsidRPr="009077B9"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  <w:t>3</w:t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HH</w:t>
            </w:r>
            <w:r w:rsidRPr="009077B9">
              <w:rPr>
                <w:rFonts w:ascii="Times New Roman" w:hAnsi="Times New Roman"/>
                <w:i/>
                <w:caps/>
                <w:smallCaps w:val="0"/>
                <w:color w:val="FF0000"/>
                <w:lang w:val="ru-RU" w:eastAsia="en-US"/>
              </w:rPr>
              <w:t>13</w:t>
            </w:r>
          </w:p>
          <w:p w14:paraId="41411BA4" w14:textId="77777777" w:rsidR="005D169F" w:rsidRPr="009077B9" w:rsidRDefault="005D169F" w:rsidP="005D169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</w:pPr>
            <w:r w:rsidRPr="009077B9">
              <w:rPr>
                <w:rFonts w:ascii="Times New Roman" w:hAnsi="Times New Roman"/>
                <w:caps/>
                <w:smallCaps w:val="0"/>
                <w:color w:val="FF0000"/>
                <w:lang w:val="ru-RU" w:eastAsia="en-US"/>
              </w:rPr>
              <w:t>5</w:t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D169F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HH</w:t>
            </w:r>
            <w:r w:rsidRPr="009077B9">
              <w:rPr>
                <w:rFonts w:ascii="Times New Roman" w:hAnsi="Times New Roman"/>
                <w:i/>
                <w:caps/>
                <w:smallCaps w:val="0"/>
                <w:color w:val="FF0000"/>
                <w:lang w:val="ru-RU" w:eastAsia="en-US"/>
              </w:rPr>
              <w:t>13</w:t>
            </w:r>
          </w:p>
          <w:p w14:paraId="79CE312D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764179F0" w14:textId="77777777"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48EFF049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9077B9">
              <w:rPr>
                <w:rFonts w:ascii="Times New Roman" w:hAnsi="Times New Roman"/>
                <w:caps/>
                <w:smallCaps w:val="0"/>
                <w:lang w:val="ru-RU" w:eastAsia="en-US"/>
              </w:rPr>
              <w:t>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</w:t>
            </w:r>
            <w:r w:rsidRPr="009077B9">
              <w:rPr>
                <w:rFonts w:ascii="Times New Roman" w:hAnsi="Times New Roman"/>
                <w:i/>
                <w:caps/>
                <w:smallCaps w:val="0"/>
                <w:lang w:val="ru-RU" w:eastAsia="en-US"/>
              </w:rPr>
              <w:t>13</w:t>
            </w:r>
          </w:p>
          <w:p w14:paraId="37E2035A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74A75D92" w14:textId="77777777" w:rsidR="00B95D4C" w:rsidRPr="009077B9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9077B9">
              <w:rPr>
                <w:rFonts w:ascii="Times New Roman" w:hAnsi="Times New Roman"/>
                <w:caps/>
                <w:smallCaps w:val="0"/>
                <w:lang w:val="ru-RU" w:eastAsia="en-US"/>
              </w:rPr>
              <w:t>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</w:t>
            </w:r>
            <w:r w:rsidRPr="009077B9">
              <w:rPr>
                <w:rFonts w:ascii="Times New Roman" w:hAnsi="Times New Roman"/>
                <w:i/>
                <w:caps/>
                <w:smallCaps w:val="0"/>
                <w:lang w:val="ru-RU" w:eastAsia="en-US"/>
              </w:rPr>
              <w:t>13</w:t>
            </w:r>
          </w:p>
        </w:tc>
      </w:tr>
      <w:tr w:rsidR="00B95D4C" w:rsidRPr="00472ACF" w14:paraId="5DFE2F65" w14:textId="77777777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897CE" w14:textId="77777777" w:rsidR="00B95D4C" w:rsidRPr="00F9739B" w:rsidRDefault="00B95D4C" w:rsidP="006F0B6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9739B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хотел(а) бы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провести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получить еще один образец этой же 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0748BF5" w14:textId="77777777"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22A12D6" w14:textId="77777777" w:rsidR="00B95D4C" w:rsidRPr="006F0B60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F9739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5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капель раствора для повторной проверки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Затем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 на эту же точку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раствора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анализа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Определите самый темный цвет 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на 30-секундном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временно́м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промежутке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сравните с цветовой таблицей и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внесите </w:t>
            </w:r>
            <w:r w:rsidR="00943D28" w:rsidRPr="00943D28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результат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</w:t>
            </w:r>
            <w:r w:rsidRPr="005D169F">
              <w:rPr>
                <w:rFonts w:ascii="Times New Roman" w:hAnsi="Times New Roman"/>
                <w:bCs/>
                <w:i/>
                <w:iCs/>
                <w:smallCaps w:val="0"/>
                <w:color w:val="FF0000"/>
                <w:lang w:val="ru-RU"/>
              </w:rPr>
              <w:t>(1, 2 или 3)</w:t>
            </w:r>
            <w:r w:rsidR="005D169F" w:rsidRPr="005D169F">
              <w:rPr>
                <w:rFonts w:ascii="Times New Roman" w:hAnsi="Times New Roman"/>
                <w:bCs/>
                <w:i/>
                <w:iCs/>
                <w:smallCaps w:val="0"/>
                <w:color w:val="FF0000"/>
                <w:lang w:val="ru-RU"/>
              </w:rPr>
              <w:t xml:space="preserve"> (1 или 5)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соответствующий результату анализа</w:t>
            </w:r>
            <w:r w:rsidRPr="006F0B60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219DF7" w14:textId="77777777" w:rsidR="00B95D4C" w:rsidRPr="006F0B60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14:paraId="4BB6013E" w14:textId="77777777"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05A92AC" w14:textId="77777777" w:rsidR="00B95D4C" w:rsidRPr="005D169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 xml:space="preserve">МЕНЕЕ 15 МИЛЛИОННЫХ ДОЛЕЙ (между 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br/>
              <w:t>0 И 15 МИЛЛИОННЫми ДОЛями)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2</w:t>
            </w:r>
          </w:p>
          <w:p w14:paraId="4DB9A095" w14:textId="77777777" w:rsidR="00B95D4C" w:rsidRPr="005D169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БОЛЕЕ 15 МИЛЛИОНЫХ ДОЛЕЙ (КАК МИНИМУМ 15 МИЛЛИОННЫХ ДОЛЕЙ)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14:paraId="655254A2" w14:textId="77777777" w:rsidR="005D169F" w:rsidRPr="005D169F" w:rsidRDefault="005D169F" w:rsidP="005D169F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hr-HR"/>
              </w:rPr>
            </w:pPr>
            <w:r w:rsidRPr="009077B9">
              <w:rPr>
                <w:rFonts w:ascii="Times New Roman" w:hAnsi="Times New Roman"/>
                <w:caps/>
                <w:color w:val="FF0000"/>
                <w:lang w:val="ru-RU"/>
              </w:rPr>
              <w:tab/>
              <w:t>РЕАКЦИЯ</w:t>
            </w:r>
            <w:r w:rsidRPr="005D169F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5D169F">
              <w:rPr>
                <w:rFonts w:ascii="Times New Roman" w:hAnsi="Times New Roman"/>
                <w:caps/>
                <w:color w:val="FF0000"/>
                <w:lang w:val="hr-HR"/>
              </w:rPr>
              <w:t>5</w:t>
            </w:r>
          </w:p>
          <w:p w14:paraId="2285C942" w14:textId="77777777" w:rsidR="00B95D4C" w:rsidRPr="006F0B60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86ACDE" w14:textId="77777777" w:rsidR="00B95D4C" w:rsidRPr="00892298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14:paraId="26A2637E" w14:textId="77777777" w:rsidR="00B95D4C" w:rsidRPr="00F9739B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14:paraId="3ECF9E02" w14:textId="77777777" w:rsidR="00B95D4C" w:rsidRPr="00472ACF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D91C6" w14:textId="77777777"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14:paraId="7B6D270E" w14:textId="77777777"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"/>
        <w:gridCol w:w="2666"/>
        <w:gridCol w:w="1736"/>
        <w:gridCol w:w="272"/>
        <w:gridCol w:w="1237"/>
      </w:tblGrid>
      <w:tr w:rsidR="00B95D4C" w:rsidRPr="00472ACF" w14:paraId="5BE5DE98" w14:textId="77777777" w:rsidTr="00F97814">
        <w:trPr>
          <w:cantSplit/>
          <w:trHeight w:val="377"/>
          <w:jc w:val="center"/>
        </w:trPr>
        <w:tc>
          <w:tcPr>
            <w:tcW w:w="2242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803D79" w14:textId="77777777" w:rsidR="00B95D4C" w:rsidRPr="006F0B60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6F0B60">
              <w:rPr>
                <w:rFonts w:ascii="Times New Roman" w:hAnsi="Times New Roman"/>
                <w:b/>
                <w:lang w:val="ru-RU"/>
              </w:rPr>
              <w:t>13</w:t>
            </w:r>
            <w:r w:rsidRPr="006F0B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3C30853" w14:textId="77777777"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472ACF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C2328ED" w14:textId="77777777"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892298" w14:paraId="07D7ED8D" w14:textId="77777777" w:rsidTr="0074382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94689" w14:textId="77777777" w:rsidR="00B95D4C" w:rsidRPr="00472ACF" w:rsidRDefault="00B95D4C" w:rsidP="00E8335D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HH14</w:t>
            </w:r>
            <w:r w:rsidRPr="00490497">
              <w:rPr>
                <w:rFonts w:ascii="Times New Roman" w:hAnsi="Times New Roman"/>
                <w:smallCaps/>
                <w:lang w:val="en-GB"/>
              </w:rPr>
              <w:t>.</w:t>
            </w:r>
            <w:r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 Вопросника</w:t>
            </w:r>
            <w:r w:rsidRPr="00472ACF">
              <w:rPr>
                <w:rFonts w:ascii="Times New Roman" w:hAnsi="Times New Roman"/>
                <w:i/>
                <w:lang w:val="en-GB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14:paraId="3F33BD07" w14:textId="77777777"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E7856B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2F62579" w14:textId="77777777"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14:paraId="4808775C" w14:textId="77777777" w:rsidR="00B95D4C" w:rsidRPr="00892298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211FF" w14:paraId="3E67D0A7" w14:textId="77777777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0E7A2" w14:textId="77777777" w:rsidR="00B95D4C" w:rsidRPr="006F0B60" w:rsidRDefault="00B95D4C" w:rsidP="0049049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Язык, на котором проводился опрос</w:t>
            </w:r>
            <w:r w:rsidRPr="006F0B6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14:paraId="6082E82C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911D447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096EAC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0E7B63D" w14:textId="77777777" w:rsidR="00B95D4C" w:rsidRPr="006F0B60" w:rsidRDefault="00B95D4C" w:rsidP="00D37FF5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4748BC" w14:textId="77777777"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3DBE1077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5526F2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(</w:t>
            </w:r>
            <w:r w:rsidRPr="00F97814">
              <w:rPr>
                <w:rStyle w:val="Instructionsinparens"/>
                <w:bCs/>
                <w:lang w:val="ru-RU"/>
              </w:rPr>
              <w:t>указать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)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14:paraId="3F8A799A" w14:textId="77777777" w:rsidR="00B95D4C" w:rsidRPr="005526F2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211FF" w14:paraId="0CBBF525" w14:textId="77777777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C69FD" w14:textId="77777777" w:rsidR="00B95D4C" w:rsidRPr="00362F77" w:rsidRDefault="00B95D4C" w:rsidP="00362F7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Родной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респондента</w:t>
            </w:r>
            <w:r w:rsidRPr="00892298"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 w:rsidRPr="00892298">
              <w:rPr>
                <w:rFonts w:ascii="Times New Roman" w:hAnsi="Times New Roman"/>
                <w:i/>
                <w:lang w:val="ru-RU"/>
              </w:rPr>
              <w:t>)</w:t>
            </w:r>
            <w:r w:rsidRPr="00FD1A53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2181" w:type="pct"/>
            <w:gridSpan w:val="3"/>
            <w:shd w:val="clear" w:color="auto" w:fill="B6DDE8"/>
          </w:tcPr>
          <w:p w14:paraId="6A3AE826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0E8E074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0F7BC80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B0745CE" w14:textId="77777777" w:rsidR="00B95D4C" w:rsidRPr="006F0B60" w:rsidRDefault="00B95D4C" w:rsidP="00510086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0DB85E" w14:textId="77777777"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1666C166" w14:textId="77777777" w:rsidR="00B95D4C" w:rsidRPr="005526F2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26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5526F2">
              <w:rPr>
                <w:rFonts w:ascii="Times New Roman" w:hAnsi="Times New Roman"/>
                <w:caps/>
                <w:lang w:val="ru-RU"/>
              </w:rPr>
              <w:t>)</w:t>
            </w:r>
            <w:r w:rsidRPr="005526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14:paraId="7F1611F6" w14:textId="77777777" w:rsidR="00B95D4C" w:rsidRPr="005526F2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F0B60" w14:paraId="4FD8473C" w14:textId="77777777" w:rsidTr="00F97814">
        <w:trPr>
          <w:cantSplit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839C6" w14:textId="77777777"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81" w:type="pct"/>
            <w:gridSpan w:val="3"/>
            <w:shd w:val="clear" w:color="auto" w:fill="B6DDE8"/>
          </w:tcPr>
          <w:p w14:paraId="338D36A6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4B76505A" w14:textId="77777777"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4F56291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14:paraId="24D30E4C" w14:textId="77777777"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472ACF" w14:paraId="45C2B969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731A988" w14:textId="77777777" w:rsidR="00B95D4C" w:rsidRPr="006F0B60" w:rsidRDefault="00B95D4C" w:rsidP="00FB6A0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Обратитесь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6F0B60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6F0B60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укажите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6F0B60">
              <w:rPr>
                <w:lang w:val="ru-RU"/>
              </w:rPr>
              <w:t xml:space="preserve"> 5</w:t>
            </w:r>
            <w:r>
              <w:rPr>
                <w:lang w:val="ru-RU"/>
              </w:rPr>
              <w:t>–</w:t>
            </w:r>
            <w:r w:rsidRPr="006F0B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6F0B60">
              <w:rPr>
                <w:lang w:val="ru-RU"/>
              </w:rPr>
              <w:t>: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07418CFE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НЕТ ТАКИХ ДЕТЕЙ</w:t>
            </w:r>
            <w:r w:rsidRPr="00892298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0</w:t>
            </w:r>
          </w:p>
          <w:p w14:paraId="78CAA3CB" w14:textId="77777777"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14:paraId="10FA9371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1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РЕБЕНОК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14:paraId="77F710B7" w14:textId="77777777"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14:paraId="5C49454C" w14:textId="77777777"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2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РЕБЕНКА ИЛИ БОЛЕЕ 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(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ЧИСЛО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)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 xml:space="preserve"> __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01F46887" w14:textId="77777777"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0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HH29</w:t>
            </w:r>
          </w:p>
          <w:p w14:paraId="185AB672" w14:textId="77777777"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en-GB"/>
              </w:rPr>
            </w:pPr>
          </w:p>
          <w:p w14:paraId="6B15FE1E" w14:textId="77777777"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HH27</w:t>
            </w:r>
          </w:p>
        </w:tc>
      </w:tr>
      <w:tr w:rsidR="00B95D4C" w:rsidRPr="00472ACF" w14:paraId="159218DC" w14:textId="77777777" w:rsidTr="00633531">
        <w:tblPrEx>
          <w:jc w:val="left"/>
        </w:tblPrEx>
        <w:trPr>
          <w:cantSplit/>
          <w:trHeight w:val="4132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FDC5E" w14:textId="77777777" w:rsidR="00B95D4C" w:rsidRPr="009A3D1B" w:rsidRDefault="00B95D4C" w:rsidP="003859E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HH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Перечислите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всех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5–17 </w:t>
            </w:r>
            <w:r>
              <w:rPr>
                <w:i/>
                <w:sz w:val="20"/>
                <w:lang w:val="ru-RU"/>
              </w:rPr>
              <w:t>лет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том же порядке, в каком они перечислены в ОПИСИ ДОМОХОЗЯЙСТВА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Не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перечисляйте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 членов домохозяйства, возраст которых не составляет 5–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Внесите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имя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каждого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9A3D1B">
              <w:rPr>
                <w:i/>
                <w:sz w:val="20"/>
                <w:lang w:val="ru-RU"/>
              </w:rPr>
              <w:t>.</w:t>
            </w:r>
          </w:p>
          <w:p w14:paraId="44C5D937" w14:textId="77777777" w:rsidR="00B95D4C" w:rsidRPr="009A3D1B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641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10"/>
              <w:gridCol w:w="2325"/>
              <w:gridCol w:w="447"/>
              <w:gridCol w:w="505"/>
              <w:gridCol w:w="1439"/>
            </w:tblGrid>
            <w:tr w:rsidR="00B95D4C" w:rsidRPr="00472ACF" w14:paraId="5492FB7C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52AEF5D" w14:textId="77777777" w:rsidR="00B95D4C" w:rsidRPr="009A3D1B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9A3D1B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20</w:t>
                  </w:r>
                  <w:r w:rsidRPr="009A3D1B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14:paraId="0B2DC191" w14:textId="77777777" w:rsidR="00B95D4C" w:rsidRPr="009A3D1B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proofErr w:type="spellStart"/>
                  <w:r>
                    <w:rPr>
                      <w:i/>
                      <w:sz w:val="20"/>
                      <w:lang w:val="ru-RU"/>
                    </w:rPr>
                    <w:t>Поряд-ковый</w:t>
                  </w:r>
                  <w:proofErr w:type="spellEnd"/>
                  <w:r>
                    <w:rPr>
                      <w:i/>
                      <w:sz w:val="20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5679809" w14:textId="77777777" w:rsidR="00B95D4C" w:rsidRPr="00892298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892298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21</w:t>
                  </w:r>
                  <w:r w:rsidRPr="00892298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14:paraId="22409299" w14:textId="77777777"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i/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Номер строки из </w:t>
                  </w:r>
                </w:p>
                <w:p w14:paraId="2244BED7" w14:textId="77777777"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 w:rsidRPr="00472ACF">
                    <w:rPr>
                      <w:i/>
                      <w:sz w:val="20"/>
                    </w:rPr>
                    <w:t>HL</w:t>
                  </w:r>
                  <w:r w:rsidRPr="00892298">
                    <w:rPr>
                      <w:i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14:paraId="425A0DFB" w14:textId="77777777"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HH22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14:paraId="13D721CA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Имя из </w:t>
                  </w:r>
                  <w:r w:rsidRPr="00472ACF">
                    <w:rPr>
                      <w:i/>
                      <w:sz w:val="20"/>
                    </w:rPr>
                    <w:t>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14:paraId="3F38006C" w14:textId="77777777"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HH23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14:paraId="6275185B" w14:textId="77777777" w:rsidR="00B95D4C" w:rsidRPr="00472ACF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Пол из</w:t>
                  </w:r>
                </w:p>
                <w:p w14:paraId="41345531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i/>
                      <w:sz w:val="20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14:paraId="0FB5157E" w14:textId="77777777"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HH24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14:paraId="31062A56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Возраст из </w:t>
                  </w:r>
                  <w:r w:rsidRPr="00472ACF">
                    <w:rPr>
                      <w:i/>
                      <w:sz w:val="20"/>
                    </w:rPr>
                    <w:t>HL6</w:t>
                  </w:r>
                </w:p>
              </w:tc>
            </w:tr>
            <w:tr w:rsidR="00B95D4C" w:rsidRPr="00472ACF" w14:paraId="698F7294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5C6A083" w14:textId="77777777" w:rsidR="00B95D4C" w:rsidRPr="009D7E7E" w:rsidRDefault="00B95D4C" w:rsidP="009D7E7E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ПОРЯД</w:t>
                  </w:r>
                  <w:r>
                    <w:rPr>
                      <w:caps/>
                      <w:sz w:val="16"/>
                      <w:szCs w:val="16"/>
                      <w:lang w:val="ru-RU"/>
                    </w:rPr>
                    <w:t>-</w:t>
                  </w: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КОВЫЙ НОМЕР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0087A9C" w14:textId="77777777"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СТРОКА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0549546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ИМЯ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7EFA021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М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EDEFC03" w14:textId="77777777"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Ж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0B76D9D5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ВОЗРАСТ</w:t>
                  </w:r>
                </w:p>
              </w:tc>
            </w:tr>
            <w:tr w:rsidR="00B95D4C" w:rsidRPr="00472ACF" w14:paraId="4F5CE40A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F2B8C6E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4B72AB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1ED436F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640B439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7B4E9957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115D9D01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1209F0D1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9A521B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F0B00F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42FA50B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2DB7722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5876088D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4332E1B7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4AA8E920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268326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262874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8EBFA1E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FE73680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2422B208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6214951A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05BACF53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4D0452EE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9EE5A4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80A9CF5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A340ED7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5A2A0B8C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1A09D19A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34E9CDA9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6AB0567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9F2706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4CF9A81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B671457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5C842066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53DBDE3E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50C232A7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8839DC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C484C1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C9BA057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962F3DC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243218FD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30F56220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127C9952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451E000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AF3810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AA8DE40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B6323C1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455F692C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78529074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14:paraId="29D7FA56" w14:textId="77777777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11296E9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134445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D2F3D7C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856A37F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14:paraId="2ECB3D18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14:paraId="45F3823B" w14:textId="77777777"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</w:tbl>
          <w:p w14:paraId="5DAB741B" w14:textId="77777777" w:rsidR="00B95D4C" w:rsidRPr="00472ACF" w:rsidRDefault="00B95D4C" w:rsidP="00FB6A0A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</w:p>
        </w:tc>
      </w:tr>
      <w:tr w:rsidR="00B95D4C" w:rsidRPr="00472ACF" w14:paraId="4C4E6F0F" w14:textId="77777777" w:rsidTr="00633531">
        <w:tblPrEx>
          <w:jc w:val="left"/>
        </w:tblPrEx>
        <w:trPr>
          <w:cantSplit/>
          <w:trHeight w:val="4411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07CBA" w14:textId="77777777"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25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Найдите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последнюю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цифру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номера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892298">
              <w:rPr>
                <w:i/>
                <w:sz w:val="20"/>
                <w:lang w:val="ru-RU"/>
              </w:rPr>
              <w:t xml:space="preserve"> (</w:t>
            </w:r>
            <w:r w:rsidRPr="00472ACF">
              <w:rPr>
                <w:i/>
                <w:sz w:val="20"/>
              </w:rPr>
              <w:t>HH</w:t>
            </w:r>
            <w:r w:rsidRPr="00892298">
              <w:rPr>
                <w:i/>
                <w:sz w:val="20"/>
                <w:lang w:val="ru-RU"/>
              </w:rPr>
              <w:t xml:space="preserve">2) </w:t>
            </w:r>
            <w:r>
              <w:rPr>
                <w:i/>
                <w:sz w:val="20"/>
                <w:lang w:val="ru-RU"/>
              </w:rPr>
              <w:t>из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ПАНЕЛИ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 w:rsidRPr="009A3D1B">
              <w:rPr>
                <w:i/>
                <w:sz w:val="20"/>
                <w:lang w:val="ru-RU"/>
              </w:rPr>
              <w:t>ИНФОРМАЦИИ О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ДОМОХОЗЯЙСТВЕ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14:paraId="794DA603" w14:textId="77777777"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32E6B501" w14:textId="77777777"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9D7E7E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Проверьте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общее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число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</w:t>
            </w:r>
            <w:r>
              <w:rPr>
                <w:i/>
                <w:sz w:val="20"/>
                <w:lang w:val="ru-RU"/>
              </w:rPr>
              <w:t>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 в </w:t>
            </w:r>
            <w:r>
              <w:rPr>
                <w:i/>
                <w:sz w:val="20"/>
              </w:rPr>
              <w:t>HH</w:t>
            </w:r>
            <w:r w:rsidRPr="009D7E7E">
              <w:rPr>
                <w:i/>
                <w:sz w:val="20"/>
                <w:lang w:val="ru-RU"/>
              </w:rPr>
              <w:t>18</w:t>
            </w:r>
            <w:r>
              <w:rPr>
                <w:i/>
                <w:sz w:val="20"/>
                <w:lang w:val="ru-RU"/>
              </w:rPr>
              <w:t xml:space="preserve"> выше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столбца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14:paraId="57BAC134" w14:textId="77777777"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292B990" w14:textId="77777777" w:rsidR="00B95D4C" w:rsidRPr="00A77F86" w:rsidRDefault="00B95D4C" w:rsidP="00466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77F86">
              <w:rPr>
                <w:i/>
                <w:sz w:val="20"/>
                <w:lang w:val="ru-RU"/>
              </w:rPr>
              <w:tab/>
            </w:r>
            <w:r w:rsidRPr="006B1861">
              <w:rPr>
                <w:i/>
                <w:sz w:val="20"/>
                <w:lang w:val="ru-RU"/>
              </w:rPr>
              <w:t xml:space="preserve">Найдите ячейку, в которой эта строка пересекается с этим столбцом, и </w:t>
            </w:r>
            <w:r>
              <w:rPr>
                <w:i/>
                <w:sz w:val="20"/>
                <w:u w:val="single"/>
                <w:lang w:val="ru-RU"/>
              </w:rPr>
              <w:t>внесите</w:t>
            </w:r>
            <w:r w:rsidRPr="006B1861">
              <w:rPr>
                <w:i/>
                <w:sz w:val="20"/>
                <w:lang w:val="ru-RU"/>
              </w:rPr>
              <w:t xml:space="preserve"> номер, занесенный в эту ячейку. Это и является порядковым номером (HH20) выбранного ребенка.</w:t>
            </w:r>
          </w:p>
          <w:p w14:paraId="41E5A2B4" w14:textId="77777777"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8506" w:type="dxa"/>
              <w:jc w:val="center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95D4C" w:rsidRPr="006211FF" w14:paraId="407B0225" w14:textId="77777777" w:rsidTr="00633531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219FA19E" w14:textId="77777777" w:rsidR="00B95D4C" w:rsidRPr="009D7E7E" w:rsidRDefault="00B95D4C" w:rsidP="00FB6A0A">
                  <w:pPr>
                    <w:pStyle w:val="1Intvwqst"/>
                    <w:spacing w:line="276" w:lineRule="auto"/>
                    <w:ind w:left="144" w:hanging="144"/>
                    <w:contextualSpacing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0407F628" w14:textId="77777777" w:rsidR="00B95D4C" w:rsidRPr="009D7E7E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lang w:val="ru-RU"/>
                    </w:rPr>
                    <w:t>ОБЩЕЕ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ЧИСЛО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ОТВЕЧАЮЩИХ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КРИТЕРИЯМ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ДЕТЕЙ В ЭТОМ ДОМОХОЗЯЙСТВЕ 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ИЗ </w:t>
                  </w:r>
                  <w:r>
                    <w:rPr>
                      <w:rFonts w:ascii="Times New Roman" w:hAnsi="Times New Roman"/>
                      <w:caps/>
                      <w:lang w:val="en-GB"/>
                    </w:rPr>
                    <w:t>HH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18)</w:t>
                  </w:r>
                </w:p>
              </w:tc>
            </w:tr>
            <w:tr w:rsidR="00B95D4C" w:rsidRPr="00472ACF" w14:paraId="7F058C92" w14:textId="77777777" w:rsidTr="00633531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4A0E2653" w14:textId="77777777" w:rsidR="00B95D4C" w:rsidRPr="009D7E7E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 xml:space="preserve">ПОСЛЕДНЯЯ ЦИФРА В НОМЕРЕ ДОМОХОЗЯЙСТВА </w:t>
                  </w:r>
                </w:p>
                <w:p w14:paraId="1BE112AD" w14:textId="77777777" w:rsidR="00B95D4C" w:rsidRPr="00892298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 w:rsidRPr="00892298">
                    <w:rPr>
                      <w:caps/>
                      <w:sz w:val="20"/>
                      <w:lang w:val="ru-RU"/>
                    </w:rPr>
                    <w:t>(</w:t>
                  </w:r>
                  <w:r>
                    <w:rPr>
                      <w:caps/>
                      <w:sz w:val="20"/>
                      <w:lang w:val="ru-RU"/>
                    </w:rPr>
                    <w:t xml:space="preserve">ИЗ </w:t>
                  </w:r>
                  <w:r w:rsidRPr="00472ACF">
                    <w:rPr>
                      <w:caps/>
                      <w:sz w:val="20"/>
                    </w:rPr>
                    <w:t>HH</w:t>
                  </w:r>
                  <w:r w:rsidRPr="00892298">
                    <w:rPr>
                      <w:caps/>
                      <w:sz w:val="20"/>
                      <w:lang w:val="ru-RU"/>
                    </w:rPr>
                    <w:t>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496262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F418B1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080E52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BE45BDD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2A524C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48180B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77331DA7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8+</w:t>
                  </w:r>
                </w:p>
              </w:tc>
            </w:tr>
            <w:tr w:rsidR="00B95D4C" w:rsidRPr="00472ACF" w14:paraId="77BC6A5D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12EEB57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AB3D2B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FA7C3C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20F329D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C15922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294588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014162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1DA255A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14:paraId="51D52061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12496DF2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60B8FA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4925F4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E5E9C7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EA60B87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31502A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813748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2D69E07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  <w:tr w:rsidR="00B95D4C" w:rsidRPr="00472ACF" w14:paraId="3D1B2544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7847F95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C3538BF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0CEF5C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EB830B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B315FEE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039EE92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9825152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1776A16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</w:tr>
            <w:tr w:rsidR="00B95D4C" w:rsidRPr="00472ACF" w14:paraId="6EEF1DB8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55717FA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E3B6E0D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8F9EBFF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6DF787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61D5D79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F97C88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CF5515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0A3D5B9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</w:tr>
            <w:tr w:rsidR="00B95D4C" w:rsidRPr="00472ACF" w14:paraId="5E6A94ED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66541DB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4040743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99767C2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074762F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EE6DAD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9655393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F440B7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70789EA2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</w:tr>
            <w:tr w:rsidR="00B95D4C" w:rsidRPr="00472ACF" w14:paraId="74F4D939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39E02D7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83D71F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849157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6C9A483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0B9227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96BDFC9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5A74F07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533A0C4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</w:tr>
            <w:tr w:rsidR="00B95D4C" w:rsidRPr="00472ACF" w14:paraId="0FD54615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703E6813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52B9139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36EF5F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2DF292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6397808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5BEA8B7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3E5B5E3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5239D60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</w:tr>
            <w:tr w:rsidR="00B95D4C" w:rsidRPr="00472ACF" w14:paraId="1D187277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03EE3E31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5D497DE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7D3171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8296EFF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8941BD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4FC8323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63F978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30A3F5C6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</w:tr>
            <w:tr w:rsidR="00B95D4C" w:rsidRPr="00472ACF" w14:paraId="010CE8F1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4DEC0849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306B62D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387DE7F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E6F9B9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AB1719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1460418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4BBE489B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5DF4527A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14:paraId="53483320" w14:textId="77777777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6751182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2D1774C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7E7732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05393A85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7F86BF54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6F66F080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14:paraId="5B25496C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14:paraId="407E95DE" w14:textId="77777777"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</w:tbl>
          <w:p w14:paraId="13DE256C" w14:textId="77777777" w:rsidR="00B95D4C" w:rsidRPr="00472ACF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5D4C" w:rsidRPr="00472ACF" w14:paraId="625C34B7" w14:textId="77777777" w:rsidTr="00633531">
        <w:tblPrEx>
          <w:jc w:val="left"/>
        </w:tblPrEx>
        <w:trPr>
          <w:cantSplit/>
        </w:trPr>
        <w:tc>
          <w:tcPr>
            <w:tcW w:w="348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76F95" w14:textId="77777777"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20),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22)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24)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выбранного ребенка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  <w:p w14:paraId="50509EDD" w14:textId="77777777"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FEB6851" w14:textId="77777777"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18=1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лет.) 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«1»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внесите 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HL</w:t>
            </w:r>
            <w:r w:rsidRPr="000D4ADD">
              <w:rPr>
                <w:rFonts w:ascii="Times New Roman" w:hAnsi="Times New Roman"/>
                <w:i/>
                <w:smallCaps w:val="0"/>
                <w:lang w:val="ru-RU"/>
              </w:rPr>
              <w:t xml:space="preserve">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имя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возраст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6)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этого ребенка из ОПИСИ ДОМОХОЗЯЙСТВА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14:paraId="450DB1B5" w14:textId="77777777"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514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75521" w14:textId="77777777"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ПОРЯДКОВЫЙ НОМЕР</w:t>
            </w:r>
            <w:r w:rsidRPr="009D7E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4C39ADCD" w14:textId="77777777"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BCD7101" w14:textId="77777777"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737523E7" w14:textId="77777777"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EF4E60" w14:textId="77777777"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underscore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</w:p>
          <w:p w14:paraId="4A9EA3A6" w14:textId="77777777"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2F8EB00" w14:textId="77777777" w:rsidR="00B95D4C" w:rsidRPr="00472ACF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</w:tr>
      <w:tr w:rsidR="00B95D4C" w:rsidRPr="006211FF" w14:paraId="107C28B3" w14:textId="77777777" w:rsidTr="00633531">
        <w:tblPrEx>
          <w:jc w:val="left"/>
        </w:tblPrEx>
        <w:trPr>
          <w:cantSplit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F48E5" w14:textId="77777777" w:rsidR="00B95D4C" w:rsidRPr="001347B3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28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892298">
              <w:rPr>
                <w:rFonts w:ascii="Times New Roman" w:hAnsi="Times New Roman"/>
                <w:i/>
                <w:smallCaps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Оформите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ВОПРОСНИК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ДЕТЯХ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ВОЗРАСТЕ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lang w:val="ru-RU"/>
              </w:rPr>
              <w:t>ЛЕТ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опроса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матери этого ребенка</w:t>
            </w:r>
            <w:r w:rsidRPr="001347B3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лица, осуществляющего уход за этим ребенком</w:t>
            </w:r>
            <w:r w:rsidRPr="001347B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B95D4C" w:rsidRPr="00472ACF" w14:paraId="3429CF82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3214A7" w14:textId="77777777"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lastRenderedPageBreak/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29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472ACF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женщины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4A4EF1EE" w14:textId="77777777"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ЖЕНЩИНА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1A41831" w14:textId="77777777"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1F40FCC0" w14:textId="77777777"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B2D0946" w14:textId="77777777"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29C98CC3" w14:textId="77777777" w:rsidR="00B95D4C" w:rsidRPr="00472ACF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6211FF" w14:paraId="075D56FB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30A90AF" w14:textId="77777777" w:rsidR="00B95D4C" w:rsidRPr="007505CD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30</w:t>
            </w:r>
            <w:r w:rsidRPr="00892298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ИНДИВИДУАЛЬНЫЙ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ВОПРОСНИ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ЖЕНЩИН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опроса каждой женщины в возрасте 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903358" w14:paraId="491CE9DE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2DE80A6" w14:textId="77777777"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31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4CFA3340" w14:textId="77777777"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 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58CFB03" w14:textId="77777777" w:rsidR="00B95D4C" w:rsidRPr="00903358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0335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7C8676FB" w14:textId="77777777"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4D8F73AB" w14:textId="77777777" w:rsidR="00B95D4C" w:rsidRPr="00903358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35543F6" w14:textId="77777777"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903358" w14:paraId="435A59FB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544B7A5" w14:textId="77777777"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>
              <w:rPr>
                <w:lang w:val="ru-RU"/>
              </w:rPr>
              <w:t xml:space="preserve"> требуется ли получение согласия для опроса как минимум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68463883" w14:textId="77777777"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ЛЕТ, ДЛЯ КОТОРОЙ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20≠90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8F2F84B" w14:textId="77777777"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505C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20=90</w:t>
            </w:r>
            <w:r>
              <w:rPr>
                <w:rFonts w:ascii="Times New Roman" w:hAnsi="Times New Roman"/>
                <w:caps/>
                <w:lang w:val="ru-RU"/>
              </w:rPr>
              <w:t xml:space="preserve"> ДЛЯ ВСЕХ ДЕВОЧЕК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4C2C3501" w14:textId="77777777"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14:paraId="56FA4672" w14:textId="77777777"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14:paraId="5A6D7082" w14:textId="77777777"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14:paraId="3382170D" w14:textId="77777777"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14:paraId="20BB0FD0" w14:textId="77777777"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7570C9" w14:paraId="423C505B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3ACD98" w14:textId="77777777" w:rsidR="00B95D4C" w:rsidRPr="00892298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рамках данного обследования мы также опрашиваем женщин в возрасте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lang w:val="ru-RU"/>
              </w:rPr>
              <w:t>–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интервьюер-женщина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76EE3122" w14:textId="77777777" w:rsidR="00B95D4C" w:rsidRPr="00892298" w:rsidRDefault="00B95D4C" w:rsidP="002E3E2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ADFDB5E" w14:textId="77777777"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отношении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девочек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15–17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упоминалось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выше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 конфиденциальной и анонимной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68EF5BEB" w14:textId="77777777"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1A63E1B" w14:textId="77777777"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нам позднее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опросить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(имена) девочек в возрасте 15–17 лет, являющихся членами домохозяйства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21A975B1" w14:textId="77777777"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D14BFA5" w14:textId="77777777" w:rsidR="00B95D4C" w:rsidRPr="007505CD" w:rsidRDefault="00B95D4C" w:rsidP="007505CD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</w:t>
            </w:r>
            <w:r w:rsidRPr="00CB2E56">
              <w:rPr>
                <w:color w:val="00B050"/>
                <w:lang w:val="en-GB"/>
              </w:rPr>
              <w:t>HH</w:t>
            </w:r>
            <w:r w:rsidRPr="007505CD">
              <w:rPr>
                <w:color w:val="00B050"/>
                <w:lang w:val="ru-RU"/>
              </w:rPr>
              <w:t>34</w:t>
            </w:r>
            <w:r w:rsidRPr="007505CD">
              <w:rPr>
                <w:lang w:val="ru-RU"/>
              </w:rPr>
              <w:t>.</w:t>
            </w:r>
          </w:p>
          <w:p w14:paraId="20090D90" w14:textId="77777777" w:rsidR="00B95D4C" w:rsidRPr="007505CD" w:rsidRDefault="00B95D4C" w:rsidP="002B571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65A0117" w14:textId="77777777" w:rsidR="00B95D4C" w:rsidRPr="00AF2466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Нет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как минимум 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девочки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 и «Да» как минимум для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Внесите «</w:t>
            </w:r>
            <w:r w:rsidRPr="007505CD">
              <w:rPr>
                <w:iCs/>
                <w:lang w:val="ru-RU"/>
              </w:rPr>
              <w:t>06</w:t>
            </w:r>
            <w:r>
              <w:rPr>
                <w:iCs/>
                <w:lang w:val="ru-RU"/>
              </w:rPr>
              <w:t xml:space="preserve">» в графу </w:t>
            </w:r>
            <w:r>
              <w:rPr>
                <w:iCs/>
                <w:lang w:val="en-GB"/>
              </w:rPr>
              <w:t>WM</w:t>
            </w:r>
            <w:r w:rsidRPr="007505CD">
              <w:rPr>
                <w:iCs/>
                <w:lang w:val="ru-RU"/>
              </w:rPr>
              <w:t>17</w:t>
            </w:r>
            <w:r>
              <w:rPr>
                <w:iCs/>
                <w:lang w:val="ru-RU"/>
              </w:rPr>
              <w:t xml:space="preserve"> (а также в графы </w:t>
            </w:r>
            <w:r>
              <w:rPr>
                <w:iCs/>
              </w:rPr>
              <w:t>UF</w:t>
            </w:r>
            <w:r w:rsidRPr="007570C9">
              <w:rPr>
                <w:iCs/>
                <w:lang w:val="ru-RU"/>
              </w:rPr>
              <w:t xml:space="preserve">17 </w:t>
            </w:r>
            <w:r>
              <w:rPr>
                <w:iCs/>
                <w:lang w:val="ru-RU"/>
              </w:rPr>
              <w:t xml:space="preserve">и </w:t>
            </w:r>
            <w:r>
              <w:rPr>
                <w:iCs/>
              </w:rPr>
              <w:t>FS</w:t>
            </w:r>
            <w:r w:rsidRPr="007570C9">
              <w:rPr>
                <w:iCs/>
                <w:lang w:val="ru-RU"/>
              </w:rPr>
              <w:t xml:space="preserve">17, </w:t>
            </w:r>
            <w:r>
              <w:rPr>
                <w:iCs/>
                <w:lang w:val="ru-RU"/>
              </w:rPr>
              <w:t xml:space="preserve">если применимо)  </w:t>
            </w:r>
            <w:r w:rsidRPr="00906219">
              <w:rPr>
                <w:iCs/>
                <w:lang w:val="ru-RU"/>
              </w:rPr>
              <w:t>индивидуальных вопросников тех</w:t>
            </w:r>
            <w:r>
              <w:rPr>
                <w:iCs/>
                <w:lang w:val="ru-RU"/>
              </w:rPr>
              <w:t>, для кого согласие взрослого не получено</w:t>
            </w:r>
            <w:r w:rsidRPr="007505CD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Затем перейдите к </w:t>
            </w:r>
            <w:r w:rsidRPr="00CB2E56">
              <w:rPr>
                <w:iCs/>
                <w:color w:val="00B050"/>
                <w:lang w:val="en-GB"/>
              </w:rPr>
              <w:t>HH</w:t>
            </w:r>
            <w:r w:rsidRPr="00AF2466">
              <w:rPr>
                <w:iCs/>
                <w:color w:val="00B050"/>
                <w:lang w:val="ru-RU"/>
              </w:rPr>
              <w:t>34</w:t>
            </w:r>
            <w:r w:rsidRPr="00AF2466">
              <w:rPr>
                <w:iCs/>
                <w:lang w:val="ru-RU"/>
              </w:rPr>
              <w:t>.</w:t>
            </w:r>
          </w:p>
          <w:p w14:paraId="15E8968A" w14:textId="77777777" w:rsidR="00B95D4C" w:rsidRPr="00AF2466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6E3F50A" w14:textId="77777777" w:rsidR="00B95D4C" w:rsidRPr="00ED69CA" w:rsidRDefault="00B95D4C" w:rsidP="00AF2466">
            <w:pPr>
              <w:pStyle w:val="skipcolumn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«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Нет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девочек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возрасте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15–17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лет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903358">
              <w:rPr>
                <w:rFonts w:ascii="Times New Roman" w:hAnsi="Times New Roman"/>
                <w:i/>
                <w:iC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Внесите 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«06»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графу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eastAsia="en-US"/>
              </w:rPr>
              <w:t>WM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17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(а также в графы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UF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FS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если применимо) 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индивидуальных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вопросников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тех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кого согласие взрослых не получено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Затем перейдите к </w:t>
            </w:r>
            <w:r w:rsidRPr="00CB2E56">
              <w:rPr>
                <w:rFonts w:ascii="Times New Roman" w:hAnsi="Times New Roman"/>
                <w:i/>
                <w:iCs/>
                <w:smallCaps w:val="0"/>
                <w:color w:val="00B050"/>
                <w:lang w:eastAsia="en-US"/>
              </w:rPr>
              <w:t>HH</w:t>
            </w:r>
            <w:r w:rsidRPr="00ED69CA">
              <w:rPr>
                <w:rFonts w:ascii="Times New Roman" w:hAnsi="Times New Roman"/>
                <w:i/>
                <w:iCs/>
                <w:smallCaps w:val="0"/>
                <w:color w:val="00B050"/>
                <w:lang w:val="ru-RU" w:eastAsia="en-US"/>
              </w:rPr>
              <w:t>34</w:t>
            </w:r>
            <w:r w:rsidRPr="00ED69CA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.</w:t>
            </w:r>
          </w:p>
        </w:tc>
      </w:tr>
      <w:tr w:rsidR="00B95D4C" w:rsidRPr="00E12827" w14:paraId="3225D936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EE39717" w14:textId="088D8832" w:rsidR="00B95D4C" w:rsidRPr="00AF516F" w:rsidRDefault="00B95D4C" w:rsidP="00AF516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34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Проверьте </w:t>
            </w:r>
            <w:r w:rsidRPr="00E12827">
              <w:rPr>
                <w:rStyle w:val="1IntvwqstChar1"/>
                <w:rFonts w:ascii="Times New Roman" w:hAnsi="Times New Roman"/>
                <w:smallCaps w:val="0"/>
                <w:color w:val="00B050"/>
                <w:lang w:val="en-GB"/>
              </w:rPr>
              <w:t>HH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8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это домохозяйство отобрано для заполнение </w:t>
            </w:r>
            <w:r w:rsidR="006E068C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ВОПРОСНИКА ДЛЯ МУЖЧИН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1C2813A4" w14:textId="77777777"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color w:val="00B050"/>
              </w:rPr>
              <w:t>, HH8=1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8863C97" w14:textId="77777777"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color w:val="00B050"/>
              </w:rPr>
              <w:t>, HH8=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60CF47AB" w14:textId="77777777"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14:paraId="0AFD4AA9" w14:textId="77777777"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14:paraId="089CEBC6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0ABFB6" w14:textId="77777777" w:rsidR="00B95D4C" w:rsidRPr="00AF516F" w:rsidRDefault="00B95D4C" w:rsidP="0090621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35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 w:rsidRPr="00906219"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9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мужчины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49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446993D1" w14:textId="77777777"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МУЖЧИНА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14:paraId="21588594" w14:textId="77777777"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5C0951A3" w14:textId="77777777"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14:paraId="6C8DB001" w14:textId="77777777"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14:paraId="12A615BF" w14:textId="77777777"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6211FF" w14:paraId="36488234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70DC4EE" w14:textId="77777777"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E74592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36</w:t>
            </w:r>
            <w:r w:rsidRPr="00E74592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ИНДИВИДУАЛЬНЫЙ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ОПРОСНИК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ДЛЯ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МУЖЧИН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для опроса каждого мужчины в возрасте 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.</w:t>
            </w:r>
          </w:p>
        </w:tc>
      </w:tr>
      <w:tr w:rsidR="00B95D4C" w:rsidRPr="00E12827" w14:paraId="7657C621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B7D105" w14:textId="77777777" w:rsidR="00B95D4C" w:rsidRPr="00AF516F" w:rsidRDefault="00B95D4C" w:rsidP="005D169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37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графы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6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="005D169F">
              <w:rPr>
                <w:color w:val="00B050"/>
                <w:lang w:val="hr-HR"/>
              </w:rPr>
              <w:t>9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мальчики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24DA7546" w14:textId="77777777"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14:paraId="6BD1CAB4" w14:textId="77777777"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6A5A5825" w14:textId="77777777" w:rsidR="00B95D4C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14:paraId="26F46DEB" w14:textId="77777777"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14:paraId="0A29881F" w14:textId="77777777"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14:paraId="283D44DB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58DB06" w14:textId="77777777"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20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>
              <w:rPr>
                <w:color w:val="00B050"/>
                <w:lang w:val="ru-RU"/>
              </w:rPr>
              <w:t xml:space="preserve"> требуется ли получение согласия для опроса как минимум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0BD7328D" w14:textId="77777777"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лет, для которого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20≠90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9BAF5A1" w14:textId="77777777"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нет,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20=90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для всех мальчиков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746E1A58" w14:textId="77777777"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</w:p>
          <w:p w14:paraId="3EF5A1A6" w14:textId="77777777"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14:paraId="7047248F" w14:textId="77777777"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14:paraId="7452782F" w14:textId="77777777"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14:paraId="1AD99531" w14:textId="77777777" w:rsidR="00B95D4C" w:rsidRPr="00E12827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7570C9" w14:paraId="4DA885B8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187470C" w14:textId="77777777"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en-GB"/>
              </w:rPr>
              <w:lastRenderedPageBreak/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ru-RU"/>
              </w:rPr>
              <w:t>39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рамках данного обследования мы также опрашиваем мужчин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Опрос проводит интервьюер-мужчина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</w:p>
          <w:p w14:paraId="4DBD67C2" w14:textId="77777777"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</w:p>
          <w:p w14:paraId="7642537E" w14:textId="77777777"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отношении мальчиков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Как упоминалось выше, вся информация, которую мы получим, останется строго конфиденциальной и анонимной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</w:p>
          <w:p w14:paraId="6989F6B1" w14:textId="77777777"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6CC9D01F" w14:textId="77777777"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Можно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нам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позднее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опросить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 (имена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мальчиков в возрасте 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лет, являющихся членами домохозяйства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14:paraId="15421DB7" w14:textId="77777777"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14:paraId="247AB10D" w14:textId="77777777" w:rsidR="00B95D4C" w:rsidRPr="00AF516F" w:rsidRDefault="00B95D4C" w:rsidP="00AF516F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«Да» для всех мальчиков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Перейдите к </w:t>
            </w:r>
            <w:r>
              <w:rPr>
                <w:color w:val="00B050"/>
                <w:lang w:val="en-GB"/>
              </w:rPr>
              <w:t>HH</w:t>
            </w:r>
            <w:r w:rsidRPr="00AF516F">
              <w:rPr>
                <w:color w:val="00B050"/>
                <w:lang w:val="ru-RU"/>
              </w:rPr>
              <w:t>40.</w:t>
            </w:r>
          </w:p>
          <w:p w14:paraId="11E702B6" w14:textId="77777777"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14:paraId="665FC26D" w14:textId="77777777" w:rsidR="00B95D4C" w:rsidRPr="002A1F57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smallCaps/>
                <w:color w:val="00B050"/>
                <w:lang w:val="ru-RU"/>
              </w:rPr>
            </w:pPr>
            <w:r w:rsidRPr="00AF516F">
              <w:rPr>
                <w:color w:val="00B050"/>
                <w:lang w:val="ru-RU"/>
              </w:rPr>
              <w:t>«</w:t>
            </w:r>
            <w:r>
              <w:rPr>
                <w:color w:val="00B050"/>
                <w:lang w:val="ru-RU"/>
              </w:rPr>
              <w:t>Нет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как минимум для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одного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мальчика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возрасте</w:t>
            </w:r>
            <w:r w:rsidRPr="00AF516F">
              <w:rPr>
                <w:color w:val="00B050"/>
                <w:lang w:val="ru-RU"/>
              </w:rPr>
              <w:t xml:space="preserve"> 15–17 </w:t>
            </w:r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«</w:t>
            </w:r>
            <w:r>
              <w:rPr>
                <w:color w:val="00B050"/>
                <w:lang w:val="ru-RU"/>
              </w:rPr>
              <w:t>Да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 xml:space="preserve">как минимум для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>
              <w:rPr>
                <w:color w:val="00B050"/>
                <w:lang w:val="ru-RU"/>
              </w:rPr>
              <w:t xml:space="preserve"> Внесите «</w:t>
            </w:r>
            <w:r w:rsidRPr="00AF516F">
              <w:rPr>
                <w:iCs/>
                <w:color w:val="00B050"/>
                <w:lang w:val="ru-RU"/>
              </w:rPr>
              <w:t>06</w:t>
            </w:r>
            <w:r>
              <w:rPr>
                <w:iCs/>
                <w:color w:val="00B050"/>
                <w:lang w:val="ru-RU"/>
              </w:rPr>
              <w:t xml:space="preserve">» в графу </w:t>
            </w:r>
            <w:r w:rsidRPr="00311A83">
              <w:rPr>
                <w:iCs/>
                <w:color w:val="00B050"/>
                <w:lang w:val="en-GB"/>
              </w:rPr>
              <w:t>MWM</w:t>
            </w:r>
            <w:r w:rsidR="003647DF" w:rsidRPr="009077B9">
              <w:rPr>
                <w:iCs/>
                <w:color w:val="00B050"/>
                <w:lang w:val="ru-RU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 xml:space="preserve">если применимо)  </w:t>
            </w:r>
            <w:r w:rsidRPr="00906219">
              <w:rPr>
                <w:iCs/>
                <w:color w:val="00B050"/>
                <w:lang w:val="ru-RU"/>
              </w:rPr>
              <w:t>индивидуальных вопросников тех,</w:t>
            </w:r>
            <w:r>
              <w:rPr>
                <w:iCs/>
                <w:color w:val="00B050"/>
                <w:lang w:val="ru-RU"/>
              </w:rPr>
              <w:t xml:space="preserve"> для кого согласие взрослого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  <w:lang w:val="en-GB"/>
              </w:rPr>
              <w:t>HH</w:t>
            </w:r>
            <w:r w:rsidRPr="002A1F57">
              <w:rPr>
                <w:iCs/>
                <w:color w:val="00B050"/>
                <w:lang w:val="ru-RU"/>
              </w:rPr>
              <w:t>40.</w:t>
            </w:r>
          </w:p>
          <w:p w14:paraId="02B2C64A" w14:textId="77777777" w:rsidR="00B95D4C" w:rsidRPr="002A1F57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aps/>
                <w:smallCaps/>
                <w:color w:val="00B050"/>
                <w:lang w:val="ru-RU"/>
              </w:rPr>
            </w:pPr>
          </w:p>
          <w:p w14:paraId="1F6DAD92" w14:textId="77777777" w:rsidR="00B95D4C" w:rsidRPr="00ED69CA" w:rsidRDefault="00B95D4C" w:rsidP="00311A83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color w:val="00B050"/>
                <w:lang w:val="ru-RU"/>
              </w:rPr>
            </w:pPr>
            <w:r w:rsidRPr="00AF516F">
              <w:rPr>
                <w:iCs/>
                <w:color w:val="00B050"/>
                <w:lang w:val="ru-RU"/>
              </w:rPr>
              <w:t>«</w:t>
            </w:r>
            <w:r>
              <w:rPr>
                <w:iCs/>
                <w:color w:val="00B050"/>
                <w:lang w:val="ru-RU"/>
              </w:rPr>
              <w:t>Нет</w:t>
            </w:r>
            <w:r w:rsidRPr="00AF516F">
              <w:rPr>
                <w:iCs/>
                <w:color w:val="00B050"/>
                <w:lang w:val="ru-RU"/>
              </w:rPr>
              <w:t xml:space="preserve">» </w:t>
            </w:r>
            <w:r>
              <w:rPr>
                <w:iCs/>
                <w:color w:val="00B050"/>
                <w:lang w:val="ru-RU"/>
              </w:rPr>
              <w:t>для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всех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мальчиков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возрасте</w:t>
            </w:r>
            <w:r w:rsidRPr="00AF516F">
              <w:rPr>
                <w:iCs/>
                <w:color w:val="00B050"/>
                <w:lang w:val="ru-RU"/>
              </w:rPr>
              <w:t xml:space="preserve"> 15–17 </w:t>
            </w:r>
            <w:r>
              <w:rPr>
                <w:iCs/>
                <w:color w:val="00B050"/>
                <w:lang w:val="ru-RU"/>
              </w:rPr>
              <w:t>лет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sym w:font="Wingdings" w:char="F0F0"/>
            </w:r>
            <w:r>
              <w:rPr>
                <w:iCs/>
                <w:color w:val="00B050"/>
                <w:lang w:val="ru-RU"/>
              </w:rPr>
              <w:t xml:space="preserve"> Внесите </w:t>
            </w:r>
            <w:r w:rsidRPr="00AF516F">
              <w:rPr>
                <w:iCs/>
                <w:color w:val="00B050"/>
                <w:lang w:val="ru-RU"/>
              </w:rPr>
              <w:t xml:space="preserve">«06»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графе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t>MWM</w:t>
            </w:r>
            <w:r w:rsidR="003647DF" w:rsidRPr="009077B9">
              <w:rPr>
                <w:iCs/>
                <w:color w:val="00B050"/>
                <w:lang w:val="ru-RU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>если применимо) всех индивидуальных вопросников тех, для кого согласие взрослых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</w:rPr>
              <w:t>HH</w:t>
            </w:r>
            <w:r w:rsidRPr="00ED69CA">
              <w:rPr>
                <w:iCs/>
                <w:color w:val="00B050"/>
                <w:lang w:val="ru-RU"/>
              </w:rPr>
              <w:t>40.</w:t>
            </w:r>
          </w:p>
        </w:tc>
      </w:tr>
      <w:tr w:rsidR="00B95D4C" w:rsidRPr="00472ACF" w14:paraId="4DA5A84D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51EBFDB" w14:textId="77777777"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40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lang w:val="ru-RU"/>
              </w:rPr>
              <w:t>Проверьте графу</w:t>
            </w:r>
            <w:r w:rsidRPr="00AF516F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AF516F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ОПИСИ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F516F">
              <w:rPr>
                <w:caps/>
                <w:lang w:val="ru-RU"/>
              </w:rPr>
              <w:t>:</w:t>
            </w:r>
            <w:r>
              <w:rPr>
                <w:caps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дети в возрасте </w:t>
            </w:r>
            <w:r w:rsidRPr="00AF516F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AF516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17B31080" w14:textId="77777777"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ЕСТЬ КАК МИНИМУМ ОДИН РЕБЕНОК</w:t>
            </w:r>
            <w:r w:rsidRPr="00AF516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B8CAD1B" w14:textId="77777777"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6ED9BDE5" w14:textId="77777777"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3256F945" w14:textId="77777777"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HH42</w:t>
            </w:r>
          </w:p>
        </w:tc>
      </w:tr>
      <w:tr w:rsidR="00B95D4C" w:rsidRPr="006211FF" w14:paraId="31455488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73682D0" w14:textId="77777777"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41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ВОПРОСНИК О ДЕТЯХ В ВОЗРАСТЕ ДО ПЯТИ ЛЕТ для опроса о каждом ребенке в возрасте 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472ACF" w14:paraId="350568A5" w14:textId="7777777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C8BF9F" w14:textId="74027103" w:rsidR="006E068C" w:rsidRPr="006E068C" w:rsidRDefault="00B95D4C" w:rsidP="006E068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Проверьте графу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en-GB"/>
              </w:rPr>
              <w:t>HH</w:t>
            </w:r>
            <w:r>
              <w:rPr>
                <w:rStyle w:val="1IntvwqstChar1"/>
                <w:rFonts w:ascii="Times New Roman" w:hAnsi="Times New Roman"/>
                <w:smallCaps w:val="0"/>
                <w:lang w:val="hr-HR"/>
              </w:rPr>
              <w:t>9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это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отобрано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для</w:t>
            </w:r>
            <w:r w:rsidR="006E068C" w:rsidRPr="006E068C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6E068C" w:rsidRPr="006E068C">
              <w:rPr>
                <w:rStyle w:val="1IntvwqstChar1"/>
                <w:rFonts w:ascii="Times New Roman" w:hAnsi="Times New Roman"/>
                <w:lang w:val="ru-RU"/>
              </w:rPr>
              <w:t>ВОПРОСНИК</w:t>
            </w:r>
            <w:r w:rsidR="006E068C">
              <w:rPr>
                <w:rStyle w:val="1IntvwqstChar1"/>
                <w:rFonts w:ascii="Times New Roman" w:hAnsi="Times New Roman"/>
                <w:lang w:val="en-GB"/>
              </w:rPr>
              <w:t>A</w:t>
            </w:r>
            <w:r w:rsidR="006E068C" w:rsidRPr="006E068C">
              <w:rPr>
                <w:rStyle w:val="1IntvwqstChar1"/>
                <w:rFonts w:ascii="Times New Roman" w:hAnsi="Times New Roman"/>
                <w:lang w:val="ru-RU"/>
              </w:rPr>
              <w:t xml:space="preserve"> ДЛЯ АНАЛИЗА КАЧЕСТВА ВОДЫ?</w:t>
            </w:r>
          </w:p>
        </w:tc>
        <w:tc>
          <w:tcPr>
            <w:tcW w:w="2190" w:type="pct"/>
            <w:gridSpan w:val="4"/>
            <w:shd w:val="clear" w:color="auto" w:fill="FFFFCC"/>
          </w:tcPr>
          <w:p w14:paraId="6F6C04E9" w14:textId="77777777"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</w:rPr>
              <w:t>, HH9=1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14:paraId="1E0549CB" w14:textId="77777777" w:rsidR="00B95D4C" w:rsidRPr="00472ACF" w:rsidRDefault="00B95D4C" w:rsidP="00C531FA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D2BC3">
              <w:rPr>
                <w:rFonts w:ascii="Times New Roman" w:hAnsi="Times New Roman"/>
                <w:caps/>
              </w:rPr>
              <w:t>нет</w:t>
            </w:r>
            <w:r>
              <w:rPr>
                <w:rFonts w:ascii="Times New Roman" w:hAnsi="Times New Roman"/>
                <w:caps/>
              </w:rPr>
              <w:t>, HH9=2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14:paraId="4BECC0FE" w14:textId="77777777"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54B4BEB8" w14:textId="77777777"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HH45</w:t>
            </w:r>
          </w:p>
        </w:tc>
      </w:tr>
      <w:tr w:rsidR="00B95D4C" w:rsidRPr="006211FF" w14:paraId="3F7C5DED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8C4694" w14:textId="77777777" w:rsidR="00B95D4C" w:rsidRPr="00AF516F" w:rsidRDefault="00B95D4C" w:rsidP="009600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43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Оформите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отдельный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ВОПРОСНИК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АНАЛИЗА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КАЧЕСТВА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ВОДЫ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 данного домохозяйства</w:t>
            </w:r>
          </w:p>
        </w:tc>
      </w:tr>
      <w:tr w:rsidR="00B95D4C" w:rsidRPr="006211FF" w14:paraId="10789256" w14:textId="77777777" w:rsidTr="00F97814">
        <w:tblPrEx>
          <w:jc w:val="left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2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C35DA" w14:textId="77777777" w:rsidR="00B95D4C" w:rsidRPr="005526F2" w:rsidRDefault="00B95D4C" w:rsidP="00AF51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44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рамках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данного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обследования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изучаем качество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 провести простой анализ вашей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Зайдет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мой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моя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коллега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возьмет пробы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Можно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нам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провести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такой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 w:rsidRPr="005526F2">
              <w:rPr>
                <w:sz w:val="20"/>
                <w:lang w:val="ru-RU"/>
              </w:rPr>
              <w:t>?</w:t>
            </w:r>
          </w:p>
          <w:p w14:paraId="381A9D20" w14:textId="77777777" w:rsidR="00B95D4C" w:rsidRPr="005526F2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00A9F8D" w14:textId="77777777" w:rsidR="00B95D4C" w:rsidRPr="00F41DC7" w:rsidRDefault="00B95D4C" w:rsidP="00BE1D0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F41DC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F41DC7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просит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сообщить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ему</w:t>
            </w:r>
            <w:r>
              <w:rPr>
                <w:i/>
                <w:sz w:val="20"/>
                <w:lang w:val="hr-HR"/>
              </w:rPr>
              <w:t>/</w:t>
            </w:r>
            <w:r>
              <w:rPr>
                <w:i/>
                <w:sz w:val="20"/>
                <w:lang w:val="ru-RU"/>
              </w:rPr>
              <w:t>ей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результаты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объясните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что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будут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сообщаться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отдельным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домохозяйствам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местным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органам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власти</w:t>
            </w:r>
            <w:r w:rsidRPr="00F41DC7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63" w:type="pct"/>
            <w:gridSpan w:val="3"/>
          </w:tcPr>
          <w:p w14:paraId="6297D6A3" w14:textId="77777777" w:rsidR="00B95D4C" w:rsidRPr="00F41DC7" w:rsidRDefault="00B95D4C" w:rsidP="0063353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14:paraId="76121323" w14:textId="77777777"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ДА, согласие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2E752372" w14:textId="77777777"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НЕТ, согласие НЕ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  <w:p w14:paraId="5EDD9E76" w14:textId="77777777"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704" w:type="pct"/>
            <w:gridSpan w:val="2"/>
          </w:tcPr>
          <w:p w14:paraId="7714EABB" w14:textId="77777777" w:rsidR="00B95D4C" w:rsidRPr="00AF516F" w:rsidRDefault="00B95D4C" w:rsidP="0063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87E0E47" w14:textId="77777777"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6F6ADDC" w14:textId="77777777"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AF516F">
              <w:rPr>
                <w:sz w:val="20"/>
                <w:lang w:val="ru-RU"/>
              </w:rPr>
              <w:t>2</w:t>
            </w:r>
            <w:r w:rsidRPr="00633531">
              <w:rPr>
                <w:i/>
                <w:caps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 Внесите «</w:t>
            </w:r>
            <w:r w:rsidRPr="00AF516F">
              <w:rPr>
                <w:i/>
                <w:sz w:val="20"/>
                <w:lang w:val="ru-RU"/>
              </w:rPr>
              <w:t xml:space="preserve">02» </w:t>
            </w:r>
            <w:r>
              <w:rPr>
                <w:i/>
                <w:sz w:val="20"/>
                <w:lang w:val="ru-RU"/>
              </w:rPr>
              <w:t>в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E083C">
              <w:rPr>
                <w:i/>
                <w:sz w:val="20"/>
                <w:lang w:val="ru-RU"/>
              </w:rPr>
              <w:t>31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ВОПРОСНИКА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 АНАЛИЗА КАЧЕСТВА ВОДЫ.</w:t>
            </w:r>
          </w:p>
        </w:tc>
      </w:tr>
      <w:tr w:rsidR="00B95D4C" w:rsidRPr="006211FF" w14:paraId="50B2827B" w14:textId="77777777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C92B6AB" w14:textId="77777777" w:rsidR="00B95D4C" w:rsidRPr="00AF516F" w:rsidRDefault="00B95D4C" w:rsidP="00AF516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45</w:t>
            </w:r>
            <w:r w:rsidRPr="00892298">
              <w:rPr>
                <w:i w:val="0"/>
                <w:caps/>
                <w:smallCaps/>
                <w:lang w:val="ru-RU"/>
              </w:rPr>
              <w:t>.</w:t>
            </w:r>
            <w:r w:rsidRPr="00892298">
              <w:rPr>
                <w:caps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Теперь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вернитесь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ДОМОХОЗЯЙСТВЕ и:</w:t>
            </w:r>
          </w:p>
          <w:p w14:paraId="2376BEA0" w14:textId="77777777" w:rsidR="00B95D4C" w:rsidRPr="00AF516F" w:rsidRDefault="00B95D4C" w:rsidP="002E3E2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D7BC762" w14:textId="3235E34F"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>
              <w:rPr>
                <w:lang w:val="ru-RU"/>
              </w:rPr>
              <w:t xml:space="preserve">46 (Результат опроса </w:t>
            </w:r>
            <w:r w:rsidR="006E068C"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внесите «0</w:t>
            </w:r>
            <w:r w:rsidRPr="002F3823">
              <w:rPr>
                <w:lang w:val="ru-RU"/>
              </w:rPr>
              <w:t>1»</w:t>
            </w:r>
            <w:r>
              <w:rPr>
                <w:lang w:val="ru-RU"/>
              </w:rPr>
              <w:t>;</w:t>
            </w:r>
          </w:p>
          <w:p w14:paraId="309CCA7A" w14:textId="2E4DD43F"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t>HH</w:t>
            </w:r>
            <w:r w:rsidRPr="002F3823">
              <w:rPr>
                <w:lang w:val="ru-RU"/>
              </w:rPr>
              <w:t>47</w:t>
            </w:r>
            <w:r>
              <w:rPr>
                <w:lang w:val="ru-RU"/>
              </w:rPr>
              <w:t xml:space="preserve"> внесите имя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2F38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из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респондента(</w:t>
            </w:r>
            <w:proofErr w:type="spellStart"/>
            <w:r>
              <w:rPr>
                <w:lang w:val="ru-RU"/>
              </w:rPr>
              <w:t>ки</w:t>
            </w:r>
            <w:proofErr w:type="spellEnd"/>
            <w:r>
              <w:rPr>
                <w:lang w:val="ru-RU"/>
              </w:rPr>
              <w:t xml:space="preserve">), опрошенного(й) по </w:t>
            </w:r>
            <w:r w:rsidR="006E068C">
              <w:rPr>
                <w:lang w:val="ru-RU"/>
              </w:rPr>
              <w:t>ВОПРОСНИКУ ДОМОХОЗЯЙСТВА</w:t>
            </w:r>
            <w:r>
              <w:rPr>
                <w:lang w:val="ru-RU"/>
              </w:rPr>
              <w:t>;</w:t>
            </w:r>
          </w:p>
          <w:p w14:paraId="0A1075ED" w14:textId="77777777" w:rsidR="00B95D4C" w:rsidRPr="00673FB0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</w:pPr>
            <w:r>
              <w:rPr>
                <w:lang w:val="ru-RU"/>
              </w:rPr>
              <w:t>заполните</w:t>
            </w:r>
            <w:r w:rsidRPr="002F3823">
              <w:t xml:space="preserve"> </w:t>
            </w:r>
            <w:r>
              <w:rPr>
                <w:lang w:val="ru-RU"/>
              </w:rPr>
              <w:t>графы</w:t>
            </w:r>
            <w:r w:rsidRPr="002F3823">
              <w:t xml:space="preserve"> </w:t>
            </w:r>
            <w:r>
              <w:rPr>
                <w:lang w:val="en-GB"/>
              </w:rPr>
              <w:t>HH48</w:t>
            </w:r>
            <w:r w:rsidRPr="00472ACF">
              <w:rPr>
                <w:lang w:val="en-GB"/>
              </w:rPr>
              <w:t>–</w:t>
            </w:r>
            <w:r>
              <w:rPr>
                <w:lang w:val="en-GB"/>
              </w:rPr>
              <w:t>HH52</w:t>
            </w:r>
            <w:r>
              <w:rPr>
                <w:lang w:val="ru-RU"/>
              </w:rPr>
              <w:t>;</w:t>
            </w:r>
          </w:p>
          <w:p w14:paraId="3488C324" w14:textId="77777777" w:rsidR="00B95D4C" w:rsidRPr="00892298" w:rsidRDefault="00B95D4C" w:rsidP="002F3823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поблагодарите</w:t>
            </w:r>
            <w:r w:rsidRPr="008922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респондента(ку) за сотрудничество и</w:t>
            </w:r>
          </w:p>
          <w:p w14:paraId="7DB2FED6" w14:textId="77777777" w:rsidR="00B95D4C" w:rsidRPr="002F3823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начните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 </w:t>
            </w:r>
            <w:r w:rsidRPr="00F41DC7">
              <w:rPr>
                <w:lang w:val="ru-RU"/>
              </w:rPr>
              <w:t>по оставшимся индивидуальным</w:t>
            </w:r>
            <w:r>
              <w:rPr>
                <w:lang w:val="ru-RU"/>
              </w:rPr>
              <w:t xml:space="preserve"> вопросникам</w:t>
            </w:r>
            <w:r w:rsidRPr="002F3823">
              <w:rPr>
                <w:lang w:val="ru-RU"/>
              </w:rPr>
              <w:t>.</w:t>
            </w:r>
          </w:p>
          <w:p w14:paraId="56E751E0" w14:textId="77777777" w:rsidR="00B95D4C" w:rsidRPr="002F3823" w:rsidRDefault="00B95D4C" w:rsidP="002E3E27">
            <w:pPr>
              <w:pStyle w:val="InstructionstointvwCharChar"/>
              <w:spacing w:line="276" w:lineRule="auto"/>
              <w:contextualSpacing/>
              <w:rPr>
                <w:lang w:val="ru-RU"/>
              </w:rPr>
            </w:pPr>
          </w:p>
          <w:p w14:paraId="033CDB37" w14:textId="77777777" w:rsidR="00B95D4C" w:rsidRPr="002F3823" w:rsidRDefault="00B95D4C" w:rsidP="002F382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2F3823">
              <w:rPr>
                <w:lang w:val="ru-RU"/>
              </w:rPr>
              <w:t xml:space="preserve"> </w:t>
            </w:r>
            <w:r w:rsidRPr="002A1F57">
              <w:rPr>
                <w:lang w:val="ru-RU"/>
              </w:rPr>
              <w:t>ДЛЯ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 не проводится, поблагодарите респондента(ку) за сотрудничество и перейдите к следующему домохозяйству, опрос которого поручен Вам руководителем</w:t>
            </w:r>
            <w:r w:rsidRPr="002F3823">
              <w:rPr>
                <w:lang w:val="ru-RU"/>
              </w:rPr>
              <w:t>.</w:t>
            </w:r>
          </w:p>
        </w:tc>
      </w:tr>
    </w:tbl>
    <w:p w14:paraId="6B4476AF" w14:textId="77777777" w:rsidR="00B95D4C" w:rsidRPr="002F3823" w:rsidRDefault="00B95D4C" w:rsidP="00F15947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p w14:paraId="3C8A0BCA" w14:textId="77777777" w:rsidR="00B95D4C" w:rsidRPr="002F3823" w:rsidRDefault="00B95D4C">
      <w:pPr>
        <w:spacing w:line="240" w:lineRule="auto"/>
        <w:ind w:left="0" w:firstLine="0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14:paraId="0648D47D" w14:textId="77777777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F313BC" w14:textId="77777777" w:rsidR="00B95D4C" w:rsidRPr="00283211" w:rsidRDefault="00B95D4C" w:rsidP="00CF06C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lastRenderedPageBreak/>
              <w:t>наблюдения интервьюера</w:t>
            </w:r>
          </w:p>
        </w:tc>
      </w:tr>
      <w:tr w:rsidR="00B95D4C" w:rsidRPr="00472ACF" w14:paraId="3E4132D9" w14:textId="77777777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C73F0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7FC87E53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9A32293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27234F3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266160F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16917BC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7C082C8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F65F352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5346144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5842454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9726DF4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5F0EF67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71CFA05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7DB03CBF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D176EA9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6FD2C3A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29967707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C6105BD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125CE00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225C7B2B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50EDD7B2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F789A0C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0BAA05D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72A7001A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BBBCA01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14:paraId="6648884B" w14:textId="77777777" w:rsidR="00B95D4C" w:rsidRPr="00472ACF" w:rsidRDefault="00B95D4C" w:rsidP="00E8335D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14:paraId="5EA2C677" w14:textId="77777777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A1A0CE" w14:textId="77777777" w:rsidR="00B95D4C" w:rsidRPr="00283211" w:rsidRDefault="00B95D4C" w:rsidP="0020299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B95D4C" w:rsidRPr="00472ACF" w14:paraId="4C3865B2" w14:textId="77777777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4B5F3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AE4E246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79C97DB4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1E86045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AC216E7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52F55B9B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29C83249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03DE05B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0D4C19F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5D14E44D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58749A6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2211975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ADA612A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6CE62EB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6B5C956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56F9944D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FBB2052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08D3B52C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CDA021F" w14:textId="77777777"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12902E64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40505E9C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64A6DEC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5067DC1D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3B741529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14:paraId="6F5C8A74" w14:textId="77777777"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14:paraId="2AA24AB0" w14:textId="77777777" w:rsidR="00B95D4C" w:rsidRPr="00472ACF" w:rsidRDefault="00B95D4C" w:rsidP="00E8335D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en-GB"/>
        </w:rPr>
      </w:pPr>
    </w:p>
    <w:sectPr w:rsidR="00B95D4C" w:rsidRPr="00472ACF" w:rsidSect="0082386E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AD1" w14:textId="77777777" w:rsidR="00732795" w:rsidRDefault="00732795" w:rsidP="006E20C4">
      <w:pPr>
        <w:pStyle w:val="skipcolumn"/>
      </w:pPr>
      <w:r>
        <w:separator/>
      </w:r>
    </w:p>
  </w:endnote>
  <w:endnote w:type="continuationSeparator" w:id="0">
    <w:p w14:paraId="7A2880F7" w14:textId="77777777" w:rsidR="00732795" w:rsidRDefault="0073279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814D" w14:textId="77777777"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5D169F">
      <w:rPr>
        <w:rStyle w:val="PageNumber"/>
        <w:rFonts w:ascii="Arial" w:hAnsi="Arial" w:cs="Arial"/>
        <w:noProof/>
        <w:sz w:val="16"/>
        <w:szCs w:val="16"/>
      </w:rPr>
      <w:t>4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79FB" w14:textId="77777777"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5D169F">
      <w:rPr>
        <w:rStyle w:val="PageNumber"/>
        <w:rFonts w:ascii="Arial" w:hAnsi="Arial" w:cs="Arial"/>
        <w:noProof/>
        <w:sz w:val="16"/>
        <w:szCs w:val="16"/>
      </w:rPr>
      <w:t>9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119" w14:textId="77777777"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5D169F">
      <w:rPr>
        <w:rStyle w:val="PageNumber"/>
        <w:rFonts w:ascii="Arial" w:hAnsi="Arial" w:cs="Arial"/>
        <w:noProof/>
        <w:sz w:val="16"/>
        <w:szCs w:val="16"/>
      </w:rPr>
      <w:t>23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DEDD" w14:textId="77777777" w:rsidR="00732795" w:rsidRDefault="00732795" w:rsidP="006E20C4">
      <w:pPr>
        <w:pStyle w:val="skipcolumn"/>
      </w:pPr>
      <w:r>
        <w:separator/>
      </w:r>
    </w:p>
  </w:footnote>
  <w:footnote w:type="continuationSeparator" w:id="0">
    <w:p w14:paraId="1641D6B3" w14:textId="77777777" w:rsidR="00732795" w:rsidRDefault="00732795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D85" w14:textId="77777777" w:rsidR="00B95D4C" w:rsidRPr="000F4940" w:rsidRDefault="00B95D4C" w:rsidP="000F4940">
    <w:pPr>
      <w:pStyle w:val="Header"/>
      <w:spacing w:line="240" w:lineRule="auto"/>
      <w:ind w:left="0" w:firstLine="0"/>
      <w:rPr>
        <w:rFonts w:ascii="Garamond" w:hAnsi="Garamond"/>
        <w:sz w:val="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341D" w14:textId="77777777" w:rsidR="00B95D4C" w:rsidRDefault="00045D73">
    <w:pPr>
      <w:pStyle w:val="Header"/>
    </w:pPr>
    <w:r>
      <w:rPr>
        <w:noProof/>
        <w:lang w:val="ru-RU" w:eastAsia="ru-RU"/>
      </w:rPr>
      <w:pict w14:anchorId="3793E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left:0;text-align:left;margin-left:0;margin-top:0;width:451.4pt;height:180.55pt;z-index:-251658240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BC52" w14:textId="77777777" w:rsidR="00B95D4C" w:rsidRDefault="00045D73">
    <w:pPr>
      <w:pStyle w:val="Header"/>
    </w:pPr>
    <w:r>
      <w:rPr>
        <w:noProof/>
        <w:lang w:val="ru-RU" w:eastAsia="ru-RU"/>
      </w:rPr>
      <w:pict w14:anchorId="3FEF4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451.4pt;height:180.55pt;z-index:-251659264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CA"/>
    <w:multiLevelType w:val="hybridMultilevel"/>
    <w:tmpl w:val="C9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4F0"/>
    <w:multiLevelType w:val="hybridMultilevel"/>
    <w:tmpl w:val="6D1EB34E"/>
    <w:lvl w:ilvl="0" w:tplc="EE5A849A">
      <w:start w:val="2"/>
      <w:numFmt w:val="bullet"/>
      <w:lvlText w:val=""/>
      <w:lvlJc w:val="left"/>
      <w:pPr>
        <w:ind w:left="504" w:hanging="360"/>
      </w:pPr>
      <w:rPr>
        <w:rFonts w:ascii="Wingdings" w:eastAsia="Times New Roman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22649C"/>
    <w:multiLevelType w:val="hybridMultilevel"/>
    <w:tmpl w:val="E24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458"/>
    <w:multiLevelType w:val="hybridMultilevel"/>
    <w:tmpl w:val="1B9A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90992"/>
    <w:multiLevelType w:val="hybridMultilevel"/>
    <w:tmpl w:val="A808ECB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A1427A"/>
    <w:multiLevelType w:val="hybridMultilevel"/>
    <w:tmpl w:val="D17E7E64"/>
    <w:lvl w:ilvl="0" w:tplc="995CEEB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00372"/>
    <w:rsid w:val="00001505"/>
    <w:rsid w:val="000044B5"/>
    <w:rsid w:val="000053BE"/>
    <w:rsid w:val="00005863"/>
    <w:rsid w:val="00005AEF"/>
    <w:rsid w:val="00006290"/>
    <w:rsid w:val="00006D7B"/>
    <w:rsid w:val="00006FE7"/>
    <w:rsid w:val="00007726"/>
    <w:rsid w:val="00010047"/>
    <w:rsid w:val="00010F73"/>
    <w:rsid w:val="00012B95"/>
    <w:rsid w:val="00012CA5"/>
    <w:rsid w:val="00014546"/>
    <w:rsid w:val="00015136"/>
    <w:rsid w:val="00015D8F"/>
    <w:rsid w:val="00016BC4"/>
    <w:rsid w:val="00016E00"/>
    <w:rsid w:val="00016EF3"/>
    <w:rsid w:val="000170DB"/>
    <w:rsid w:val="00020011"/>
    <w:rsid w:val="0002020D"/>
    <w:rsid w:val="00020428"/>
    <w:rsid w:val="0002349E"/>
    <w:rsid w:val="00023AF6"/>
    <w:rsid w:val="00023FEC"/>
    <w:rsid w:val="000244B7"/>
    <w:rsid w:val="00024695"/>
    <w:rsid w:val="00025465"/>
    <w:rsid w:val="0002552B"/>
    <w:rsid w:val="00025824"/>
    <w:rsid w:val="00027018"/>
    <w:rsid w:val="00027206"/>
    <w:rsid w:val="000279F3"/>
    <w:rsid w:val="00031015"/>
    <w:rsid w:val="000311A3"/>
    <w:rsid w:val="00031840"/>
    <w:rsid w:val="00031B80"/>
    <w:rsid w:val="0003378D"/>
    <w:rsid w:val="000339AE"/>
    <w:rsid w:val="000351E6"/>
    <w:rsid w:val="00035914"/>
    <w:rsid w:val="000365B9"/>
    <w:rsid w:val="00036B74"/>
    <w:rsid w:val="000423C9"/>
    <w:rsid w:val="0004278E"/>
    <w:rsid w:val="00042AC2"/>
    <w:rsid w:val="00042B39"/>
    <w:rsid w:val="00042D1D"/>
    <w:rsid w:val="000435D4"/>
    <w:rsid w:val="000444ED"/>
    <w:rsid w:val="00045D73"/>
    <w:rsid w:val="00046359"/>
    <w:rsid w:val="0004695C"/>
    <w:rsid w:val="00046CA0"/>
    <w:rsid w:val="00046E76"/>
    <w:rsid w:val="000471D1"/>
    <w:rsid w:val="000504EB"/>
    <w:rsid w:val="00052795"/>
    <w:rsid w:val="000549CF"/>
    <w:rsid w:val="00054BD1"/>
    <w:rsid w:val="00055424"/>
    <w:rsid w:val="00055435"/>
    <w:rsid w:val="000562BD"/>
    <w:rsid w:val="000573A4"/>
    <w:rsid w:val="0005756E"/>
    <w:rsid w:val="00061B45"/>
    <w:rsid w:val="00064430"/>
    <w:rsid w:val="000647A4"/>
    <w:rsid w:val="00066D83"/>
    <w:rsid w:val="0006709F"/>
    <w:rsid w:val="00067B9F"/>
    <w:rsid w:val="00070A93"/>
    <w:rsid w:val="000712AC"/>
    <w:rsid w:val="000743B4"/>
    <w:rsid w:val="00074818"/>
    <w:rsid w:val="00077166"/>
    <w:rsid w:val="000807D4"/>
    <w:rsid w:val="000808EE"/>
    <w:rsid w:val="00080A28"/>
    <w:rsid w:val="00080BA1"/>
    <w:rsid w:val="0008129D"/>
    <w:rsid w:val="00081D7E"/>
    <w:rsid w:val="000826F6"/>
    <w:rsid w:val="00083913"/>
    <w:rsid w:val="00084D73"/>
    <w:rsid w:val="0008560C"/>
    <w:rsid w:val="00085DF0"/>
    <w:rsid w:val="00085FCF"/>
    <w:rsid w:val="00086A3C"/>
    <w:rsid w:val="000872E6"/>
    <w:rsid w:val="0008749C"/>
    <w:rsid w:val="00087817"/>
    <w:rsid w:val="00090E33"/>
    <w:rsid w:val="00094E45"/>
    <w:rsid w:val="00095F32"/>
    <w:rsid w:val="00096865"/>
    <w:rsid w:val="00096C81"/>
    <w:rsid w:val="00097550"/>
    <w:rsid w:val="00097EE6"/>
    <w:rsid w:val="00097F70"/>
    <w:rsid w:val="000A0723"/>
    <w:rsid w:val="000A11FF"/>
    <w:rsid w:val="000A1E92"/>
    <w:rsid w:val="000A20CA"/>
    <w:rsid w:val="000A23D7"/>
    <w:rsid w:val="000A37A1"/>
    <w:rsid w:val="000A3843"/>
    <w:rsid w:val="000A4D9A"/>
    <w:rsid w:val="000A4F4E"/>
    <w:rsid w:val="000A561A"/>
    <w:rsid w:val="000A64D1"/>
    <w:rsid w:val="000A67FB"/>
    <w:rsid w:val="000B0434"/>
    <w:rsid w:val="000B3E78"/>
    <w:rsid w:val="000B419A"/>
    <w:rsid w:val="000B4791"/>
    <w:rsid w:val="000B4927"/>
    <w:rsid w:val="000B5004"/>
    <w:rsid w:val="000B59D5"/>
    <w:rsid w:val="000B73C2"/>
    <w:rsid w:val="000B7D5E"/>
    <w:rsid w:val="000B7E63"/>
    <w:rsid w:val="000C05DF"/>
    <w:rsid w:val="000C08D6"/>
    <w:rsid w:val="000C2CA6"/>
    <w:rsid w:val="000C46F8"/>
    <w:rsid w:val="000C4D60"/>
    <w:rsid w:val="000C6401"/>
    <w:rsid w:val="000C6A23"/>
    <w:rsid w:val="000C7232"/>
    <w:rsid w:val="000C7663"/>
    <w:rsid w:val="000D03F0"/>
    <w:rsid w:val="000D0AA6"/>
    <w:rsid w:val="000D1256"/>
    <w:rsid w:val="000D194B"/>
    <w:rsid w:val="000D2F46"/>
    <w:rsid w:val="000D44F8"/>
    <w:rsid w:val="000D4885"/>
    <w:rsid w:val="000D4ADD"/>
    <w:rsid w:val="000D629F"/>
    <w:rsid w:val="000D6BE4"/>
    <w:rsid w:val="000E0A8E"/>
    <w:rsid w:val="000E12B1"/>
    <w:rsid w:val="000E1F9C"/>
    <w:rsid w:val="000E25E1"/>
    <w:rsid w:val="000E3282"/>
    <w:rsid w:val="000E46DC"/>
    <w:rsid w:val="000E483F"/>
    <w:rsid w:val="000E7A95"/>
    <w:rsid w:val="000F2A1A"/>
    <w:rsid w:val="000F300F"/>
    <w:rsid w:val="000F35FC"/>
    <w:rsid w:val="000F47CB"/>
    <w:rsid w:val="000F4868"/>
    <w:rsid w:val="000F4940"/>
    <w:rsid w:val="000F4E4D"/>
    <w:rsid w:val="000F646D"/>
    <w:rsid w:val="000F77F8"/>
    <w:rsid w:val="00100144"/>
    <w:rsid w:val="0010078B"/>
    <w:rsid w:val="00100BEE"/>
    <w:rsid w:val="001036F8"/>
    <w:rsid w:val="00103FE8"/>
    <w:rsid w:val="00106DF7"/>
    <w:rsid w:val="00110111"/>
    <w:rsid w:val="001105D5"/>
    <w:rsid w:val="0011193E"/>
    <w:rsid w:val="00112640"/>
    <w:rsid w:val="001136D1"/>
    <w:rsid w:val="0011416A"/>
    <w:rsid w:val="00114512"/>
    <w:rsid w:val="00114B8E"/>
    <w:rsid w:val="001154EE"/>
    <w:rsid w:val="00115C6D"/>
    <w:rsid w:val="001166B2"/>
    <w:rsid w:val="00120688"/>
    <w:rsid w:val="00122B8C"/>
    <w:rsid w:val="00122FB6"/>
    <w:rsid w:val="00123DA6"/>
    <w:rsid w:val="001240DE"/>
    <w:rsid w:val="00124552"/>
    <w:rsid w:val="00125A19"/>
    <w:rsid w:val="00126796"/>
    <w:rsid w:val="00127264"/>
    <w:rsid w:val="001272F6"/>
    <w:rsid w:val="00127528"/>
    <w:rsid w:val="00130353"/>
    <w:rsid w:val="0013043B"/>
    <w:rsid w:val="00130B33"/>
    <w:rsid w:val="00130FA7"/>
    <w:rsid w:val="00132037"/>
    <w:rsid w:val="0013350D"/>
    <w:rsid w:val="00133846"/>
    <w:rsid w:val="00134414"/>
    <w:rsid w:val="001347B3"/>
    <w:rsid w:val="00134B68"/>
    <w:rsid w:val="001354C6"/>
    <w:rsid w:val="00136C26"/>
    <w:rsid w:val="00136F77"/>
    <w:rsid w:val="0013730B"/>
    <w:rsid w:val="00137832"/>
    <w:rsid w:val="001378CC"/>
    <w:rsid w:val="00140947"/>
    <w:rsid w:val="00140AE2"/>
    <w:rsid w:val="00142CDB"/>
    <w:rsid w:val="00144070"/>
    <w:rsid w:val="00145627"/>
    <w:rsid w:val="00145EF6"/>
    <w:rsid w:val="0014757B"/>
    <w:rsid w:val="00147D16"/>
    <w:rsid w:val="0015063B"/>
    <w:rsid w:val="0015236D"/>
    <w:rsid w:val="001530AD"/>
    <w:rsid w:val="00156B20"/>
    <w:rsid w:val="00156EFB"/>
    <w:rsid w:val="001577F7"/>
    <w:rsid w:val="001608A8"/>
    <w:rsid w:val="00161E68"/>
    <w:rsid w:val="00162379"/>
    <w:rsid w:val="00162B70"/>
    <w:rsid w:val="00164C05"/>
    <w:rsid w:val="0016756E"/>
    <w:rsid w:val="0017191D"/>
    <w:rsid w:val="001719A8"/>
    <w:rsid w:val="001719B9"/>
    <w:rsid w:val="001738EE"/>
    <w:rsid w:val="00174756"/>
    <w:rsid w:val="001748CE"/>
    <w:rsid w:val="00176ED4"/>
    <w:rsid w:val="00177929"/>
    <w:rsid w:val="00177E55"/>
    <w:rsid w:val="00180162"/>
    <w:rsid w:val="0018068D"/>
    <w:rsid w:val="00180B81"/>
    <w:rsid w:val="00181D13"/>
    <w:rsid w:val="00182596"/>
    <w:rsid w:val="00182651"/>
    <w:rsid w:val="00182817"/>
    <w:rsid w:val="001834F3"/>
    <w:rsid w:val="00184ECB"/>
    <w:rsid w:val="00185186"/>
    <w:rsid w:val="00185266"/>
    <w:rsid w:val="0018558E"/>
    <w:rsid w:val="00185B17"/>
    <w:rsid w:val="00187676"/>
    <w:rsid w:val="001877D8"/>
    <w:rsid w:val="00187E69"/>
    <w:rsid w:val="001904CD"/>
    <w:rsid w:val="00190701"/>
    <w:rsid w:val="00190778"/>
    <w:rsid w:val="00191F27"/>
    <w:rsid w:val="00192194"/>
    <w:rsid w:val="00192F9A"/>
    <w:rsid w:val="0019301E"/>
    <w:rsid w:val="00195673"/>
    <w:rsid w:val="001A01EB"/>
    <w:rsid w:val="001A0782"/>
    <w:rsid w:val="001A0DD9"/>
    <w:rsid w:val="001A13D7"/>
    <w:rsid w:val="001A18AC"/>
    <w:rsid w:val="001A3F8C"/>
    <w:rsid w:val="001A4574"/>
    <w:rsid w:val="001A5D36"/>
    <w:rsid w:val="001A78FA"/>
    <w:rsid w:val="001A7BF0"/>
    <w:rsid w:val="001B052F"/>
    <w:rsid w:val="001B08C2"/>
    <w:rsid w:val="001B137F"/>
    <w:rsid w:val="001B177C"/>
    <w:rsid w:val="001B185B"/>
    <w:rsid w:val="001B30ED"/>
    <w:rsid w:val="001B40DD"/>
    <w:rsid w:val="001B660A"/>
    <w:rsid w:val="001B749D"/>
    <w:rsid w:val="001B7D0B"/>
    <w:rsid w:val="001C0350"/>
    <w:rsid w:val="001C03A9"/>
    <w:rsid w:val="001C03B4"/>
    <w:rsid w:val="001C45D4"/>
    <w:rsid w:val="001C4C7E"/>
    <w:rsid w:val="001C75A1"/>
    <w:rsid w:val="001D0634"/>
    <w:rsid w:val="001D0A81"/>
    <w:rsid w:val="001D0DA5"/>
    <w:rsid w:val="001D169A"/>
    <w:rsid w:val="001D1844"/>
    <w:rsid w:val="001D2BE7"/>
    <w:rsid w:val="001D5924"/>
    <w:rsid w:val="001D5AEB"/>
    <w:rsid w:val="001D7D16"/>
    <w:rsid w:val="001E0621"/>
    <w:rsid w:val="001E0D08"/>
    <w:rsid w:val="001E1930"/>
    <w:rsid w:val="001E1AD0"/>
    <w:rsid w:val="001E1E8E"/>
    <w:rsid w:val="001E2304"/>
    <w:rsid w:val="001E3E6A"/>
    <w:rsid w:val="001E3E85"/>
    <w:rsid w:val="001E5D2F"/>
    <w:rsid w:val="001E6A41"/>
    <w:rsid w:val="001E7492"/>
    <w:rsid w:val="001E7C3E"/>
    <w:rsid w:val="001E7C7B"/>
    <w:rsid w:val="001F0735"/>
    <w:rsid w:val="001F0BF7"/>
    <w:rsid w:val="001F0FEB"/>
    <w:rsid w:val="001F140C"/>
    <w:rsid w:val="001F1D60"/>
    <w:rsid w:val="001F2BCB"/>
    <w:rsid w:val="001F31FB"/>
    <w:rsid w:val="001F3BCD"/>
    <w:rsid w:val="001F3EA5"/>
    <w:rsid w:val="001F3FFB"/>
    <w:rsid w:val="001F41C0"/>
    <w:rsid w:val="0020080A"/>
    <w:rsid w:val="00201620"/>
    <w:rsid w:val="00202515"/>
    <w:rsid w:val="00202932"/>
    <w:rsid w:val="0020299B"/>
    <w:rsid w:val="00202A1F"/>
    <w:rsid w:val="00202F10"/>
    <w:rsid w:val="00203B11"/>
    <w:rsid w:val="00204695"/>
    <w:rsid w:val="00204818"/>
    <w:rsid w:val="00204AEF"/>
    <w:rsid w:val="00206948"/>
    <w:rsid w:val="00206CD1"/>
    <w:rsid w:val="002071ED"/>
    <w:rsid w:val="00207DDE"/>
    <w:rsid w:val="00210575"/>
    <w:rsid w:val="00210AFD"/>
    <w:rsid w:val="00211DFE"/>
    <w:rsid w:val="002125EA"/>
    <w:rsid w:val="00214407"/>
    <w:rsid w:val="00215C21"/>
    <w:rsid w:val="0021645F"/>
    <w:rsid w:val="00217483"/>
    <w:rsid w:val="0021781A"/>
    <w:rsid w:val="0022040B"/>
    <w:rsid w:val="00220D17"/>
    <w:rsid w:val="00220F75"/>
    <w:rsid w:val="00221DAB"/>
    <w:rsid w:val="002223C7"/>
    <w:rsid w:val="00222FBF"/>
    <w:rsid w:val="00223808"/>
    <w:rsid w:val="00224363"/>
    <w:rsid w:val="002248BA"/>
    <w:rsid w:val="00225410"/>
    <w:rsid w:val="0022569B"/>
    <w:rsid w:val="00225D69"/>
    <w:rsid w:val="0022647B"/>
    <w:rsid w:val="00226656"/>
    <w:rsid w:val="00226D38"/>
    <w:rsid w:val="00227201"/>
    <w:rsid w:val="002276F0"/>
    <w:rsid w:val="0023034E"/>
    <w:rsid w:val="0023140F"/>
    <w:rsid w:val="00232E05"/>
    <w:rsid w:val="0023356A"/>
    <w:rsid w:val="002351DB"/>
    <w:rsid w:val="00235498"/>
    <w:rsid w:val="00235D44"/>
    <w:rsid w:val="00242170"/>
    <w:rsid w:val="00243FF4"/>
    <w:rsid w:val="00244314"/>
    <w:rsid w:val="00244A51"/>
    <w:rsid w:val="002451BE"/>
    <w:rsid w:val="0024586B"/>
    <w:rsid w:val="00245FDA"/>
    <w:rsid w:val="00246620"/>
    <w:rsid w:val="0025000C"/>
    <w:rsid w:val="00251B9D"/>
    <w:rsid w:val="002521B0"/>
    <w:rsid w:val="002525E0"/>
    <w:rsid w:val="002537F0"/>
    <w:rsid w:val="00253E6C"/>
    <w:rsid w:val="00254054"/>
    <w:rsid w:val="00254AB5"/>
    <w:rsid w:val="0025545B"/>
    <w:rsid w:val="002571CA"/>
    <w:rsid w:val="00260621"/>
    <w:rsid w:val="00260911"/>
    <w:rsid w:val="00260B45"/>
    <w:rsid w:val="00260C5D"/>
    <w:rsid w:val="0026234B"/>
    <w:rsid w:val="00263580"/>
    <w:rsid w:val="00263595"/>
    <w:rsid w:val="00263F2C"/>
    <w:rsid w:val="002642D3"/>
    <w:rsid w:val="00264D13"/>
    <w:rsid w:val="002660BE"/>
    <w:rsid w:val="002669D0"/>
    <w:rsid w:val="00266A84"/>
    <w:rsid w:val="00266D70"/>
    <w:rsid w:val="002677FD"/>
    <w:rsid w:val="00267A61"/>
    <w:rsid w:val="0027060D"/>
    <w:rsid w:val="00270C70"/>
    <w:rsid w:val="00271035"/>
    <w:rsid w:val="002717F8"/>
    <w:rsid w:val="00271945"/>
    <w:rsid w:val="00271CF5"/>
    <w:rsid w:val="002725F7"/>
    <w:rsid w:val="00272656"/>
    <w:rsid w:val="00273DEF"/>
    <w:rsid w:val="0027429F"/>
    <w:rsid w:val="00277CD5"/>
    <w:rsid w:val="00277E26"/>
    <w:rsid w:val="0028025B"/>
    <w:rsid w:val="002802E5"/>
    <w:rsid w:val="00280B07"/>
    <w:rsid w:val="00280F4A"/>
    <w:rsid w:val="0028219D"/>
    <w:rsid w:val="00282657"/>
    <w:rsid w:val="00283211"/>
    <w:rsid w:val="002833D0"/>
    <w:rsid w:val="00283879"/>
    <w:rsid w:val="002849A8"/>
    <w:rsid w:val="00284A03"/>
    <w:rsid w:val="00284CB6"/>
    <w:rsid w:val="00285165"/>
    <w:rsid w:val="00287429"/>
    <w:rsid w:val="002874B4"/>
    <w:rsid w:val="00287C25"/>
    <w:rsid w:val="00290D8E"/>
    <w:rsid w:val="00290E7E"/>
    <w:rsid w:val="00291595"/>
    <w:rsid w:val="0029203B"/>
    <w:rsid w:val="002945E3"/>
    <w:rsid w:val="00294A01"/>
    <w:rsid w:val="002950F8"/>
    <w:rsid w:val="00295D97"/>
    <w:rsid w:val="00297094"/>
    <w:rsid w:val="0029771D"/>
    <w:rsid w:val="00297B8C"/>
    <w:rsid w:val="002A00EF"/>
    <w:rsid w:val="002A141D"/>
    <w:rsid w:val="002A142F"/>
    <w:rsid w:val="002A16F9"/>
    <w:rsid w:val="002A1F57"/>
    <w:rsid w:val="002A2981"/>
    <w:rsid w:val="002A310E"/>
    <w:rsid w:val="002A319C"/>
    <w:rsid w:val="002A3FC1"/>
    <w:rsid w:val="002A4D4B"/>
    <w:rsid w:val="002A6F5A"/>
    <w:rsid w:val="002A7F4D"/>
    <w:rsid w:val="002B00CE"/>
    <w:rsid w:val="002B06C5"/>
    <w:rsid w:val="002B1A7D"/>
    <w:rsid w:val="002B5456"/>
    <w:rsid w:val="002B5714"/>
    <w:rsid w:val="002B5A67"/>
    <w:rsid w:val="002B644F"/>
    <w:rsid w:val="002B648B"/>
    <w:rsid w:val="002B6A8E"/>
    <w:rsid w:val="002B7E9D"/>
    <w:rsid w:val="002C099E"/>
    <w:rsid w:val="002C2187"/>
    <w:rsid w:val="002C21B5"/>
    <w:rsid w:val="002C240C"/>
    <w:rsid w:val="002C2AA2"/>
    <w:rsid w:val="002C4315"/>
    <w:rsid w:val="002C520E"/>
    <w:rsid w:val="002C5766"/>
    <w:rsid w:val="002C59F4"/>
    <w:rsid w:val="002C6B3E"/>
    <w:rsid w:val="002C7A48"/>
    <w:rsid w:val="002D05C0"/>
    <w:rsid w:val="002D257D"/>
    <w:rsid w:val="002D3A39"/>
    <w:rsid w:val="002D436E"/>
    <w:rsid w:val="002D4F24"/>
    <w:rsid w:val="002D56D1"/>
    <w:rsid w:val="002D56F6"/>
    <w:rsid w:val="002D7BB5"/>
    <w:rsid w:val="002D7FD7"/>
    <w:rsid w:val="002E061B"/>
    <w:rsid w:val="002E1D80"/>
    <w:rsid w:val="002E2F41"/>
    <w:rsid w:val="002E2FCC"/>
    <w:rsid w:val="002E3B61"/>
    <w:rsid w:val="002E3E27"/>
    <w:rsid w:val="002E581C"/>
    <w:rsid w:val="002E7443"/>
    <w:rsid w:val="002F0A16"/>
    <w:rsid w:val="002F1198"/>
    <w:rsid w:val="002F1C94"/>
    <w:rsid w:val="002F3823"/>
    <w:rsid w:val="002F3D37"/>
    <w:rsid w:val="002F44FF"/>
    <w:rsid w:val="002F4D4E"/>
    <w:rsid w:val="002F5A40"/>
    <w:rsid w:val="002F6855"/>
    <w:rsid w:val="002F6D1D"/>
    <w:rsid w:val="002F77DC"/>
    <w:rsid w:val="002F7CE5"/>
    <w:rsid w:val="00300511"/>
    <w:rsid w:val="003017EE"/>
    <w:rsid w:val="003036DE"/>
    <w:rsid w:val="00304289"/>
    <w:rsid w:val="0030475D"/>
    <w:rsid w:val="0030560A"/>
    <w:rsid w:val="0030590A"/>
    <w:rsid w:val="00305CEE"/>
    <w:rsid w:val="003062D0"/>
    <w:rsid w:val="00306731"/>
    <w:rsid w:val="00306B65"/>
    <w:rsid w:val="0030746A"/>
    <w:rsid w:val="00307537"/>
    <w:rsid w:val="00307BAE"/>
    <w:rsid w:val="00310A87"/>
    <w:rsid w:val="00310B11"/>
    <w:rsid w:val="00311295"/>
    <w:rsid w:val="00311A83"/>
    <w:rsid w:val="00313790"/>
    <w:rsid w:val="00313843"/>
    <w:rsid w:val="00313C61"/>
    <w:rsid w:val="00314F8A"/>
    <w:rsid w:val="00315145"/>
    <w:rsid w:val="00315838"/>
    <w:rsid w:val="003168D5"/>
    <w:rsid w:val="00316CC7"/>
    <w:rsid w:val="00316DC3"/>
    <w:rsid w:val="00320543"/>
    <w:rsid w:val="003210ED"/>
    <w:rsid w:val="00321434"/>
    <w:rsid w:val="003220F7"/>
    <w:rsid w:val="0032333C"/>
    <w:rsid w:val="00323769"/>
    <w:rsid w:val="00324B28"/>
    <w:rsid w:val="00325062"/>
    <w:rsid w:val="003273BB"/>
    <w:rsid w:val="00330876"/>
    <w:rsid w:val="00332149"/>
    <w:rsid w:val="00332A19"/>
    <w:rsid w:val="00332BC4"/>
    <w:rsid w:val="0033353B"/>
    <w:rsid w:val="00333A34"/>
    <w:rsid w:val="00334017"/>
    <w:rsid w:val="00334845"/>
    <w:rsid w:val="0033703D"/>
    <w:rsid w:val="00341418"/>
    <w:rsid w:val="0034338E"/>
    <w:rsid w:val="00343784"/>
    <w:rsid w:val="00346CCE"/>
    <w:rsid w:val="003506F1"/>
    <w:rsid w:val="00352031"/>
    <w:rsid w:val="00352743"/>
    <w:rsid w:val="00353F67"/>
    <w:rsid w:val="00354E44"/>
    <w:rsid w:val="00355679"/>
    <w:rsid w:val="0035624C"/>
    <w:rsid w:val="003577F2"/>
    <w:rsid w:val="00360608"/>
    <w:rsid w:val="003609C7"/>
    <w:rsid w:val="00361EC6"/>
    <w:rsid w:val="00362F77"/>
    <w:rsid w:val="003636B2"/>
    <w:rsid w:val="003647DF"/>
    <w:rsid w:val="00365057"/>
    <w:rsid w:val="00365075"/>
    <w:rsid w:val="0036519C"/>
    <w:rsid w:val="00366385"/>
    <w:rsid w:val="0036653D"/>
    <w:rsid w:val="00366760"/>
    <w:rsid w:val="00367D0E"/>
    <w:rsid w:val="0037069B"/>
    <w:rsid w:val="0037146B"/>
    <w:rsid w:val="003729A7"/>
    <w:rsid w:val="00372EEA"/>
    <w:rsid w:val="00373981"/>
    <w:rsid w:val="00377101"/>
    <w:rsid w:val="003778BD"/>
    <w:rsid w:val="00380658"/>
    <w:rsid w:val="00381A4B"/>
    <w:rsid w:val="00382BC5"/>
    <w:rsid w:val="00382F97"/>
    <w:rsid w:val="003831EE"/>
    <w:rsid w:val="00383AA6"/>
    <w:rsid w:val="003840BE"/>
    <w:rsid w:val="003842E2"/>
    <w:rsid w:val="00385197"/>
    <w:rsid w:val="003859E2"/>
    <w:rsid w:val="00386527"/>
    <w:rsid w:val="003866E0"/>
    <w:rsid w:val="0038709B"/>
    <w:rsid w:val="00387AA3"/>
    <w:rsid w:val="00390268"/>
    <w:rsid w:val="00390AAD"/>
    <w:rsid w:val="00392849"/>
    <w:rsid w:val="00393113"/>
    <w:rsid w:val="003936B9"/>
    <w:rsid w:val="00393ADF"/>
    <w:rsid w:val="00397103"/>
    <w:rsid w:val="00397F0C"/>
    <w:rsid w:val="003A0613"/>
    <w:rsid w:val="003A150E"/>
    <w:rsid w:val="003A2E2B"/>
    <w:rsid w:val="003A3970"/>
    <w:rsid w:val="003A4E1A"/>
    <w:rsid w:val="003A5CB7"/>
    <w:rsid w:val="003A621D"/>
    <w:rsid w:val="003A67AB"/>
    <w:rsid w:val="003A6B48"/>
    <w:rsid w:val="003A6D78"/>
    <w:rsid w:val="003A76B1"/>
    <w:rsid w:val="003B1325"/>
    <w:rsid w:val="003B13D1"/>
    <w:rsid w:val="003B1C34"/>
    <w:rsid w:val="003B23A3"/>
    <w:rsid w:val="003B2DD4"/>
    <w:rsid w:val="003B39A1"/>
    <w:rsid w:val="003B3A6A"/>
    <w:rsid w:val="003B3EA7"/>
    <w:rsid w:val="003B47C3"/>
    <w:rsid w:val="003B4C57"/>
    <w:rsid w:val="003B4D14"/>
    <w:rsid w:val="003B52F1"/>
    <w:rsid w:val="003B571D"/>
    <w:rsid w:val="003B60FD"/>
    <w:rsid w:val="003B7701"/>
    <w:rsid w:val="003C466F"/>
    <w:rsid w:val="003C7DA8"/>
    <w:rsid w:val="003D01C8"/>
    <w:rsid w:val="003D109E"/>
    <w:rsid w:val="003D1B51"/>
    <w:rsid w:val="003D1D3A"/>
    <w:rsid w:val="003D2DAF"/>
    <w:rsid w:val="003D3066"/>
    <w:rsid w:val="003D411A"/>
    <w:rsid w:val="003D482F"/>
    <w:rsid w:val="003D5385"/>
    <w:rsid w:val="003D5B33"/>
    <w:rsid w:val="003D60DB"/>
    <w:rsid w:val="003D6829"/>
    <w:rsid w:val="003D6DA5"/>
    <w:rsid w:val="003E0E96"/>
    <w:rsid w:val="003E1536"/>
    <w:rsid w:val="003E1BE4"/>
    <w:rsid w:val="003E2D68"/>
    <w:rsid w:val="003E3087"/>
    <w:rsid w:val="003E37E8"/>
    <w:rsid w:val="003E58B0"/>
    <w:rsid w:val="003E5DBB"/>
    <w:rsid w:val="003E5F31"/>
    <w:rsid w:val="003E61DC"/>
    <w:rsid w:val="003E6D66"/>
    <w:rsid w:val="003E6DC6"/>
    <w:rsid w:val="003E75BD"/>
    <w:rsid w:val="003E76E2"/>
    <w:rsid w:val="003F0433"/>
    <w:rsid w:val="003F069C"/>
    <w:rsid w:val="003F0D10"/>
    <w:rsid w:val="003F176E"/>
    <w:rsid w:val="003F2526"/>
    <w:rsid w:val="003F27DD"/>
    <w:rsid w:val="003F3211"/>
    <w:rsid w:val="003F3912"/>
    <w:rsid w:val="003F5177"/>
    <w:rsid w:val="003F59B9"/>
    <w:rsid w:val="0040070E"/>
    <w:rsid w:val="0040144B"/>
    <w:rsid w:val="00402BAF"/>
    <w:rsid w:val="004030A1"/>
    <w:rsid w:val="00403932"/>
    <w:rsid w:val="004045EF"/>
    <w:rsid w:val="00405F09"/>
    <w:rsid w:val="00406642"/>
    <w:rsid w:val="0041098E"/>
    <w:rsid w:val="004117E8"/>
    <w:rsid w:val="00411EE9"/>
    <w:rsid w:val="004148BB"/>
    <w:rsid w:val="00414FE5"/>
    <w:rsid w:val="00415030"/>
    <w:rsid w:val="004156EC"/>
    <w:rsid w:val="004157B8"/>
    <w:rsid w:val="004169A6"/>
    <w:rsid w:val="00420037"/>
    <w:rsid w:val="0042022F"/>
    <w:rsid w:val="00420604"/>
    <w:rsid w:val="00420C2C"/>
    <w:rsid w:val="00421330"/>
    <w:rsid w:val="004214D5"/>
    <w:rsid w:val="00422AC7"/>
    <w:rsid w:val="0042342F"/>
    <w:rsid w:val="004239A3"/>
    <w:rsid w:val="004253FE"/>
    <w:rsid w:val="00426A63"/>
    <w:rsid w:val="00427141"/>
    <w:rsid w:val="004274A0"/>
    <w:rsid w:val="00431684"/>
    <w:rsid w:val="00431C09"/>
    <w:rsid w:val="00431CF4"/>
    <w:rsid w:val="00431E97"/>
    <w:rsid w:val="00432A35"/>
    <w:rsid w:val="00433BC6"/>
    <w:rsid w:val="00434E9A"/>
    <w:rsid w:val="00434FEA"/>
    <w:rsid w:val="00435683"/>
    <w:rsid w:val="00436872"/>
    <w:rsid w:val="004371BD"/>
    <w:rsid w:val="00437F46"/>
    <w:rsid w:val="00440C59"/>
    <w:rsid w:val="00441638"/>
    <w:rsid w:val="004420A5"/>
    <w:rsid w:val="00442178"/>
    <w:rsid w:val="00443026"/>
    <w:rsid w:val="00444316"/>
    <w:rsid w:val="00444529"/>
    <w:rsid w:val="00444C7E"/>
    <w:rsid w:val="00445789"/>
    <w:rsid w:val="00445A46"/>
    <w:rsid w:val="004463C8"/>
    <w:rsid w:val="004465D0"/>
    <w:rsid w:val="004503EA"/>
    <w:rsid w:val="00450C90"/>
    <w:rsid w:val="00450FFB"/>
    <w:rsid w:val="004520D9"/>
    <w:rsid w:val="00452BCC"/>
    <w:rsid w:val="00455157"/>
    <w:rsid w:val="004571A4"/>
    <w:rsid w:val="00457C71"/>
    <w:rsid w:val="004606DD"/>
    <w:rsid w:val="00460B80"/>
    <w:rsid w:val="00461629"/>
    <w:rsid w:val="0046186B"/>
    <w:rsid w:val="004618A5"/>
    <w:rsid w:val="004621B4"/>
    <w:rsid w:val="00462BB7"/>
    <w:rsid w:val="00463B00"/>
    <w:rsid w:val="00463B60"/>
    <w:rsid w:val="00463FBE"/>
    <w:rsid w:val="004649B9"/>
    <w:rsid w:val="004657A3"/>
    <w:rsid w:val="00465B44"/>
    <w:rsid w:val="00465BF1"/>
    <w:rsid w:val="004661E0"/>
    <w:rsid w:val="00466EF3"/>
    <w:rsid w:val="00466FE8"/>
    <w:rsid w:val="00467B5F"/>
    <w:rsid w:val="00467EE6"/>
    <w:rsid w:val="004720C2"/>
    <w:rsid w:val="0047243A"/>
    <w:rsid w:val="0047260F"/>
    <w:rsid w:val="00472ACF"/>
    <w:rsid w:val="00473263"/>
    <w:rsid w:val="00473546"/>
    <w:rsid w:val="00473A48"/>
    <w:rsid w:val="004745D3"/>
    <w:rsid w:val="00475699"/>
    <w:rsid w:val="004760DD"/>
    <w:rsid w:val="0047641D"/>
    <w:rsid w:val="00476762"/>
    <w:rsid w:val="0047742A"/>
    <w:rsid w:val="00477C55"/>
    <w:rsid w:val="00480452"/>
    <w:rsid w:val="0048045A"/>
    <w:rsid w:val="004809C7"/>
    <w:rsid w:val="004815FA"/>
    <w:rsid w:val="00481662"/>
    <w:rsid w:val="0048194A"/>
    <w:rsid w:val="00482809"/>
    <w:rsid w:val="00482CAA"/>
    <w:rsid w:val="00483C3F"/>
    <w:rsid w:val="00483CE4"/>
    <w:rsid w:val="00483DC2"/>
    <w:rsid w:val="00483F19"/>
    <w:rsid w:val="00484A7E"/>
    <w:rsid w:val="00485370"/>
    <w:rsid w:val="004859AB"/>
    <w:rsid w:val="00485B76"/>
    <w:rsid w:val="00485D18"/>
    <w:rsid w:val="00485E61"/>
    <w:rsid w:val="004861BB"/>
    <w:rsid w:val="004870B9"/>
    <w:rsid w:val="00487818"/>
    <w:rsid w:val="004878CE"/>
    <w:rsid w:val="00490497"/>
    <w:rsid w:val="00494311"/>
    <w:rsid w:val="0049506A"/>
    <w:rsid w:val="0049558A"/>
    <w:rsid w:val="0049593D"/>
    <w:rsid w:val="00496964"/>
    <w:rsid w:val="00496C99"/>
    <w:rsid w:val="004978E2"/>
    <w:rsid w:val="004A0735"/>
    <w:rsid w:val="004A1C37"/>
    <w:rsid w:val="004A24C3"/>
    <w:rsid w:val="004A2727"/>
    <w:rsid w:val="004A27A1"/>
    <w:rsid w:val="004A5337"/>
    <w:rsid w:val="004A5790"/>
    <w:rsid w:val="004A58C4"/>
    <w:rsid w:val="004A5D4E"/>
    <w:rsid w:val="004A723B"/>
    <w:rsid w:val="004A7340"/>
    <w:rsid w:val="004B0156"/>
    <w:rsid w:val="004B086E"/>
    <w:rsid w:val="004B0F94"/>
    <w:rsid w:val="004B23A8"/>
    <w:rsid w:val="004B485C"/>
    <w:rsid w:val="004B53CE"/>
    <w:rsid w:val="004B5A8D"/>
    <w:rsid w:val="004B5E1C"/>
    <w:rsid w:val="004B685E"/>
    <w:rsid w:val="004B68FA"/>
    <w:rsid w:val="004B718D"/>
    <w:rsid w:val="004B71A3"/>
    <w:rsid w:val="004B782A"/>
    <w:rsid w:val="004C0572"/>
    <w:rsid w:val="004C0819"/>
    <w:rsid w:val="004C3B58"/>
    <w:rsid w:val="004C3BD1"/>
    <w:rsid w:val="004C4F23"/>
    <w:rsid w:val="004C59B5"/>
    <w:rsid w:val="004C7858"/>
    <w:rsid w:val="004C7C86"/>
    <w:rsid w:val="004C7D67"/>
    <w:rsid w:val="004D04E8"/>
    <w:rsid w:val="004D0657"/>
    <w:rsid w:val="004D11FB"/>
    <w:rsid w:val="004D140E"/>
    <w:rsid w:val="004D1834"/>
    <w:rsid w:val="004D18E5"/>
    <w:rsid w:val="004D283D"/>
    <w:rsid w:val="004D285B"/>
    <w:rsid w:val="004D3039"/>
    <w:rsid w:val="004D35F9"/>
    <w:rsid w:val="004D4308"/>
    <w:rsid w:val="004D564D"/>
    <w:rsid w:val="004D63F9"/>
    <w:rsid w:val="004D6AB6"/>
    <w:rsid w:val="004D6C76"/>
    <w:rsid w:val="004D7B23"/>
    <w:rsid w:val="004E02A8"/>
    <w:rsid w:val="004E1355"/>
    <w:rsid w:val="004E25C1"/>
    <w:rsid w:val="004E363E"/>
    <w:rsid w:val="004E5316"/>
    <w:rsid w:val="004E6611"/>
    <w:rsid w:val="004E7088"/>
    <w:rsid w:val="004F05CE"/>
    <w:rsid w:val="004F08E3"/>
    <w:rsid w:val="004F10FA"/>
    <w:rsid w:val="004F1B95"/>
    <w:rsid w:val="004F1F83"/>
    <w:rsid w:val="004F357A"/>
    <w:rsid w:val="004F3A16"/>
    <w:rsid w:val="004F41DB"/>
    <w:rsid w:val="004F4742"/>
    <w:rsid w:val="004F4D15"/>
    <w:rsid w:val="004F4F10"/>
    <w:rsid w:val="004F5027"/>
    <w:rsid w:val="004F5D92"/>
    <w:rsid w:val="004F6551"/>
    <w:rsid w:val="004F692B"/>
    <w:rsid w:val="004F7057"/>
    <w:rsid w:val="004F7279"/>
    <w:rsid w:val="004F7441"/>
    <w:rsid w:val="004F7689"/>
    <w:rsid w:val="005002CA"/>
    <w:rsid w:val="005005C8"/>
    <w:rsid w:val="00501B0A"/>
    <w:rsid w:val="00502B87"/>
    <w:rsid w:val="00502D86"/>
    <w:rsid w:val="0050507A"/>
    <w:rsid w:val="00505565"/>
    <w:rsid w:val="00505570"/>
    <w:rsid w:val="005069CD"/>
    <w:rsid w:val="00506D74"/>
    <w:rsid w:val="00507039"/>
    <w:rsid w:val="005079B5"/>
    <w:rsid w:val="00507D90"/>
    <w:rsid w:val="00507DEC"/>
    <w:rsid w:val="00507EE7"/>
    <w:rsid w:val="00510086"/>
    <w:rsid w:val="00510F3D"/>
    <w:rsid w:val="00511988"/>
    <w:rsid w:val="005124AC"/>
    <w:rsid w:val="00512A75"/>
    <w:rsid w:val="00512C0A"/>
    <w:rsid w:val="005133F8"/>
    <w:rsid w:val="00514DFE"/>
    <w:rsid w:val="00515C6A"/>
    <w:rsid w:val="005160E6"/>
    <w:rsid w:val="0051635E"/>
    <w:rsid w:val="0051773E"/>
    <w:rsid w:val="0051791D"/>
    <w:rsid w:val="00517CE4"/>
    <w:rsid w:val="00517EDF"/>
    <w:rsid w:val="00520E9D"/>
    <w:rsid w:val="00521BC0"/>
    <w:rsid w:val="005221D3"/>
    <w:rsid w:val="00522BBD"/>
    <w:rsid w:val="00523D6C"/>
    <w:rsid w:val="00524D1C"/>
    <w:rsid w:val="005252FA"/>
    <w:rsid w:val="00525AD2"/>
    <w:rsid w:val="005263DE"/>
    <w:rsid w:val="005265B6"/>
    <w:rsid w:val="0052683A"/>
    <w:rsid w:val="005272F2"/>
    <w:rsid w:val="00527E77"/>
    <w:rsid w:val="0053156A"/>
    <w:rsid w:val="005326E0"/>
    <w:rsid w:val="005332C6"/>
    <w:rsid w:val="0053442B"/>
    <w:rsid w:val="00534F8A"/>
    <w:rsid w:val="0053503D"/>
    <w:rsid w:val="005366C9"/>
    <w:rsid w:val="00537A31"/>
    <w:rsid w:val="00537EE4"/>
    <w:rsid w:val="00540F28"/>
    <w:rsid w:val="00541200"/>
    <w:rsid w:val="00541236"/>
    <w:rsid w:val="005428A1"/>
    <w:rsid w:val="005436B9"/>
    <w:rsid w:val="00543D3E"/>
    <w:rsid w:val="005446A2"/>
    <w:rsid w:val="0054492F"/>
    <w:rsid w:val="00545769"/>
    <w:rsid w:val="00547A19"/>
    <w:rsid w:val="00550357"/>
    <w:rsid w:val="005526F2"/>
    <w:rsid w:val="00552804"/>
    <w:rsid w:val="00554438"/>
    <w:rsid w:val="005545EF"/>
    <w:rsid w:val="00554B57"/>
    <w:rsid w:val="00554D9A"/>
    <w:rsid w:val="00555647"/>
    <w:rsid w:val="005558BE"/>
    <w:rsid w:val="00560630"/>
    <w:rsid w:val="005614F4"/>
    <w:rsid w:val="0056164F"/>
    <w:rsid w:val="0056275A"/>
    <w:rsid w:val="00562FC3"/>
    <w:rsid w:val="005638B0"/>
    <w:rsid w:val="00564146"/>
    <w:rsid w:val="00564696"/>
    <w:rsid w:val="005647C7"/>
    <w:rsid w:val="00564A8D"/>
    <w:rsid w:val="0056586A"/>
    <w:rsid w:val="00566B48"/>
    <w:rsid w:val="00566BBD"/>
    <w:rsid w:val="0056708D"/>
    <w:rsid w:val="00571278"/>
    <w:rsid w:val="0057428D"/>
    <w:rsid w:val="00574CDC"/>
    <w:rsid w:val="00574F86"/>
    <w:rsid w:val="005754CF"/>
    <w:rsid w:val="00575598"/>
    <w:rsid w:val="005755AC"/>
    <w:rsid w:val="0057624B"/>
    <w:rsid w:val="00576375"/>
    <w:rsid w:val="00576BA7"/>
    <w:rsid w:val="00576D52"/>
    <w:rsid w:val="00580A60"/>
    <w:rsid w:val="005815CE"/>
    <w:rsid w:val="00582D82"/>
    <w:rsid w:val="00583138"/>
    <w:rsid w:val="005832BB"/>
    <w:rsid w:val="005832EA"/>
    <w:rsid w:val="00583639"/>
    <w:rsid w:val="005852A3"/>
    <w:rsid w:val="005858B5"/>
    <w:rsid w:val="00585CDC"/>
    <w:rsid w:val="0059006A"/>
    <w:rsid w:val="005901EC"/>
    <w:rsid w:val="0059046C"/>
    <w:rsid w:val="00590925"/>
    <w:rsid w:val="00590BF8"/>
    <w:rsid w:val="00590BFF"/>
    <w:rsid w:val="00591827"/>
    <w:rsid w:val="005918F8"/>
    <w:rsid w:val="00591F12"/>
    <w:rsid w:val="0059202E"/>
    <w:rsid w:val="005925DD"/>
    <w:rsid w:val="00592E1A"/>
    <w:rsid w:val="00594E3C"/>
    <w:rsid w:val="00595D95"/>
    <w:rsid w:val="00596BC8"/>
    <w:rsid w:val="005A05E9"/>
    <w:rsid w:val="005A1083"/>
    <w:rsid w:val="005A5E58"/>
    <w:rsid w:val="005A654B"/>
    <w:rsid w:val="005A65F9"/>
    <w:rsid w:val="005A6739"/>
    <w:rsid w:val="005A7397"/>
    <w:rsid w:val="005B03FD"/>
    <w:rsid w:val="005B0A12"/>
    <w:rsid w:val="005B1C87"/>
    <w:rsid w:val="005B2D91"/>
    <w:rsid w:val="005B2FA6"/>
    <w:rsid w:val="005B312B"/>
    <w:rsid w:val="005B3512"/>
    <w:rsid w:val="005B3AB6"/>
    <w:rsid w:val="005B3D5E"/>
    <w:rsid w:val="005B4046"/>
    <w:rsid w:val="005B40B7"/>
    <w:rsid w:val="005B54E9"/>
    <w:rsid w:val="005B67DD"/>
    <w:rsid w:val="005B7CA0"/>
    <w:rsid w:val="005C17EA"/>
    <w:rsid w:val="005C3663"/>
    <w:rsid w:val="005C3A28"/>
    <w:rsid w:val="005C3E31"/>
    <w:rsid w:val="005C4BB9"/>
    <w:rsid w:val="005C5054"/>
    <w:rsid w:val="005C517A"/>
    <w:rsid w:val="005C61B3"/>
    <w:rsid w:val="005C6B28"/>
    <w:rsid w:val="005D011D"/>
    <w:rsid w:val="005D169F"/>
    <w:rsid w:val="005D18C4"/>
    <w:rsid w:val="005D1CDA"/>
    <w:rsid w:val="005D252C"/>
    <w:rsid w:val="005D2FC9"/>
    <w:rsid w:val="005D336E"/>
    <w:rsid w:val="005D3F4D"/>
    <w:rsid w:val="005D4335"/>
    <w:rsid w:val="005D52DC"/>
    <w:rsid w:val="005D548C"/>
    <w:rsid w:val="005D5C2C"/>
    <w:rsid w:val="005D6403"/>
    <w:rsid w:val="005D675C"/>
    <w:rsid w:val="005D7613"/>
    <w:rsid w:val="005D7DA3"/>
    <w:rsid w:val="005D7FD5"/>
    <w:rsid w:val="005D7FF6"/>
    <w:rsid w:val="005E0654"/>
    <w:rsid w:val="005E072F"/>
    <w:rsid w:val="005E21C8"/>
    <w:rsid w:val="005E3439"/>
    <w:rsid w:val="005E4321"/>
    <w:rsid w:val="005E48B0"/>
    <w:rsid w:val="005E496E"/>
    <w:rsid w:val="005E7BB8"/>
    <w:rsid w:val="005E7E1F"/>
    <w:rsid w:val="005F2BF0"/>
    <w:rsid w:val="005F3078"/>
    <w:rsid w:val="005F52D2"/>
    <w:rsid w:val="005F7CC6"/>
    <w:rsid w:val="00600305"/>
    <w:rsid w:val="00600636"/>
    <w:rsid w:val="006016DA"/>
    <w:rsid w:val="0060230A"/>
    <w:rsid w:val="006024D6"/>
    <w:rsid w:val="00602B1A"/>
    <w:rsid w:val="00602DD9"/>
    <w:rsid w:val="00604806"/>
    <w:rsid w:val="00604DE5"/>
    <w:rsid w:val="00605BD8"/>
    <w:rsid w:val="00605D02"/>
    <w:rsid w:val="00607874"/>
    <w:rsid w:val="00607A66"/>
    <w:rsid w:val="00610211"/>
    <w:rsid w:val="00610832"/>
    <w:rsid w:val="006129A8"/>
    <w:rsid w:val="00612FB3"/>
    <w:rsid w:val="00613465"/>
    <w:rsid w:val="006209A9"/>
    <w:rsid w:val="006211FF"/>
    <w:rsid w:val="00621F52"/>
    <w:rsid w:val="006222F1"/>
    <w:rsid w:val="0062277F"/>
    <w:rsid w:val="00623D61"/>
    <w:rsid w:val="00626300"/>
    <w:rsid w:val="00626BC9"/>
    <w:rsid w:val="00626D76"/>
    <w:rsid w:val="006309E7"/>
    <w:rsid w:val="0063125A"/>
    <w:rsid w:val="0063297A"/>
    <w:rsid w:val="00633369"/>
    <w:rsid w:val="006333A0"/>
    <w:rsid w:val="006333E4"/>
    <w:rsid w:val="00633531"/>
    <w:rsid w:val="00634C06"/>
    <w:rsid w:val="00637BB1"/>
    <w:rsid w:val="006424B0"/>
    <w:rsid w:val="00643FF5"/>
    <w:rsid w:val="00644C0A"/>
    <w:rsid w:val="006455F6"/>
    <w:rsid w:val="00645764"/>
    <w:rsid w:val="006458F7"/>
    <w:rsid w:val="00645D0B"/>
    <w:rsid w:val="006474AC"/>
    <w:rsid w:val="006503EC"/>
    <w:rsid w:val="00650C64"/>
    <w:rsid w:val="0065107E"/>
    <w:rsid w:val="0065114F"/>
    <w:rsid w:val="00652D24"/>
    <w:rsid w:val="006538E1"/>
    <w:rsid w:val="0065513A"/>
    <w:rsid w:val="0065532D"/>
    <w:rsid w:val="006559F6"/>
    <w:rsid w:val="006567C3"/>
    <w:rsid w:val="00656A95"/>
    <w:rsid w:val="00656DEE"/>
    <w:rsid w:val="00656EA6"/>
    <w:rsid w:val="0065782D"/>
    <w:rsid w:val="006578AE"/>
    <w:rsid w:val="00660D90"/>
    <w:rsid w:val="006619BF"/>
    <w:rsid w:val="00661B06"/>
    <w:rsid w:val="00662AE0"/>
    <w:rsid w:val="00663867"/>
    <w:rsid w:val="00663AD1"/>
    <w:rsid w:val="00664242"/>
    <w:rsid w:val="00664CA2"/>
    <w:rsid w:val="0066632B"/>
    <w:rsid w:val="00667073"/>
    <w:rsid w:val="00670551"/>
    <w:rsid w:val="00671138"/>
    <w:rsid w:val="00671F5D"/>
    <w:rsid w:val="00672400"/>
    <w:rsid w:val="00673FB0"/>
    <w:rsid w:val="00675173"/>
    <w:rsid w:val="00680BB7"/>
    <w:rsid w:val="00683029"/>
    <w:rsid w:val="006835F3"/>
    <w:rsid w:val="00685AAF"/>
    <w:rsid w:val="0068633E"/>
    <w:rsid w:val="00686599"/>
    <w:rsid w:val="00686D69"/>
    <w:rsid w:val="00686F5F"/>
    <w:rsid w:val="00687DF8"/>
    <w:rsid w:val="00687F11"/>
    <w:rsid w:val="006902DA"/>
    <w:rsid w:val="00690D72"/>
    <w:rsid w:val="0069128A"/>
    <w:rsid w:val="006923F6"/>
    <w:rsid w:val="0069268A"/>
    <w:rsid w:val="00692C46"/>
    <w:rsid w:val="00694240"/>
    <w:rsid w:val="006949A6"/>
    <w:rsid w:val="00695215"/>
    <w:rsid w:val="00695BFE"/>
    <w:rsid w:val="006960F6"/>
    <w:rsid w:val="00696801"/>
    <w:rsid w:val="0069703E"/>
    <w:rsid w:val="00697206"/>
    <w:rsid w:val="0069751F"/>
    <w:rsid w:val="006A0393"/>
    <w:rsid w:val="006A20A3"/>
    <w:rsid w:val="006A25B7"/>
    <w:rsid w:val="006A3192"/>
    <w:rsid w:val="006A60FE"/>
    <w:rsid w:val="006A6916"/>
    <w:rsid w:val="006B0229"/>
    <w:rsid w:val="006B0DA3"/>
    <w:rsid w:val="006B1861"/>
    <w:rsid w:val="006B231D"/>
    <w:rsid w:val="006B46BC"/>
    <w:rsid w:val="006B4C1C"/>
    <w:rsid w:val="006B5273"/>
    <w:rsid w:val="006B5778"/>
    <w:rsid w:val="006B6218"/>
    <w:rsid w:val="006B73B7"/>
    <w:rsid w:val="006B7E5A"/>
    <w:rsid w:val="006C1513"/>
    <w:rsid w:val="006C2DCE"/>
    <w:rsid w:val="006C3F7A"/>
    <w:rsid w:val="006C49F4"/>
    <w:rsid w:val="006C5B02"/>
    <w:rsid w:val="006C655C"/>
    <w:rsid w:val="006D00C9"/>
    <w:rsid w:val="006D0655"/>
    <w:rsid w:val="006D127F"/>
    <w:rsid w:val="006D1531"/>
    <w:rsid w:val="006D26B3"/>
    <w:rsid w:val="006D2BC0"/>
    <w:rsid w:val="006D2F00"/>
    <w:rsid w:val="006D3191"/>
    <w:rsid w:val="006D372E"/>
    <w:rsid w:val="006D3910"/>
    <w:rsid w:val="006D3CC1"/>
    <w:rsid w:val="006D44B9"/>
    <w:rsid w:val="006D48EB"/>
    <w:rsid w:val="006D5222"/>
    <w:rsid w:val="006D5916"/>
    <w:rsid w:val="006D5A44"/>
    <w:rsid w:val="006D5DE4"/>
    <w:rsid w:val="006D682D"/>
    <w:rsid w:val="006E0176"/>
    <w:rsid w:val="006E068C"/>
    <w:rsid w:val="006E0B2D"/>
    <w:rsid w:val="006E12CB"/>
    <w:rsid w:val="006E1D8D"/>
    <w:rsid w:val="006E20C4"/>
    <w:rsid w:val="006E2151"/>
    <w:rsid w:val="006E3255"/>
    <w:rsid w:val="006E3326"/>
    <w:rsid w:val="006E3B81"/>
    <w:rsid w:val="006E3EEA"/>
    <w:rsid w:val="006E4155"/>
    <w:rsid w:val="006E5A08"/>
    <w:rsid w:val="006E6838"/>
    <w:rsid w:val="006E78AB"/>
    <w:rsid w:val="006F0374"/>
    <w:rsid w:val="006F05A7"/>
    <w:rsid w:val="006F0B60"/>
    <w:rsid w:val="006F25A4"/>
    <w:rsid w:val="006F39C5"/>
    <w:rsid w:val="006F4CB8"/>
    <w:rsid w:val="006F573A"/>
    <w:rsid w:val="006F7483"/>
    <w:rsid w:val="00701CF8"/>
    <w:rsid w:val="007037DD"/>
    <w:rsid w:val="007038E0"/>
    <w:rsid w:val="00704CB8"/>
    <w:rsid w:val="00706992"/>
    <w:rsid w:val="007071A9"/>
    <w:rsid w:val="007106B9"/>
    <w:rsid w:val="007106F0"/>
    <w:rsid w:val="00711136"/>
    <w:rsid w:val="0071121A"/>
    <w:rsid w:val="0071180A"/>
    <w:rsid w:val="00711D51"/>
    <w:rsid w:val="00712C03"/>
    <w:rsid w:val="007138EA"/>
    <w:rsid w:val="0071594A"/>
    <w:rsid w:val="00715B2D"/>
    <w:rsid w:val="007165C4"/>
    <w:rsid w:val="007173C0"/>
    <w:rsid w:val="00717B96"/>
    <w:rsid w:val="00720999"/>
    <w:rsid w:val="00720DFB"/>
    <w:rsid w:val="007216AA"/>
    <w:rsid w:val="00722667"/>
    <w:rsid w:val="00722C8E"/>
    <w:rsid w:val="00723271"/>
    <w:rsid w:val="007233EE"/>
    <w:rsid w:val="00723406"/>
    <w:rsid w:val="00723B36"/>
    <w:rsid w:val="00723C7A"/>
    <w:rsid w:val="007259AC"/>
    <w:rsid w:val="00726794"/>
    <w:rsid w:val="00726AA0"/>
    <w:rsid w:val="00726E45"/>
    <w:rsid w:val="007279DF"/>
    <w:rsid w:val="00727DB4"/>
    <w:rsid w:val="00730245"/>
    <w:rsid w:val="007314E6"/>
    <w:rsid w:val="007316B2"/>
    <w:rsid w:val="00731961"/>
    <w:rsid w:val="007322F5"/>
    <w:rsid w:val="007323F6"/>
    <w:rsid w:val="00732568"/>
    <w:rsid w:val="00732795"/>
    <w:rsid w:val="00732F6A"/>
    <w:rsid w:val="00733F47"/>
    <w:rsid w:val="00734081"/>
    <w:rsid w:val="00734B1E"/>
    <w:rsid w:val="00735BE7"/>
    <w:rsid w:val="00737970"/>
    <w:rsid w:val="00737AC5"/>
    <w:rsid w:val="00737D69"/>
    <w:rsid w:val="007410EE"/>
    <w:rsid w:val="007422B9"/>
    <w:rsid w:val="00742A8C"/>
    <w:rsid w:val="00743824"/>
    <w:rsid w:val="0074473D"/>
    <w:rsid w:val="00746C20"/>
    <w:rsid w:val="00746D81"/>
    <w:rsid w:val="007505CD"/>
    <w:rsid w:val="007505DE"/>
    <w:rsid w:val="007506BA"/>
    <w:rsid w:val="007508AD"/>
    <w:rsid w:val="00750E5C"/>
    <w:rsid w:val="00751A04"/>
    <w:rsid w:val="00751F8E"/>
    <w:rsid w:val="00752CCA"/>
    <w:rsid w:val="00752D29"/>
    <w:rsid w:val="00755752"/>
    <w:rsid w:val="007570C9"/>
    <w:rsid w:val="007579C3"/>
    <w:rsid w:val="00757B8E"/>
    <w:rsid w:val="007605D5"/>
    <w:rsid w:val="00761C41"/>
    <w:rsid w:val="00762F33"/>
    <w:rsid w:val="007635E9"/>
    <w:rsid w:val="00763CC6"/>
    <w:rsid w:val="007643B2"/>
    <w:rsid w:val="00765BB7"/>
    <w:rsid w:val="007707C0"/>
    <w:rsid w:val="00772BD2"/>
    <w:rsid w:val="00773CCB"/>
    <w:rsid w:val="0077568F"/>
    <w:rsid w:val="00776926"/>
    <w:rsid w:val="00776C01"/>
    <w:rsid w:val="00776CD6"/>
    <w:rsid w:val="00776F2E"/>
    <w:rsid w:val="00777F0B"/>
    <w:rsid w:val="00780091"/>
    <w:rsid w:val="00780F4B"/>
    <w:rsid w:val="0078105F"/>
    <w:rsid w:val="00781E40"/>
    <w:rsid w:val="007821C8"/>
    <w:rsid w:val="007832EA"/>
    <w:rsid w:val="007836BC"/>
    <w:rsid w:val="00783D68"/>
    <w:rsid w:val="0078419B"/>
    <w:rsid w:val="007900A8"/>
    <w:rsid w:val="0079054E"/>
    <w:rsid w:val="00790782"/>
    <w:rsid w:val="007919D6"/>
    <w:rsid w:val="00793A0E"/>
    <w:rsid w:val="007950E9"/>
    <w:rsid w:val="0079540A"/>
    <w:rsid w:val="00795860"/>
    <w:rsid w:val="00796728"/>
    <w:rsid w:val="00796778"/>
    <w:rsid w:val="007A14C0"/>
    <w:rsid w:val="007A29C0"/>
    <w:rsid w:val="007A2FC6"/>
    <w:rsid w:val="007A31DB"/>
    <w:rsid w:val="007A3A44"/>
    <w:rsid w:val="007A4249"/>
    <w:rsid w:val="007A72D8"/>
    <w:rsid w:val="007B083E"/>
    <w:rsid w:val="007B1A3F"/>
    <w:rsid w:val="007B1CE9"/>
    <w:rsid w:val="007B2690"/>
    <w:rsid w:val="007B40F3"/>
    <w:rsid w:val="007B5731"/>
    <w:rsid w:val="007B5822"/>
    <w:rsid w:val="007B6020"/>
    <w:rsid w:val="007B70B6"/>
    <w:rsid w:val="007B7535"/>
    <w:rsid w:val="007B7C20"/>
    <w:rsid w:val="007C00F0"/>
    <w:rsid w:val="007C06B3"/>
    <w:rsid w:val="007C106C"/>
    <w:rsid w:val="007C12FA"/>
    <w:rsid w:val="007C1389"/>
    <w:rsid w:val="007C181F"/>
    <w:rsid w:val="007C298E"/>
    <w:rsid w:val="007C2DD8"/>
    <w:rsid w:val="007C2F02"/>
    <w:rsid w:val="007C30AB"/>
    <w:rsid w:val="007C3A76"/>
    <w:rsid w:val="007C4102"/>
    <w:rsid w:val="007C4288"/>
    <w:rsid w:val="007C6071"/>
    <w:rsid w:val="007C6355"/>
    <w:rsid w:val="007D16C6"/>
    <w:rsid w:val="007D1B08"/>
    <w:rsid w:val="007D2B03"/>
    <w:rsid w:val="007D2BC3"/>
    <w:rsid w:val="007D40C2"/>
    <w:rsid w:val="007D558F"/>
    <w:rsid w:val="007D5B8E"/>
    <w:rsid w:val="007D7129"/>
    <w:rsid w:val="007D7AFE"/>
    <w:rsid w:val="007E03BF"/>
    <w:rsid w:val="007E083C"/>
    <w:rsid w:val="007E0E8D"/>
    <w:rsid w:val="007E11C7"/>
    <w:rsid w:val="007E2335"/>
    <w:rsid w:val="007E3351"/>
    <w:rsid w:val="007E3B26"/>
    <w:rsid w:val="007E4006"/>
    <w:rsid w:val="007E4CD4"/>
    <w:rsid w:val="007E5BAA"/>
    <w:rsid w:val="007E60F2"/>
    <w:rsid w:val="007E7109"/>
    <w:rsid w:val="007E74D8"/>
    <w:rsid w:val="007E770C"/>
    <w:rsid w:val="007F03DE"/>
    <w:rsid w:val="007F1036"/>
    <w:rsid w:val="007F3040"/>
    <w:rsid w:val="007F392E"/>
    <w:rsid w:val="007F3D54"/>
    <w:rsid w:val="007F4127"/>
    <w:rsid w:val="007F61EA"/>
    <w:rsid w:val="007F6349"/>
    <w:rsid w:val="007F7133"/>
    <w:rsid w:val="007F78D0"/>
    <w:rsid w:val="007F7958"/>
    <w:rsid w:val="00800092"/>
    <w:rsid w:val="00801B99"/>
    <w:rsid w:val="00802F2A"/>
    <w:rsid w:val="00803105"/>
    <w:rsid w:val="008035C1"/>
    <w:rsid w:val="00804F4B"/>
    <w:rsid w:val="00806B7B"/>
    <w:rsid w:val="00806CDF"/>
    <w:rsid w:val="0081057F"/>
    <w:rsid w:val="00810A89"/>
    <w:rsid w:val="0081144F"/>
    <w:rsid w:val="00811E9A"/>
    <w:rsid w:val="008132D7"/>
    <w:rsid w:val="00813426"/>
    <w:rsid w:val="0081357C"/>
    <w:rsid w:val="00813FAE"/>
    <w:rsid w:val="00815FC1"/>
    <w:rsid w:val="00816468"/>
    <w:rsid w:val="00816833"/>
    <w:rsid w:val="0082055A"/>
    <w:rsid w:val="0082071D"/>
    <w:rsid w:val="00820A88"/>
    <w:rsid w:val="00821BFD"/>
    <w:rsid w:val="00821F2C"/>
    <w:rsid w:val="00821FBD"/>
    <w:rsid w:val="00822C2F"/>
    <w:rsid w:val="00822FE8"/>
    <w:rsid w:val="0082386E"/>
    <w:rsid w:val="00823EE5"/>
    <w:rsid w:val="0082479D"/>
    <w:rsid w:val="008248E6"/>
    <w:rsid w:val="00824EB0"/>
    <w:rsid w:val="00824F6B"/>
    <w:rsid w:val="008260DA"/>
    <w:rsid w:val="00827E37"/>
    <w:rsid w:val="008315DF"/>
    <w:rsid w:val="008318A1"/>
    <w:rsid w:val="00832CA8"/>
    <w:rsid w:val="008331F7"/>
    <w:rsid w:val="00833DC2"/>
    <w:rsid w:val="00836E61"/>
    <w:rsid w:val="00836EF2"/>
    <w:rsid w:val="00836F8F"/>
    <w:rsid w:val="008379AE"/>
    <w:rsid w:val="00841B8A"/>
    <w:rsid w:val="00842AF6"/>
    <w:rsid w:val="00842CB6"/>
    <w:rsid w:val="00842CEC"/>
    <w:rsid w:val="00842E2B"/>
    <w:rsid w:val="008432E7"/>
    <w:rsid w:val="008436F0"/>
    <w:rsid w:val="00844E0E"/>
    <w:rsid w:val="00845723"/>
    <w:rsid w:val="008477F8"/>
    <w:rsid w:val="00853144"/>
    <w:rsid w:val="008539A5"/>
    <w:rsid w:val="0085486A"/>
    <w:rsid w:val="00855856"/>
    <w:rsid w:val="00857320"/>
    <w:rsid w:val="00857465"/>
    <w:rsid w:val="00863634"/>
    <w:rsid w:val="00864E66"/>
    <w:rsid w:val="00864FA9"/>
    <w:rsid w:val="00865C58"/>
    <w:rsid w:val="00866083"/>
    <w:rsid w:val="008663EE"/>
    <w:rsid w:val="00866D6F"/>
    <w:rsid w:val="00866F8A"/>
    <w:rsid w:val="008709AD"/>
    <w:rsid w:val="00872671"/>
    <w:rsid w:val="00873DAF"/>
    <w:rsid w:val="008756D9"/>
    <w:rsid w:val="00876749"/>
    <w:rsid w:val="00876C5A"/>
    <w:rsid w:val="00877AA8"/>
    <w:rsid w:val="00880D48"/>
    <w:rsid w:val="00880DCC"/>
    <w:rsid w:val="00881029"/>
    <w:rsid w:val="00881E1A"/>
    <w:rsid w:val="008834D1"/>
    <w:rsid w:val="008843BE"/>
    <w:rsid w:val="008850E9"/>
    <w:rsid w:val="00885392"/>
    <w:rsid w:val="0088621C"/>
    <w:rsid w:val="0088760E"/>
    <w:rsid w:val="00887D50"/>
    <w:rsid w:val="00890965"/>
    <w:rsid w:val="00890CBA"/>
    <w:rsid w:val="00892298"/>
    <w:rsid w:val="0089296F"/>
    <w:rsid w:val="00892EB7"/>
    <w:rsid w:val="008939DF"/>
    <w:rsid w:val="008949D6"/>
    <w:rsid w:val="0089730A"/>
    <w:rsid w:val="008A3166"/>
    <w:rsid w:val="008A43D0"/>
    <w:rsid w:val="008A5E1F"/>
    <w:rsid w:val="008A604C"/>
    <w:rsid w:val="008A6A62"/>
    <w:rsid w:val="008B005A"/>
    <w:rsid w:val="008B033B"/>
    <w:rsid w:val="008B0389"/>
    <w:rsid w:val="008B0482"/>
    <w:rsid w:val="008B0BB6"/>
    <w:rsid w:val="008B0D46"/>
    <w:rsid w:val="008B0D58"/>
    <w:rsid w:val="008B24E1"/>
    <w:rsid w:val="008B29F2"/>
    <w:rsid w:val="008B2B93"/>
    <w:rsid w:val="008B3668"/>
    <w:rsid w:val="008B40D1"/>
    <w:rsid w:val="008B4CA3"/>
    <w:rsid w:val="008B4CE5"/>
    <w:rsid w:val="008B4D9C"/>
    <w:rsid w:val="008B51B0"/>
    <w:rsid w:val="008B52D6"/>
    <w:rsid w:val="008B57EA"/>
    <w:rsid w:val="008B7EF2"/>
    <w:rsid w:val="008C0BE3"/>
    <w:rsid w:val="008C2586"/>
    <w:rsid w:val="008C36E0"/>
    <w:rsid w:val="008C372E"/>
    <w:rsid w:val="008C3E1D"/>
    <w:rsid w:val="008C443E"/>
    <w:rsid w:val="008C465A"/>
    <w:rsid w:val="008C6126"/>
    <w:rsid w:val="008C6A4F"/>
    <w:rsid w:val="008C75D3"/>
    <w:rsid w:val="008D1214"/>
    <w:rsid w:val="008D1FD4"/>
    <w:rsid w:val="008D24F8"/>
    <w:rsid w:val="008D2884"/>
    <w:rsid w:val="008D2F72"/>
    <w:rsid w:val="008D31F1"/>
    <w:rsid w:val="008D34A5"/>
    <w:rsid w:val="008D46A0"/>
    <w:rsid w:val="008D5384"/>
    <w:rsid w:val="008D54AB"/>
    <w:rsid w:val="008D5E5B"/>
    <w:rsid w:val="008D669D"/>
    <w:rsid w:val="008D6A56"/>
    <w:rsid w:val="008D735B"/>
    <w:rsid w:val="008E0125"/>
    <w:rsid w:val="008E12A8"/>
    <w:rsid w:val="008E2946"/>
    <w:rsid w:val="008E2B43"/>
    <w:rsid w:val="008E31C3"/>
    <w:rsid w:val="008E4402"/>
    <w:rsid w:val="008E4451"/>
    <w:rsid w:val="008E4E1D"/>
    <w:rsid w:val="008E57AD"/>
    <w:rsid w:val="008E6223"/>
    <w:rsid w:val="008F0098"/>
    <w:rsid w:val="008F00C2"/>
    <w:rsid w:val="008F058D"/>
    <w:rsid w:val="008F1EC7"/>
    <w:rsid w:val="008F28F1"/>
    <w:rsid w:val="008F2B97"/>
    <w:rsid w:val="008F44AA"/>
    <w:rsid w:val="008F4B6D"/>
    <w:rsid w:val="008F4DD4"/>
    <w:rsid w:val="008F56AB"/>
    <w:rsid w:val="008F6201"/>
    <w:rsid w:val="008F6A78"/>
    <w:rsid w:val="008F79A3"/>
    <w:rsid w:val="0090186F"/>
    <w:rsid w:val="00903358"/>
    <w:rsid w:val="00903DCC"/>
    <w:rsid w:val="00904538"/>
    <w:rsid w:val="009051E1"/>
    <w:rsid w:val="00905C37"/>
    <w:rsid w:val="00906219"/>
    <w:rsid w:val="00906843"/>
    <w:rsid w:val="009077B9"/>
    <w:rsid w:val="0091034A"/>
    <w:rsid w:val="00911479"/>
    <w:rsid w:val="00911A3C"/>
    <w:rsid w:val="00911C5F"/>
    <w:rsid w:val="00912599"/>
    <w:rsid w:val="00913647"/>
    <w:rsid w:val="0091411D"/>
    <w:rsid w:val="0091467B"/>
    <w:rsid w:val="0091501C"/>
    <w:rsid w:val="00920DCE"/>
    <w:rsid w:val="0092187A"/>
    <w:rsid w:val="009226C2"/>
    <w:rsid w:val="00923622"/>
    <w:rsid w:val="009236D2"/>
    <w:rsid w:val="00924335"/>
    <w:rsid w:val="00925F25"/>
    <w:rsid w:val="009262E6"/>
    <w:rsid w:val="0093044F"/>
    <w:rsid w:val="009306B6"/>
    <w:rsid w:val="00931ADB"/>
    <w:rsid w:val="00932C89"/>
    <w:rsid w:val="00933882"/>
    <w:rsid w:val="00934689"/>
    <w:rsid w:val="009348DE"/>
    <w:rsid w:val="009365A0"/>
    <w:rsid w:val="00936C2D"/>
    <w:rsid w:val="00937115"/>
    <w:rsid w:val="0094065F"/>
    <w:rsid w:val="00940C88"/>
    <w:rsid w:val="009419CB"/>
    <w:rsid w:val="00941AE3"/>
    <w:rsid w:val="00942D69"/>
    <w:rsid w:val="00943D28"/>
    <w:rsid w:val="009442D1"/>
    <w:rsid w:val="009445CE"/>
    <w:rsid w:val="00945A93"/>
    <w:rsid w:val="00946F84"/>
    <w:rsid w:val="00947DE3"/>
    <w:rsid w:val="0095095D"/>
    <w:rsid w:val="0095246E"/>
    <w:rsid w:val="009527F1"/>
    <w:rsid w:val="0095310C"/>
    <w:rsid w:val="00953C5D"/>
    <w:rsid w:val="009540D2"/>
    <w:rsid w:val="00954FB1"/>
    <w:rsid w:val="00955000"/>
    <w:rsid w:val="0095569E"/>
    <w:rsid w:val="009558FB"/>
    <w:rsid w:val="00955F26"/>
    <w:rsid w:val="00956346"/>
    <w:rsid w:val="00957B35"/>
    <w:rsid w:val="00960050"/>
    <w:rsid w:val="0096035A"/>
    <w:rsid w:val="00960624"/>
    <w:rsid w:val="00961A50"/>
    <w:rsid w:val="00962E3A"/>
    <w:rsid w:val="00965217"/>
    <w:rsid w:val="00965A68"/>
    <w:rsid w:val="00970250"/>
    <w:rsid w:val="0097067D"/>
    <w:rsid w:val="00975F2B"/>
    <w:rsid w:val="00980B90"/>
    <w:rsid w:val="00980E63"/>
    <w:rsid w:val="00981CE7"/>
    <w:rsid w:val="00982854"/>
    <w:rsid w:val="00982B3E"/>
    <w:rsid w:val="00983CEF"/>
    <w:rsid w:val="009841FB"/>
    <w:rsid w:val="009848C8"/>
    <w:rsid w:val="009852EC"/>
    <w:rsid w:val="0098577A"/>
    <w:rsid w:val="00986F2C"/>
    <w:rsid w:val="0098719B"/>
    <w:rsid w:val="00987A0B"/>
    <w:rsid w:val="00990E83"/>
    <w:rsid w:val="009930DE"/>
    <w:rsid w:val="00993B37"/>
    <w:rsid w:val="00994140"/>
    <w:rsid w:val="00995271"/>
    <w:rsid w:val="00995B75"/>
    <w:rsid w:val="00996554"/>
    <w:rsid w:val="00996E0C"/>
    <w:rsid w:val="00997659"/>
    <w:rsid w:val="009A0329"/>
    <w:rsid w:val="009A1995"/>
    <w:rsid w:val="009A21C4"/>
    <w:rsid w:val="009A2CA3"/>
    <w:rsid w:val="009A3369"/>
    <w:rsid w:val="009A3D1B"/>
    <w:rsid w:val="009A4369"/>
    <w:rsid w:val="009A6720"/>
    <w:rsid w:val="009B069A"/>
    <w:rsid w:val="009B1C21"/>
    <w:rsid w:val="009B2C2A"/>
    <w:rsid w:val="009B2F10"/>
    <w:rsid w:val="009B3141"/>
    <w:rsid w:val="009B3555"/>
    <w:rsid w:val="009B36BA"/>
    <w:rsid w:val="009B3CCA"/>
    <w:rsid w:val="009B4061"/>
    <w:rsid w:val="009B6BA3"/>
    <w:rsid w:val="009B7435"/>
    <w:rsid w:val="009B7803"/>
    <w:rsid w:val="009C0889"/>
    <w:rsid w:val="009C0ABB"/>
    <w:rsid w:val="009C0DA1"/>
    <w:rsid w:val="009C1B1E"/>
    <w:rsid w:val="009C2E16"/>
    <w:rsid w:val="009C2FE3"/>
    <w:rsid w:val="009C3263"/>
    <w:rsid w:val="009C33E0"/>
    <w:rsid w:val="009C3A8E"/>
    <w:rsid w:val="009C4896"/>
    <w:rsid w:val="009C4A35"/>
    <w:rsid w:val="009C4C36"/>
    <w:rsid w:val="009C4FEB"/>
    <w:rsid w:val="009C5194"/>
    <w:rsid w:val="009C5462"/>
    <w:rsid w:val="009C5FD3"/>
    <w:rsid w:val="009C67FC"/>
    <w:rsid w:val="009C6C37"/>
    <w:rsid w:val="009C713F"/>
    <w:rsid w:val="009D0F3A"/>
    <w:rsid w:val="009D1309"/>
    <w:rsid w:val="009D1E92"/>
    <w:rsid w:val="009D23B0"/>
    <w:rsid w:val="009D27AE"/>
    <w:rsid w:val="009D2F0F"/>
    <w:rsid w:val="009D59BC"/>
    <w:rsid w:val="009D7A32"/>
    <w:rsid w:val="009D7E7E"/>
    <w:rsid w:val="009E1449"/>
    <w:rsid w:val="009E1502"/>
    <w:rsid w:val="009E15DA"/>
    <w:rsid w:val="009E2731"/>
    <w:rsid w:val="009E296D"/>
    <w:rsid w:val="009E4309"/>
    <w:rsid w:val="009E6482"/>
    <w:rsid w:val="009E6F1F"/>
    <w:rsid w:val="009E7348"/>
    <w:rsid w:val="009E7BA5"/>
    <w:rsid w:val="009E7C1E"/>
    <w:rsid w:val="009E7DDB"/>
    <w:rsid w:val="009F02ED"/>
    <w:rsid w:val="009F1A6C"/>
    <w:rsid w:val="009F37BF"/>
    <w:rsid w:val="009F44D7"/>
    <w:rsid w:val="009F61C4"/>
    <w:rsid w:val="00A00169"/>
    <w:rsid w:val="00A008BF"/>
    <w:rsid w:val="00A0339B"/>
    <w:rsid w:val="00A05BA2"/>
    <w:rsid w:val="00A060CD"/>
    <w:rsid w:val="00A07287"/>
    <w:rsid w:val="00A07774"/>
    <w:rsid w:val="00A07D9F"/>
    <w:rsid w:val="00A1048F"/>
    <w:rsid w:val="00A10BF7"/>
    <w:rsid w:val="00A10DB3"/>
    <w:rsid w:val="00A11F3A"/>
    <w:rsid w:val="00A13306"/>
    <w:rsid w:val="00A13C68"/>
    <w:rsid w:val="00A147C7"/>
    <w:rsid w:val="00A17A21"/>
    <w:rsid w:val="00A21849"/>
    <w:rsid w:val="00A22001"/>
    <w:rsid w:val="00A23C36"/>
    <w:rsid w:val="00A263F0"/>
    <w:rsid w:val="00A2724C"/>
    <w:rsid w:val="00A27B1A"/>
    <w:rsid w:val="00A30CEE"/>
    <w:rsid w:val="00A31AFC"/>
    <w:rsid w:val="00A3484E"/>
    <w:rsid w:val="00A3665F"/>
    <w:rsid w:val="00A37B5D"/>
    <w:rsid w:val="00A410A0"/>
    <w:rsid w:val="00A42159"/>
    <w:rsid w:val="00A42365"/>
    <w:rsid w:val="00A43CDE"/>
    <w:rsid w:val="00A4759D"/>
    <w:rsid w:val="00A50F2A"/>
    <w:rsid w:val="00A51082"/>
    <w:rsid w:val="00A510A4"/>
    <w:rsid w:val="00A51382"/>
    <w:rsid w:val="00A513B9"/>
    <w:rsid w:val="00A5172B"/>
    <w:rsid w:val="00A51D87"/>
    <w:rsid w:val="00A530A8"/>
    <w:rsid w:val="00A53F17"/>
    <w:rsid w:val="00A545F8"/>
    <w:rsid w:val="00A557AD"/>
    <w:rsid w:val="00A55BF7"/>
    <w:rsid w:val="00A5740A"/>
    <w:rsid w:val="00A57429"/>
    <w:rsid w:val="00A57475"/>
    <w:rsid w:val="00A57749"/>
    <w:rsid w:val="00A61E09"/>
    <w:rsid w:val="00A62CB8"/>
    <w:rsid w:val="00A63AD5"/>
    <w:rsid w:val="00A643EC"/>
    <w:rsid w:val="00A64FBE"/>
    <w:rsid w:val="00A65344"/>
    <w:rsid w:val="00A658BD"/>
    <w:rsid w:val="00A67D51"/>
    <w:rsid w:val="00A709E4"/>
    <w:rsid w:val="00A726F4"/>
    <w:rsid w:val="00A727B6"/>
    <w:rsid w:val="00A73082"/>
    <w:rsid w:val="00A73E48"/>
    <w:rsid w:val="00A748A2"/>
    <w:rsid w:val="00A74B41"/>
    <w:rsid w:val="00A7628F"/>
    <w:rsid w:val="00A76F4A"/>
    <w:rsid w:val="00A77359"/>
    <w:rsid w:val="00A77375"/>
    <w:rsid w:val="00A77A03"/>
    <w:rsid w:val="00A77D8F"/>
    <w:rsid w:val="00A77F86"/>
    <w:rsid w:val="00A80160"/>
    <w:rsid w:val="00A83306"/>
    <w:rsid w:val="00A83C5C"/>
    <w:rsid w:val="00A83C7B"/>
    <w:rsid w:val="00A84B6A"/>
    <w:rsid w:val="00A85528"/>
    <w:rsid w:val="00A85681"/>
    <w:rsid w:val="00A85B1D"/>
    <w:rsid w:val="00A87845"/>
    <w:rsid w:val="00A87A75"/>
    <w:rsid w:val="00A87FB0"/>
    <w:rsid w:val="00A921D3"/>
    <w:rsid w:val="00A93C1C"/>
    <w:rsid w:val="00A9458F"/>
    <w:rsid w:val="00A952A7"/>
    <w:rsid w:val="00A955C2"/>
    <w:rsid w:val="00A96BB8"/>
    <w:rsid w:val="00A975F7"/>
    <w:rsid w:val="00A97887"/>
    <w:rsid w:val="00AA0974"/>
    <w:rsid w:val="00AA207A"/>
    <w:rsid w:val="00AA29DC"/>
    <w:rsid w:val="00AA2BFF"/>
    <w:rsid w:val="00AA2D37"/>
    <w:rsid w:val="00AA5807"/>
    <w:rsid w:val="00AA5B2A"/>
    <w:rsid w:val="00AB08B3"/>
    <w:rsid w:val="00AB39B9"/>
    <w:rsid w:val="00AB3EBE"/>
    <w:rsid w:val="00AB45FD"/>
    <w:rsid w:val="00AB48A8"/>
    <w:rsid w:val="00AB6BD7"/>
    <w:rsid w:val="00AB75F4"/>
    <w:rsid w:val="00AC0937"/>
    <w:rsid w:val="00AC407B"/>
    <w:rsid w:val="00AC59D4"/>
    <w:rsid w:val="00AC5F3B"/>
    <w:rsid w:val="00AC6095"/>
    <w:rsid w:val="00AC736B"/>
    <w:rsid w:val="00AC7923"/>
    <w:rsid w:val="00AC7B0A"/>
    <w:rsid w:val="00AD004F"/>
    <w:rsid w:val="00AD1024"/>
    <w:rsid w:val="00AD3A0F"/>
    <w:rsid w:val="00AD5240"/>
    <w:rsid w:val="00AD5BDB"/>
    <w:rsid w:val="00AE02C5"/>
    <w:rsid w:val="00AE1455"/>
    <w:rsid w:val="00AE15D4"/>
    <w:rsid w:val="00AE16B5"/>
    <w:rsid w:val="00AE2947"/>
    <w:rsid w:val="00AE2E3A"/>
    <w:rsid w:val="00AE3D16"/>
    <w:rsid w:val="00AE4848"/>
    <w:rsid w:val="00AE4F1D"/>
    <w:rsid w:val="00AE60E2"/>
    <w:rsid w:val="00AE66C6"/>
    <w:rsid w:val="00AE7114"/>
    <w:rsid w:val="00AE749B"/>
    <w:rsid w:val="00AF23B0"/>
    <w:rsid w:val="00AF2466"/>
    <w:rsid w:val="00AF3D6F"/>
    <w:rsid w:val="00AF42F8"/>
    <w:rsid w:val="00AF4AE6"/>
    <w:rsid w:val="00AF4C95"/>
    <w:rsid w:val="00AF50F7"/>
    <w:rsid w:val="00AF516F"/>
    <w:rsid w:val="00AF6759"/>
    <w:rsid w:val="00AF6E94"/>
    <w:rsid w:val="00AF7ADF"/>
    <w:rsid w:val="00B03094"/>
    <w:rsid w:val="00B04410"/>
    <w:rsid w:val="00B051FD"/>
    <w:rsid w:val="00B05A58"/>
    <w:rsid w:val="00B05BD8"/>
    <w:rsid w:val="00B06579"/>
    <w:rsid w:val="00B06A62"/>
    <w:rsid w:val="00B07E1B"/>
    <w:rsid w:val="00B1038A"/>
    <w:rsid w:val="00B10ACA"/>
    <w:rsid w:val="00B1206D"/>
    <w:rsid w:val="00B127AE"/>
    <w:rsid w:val="00B13929"/>
    <w:rsid w:val="00B13B19"/>
    <w:rsid w:val="00B153AB"/>
    <w:rsid w:val="00B168CF"/>
    <w:rsid w:val="00B16AFC"/>
    <w:rsid w:val="00B201DF"/>
    <w:rsid w:val="00B20233"/>
    <w:rsid w:val="00B20FEA"/>
    <w:rsid w:val="00B23B36"/>
    <w:rsid w:val="00B24377"/>
    <w:rsid w:val="00B246C8"/>
    <w:rsid w:val="00B24737"/>
    <w:rsid w:val="00B25E9C"/>
    <w:rsid w:val="00B302DE"/>
    <w:rsid w:val="00B3061D"/>
    <w:rsid w:val="00B3105E"/>
    <w:rsid w:val="00B31AE0"/>
    <w:rsid w:val="00B32942"/>
    <w:rsid w:val="00B32E6E"/>
    <w:rsid w:val="00B32F5A"/>
    <w:rsid w:val="00B330B4"/>
    <w:rsid w:val="00B33190"/>
    <w:rsid w:val="00B33B91"/>
    <w:rsid w:val="00B33D7E"/>
    <w:rsid w:val="00B35DE5"/>
    <w:rsid w:val="00B3624B"/>
    <w:rsid w:val="00B366E4"/>
    <w:rsid w:val="00B37157"/>
    <w:rsid w:val="00B41212"/>
    <w:rsid w:val="00B41D5F"/>
    <w:rsid w:val="00B41F01"/>
    <w:rsid w:val="00B41FA1"/>
    <w:rsid w:val="00B42DC4"/>
    <w:rsid w:val="00B43295"/>
    <w:rsid w:val="00B44600"/>
    <w:rsid w:val="00B4599F"/>
    <w:rsid w:val="00B459BE"/>
    <w:rsid w:val="00B52362"/>
    <w:rsid w:val="00B5278D"/>
    <w:rsid w:val="00B5310B"/>
    <w:rsid w:val="00B54D2A"/>
    <w:rsid w:val="00B55E50"/>
    <w:rsid w:val="00B5603A"/>
    <w:rsid w:val="00B5732D"/>
    <w:rsid w:val="00B5776E"/>
    <w:rsid w:val="00B60BB6"/>
    <w:rsid w:val="00B62672"/>
    <w:rsid w:val="00B62924"/>
    <w:rsid w:val="00B63508"/>
    <w:rsid w:val="00B64C1C"/>
    <w:rsid w:val="00B651A7"/>
    <w:rsid w:val="00B65B62"/>
    <w:rsid w:val="00B677A4"/>
    <w:rsid w:val="00B72859"/>
    <w:rsid w:val="00B74A69"/>
    <w:rsid w:val="00B7560A"/>
    <w:rsid w:val="00B76967"/>
    <w:rsid w:val="00B76E58"/>
    <w:rsid w:val="00B770FD"/>
    <w:rsid w:val="00B7742F"/>
    <w:rsid w:val="00B8049D"/>
    <w:rsid w:val="00B8307F"/>
    <w:rsid w:val="00B84DAD"/>
    <w:rsid w:val="00B859C2"/>
    <w:rsid w:val="00B85AC5"/>
    <w:rsid w:val="00B85BCB"/>
    <w:rsid w:val="00B85FF4"/>
    <w:rsid w:val="00B87301"/>
    <w:rsid w:val="00B87920"/>
    <w:rsid w:val="00B8797E"/>
    <w:rsid w:val="00B90723"/>
    <w:rsid w:val="00B91723"/>
    <w:rsid w:val="00B93AFA"/>
    <w:rsid w:val="00B93BF3"/>
    <w:rsid w:val="00B93F79"/>
    <w:rsid w:val="00B9537B"/>
    <w:rsid w:val="00B95D4C"/>
    <w:rsid w:val="00B9620E"/>
    <w:rsid w:val="00B96B8F"/>
    <w:rsid w:val="00B96D43"/>
    <w:rsid w:val="00B96DC3"/>
    <w:rsid w:val="00B9719A"/>
    <w:rsid w:val="00B97602"/>
    <w:rsid w:val="00B97D0B"/>
    <w:rsid w:val="00BA2C6E"/>
    <w:rsid w:val="00BA3858"/>
    <w:rsid w:val="00BA3FB5"/>
    <w:rsid w:val="00BA41EF"/>
    <w:rsid w:val="00BA4B4E"/>
    <w:rsid w:val="00BA52A1"/>
    <w:rsid w:val="00BA5B00"/>
    <w:rsid w:val="00BA6D75"/>
    <w:rsid w:val="00BB0E4D"/>
    <w:rsid w:val="00BB148A"/>
    <w:rsid w:val="00BB2BCF"/>
    <w:rsid w:val="00BB451E"/>
    <w:rsid w:val="00BB5BCA"/>
    <w:rsid w:val="00BB71A6"/>
    <w:rsid w:val="00BB7222"/>
    <w:rsid w:val="00BB74E2"/>
    <w:rsid w:val="00BB7E87"/>
    <w:rsid w:val="00BC031D"/>
    <w:rsid w:val="00BC0BCC"/>
    <w:rsid w:val="00BC13FA"/>
    <w:rsid w:val="00BC1E1E"/>
    <w:rsid w:val="00BC26FE"/>
    <w:rsid w:val="00BC2B93"/>
    <w:rsid w:val="00BC3D4F"/>
    <w:rsid w:val="00BC4385"/>
    <w:rsid w:val="00BC48B1"/>
    <w:rsid w:val="00BC5A58"/>
    <w:rsid w:val="00BC5AFE"/>
    <w:rsid w:val="00BC6154"/>
    <w:rsid w:val="00BC6BA2"/>
    <w:rsid w:val="00BD28F5"/>
    <w:rsid w:val="00BD2E24"/>
    <w:rsid w:val="00BD3894"/>
    <w:rsid w:val="00BD3CAF"/>
    <w:rsid w:val="00BD78A8"/>
    <w:rsid w:val="00BD7D14"/>
    <w:rsid w:val="00BE05F2"/>
    <w:rsid w:val="00BE188E"/>
    <w:rsid w:val="00BE1D0B"/>
    <w:rsid w:val="00BE2220"/>
    <w:rsid w:val="00BE330E"/>
    <w:rsid w:val="00BE58F0"/>
    <w:rsid w:val="00BE5942"/>
    <w:rsid w:val="00BE6FEE"/>
    <w:rsid w:val="00BE7E6C"/>
    <w:rsid w:val="00BF0B25"/>
    <w:rsid w:val="00BF0B3E"/>
    <w:rsid w:val="00BF178B"/>
    <w:rsid w:val="00BF1BEA"/>
    <w:rsid w:val="00BF1EA5"/>
    <w:rsid w:val="00BF2381"/>
    <w:rsid w:val="00BF2528"/>
    <w:rsid w:val="00BF3251"/>
    <w:rsid w:val="00BF3671"/>
    <w:rsid w:val="00BF554B"/>
    <w:rsid w:val="00BF60FB"/>
    <w:rsid w:val="00C0312D"/>
    <w:rsid w:val="00C0447F"/>
    <w:rsid w:val="00C04FB0"/>
    <w:rsid w:val="00C0500D"/>
    <w:rsid w:val="00C05CBB"/>
    <w:rsid w:val="00C05CD6"/>
    <w:rsid w:val="00C060A7"/>
    <w:rsid w:val="00C065E9"/>
    <w:rsid w:val="00C10EC5"/>
    <w:rsid w:val="00C1144D"/>
    <w:rsid w:val="00C1280C"/>
    <w:rsid w:val="00C12D94"/>
    <w:rsid w:val="00C13D1B"/>
    <w:rsid w:val="00C15825"/>
    <w:rsid w:val="00C16743"/>
    <w:rsid w:val="00C173A6"/>
    <w:rsid w:val="00C17426"/>
    <w:rsid w:val="00C1773B"/>
    <w:rsid w:val="00C203F3"/>
    <w:rsid w:val="00C2066E"/>
    <w:rsid w:val="00C20EF0"/>
    <w:rsid w:val="00C20F7B"/>
    <w:rsid w:val="00C21BDD"/>
    <w:rsid w:val="00C21EB3"/>
    <w:rsid w:val="00C2241A"/>
    <w:rsid w:val="00C24086"/>
    <w:rsid w:val="00C25143"/>
    <w:rsid w:val="00C25CF3"/>
    <w:rsid w:val="00C26127"/>
    <w:rsid w:val="00C2632F"/>
    <w:rsid w:val="00C26373"/>
    <w:rsid w:val="00C2660C"/>
    <w:rsid w:val="00C30249"/>
    <w:rsid w:val="00C30F5E"/>
    <w:rsid w:val="00C33518"/>
    <w:rsid w:val="00C3352C"/>
    <w:rsid w:val="00C33D73"/>
    <w:rsid w:val="00C33EF7"/>
    <w:rsid w:val="00C34407"/>
    <w:rsid w:val="00C34CF0"/>
    <w:rsid w:val="00C35648"/>
    <w:rsid w:val="00C36079"/>
    <w:rsid w:val="00C36187"/>
    <w:rsid w:val="00C3658D"/>
    <w:rsid w:val="00C369A0"/>
    <w:rsid w:val="00C3772C"/>
    <w:rsid w:val="00C405A9"/>
    <w:rsid w:val="00C4133E"/>
    <w:rsid w:val="00C41355"/>
    <w:rsid w:val="00C4154D"/>
    <w:rsid w:val="00C420D5"/>
    <w:rsid w:val="00C42386"/>
    <w:rsid w:val="00C429A6"/>
    <w:rsid w:val="00C443EB"/>
    <w:rsid w:val="00C46327"/>
    <w:rsid w:val="00C4661F"/>
    <w:rsid w:val="00C50849"/>
    <w:rsid w:val="00C5096A"/>
    <w:rsid w:val="00C50A78"/>
    <w:rsid w:val="00C50B81"/>
    <w:rsid w:val="00C50D8C"/>
    <w:rsid w:val="00C50F4E"/>
    <w:rsid w:val="00C518AD"/>
    <w:rsid w:val="00C525DF"/>
    <w:rsid w:val="00C531FA"/>
    <w:rsid w:val="00C5391C"/>
    <w:rsid w:val="00C5406C"/>
    <w:rsid w:val="00C5425B"/>
    <w:rsid w:val="00C54313"/>
    <w:rsid w:val="00C56113"/>
    <w:rsid w:val="00C563C5"/>
    <w:rsid w:val="00C57917"/>
    <w:rsid w:val="00C60116"/>
    <w:rsid w:val="00C610EA"/>
    <w:rsid w:val="00C618A7"/>
    <w:rsid w:val="00C62AAF"/>
    <w:rsid w:val="00C641B6"/>
    <w:rsid w:val="00C65680"/>
    <w:rsid w:val="00C65B21"/>
    <w:rsid w:val="00C71F48"/>
    <w:rsid w:val="00C74900"/>
    <w:rsid w:val="00C74F94"/>
    <w:rsid w:val="00C75495"/>
    <w:rsid w:val="00C75CEE"/>
    <w:rsid w:val="00C770BB"/>
    <w:rsid w:val="00C773AA"/>
    <w:rsid w:val="00C77F46"/>
    <w:rsid w:val="00C80665"/>
    <w:rsid w:val="00C8068D"/>
    <w:rsid w:val="00C80F13"/>
    <w:rsid w:val="00C8232B"/>
    <w:rsid w:val="00C829A5"/>
    <w:rsid w:val="00C83111"/>
    <w:rsid w:val="00C831B2"/>
    <w:rsid w:val="00C83370"/>
    <w:rsid w:val="00C83882"/>
    <w:rsid w:val="00C849FD"/>
    <w:rsid w:val="00C84D3D"/>
    <w:rsid w:val="00C8784E"/>
    <w:rsid w:val="00C91A20"/>
    <w:rsid w:val="00C92DDB"/>
    <w:rsid w:val="00C941B3"/>
    <w:rsid w:val="00C9485A"/>
    <w:rsid w:val="00C949C7"/>
    <w:rsid w:val="00C94E2A"/>
    <w:rsid w:val="00C94FA5"/>
    <w:rsid w:val="00C95145"/>
    <w:rsid w:val="00C952E2"/>
    <w:rsid w:val="00C95326"/>
    <w:rsid w:val="00C96C23"/>
    <w:rsid w:val="00C97440"/>
    <w:rsid w:val="00CA0FDE"/>
    <w:rsid w:val="00CA30B8"/>
    <w:rsid w:val="00CA3762"/>
    <w:rsid w:val="00CA3D9D"/>
    <w:rsid w:val="00CA4072"/>
    <w:rsid w:val="00CA4849"/>
    <w:rsid w:val="00CA4B03"/>
    <w:rsid w:val="00CA4DC7"/>
    <w:rsid w:val="00CA5007"/>
    <w:rsid w:val="00CA7660"/>
    <w:rsid w:val="00CA77F0"/>
    <w:rsid w:val="00CB0C96"/>
    <w:rsid w:val="00CB1C2A"/>
    <w:rsid w:val="00CB2E56"/>
    <w:rsid w:val="00CB3D8F"/>
    <w:rsid w:val="00CB3FA7"/>
    <w:rsid w:val="00CB56AD"/>
    <w:rsid w:val="00CB5A5D"/>
    <w:rsid w:val="00CB65E5"/>
    <w:rsid w:val="00CB7207"/>
    <w:rsid w:val="00CB7425"/>
    <w:rsid w:val="00CB74B1"/>
    <w:rsid w:val="00CC0168"/>
    <w:rsid w:val="00CC06E6"/>
    <w:rsid w:val="00CC20DB"/>
    <w:rsid w:val="00CC2F3A"/>
    <w:rsid w:val="00CC2FC9"/>
    <w:rsid w:val="00CC31AF"/>
    <w:rsid w:val="00CC439E"/>
    <w:rsid w:val="00CC56E3"/>
    <w:rsid w:val="00CC6755"/>
    <w:rsid w:val="00CD1073"/>
    <w:rsid w:val="00CD1C11"/>
    <w:rsid w:val="00CD2634"/>
    <w:rsid w:val="00CD2A74"/>
    <w:rsid w:val="00CD55AF"/>
    <w:rsid w:val="00CD59C1"/>
    <w:rsid w:val="00CD6AA8"/>
    <w:rsid w:val="00CD7CA3"/>
    <w:rsid w:val="00CE011F"/>
    <w:rsid w:val="00CE033F"/>
    <w:rsid w:val="00CE2FE0"/>
    <w:rsid w:val="00CE4522"/>
    <w:rsid w:val="00CE4A2F"/>
    <w:rsid w:val="00CE51B5"/>
    <w:rsid w:val="00CE5495"/>
    <w:rsid w:val="00CE5FA4"/>
    <w:rsid w:val="00CE6665"/>
    <w:rsid w:val="00CE74DB"/>
    <w:rsid w:val="00CF06CE"/>
    <w:rsid w:val="00CF0FAD"/>
    <w:rsid w:val="00CF1324"/>
    <w:rsid w:val="00CF1CE3"/>
    <w:rsid w:val="00CF222C"/>
    <w:rsid w:val="00CF2E60"/>
    <w:rsid w:val="00CF3693"/>
    <w:rsid w:val="00CF3F18"/>
    <w:rsid w:val="00CF65BD"/>
    <w:rsid w:val="00CF6665"/>
    <w:rsid w:val="00CF76FF"/>
    <w:rsid w:val="00CF79E9"/>
    <w:rsid w:val="00D00574"/>
    <w:rsid w:val="00D00578"/>
    <w:rsid w:val="00D00B6E"/>
    <w:rsid w:val="00D027A2"/>
    <w:rsid w:val="00D02914"/>
    <w:rsid w:val="00D030A4"/>
    <w:rsid w:val="00D036D8"/>
    <w:rsid w:val="00D05CF7"/>
    <w:rsid w:val="00D067EF"/>
    <w:rsid w:val="00D06E30"/>
    <w:rsid w:val="00D10029"/>
    <w:rsid w:val="00D1003E"/>
    <w:rsid w:val="00D10112"/>
    <w:rsid w:val="00D1011F"/>
    <w:rsid w:val="00D101AA"/>
    <w:rsid w:val="00D10AE3"/>
    <w:rsid w:val="00D118D8"/>
    <w:rsid w:val="00D11AD4"/>
    <w:rsid w:val="00D11BC7"/>
    <w:rsid w:val="00D12572"/>
    <w:rsid w:val="00D1313C"/>
    <w:rsid w:val="00D1434E"/>
    <w:rsid w:val="00D15475"/>
    <w:rsid w:val="00D15B77"/>
    <w:rsid w:val="00D167BD"/>
    <w:rsid w:val="00D16927"/>
    <w:rsid w:val="00D172E6"/>
    <w:rsid w:val="00D20A44"/>
    <w:rsid w:val="00D2182F"/>
    <w:rsid w:val="00D232BC"/>
    <w:rsid w:val="00D2355A"/>
    <w:rsid w:val="00D23F55"/>
    <w:rsid w:val="00D24625"/>
    <w:rsid w:val="00D2559A"/>
    <w:rsid w:val="00D25772"/>
    <w:rsid w:val="00D2662D"/>
    <w:rsid w:val="00D26AAC"/>
    <w:rsid w:val="00D301A6"/>
    <w:rsid w:val="00D30CED"/>
    <w:rsid w:val="00D322EB"/>
    <w:rsid w:val="00D32F37"/>
    <w:rsid w:val="00D32F94"/>
    <w:rsid w:val="00D3437F"/>
    <w:rsid w:val="00D34B93"/>
    <w:rsid w:val="00D368AA"/>
    <w:rsid w:val="00D36952"/>
    <w:rsid w:val="00D36982"/>
    <w:rsid w:val="00D37FF5"/>
    <w:rsid w:val="00D410B5"/>
    <w:rsid w:val="00D415DF"/>
    <w:rsid w:val="00D4255F"/>
    <w:rsid w:val="00D42FB0"/>
    <w:rsid w:val="00D43134"/>
    <w:rsid w:val="00D44132"/>
    <w:rsid w:val="00D446B1"/>
    <w:rsid w:val="00D4621B"/>
    <w:rsid w:val="00D46EA1"/>
    <w:rsid w:val="00D5185D"/>
    <w:rsid w:val="00D51DAA"/>
    <w:rsid w:val="00D529E4"/>
    <w:rsid w:val="00D537B1"/>
    <w:rsid w:val="00D54645"/>
    <w:rsid w:val="00D55B64"/>
    <w:rsid w:val="00D55C6E"/>
    <w:rsid w:val="00D56359"/>
    <w:rsid w:val="00D56F2B"/>
    <w:rsid w:val="00D60507"/>
    <w:rsid w:val="00D61D58"/>
    <w:rsid w:val="00D62C1F"/>
    <w:rsid w:val="00D62D6B"/>
    <w:rsid w:val="00D62EED"/>
    <w:rsid w:val="00D64005"/>
    <w:rsid w:val="00D6515F"/>
    <w:rsid w:val="00D6563A"/>
    <w:rsid w:val="00D6638B"/>
    <w:rsid w:val="00D67117"/>
    <w:rsid w:val="00D67405"/>
    <w:rsid w:val="00D703BE"/>
    <w:rsid w:val="00D70C60"/>
    <w:rsid w:val="00D71D5F"/>
    <w:rsid w:val="00D72270"/>
    <w:rsid w:val="00D73AB5"/>
    <w:rsid w:val="00D73ABD"/>
    <w:rsid w:val="00D73B70"/>
    <w:rsid w:val="00D74A88"/>
    <w:rsid w:val="00D74C03"/>
    <w:rsid w:val="00D75D4E"/>
    <w:rsid w:val="00D7632A"/>
    <w:rsid w:val="00D76DA6"/>
    <w:rsid w:val="00D8036F"/>
    <w:rsid w:val="00D8140D"/>
    <w:rsid w:val="00D814DD"/>
    <w:rsid w:val="00D81BE6"/>
    <w:rsid w:val="00D81D6C"/>
    <w:rsid w:val="00D81E6F"/>
    <w:rsid w:val="00D826D3"/>
    <w:rsid w:val="00D82C91"/>
    <w:rsid w:val="00D852DC"/>
    <w:rsid w:val="00D868C4"/>
    <w:rsid w:val="00D87453"/>
    <w:rsid w:val="00D90CA1"/>
    <w:rsid w:val="00D91631"/>
    <w:rsid w:val="00D929E0"/>
    <w:rsid w:val="00D92E90"/>
    <w:rsid w:val="00D93129"/>
    <w:rsid w:val="00D931CF"/>
    <w:rsid w:val="00D9370C"/>
    <w:rsid w:val="00D939AF"/>
    <w:rsid w:val="00D94636"/>
    <w:rsid w:val="00D94D35"/>
    <w:rsid w:val="00D9560B"/>
    <w:rsid w:val="00D95BBA"/>
    <w:rsid w:val="00D979C1"/>
    <w:rsid w:val="00D97BD0"/>
    <w:rsid w:val="00D97D67"/>
    <w:rsid w:val="00DA0F88"/>
    <w:rsid w:val="00DA1031"/>
    <w:rsid w:val="00DA1D66"/>
    <w:rsid w:val="00DA29E0"/>
    <w:rsid w:val="00DA42AA"/>
    <w:rsid w:val="00DA5012"/>
    <w:rsid w:val="00DA55E4"/>
    <w:rsid w:val="00DA5648"/>
    <w:rsid w:val="00DA5B6F"/>
    <w:rsid w:val="00DA79DC"/>
    <w:rsid w:val="00DB13F7"/>
    <w:rsid w:val="00DB15C4"/>
    <w:rsid w:val="00DB24AD"/>
    <w:rsid w:val="00DB2A93"/>
    <w:rsid w:val="00DB3A9B"/>
    <w:rsid w:val="00DB4128"/>
    <w:rsid w:val="00DB43C8"/>
    <w:rsid w:val="00DB5444"/>
    <w:rsid w:val="00DB5F34"/>
    <w:rsid w:val="00DB68B7"/>
    <w:rsid w:val="00DB710E"/>
    <w:rsid w:val="00DB7EBE"/>
    <w:rsid w:val="00DC0961"/>
    <w:rsid w:val="00DC10AB"/>
    <w:rsid w:val="00DC15C1"/>
    <w:rsid w:val="00DC1D77"/>
    <w:rsid w:val="00DC20A8"/>
    <w:rsid w:val="00DC2467"/>
    <w:rsid w:val="00DC371C"/>
    <w:rsid w:val="00DC38D6"/>
    <w:rsid w:val="00DC40F2"/>
    <w:rsid w:val="00DC56C9"/>
    <w:rsid w:val="00DC5C40"/>
    <w:rsid w:val="00DC77D8"/>
    <w:rsid w:val="00DC7F86"/>
    <w:rsid w:val="00DD1006"/>
    <w:rsid w:val="00DD1A57"/>
    <w:rsid w:val="00DD1FBC"/>
    <w:rsid w:val="00DD29DD"/>
    <w:rsid w:val="00DD2D53"/>
    <w:rsid w:val="00DD3605"/>
    <w:rsid w:val="00DD40FC"/>
    <w:rsid w:val="00DD44CB"/>
    <w:rsid w:val="00DD48EE"/>
    <w:rsid w:val="00DD54C3"/>
    <w:rsid w:val="00DD75F4"/>
    <w:rsid w:val="00DE055F"/>
    <w:rsid w:val="00DE271B"/>
    <w:rsid w:val="00DE29F1"/>
    <w:rsid w:val="00DE2EFE"/>
    <w:rsid w:val="00DE309F"/>
    <w:rsid w:val="00DE36A7"/>
    <w:rsid w:val="00DE648E"/>
    <w:rsid w:val="00DE740F"/>
    <w:rsid w:val="00DE7EFC"/>
    <w:rsid w:val="00DF2BBE"/>
    <w:rsid w:val="00DF2F80"/>
    <w:rsid w:val="00DF3CD9"/>
    <w:rsid w:val="00DF4062"/>
    <w:rsid w:val="00DF410A"/>
    <w:rsid w:val="00DF4500"/>
    <w:rsid w:val="00DF6EE5"/>
    <w:rsid w:val="00DF74AD"/>
    <w:rsid w:val="00DF77DA"/>
    <w:rsid w:val="00E0118D"/>
    <w:rsid w:val="00E02D90"/>
    <w:rsid w:val="00E03ACC"/>
    <w:rsid w:val="00E04176"/>
    <w:rsid w:val="00E04B16"/>
    <w:rsid w:val="00E05C17"/>
    <w:rsid w:val="00E05C97"/>
    <w:rsid w:val="00E0680B"/>
    <w:rsid w:val="00E07BC7"/>
    <w:rsid w:val="00E07CA3"/>
    <w:rsid w:val="00E122EC"/>
    <w:rsid w:val="00E12827"/>
    <w:rsid w:val="00E16B28"/>
    <w:rsid w:val="00E2064A"/>
    <w:rsid w:val="00E207C2"/>
    <w:rsid w:val="00E20EC3"/>
    <w:rsid w:val="00E2183B"/>
    <w:rsid w:val="00E220B5"/>
    <w:rsid w:val="00E22289"/>
    <w:rsid w:val="00E22C39"/>
    <w:rsid w:val="00E23806"/>
    <w:rsid w:val="00E24144"/>
    <w:rsid w:val="00E26826"/>
    <w:rsid w:val="00E268AC"/>
    <w:rsid w:val="00E2722A"/>
    <w:rsid w:val="00E27C60"/>
    <w:rsid w:val="00E31D12"/>
    <w:rsid w:val="00E32039"/>
    <w:rsid w:val="00E32465"/>
    <w:rsid w:val="00E327A2"/>
    <w:rsid w:val="00E32A3C"/>
    <w:rsid w:val="00E331FA"/>
    <w:rsid w:val="00E35F93"/>
    <w:rsid w:val="00E36AEC"/>
    <w:rsid w:val="00E378F1"/>
    <w:rsid w:val="00E4122E"/>
    <w:rsid w:val="00E41EDB"/>
    <w:rsid w:val="00E4317D"/>
    <w:rsid w:val="00E4369C"/>
    <w:rsid w:val="00E44608"/>
    <w:rsid w:val="00E4498D"/>
    <w:rsid w:val="00E46175"/>
    <w:rsid w:val="00E4684D"/>
    <w:rsid w:val="00E46CD3"/>
    <w:rsid w:val="00E474CE"/>
    <w:rsid w:val="00E50A4C"/>
    <w:rsid w:val="00E51132"/>
    <w:rsid w:val="00E51530"/>
    <w:rsid w:val="00E530E9"/>
    <w:rsid w:val="00E537AA"/>
    <w:rsid w:val="00E53841"/>
    <w:rsid w:val="00E54C29"/>
    <w:rsid w:val="00E55861"/>
    <w:rsid w:val="00E55CD6"/>
    <w:rsid w:val="00E56762"/>
    <w:rsid w:val="00E56A80"/>
    <w:rsid w:val="00E57445"/>
    <w:rsid w:val="00E5754A"/>
    <w:rsid w:val="00E60970"/>
    <w:rsid w:val="00E610B7"/>
    <w:rsid w:val="00E61261"/>
    <w:rsid w:val="00E61C27"/>
    <w:rsid w:val="00E64B9A"/>
    <w:rsid w:val="00E64BA7"/>
    <w:rsid w:val="00E64EFF"/>
    <w:rsid w:val="00E6573D"/>
    <w:rsid w:val="00E6597A"/>
    <w:rsid w:val="00E672B0"/>
    <w:rsid w:val="00E676CE"/>
    <w:rsid w:val="00E6785A"/>
    <w:rsid w:val="00E7061E"/>
    <w:rsid w:val="00E706E3"/>
    <w:rsid w:val="00E7224F"/>
    <w:rsid w:val="00E72BEA"/>
    <w:rsid w:val="00E736DC"/>
    <w:rsid w:val="00E73918"/>
    <w:rsid w:val="00E741B9"/>
    <w:rsid w:val="00E7421A"/>
    <w:rsid w:val="00E742D2"/>
    <w:rsid w:val="00E74592"/>
    <w:rsid w:val="00E74BF0"/>
    <w:rsid w:val="00E76EC0"/>
    <w:rsid w:val="00E77589"/>
    <w:rsid w:val="00E81EE4"/>
    <w:rsid w:val="00E8303C"/>
    <w:rsid w:val="00E8335D"/>
    <w:rsid w:val="00E838CC"/>
    <w:rsid w:val="00E83EA3"/>
    <w:rsid w:val="00E8413F"/>
    <w:rsid w:val="00E849E9"/>
    <w:rsid w:val="00E84A10"/>
    <w:rsid w:val="00E855FC"/>
    <w:rsid w:val="00E866DD"/>
    <w:rsid w:val="00E86EBE"/>
    <w:rsid w:val="00E9033A"/>
    <w:rsid w:val="00E925FE"/>
    <w:rsid w:val="00E928A1"/>
    <w:rsid w:val="00E93B17"/>
    <w:rsid w:val="00E940DA"/>
    <w:rsid w:val="00E947C2"/>
    <w:rsid w:val="00E94A14"/>
    <w:rsid w:val="00E94D65"/>
    <w:rsid w:val="00E958E5"/>
    <w:rsid w:val="00E95EEE"/>
    <w:rsid w:val="00E9683A"/>
    <w:rsid w:val="00EA2532"/>
    <w:rsid w:val="00EA2575"/>
    <w:rsid w:val="00EA2C9B"/>
    <w:rsid w:val="00EA44CC"/>
    <w:rsid w:val="00EA5D00"/>
    <w:rsid w:val="00EA6D64"/>
    <w:rsid w:val="00EA76EE"/>
    <w:rsid w:val="00EA773A"/>
    <w:rsid w:val="00EA7BD9"/>
    <w:rsid w:val="00EB07A0"/>
    <w:rsid w:val="00EB0876"/>
    <w:rsid w:val="00EB0B22"/>
    <w:rsid w:val="00EB1151"/>
    <w:rsid w:val="00EB163B"/>
    <w:rsid w:val="00EB168F"/>
    <w:rsid w:val="00EB1BAA"/>
    <w:rsid w:val="00EB1CF4"/>
    <w:rsid w:val="00EB25A3"/>
    <w:rsid w:val="00EB2CAF"/>
    <w:rsid w:val="00EB438D"/>
    <w:rsid w:val="00EB4F1B"/>
    <w:rsid w:val="00EB7F93"/>
    <w:rsid w:val="00EC0CA7"/>
    <w:rsid w:val="00EC15F6"/>
    <w:rsid w:val="00EC16D5"/>
    <w:rsid w:val="00EC19E8"/>
    <w:rsid w:val="00EC32D0"/>
    <w:rsid w:val="00EC3538"/>
    <w:rsid w:val="00EC3D20"/>
    <w:rsid w:val="00EC41F1"/>
    <w:rsid w:val="00EC424A"/>
    <w:rsid w:val="00EC4F14"/>
    <w:rsid w:val="00EC5486"/>
    <w:rsid w:val="00EC7D08"/>
    <w:rsid w:val="00EC7F6E"/>
    <w:rsid w:val="00ED0510"/>
    <w:rsid w:val="00ED2485"/>
    <w:rsid w:val="00ED2514"/>
    <w:rsid w:val="00ED2AE3"/>
    <w:rsid w:val="00ED2BAE"/>
    <w:rsid w:val="00ED4391"/>
    <w:rsid w:val="00ED69CA"/>
    <w:rsid w:val="00ED6A35"/>
    <w:rsid w:val="00ED6AA4"/>
    <w:rsid w:val="00ED7DD5"/>
    <w:rsid w:val="00EE059B"/>
    <w:rsid w:val="00EE0BD9"/>
    <w:rsid w:val="00EE2725"/>
    <w:rsid w:val="00EE2B52"/>
    <w:rsid w:val="00EE2CFD"/>
    <w:rsid w:val="00EE38CF"/>
    <w:rsid w:val="00EE450C"/>
    <w:rsid w:val="00EE4592"/>
    <w:rsid w:val="00EE5CCD"/>
    <w:rsid w:val="00EE606F"/>
    <w:rsid w:val="00EE6125"/>
    <w:rsid w:val="00EE6BCA"/>
    <w:rsid w:val="00EE6F19"/>
    <w:rsid w:val="00EF05AA"/>
    <w:rsid w:val="00EF0D81"/>
    <w:rsid w:val="00EF14DF"/>
    <w:rsid w:val="00EF1DB3"/>
    <w:rsid w:val="00EF1EBF"/>
    <w:rsid w:val="00EF207D"/>
    <w:rsid w:val="00EF24F9"/>
    <w:rsid w:val="00EF4DEC"/>
    <w:rsid w:val="00EF5F6B"/>
    <w:rsid w:val="00EF6F4E"/>
    <w:rsid w:val="00EF705E"/>
    <w:rsid w:val="00EF7F0B"/>
    <w:rsid w:val="00F0070F"/>
    <w:rsid w:val="00F00F1F"/>
    <w:rsid w:val="00F021C8"/>
    <w:rsid w:val="00F0247A"/>
    <w:rsid w:val="00F037C8"/>
    <w:rsid w:val="00F047F7"/>
    <w:rsid w:val="00F04A17"/>
    <w:rsid w:val="00F07ACA"/>
    <w:rsid w:val="00F07C5B"/>
    <w:rsid w:val="00F11433"/>
    <w:rsid w:val="00F115C9"/>
    <w:rsid w:val="00F12231"/>
    <w:rsid w:val="00F135D5"/>
    <w:rsid w:val="00F13EB4"/>
    <w:rsid w:val="00F13EDE"/>
    <w:rsid w:val="00F15947"/>
    <w:rsid w:val="00F168D2"/>
    <w:rsid w:val="00F16A70"/>
    <w:rsid w:val="00F206D6"/>
    <w:rsid w:val="00F20D68"/>
    <w:rsid w:val="00F21437"/>
    <w:rsid w:val="00F216CE"/>
    <w:rsid w:val="00F22813"/>
    <w:rsid w:val="00F24150"/>
    <w:rsid w:val="00F24565"/>
    <w:rsid w:val="00F254A0"/>
    <w:rsid w:val="00F25706"/>
    <w:rsid w:val="00F26718"/>
    <w:rsid w:val="00F26CAF"/>
    <w:rsid w:val="00F31160"/>
    <w:rsid w:val="00F31903"/>
    <w:rsid w:val="00F33CAF"/>
    <w:rsid w:val="00F34521"/>
    <w:rsid w:val="00F34C3D"/>
    <w:rsid w:val="00F3505F"/>
    <w:rsid w:val="00F35C19"/>
    <w:rsid w:val="00F35F17"/>
    <w:rsid w:val="00F36A0B"/>
    <w:rsid w:val="00F36CCD"/>
    <w:rsid w:val="00F370F7"/>
    <w:rsid w:val="00F37856"/>
    <w:rsid w:val="00F4034F"/>
    <w:rsid w:val="00F40431"/>
    <w:rsid w:val="00F405DF"/>
    <w:rsid w:val="00F41571"/>
    <w:rsid w:val="00F418F7"/>
    <w:rsid w:val="00F41DC7"/>
    <w:rsid w:val="00F41EB6"/>
    <w:rsid w:val="00F42197"/>
    <w:rsid w:val="00F42A4C"/>
    <w:rsid w:val="00F43864"/>
    <w:rsid w:val="00F440A9"/>
    <w:rsid w:val="00F441FE"/>
    <w:rsid w:val="00F443C8"/>
    <w:rsid w:val="00F4618B"/>
    <w:rsid w:val="00F46386"/>
    <w:rsid w:val="00F4783A"/>
    <w:rsid w:val="00F47E16"/>
    <w:rsid w:val="00F505ED"/>
    <w:rsid w:val="00F50A6F"/>
    <w:rsid w:val="00F517C3"/>
    <w:rsid w:val="00F520AA"/>
    <w:rsid w:val="00F54175"/>
    <w:rsid w:val="00F54565"/>
    <w:rsid w:val="00F55265"/>
    <w:rsid w:val="00F606FC"/>
    <w:rsid w:val="00F6094E"/>
    <w:rsid w:val="00F60A29"/>
    <w:rsid w:val="00F63417"/>
    <w:rsid w:val="00F65A88"/>
    <w:rsid w:val="00F66E94"/>
    <w:rsid w:val="00F67439"/>
    <w:rsid w:val="00F71302"/>
    <w:rsid w:val="00F71610"/>
    <w:rsid w:val="00F71B1C"/>
    <w:rsid w:val="00F71FDC"/>
    <w:rsid w:val="00F74739"/>
    <w:rsid w:val="00F74C17"/>
    <w:rsid w:val="00F750C4"/>
    <w:rsid w:val="00F75E2F"/>
    <w:rsid w:val="00F7728D"/>
    <w:rsid w:val="00F80F89"/>
    <w:rsid w:val="00F8156F"/>
    <w:rsid w:val="00F81BFE"/>
    <w:rsid w:val="00F81C85"/>
    <w:rsid w:val="00F8208F"/>
    <w:rsid w:val="00F8388C"/>
    <w:rsid w:val="00F840A0"/>
    <w:rsid w:val="00F855F7"/>
    <w:rsid w:val="00F85993"/>
    <w:rsid w:val="00F90B97"/>
    <w:rsid w:val="00F9205A"/>
    <w:rsid w:val="00F9260B"/>
    <w:rsid w:val="00F92F07"/>
    <w:rsid w:val="00F9671F"/>
    <w:rsid w:val="00F96D92"/>
    <w:rsid w:val="00F9739B"/>
    <w:rsid w:val="00F975BB"/>
    <w:rsid w:val="00F97758"/>
    <w:rsid w:val="00F977CB"/>
    <w:rsid w:val="00F97814"/>
    <w:rsid w:val="00FA04C4"/>
    <w:rsid w:val="00FA1B50"/>
    <w:rsid w:val="00FA2049"/>
    <w:rsid w:val="00FA2BE8"/>
    <w:rsid w:val="00FA2EC4"/>
    <w:rsid w:val="00FA4118"/>
    <w:rsid w:val="00FA4C9F"/>
    <w:rsid w:val="00FA4EC2"/>
    <w:rsid w:val="00FA4F60"/>
    <w:rsid w:val="00FA5585"/>
    <w:rsid w:val="00FA5937"/>
    <w:rsid w:val="00FA697F"/>
    <w:rsid w:val="00FA6A92"/>
    <w:rsid w:val="00FA76A2"/>
    <w:rsid w:val="00FA7A9B"/>
    <w:rsid w:val="00FA7C87"/>
    <w:rsid w:val="00FA7E74"/>
    <w:rsid w:val="00FB0261"/>
    <w:rsid w:val="00FB0EDB"/>
    <w:rsid w:val="00FB122A"/>
    <w:rsid w:val="00FB13AF"/>
    <w:rsid w:val="00FB1492"/>
    <w:rsid w:val="00FB2407"/>
    <w:rsid w:val="00FB2B75"/>
    <w:rsid w:val="00FB3224"/>
    <w:rsid w:val="00FB3560"/>
    <w:rsid w:val="00FB5A3A"/>
    <w:rsid w:val="00FB6A0A"/>
    <w:rsid w:val="00FC050B"/>
    <w:rsid w:val="00FC0B28"/>
    <w:rsid w:val="00FC1298"/>
    <w:rsid w:val="00FC18BA"/>
    <w:rsid w:val="00FC1D4F"/>
    <w:rsid w:val="00FC21BB"/>
    <w:rsid w:val="00FC25B5"/>
    <w:rsid w:val="00FC2B07"/>
    <w:rsid w:val="00FC3231"/>
    <w:rsid w:val="00FC3581"/>
    <w:rsid w:val="00FC3DB6"/>
    <w:rsid w:val="00FC4250"/>
    <w:rsid w:val="00FC4E36"/>
    <w:rsid w:val="00FC5788"/>
    <w:rsid w:val="00FC5886"/>
    <w:rsid w:val="00FC6100"/>
    <w:rsid w:val="00FC61D9"/>
    <w:rsid w:val="00FC6812"/>
    <w:rsid w:val="00FC727B"/>
    <w:rsid w:val="00FD0F85"/>
    <w:rsid w:val="00FD1A53"/>
    <w:rsid w:val="00FD1AC2"/>
    <w:rsid w:val="00FD1F68"/>
    <w:rsid w:val="00FD2774"/>
    <w:rsid w:val="00FD32C3"/>
    <w:rsid w:val="00FD3993"/>
    <w:rsid w:val="00FD5ACC"/>
    <w:rsid w:val="00FD5E94"/>
    <w:rsid w:val="00FD7BD9"/>
    <w:rsid w:val="00FD7E50"/>
    <w:rsid w:val="00FE129B"/>
    <w:rsid w:val="00FE1304"/>
    <w:rsid w:val="00FE2F34"/>
    <w:rsid w:val="00FE3BED"/>
    <w:rsid w:val="00FE5AAB"/>
    <w:rsid w:val="00FE6C7C"/>
    <w:rsid w:val="00FE6CC9"/>
    <w:rsid w:val="00FE7697"/>
    <w:rsid w:val="00FE7BC6"/>
    <w:rsid w:val="00FF1740"/>
    <w:rsid w:val="00FF2738"/>
    <w:rsid w:val="00FF5DC6"/>
    <w:rsid w:val="00FF73F3"/>
    <w:rsid w:val="00FF78AD"/>
    <w:rsid w:val="00FF7CF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122D5BF"/>
  <w15:docId w15:val="{7ADD4852-8ACA-4365-8C90-54413D1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9D"/>
    <w:pPr>
      <w:spacing w:line="360" w:lineRule="auto"/>
      <w:ind w:left="216" w:hanging="216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62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E0621"/>
    <w:pPr>
      <w:outlineLvl w:val="1"/>
    </w:pPr>
    <w:rPr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E0621"/>
    <w:pPr>
      <w:outlineLvl w:val="2"/>
    </w:pPr>
    <w:rPr>
      <w:i w:val="0"/>
      <w:i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621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62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621"/>
    <w:pPr>
      <w:keepNext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621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30B8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30B8"/>
    <w:rPr>
      <w:rFonts w:ascii="Cambria" w:hAnsi="Cambria" w:cs="Times New Roman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30B8"/>
    <w:rPr>
      <w:rFonts w:ascii="Cambria" w:hAnsi="Cambria" w:cs="Times New Roman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30B8"/>
    <w:rPr>
      <w:rFonts w:ascii="Calibri" w:hAnsi="Calibri" w:cs="Times New Roman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30B8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A30B8"/>
    <w:rPr>
      <w:rFonts w:ascii="Calibri" w:hAnsi="Calibri" w:cs="Times New Roman"/>
      <w:b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A30B8"/>
    <w:rPr>
      <w:rFonts w:ascii="Calibri" w:hAnsi="Calibri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E062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modulename">
    <w:name w:val="module name"/>
    <w:basedOn w:val="Normal"/>
    <w:link w:val="modulenameChar"/>
    <w:uiPriority w:val="99"/>
    <w:rsid w:val="001E0621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E0621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Char">
    <w:name w:val="Response categs..... Char"/>
    <w:basedOn w:val="Normal"/>
    <w:link w:val="ResponsecategsCharChar"/>
    <w:rsid w:val="001E0621"/>
    <w:pPr>
      <w:tabs>
        <w:tab w:val="right" w:leader="dot" w:pos="3942"/>
      </w:tabs>
    </w:pPr>
    <w:rPr>
      <w:rFonts w:ascii="Arial" w:hAnsi="Arial"/>
      <w:sz w:val="20"/>
      <w:lang w:val="en-US"/>
    </w:rPr>
  </w:style>
  <w:style w:type="character" w:customStyle="1" w:styleId="ResponsecategsCharChar">
    <w:name w:val="Response categs..... Char Char"/>
    <w:link w:val="ResponsecategsChar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1E0621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1E0621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1E0621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pPr>
      <w:ind w:left="0" w:firstLine="0"/>
    </w:pPr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1E0621"/>
    <w:pPr>
      <w:tabs>
        <w:tab w:val="right" w:leader="underscore" w:pos="3946"/>
      </w:tabs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eastAsia="ru-RU"/>
    </w:rPr>
  </w:style>
  <w:style w:type="paragraph" w:customStyle="1" w:styleId="questionnairename">
    <w:name w:val="questionnaire name"/>
    <w:basedOn w:val="modulename"/>
    <w:uiPriority w:val="99"/>
    <w:rsid w:val="001E06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E0621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7038E0"/>
    <w:rPr>
      <w:rFonts w:cs="Times New Roman"/>
      <w:sz w:val="24"/>
      <w:lang w:val="en-GB"/>
    </w:rPr>
  </w:style>
  <w:style w:type="character" w:styleId="FootnoteReference">
    <w:name w:val="footnote reference"/>
    <w:uiPriority w:val="99"/>
    <w:semiHidden/>
    <w:rsid w:val="001E0621"/>
    <w:rPr>
      <w:rFonts w:cs="Times New Roman"/>
    </w:rPr>
  </w:style>
  <w:style w:type="table" w:customStyle="1" w:styleId="DefaultTable">
    <w:name w:val="Default Table"/>
    <w:uiPriority w:val="99"/>
    <w:rsid w:val="00CD1C11"/>
    <w:rPr>
      <w:rFonts w:eastAsia="Batang"/>
      <w:lang w:val="en-ZW" w:eastAsia="en-Z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1E0621"/>
    <w:rPr>
      <w:rFonts w:cs="Times New Roman"/>
    </w:rPr>
  </w:style>
  <w:style w:type="character" w:customStyle="1" w:styleId="InstructionstointvwChar4">
    <w:name w:val="Instructions to intvw Char4"/>
    <w:link w:val="Instructionstointvw"/>
    <w:uiPriority w:val="99"/>
    <w:locked/>
    <w:rsid w:val="002945E3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E0621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E0621"/>
    <w:pPr>
      <w:tabs>
        <w:tab w:val="left" w:pos="-700"/>
        <w:tab w:val="left" w:pos="1440"/>
      </w:tabs>
      <w:spacing w:after="58"/>
      <w:jc w:val="center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CA30B8"/>
    <w:rPr>
      <w:rFonts w:cs="Times New Roman"/>
      <w:sz w:val="16"/>
      <w:lang w:val="en-GB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1E06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E0621"/>
    <w:rPr>
      <w:sz w:val="20"/>
      <w:lang w:eastAsia="ru-RU"/>
    </w:rPr>
  </w:style>
  <w:style w:type="character" w:customStyle="1" w:styleId="CommentTextChar">
    <w:name w:val="Comment Text Char"/>
    <w:link w:val="CommentText"/>
    <w:uiPriority w:val="99"/>
    <w:locked/>
    <w:rsid w:val="00B32E6E"/>
    <w:rPr>
      <w:rFonts w:cs="Times New Roman"/>
      <w:lang w:val="en-GB"/>
    </w:rPr>
  </w:style>
  <w:style w:type="character" w:customStyle="1" w:styleId="skipcolumnChar">
    <w:name w:val="skip column Char"/>
    <w:link w:val="skipcolumn"/>
    <w:uiPriority w:val="99"/>
    <w:locked/>
    <w:rsid w:val="004F41DB"/>
    <w:rPr>
      <w:rFonts w:ascii="Arial" w:hAnsi="Arial"/>
      <w:smallCap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A30B8"/>
    <w:rPr>
      <w:rFonts w:cs="Times New Roman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Char">
    <w:name w:val="1. Intvw qst Char Char Char Char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Responsecategs">
    <w:name w:val="Response categs....."/>
    <w:basedOn w:val="Normal"/>
    <w:uiPriority w:val="99"/>
    <w:rsid w:val="00B54D2A"/>
    <w:pPr>
      <w:tabs>
        <w:tab w:val="right" w:leader="dot" w:pos="3942"/>
      </w:tabs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B54D2A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uiPriority w:val="99"/>
    <w:locked/>
    <w:rsid w:val="00B54D2A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B54D2A"/>
    <w:rPr>
      <w:b/>
      <w:caps/>
      <w:sz w:val="24"/>
      <w:lang w:val="en-US" w:eastAsia="en-US"/>
    </w:rPr>
  </w:style>
  <w:style w:type="character" w:customStyle="1" w:styleId="InstructionstointvwChar4Char">
    <w:name w:val="Instructions to intvw Char4 Char"/>
    <w:uiPriority w:val="99"/>
    <w:rsid w:val="00B54D2A"/>
    <w:rPr>
      <w:i/>
      <w:lang w:val="en-US" w:eastAsia="en-US"/>
    </w:rPr>
  </w:style>
  <w:style w:type="character" w:customStyle="1" w:styleId="1IntvwqstChar2">
    <w:name w:val="1. Intvw qst Char2"/>
    <w:uiPriority w:val="99"/>
    <w:rsid w:val="00B54D2A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/>
      <w:b/>
      <w:sz w:val="24"/>
      <w:lang w:val="en-US" w:eastAsia="en-US"/>
    </w:rPr>
  </w:style>
  <w:style w:type="character" w:customStyle="1" w:styleId="InstructionstointvwChar5">
    <w:name w:val="Instructions to intvw Char5"/>
    <w:uiPriority w:val="99"/>
    <w:rsid w:val="00B54D2A"/>
    <w:rPr>
      <w:i/>
      <w:sz w:val="24"/>
      <w:lang w:val="en-US" w:eastAsia="en-US"/>
    </w:rPr>
  </w:style>
  <w:style w:type="table" w:styleId="TableGrid">
    <w:name w:val="Table Grid"/>
    <w:basedOn w:val="TableNormal"/>
    <w:uiPriority w:val="99"/>
    <w:rsid w:val="00B7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/>
      <w:sz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rsid w:val="009D59BC"/>
    <w:pPr>
      <w:spacing w:line="360" w:lineRule="auto"/>
      <w:ind w:left="216" w:hanging="216"/>
    </w:pPr>
    <w:rPr>
      <w:sz w:val="24"/>
      <w:lang w:eastAsia="en-US"/>
    </w:rPr>
  </w:style>
  <w:style w:type="paragraph" w:customStyle="1" w:styleId="ListParagraph1">
    <w:name w:val="List Paragraph1"/>
    <w:basedOn w:val="Normal"/>
    <w:uiPriority w:val="99"/>
    <w:rsid w:val="00FC727B"/>
    <w:pPr>
      <w:ind w:left="720"/>
      <w:contextualSpacing/>
    </w:pPr>
  </w:style>
  <w:style w:type="character" w:customStyle="1" w:styleId="TL2">
    <w:name w:val="TL2"/>
    <w:uiPriority w:val="99"/>
    <w:rsid w:val="00DB68B7"/>
  </w:style>
  <w:style w:type="character" w:customStyle="1" w:styleId="IQ">
    <w:name w:val="IQ"/>
    <w:uiPriority w:val="99"/>
    <w:rsid w:val="00D91631"/>
    <w:rPr>
      <w:rFonts w:ascii="Times New Roman" w:hAnsi="Times New Roman"/>
      <w:smallCaps/>
      <w:sz w:val="21"/>
    </w:rPr>
  </w:style>
  <w:style w:type="character" w:styleId="Hyperlink">
    <w:name w:val="Hyperlink"/>
    <w:uiPriority w:val="99"/>
    <w:rsid w:val="00D9163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633531"/>
    <w:rPr>
      <w:color w:val="000000"/>
      <w:sz w:val="24"/>
      <w:lang w:val="en-US" w:eastAsia="en-US"/>
    </w:rPr>
  </w:style>
  <w:style w:type="character" w:customStyle="1" w:styleId="gt-baf-word-clickable">
    <w:name w:val="gt-baf-word-clickable"/>
    <w:uiPriority w:val="99"/>
    <w:rsid w:val="00C26373"/>
  </w:style>
  <w:style w:type="character" w:customStyle="1" w:styleId="apple-converted-space">
    <w:name w:val="apple-converted-space"/>
    <w:uiPriority w:val="99"/>
    <w:rsid w:val="002C2187"/>
  </w:style>
  <w:style w:type="paragraph" w:customStyle="1" w:styleId="ListParagraph2">
    <w:name w:val="List Paragraph2"/>
    <w:basedOn w:val="Normal"/>
    <w:uiPriority w:val="99"/>
    <w:rsid w:val="00626300"/>
    <w:pPr>
      <w:spacing w:line="240" w:lineRule="auto"/>
      <w:ind w:left="720" w:firstLine="0"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99"/>
    <w:qFormat/>
    <w:locked/>
    <w:rsid w:val="00863634"/>
    <w:rPr>
      <w:rFonts w:cs="Times New Roman"/>
      <w:i/>
    </w:rPr>
  </w:style>
  <w:style w:type="paragraph" w:customStyle="1" w:styleId="Revision2">
    <w:name w:val="Revision2"/>
    <w:hidden/>
    <w:uiPriority w:val="99"/>
    <w:semiHidden/>
    <w:rsid w:val="00A23C36"/>
    <w:rPr>
      <w:sz w:val="24"/>
      <w:lang w:eastAsia="en-US"/>
    </w:rPr>
  </w:style>
  <w:style w:type="character" w:customStyle="1" w:styleId="tlid-translation">
    <w:name w:val="tlid-translation"/>
    <w:rsid w:val="005D169F"/>
  </w:style>
  <w:style w:type="paragraph" w:customStyle="1" w:styleId="1H">
    <w:name w:val="1H"/>
    <w:basedOn w:val="Normal"/>
    <w:rsid w:val="006E068C"/>
    <w:pPr>
      <w:widowControl w:val="0"/>
      <w:spacing w:line="240" w:lineRule="auto"/>
      <w:ind w:left="0" w:firstLine="0"/>
    </w:pPr>
    <w:rPr>
      <w:b/>
      <w:smallCaps/>
      <w:sz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Household Questionnaire</vt:lpstr>
    </vt:vector>
  </TitlesOfParts>
  <Manager>ahancioglu@unicef.org</Manager>
  <Company>UNICEF</Company>
  <LinksUpToDate>false</LinksUpToDate>
  <CharactersWithSpaces>44671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subject/>
  <dc:creator>UNICEF-MICS</dc:creator>
  <cp:keywords/>
  <dc:description/>
  <cp:lastModifiedBy>Ana Abdelbasit</cp:lastModifiedBy>
  <cp:revision>23</cp:revision>
  <cp:lastPrinted>2016-09-09T21:35:00Z</cp:lastPrinted>
  <dcterms:created xsi:type="dcterms:W3CDTF">2018-01-10T06:07:00Z</dcterms:created>
  <dcterms:modified xsi:type="dcterms:W3CDTF">2021-11-03T15:08:00Z</dcterms:modified>
</cp:coreProperties>
</file>