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D19F" w14:textId="77777777"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14:paraId="0F3D3467" w14:textId="58332FF0"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20 November 2018</w:t>
      </w:r>
      <w:bookmarkStart w:id="0" w:name="_GoBack"/>
      <w:bookmarkEnd w:id="0"/>
      <w:r w:rsidRPr="00A34301">
        <w:rPr>
          <w:highlight w:val="red"/>
          <w:u w:val="single"/>
        </w:rPr>
        <w:t xml:space="preserve"> are shown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are shown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14:paraId="2AFE7F7C" w14:textId="77777777"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Pr>
          <w:highlight w:val="cyan"/>
          <w:u w:val="single"/>
        </w:rPr>
        <w:t>blue background:</w:t>
      </w:r>
    </w:p>
    <w:p w14:paraId="006D82AE" w14:textId="77777777"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77777777"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61026C06" w14:textId="77777777" w:rsidR="00B93125" w:rsidRDefault="00B93125" w:rsidP="00B93125">
      <w:pPr>
        <w:rPr>
          <w:color w:val="1F497D"/>
        </w:rPr>
      </w:pPr>
    </w:p>
    <w:p w14:paraId="34F70935" w14:textId="77777777" w:rsidR="0046373C" w:rsidRDefault="0046373C" w:rsidP="00B93125">
      <w:pPr>
        <w:rPr>
          <w:color w:val="1F497D"/>
        </w:rPr>
      </w:pPr>
      <w:r w:rsidRPr="0046373C">
        <w:rPr>
          <w:color w:val="1F497D"/>
        </w:rPr>
        <w:t>MICS6 Questionnaires &amp; Modules</w:t>
      </w:r>
    </w:p>
    <w:p w14:paraId="042906BB" w14:textId="77777777"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14:paraId="1DCAF12B" w14:textId="77777777"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t>SR.13 has been split into SR.13a and SR.13b. SR.13b is identical to the previous SR.13, where SR.13a is an age disaggregate</w:t>
      </w:r>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14:paraId="4C6DEECA" w14:textId="77777777" w:rsidR="004A4B93" w:rsidRDefault="004A4B93" w:rsidP="004A4B93">
      <w:pPr>
        <w:numPr>
          <w:ilvl w:val="0"/>
          <w:numId w:val="9"/>
        </w:numPr>
        <w:spacing w:after="0" w:line="240" w:lineRule="auto"/>
        <w:rPr>
          <w:highlight w:val="green"/>
        </w:rPr>
      </w:pPr>
      <w:r>
        <w:rPr>
          <w:highlight w:val="green"/>
        </w:rPr>
        <w:lastRenderedPageBreak/>
        <w:t xml:space="preserve">SR.20 definition changed to read </w:t>
      </w:r>
      <w:r w:rsidRPr="004A4B93">
        <w:rPr>
          <w:highlight w:val="green"/>
        </w:rPr>
        <w:t>‘Percentage of children age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See Table TM.3.3 for a detailed description</w:t>
      </w:r>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t>TM.7 – The footnote that was simply superscript (in earlier versions TM.4 and TM.7 were sharing the same generic explanation) was converted to real footnote (as #6) and it reads “</w:t>
      </w:r>
      <w:r w:rsidRPr="003F49B1">
        <w:rPr>
          <w:highlight w:val="magenta"/>
        </w:rPr>
        <w:t>See Table TM.5.1 for a detailed description”</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7AB6024" w14:textId="13DF49CD"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81F057A" w14:textId="19BAC8A7" w:rsidR="00A34301" w:rsidRP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“Respondents”</w:t>
      </w:r>
    </w:p>
    <w:p w14:paraId="04943A32"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 xml:space="preserve">indicator name has been changed to “Diphtheria, tetanus and pertussis (DTP) immunization </w:t>
      </w:r>
      <w:proofErr w:type="gramStart"/>
      <w:r w:rsidR="00F568D2" w:rsidRPr="00F568D2">
        <w:rPr>
          <w:highlight w:val="cyan"/>
        </w:rPr>
        <w:t>coverage“ and</w:t>
      </w:r>
      <w:proofErr w:type="gramEnd"/>
      <w:r w:rsidR="00F568D2" w:rsidRPr="00F568D2">
        <w:rPr>
          <w:highlight w:val="cyan"/>
        </w:rPr>
        <w:t xml:space="preserve"> in the description, two</w:t>
      </w:r>
      <w:r w:rsidRPr="00F568D2">
        <w:rPr>
          <w:highlight w:val="cyan"/>
        </w:rPr>
        <w:t xml:space="preserve"> mentions of “DPT” have been changed to “DTP”</w:t>
      </w:r>
    </w:p>
    <w:p w14:paraId="66AE6933" w14:textId="0D15BE8F" w:rsidR="00A34301" w:rsidRPr="00A34301" w:rsidRDefault="00A34301" w:rsidP="00F568D2">
      <w:pPr>
        <w:pStyle w:val="ListParagraph"/>
        <w:numPr>
          <w:ilvl w:val="0"/>
          <w:numId w:val="9"/>
        </w:numPr>
        <w:contextualSpacing/>
        <w:rPr>
          <w:highlight w:val="red"/>
        </w:rPr>
      </w:pPr>
      <w:r w:rsidRPr="00A34301">
        <w:rPr>
          <w:highlight w:val="red"/>
        </w:rPr>
        <w:t>TC.6 – Footnote has been moved to TC.11</w:t>
      </w:r>
    </w:p>
    <w:p w14:paraId="204AC989" w14:textId="6C5AB538" w:rsidR="00A34301" w:rsidRDefault="002E2C2D" w:rsidP="00A34301">
      <w:pPr>
        <w:pStyle w:val="ListParagraph"/>
        <w:numPr>
          <w:ilvl w:val="0"/>
          <w:numId w:val="9"/>
        </w:numPr>
        <w:contextualSpacing/>
        <w:rPr>
          <w:highlight w:val="magenta"/>
        </w:rPr>
      </w:pPr>
      <w:r w:rsidRPr="002E2C2D">
        <w:rPr>
          <w:highlight w:val="magenta"/>
        </w:rPr>
        <w:t>TC.11 – has been split to include basic vaccinations in addition to all vaccinations</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TC.11 – now includes correct footnote</w:t>
      </w:r>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TC.21-24 – Footnote has been deleted</w:t>
      </w:r>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“12”</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TC.41 – The number of food groups was incorrect in description, but correct in footnote. It has been corrected from 4 to 5 (of 8)</w:t>
      </w:r>
    </w:p>
    <w:p w14:paraId="04C68CEC" w14:textId="77777777" w:rsidR="002E2C2D" w:rsidRP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lastRenderedPageBreak/>
        <w:t>TC.47 – The SDG reference has been added</w:t>
      </w:r>
    </w:p>
    <w:p w14:paraId="5018DCBA" w14:textId="77777777"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14:paraId="64D89EBD" w14:textId="77777777"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14:paraId="15E9210D" w14:textId="77777777"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14:paraId="1C0BD75C" w14:textId="34FFE94B" w:rsidR="00A34301" w:rsidRPr="00A34301" w:rsidRDefault="00A34301" w:rsidP="00AC7477">
      <w:pPr>
        <w:numPr>
          <w:ilvl w:val="0"/>
          <w:numId w:val="9"/>
        </w:numPr>
        <w:spacing w:after="0" w:line="240" w:lineRule="auto"/>
        <w:rPr>
          <w:color w:val="1F497D"/>
          <w:highlight w:val="red"/>
        </w:rPr>
      </w:pPr>
      <w:r w:rsidRPr="00A34301">
        <w:rPr>
          <w:color w:val="1F497D"/>
          <w:highlight w:val="red"/>
        </w:rPr>
        <w:t>PR.3 – The second sentence of the footnote has been changed</w:t>
      </w:r>
    </w:p>
    <w:p w14:paraId="3E36F08A" w14:textId="77777777"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14:paraId="5CB6B1C0" w14:textId="77777777" w:rsidR="006C59F0" w:rsidRP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“15-49”</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EQ.7</w:t>
      </w:r>
    </w:p>
    <w:p w14:paraId="47C802BF" w14:textId="4C08C39F"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6AAD3039" w14:textId="610C58E8" w:rsidR="00636F2E" w:rsidRP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PR.15</w:t>
      </w:r>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14:paraId="02397E4B" w14:textId="4ACA1CD1" w:rsidR="0011612C"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760BE2">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lastRenderedPageBreak/>
        <w:t>EU1</w:t>
      </w:r>
      <w:r w:rsidR="00CA1E42" w:rsidRPr="00D63A04">
        <w:rPr>
          <w:color w:val="996633"/>
          <w:lang w:val="en-GB"/>
        </w:rPr>
        <w:t xml:space="preserve"> – Empty line between categories 05 and 06 has been deleted</w:t>
      </w:r>
    </w:p>
    <w:p w14:paraId="2BAEF81F" w14:textId="77777777"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14:paraId="72719599" w14:textId="77777777"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14:paraId="50EEFACB" w14:textId="77777777"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77777777" w:rsidR="00857999" w:rsidRPr="00857999" w:rsidRDefault="00857999" w:rsidP="000C3B22">
      <w:pPr>
        <w:pStyle w:val="ListParagraph"/>
        <w:numPr>
          <w:ilvl w:val="0"/>
          <w:numId w:val="5"/>
        </w:numPr>
        <w:rPr>
          <w:lang w:val="en-GB"/>
        </w:rPr>
      </w:pPr>
      <w:r w:rsidRPr="00857999">
        <w:rPr>
          <w:highlight w:val="magenta"/>
          <w:lang w:val="en-GB"/>
        </w:rPr>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-DK’</w:t>
      </w:r>
    </w:p>
    <w:p w14:paraId="65DDECB5"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0DCEC9FA"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14:paraId="6672BEB8" w14:textId="77777777" w:rsidR="00E07CBA" w:rsidRDefault="00E07CBA" w:rsidP="000C3B22">
      <w:pPr>
        <w:pStyle w:val="ListParagraph"/>
        <w:numPr>
          <w:ilvl w:val="0"/>
          <w:numId w:val="5"/>
        </w:numPr>
        <w:rPr>
          <w:color w:val="996633"/>
          <w:lang w:val="en-GB"/>
        </w:rPr>
      </w:pPr>
      <w:r w:rsidRPr="00D63A04">
        <w:rPr>
          <w:color w:val="996633"/>
          <w:lang w:val="en-GB"/>
        </w:rPr>
        <w:t xml:space="preserve">HH33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5B0B8C28" w14:textId="77777777"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650CC946" w14:textId="77777777" w:rsidR="00E07CBA" w:rsidRDefault="00E07CBA" w:rsidP="00E07CBA">
      <w:pPr>
        <w:pStyle w:val="ListParagraph"/>
        <w:numPr>
          <w:ilvl w:val="0"/>
          <w:numId w:val="5"/>
        </w:numPr>
        <w:rPr>
          <w:color w:val="996633"/>
          <w:lang w:val="en-GB"/>
        </w:rPr>
      </w:pPr>
      <w:r w:rsidRPr="00D63A04">
        <w:rPr>
          <w:color w:val="996633"/>
          <w:lang w:val="en-GB"/>
        </w:rPr>
        <w:t xml:space="preserve">HH39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14:paraId="699C005B" w14:textId="77777777" w:rsidR="000C3B22" w:rsidRPr="00D63A04" w:rsidRDefault="000C3B22" w:rsidP="000C3B22">
      <w:pPr>
        <w:rPr>
          <w:color w:val="1F497D"/>
        </w:rPr>
      </w:pPr>
    </w:p>
    <w:p w14:paraId="20C69387" w14:textId="77777777" w:rsidR="002B3C2E" w:rsidRPr="00D63A04" w:rsidRDefault="002B3C2E" w:rsidP="000C3B22">
      <w:pPr>
        <w:rPr>
          <w:color w:val="1F497D"/>
        </w:rPr>
      </w:pPr>
      <w:r w:rsidRPr="00D63A04">
        <w:rPr>
          <w:color w:val="1F497D"/>
        </w:rPr>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14:paraId="47CB4C6E" w14:textId="77777777" w:rsidR="00446090" w:rsidRPr="00D63A04"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lastRenderedPageBreak/>
        <w:t>WB14 – Response category 6 has been changed to 4 and category label has been slightly changed</w:t>
      </w:r>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14:paraId="7E20AB3E" w14:textId="77777777" w:rsidR="000D1FEF" w:rsidRPr="00D63A04"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14:paraId="3FC5CA7B" w14:textId="77777777"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14:paraId="21F5B3AB" w14:textId="77777777"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14:paraId="0234185F" w14:textId="77777777"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14:paraId="7D984DD6" w14:textId="77777777"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14:paraId="7AB949DF" w14:textId="77777777"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lastRenderedPageBreak/>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14:paraId="50DB895B" w14:textId="77777777"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14:paraId="113146D9" w14:textId="77777777" w:rsidR="00D4619F" w:rsidRPr="00D63A04"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lastRenderedPageBreak/>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14:paraId="6E684071" w14:textId="77777777" w:rsidR="007E2931" w:rsidRPr="007E2931" w:rsidRDefault="007E2931" w:rsidP="007165C5">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77777777" w:rsidR="00446090" w:rsidRPr="00D63A04"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14:paraId="64DCE3FA" w14:textId="77777777" w:rsidR="008D15DB" w:rsidRPr="00D63A04"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14:paraId="07A20C50" w14:textId="77777777" w:rsidR="00B6318E" w:rsidRPr="00D63A04"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lastRenderedPageBreak/>
        <w:t>MAF7 – Check question changed from FA3 to MFA3</w:t>
      </w:r>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14:paraId="724F7134" w14:textId="77777777" w:rsidR="007A5A14" w:rsidRPr="00D63A04" w:rsidRDefault="007A5A14">
      <w:pPr>
        <w:rPr>
          <w:color w:val="1F497D"/>
        </w:rPr>
      </w:pPr>
    </w:p>
    <w:p w14:paraId="6CB6BD31" w14:textId="77777777"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77777777" w:rsidR="00AD66A4" w:rsidRPr="00D63A0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14:paraId="089006A6"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85BC947" w14:textId="77777777"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6863571F" w14:textId="77777777"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w:t>
      </w:r>
      <w:proofErr w:type="spellStart"/>
      <w:r w:rsidRPr="00782220">
        <w:rPr>
          <w:highlight w:val="cyan"/>
          <w:lang w:val="en-GB"/>
        </w:rPr>
        <w:t>DTPHibHepB</w:t>
      </w:r>
      <w:proofErr w:type="spellEnd"/>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14:paraId="323FCF5A" w14:textId="77777777"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 xml:space="preserve">ext ‘campaign, immunisation day or </w:t>
      </w:r>
      <w:proofErr w:type="gramStart"/>
      <w:r w:rsidRPr="00C46784">
        <w:rPr>
          <w:highlight w:val="cyan"/>
          <w:lang w:val="en-GB"/>
        </w:rPr>
        <w:t>child health day</w:t>
      </w:r>
      <w:proofErr w:type="gramEnd"/>
      <w:r w:rsidRPr="00C46784">
        <w:rPr>
          <w:highlight w:val="cyan"/>
          <w:lang w:val="en-GB"/>
        </w:rPr>
        <w:t>’ changed to red.</w:t>
      </w:r>
    </w:p>
    <w:p w14:paraId="5CE78400" w14:textId="77777777"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lastRenderedPageBreak/>
        <w:t>IM18 – DK response added</w:t>
      </w:r>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14:paraId="143935A8"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77777777"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14:paraId="09AD2FFF" w14:textId="77777777"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54170282"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14:paraId="163F9E63" w14:textId="77777777"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lastRenderedPageBreak/>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64FE78CE" w14:textId="77777777" w:rsidR="008B0E38" w:rsidRDefault="008B0E38" w:rsidP="008B0E38">
      <w:pPr>
        <w:rPr>
          <w:color w:val="1F497D"/>
        </w:rPr>
      </w:pP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AGE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14:paraId="5C93BD84" w14:textId="77777777" w:rsidR="00446090" w:rsidRPr="00D63A04"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14:paraId="158507A0" w14:textId="77777777"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14:paraId="731AFBE1" w14:textId="77777777" w:rsidR="00F977CB" w:rsidRPr="00D63A04"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14:paraId="7A6FFA34" w14:textId="77777777"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14:paraId="34DEA244" w14:textId="77777777"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14:paraId="5C03CA77" w14:textId="77777777"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14:paraId="187B272D" w14:textId="77777777"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14:paraId="479AAB0F" w14:textId="77777777"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14:paraId="13A143C1" w14:textId="77777777"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14:paraId="2CB10CC5" w14:textId="77777777"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14:paraId="1F43AA40" w14:textId="77777777"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14:paraId="01E71413" w14:textId="77777777"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14:paraId="18F9C092" w14:textId="77777777" w:rsidR="000E66D1" w:rsidRDefault="000E66D1" w:rsidP="000E66D1">
      <w:pPr>
        <w:pStyle w:val="ListParagraph"/>
        <w:numPr>
          <w:ilvl w:val="0"/>
          <w:numId w:val="1"/>
        </w:numPr>
        <w:rPr>
          <w:color w:val="1F497D"/>
          <w:lang w:val="en-GB"/>
        </w:rPr>
      </w:pPr>
      <w:r w:rsidRPr="00D63A04">
        <w:rPr>
          <w:color w:val="1F497D"/>
          <w:lang w:val="en-GB"/>
        </w:rPr>
        <w:lastRenderedPageBreak/>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405D6633" w14:textId="77777777"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14:paraId="5A26961B" w14:textId="77777777"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14:paraId="15597303" w14:textId="77777777"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14:paraId="239DEE77" w14:textId="77777777"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14:paraId="7CD223CB" w14:textId="77777777"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14:paraId="24B41769" w14:textId="77777777"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14:paraId="2BF2E9F1" w14:textId="77777777"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14:paraId="21059161"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14:paraId="6DA6ED02"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37DF5D76" w14:textId="77777777"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14:paraId="0F115BE6" w14:textId="77777777"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14:paraId="27FF4CD7" w14:textId="77777777"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14:paraId="0833961F" w14:textId="77777777"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14:paraId="3E12D7B6" w14:textId="77777777"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14:paraId="73EA40A6" w14:textId="77777777"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14:paraId="7CBF10D8" w14:textId="77777777"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14:paraId="48F62814" w14:textId="77777777" w:rsidR="00B504CC" w:rsidRP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14:paraId="266C599D" w14:textId="77777777" w:rsidR="008E32F6" w:rsidRPr="00D63A04" w:rsidRDefault="008E32F6" w:rsidP="002C08AA">
      <w:pPr>
        <w:pStyle w:val="ListParagraph"/>
        <w:numPr>
          <w:ilvl w:val="0"/>
          <w:numId w:val="1"/>
        </w:numPr>
        <w:rPr>
          <w:color w:val="00B0F0"/>
          <w:lang w:val="en-GB"/>
        </w:rPr>
      </w:pPr>
      <w:r w:rsidRPr="00D63A04">
        <w:rPr>
          <w:color w:val="00B0F0"/>
          <w:lang w:val="en-GB"/>
        </w:rPr>
        <w:t>FL23A – Question added</w:t>
      </w:r>
    </w:p>
    <w:p w14:paraId="25B6A76A" w14:textId="77777777" w:rsidR="00902F29" w:rsidRPr="00D63A04" w:rsidRDefault="00902F29" w:rsidP="002C08AA">
      <w:pPr>
        <w:pStyle w:val="ListParagraph"/>
        <w:numPr>
          <w:ilvl w:val="0"/>
          <w:numId w:val="1"/>
        </w:numPr>
        <w:rPr>
          <w:color w:val="7030A0"/>
          <w:lang w:val="en-GB"/>
        </w:rPr>
      </w:pPr>
      <w:r w:rsidRPr="00D63A04">
        <w:rPr>
          <w:color w:val="7030A0"/>
          <w:lang w:val="en-GB"/>
        </w:rPr>
        <w:t>FL26 – “are” has been added to the sentence “</w:t>
      </w:r>
      <w:r w:rsidRPr="00D63A04">
        <w:rPr>
          <w:rFonts w:ascii="Times New Roman" w:hAnsi="Times New Roman"/>
          <w:color w:val="7030A0"/>
          <w:sz w:val="20"/>
          <w:szCs w:val="20"/>
          <w:lang w:val="en-GB"/>
        </w:rPr>
        <w:t>Here are some numbers.</w:t>
      </w:r>
      <w:r w:rsidRPr="00D63A04">
        <w:rPr>
          <w:color w:val="7030A0"/>
          <w:lang w:val="en-GB"/>
        </w:rPr>
        <w:t>” Colons have been added following two instances of “Say”.</w:t>
      </w:r>
    </w:p>
    <w:p w14:paraId="6B415D01" w14:textId="77777777"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14:paraId="4599E4DA" w14:textId="77777777" w:rsidR="00B504CC" w:rsidRPr="00B504CC" w:rsidRDefault="00B504CC" w:rsidP="00B504CC">
      <w:pPr>
        <w:pStyle w:val="ListParagraph"/>
        <w:numPr>
          <w:ilvl w:val="0"/>
          <w:numId w:val="1"/>
        </w:numPr>
        <w:rPr>
          <w:highlight w:val="yellow"/>
          <w:lang w:val="en-GB"/>
        </w:rPr>
      </w:pPr>
      <w:r w:rsidRPr="00B504CC">
        <w:rPr>
          <w:highlight w:val="yellow"/>
          <w:lang w:val="en-GB"/>
        </w:rPr>
        <w:t>FL27 – ‘Reading &amp; Numbers’ changed to read ‘READING &amp; NUMBERS’</w:t>
      </w:r>
    </w:p>
    <w:p w14:paraId="3BED51D7" w14:textId="77777777" w:rsidR="00C6502F" w:rsidRPr="00D63A04" w:rsidRDefault="00C6502F" w:rsidP="009B07C6">
      <w:pPr>
        <w:pStyle w:val="ListParagraph"/>
        <w:numPr>
          <w:ilvl w:val="0"/>
          <w:numId w:val="1"/>
        </w:numPr>
        <w:rPr>
          <w:color w:val="1F497D"/>
          <w:lang w:val="en-GB"/>
        </w:rPr>
      </w:pPr>
      <w:r w:rsidRPr="00D63A04">
        <w:rPr>
          <w:color w:val="1F497D"/>
          <w:lang w:val="en-GB"/>
        </w:rPr>
        <w:t>FL28 – deleted</w:t>
      </w:r>
    </w:p>
    <w:p w14:paraId="1A698C5C" w14:textId="77777777"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14:paraId="5E3A646F" w14:textId="77777777"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14:paraId="012BED51" w14:textId="77777777"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14:paraId="0D3BDAA0" w14:textId="77777777"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lastRenderedPageBreak/>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14:paraId="77A8B834" w14:textId="77777777"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14:paraId="1EAF990E" w14:textId="77777777" w:rsidR="00266A3F" w:rsidRPr="00266A3F" w:rsidRDefault="00266A3F" w:rsidP="00FE76D6">
      <w:pPr>
        <w:pStyle w:val="ListParagraph"/>
        <w:numPr>
          <w:ilvl w:val="0"/>
          <w:numId w:val="3"/>
        </w:numPr>
        <w:rPr>
          <w:highlight w:val="cyan"/>
        </w:rPr>
      </w:pPr>
      <w:r w:rsidRPr="00266A3F">
        <w:rPr>
          <w:highlight w:val="cyan"/>
        </w:rPr>
        <w:t>WQ16 - deleted</w:t>
      </w:r>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14:paraId="1272B20D" w14:textId="77777777"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55256421" w14:textId="77777777" w:rsidR="00993741" w:rsidRPr="00993741" w:rsidRDefault="00993741" w:rsidP="001F7ABE">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14:paraId="47B82D55" w14:textId="77777777"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162" w14:textId="77777777" w:rsidR="00130FAD" w:rsidRDefault="00130FAD" w:rsidP="00E84F04">
      <w:pPr>
        <w:spacing w:after="0" w:line="240" w:lineRule="auto"/>
      </w:pPr>
      <w:r>
        <w:separator/>
      </w:r>
    </w:p>
  </w:endnote>
  <w:endnote w:type="continuationSeparator" w:id="0">
    <w:p w14:paraId="3AED5E5B" w14:textId="77777777" w:rsidR="00130FAD" w:rsidRDefault="00130FAD"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14:paraId="095A4D1D" w14:textId="2F894487" w:rsidR="0025197D" w:rsidRDefault="0025197D">
        <w:pPr>
          <w:pStyle w:val="Footer"/>
          <w:jc w:val="right"/>
        </w:pPr>
        <w:r>
          <w:fldChar w:fldCharType="begin"/>
        </w:r>
        <w:r>
          <w:instrText xml:space="preserve"> PAGE   \* MERGEFORMAT </w:instrText>
        </w:r>
        <w:r>
          <w:fldChar w:fldCharType="separate"/>
        </w:r>
        <w:r w:rsidR="0040676E">
          <w:rPr>
            <w:noProof/>
          </w:rPr>
          <w:t>12</w:t>
        </w:r>
        <w:r>
          <w:rPr>
            <w:noProof/>
          </w:rPr>
          <w:fldChar w:fldCharType="end"/>
        </w:r>
      </w:p>
    </w:sdtContent>
  </w:sdt>
  <w:p w14:paraId="684D00D0" w14:textId="77777777" w:rsidR="0025197D" w:rsidRDefault="0025197D"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1D00" w14:textId="77777777" w:rsidR="00130FAD" w:rsidRDefault="00130FAD" w:rsidP="00E84F04">
      <w:pPr>
        <w:spacing w:after="0" w:line="240" w:lineRule="auto"/>
      </w:pPr>
      <w:r>
        <w:separator/>
      </w:r>
    </w:p>
  </w:footnote>
  <w:footnote w:type="continuationSeparator" w:id="0">
    <w:p w14:paraId="43D6895A" w14:textId="77777777" w:rsidR="00130FAD" w:rsidRDefault="00130FAD"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D1F8C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0FAD"/>
    <w:rsid w:val="00137AEB"/>
    <w:rsid w:val="001426BC"/>
    <w:rsid w:val="00147C3A"/>
    <w:rsid w:val="00150BDD"/>
    <w:rsid w:val="001517C2"/>
    <w:rsid w:val="0015258B"/>
    <w:rsid w:val="00184500"/>
    <w:rsid w:val="00185490"/>
    <w:rsid w:val="00186041"/>
    <w:rsid w:val="00195E25"/>
    <w:rsid w:val="001A0ADC"/>
    <w:rsid w:val="001A259C"/>
    <w:rsid w:val="001A382D"/>
    <w:rsid w:val="001A562E"/>
    <w:rsid w:val="001B5CD9"/>
    <w:rsid w:val="001B661B"/>
    <w:rsid w:val="001B70B3"/>
    <w:rsid w:val="001C31B4"/>
    <w:rsid w:val="001C3C7F"/>
    <w:rsid w:val="001D6FF5"/>
    <w:rsid w:val="001E1163"/>
    <w:rsid w:val="001E22D0"/>
    <w:rsid w:val="001F74FE"/>
    <w:rsid w:val="001F76B5"/>
    <w:rsid w:val="00215359"/>
    <w:rsid w:val="002175DF"/>
    <w:rsid w:val="002248A6"/>
    <w:rsid w:val="00232331"/>
    <w:rsid w:val="0023422C"/>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B3C2E"/>
    <w:rsid w:val="002B6468"/>
    <w:rsid w:val="002B6D2E"/>
    <w:rsid w:val="002C08AA"/>
    <w:rsid w:val="002C2C08"/>
    <w:rsid w:val="002D2429"/>
    <w:rsid w:val="002D2AF4"/>
    <w:rsid w:val="002D5E43"/>
    <w:rsid w:val="002E2C2D"/>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6373C"/>
    <w:rsid w:val="00486132"/>
    <w:rsid w:val="004904BC"/>
    <w:rsid w:val="0049492D"/>
    <w:rsid w:val="004A4B93"/>
    <w:rsid w:val="004D5C56"/>
    <w:rsid w:val="004E43BA"/>
    <w:rsid w:val="004F31FF"/>
    <w:rsid w:val="00506D05"/>
    <w:rsid w:val="0051180D"/>
    <w:rsid w:val="00512148"/>
    <w:rsid w:val="00537657"/>
    <w:rsid w:val="00567E75"/>
    <w:rsid w:val="005713B5"/>
    <w:rsid w:val="00575261"/>
    <w:rsid w:val="00585AA1"/>
    <w:rsid w:val="005A6DD8"/>
    <w:rsid w:val="005B2031"/>
    <w:rsid w:val="005B28DC"/>
    <w:rsid w:val="005B42D0"/>
    <w:rsid w:val="005C0E17"/>
    <w:rsid w:val="005C3949"/>
    <w:rsid w:val="005D334F"/>
    <w:rsid w:val="005E20F7"/>
    <w:rsid w:val="005F3B63"/>
    <w:rsid w:val="005F43B7"/>
    <w:rsid w:val="00607828"/>
    <w:rsid w:val="00624F47"/>
    <w:rsid w:val="00630F35"/>
    <w:rsid w:val="0063369A"/>
    <w:rsid w:val="00636F2E"/>
    <w:rsid w:val="00641AF7"/>
    <w:rsid w:val="00654F79"/>
    <w:rsid w:val="006A4CCC"/>
    <w:rsid w:val="006A51D0"/>
    <w:rsid w:val="006B5B02"/>
    <w:rsid w:val="006C252E"/>
    <w:rsid w:val="006C59F0"/>
    <w:rsid w:val="006D700E"/>
    <w:rsid w:val="00703D42"/>
    <w:rsid w:val="0070549C"/>
    <w:rsid w:val="0071412E"/>
    <w:rsid w:val="00717609"/>
    <w:rsid w:val="00755D08"/>
    <w:rsid w:val="007627B8"/>
    <w:rsid w:val="007818CF"/>
    <w:rsid w:val="00782220"/>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57999"/>
    <w:rsid w:val="00864944"/>
    <w:rsid w:val="00876215"/>
    <w:rsid w:val="00876FB2"/>
    <w:rsid w:val="008843D2"/>
    <w:rsid w:val="008A1FC6"/>
    <w:rsid w:val="008A4249"/>
    <w:rsid w:val="008B0E38"/>
    <w:rsid w:val="008B2C84"/>
    <w:rsid w:val="008B6E68"/>
    <w:rsid w:val="008C374B"/>
    <w:rsid w:val="008D15DB"/>
    <w:rsid w:val="008D1D06"/>
    <w:rsid w:val="008E0D58"/>
    <w:rsid w:val="008E32F6"/>
    <w:rsid w:val="008F1E1A"/>
    <w:rsid w:val="008F2FBA"/>
    <w:rsid w:val="00901817"/>
    <w:rsid w:val="00902F29"/>
    <w:rsid w:val="00903561"/>
    <w:rsid w:val="00914212"/>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C641B"/>
    <w:rsid w:val="009C7075"/>
    <w:rsid w:val="009D2D60"/>
    <w:rsid w:val="009D6F80"/>
    <w:rsid w:val="009E717C"/>
    <w:rsid w:val="009F2BA7"/>
    <w:rsid w:val="009F428A"/>
    <w:rsid w:val="009F440F"/>
    <w:rsid w:val="009F7140"/>
    <w:rsid w:val="00A015EA"/>
    <w:rsid w:val="00A05294"/>
    <w:rsid w:val="00A14E37"/>
    <w:rsid w:val="00A34301"/>
    <w:rsid w:val="00A35935"/>
    <w:rsid w:val="00A405BB"/>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573E"/>
    <w:rsid w:val="00D001FB"/>
    <w:rsid w:val="00D00278"/>
    <w:rsid w:val="00D17FD8"/>
    <w:rsid w:val="00D20564"/>
    <w:rsid w:val="00D22B74"/>
    <w:rsid w:val="00D25CE5"/>
    <w:rsid w:val="00D26477"/>
    <w:rsid w:val="00D31AA6"/>
    <w:rsid w:val="00D42CF0"/>
    <w:rsid w:val="00D4619F"/>
    <w:rsid w:val="00D51042"/>
    <w:rsid w:val="00D55B35"/>
    <w:rsid w:val="00D55DF6"/>
    <w:rsid w:val="00D63A04"/>
    <w:rsid w:val="00D812A5"/>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3</cp:revision>
  <dcterms:created xsi:type="dcterms:W3CDTF">2018-11-19T22:13:00Z</dcterms:created>
  <dcterms:modified xsi:type="dcterms:W3CDTF">2018-11-23T16:06:00Z</dcterms:modified>
</cp:coreProperties>
</file>