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88"/>
        <w:gridCol w:w="2973"/>
        <w:gridCol w:w="984"/>
        <w:gridCol w:w="1386"/>
      </w:tblGrid>
      <w:tr w:rsidR="00582F8E" w:rsidRPr="00BF4079" w14:paraId="7689EE61" w14:textId="77777777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88A20" w14:textId="1BFE535B" w:rsidR="00582F8E" w:rsidRPr="00BF4079" w:rsidRDefault="005F569A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7ECED00" wp14:editId="4C13505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37ED00" w14:textId="77777777" w:rsidR="00582F8E" w:rsidRPr="00BF4079" w:rsidRDefault="00582F8E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 w:rsidRPr="00BF4079"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14:paraId="388C111C" w14:textId="77777777" w:rsidR="00582F8E" w:rsidRPr="00BF4079" w:rsidRDefault="00582F8E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BF4079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793F9A" w14:textId="63663234" w:rsidR="00582F8E" w:rsidRPr="00BF4079" w:rsidRDefault="005F569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174CE6DA" wp14:editId="45AB9B00">
                  <wp:extent cx="4953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8E" w:rsidRPr="00FE483C" w14:paraId="00D00253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AEDC2" w14:textId="77777777" w:rsidR="00582F8E" w:rsidRPr="00BF4079" w:rsidRDefault="00582F8E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  <w:r w:rsidRPr="00BF4079">
              <w:rPr>
                <w:color w:val="FFFFFF"/>
                <w:sz w:val="20"/>
                <w:lang w:val="ru-RU"/>
              </w:rPr>
              <w:tab/>
              <w:t>uf</w:t>
            </w:r>
          </w:p>
        </w:tc>
      </w:tr>
      <w:tr w:rsidR="00582F8E" w:rsidRPr="00BF4079" w14:paraId="083B218A" w14:textId="77777777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F5CB45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UF1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кластера: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83FAD8" w14:textId="77777777" w:rsidR="00582F8E" w:rsidRPr="00BF4079" w:rsidRDefault="00582F8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UF2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домохозяйства: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</w:t>
            </w:r>
          </w:p>
        </w:tc>
      </w:tr>
      <w:tr w:rsidR="00582F8E" w:rsidRPr="00BF4079" w14:paraId="12D42D70" w14:textId="77777777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26247" w14:textId="77777777" w:rsidR="00582F8E" w:rsidRPr="00BF4079" w:rsidRDefault="00582F8E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28013202" w14:textId="511A56D6" w:rsidR="00582F8E" w:rsidRPr="005F569A" w:rsidRDefault="005F569A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>IM6</w:t>
            </w:r>
          </w:p>
          <w:p w14:paraId="50E84600" w14:textId="77777777" w:rsidR="00582F8E" w:rsidRPr="00BF4079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9D24E94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D8924" w14:textId="77777777" w:rsidR="00582F8E" w:rsidRPr="00BF4079" w:rsidRDefault="00582F8E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UF4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4C22E9D7" w14:textId="77777777" w:rsidR="00582F8E" w:rsidRPr="00BF4079" w:rsidRDefault="00582F8E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71CD0C" w14:textId="77777777" w:rsidR="00582F8E" w:rsidRPr="00BF4079" w:rsidRDefault="00582F8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</w:tr>
      <w:tr w:rsidR="00582F8E" w:rsidRPr="00BF4079" w14:paraId="502E9122" w14:textId="77777777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FE0B3" w14:textId="77777777" w:rsidR="00582F8E" w:rsidRPr="00BF4079" w:rsidRDefault="00582F8E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UF5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57BC2A03" w14:textId="77777777" w:rsidR="00582F8E" w:rsidRPr="00BF4079" w:rsidRDefault="00582F8E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8A4A003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B74A6" w14:textId="77777777" w:rsidR="00582F8E" w:rsidRPr="00BF4079" w:rsidRDefault="00582F8E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UF6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7CD6CACF" w14:textId="77777777" w:rsidR="00582F8E" w:rsidRPr="00BF4079" w:rsidRDefault="00582F8E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72F647A" w14:textId="77777777" w:rsidR="00582F8E" w:rsidRPr="00BF4079" w:rsidRDefault="00582F8E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  <w:tr w:rsidR="00582F8E" w:rsidRPr="00BF4079" w14:paraId="64D919DA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2A603" w14:textId="77777777" w:rsidR="00582F8E" w:rsidRPr="00BF4079" w:rsidRDefault="00582F8E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UF7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202780B5" w14:textId="77777777" w:rsidR="00582F8E" w:rsidRPr="00BF4079" w:rsidRDefault="00582F8E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___ ___ /___ ___ /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2 </w:t>
            </w:r>
            <w:r w:rsidRPr="00BF4079">
              <w:rPr>
                <w:rFonts w:ascii="Times New Roman" w:hAnsi="Times New Roman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0 </w:t>
            </w:r>
            <w:r w:rsidRPr="00BF4079">
              <w:rPr>
                <w:rFonts w:ascii="Times New Roman" w:hAnsi="Times New Roman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1 </w:t>
            </w:r>
            <w:r w:rsidRPr="00BF4079">
              <w:rPr>
                <w:rFonts w:ascii="Times New Roman" w:hAnsi="Times New Roman"/>
                <w:lang w:val="ru-RU"/>
              </w:rPr>
              <w:t xml:space="preserve"> ___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15B66" w14:textId="77777777" w:rsidR="00582F8E" w:rsidRPr="00BF4079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t>UF8</w:t>
            </w:r>
            <w:r w:rsidRPr="00BF4079">
              <w:rPr>
                <w:i w:val="0"/>
                <w:lang w:val="ru-RU"/>
              </w:rPr>
              <w:t xml:space="preserve">. </w:t>
            </w:r>
            <w:r w:rsidRPr="00BF4079">
              <w:rPr>
                <w:lang w:val="ru-RU"/>
              </w:rPr>
              <w:t>Внесите время: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14:paraId="4B9C2202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3FD18B48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: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582F8E" w:rsidRPr="00BF4079" w14:paraId="25F12663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1B215" w14:textId="77777777" w:rsidR="00582F8E" w:rsidRPr="00BF4079" w:rsidRDefault="00582F8E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9D36D" w14:textId="77777777" w:rsidR="00582F8E" w:rsidRPr="00BF4079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14:paraId="2B90E9EB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16AB6BB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:</w:t>
            </w:r>
            <w:r w:rsidRPr="00BF4079">
              <w:rPr>
                <w:rFonts w:ascii="Times New Roman" w:hAnsi="Times New Roman"/>
                <w:lang w:val="ru-RU"/>
              </w:rPr>
              <w:tab/>
              <w:t>__ __</w:t>
            </w:r>
          </w:p>
        </w:tc>
      </w:tr>
    </w:tbl>
    <w:p w14:paraId="2F5A6095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3498"/>
        <w:gridCol w:w="1284"/>
      </w:tblGrid>
      <w:tr w:rsidR="00582F8E" w:rsidRPr="00BF4079" w14:paraId="47C2718B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0BF2" w14:textId="77777777" w:rsidR="00582F8E" w:rsidRPr="00BF4079" w:rsidRDefault="00582F8E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 xml:space="preserve">Проверьте возраст </w:t>
            </w:r>
            <w:proofErr w:type="spellStart"/>
            <w:r w:rsidRPr="00BF4079">
              <w:rPr>
                <w:lang w:val="ru-RU"/>
              </w:rPr>
              <w:t>респондентки</w:t>
            </w:r>
            <w:proofErr w:type="spellEnd"/>
            <w:r w:rsidRPr="00BF4079">
              <w:rPr>
                <w:lang w:val="ru-RU"/>
              </w:rPr>
              <w:t>(та) в графе HL6 ОПИСИ ДОМОХОЗЯЙСТВА в ВОПРОСНИКЕ ДОМОХОЗЯЙСТВА:</w:t>
            </w:r>
          </w:p>
          <w:p w14:paraId="362F1842" w14:textId="77777777" w:rsidR="00582F8E" w:rsidRPr="00BF4079" w:rsidRDefault="00582F8E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 xml:space="preserve">если возраст составляет 15–17 лет, убедитесь, что согласие взрослого на проведение опроса получено (HH33 или HH39) или не является необходимым (HL20=90). Если согласие необходимо, но не получено, то опрос проводиться не должен, а в UF17 необходимо внести «06». </w:t>
            </w:r>
            <w:proofErr w:type="spellStart"/>
            <w:r w:rsidRPr="00BF4079">
              <w:rPr>
                <w:lang w:val="ru-RU"/>
              </w:rPr>
              <w:t>Респондентке</w:t>
            </w:r>
            <w:proofErr w:type="spellEnd"/>
            <w:r w:rsidRPr="00BF4079">
              <w:rPr>
                <w:lang w:val="ru-RU"/>
              </w:rPr>
              <w:t xml:space="preserve">(ту) </w:t>
            </w:r>
            <w:proofErr w:type="gramStart"/>
            <w:r w:rsidRPr="00BF4079">
              <w:rPr>
                <w:lang w:val="ru-RU"/>
              </w:rPr>
              <w:t>должно быть</w:t>
            </w:r>
            <w:proofErr w:type="gramEnd"/>
            <w:r w:rsidRPr="00BF4079">
              <w:rPr>
                <w:lang w:val="ru-RU"/>
              </w:rPr>
              <w:t xml:space="preserve"> как минимум 15 лет.</w:t>
            </w:r>
          </w:p>
        </w:tc>
      </w:tr>
      <w:tr w:rsidR="00582F8E" w:rsidRPr="00BF4079" w14:paraId="6A41D5EE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14:paraId="098ACBF9" w14:textId="77777777" w:rsidR="00582F8E" w:rsidRPr="00BF4079" w:rsidRDefault="00582F8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UF9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Проверьте вопросники, заполненные в этом домохозяйстве: Вы или другой участник Вашей команды опрашивали данную(ого) </w:t>
            </w:r>
            <w:proofErr w:type="spellStart"/>
            <w:r w:rsidRPr="00BF4079">
              <w:rPr>
                <w:lang w:val="ru-RU"/>
              </w:rPr>
              <w:t>респондентку</w:t>
            </w:r>
            <w:proofErr w:type="spellEnd"/>
            <w:r w:rsidRPr="00BF4079">
              <w:rPr>
                <w:lang w:val="ru-RU"/>
              </w:rPr>
              <w:t>(та) по другому вопроснику?</w:t>
            </w:r>
          </w:p>
        </w:tc>
        <w:tc>
          <w:tcPr>
            <w:tcW w:w="1677" w:type="pct"/>
            <w:shd w:val="clear" w:color="auto" w:fill="B6DDE8"/>
          </w:tcPr>
          <w:p w14:paraId="2CBFC735" w14:textId="77777777" w:rsidR="00582F8E" w:rsidRPr="00BF4079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УЖЕ ОПРАШИВАЛАСЬ(лся)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49F520" w14:textId="77777777" w:rsidR="00582F8E" w:rsidRPr="00BF4079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4DA14C" w14:textId="77777777" w:rsidR="00582F8E" w:rsidRPr="00BF4079" w:rsidRDefault="00582F8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14:paraId="21319DD4" w14:textId="77777777" w:rsidR="00582F8E" w:rsidRPr="00BF4079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UF10B</w:t>
            </w:r>
          </w:p>
          <w:p w14:paraId="078090DB" w14:textId="77777777" w:rsidR="00582F8E" w:rsidRPr="00BF4079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UF10A</w:t>
            </w:r>
          </w:p>
        </w:tc>
      </w:tr>
      <w:tr w:rsidR="00582F8E" w:rsidRPr="00BF4079" w14:paraId="01E42F4A" w14:textId="77777777" w:rsidTr="00E62A6E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90A63" w14:textId="77777777" w:rsidR="00582F8E" w:rsidRPr="00BF4079" w:rsidRDefault="00582F8E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UF10A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Мы проводим обследование положения детей, семей и домохозяйств. Я хочу поговорить с Вами о здоровье и благополучии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около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минут.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  <w:tc>
          <w:tcPr>
            <w:tcW w:w="2293" w:type="pct"/>
            <w:gridSpan w:val="2"/>
          </w:tcPr>
          <w:p w14:paraId="27D06CA1" w14:textId="77777777" w:rsidR="00582F8E" w:rsidRPr="00BF4079" w:rsidRDefault="00582F8E" w:rsidP="00F06F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UF10B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Теперь я хотела бы подробнее поговорить с Вами о здоровье и благополучии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около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минут. Повторяю, что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</w:tr>
      <w:tr w:rsidR="00582F8E" w:rsidRPr="00BF4079" w14:paraId="2210A012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6D259" w14:textId="77777777" w:rsidR="00582F8E" w:rsidRPr="00BF4079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7CF0571B" w14:textId="77777777" w:rsidR="00582F8E" w:rsidRPr="00BF4079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14:paraId="2B4A8F2F" w14:textId="77777777" w:rsidR="00582F8E" w:rsidRPr="00BF4079" w:rsidRDefault="00582F8E" w:rsidP="007536F7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14:paraId="6663D8F6" w14:textId="77777777" w:rsidR="00582F8E" w:rsidRPr="00BF4079" w:rsidRDefault="00582F8E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 w:rsidRPr="00BF4079"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14:paraId="1F873BD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UF17</w:t>
            </w:r>
          </w:p>
        </w:tc>
      </w:tr>
    </w:tbl>
    <w:p w14:paraId="72D9A602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41"/>
      </w:tblGrid>
      <w:tr w:rsidR="00582F8E" w:rsidRPr="00BF4079" w14:paraId="20452C2F" w14:textId="77777777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281E8" w14:textId="77777777" w:rsidR="00582F8E" w:rsidRPr="00BF4079" w:rsidRDefault="00582F8E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UF17</w:t>
            </w:r>
            <w:r w:rsidRPr="00BF4079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Результат опроса о ребенке в возрасте до 5 лет</w:t>
            </w:r>
          </w:p>
          <w:p w14:paraId="1AFE5968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2AB8A022" w14:textId="77777777" w:rsidR="00582F8E" w:rsidRPr="00BF4079" w:rsidRDefault="00582F8E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Коды относятся к матери ребенка/лицу, осуществляющему за ним уход.</w:t>
            </w:r>
          </w:p>
          <w:p w14:paraId="07E3F86B" w14:textId="77777777" w:rsidR="00582F8E" w:rsidRPr="00BF4079" w:rsidRDefault="00582F8E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DDFF6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4245B7F5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7AF18CF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35778C4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2DC0E08E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14:paraId="5B7369E5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75B26CE0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907C2C9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отсутствие согласия взрослого в отношении матери/лица, Осуществляющего уход, в возрасте 15–17 лет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19C88B23" w14:textId="77777777" w:rsidR="00582F8E" w:rsidRPr="00BF4079" w:rsidRDefault="00582F8E" w:rsidP="004C35F2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8E89B1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14:paraId="18BCDB99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412BDD" w14:textId="77777777" w:rsidR="00582F8E" w:rsidRPr="00BF4079" w:rsidRDefault="00582F8E" w:rsidP="007B7A51">
      <w:pPr>
        <w:spacing w:line="276" w:lineRule="auto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582F8E" w:rsidRPr="005F569A" w14:paraId="504831C6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C885C" w14:textId="77777777" w:rsidR="00582F8E" w:rsidRPr="00BF4079" w:rsidRDefault="00582F8E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lastRenderedPageBreak/>
              <w:t>СВЕДЕНИЯ О РЕБЕНКЕ В ВОЗРАСТЕ ДО ПЯТИ ЛЕТ</w:t>
            </w:r>
            <w:r w:rsidRPr="00BF4079">
              <w:rPr>
                <w:caps w:val="0"/>
                <w:color w:val="FFFFFF"/>
                <w:sz w:val="20"/>
                <w:lang w:val="ru-RU"/>
              </w:rPr>
              <w:tab/>
              <w:t>UB</w:t>
            </w:r>
          </w:p>
        </w:tc>
      </w:tr>
      <w:tr w:rsidR="00582F8E" w:rsidRPr="00BF4079" w14:paraId="4BCA3143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A589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UB0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>Прежде чем я начну опрос, можно ли попросить Вас принести свидетельство о рождении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 w:rsidRPr="00BF4079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 форму записи об иммунизации ребенка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учреждении? Нам необходимо будет обращаться к этим документам.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572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A3E0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D5FEE5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0C350" w14:textId="77777777" w:rsidR="00582F8E" w:rsidRPr="00BF4079" w:rsidRDefault="00582F8E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UB1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В какой день в каком месяце и году родился(ась)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1E1A41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860B988" w14:textId="77777777" w:rsidR="00582F8E" w:rsidRPr="00BF4079" w:rsidRDefault="00582F8E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Спросите:</w:t>
            </w:r>
          </w:p>
          <w:p w14:paraId="71BA7291" w14:textId="77777777" w:rsidR="00582F8E" w:rsidRPr="00BF4079" w:rsidRDefault="00582F8E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Когда у него/нее день рождения?</w:t>
            </w:r>
          </w:p>
          <w:p w14:paraId="18CA0E8D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D0407" w14:textId="77777777" w:rsidR="00582F8E" w:rsidRPr="00BF4079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i w:val="0"/>
                <w:lang w:val="ru-RU"/>
              </w:rPr>
              <w:tab/>
            </w:r>
            <w:r w:rsidRPr="00BF4079">
              <w:rPr>
                <w:lang w:val="ru-RU"/>
              </w:rPr>
              <w:t>Если мать ребенка/лицо, осуществляющее за ним уход, знает точную дату рождения, внесите и день; в ином случае внесите «98» в графу «День».</w:t>
            </w:r>
          </w:p>
          <w:p w14:paraId="14B03AFD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7D3C976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Месяц и год должны быть внесены </w:t>
            </w:r>
            <w:r w:rsidRPr="00BF4079">
              <w:rPr>
                <w:u w:val="single"/>
                <w:lang w:val="ru-RU"/>
              </w:rPr>
              <w:t>в обязательном порядке</w:t>
            </w:r>
            <w:r w:rsidRPr="00BF4079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48DA2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51A4A8E" w14:textId="77777777" w:rsidR="00582F8E" w:rsidRPr="00BF4079" w:rsidRDefault="00582F8E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14:paraId="4CAB0719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день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583C17EE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6EFB1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нз день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00A3CEAB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73C2EC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4ADAFB55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DE8C0F6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1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6DB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46D385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7BE74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F620DC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B685FE" w14:textId="77777777" w:rsidR="00582F8E" w:rsidRPr="00BF4079" w:rsidRDefault="00582F8E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Instructionsinparens"/>
                <w:smallCaps w:val="0"/>
                <w:lang w:val="ru-RU"/>
              </w:rPr>
              <w:tab/>
              <w:t>Спросите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183F5C29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Сколько лет исполнилось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его/ее последний день рождения?</w:t>
            </w:r>
          </w:p>
          <w:p w14:paraId="51BF402C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10DC96D" w14:textId="77777777" w:rsidR="00582F8E" w:rsidRPr="00BF4079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Внесите возраст в полных годах.</w:t>
            </w:r>
          </w:p>
          <w:p w14:paraId="78F53495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1EF3E19" w14:textId="77777777" w:rsidR="00582F8E" w:rsidRPr="00BF4079" w:rsidRDefault="00582F8E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возраст составляет менее 1 года, проставьте «0».</w:t>
            </w:r>
          </w:p>
          <w:p w14:paraId="022E3C99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2D76245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ответы на UB1 и UB2 не соответствуют друг другу, задайте уточняющие вопросы и исправьте.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1BCBF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12C76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возраст (в полных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годах)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86FF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3227AFD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165B7C" w14:textId="77777777" w:rsidR="00582F8E" w:rsidRPr="00BF4079" w:rsidRDefault="00582F8E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UB3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UB2: возраст ребенка:</w:t>
            </w:r>
          </w:p>
        </w:tc>
        <w:tc>
          <w:tcPr>
            <w:tcW w:w="2081" w:type="pct"/>
            <w:shd w:val="clear" w:color="auto" w:fill="FFFFCC"/>
          </w:tcPr>
          <w:p w14:paraId="7DC078C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1,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BE6C7EE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3F90DAB0" w14:textId="77777777" w:rsidR="00582F8E" w:rsidRPr="00BF4079" w:rsidRDefault="00582F8E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BF4079" w14:paraId="74B11912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CD508B6" w14:textId="77777777" w:rsidR="00582F8E" w:rsidRPr="00BF4079" w:rsidRDefault="00582F8E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UB4</w:t>
            </w:r>
            <w:r w:rsidRPr="00BF4079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F4079">
              <w:rPr>
                <w:i w:val="0"/>
                <w:smallCaps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Проверьте номер строки </w:t>
            </w:r>
            <w:proofErr w:type="spellStart"/>
            <w:r w:rsidRPr="00BF4079">
              <w:rPr>
                <w:lang w:val="ru-RU"/>
              </w:rPr>
              <w:t>респондентки</w:t>
            </w:r>
            <w:proofErr w:type="spellEnd"/>
            <w:r w:rsidRPr="00BF4079">
              <w:rPr>
                <w:lang w:val="ru-RU"/>
              </w:rPr>
              <w:t>(та) (UF4) и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 xml:space="preserve">), опрошенного(й) по </w:t>
            </w:r>
            <w:r w:rsidRPr="00BF4079">
              <w:rPr>
                <w:caps/>
                <w:lang w:val="ru-RU"/>
              </w:rPr>
              <w:t xml:space="preserve">ВОПРОСНИКУ ДОМОХОЗЯЙСТВА </w:t>
            </w:r>
            <w:r w:rsidRPr="00BF4079">
              <w:rPr>
                <w:lang w:val="ru-RU"/>
              </w:rPr>
              <w:t>(HH47):</w:t>
            </w:r>
          </w:p>
        </w:tc>
        <w:tc>
          <w:tcPr>
            <w:tcW w:w="2081" w:type="pct"/>
            <w:shd w:val="clear" w:color="auto" w:fill="FFFFCC"/>
          </w:tcPr>
          <w:p w14:paraId="23BC0EE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один (одна) и тот (та) же, UF4=HH47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09567A7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респонденты разные, UF4≠HH47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7EB62511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2CB8EE3F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4D98A9A6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UB6</w:t>
            </w:r>
          </w:p>
        </w:tc>
      </w:tr>
      <w:tr w:rsidR="00582F8E" w:rsidRPr="00BF4079" w14:paraId="39B62DDE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91BCA97" w14:textId="77777777" w:rsidR="00582F8E" w:rsidRPr="00BF4079" w:rsidRDefault="00582F8E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UB5</w:t>
            </w:r>
            <w:r w:rsidRPr="00BF4079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F4079">
              <w:rPr>
                <w:i w:val="0"/>
                <w:smallCaps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ED10 в Модуле «ОБРАЗОВАНИЕ» ВОПРОСНИКА ДОМОХОЗЯЙСТВА: получает ли ребенок дошкольное образование в текущем учебном году?</w:t>
            </w:r>
          </w:p>
        </w:tc>
        <w:tc>
          <w:tcPr>
            <w:tcW w:w="2081" w:type="pct"/>
            <w:shd w:val="clear" w:color="auto" w:fill="FFFFCC"/>
          </w:tcPr>
          <w:p w14:paraId="4A37D0DB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ED10=0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A543EC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графа ED10≠0 или пуста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6CF8E3E8" w14:textId="77777777" w:rsidR="00582F8E" w:rsidRPr="00BF4079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UB8B</w:t>
            </w:r>
          </w:p>
          <w:p w14:paraId="234C1B0B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BF4079" w14:paraId="6032572E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D0A7252" w14:textId="77777777" w:rsidR="00582F8E" w:rsidRPr="00BF4079" w:rsidRDefault="00582F8E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когда-либо посещала какую-либо программу раннего обучения, например,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названия программ, специфичные для данной страны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34D07102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8C1C90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9309B0E" w14:textId="77777777" w:rsidR="00582F8E" w:rsidRPr="00BF4079" w:rsidRDefault="00582F8E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8B91A4A" w14:textId="77777777" w:rsidR="00582F8E" w:rsidRPr="00BF4079" w:rsidRDefault="00582F8E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BF4079" w14:paraId="09233876" w14:textId="77777777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4778CD" w14:textId="77777777" w:rsidR="00582F8E" w:rsidRPr="00BF4079" w:rsidRDefault="00582F8E" w:rsidP="00FD70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В какое-либо время с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месяц начала учебного года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посещал(а) ли он(а)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EF1F1F6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DC71F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0DC80E" w14:textId="77777777" w:rsidR="00582F8E" w:rsidRPr="00BF4079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UB8A</w:t>
            </w:r>
          </w:p>
          <w:p w14:paraId="71C0B66C" w14:textId="77777777" w:rsidR="00582F8E" w:rsidRPr="00BF4079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BF4079" w14:paraId="246E4F9A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B7A6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UB8A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А сейчас он(а) посещает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C47184B" w14:textId="77777777" w:rsidR="00582F8E" w:rsidRPr="00BF4079" w:rsidRDefault="00582F8E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E7BEFE6" w14:textId="77777777" w:rsidR="00582F8E" w:rsidRPr="00BF4079" w:rsidRDefault="00582F8E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UB8B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этом учебном году посещал(а) программу раннего обучения. Посещает ли он(а) эту программу сейчас?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3AF5817" w14:textId="77777777" w:rsidR="00582F8E" w:rsidRPr="00BF4079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36F34" w14:textId="77777777" w:rsidR="00582F8E" w:rsidRPr="00BF4079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5DF9A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A404F3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2CDEDC" w14:textId="77777777" w:rsidR="00582F8E" w:rsidRPr="00BF4079" w:rsidRDefault="00582F8E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4C7D77F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08AD5" w14:textId="77777777" w:rsidR="00582F8E" w:rsidRPr="00BF4079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есть медицинская страховка?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AD69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BD6FDB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09C1E" w14:textId="77777777" w:rsidR="00582F8E" w:rsidRPr="00BF4079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B01F2AF" w14:textId="77777777" w:rsidR="00582F8E" w:rsidRPr="00BF4079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4A1D7722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31E9E" w14:textId="77777777" w:rsidR="00582F8E" w:rsidRPr="00BF4079" w:rsidRDefault="00582F8E" w:rsidP="004846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UB10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Какая медицинская страховка есть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9DA7A6D" w14:textId="77777777" w:rsidR="00582F8E" w:rsidRPr="00BF4079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D977812" w14:textId="77777777" w:rsidR="00582F8E" w:rsidRPr="00BF4079" w:rsidRDefault="00582F8E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079">
              <w:rPr>
                <w:lang w:val="ru-RU"/>
              </w:rPr>
              <w:tab/>
              <w:t>Отметьте все упомянутые категории.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2787" w14:textId="77777777" w:rsidR="00582F8E" w:rsidRPr="00BF4079" w:rsidRDefault="00582F8E" w:rsidP="0048460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687297B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A4F1971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социальное страхование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278FE203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55DE5E63" w14:textId="77777777" w:rsidR="00582F8E" w:rsidRPr="00BF4079" w:rsidRDefault="00582F8E" w:rsidP="00AC774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D7D8E0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underscore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7EC35" w14:textId="77777777" w:rsidR="00582F8E" w:rsidRPr="00BF4079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677030E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354"/>
        <w:gridCol w:w="1369"/>
      </w:tblGrid>
      <w:tr w:rsidR="00582F8E" w:rsidRPr="00BF4079" w14:paraId="1494E3E2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23C01" w14:textId="77777777" w:rsidR="00582F8E" w:rsidRPr="00BF4079" w:rsidRDefault="00582F8E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br w:type="page"/>
            </w:r>
            <w:r w:rsidRPr="00BF4079">
              <w:rPr>
                <w:sz w:val="20"/>
                <w:lang w:val="ru-RU"/>
              </w:rPr>
              <w:br w:type="page"/>
              <w:t>регистрация рождения</w:t>
            </w:r>
            <w:r w:rsidRPr="00BF4079">
              <w:rPr>
                <w:sz w:val="20"/>
                <w:lang w:val="ru-RU"/>
              </w:rPr>
              <w:tab/>
              <w:t>BR</w:t>
            </w:r>
          </w:p>
        </w:tc>
      </w:tr>
      <w:tr w:rsidR="00582F8E" w:rsidRPr="00BF4079" w14:paraId="1DD4D8F0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70FB2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Есть ли у </w:t>
            </w:r>
            <w:r w:rsidRPr="00BF4079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свидетельство о рождении?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14:paraId="5721FB27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да, спросите:</w:t>
            </w:r>
          </w:p>
          <w:p w14:paraId="4DACD8B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Могу ли я его увидеть?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1C9C0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A5C79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8E66A49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A882D1E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5378D06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9F0B3" w14:textId="77777777" w:rsidR="00582F8E" w:rsidRPr="00BF4079" w:rsidRDefault="00582F8E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6703F4D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0AB3F57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33A32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Было ли рождение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зарегистрировано в </w:t>
            </w:r>
            <w:r w:rsidRPr="00BF4079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официальном органе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C3CD2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C262804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EDA18AB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FF10B4C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4B3EC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3C91640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BBCC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Знаете ли Вы, как зарегистрировать рождение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5F821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6D0206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379B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0B6643D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759"/>
        <w:gridCol w:w="680"/>
        <w:gridCol w:w="643"/>
        <w:gridCol w:w="1428"/>
      </w:tblGrid>
      <w:tr w:rsidR="00582F8E" w:rsidRPr="00BF4079" w14:paraId="542C8C02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603044E3" w14:textId="77777777" w:rsidR="00582F8E" w:rsidRPr="00BF4079" w:rsidRDefault="00582F8E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6CF924E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eC</w:t>
            </w:r>
          </w:p>
        </w:tc>
      </w:tr>
      <w:tr w:rsidR="00582F8E" w:rsidRPr="00BF4079" w14:paraId="123114C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C04021E" w14:textId="77777777" w:rsidR="00582F8E" w:rsidRPr="00BF4079" w:rsidRDefault="00582F8E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у Вас в доме детских книжек или книжек с картинами для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0D2071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2468226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FBAF37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0</w:t>
            </w:r>
            <w:proofErr w:type="gramEnd"/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577DB1D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C1D3FC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25977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A99BB3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F656D3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Меня интересует, с какими предметами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играет дома.</w:t>
            </w:r>
          </w:p>
          <w:p w14:paraId="286DE2A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BE546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Играет ли он(а) с:</w:t>
            </w:r>
          </w:p>
          <w:p w14:paraId="69B77D6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52C37E" w14:textId="77777777" w:rsidR="00582F8E" w:rsidRPr="00BF4079" w:rsidRDefault="00582F8E" w:rsidP="007B7A51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  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самодельными игрушками, например, куклами, машинками и другими игрушками, сделанными дома?</w:t>
            </w:r>
          </w:p>
          <w:p w14:paraId="652281E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7DE5F8B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игрушками из магазина или игрушками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производства?</w:t>
            </w:r>
          </w:p>
          <w:p w14:paraId="2904558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14:paraId="2651E39A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предметами домашнего обихода, например, с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мисками или кастрюлями, или предметами,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найденными на улице, например, с палками,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камешками, ракушками или листьями?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955055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1378800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69278A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1EB42B" w14:textId="77777777" w:rsidR="00582F8E" w:rsidRPr="00BF4079" w:rsidRDefault="00582F8E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   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н  нз</w:t>
            </w:r>
            <w:proofErr w:type="gramEnd"/>
          </w:p>
          <w:p w14:paraId="07F2CA10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3E85C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619F057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A0E4A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71506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2783C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0FF7076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E4481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AEB1B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14:paraId="7AE469A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14:paraId="27B64A5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предметы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74FC73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6B88E0D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6AFA544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Иногда взрослым, которые ухаживают за детьми, приходится выходить из дома за покупками, постирать одежду или по другим причинам и оставлять маленьких детей.</w:t>
            </w:r>
          </w:p>
          <w:p w14:paraId="3B63E058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A2641E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 течение скольких дней за последнюю неделю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4DE785B3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0103B6" w14:textId="77777777" w:rsidR="00582F8E" w:rsidRPr="00BF4079" w:rsidRDefault="00582F8E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оставался(ась) один (одна) более чем на час?</w:t>
            </w:r>
          </w:p>
          <w:p w14:paraId="2FF840B3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D6D5DD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9D75A0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570BF" w14:textId="77777777" w:rsidR="00582F8E" w:rsidRPr="00BF4079" w:rsidRDefault="00582F8E" w:rsidP="004F713C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  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оставался(ась) под присмотром другого ребенка в возрасте до 10 лет более чем на час?</w:t>
            </w:r>
          </w:p>
          <w:p w14:paraId="56E31DB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F6BBA8" w14:textId="77777777" w:rsidR="00582F8E" w:rsidRPr="00BF4079" w:rsidRDefault="00582F8E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ребенок не оставался один вообще, проставьте «0». Если ответ – «Не знаю», проставьте «8».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18A0A40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B81A82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DDBE3A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D7781B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27971F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DD6F01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F86508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48E4C9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7DB6A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60BE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92621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CB1F9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8E632FC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2770C6" w14:textId="77777777" w:rsidR="00582F8E" w:rsidRPr="00BF4079" w:rsidRDefault="00582F8E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EC4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UB2: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14:paraId="6D1E4AB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26741A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14:paraId="6440E6E1" w14:textId="77777777" w:rsidR="00582F8E" w:rsidRPr="00BF4079" w:rsidRDefault="00582F8E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F569A" w14:paraId="42B2B3F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23EC0F2" w14:textId="77777777" w:rsidR="00582F8E" w:rsidRPr="00BF4079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последние 3 дня занимались ли Вы или любой член Вашего домохозяйства в возрасте 15 лет и старше чем-либо из нижеперечисленного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5C7CBDC2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8889E02" w14:textId="77777777" w:rsidR="00582F8E" w:rsidRPr="00BF4079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Если да, спросите: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14:paraId="6C228718" w14:textId="77777777" w:rsidR="00582F8E" w:rsidRPr="00BF4079" w:rsidRDefault="00582F8E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Кто занимался этим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3A591CB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D6C5C8" w14:textId="77777777" w:rsidR="00582F8E" w:rsidRPr="00BF4079" w:rsidRDefault="00582F8E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Приемная мать/мачеха или приемный отец/отчим, проживающая(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ий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в домохозяйстве, которая(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ый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занималась(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лся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с ребенком, обозначается кодом матери или отца.</w:t>
            </w:r>
          </w:p>
          <w:p w14:paraId="276E4381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C206808" w14:textId="77777777" w:rsidR="00582F8E" w:rsidRPr="00BF4079" w:rsidRDefault="00582F8E" w:rsidP="00D05FA4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ответов.</w:t>
            </w:r>
          </w:p>
          <w:p w14:paraId="1243E648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51E616CC" w14:textId="77777777" w:rsidR="00582F8E" w:rsidRPr="00BF4079" w:rsidRDefault="00582F8E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Если какой-либо член домохозяйства в возрасте 15 лет и старше занимался с ребенком, вариант «Никто» не вносится.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03056442" w14:textId="77777777" w:rsidR="00582F8E" w:rsidRPr="00BF4079" w:rsidRDefault="00582F8E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0E3EAC8" w14:textId="77777777" w:rsidR="00582F8E" w:rsidRPr="00BF4079" w:rsidRDefault="00582F8E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81A84D4" w14:textId="77777777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CAF6CE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0F2E1D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E1B6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B15A" w14:textId="77777777" w:rsidR="00582F8E" w:rsidRPr="00BF4079" w:rsidRDefault="00582F8E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2A7FF1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7B2DDF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79B9E74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1AA7DBF4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C66BE2A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Читал(а)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книжки или рассматривал(а) с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C9A228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7E7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FDB0F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7AE3F8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8A50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06BE4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67CBC5CA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4ADD61D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Рассказывал(а) сказки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0BFBF26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рассказыва-л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010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28534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1062F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0E40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90C5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1AD56A1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6FC235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Пел(а) песни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), в том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4D7A2D5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446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E656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D404C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C8AF5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FAB2E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3B62985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1E11FC0" w14:textId="77777777" w:rsidR="00582F8E" w:rsidRPr="00BF4079" w:rsidRDefault="00582F8E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Брал(а)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за пределы дома.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48BEA9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1EB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0A32B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9263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4D1175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395C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CFCAD6C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E63A391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Играл(а)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F86B9C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174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36C36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F4152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DB2F1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AA3D4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128E4FC9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14:paraId="7495D4A9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Называл(а), считал(а) или рисовал(а)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предметы для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14:paraId="330C3BBA" w14:textId="77777777" w:rsidR="00582F8E" w:rsidRPr="00BF4079" w:rsidRDefault="00582F8E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14:paraId="775C0A6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09498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57583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DF7C4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FDBC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FCBC280" w14:textId="77777777" w:rsidTr="009F237A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14:paraId="78978F3C" w14:textId="77777777" w:rsidR="00582F8E" w:rsidRPr="00BF4079" w:rsidRDefault="00582F8E" w:rsidP="009F237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EC5G</w:t>
            </w:r>
            <w:r w:rsidRPr="00BF4079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1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14:paraId="695ED9FE" w14:textId="77777777" w:rsidR="00582F8E" w:rsidRPr="00BF4079" w:rsidRDefault="00582F8E" w:rsidP="00DC589D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6DDE65F" w14:textId="77777777" w:rsidR="00582F8E" w:rsidRPr="00BF4079" w:rsidRDefault="00582F8E" w:rsidP="004648B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BC971" w14:textId="77777777" w:rsidR="00582F8E" w:rsidRPr="00BF4079" w:rsidRDefault="00582F8E" w:rsidP="00464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582F8E" w:rsidRPr="00BF4079" w14:paraId="3346539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F18929" w14:textId="77777777" w:rsidR="00582F8E" w:rsidRPr="00BF4079" w:rsidRDefault="00582F8E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Я хочу задать Вам несколько вопросов о здоровье и развитии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 Темпы обучения и развития разных детей неодинаковы. Например, одни начинают ходить раньше других. Данные вопросы касаются некоторых сторон развития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7B27A98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B9EC23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узнать или назвать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>десять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или более букв алфавита?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48E41C0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7D474D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254C09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2C0DF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0E0F6B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723EA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3D9A09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EF3D072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90B0B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D7DD0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2202EE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C02AF9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прочитать хотя бы четыре простых, наиболее употребительных слова?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E16E98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8D5C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DFEEE8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8111E0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3B92DD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EF3D4D5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7B51F2D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назвать все числа от 1 до 10 и узнаёт ли он(а) их обозначения?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A79DC8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0E4FC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017879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B9A72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4FB58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62AC2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B38D2A9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взять двумя пальцами мелкий предмет, например, поднять с земли палочку или камешек?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DF66AB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169001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434633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01DE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184C0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6EB1153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168135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Чувствует ли себя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иногда слишком больным(ой), чтобы играть?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B9AB2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E878EC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A73C99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09166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2ADF70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377D38F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3047D1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выполнять простые указания о том, как правильно сделать что-либо?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3E957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9017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8B95EFC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7DCAF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6DFD194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D0E803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6FC0904" w14:textId="77777777" w:rsidR="00582F8E" w:rsidRPr="00BF4079" w:rsidRDefault="00582F8E" w:rsidP="00C84F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Когда ему/ей предлагают что-либо сделать, способен(на) ли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сделать это самостоятельно?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DF29FCA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FE8F135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7A5C9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DAA2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56412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5F5382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05A5C6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Хорошо ли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ладит с другими детьми?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598D19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AE2BD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ED5652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962E8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84EFE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5ABD1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B772C7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пинает, кусает или бьет других детей ли взрослых?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F0DED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4A0C3D5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68575E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0A041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4C2EC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82DD86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3B7EC49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Легко ли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отвлекается от того, чем занимается в данный момент?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49E1C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66625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D8349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65941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EF020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01D4C09E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9EE19E8" w14:textId="77777777" w:rsidR="00582F8E" w:rsidRPr="00BF4079" w:rsidRDefault="00582F8E">
      <w:pPr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582F8E" w:rsidRPr="00BF4079" w14:paraId="0ADC356B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4AF14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i/>
                <w:sz w:val="20"/>
                <w:lang w:val="ru-RU"/>
              </w:rPr>
              <w:lastRenderedPageBreak/>
              <w:br w:type="page"/>
            </w:r>
            <w:r w:rsidRPr="00BF4079"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6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D5BEC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</w:t>
            </w:r>
          </w:p>
        </w:tc>
      </w:tr>
      <w:tr w:rsidR="00582F8E" w:rsidRPr="00BF4079" w14:paraId="368D6585" w14:textId="77777777" w:rsidTr="009F237A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FA04B1" w14:textId="77777777" w:rsidR="00582F8E" w:rsidRPr="00BF4079" w:rsidRDefault="00582F8E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UCD1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bottom w:w="43" w:type="dxa"/>
            </w:tcMar>
          </w:tcPr>
          <w:p w14:paraId="5E92C454" w14:textId="77777777" w:rsidR="00582F8E" w:rsidRPr="00BF4079" w:rsidRDefault="00582F8E" w:rsidP="002C5848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F82B60A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1, 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8E6A36" w14:textId="77777777" w:rsidR="00582F8E" w:rsidRPr="00BF4079" w:rsidRDefault="00582F8E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F569A" w14:paraId="0AB508B6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C793A" w14:textId="77777777" w:rsidR="00582F8E" w:rsidRPr="00BF4079" w:rsidRDefault="00582F8E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UCD2</w:t>
            </w:r>
            <w:r w:rsidRPr="00BF4079">
              <w:rPr>
                <w:sz w:val="20"/>
                <w:lang w:val="ru-RU"/>
              </w:rPr>
              <w:t xml:space="preserve">. Взрослые прибегают к различным способам, чтобы научить детей правильно себя вести или чтобы исправлять плохое поведение. Я зачитаю Вам эти различные способы. Пожалуйста, скажите мне, использовались ли они </w:t>
            </w:r>
            <w:r w:rsidRPr="00BF4079">
              <w:rPr>
                <w:sz w:val="20"/>
                <w:u w:val="single"/>
                <w:lang w:val="ru-RU"/>
              </w:rPr>
              <w:t>Вами или каким-либо еще взрослым в Вашем домохозяйстве</w:t>
            </w:r>
            <w:r w:rsidRPr="00BF4079">
              <w:rPr>
                <w:sz w:val="20"/>
                <w:lang w:val="ru-RU"/>
              </w:rPr>
              <w:t xml:space="preserve"> по отношению к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BF4079">
              <w:rPr>
                <w:sz w:val="20"/>
                <w:lang w:val="ru-RU"/>
              </w:rPr>
              <w:t>.</w:t>
            </w:r>
          </w:p>
          <w:p w14:paraId="6743A512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9209F2C" w14:textId="77777777" w:rsidR="00582F8E" w:rsidRPr="00BF4079" w:rsidRDefault="00582F8E" w:rsidP="00B022A9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[A]</w:t>
            </w:r>
            <w:r w:rsidRPr="00BF4079">
              <w:rPr>
                <w:sz w:val="20"/>
                <w:lang w:val="ru-RU"/>
              </w:rPr>
              <w:tab/>
              <w:t xml:space="preserve">Лишали привилегий (удовольствий), запрещали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 xml:space="preserve">) </w:t>
            </w:r>
            <w:r w:rsidRPr="00BF4079">
              <w:rPr>
                <w:iCs/>
                <w:sz w:val="20"/>
                <w:lang w:val="ru-RU"/>
              </w:rPr>
              <w:t>то, чт</w:t>
            </w:r>
            <w:r w:rsidRPr="00BF4079">
              <w:rPr>
                <w:sz w:val="20"/>
                <w:lang w:val="ru-RU"/>
              </w:rPr>
              <w:t>о ему/ей нравится, или не разрешали ему/ей выходить из дома.</w:t>
            </w:r>
          </w:p>
          <w:p w14:paraId="63872995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35327B9" w14:textId="77777777" w:rsidR="00582F8E" w:rsidRPr="00BF4079" w:rsidRDefault="00582F8E" w:rsidP="00B022A9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[B]</w:t>
            </w:r>
            <w:r w:rsidRPr="00BF4079">
              <w:rPr>
                <w:sz w:val="20"/>
                <w:lang w:val="ru-RU"/>
              </w:rPr>
              <w:tab/>
              <w:t xml:space="preserve">Разъясняли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 xml:space="preserve">, почему его/ее поведение </w:t>
            </w:r>
            <w:r w:rsidRPr="00BF4079">
              <w:rPr>
                <w:sz w:val="20"/>
                <w:lang w:val="ru-RU"/>
              </w:rPr>
              <w:tab/>
              <w:t>неправильно.</w:t>
            </w:r>
          </w:p>
          <w:p w14:paraId="3827C1F1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481D4E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[C]</w:t>
            </w:r>
            <w:r w:rsidRPr="00BF4079">
              <w:rPr>
                <w:sz w:val="20"/>
                <w:lang w:val="ru-RU"/>
              </w:rPr>
              <w:tab/>
              <w:t>Трясли его/ее.</w:t>
            </w:r>
          </w:p>
          <w:p w14:paraId="3199229D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D19C61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[D]</w:t>
            </w:r>
            <w:r w:rsidRPr="00BF4079">
              <w:rPr>
                <w:sz w:val="20"/>
                <w:lang w:val="ru-RU"/>
              </w:rPr>
              <w:tab/>
              <w:t>Кричали или орали на него/нее.</w:t>
            </w:r>
          </w:p>
          <w:p w14:paraId="366909AF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6A54D3F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E915F73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[E]</w:t>
            </w:r>
            <w:r w:rsidRPr="00BF4079">
              <w:rPr>
                <w:sz w:val="20"/>
                <w:lang w:val="ru-RU"/>
              </w:rPr>
              <w:tab/>
              <w:t>Давали ему/ей какое-либо другое занятие.</w:t>
            </w:r>
          </w:p>
          <w:p w14:paraId="6A079877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70F754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8CD3326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[F]</w:t>
            </w:r>
            <w:r w:rsidRPr="00BF4079">
              <w:rPr>
                <w:sz w:val="20"/>
                <w:lang w:val="ru-RU"/>
              </w:rPr>
              <w:tab/>
              <w:t>Шлепали его/ее по заду голой рукой.</w:t>
            </w:r>
          </w:p>
          <w:p w14:paraId="03300649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46DCAF3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30FC177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[G]</w:t>
            </w:r>
            <w:r w:rsidRPr="00BF4079">
              <w:rPr>
                <w:sz w:val="20"/>
                <w:lang w:val="ru-RU"/>
              </w:rPr>
              <w:tab/>
              <w:t>Били его/ее по заду или другим частям тела ремнем, расчёской, палкой или другим твердым предметом.</w:t>
            </w:r>
          </w:p>
          <w:p w14:paraId="6E7DE65E" w14:textId="77777777" w:rsidR="00582F8E" w:rsidRPr="00BF4079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6EFB92D1" w14:textId="77777777" w:rsidR="00582F8E" w:rsidRPr="00BF4079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443C40B4" w14:textId="77777777" w:rsidR="00582F8E" w:rsidRPr="00BF4079" w:rsidRDefault="00582F8E" w:rsidP="004B1CD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[H]</w:t>
            </w:r>
            <w:r w:rsidRPr="00BF4079">
              <w:rPr>
                <w:sz w:val="20"/>
                <w:lang w:val="ru-RU"/>
              </w:rPr>
              <w:tab/>
              <w:t>Называли его/ее тупицей, лентяем(</w:t>
            </w:r>
            <w:proofErr w:type="spellStart"/>
            <w:r w:rsidRPr="00BF4079">
              <w:rPr>
                <w:sz w:val="20"/>
                <w:lang w:val="ru-RU"/>
              </w:rPr>
              <w:t>йкой</w:t>
            </w:r>
            <w:proofErr w:type="spellEnd"/>
            <w:r w:rsidRPr="00BF4079">
              <w:rPr>
                <w:sz w:val="20"/>
                <w:lang w:val="ru-RU"/>
              </w:rPr>
              <w:t xml:space="preserve">) или </w:t>
            </w:r>
            <w:r w:rsidRPr="00BF4079">
              <w:rPr>
                <w:sz w:val="20"/>
                <w:lang w:val="ru-RU"/>
              </w:rPr>
              <w:tab/>
              <w:t>другими подобными словами.</w:t>
            </w:r>
          </w:p>
          <w:p w14:paraId="568B1F11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233BBAC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[I]</w:t>
            </w:r>
            <w:r w:rsidRPr="00BF4079">
              <w:rPr>
                <w:sz w:val="20"/>
                <w:lang w:val="ru-RU"/>
              </w:rPr>
              <w:tab/>
              <w:t xml:space="preserve">Били или шлепали его/ее по лицу, голове или </w:t>
            </w:r>
            <w:r w:rsidRPr="00BF4079">
              <w:rPr>
                <w:sz w:val="20"/>
                <w:lang w:val="ru-RU"/>
              </w:rPr>
              <w:tab/>
              <w:t>ушам.</w:t>
            </w:r>
          </w:p>
          <w:p w14:paraId="05B38FED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4A533CA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[J]</w:t>
            </w:r>
            <w:r w:rsidRPr="00BF4079">
              <w:rPr>
                <w:sz w:val="20"/>
                <w:lang w:val="ru-RU"/>
              </w:rPr>
              <w:tab/>
              <w:t>Били или шлепали его/ее по рукам, плечам или ногам.</w:t>
            </w:r>
          </w:p>
          <w:p w14:paraId="60C0AB2A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7361D8" w14:textId="77777777" w:rsidR="00582F8E" w:rsidRPr="00BF4079" w:rsidRDefault="00582F8E" w:rsidP="00D170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[K]</w:t>
            </w:r>
            <w:r w:rsidRPr="00BF4079">
              <w:rPr>
                <w:sz w:val="20"/>
                <w:lang w:val="ru-RU"/>
              </w:rPr>
              <w:tab/>
              <w:t xml:space="preserve">Избивали его/ее, то есть били со всей силой </w:t>
            </w:r>
            <w:r w:rsidRPr="00BF4079">
              <w:rPr>
                <w:sz w:val="20"/>
                <w:lang w:val="ru-RU"/>
              </w:rPr>
              <w:tab/>
              <w:t>много раз подряд.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D716A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274B019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1947897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7E2F39A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A81E02" w14:textId="77777777" w:rsidR="00582F8E" w:rsidRPr="00BF4079" w:rsidRDefault="00582F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493FC01" w14:textId="77777777" w:rsidR="00582F8E" w:rsidRPr="00BF4079" w:rsidRDefault="00582F8E" w:rsidP="00781D63">
            <w:pPr>
              <w:tabs>
                <w:tab w:val="righ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ab/>
            </w:r>
            <w:r w:rsidRPr="00BF4079">
              <w:rPr>
                <w:caps/>
                <w:sz w:val="20"/>
                <w:lang w:val="ru-RU"/>
              </w:rPr>
              <w:tab/>
            </w:r>
            <w:proofErr w:type="gramStart"/>
            <w:r w:rsidRPr="00BF4079">
              <w:rPr>
                <w:caps/>
                <w:sz w:val="20"/>
                <w:lang w:val="ru-RU"/>
              </w:rPr>
              <w:t>ДА  НЕТ</w:t>
            </w:r>
            <w:proofErr w:type="gramEnd"/>
          </w:p>
          <w:p w14:paraId="4C37A4EE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DBF0DE3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584859E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лишали привилегий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7806FB8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EEC511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EEF01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7D5FF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3D6AC9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DA8095A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трясли его/ее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727B9C2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21A769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кричали на него/нее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25201FB8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C6D8EA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205F747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давали ему/ей какое-либо </w:t>
            </w:r>
            <w:r w:rsidRPr="00BF4079">
              <w:rPr>
                <w:caps/>
                <w:sz w:val="20"/>
                <w:lang w:val="ru-RU"/>
              </w:rPr>
              <w:br/>
              <w:t>другое занятие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9EC467E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59389A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шлепали его/ее по заду </w:t>
            </w:r>
            <w:r w:rsidRPr="00BF4079">
              <w:rPr>
                <w:caps/>
                <w:sz w:val="20"/>
                <w:lang w:val="ru-RU"/>
              </w:rPr>
              <w:br/>
              <w:t xml:space="preserve">голой рукой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01DD23D9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BB4DC47" w14:textId="77777777" w:rsidR="00582F8E" w:rsidRPr="00BF4079" w:rsidRDefault="00582F8E" w:rsidP="004B1CD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ЕГО/ЕЕ ПО ЗАДУ ИЛИ ДРУГИМ </w:t>
            </w:r>
            <w:r w:rsidRPr="00BF4079">
              <w:rPr>
                <w:rFonts w:ascii="Times New Roman" w:hAnsi="Times New Roman"/>
                <w:lang w:val="ru-RU"/>
              </w:rPr>
              <w:br/>
              <w:t xml:space="preserve">ЧАСТЯМ ТЕЛА РЕМНЕМ, РАСЧЁСКОЙ, </w:t>
            </w:r>
          </w:p>
          <w:p w14:paraId="04735C3A" w14:textId="77777777" w:rsidR="00582F8E" w:rsidRPr="00BF4079" w:rsidRDefault="00582F8E" w:rsidP="00781D6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14:paraId="58A5CBAD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ТВЕРДЫМ ПРЕДМЕТОМ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B8384EF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2F8FC3E7" w14:textId="77777777" w:rsidR="00582F8E" w:rsidRPr="00BF4079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НАЗЫВАЛИ ЕГО/ЕЕ ТУПИЦЕЙ, </w:t>
            </w:r>
          </w:p>
          <w:p w14:paraId="395B5128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ЛЕНТЯЕМ(ЙКОЙ) ИЛИ ДРУГИМИ </w:t>
            </w:r>
          </w:p>
          <w:p w14:paraId="7F45360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ПОДОБНЫМИ СЛОВАМИ</w:t>
            </w:r>
            <w:r w:rsidRPr="00BF4079">
              <w:rPr>
                <w:caps/>
                <w:sz w:val="20"/>
                <w:lang w:val="ru-RU"/>
              </w:rPr>
              <w:t xml:space="preserve">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1D35D9B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5ED5BF4" w14:textId="77777777" w:rsidR="00582F8E" w:rsidRPr="00BF4079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ИЛИ ШЛЕПАЛИ ЕГО/ЕЕ ПО </w:t>
            </w:r>
          </w:p>
          <w:p w14:paraId="6DED74C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ЛИЦУ, ГОЛОВЕ ИЛИ УШАМ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49A51D81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E69AE69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ИЛИ ШЛЕПАЛИ ЕГО/ЕЕ </w:t>
            </w:r>
          </w:p>
          <w:p w14:paraId="1754D61A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 РУКАМ, ПЛЕЧАМ ИЛИ НОГАМ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2CA662C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62798FA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ИЗБИВАЛИ ЕГО/ЕЕ, ТО ЕСТЬ БИЛИ </w:t>
            </w:r>
          </w:p>
          <w:p w14:paraId="382462E5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СО ВСЕЙ СИЛОЙ МНОГО РАЗ </w:t>
            </w:r>
          </w:p>
          <w:p w14:paraId="66F2CE3F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ПОДРЯД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F25AD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DA8417B" w14:textId="77777777" w:rsidTr="009F237A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BDDB2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UCD3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UF4: является ли данная(</w:t>
            </w:r>
            <w:proofErr w:type="spellStart"/>
            <w:r w:rsidRPr="00BF4079">
              <w:rPr>
                <w:i/>
                <w:sz w:val="20"/>
                <w:lang w:val="ru-RU"/>
              </w:rPr>
              <w:t>ый</w:t>
            </w:r>
            <w:proofErr w:type="spellEnd"/>
            <w:r w:rsidRPr="00BF4079">
              <w:rPr>
                <w:i/>
                <w:sz w:val="20"/>
                <w:lang w:val="ru-RU"/>
              </w:rPr>
              <w:t>) респондент(ка) матерью других детей в возрасте до 5 лет или ребенка в возрасте 5–14 лет, отобранного для опроса по вопроснику о детях в возрасте 5–17 лет, или лицом, осуществляющим уход за таким(и) детьми (ребенком)?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4DC9D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316062E8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F1919" w14:textId="77777777" w:rsidR="00582F8E" w:rsidRPr="00BF4079" w:rsidRDefault="00582F8E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32C47A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UCD5</w:t>
            </w:r>
          </w:p>
        </w:tc>
      </w:tr>
      <w:tr w:rsidR="00582F8E" w:rsidRPr="00BF4079" w14:paraId="5C17B2C8" w14:textId="77777777" w:rsidTr="00647835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4D842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lastRenderedPageBreak/>
              <w:t>UCD4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UF4: отвечал(а) ли уже данная(</w:t>
            </w:r>
            <w:proofErr w:type="spellStart"/>
            <w:r w:rsidRPr="00BF4079">
              <w:rPr>
                <w:i/>
                <w:sz w:val="20"/>
                <w:lang w:val="ru-RU"/>
              </w:rPr>
              <w:t>ый</w:t>
            </w:r>
            <w:proofErr w:type="spellEnd"/>
            <w:r w:rsidRPr="00BF4079">
              <w:rPr>
                <w:i/>
                <w:sz w:val="20"/>
                <w:lang w:val="ru-RU"/>
              </w:rPr>
              <w:t>) респондент(ка) на следующий вопрос (UCD5 или FCD5) о другом ребенке?</w:t>
            </w:r>
          </w:p>
        </w:tc>
        <w:tc>
          <w:tcPr>
            <w:tcW w:w="200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94E3F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F4B7A70" w14:textId="77777777" w:rsidR="00582F8E" w:rsidRPr="00BF4079" w:rsidRDefault="00582F8E" w:rsidP="004F572A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F355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1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5F569A" w14:paraId="1A8768C4" w14:textId="77777777" w:rsidTr="003A4228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2979F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UCD5</w:t>
            </w:r>
            <w:r w:rsidRPr="00BF4079">
              <w:rPr>
                <w:sz w:val="20"/>
                <w:lang w:val="ru-RU"/>
              </w:rPr>
              <w:t>. Считаете ли Вы, что для того, чтобы правильно вырастить и воспитать ребенка, его необходимо физически наказывать?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F76FD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4B4CC02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67034B8E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47676D5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НЗ/не имеет мнения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9809A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57CAF25B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582F8E" w:rsidRPr="00BF4079" w14:paraId="7F987112" w14:textId="77777777" w:rsidTr="00647835">
        <w:trPr>
          <w:cantSplit/>
          <w:trHeight w:val="264"/>
          <w:jc w:val="center"/>
        </w:trPr>
        <w:tc>
          <w:tcPr>
            <w:tcW w:w="434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1FC06E05" w14:textId="77777777" w:rsidR="00582F8E" w:rsidRPr="00BF4079" w:rsidRDefault="00582F8E" w:rsidP="00647835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4496AF1" w14:textId="77777777" w:rsidR="00582F8E" w:rsidRPr="00BF4079" w:rsidRDefault="00582F8E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t>UCF</w:t>
            </w:r>
          </w:p>
        </w:tc>
      </w:tr>
      <w:tr w:rsidR="00582F8E" w:rsidRPr="00BF4079" w14:paraId="7B97142B" w14:textId="77777777" w:rsidTr="009F237A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36B15C" w14:textId="77777777" w:rsidR="00582F8E" w:rsidRPr="00BF4079" w:rsidRDefault="00582F8E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4B3EC69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55D3E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AFAD4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2FCD3A2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DEDA93C" w14:textId="77777777" w:rsidR="00582F8E" w:rsidRPr="00BF4079" w:rsidRDefault="00582F8E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задать Вам несколько вопросов о трудностях, которые может испытывать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5182472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EF78D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Носит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очки?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6FC486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7730911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2F7CA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29BC5EA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F3DBCB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UCF3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Пользуется ли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слуховым аппаратом?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2E7CC52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A4C7A2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8B507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BF4079" w14:paraId="2B1184F2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D04A189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Пользуется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каким-либо вспомогательным устройством или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помощью, чтобы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5B5E49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E0FCDFF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5E989D" w14:textId="77777777" w:rsidR="00582F8E" w:rsidRPr="00BF4079" w:rsidRDefault="00582F8E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2B0555CD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5FD72" w14:textId="77777777" w:rsidR="00582F8E" w:rsidRPr="00BF4079" w:rsidRDefault="00582F8E" w:rsidP="00B022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В каждом из следующих вопросов я попрошу Вас выбрать один из четырех возможных ответов. Возможные ответы на каждый вопрос таковы: 1) 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нетрудно, 2) немного трудно, 3) очень трудно и 4) 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совсем не может выполнять названное действие.</w:t>
            </w:r>
          </w:p>
          <w:p w14:paraId="7E78EDD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048E20B" w14:textId="77777777" w:rsidR="00582F8E" w:rsidRPr="00BF4079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 всех случаях, когда респондент(ка) не использует категорию ответа, повторяйте категории:</w:t>
            </w:r>
          </w:p>
          <w:p w14:paraId="07147593" w14:textId="77777777" w:rsidR="00582F8E" w:rsidRPr="00BF4079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Помните четыре возможных ответа: по-Вашему,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1) нетрудно, 2) немного трудно, 3) очень трудно и 4)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совсем не может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F370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E2F3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9DFEB2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06B95BA3" w14:textId="77777777" w:rsidR="00582F8E" w:rsidRPr="00BF4079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UCF2: ребенок носит очки?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0FFD3E9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UCF2=1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157713E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UCF2=2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129FFC1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UCF7A</w:t>
            </w:r>
          </w:p>
          <w:p w14:paraId="1E96CA69" w14:textId="77777777" w:rsidR="00582F8E" w:rsidRPr="00BF4079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UCF7B</w:t>
            </w:r>
          </w:p>
        </w:tc>
      </w:tr>
      <w:tr w:rsidR="00582F8E" w:rsidRPr="00BF4079" w14:paraId="09422F1E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3E4C5666" w14:textId="77777777" w:rsidR="00582F8E" w:rsidRPr="00BF4079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UCF7A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носит свои очки, трудно ли ему/ей видеть?</w:t>
            </w:r>
          </w:p>
          <w:p w14:paraId="119B5D7D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05E38B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UCF7B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видеть?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9B26FB8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D7491E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C0E1D44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4858514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видЕтЬ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714F462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CD397DD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4B163E2E" w14:textId="77777777" w:rsidR="00582F8E" w:rsidRPr="00BF4079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UCF8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BF4079">
              <w:rPr>
                <w:color w:val="00B050"/>
                <w:lang w:val="ru-RU"/>
              </w:rPr>
              <w:t xml:space="preserve"> Проверьте UCF3: ребенок пользуется слуховым аппаратом?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F5C51F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UCF3=1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C12FC0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НЕТ, UCF3=2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2551830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UCF9A</w:t>
            </w:r>
          </w:p>
          <w:p w14:paraId="431BCEA6" w14:textId="77777777" w:rsidR="00582F8E" w:rsidRPr="00BF4079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UCF9B</w:t>
            </w:r>
          </w:p>
        </w:tc>
      </w:tr>
      <w:tr w:rsidR="00582F8E" w:rsidRPr="00BF4079" w14:paraId="446186E5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7C75BFCA" w14:textId="77777777" w:rsidR="00582F8E" w:rsidRPr="00BF4079" w:rsidRDefault="00582F8E" w:rsidP="000A52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UCF9A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Когда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пользуется своим слуховым аппаратом, трудно ли ему/ей слышать звуки, например, голоса людей или музыку?</w:t>
            </w:r>
          </w:p>
          <w:p w14:paraId="4C4BA5AA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1F393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UCF9B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слышать звуки, например, голоса людей или музыку?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1E286E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5E7E9F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C7BC5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395158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967912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слышАтЬ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1538F02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4C94ED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6C80D5A8" w14:textId="77777777" w:rsidR="00582F8E" w:rsidRPr="00BF4079" w:rsidRDefault="00582F8E" w:rsidP="00655D79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UCF10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UCF4: ребенок пользуется вспомогательным устройством или посторонней помощью, чтобы ходить?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5917F6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UCF4=1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9D13F2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UCF4=2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4B707F8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UCF11</w:t>
            </w:r>
          </w:p>
          <w:p w14:paraId="35D84484" w14:textId="77777777" w:rsidR="00582F8E" w:rsidRPr="00BF4079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UCF13</w:t>
            </w:r>
          </w:p>
        </w:tc>
      </w:tr>
      <w:tr w:rsidR="00582F8E" w:rsidRPr="005F569A" w14:paraId="191E9636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9E1CA71" w14:textId="77777777" w:rsidR="00582F8E" w:rsidRPr="00BF4079" w:rsidRDefault="00582F8E" w:rsidP="003455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Без своего вспомогательного устройства или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 xml:space="preserve">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620506D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0BA5DB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8A9C91E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49527A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E88447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5754665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UCF12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Со своим вспомогательным устройством или с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F1A740C" w14:textId="77777777" w:rsidR="00582F8E" w:rsidRPr="00BF4079" w:rsidRDefault="006E4CB0" w:rsidP="00E25EA5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E2C4A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A9F21C5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DF5A03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48CD79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0A37A60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13E9432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76C1ABC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</w:tc>
      </w:tr>
      <w:tr w:rsidR="00582F8E" w:rsidRPr="00BF4079" w14:paraId="10813567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927899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CD6FC3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969BF4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2E9AE8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9D9C83D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2E3996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C4F5C65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7EA653E" w14:textId="77777777" w:rsidR="00582F8E" w:rsidRPr="00BF4079" w:rsidRDefault="00582F8E" w:rsidP="002A1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подбирать маленькие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предметы своей рукой?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63AD78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A6B7EB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E8BAB9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350244D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подбирать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8D505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9CD1FA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B9849CE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понимать Вас?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C54701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5D707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1B11320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137709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пониматЬ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6E7330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79C71EE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130667E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говорит, трудно ли Вам понимать его/ее?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8D8E79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3929F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00C3669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9024C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можете понимать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7DF9679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BEE3237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7CB865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обучаться чему-либо?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5EE5B88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3A174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39C7C80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6115B1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обучаться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889DCF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31F0BDE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C093D06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играть?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976EF3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2C4CBC2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C987B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868B18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играть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6F626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BB11136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17268F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У следующего вопроса пять вариантов ответа. Я зачитаю их Вам после самого вопроса.</w:t>
            </w:r>
          </w:p>
          <w:p w14:paraId="582EE66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4B09CB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По сравнению со своими сверстниками как часто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пинает, кусает или бьет других детей или взрослых?</w:t>
            </w:r>
          </w:p>
          <w:p w14:paraId="4BC35F93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136786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Вы сказали бы: совсем нет, менее часто, столь же часто, чаще или значительно чаще?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1B5AD68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CA4C24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D7E75A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D365A7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EF782F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E2659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A60F6E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ECD59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CCB856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чаще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26C9C86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значительно чаще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61A580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2EE35A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327"/>
        <w:gridCol w:w="139"/>
        <w:gridCol w:w="137"/>
        <w:gridCol w:w="61"/>
        <w:gridCol w:w="500"/>
        <w:gridCol w:w="133"/>
        <w:gridCol w:w="550"/>
        <w:gridCol w:w="150"/>
        <w:gridCol w:w="133"/>
        <w:gridCol w:w="712"/>
        <w:gridCol w:w="1083"/>
      </w:tblGrid>
      <w:tr w:rsidR="00582F8E" w:rsidRPr="00BF4079" w14:paraId="71775AD1" w14:textId="77777777" w:rsidTr="00E3143E">
        <w:trPr>
          <w:cantSplit/>
          <w:jc w:val="center"/>
        </w:trPr>
        <w:tc>
          <w:tcPr>
            <w:tcW w:w="4486" w:type="pct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E5815" w14:textId="77777777" w:rsidR="00582F8E" w:rsidRPr="00BF4079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 w:rsidRPr="00BF4079">
              <w:rPr>
                <w:b/>
                <w:caps/>
                <w:color w:val="FFFFFF"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14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2AD611D8" w14:textId="77777777" w:rsidR="00582F8E" w:rsidRPr="00BF4079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ru-RU"/>
              </w:rPr>
            </w:pPr>
            <w:r w:rsidRPr="00BF4079">
              <w:rPr>
                <w:b/>
                <w:caps/>
                <w:color w:val="FFFFFF"/>
                <w:sz w:val="20"/>
                <w:lang w:val="ru-RU"/>
              </w:rPr>
              <w:t>Bd</w:t>
            </w:r>
          </w:p>
        </w:tc>
      </w:tr>
      <w:tr w:rsidR="00582F8E" w:rsidRPr="00BF4079" w14:paraId="16BFB614" w14:textId="77777777" w:rsidTr="009F237A">
        <w:trPr>
          <w:cantSplit/>
          <w:trHeight w:val="21"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E3EB7B" w14:textId="77777777" w:rsidR="00582F8E" w:rsidRPr="00BF4079" w:rsidRDefault="00582F8E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BD1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bottom w:w="43" w:type="dxa"/>
            </w:tcMar>
          </w:tcPr>
          <w:p w14:paraId="64CD825B" w14:textId="77777777" w:rsidR="00582F8E" w:rsidRPr="00BF4079" w:rsidRDefault="00582F8E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0ED17F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287D951" w14:textId="77777777" w:rsidR="00582F8E" w:rsidRPr="00BF4079" w:rsidRDefault="00582F8E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0A8CCA4" w14:textId="77777777" w:rsidR="00582F8E" w:rsidRPr="00BF4079" w:rsidRDefault="00582F8E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5433D0CB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8D28A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BD2</w:t>
            </w:r>
            <w:r w:rsidRPr="00BF4079">
              <w:rPr>
                <w:sz w:val="20"/>
                <w:lang w:val="ru-RU"/>
              </w:rPr>
              <w:t>. Кормили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когда-либо грудью?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1D797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E68A56E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1F9F4441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C0A3C8B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16C8C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A6E1EB5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BD3A</w:t>
            </w:r>
          </w:p>
          <w:p w14:paraId="1D9CFCA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14"/>
                <w:szCs w:val="14"/>
                <w:lang w:val="ru-RU"/>
              </w:rPr>
            </w:pPr>
          </w:p>
          <w:p w14:paraId="2A95E9B7" w14:textId="77777777" w:rsidR="00582F8E" w:rsidRPr="00BF4079" w:rsidRDefault="00582F8E" w:rsidP="00DC589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8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BD3A</w:t>
            </w:r>
          </w:p>
        </w:tc>
      </w:tr>
      <w:tr w:rsidR="00582F8E" w:rsidRPr="00BF4079" w14:paraId="4DBC4AC2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DE83E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BD3</w:t>
            </w:r>
            <w:r w:rsidRPr="00BF4079">
              <w:rPr>
                <w:sz w:val="20"/>
                <w:lang w:val="ru-RU"/>
              </w:rPr>
              <w:t>.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до сих пор вскармливается грудью?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36CF5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817FC6C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5B3B9A2B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89642C8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CC05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073212D" w14:textId="77777777" w:rsidTr="009F237A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CDD4D" w14:textId="77777777" w:rsidR="00582F8E" w:rsidRPr="00BF4079" w:rsidRDefault="00582F8E" w:rsidP="00464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BD3A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UB2: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2B13B" w14:textId="77777777" w:rsidR="00582F8E" w:rsidRPr="00BF4079" w:rsidRDefault="00582F8E" w:rsidP="00DC589D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6119B" w14:textId="77777777" w:rsidR="00582F8E" w:rsidRPr="00BF4079" w:rsidRDefault="00582F8E" w:rsidP="00DC589D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 года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7E33D0" w14:textId="77777777" w:rsidR="00582F8E" w:rsidRPr="00BF4079" w:rsidRDefault="00582F8E" w:rsidP="00DC589D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2D96777F" w14:textId="77777777" w:rsidR="00582F8E" w:rsidRPr="00BF4079" w:rsidRDefault="00582F8E" w:rsidP="00464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BF4079" w14:paraId="51E13F10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6D40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BD4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Пил(а)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BF4079"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8090A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19CFB34E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501E75AD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B954C7C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3F455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815F40A" w14:textId="77777777" w:rsidTr="00E3143E">
        <w:trPr>
          <w:cantSplit/>
          <w:trHeight w:val="870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D2F04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BD5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Пил(а)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BF4079">
              <w:rPr>
                <w:color w:val="FF0000"/>
                <w:sz w:val="20"/>
                <w:u w:val="single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color w:val="FF0000"/>
                <w:sz w:val="20"/>
                <w:u w:val="single"/>
                <w:lang w:val="ru-RU"/>
              </w:rPr>
              <w:t>регидратации</w:t>
            </w:r>
            <w:proofErr w:type="spellEnd"/>
            <w:r w:rsidRPr="00BF4079">
              <w:rPr>
                <w:color w:val="FF0000"/>
                <w:sz w:val="20"/>
                <w:u w:val="single"/>
                <w:lang w:val="ru-RU"/>
              </w:rPr>
              <w:t xml:space="preserve"> (РПР)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17D00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2A654CF5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0B461252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A3999ED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2CD2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C3BA341" w14:textId="77777777" w:rsidTr="00E3143E">
        <w:trPr>
          <w:cantSplit/>
          <w:trHeight w:val="928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0026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Принимал(а)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u w:val="single"/>
                <w:lang w:val="ru-RU"/>
              </w:rPr>
              <w:t xml:space="preserve">витаминные или минеральные </w:t>
            </w:r>
            <w:proofErr w:type="gramStart"/>
            <w:r w:rsidRPr="00BF4079">
              <w:rPr>
                <w:sz w:val="20"/>
                <w:u w:val="single"/>
                <w:lang w:val="ru-RU"/>
              </w:rPr>
              <w:t>добавки</w:t>
            </w:r>
            <w:proofErr w:type="gramEnd"/>
            <w:r w:rsidRPr="00BF4079">
              <w:rPr>
                <w:sz w:val="20"/>
                <w:u w:val="single"/>
                <w:lang w:val="ru-RU"/>
              </w:rPr>
              <w:t xml:space="preserve"> или какие-либо лекарства </w:t>
            </w:r>
            <w:r w:rsidRPr="00BF4079"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99419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03A332AA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26DB6459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9A573D6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9B9D9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0DC8955D" w14:textId="77777777" w:rsidTr="00E3143E">
        <w:trPr>
          <w:cantSplit/>
          <w:trHeight w:val="2062"/>
          <w:jc w:val="center"/>
        </w:trPr>
        <w:tc>
          <w:tcPr>
            <w:tcW w:w="2189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6F2E455" w14:textId="77777777" w:rsidR="00582F8E" w:rsidRPr="00BF4079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BD7</w:t>
            </w:r>
            <w:r w:rsidRPr="00BF4079">
              <w:rPr>
                <w:sz w:val="20"/>
                <w:lang w:val="ru-RU"/>
              </w:rPr>
              <w:t>. Сейчас мне хотелось бы спросить Вас обо всех других жидкостях, которые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пил(а) в течение вчерашнего дня или минувшей ночи.</w:t>
            </w:r>
          </w:p>
          <w:p w14:paraId="6F2E641F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C3F1E5" w14:textId="77777777" w:rsidR="00582F8E" w:rsidRPr="00BF4079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Указать также жидкости, выпитые за пределами дома.</w:t>
            </w:r>
          </w:p>
          <w:p w14:paraId="3523C91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8E73F18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Пил(а)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в течение вчерашнего дня или минувшей ночи:</w:t>
            </w:r>
          </w:p>
        </w:tc>
        <w:tc>
          <w:tcPr>
            <w:tcW w:w="2297" w:type="pct"/>
            <w:gridSpan w:val="10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1A6C423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63581F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3B1F0EB" w14:textId="77777777" w:rsidTr="00E3143E">
        <w:trPr>
          <w:cantSplit/>
          <w:trHeight w:val="215"/>
          <w:jc w:val="center"/>
        </w:trPr>
        <w:tc>
          <w:tcPr>
            <w:tcW w:w="2189" w:type="pct"/>
            <w:vMerge/>
            <w:tcBorders>
              <w:top w:val="nil"/>
              <w:left w:val="double" w:sz="4" w:space="0" w:color="auto"/>
            </w:tcBorders>
          </w:tcPr>
          <w:p w14:paraId="6316CB14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79A43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9EC087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CEB5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EE0CF9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674A38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F25DF19" w14:textId="77777777" w:rsidTr="00E3143E">
        <w:trPr>
          <w:cantSplit/>
          <w:trHeight w:val="254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C744BDA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[A]</w:t>
            </w:r>
            <w:r w:rsidRPr="00BF4079">
              <w:rPr>
                <w:sz w:val="20"/>
                <w:lang w:val="ru-RU"/>
              </w:rPr>
              <w:tab/>
              <w:t>простую воду?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648EB3F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519C3A9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19856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BE0C63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EDF03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0C1AE35" w14:textId="77777777" w:rsidTr="00E3143E">
        <w:trPr>
          <w:cantSplit/>
          <w:trHeight w:val="191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AECB000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[B]</w:t>
            </w:r>
            <w:r w:rsidRPr="00BF4079">
              <w:rPr>
                <w:sz w:val="20"/>
                <w:lang w:val="ru-RU"/>
              </w:rPr>
              <w:tab/>
              <w:t>сок или сокосодержащие напитки?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6528DBB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6B831004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A5D4B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A9D932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E099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89253AE" w14:textId="77777777" w:rsidTr="00E3143E">
        <w:trPr>
          <w:cantSplit/>
          <w:trHeight w:val="4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144F960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[C]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color w:val="FF0000"/>
                <w:sz w:val="20"/>
                <w:lang w:val="ru-RU"/>
              </w:rPr>
              <w:t>местное название жидкого бульона/супа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2E1FB4B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116485F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4BC2F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64344A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6ACD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AE2461D" w14:textId="77777777" w:rsidTr="00E3143E">
        <w:trPr>
          <w:cantSplit/>
          <w:trHeight w:val="173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50A1194B" w14:textId="77777777" w:rsidR="00582F8E" w:rsidRPr="00BF4079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[D]</w:t>
            </w:r>
            <w:r w:rsidRPr="00BF4079">
              <w:rPr>
                <w:sz w:val="20"/>
                <w:lang w:val="ru-RU"/>
              </w:rPr>
              <w:tab/>
              <w:t xml:space="preserve">детскую смесь, </w:t>
            </w:r>
            <w:proofErr w:type="gramStart"/>
            <w:r w:rsidRPr="00BF4079">
              <w:rPr>
                <w:sz w:val="20"/>
                <w:lang w:val="ru-RU"/>
              </w:rPr>
              <w:t>например</w:t>
            </w:r>
            <w:proofErr w:type="gramEnd"/>
            <w:r w:rsidRPr="00BF4079">
              <w:rPr>
                <w:sz w:val="20"/>
                <w:lang w:val="ru-RU"/>
              </w:rPr>
              <w:t xml:space="preserve"> </w:t>
            </w:r>
            <w:r w:rsidRPr="00BF4079">
              <w:rPr>
                <w:color w:val="FF0000"/>
                <w:sz w:val="20"/>
                <w:lang w:val="ru-RU"/>
              </w:rPr>
              <w:t xml:space="preserve">популярные </w:t>
            </w:r>
            <w:r w:rsidRPr="00BF4079">
              <w:rPr>
                <w:color w:val="FF0000"/>
                <w:sz w:val="20"/>
                <w:lang w:val="ru-RU"/>
              </w:rPr>
              <w:tab/>
              <w:t>торговые наименования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4F543F57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6E0ED86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4A91B60C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1CC4A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07071C3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D2EC1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4B8BE7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0DD2F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3E7055C4" w14:textId="77777777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5A8B1E9" w14:textId="77777777" w:rsidR="00582F8E" w:rsidRPr="00BF4079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пил(а) детскую смесь?</w:t>
            </w:r>
          </w:p>
          <w:p w14:paraId="23BDF649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  <w:p w14:paraId="499E22AA" w14:textId="77777777" w:rsidR="00582F8E" w:rsidRPr="00BF4079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неизвестно, внесите «8».</w:t>
            </w:r>
          </w:p>
        </w:tc>
        <w:tc>
          <w:tcPr>
            <w:tcW w:w="2297" w:type="pct"/>
            <w:gridSpan w:val="10"/>
            <w:vAlign w:val="center"/>
          </w:tcPr>
          <w:p w14:paraId="52A4ACEC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сколько раз пил(а) детскую</w:t>
            </w:r>
          </w:p>
          <w:p w14:paraId="128AB96C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смесь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F815FC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43C7AAE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697055C" w14:textId="77777777" w:rsidR="00582F8E" w:rsidRPr="00BF4079" w:rsidRDefault="00582F8E" w:rsidP="007B7A51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[E]</w:t>
            </w:r>
            <w:r w:rsidRPr="00BF4079">
              <w:rPr>
                <w:sz w:val="20"/>
                <w:lang w:val="ru-RU"/>
              </w:rPr>
              <w:tab/>
              <w:t>свежее, консервированное или порошковое молоко животных?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1AB58D5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41FCF4D6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20499D9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2FA09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531A36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57076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1C4CC59" w14:textId="77777777" w:rsidR="00582F8E" w:rsidRPr="00BF4079" w:rsidRDefault="00582F8E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02D7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47BD0E8B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F3B4040" w14:textId="77777777" w:rsidR="00582F8E" w:rsidRPr="00BF4079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[E1]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iCs/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lang w:val="ru-RU"/>
              </w:rPr>
              <w:t>пил(а) молоко?</w:t>
            </w:r>
          </w:p>
          <w:p w14:paraId="0F1CA554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BF4079">
              <w:rPr>
                <w:sz w:val="20"/>
                <w:lang w:val="ru-RU"/>
              </w:rPr>
              <w:t xml:space="preserve">. </w:t>
            </w:r>
          </w:p>
          <w:p w14:paraId="58FF4555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 xml:space="preserve">Если неизвестно, </w:t>
            </w:r>
            <w:r w:rsidRPr="00BF4079">
              <w:rPr>
                <w:i/>
                <w:iCs/>
                <w:sz w:val="20"/>
                <w:lang w:val="ru-RU"/>
              </w:rPr>
              <w:t>внесите</w:t>
            </w:r>
            <w:r w:rsidRPr="00BF4079">
              <w:rPr>
                <w:i/>
                <w:sz w:val="20"/>
                <w:lang w:val="ru-RU"/>
              </w:rPr>
              <w:t xml:space="preserve"> «8».</w:t>
            </w:r>
          </w:p>
        </w:tc>
        <w:tc>
          <w:tcPr>
            <w:tcW w:w="2297" w:type="pct"/>
            <w:gridSpan w:val="10"/>
            <w:vAlign w:val="center"/>
          </w:tcPr>
          <w:p w14:paraId="5413A219" w14:textId="77777777" w:rsidR="00582F8E" w:rsidRPr="00BF4079" w:rsidRDefault="00582F8E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сколько раз пил(а) молоко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E793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A4FA627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AE3C2FD" w14:textId="77777777" w:rsidR="00582F8E" w:rsidRPr="00BF4079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[X]</w:t>
            </w:r>
            <w:r w:rsidRPr="00BF4079">
              <w:rPr>
                <w:sz w:val="20"/>
                <w:lang w:val="ru-RU"/>
              </w:rPr>
              <w:tab/>
              <w:t>какие-либо другие жидкости?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4EBC2B3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</w:tcPr>
          <w:p w14:paraId="23D3C05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879DA2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6B70E45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AB2C4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CCF91D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BA9D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8B1F311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CA5E21B" w14:textId="77777777" w:rsidR="00582F8E" w:rsidRPr="00BF4079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ab/>
              <w:t>[X1]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>Внесите все названные другие жидкости.</w:t>
            </w:r>
          </w:p>
        </w:tc>
        <w:tc>
          <w:tcPr>
            <w:tcW w:w="2297" w:type="pct"/>
            <w:gridSpan w:val="10"/>
            <w:vAlign w:val="center"/>
          </w:tcPr>
          <w:p w14:paraId="02E03201" w14:textId="77777777" w:rsidR="00582F8E" w:rsidRPr="00BF4079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DEAFE24" w14:textId="77777777" w:rsidR="00582F8E" w:rsidRPr="00BF4079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(</w:t>
            </w:r>
            <w:r w:rsidRPr="00BF4079">
              <w:rPr>
                <w:i/>
                <w:iCs/>
                <w:sz w:val="20"/>
                <w:lang w:val="ru-RU"/>
              </w:rPr>
              <w:t>Указать</w:t>
            </w:r>
            <w:r w:rsidRPr="00BF4079">
              <w:rPr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4AA9B" w14:textId="77777777" w:rsidR="00582F8E" w:rsidRPr="00BF4079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71FF6D5C" w14:textId="77777777" w:rsidTr="00E3143E">
        <w:trPr>
          <w:cantSplit/>
          <w:trHeight w:val="1027"/>
          <w:jc w:val="center"/>
        </w:trPr>
        <w:tc>
          <w:tcPr>
            <w:tcW w:w="4486" w:type="pct"/>
            <w:gridSpan w:val="11"/>
            <w:tcBorders>
              <w:left w:val="double" w:sz="4" w:space="0" w:color="auto"/>
            </w:tcBorders>
          </w:tcPr>
          <w:p w14:paraId="5DC6CFA1" w14:textId="77777777" w:rsidR="00582F8E" w:rsidRPr="00BF4079" w:rsidRDefault="00582F8E" w:rsidP="00FD70BA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BD8</w:t>
            </w:r>
            <w:r w:rsidRPr="00BF4079">
              <w:rPr>
                <w:sz w:val="20"/>
                <w:lang w:val="ru-RU"/>
              </w:rPr>
              <w:t xml:space="preserve">. Теперь мне хотелось бы спросить обо </w:t>
            </w:r>
            <w:r w:rsidRPr="00BF4079">
              <w:rPr>
                <w:sz w:val="20"/>
                <w:u w:val="single"/>
                <w:lang w:val="ru-RU"/>
              </w:rPr>
              <w:t>всех продуктах</w:t>
            </w:r>
            <w:r w:rsidRPr="00BF4079">
              <w:rPr>
                <w:sz w:val="20"/>
                <w:lang w:val="ru-RU"/>
              </w:rPr>
              <w:t>, которые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ел(а) в течение вчерашнего дня или минувшей ночи. Укажите также съеденное за пределами Вашего дома.</w:t>
            </w:r>
          </w:p>
          <w:p w14:paraId="2F184874" w14:textId="77777777" w:rsidR="00582F8E" w:rsidRPr="00BF4079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Вспомните момент, когда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вчера проснулся(</w:t>
            </w:r>
            <w:proofErr w:type="spellStart"/>
            <w:r w:rsidRPr="00BF4079">
              <w:rPr>
                <w:sz w:val="20"/>
                <w:lang w:val="ru-RU"/>
              </w:rPr>
              <w:t>лась</w:t>
            </w:r>
            <w:proofErr w:type="spellEnd"/>
            <w:r w:rsidRPr="00BF4079">
              <w:rPr>
                <w:sz w:val="20"/>
                <w:lang w:val="ru-RU"/>
              </w:rPr>
              <w:t>). Ел(а) ли он(а) что-нибудь сразу после этого?</w:t>
            </w:r>
          </w:p>
          <w:p w14:paraId="51A0525F" w14:textId="77777777" w:rsidR="00582F8E" w:rsidRPr="00BF4079" w:rsidRDefault="00582F8E" w:rsidP="00FD70BA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 xml:space="preserve">Если «Да», спросите: </w:t>
            </w:r>
            <w:r w:rsidRPr="00BF4079">
              <w:rPr>
                <w:sz w:val="20"/>
                <w:lang w:val="ru-RU"/>
              </w:rPr>
              <w:t>назовите, пожалуйста, всё, что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тогда ел(а). </w:t>
            </w:r>
            <w:r w:rsidRPr="00BF4079">
              <w:rPr>
                <w:i/>
                <w:sz w:val="20"/>
                <w:lang w:val="ru-RU"/>
              </w:rPr>
              <w:t>Спросите:</w:t>
            </w:r>
            <w:r w:rsidRPr="00BF4079">
              <w:rPr>
                <w:sz w:val="20"/>
                <w:lang w:val="ru-RU"/>
              </w:rPr>
              <w:t xml:space="preserve"> Что-нибудь еще?</w:t>
            </w:r>
          </w:p>
          <w:p w14:paraId="0E84E440" w14:textId="77777777" w:rsidR="00582F8E" w:rsidRPr="00BF4079" w:rsidRDefault="00582F8E" w:rsidP="00516E32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  <w:t>Внесите ответы, используя пищевые группы, указанные ниже.</w:t>
            </w:r>
          </w:p>
          <w:p w14:paraId="1B3527A5" w14:textId="77777777" w:rsidR="00582F8E" w:rsidRPr="00BF4079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Что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делал(а) после этого? Ел(а) ли он(а) тогда что-нибудь?</w:t>
            </w:r>
          </w:p>
          <w:p w14:paraId="613EA7DA" w14:textId="77777777" w:rsidR="00582F8E" w:rsidRPr="00BF4079" w:rsidRDefault="00582F8E" w:rsidP="00590FE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>Повторяйте эту последовательность вопросов, внося ответы в пищевые группы ниже, пока респондент(ка) не скажет, что потом ребенок заснул до следующего утра.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BA37E7" w14:textId="77777777" w:rsidR="00582F8E" w:rsidRPr="00BF4079" w:rsidRDefault="00582F8E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066C234" w14:textId="77777777" w:rsidTr="00E3143E">
        <w:trPr>
          <w:cantSplit/>
          <w:trHeight w:val="17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14:paraId="6F135775" w14:textId="77777777" w:rsidR="00582F8E" w:rsidRPr="00BF4079" w:rsidRDefault="00582F8E" w:rsidP="004B16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>В отношении каждой пищевой группы, не упомянутой после заполнения вышеуказанных граф, спросите:</w:t>
            </w:r>
          </w:p>
          <w:p w14:paraId="540F1937" w14:textId="77777777" w:rsidR="00582F8E" w:rsidRPr="00BF4079" w:rsidRDefault="00582F8E" w:rsidP="00FD70B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Просто чтобы уточнить: ел(а)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(</w:t>
            </w:r>
            <w:r w:rsidRPr="00BF4079"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BF4079">
              <w:rPr>
                <w:sz w:val="20"/>
                <w:lang w:val="ru-RU"/>
              </w:rPr>
              <w:t>) в течение вчерашнего дня или минувшей ночи?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14:paraId="62473A9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460" w:type="pct"/>
            <w:gridSpan w:val="5"/>
            <w:tcBorders>
              <w:left w:val="nil"/>
              <w:right w:val="nil"/>
            </w:tcBorders>
            <w:vAlign w:val="bottom"/>
          </w:tcPr>
          <w:p w14:paraId="61A02E2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261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917E3A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472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484D10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53300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122CB8E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1352553" w14:textId="77777777" w:rsidR="00582F8E" w:rsidRPr="00BF4079" w:rsidRDefault="00582F8E" w:rsidP="00124077">
            <w:pPr>
              <w:tabs>
                <w:tab w:val="left" w:pos="597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 [A]</w:t>
            </w:r>
            <w:r w:rsidRPr="00BF4079">
              <w:rPr>
                <w:sz w:val="20"/>
                <w:lang w:val="ru-RU"/>
              </w:rPr>
              <w:tab/>
              <w:t>Густой кисломолочный продукт, сделанный из молока животных</w:t>
            </w:r>
          </w:p>
          <w:p w14:paraId="5EE5B24C" w14:textId="77777777" w:rsidR="00582F8E" w:rsidRPr="00BF4079" w:rsidRDefault="00582F8E" w:rsidP="00A2539E">
            <w:pPr>
              <w:tabs>
                <w:tab w:val="left" w:pos="594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>Внимание: жидкий/питьевой кисломолочный продукт вносится в BD7[E] или BD7[X], в зависимости от содержания молока.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2CF602F3" w14:textId="77777777" w:rsidR="00582F8E" w:rsidRPr="00BF4079" w:rsidRDefault="00582F8E" w:rsidP="004B160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кисломолочный продукт</w:t>
            </w:r>
          </w:p>
        </w:tc>
        <w:tc>
          <w:tcPr>
            <w:tcW w:w="331" w:type="pct"/>
            <w:gridSpan w:val="3"/>
            <w:tcBorders>
              <w:left w:val="nil"/>
              <w:right w:val="nil"/>
            </w:tcBorders>
            <w:vAlign w:val="center"/>
          </w:tcPr>
          <w:p w14:paraId="74DBE8F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3385FB0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C9343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5AA4902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BF9922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1628B2A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18D9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1729B2FF" w14:textId="77777777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EE7C24E" w14:textId="77777777" w:rsidR="00582F8E" w:rsidRPr="00BF4079" w:rsidRDefault="00582F8E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[A1]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iCs/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 xml:space="preserve"> ел(а) кисломолочный продукт?</w:t>
            </w:r>
          </w:p>
          <w:p w14:paraId="0C15FB43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  <w:p w14:paraId="4254FEE9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неизвестно, внесите «8».</w:t>
            </w:r>
          </w:p>
        </w:tc>
        <w:tc>
          <w:tcPr>
            <w:tcW w:w="2297" w:type="pct"/>
            <w:gridSpan w:val="10"/>
            <w:vAlign w:val="center"/>
          </w:tcPr>
          <w:p w14:paraId="51C4105D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14:paraId="69B4AE87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985CB7" w14:textId="77777777" w:rsidR="00582F8E" w:rsidRPr="00BF4079" w:rsidRDefault="00582F8E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CF03098" w14:textId="77777777" w:rsidTr="00E3143E">
        <w:trPr>
          <w:cantSplit/>
          <w:trHeight w:val="38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5C4A44C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[B]</w:t>
            </w:r>
            <w:r w:rsidRPr="00BF4079">
              <w:rPr>
                <w:sz w:val="20"/>
                <w:lang w:val="ru-RU"/>
              </w:rPr>
              <w:tab/>
              <w:t xml:space="preserve">Какое-либо </w:t>
            </w:r>
            <w:r w:rsidRPr="00BF4079">
              <w:rPr>
                <w:color w:val="FF0000"/>
                <w:sz w:val="20"/>
                <w:lang w:val="ru-RU"/>
              </w:rPr>
              <w:t>торговое название промышленно обогащенного детского питания, например,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Серелак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», «Гербер»,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Хироу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 или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Нестум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53DFD24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4C92990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573F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3E9D1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CD3A5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E15B1CB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584EDEA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[C]</w:t>
            </w:r>
            <w:r w:rsidRPr="00BF4079">
              <w:rPr>
                <w:sz w:val="20"/>
                <w:lang w:val="ru-RU"/>
              </w:rPr>
              <w:tab/>
              <w:t>Хлеб, рис, лапшу, кашу или иные продукты, изготовленные из зерновых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07A81AC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5718060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B39A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D01EC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3980F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5642607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1526A59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[D]</w:t>
            </w:r>
            <w:r w:rsidRPr="00BF4079">
              <w:rPr>
                <w:sz w:val="20"/>
                <w:lang w:val="ru-RU"/>
              </w:rPr>
              <w:tab/>
              <w:t>Тыкву, морковь или сладкий картофель с мякотью желтого или оранжевого цвета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11C6BB9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тыква, морковь и т. п.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018435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DD0BA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14900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5791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C33DFAB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13A1E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[E]</w:t>
            </w:r>
            <w:r w:rsidRPr="00BF4079">
              <w:rPr>
                <w:sz w:val="20"/>
                <w:lang w:val="ru-RU"/>
              </w:rPr>
              <w:tab/>
              <w:t xml:space="preserve">Белый картофель, белый ямс, </w:t>
            </w:r>
            <w:proofErr w:type="spellStart"/>
            <w:r w:rsidRPr="00BF4079">
              <w:rPr>
                <w:sz w:val="20"/>
                <w:lang w:val="ru-RU"/>
              </w:rPr>
              <w:t>кассаву</w:t>
            </w:r>
            <w:proofErr w:type="spellEnd"/>
            <w:r w:rsidRPr="00BF4079">
              <w:rPr>
                <w:sz w:val="20"/>
                <w:lang w:val="ru-RU"/>
              </w:rPr>
              <w:t xml:space="preserve"> или какие-либо другие продукты, изготовленные из корневищ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235E53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продукты, изготовленные из корневищ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08A75CD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A0EF6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0E349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35DD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DF6BFC1" w14:textId="77777777" w:rsidTr="00E3143E">
        <w:trPr>
          <w:cantSplit/>
          <w:trHeight w:val="119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D185F7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[F]</w:t>
            </w:r>
            <w:r w:rsidRPr="00BF4079">
              <w:rPr>
                <w:sz w:val="20"/>
                <w:lang w:val="ru-RU"/>
              </w:rPr>
              <w:tab/>
              <w:t xml:space="preserve">Какие-либо темно-зеленые листовые овощи, например, </w:t>
            </w:r>
            <w:r w:rsidRPr="00BF4079">
              <w:rPr>
                <w:color w:val="FF0000"/>
                <w:sz w:val="20"/>
                <w:lang w:val="ru-RU"/>
              </w:rPr>
              <w:t>местные темно-зеленые листовые овощи, богатые витамином 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7B123BD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058DA73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5BD6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F137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ABC02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3BF2DA8" w14:textId="77777777" w:rsidTr="00E3143E">
        <w:trPr>
          <w:cantSplit/>
          <w:trHeight w:val="335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271C1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[G]</w:t>
            </w:r>
            <w:r w:rsidRPr="00BF4079">
              <w:rPr>
                <w:sz w:val="20"/>
                <w:lang w:val="ru-RU"/>
              </w:rPr>
              <w:tab/>
              <w:t xml:space="preserve">Спелые плоды манго, папайи или </w:t>
            </w:r>
            <w:r w:rsidRPr="00BF4079">
              <w:rPr>
                <w:color w:val="FF0000"/>
                <w:sz w:val="20"/>
                <w:lang w:val="ru-RU"/>
              </w:rPr>
              <w:t>местные фрукты, богатые витамином 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0D6C808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спелые плоды манго или папайи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68CB34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C5C57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36366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31AF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F98E275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8476664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[H]</w:t>
            </w:r>
            <w:r w:rsidRPr="00BF4079">
              <w:rPr>
                <w:sz w:val="20"/>
                <w:lang w:val="ru-RU"/>
              </w:rPr>
              <w:tab/>
              <w:t xml:space="preserve">Какие-либо другие фрукты или овощи, например, </w:t>
            </w:r>
            <w:r w:rsidRPr="00BF4079">
              <w:rPr>
                <w:color w:val="FF0000"/>
                <w:sz w:val="20"/>
                <w:lang w:val="ru-RU"/>
              </w:rPr>
              <w:t>наиболее распространенные фрукты и овощи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62FD46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другие фрукты или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3F5727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4949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357DD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A375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1AE3945" w14:textId="77777777" w:rsidTr="00E3143E">
        <w:trPr>
          <w:cantSplit/>
          <w:trHeight w:val="29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734A003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[I]</w:t>
            </w:r>
            <w:r w:rsidRPr="00BF4079">
              <w:rPr>
                <w:sz w:val="20"/>
                <w:lang w:val="ru-RU"/>
              </w:rPr>
              <w:tab/>
              <w:t>Печень, почки, сердце или другие субпродукты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8EB502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666EE9C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0BF3B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91FE6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8F14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BE3FF48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3D7D02E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 xml:space="preserve">   [J]</w:t>
            </w:r>
            <w:r w:rsidRPr="00BF4079">
              <w:rPr>
                <w:sz w:val="20"/>
                <w:lang w:val="ru-RU"/>
              </w:rPr>
              <w:tab/>
              <w:t>Какое-либо другое мясо, например, говядину, свинину, баранину, козлятину, курятину, утятину или колбасные изделия из этого мяса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595A2C75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73687AB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3996A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545C9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1700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FBD6DCA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4C54A39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[K]</w:t>
            </w:r>
            <w:r w:rsidRPr="00BF4079">
              <w:rPr>
                <w:sz w:val="20"/>
                <w:lang w:val="ru-RU"/>
              </w:rPr>
              <w:tab/>
              <w:t>Яйца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1FBD10C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3338576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D4F4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80AB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1300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5615FB3" w14:textId="77777777" w:rsidTr="00E3143E">
        <w:trPr>
          <w:cantSplit/>
          <w:trHeight w:val="146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129BD05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[L]</w:t>
            </w:r>
            <w:r w:rsidRPr="00BF4079">
              <w:rPr>
                <w:sz w:val="20"/>
                <w:lang w:val="ru-RU"/>
              </w:rPr>
              <w:tab/>
              <w:t xml:space="preserve">Свежую или вяленую </w:t>
            </w:r>
            <w:proofErr w:type="gramStart"/>
            <w:r w:rsidRPr="00BF4079">
              <w:rPr>
                <w:sz w:val="20"/>
                <w:lang w:val="ru-RU"/>
              </w:rPr>
              <w:t>рыбу</w:t>
            </w:r>
            <w:proofErr w:type="gramEnd"/>
            <w:r w:rsidRPr="00BF4079">
              <w:rPr>
                <w:sz w:val="20"/>
                <w:lang w:val="ru-RU"/>
              </w:rPr>
              <w:t xml:space="preserve"> или моллюсков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09452C1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свежая или вяленая рыба 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3DB9BFA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969B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587BD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417C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8180C86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3A11C2A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[M]</w:t>
            </w:r>
            <w:r w:rsidRPr="00BF4079">
              <w:rPr>
                <w:sz w:val="20"/>
                <w:lang w:val="ru-RU"/>
              </w:rPr>
              <w:tab/>
              <w:t>Фасоль, горох, чечевицу или орехи, в том числе приготовленные из них продукты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76C22B5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 из фасоли, гороха и т. п.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12053EF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4C35C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B732A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E651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D3E4150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DA5583B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[N]</w:t>
            </w:r>
            <w:r w:rsidRPr="00BF4079">
              <w:rPr>
                <w:sz w:val="20"/>
                <w:lang w:val="ru-RU"/>
              </w:rPr>
              <w:tab/>
              <w:t>Сыр или другие продукты из молока животных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5B36AA7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5B36B20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58C115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43D3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D20C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9CCB3E9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85C728D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</w:t>
            </w:r>
            <w:r w:rsidRPr="00BF4079">
              <w:rPr>
                <w:sz w:val="20"/>
                <w:u w:val="single"/>
                <w:lang w:val="ru-RU"/>
              </w:rPr>
              <w:t>[</w:t>
            </w:r>
            <w:r w:rsidRPr="00BF4079">
              <w:rPr>
                <w:sz w:val="20"/>
                <w:lang w:val="ru-RU"/>
              </w:rPr>
              <w:t>X</w:t>
            </w:r>
            <w:r w:rsidRPr="00BF4079">
              <w:rPr>
                <w:sz w:val="20"/>
                <w:u w:val="single"/>
                <w:lang w:val="ru-RU"/>
              </w:rPr>
              <w:t>]</w:t>
            </w:r>
            <w:r w:rsidRPr="00BF4079">
              <w:rPr>
                <w:sz w:val="20"/>
                <w:lang w:val="ru-RU"/>
              </w:rPr>
              <w:tab/>
              <w:t>Какую-либо другую твердую, полутвердую или мягкую пищу, которую я не упомянул(а)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3DA378E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4362A637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3A8F5376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81BAA6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6E2318C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938707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CAFCFBE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1685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3C5DEDF9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D1ED779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[X1]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>Внесите всю другую твердую, полутвердую или мягкую пищу, не относящуюся к вышеуказанным пищевым группам.</w:t>
            </w:r>
          </w:p>
        </w:tc>
        <w:tc>
          <w:tcPr>
            <w:tcW w:w="2297" w:type="pct"/>
            <w:gridSpan w:val="10"/>
            <w:vAlign w:val="center"/>
          </w:tcPr>
          <w:p w14:paraId="433D1107" w14:textId="77777777" w:rsidR="00582F8E" w:rsidRPr="00BF4079" w:rsidRDefault="00582F8E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8C30BBE" w14:textId="77777777" w:rsidR="00582F8E" w:rsidRPr="00BF4079" w:rsidRDefault="00582F8E" w:rsidP="00E3143E">
            <w:pPr>
              <w:tabs>
                <w:tab w:val="right" w:leader="underscore" w:pos="47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(</w:t>
            </w:r>
            <w:r w:rsidRPr="00BF4079">
              <w:rPr>
                <w:i/>
                <w:iCs/>
                <w:sz w:val="20"/>
                <w:lang w:val="ru-RU"/>
              </w:rPr>
              <w:t>Указать</w:t>
            </w:r>
            <w:r w:rsidRPr="00BF4079">
              <w:rPr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63578" w14:textId="77777777" w:rsidR="00582F8E" w:rsidRPr="00BF4079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3086511B" w14:textId="77777777" w:rsidTr="00E3143E">
        <w:trPr>
          <w:cantSplit/>
          <w:trHeight w:val="307"/>
          <w:jc w:val="center"/>
        </w:trPr>
        <w:tc>
          <w:tcPr>
            <w:tcW w:w="218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F37D4" w14:textId="77777777" w:rsidR="00582F8E" w:rsidRPr="00BF4079" w:rsidRDefault="00582F8E" w:rsidP="000A6B1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BD9</w:t>
            </w:r>
            <w:r w:rsidRPr="00BF4079">
              <w:rPr>
                <w:sz w:val="20"/>
                <w:lang w:val="ru-RU"/>
              </w:rPr>
              <w:t>. 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ел(а) какую-либо твердую, полутвердую или мягкую пищу в течение вчерашнего дня или минувшей ночи?</w:t>
            </w:r>
          </w:p>
          <w:p w14:paraId="7D8DC011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420E3659" w14:textId="77777777" w:rsidR="00582F8E" w:rsidRPr="00BF4079" w:rsidRDefault="00582F8E" w:rsidP="00516E3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  <w:t xml:space="preserve">Если ответ на BD8[A] – «Да», удостоверьтесь, что этот ответ включает в себя число раз, внесенное для кисломолочного продукта в </w:t>
            </w:r>
            <w:r w:rsidRPr="00BF4079">
              <w:rPr>
                <w:rStyle w:val="Instructionsinparens"/>
                <w:iCs/>
                <w:lang w:val="ru-RU"/>
              </w:rPr>
              <w:t>BD8[A1]</w:t>
            </w:r>
            <w:r w:rsidRPr="00BF4079">
              <w:rPr>
                <w:i/>
                <w:iCs/>
                <w:sz w:val="20"/>
                <w:lang w:val="ru-RU"/>
              </w:rPr>
              <w:t>.</w:t>
            </w:r>
          </w:p>
          <w:p w14:paraId="3647DD02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7DF6660C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BF4079">
              <w:rPr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CFC5" w14:textId="77777777" w:rsidR="00582F8E" w:rsidRPr="00BF4079" w:rsidRDefault="00582F8E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9F0AAB0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число раз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  <w:p w14:paraId="70D0C7A0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4872CFB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5435F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2BE23820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8FE9C3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654"/>
        <w:gridCol w:w="596"/>
        <w:gridCol w:w="619"/>
        <w:gridCol w:w="609"/>
        <w:gridCol w:w="619"/>
        <w:gridCol w:w="559"/>
        <w:gridCol w:w="563"/>
        <w:gridCol w:w="515"/>
        <w:gridCol w:w="463"/>
        <w:gridCol w:w="75"/>
        <w:gridCol w:w="1030"/>
      </w:tblGrid>
      <w:tr w:rsidR="00582F8E" w:rsidRPr="00BF4079" w14:paraId="67FFDBCD" w14:textId="77777777" w:rsidTr="00813953">
        <w:trPr>
          <w:cantSplit/>
          <w:jc w:val="center"/>
        </w:trPr>
        <w:tc>
          <w:tcPr>
            <w:tcW w:w="228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791EA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b w:val="0"/>
                <w:color w:val="FFFFFF"/>
                <w:sz w:val="20"/>
                <w:lang w:val="ru-RU"/>
              </w:rPr>
              <w:lastRenderedPageBreak/>
              <w:br w:type="page"/>
            </w:r>
            <w:r w:rsidRPr="00BF4079"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187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14:paraId="5975A110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3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10B0C19A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IM</w:t>
            </w:r>
          </w:p>
        </w:tc>
      </w:tr>
      <w:tr w:rsidR="00582F8E" w:rsidRPr="00BF4079" w14:paraId="2F31C508" w14:textId="77777777" w:rsidTr="0028791F">
        <w:trPr>
          <w:cantSplit/>
          <w:trHeight w:val="37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DA043C7" w14:textId="77777777" w:rsidR="00582F8E" w:rsidRPr="00BF4079" w:rsidRDefault="00582F8E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14:paraId="6855103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5D0A65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6647F6F" w14:textId="77777777" w:rsidR="00582F8E" w:rsidRPr="00BF4079" w:rsidRDefault="00582F8E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879AEC0" w14:textId="77777777" w:rsidR="00582F8E" w:rsidRPr="00BF4079" w:rsidRDefault="00582F8E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66847114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0901C" w14:textId="77777777" w:rsidR="00582F8E" w:rsidRPr="00BF4079" w:rsidRDefault="00582F8E" w:rsidP="001735D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Есть ли у Вас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, карта прививок из частного медицинского учреждения или какой-либо другой документ, где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55198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только карта(ы)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79822BC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только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79836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3D3A0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НЕТ: ни карт, ни другого документа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A7199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  <w:p w14:paraId="2474D792" w14:textId="77777777" w:rsidR="00582F8E" w:rsidRPr="00BF4079" w:rsidRDefault="00582F8E" w:rsidP="001735D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17EBF7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</w:tc>
      </w:tr>
      <w:tr w:rsidR="00582F8E" w:rsidRPr="00BF4079" w14:paraId="3B17C555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2EA3B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Была ли у Вас когда-нибудь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или записи об иммунизации в частном медицинском учреждении на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0845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7B2E711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7244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A597C65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A2C4B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IM2: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1E7A1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другой документ, IM2=2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B9FCFAC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документа, IM2=4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EDE8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2DD1581" w14:textId="77777777" w:rsidR="00582F8E" w:rsidRPr="00BF4079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68EAB97" w14:textId="77777777" w:rsidR="00582F8E" w:rsidRPr="00BF4079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BF4079" w14:paraId="13A912E8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625E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Могу ли я ознакомиться с этой(ими) картой(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ами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>) и/или другим документом?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8E87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ДА, видела только </w:t>
            </w:r>
          </w:p>
          <w:p w14:paraId="362AACAB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2EDFA2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видела только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746169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видела и карту(ы), 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6DD059B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CDCF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C26629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7A06FA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0E73F3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271F98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97D846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F4C781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BF4079" w14:paraId="708244D8" w14:textId="77777777" w:rsidTr="0028791F">
        <w:trPr>
          <w:cantSplit/>
          <w:trHeight w:val="237"/>
          <w:jc w:val="center"/>
        </w:trPr>
        <w:tc>
          <w:tcPr>
            <w:tcW w:w="228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7195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3AA4B869" w14:textId="77777777" w:rsidR="00582F8E" w:rsidRPr="00BF4079" w:rsidRDefault="00582F8E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>Перенесите из документа даты каждой прививки.</w:t>
            </w:r>
          </w:p>
          <w:p w14:paraId="5C4373C0" w14:textId="77777777" w:rsidR="00582F8E" w:rsidRPr="00BF4079" w:rsidRDefault="00582F8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2223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BC844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52ACD5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495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3612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4F10BD1" w14:textId="77777777" w:rsidTr="0028791F">
        <w:trPr>
          <w:cantSplit/>
          <w:trHeight w:val="229"/>
          <w:jc w:val="center"/>
        </w:trPr>
        <w:tc>
          <w:tcPr>
            <w:tcW w:w="2282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7F719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585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F51D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59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A0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47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3186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495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B3946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5FFF3F1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F458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AA4B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D7FB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A09D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76B7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CA0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A16C8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D510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A7F8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ABC1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F006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DCAC74B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E541E" w14:textId="77777777" w:rsidR="00582F8E" w:rsidRPr="00BF4079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(сразу после рождения)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DEE92" w14:textId="77777777" w:rsidR="00582F8E" w:rsidRPr="00BF4079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631A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4AB81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62D7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A1A0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5271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90E5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F91FC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460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753E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A89964F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C642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C340B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5631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71BB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ECAF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3E3CD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0609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7657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F8368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151E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F075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25F514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8184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87C36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21FC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9C80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B40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77DA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BED6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010F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8A20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E05B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E4FB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771A027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7DDEE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9A8E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0D38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E907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9238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6083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68CD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5B99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CE8F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2E84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6F3B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4819663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9FA1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9C435C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F5B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E55E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2472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05A8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E42E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8E7B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6F1F5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32D9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8EEE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0D6FCA9E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353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(ИПВ)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827A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723F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B87D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6CCB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7AC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1EF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0532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34A1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D903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967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EFE8A20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CC73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3958C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FCEC6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0635B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852F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06F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B991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C775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A639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ACF9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C031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80D48D5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DD7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2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F0BF5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A800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E9E6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0AE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4B00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2233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8C9AB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833C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61B5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413E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17BE284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FF636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3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53F7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1C8B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E360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B75B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F0E9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0C54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BF9C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9EC6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E421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977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C4406DF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DC5A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59B5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577D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2D95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8592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63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C435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FCDC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F49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2D4E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F29D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B8B3483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891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>Пневмококковая (конъюгированная) вакцина 2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3D133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D54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5CE0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CF65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2131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3EDE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5B14A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350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56EC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044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2D59D1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6A6B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3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BDB0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EC3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15A9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3DF81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64BB3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F13D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9A1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96CA9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75AD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61EE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4D4D42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B7A1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1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7DC6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E8A7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13FD6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C6AF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FB7A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77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76B8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5130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8C10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2D5B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0980C646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99A1E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2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545AE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FC8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B8C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C584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315C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8360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CD12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0AAB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14D3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C666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7225B75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32AE5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3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16743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347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C369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67D2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CBC2D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DA5C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D21E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967C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986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A7FB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34539C8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B788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кори, краснухи и паротита/Прививка 1 от кори и краснухи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C023B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1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387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945C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702F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99A7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8A8A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B7A3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795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5A5C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EC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D4CCA97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C68998" w14:textId="77777777" w:rsidR="00582F8E" w:rsidRPr="00BF4079" w:rsidRDefault="00582F8E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="00980ABD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паротита/Прививка 2 от кори и краснухи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6130" w14:textId="77777777" w:rsidR="00582F8E" w:rsidRPr="00BF4079" w:rsidRDefault="00582F8E" w:rsidP="00980A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980ABD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/КК2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24788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EDEC3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E494B6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9FAF6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D77F9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065AC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945A2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14300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4271A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28791F" w:rsidRPr="00BF4079" w14:paraId="7DC1324D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04DAE5" w14:textId="77777777" w:rsidR="0028791F" w:rsidRPr="00BF4079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E6D71" w14:textId="77777777" w:rsidR="0028791F" w:rsidRPr="00BF4079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95167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4D5F3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0BCF1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D5872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6E0A9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585AA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5B588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1F61B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192A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4B79F6" w14:paraId="6B62E71D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3B033" w14:textId="337C0BC9" w:rsidR="00582F8E" w:rsidRPr="004B79F6" w:rsidRDefault="00582F8E" w:rsidP="00FC411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от </w:t>
            </w:r>
            <w:r w:rsidR="009B77EA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столбняка и дифтерии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ревакцинация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/ </w:t>
            </w:r>
            <w:proofErr w:type="spellStart"/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="00FE483C" w:rsidRPr="004B79F6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  <w:r w:rsidR="008D6A5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)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B9B06" w14:textId="465E59FB" w:rsidR="00582F8E" w:rsidRPr="004B79F6" w:rsidRDefault="00FE483C" w:rsidP="00FE48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Ревакцинация/ </w:t>
            </w:r>
            <w:proofErr w:type="spellStart"/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Pr="004B79F6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710D0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D0162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AF654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8B34F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3996B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6ECC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4422D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BAFC8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37A2C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4B79F6" w14:paraId="33759C8F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92A69" w14:textId="54240C7F" w:rsidR="00582F8E" w:rsidRPr="004B79F6" w:rsidRDefault="00582F8E" w:rsidP="00483F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b/>
                <w:smallCaps w:val="0"/>
                <w:lang w:val="ru-RU"/>
              </w:rPr>
              <w:t>IM7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>Проверьте IM6: все ли прививки (</w:t>
            </w:r>
            <w:r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="00FC4110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ревакцинация</w:t>
            </w:r>
            <w:r w:rsidR="00FE483C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/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proofErr w:type="spellStart"/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бустерные</w:t>
            </w:r>
            <w:proofErr w:type="spellEnd"/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дозы </w:t>
            </w:r>
            <w:r w:rsidR="00801665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ДС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>) отмечены?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CE71F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ДА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6B561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НЕТ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BBA5" w14:textId="77777777" w:rsidR="00582F8E" w:rsidRPr="004B79F6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4B79F6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4B79F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B79F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40FFFB68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3D7D7" w14:textId="77777777" w:rsidR="00582F8E" w:rsidRPr="004B79F6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b/>
                <w:smallCaps w:val="0"/>
                <w:lang w:val="ru-RU"/>
              </w:rPr>
              <w:t>IM8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4B79F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 xml:space="preserve">) была охвачена какой-либо из следующих </w:t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87C2E4C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08CF42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A, антигены</w:t>
            </w:r>
          </w:p>
          <w:p w14:paraId="5003F2EA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28ACFFA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B, антигены</w:t>
            </w:r>
          </w:p>
          <w:p w14:paraId="625982E9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FFFD5D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C, антигены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A78EA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18B3E1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B960FB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4B79F6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4B79F6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38CA5766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587BFD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03D78881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9C77D4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53ADFE5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03596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9795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BF4079" w14:paraId="095C0F6C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C9CAC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Помимо прививок, отмеченных в документе(ах), который(е) Вы мне показали, делали ли (</w:t>
            </w:r>
            <w:r w:rsidRPr="00BF4079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какие-нибудь другие прививки, в том числе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>во время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только что упомянутых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34ECB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22B98E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356783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5D0C7DB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01065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2D1EC00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2A5798C3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D8C45BB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7F456442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858B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IM10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. Вернитесь к IM6 и расспросите об этих прививках.</w:t>
            </w:r>
          </w:p>
          <w:p w14:paraId="3FFFF39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5931C266" w14:textId="03CCFFAB" w:rsidR="00582F8E" w:rsidRPr="00A13FB6" w:rsidRDefault="00582F8E" w:rsidP="00A13F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highlight w:val="yellow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Проставьте число «66» в столбце «День», соответствующем каждой из введенных вакцин.</w:t>
            </w:r>
            <w:r w:rsidR="00A13FB6">
              <w:rPr>
                <w:rFonts w:ascii="Times New Roman" w:hAnsi="Times New Roman"/>
                <w:i/>
                <w:smallCaps w:val="0"/>
                <w:lang w:val="hr-HR"/>
              </w:rPr>
              <w:t xml:space="preserve"> </w:t>
            </w:r>
            <w:r w:rsidR="00A13FB6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Для каждой из </w:t>
            </w:r>
            <w:r w:rsidR="00A13FB6" w:rsidRPr="00A13FB6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 w:rsidR="00A13FB6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вакцинаций внесите «00» в столбце «День».</w:t>
            </w:r>
          </w:p>
          <w:p w14:paraId="64FBA04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2440290C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По </w:t>
            </w:r>
            <w:r w:rsidRPr="00BF4079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 </w:t>
            </w:r>
            <w:proofErr w:type="gram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 концу</w:t>
            </w:r>
            <w:proofErr w:type="gram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модуля.</w:t>
            </w:r>
          </w:p>
        </w:tc>
        <w:tc>
          <w:tcPr>
            <w:tcW w:w="2223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36AC1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D34D34" w14:textId="77777777" w:rsidR="00582F8E" w:rsidRPr="00BF4079" w:rsidRDefault="00582F8E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057DF702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23CE" w14:textId="77777777" w:rsidR="00582F8E" w:rsidRPr="00BF4079" w:rsidRDefault="00582F8E" w:rsidP="001D0BE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какие-нибудь прививки с целью профилактики заболеваний, в том числе во время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E4891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ДА</w:t>
            </w:r>
            <w:r w:rsidRPr="00BF4079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CB29508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НЕТ</w:t>
            </w:r>
            <w:r w:rsidRPr="00BF4079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0A0C09C9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</w:p>
          <w:p w14:paraId="0AE00823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НЗ</w:t>
            </w:r>
            <w:r w:rsidRPr="00BF4079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EF52" w14:textId="77777777" w:rsidR="00582F8E" w:rsidRPr="00BF4079" w:rsidRDefault="00582F8E" w:rsidP="001D0BE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738D0AE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9AF83" w14:textId="77777777" w:rsidR="00582F8E" w:rsidRPr="00BF4079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был(а) охвачен(а) какой-либо из следующих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34F1FBC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8165C2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A, антигены</w:t>
            </w:r>
          </w:p>
          <w:p w14:paraId="2829A410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087B275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B, антигены</w:t>
            </w:r>
          </w:p>
          <w:p w14:paraId="50D618A1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07BC86E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C, антигены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50C0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6B9A93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15C30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01E8DF2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DC4D65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635EDFC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BAE96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2298B25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6FD931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01702A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BF4079" w14:paraId="69E42DAB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A596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IM11 и IM12: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3EAF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все ответы – «НЕТ» или «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НЗ»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0DC9712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как минимум один ответ – «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ДА»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5B457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2046B195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8DE9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прививку БЦЖ от туберкулеза, то есть инъекцию в предплечье или плечо, от которой обычно остается шрам?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F84FE" w14:textId="77777777" w:rsidR="00582F8E" w:rsidRPr="00BF4079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BDDEB27" w14:textId="77777777" w:rsidR="00582F8E" w:rsidRPr="00BF4079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B92F9B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82539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EBD73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198C168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75B9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первые 24 часа после рождения прививку от гепатита B, то есть инъекцию в наружную часть бедра, для профилактики гепатита?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0E3F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 первые 24 часа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2D5E16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но не в первые 24 часа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2351D7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8FB9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159781C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B820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15182F34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06B5A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вакцину в виде капель в рот для защиты от полиомиелита?</w:t>
            </w:r>
          </w:p>
          <w:p w14:paraId="2E633ADB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FD5BCB9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Поясните, что первая доза вакцины обычно дается сразу после рождения, а последующие – одновременно с прививками от других заболеваний.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5E4E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1AD6F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B4CCC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2066A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EDA47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BD8A5D1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  <w:p w14:paraId="215E1C78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276DD65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</w:tc>
      </w:tr>
      <w:tr w:rsidR="00582F8E" w:rsidRPr="00BF4079" w14:paraId="44BC2EE2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7AA9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Получил ли ребенок первую вакцину от полиомиелита в течение двух недель после рождения? 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493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3B7AD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AE416E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50118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D7849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F31C309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F6DF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давалась вакцина от полиомиелита?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BCC1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5991C04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78B7FC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0B58D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52F144B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3D776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последний раз, когда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давали вакцину в виде капель от полиомиелита, делали ли ему/ей также инъекцию от полиомиелита?</w:t>
            </w:r>
          </w:p>
          <w:p w14:paraId="2B3D7D4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0FB8AC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ребенок получил и капли, и инъекцию.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79C1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FB967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C9108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18CD49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40637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05E2CF6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A507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пятикомпонентную вакцину, то есть инъекцию в бедро, для защиты от коклюша, дифтерии, столбняка, гепатита B и гемофильной инфекции типа b?</w:t>
            </w:r>
          </w:p>
          <w:p w14:paraId="745D1607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2230AF9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пятикомпонентная вакцина дается одновременно с каплями от полиомиелита.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8B2D3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CA0FD4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7206DB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21E142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7A349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5400B2C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  <w:p w14:paraId="14F98728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3C2B9C9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</w:tc>
      </w:tr>
      <w:tr w:rsidR="00582F8E" w:rsidRPr="00BF4079" w14:paraId="38CF6576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FA42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вводилась пятикомпонентная вакцина?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903E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00983E7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BA12AE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0F6D6C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B4C6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19208A59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42960" w14:textId="77777777" w:rsidR="00582F8E" w:rsidRPr="00BF4079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IM22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пневмококковую конъюгированную вакцину, то есть инъекцию для профилактики пневмококковой инфекции, в том числе ушных заболеваний и менингита, вызываемых пневмококком?</w:t>
            </w:r>
          </w:p>
          <w:p w14:paraId="0E64029F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DC550D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Поясните, что иногда пневмококковая конъюгированная вакцина вводится одновременно с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пятикомпонетной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вакциной.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A77F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D97D80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54753F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6D194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8304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AA51754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A7CDA6A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  <w:p w14:paraId="02D3F9BD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</w:tc>
      </w:tr>
      <w:tr w:rsidR="00582F8E" w:rsidRPr="00BF4079" w14:paraId="0CAAFFDB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84524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вводилась пневмококковая вакцина?</w:t>
            </w:r>
          </w:p>
          <w:p w14:paraId="0B31212A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AF9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D40E4B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D94043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B9C7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5FA3B95E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63201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когда-нибудь прививку от 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инфекции, то есть давали ли ему/ей выпить жидкость для профилактики диареи?</w:t>
            </w:r>
          </w:p>
          <w:p w14:paraId="2F5901B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A4A467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Поясните, что иногда прививка от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инфекции делается одновременно с введением пятикомпонентной вакцины.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3B6B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FC6812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D5463E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98915AB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1141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3BACF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  <w:p w14:paraId="6166483B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BEDDF7E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</w:tc>
      </w:tr>
      <w:tr w:rsidR="00582F8E" w:rsidRPr="00BF4079" w14:paraId="2E009B13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B27C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Сколько раз была сделана прививка от 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инфекции?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3AE7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bookmarkStart w:id="0" w:name="_GoBack"/>
            <w:bookmarkEnd w:id="0"/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9343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47B42CA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17E8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5E400B9C" w14:textId="77777777" w:rsidTr="0028791F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9F60D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когда-нибудь инъекция вакцины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паротита/кори и краснухи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, то есть укол в руку в возрасте 9 месяцев или старше, для профилактики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13BD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12AA1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14D4C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832CF1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BE65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4ED4CBE8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  <w:r w:rsidRPr="00BF4079">
              <w:rPr>
                <w:rFonts w:ascii="Times New Roman" w:hAnsi="Times New Roman"/>
                <w:smallCaps w:val="0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</w:rPr>
              <w:t>IM27</w:t>
            </w:r>
          </w:p>
          <w:p w14:paraId="549F6B5B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02E675C0" w14:textId="77777777" w:rsidR="00582F8E" w:rsidRPr="00BF4079" w:rsidRDefault="00582F8E" w:rsidP="00A31525">
            <w:pPr>
              <w:pStyle w:val="skipcolumn"/>
              <w:rPr>
                <w:rFonts w:ascii="Times New Roman" w:hAnsi="Times New Roman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</w:rPr>
              <w:t>IM27</w:t>
            </w:r>
          </w:p>
        </w:tc>
      </w:tr>
      <w:tr w:rsidR="00582F8E" w:rsidRPr="00BF4079" w14:paraId="133E8C9B" w14:textId="77777777" w:rsidTr="0028791F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A36BD" w14:textId="77777777" w:rsidR="00582F8E" w:rsidRPr="00BF4079" w:rsidRDefault="00582F8E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IM26A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Сколько раз вводилась вакцина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39613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4B11817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78F6053E" w14:textId="77777777" w:rsidR="00582F8E" w:rsidRPr="00BF4079" w:rsidRDefault="00582F8E" w:rsidP="00813953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40207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</w:tc>
      </w:tr>
      <w:tr w:rsidR="00A04D1B" w:rsidRPr="00BF4079" w14:paraId="47F7F705" w14:textId="77777777" w:rsidTr="002F27F1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C36A" w14:textId="77777777" w:rsidR="00A04D1B" w:rsidRPr="00BF4079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когда-либо инъекция вакцины желтой лихорадки, то есть укол в руку в возрасте 9 месяцев или старше, с целью профилактики желтой лихорадки? </w:t>
            </w:r>
          </w:p>
          <w:p w14:paraId="08E9A0B0" w14:textId="77777777" w:rsidR="00A04D1B" w:rsidRPr="00BF4079" w:rsidRDefault="00A04D1B" w:rsidP="002F27F1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</w:p>
          <w:p w14:paraId="05C637FD" w14:textId="77777777" w:rsidR="00A04D1B" w:rsidRPr="00BF4079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Поясните, что иногда вакцинация против желтой лихорадки проводится одновременно с вакцинацией против </w:t>
            </w:r>
            <w:r w:rsidRPr="00BF4079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E934B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745686E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CC42909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C673FBF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5576E" w14:textId="77777777" w:rsidR="00A04D1B" w:rsidRPr="00BF4079" w:rsidRDefault="00A04D1B" w:rsidP="002F27F1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F6BE8AA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D7717" w14:textId="5AC2B47B" w:rsidR="00783FF4" w:rsidRPr="00783FF4" w:rsidRDefault="00582F8E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83FF4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="00A04D1B" w:rsidRPr="00783FF4">
              <w:rPr>
                <w:rFonts w:ascii="Times New Roman" w:hAnsi="Times New Roman"/>
                <w:b/>
                <w:smallCaps w:val="0"/>
                <w:lang w:val="ru-RU"/>
              </w:rPr>
              <w:t>A</w:t>
            </w:r>
            <w:r w:rsidRPr="00783FF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>Делалась ли (</w:t>
            </w:r>
            <w:r w:rsidR="00783FF4" w:rsidRPr="00783FF4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>) когда-либо ревакцинация</w:t>
            </w:r>
            <w:r w:rsidR="00FE483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proofErr w:type="spellStart"/>
            <w:r w:rsidR="00FE483C" w:rsidRPr="00FE483C">
              <w:rPr>
                <w:rFonts w:ascii="Times New Roman" w:hAnsi="Times New Roman"/>
                <w:smallCaps w:val="0"/>
                <w:lang w:val="ru-RU"/>
              </w:rPr>
              <w:t>бустерная</w:t>
            </w:r>
            <w:proofErr w:type="spellEnd"/>
            <w:r w:rsidR="00FE483C" w:rsidRPr="00FE483C">
              <w:rPr>
                <w:rFonts w:ascii="Times New Roman" w:hAnsi="Times New Roman"/>
                <w:smallCaps w:val="0"/>
                <w:lang w:val="ru-RU"/>
              </w:rPr>
              <w:t xml:space="preserve"> доза</w:t>
            </w:r>
            <w:r w:rsidR="00FE483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 xml:space="preserve">, то есть инъекция в бедро, для повышения (его/ее) иммунитета от дифтерии и столбняка? </w:t>
            </w:r>
          </w:p>
          <w:p w14:paraId="08CA48A8" w14:textId="77777777" w:rsidR="00783FF4" w:rsidRPr="00783FF4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</w:p>
          <w:p w14:paraId="18DA1870" w14:textId="1C757985" w:rsidR="00783FF4" w:rsidRPr="00FE483C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4"/>
                <w:lang w:val="ru-RU" w:eastAsia="en-GB"/>
              </w:rPr>
            </w:pP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Поясните, что первая ревакцинация</w:t>
            </w:r>
            <w:r w:rsid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(</w:t>
            </w:r>
            <w:proofErr w:type="spellStart"/>
            <w:r w:rsidR="00FE483C" w:rsidRP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>бустерная</w:t>
            </w:r>
            <w:proofErr w:type="spellEnd"/>
            <w:r w:rsidR="00FE483C" w:rsidRP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доза</w:t>
            </w:r>
            <w:r w:rsid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>)</w:t>
            </w: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от дифтерии и столбняка проводится одновременно с второй вакцинацией против </w:t>
            </w:r>
            <w:r w:rsidRPr="00783FF4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834B1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ДА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43A2006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НЕТ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EB6917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62B58D7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НЗ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C26DE" w14:textId="77777777" w:rsidR="00582F8E" w:rsidRPr="00BF4079" w:rsidRDefault="00582F8E" w:rsidP="00A31525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42E06792" w14:textId="77777777" w:rsidTr="009F237A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9AFAD" w14:textId="77777777" w:rsidR="00582F8E" w:rsidRPr="00BF4079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>IM28</w:t>
            </w: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14:paraId="79656BAB" w14:textId="77777777" w:rsidR="00582F8E" w:rsidRPr="00BF4079" w:rsidRDefault="00582F8E" w:rsidP="004B79F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Заполните Панель информации этого вопросника.</w:t>
            </w:r>
          </w:p>
        </w:tc>
      </w:tr>
    </w:tbl>
    <w:p w14:paraId="35F22DF9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582F8E" w:rsidRPr="00BF4079" w14:paraId="28BD9E3E" w14:textId="77777777" w:rsidTr="00CC7DC5">
        <w:trPr>
          <w:cantSplit/>
          <w:jc w:val="center"/>
        </w:trPr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A6C72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lastRenderedPageBreak/>
              <w:t>ЛЕЧЕНИЕ БОЛЕЗНЕЙ И УХОД</w:t>
            </w:r>
          </w:p>
        </w:tc>
        <w:tc>
          <w:tcPr>
            <w:tcW w:w="2027" w:type="pct"/>
            <w:tcBorders>
              <w:top w:val="double" w:sz="4" w:space="0" w:color="auto"/>
            </w:tcBorders>
            <w:shd w:val="clear" w:color="auto" w:fill="000000"/>
          </w:tcPr>
          <w:p w14:paraId="247F13BA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000000"/>
          </w:tcPr>
          <w:p w14:paraId="3A2496E5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CA</w:t>
            </w:r>
          </w:p>
        </w:tc>
      </w:tr>
      <w:tr w:rsidR="00582F8E" w:rsidRPr="00BF4079" w14:paraId="21BE263C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C7C3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 xml:space="preserve">CA1.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Была ли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последние две недели диарея?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59BE7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9AAB8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B46118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FDAEE3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AF3C9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D73E2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B778F9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4CB991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BF4079" w14:paraId="6AD7C429" w14:textId="77777777" w:rsidTr="009F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D9BD3" w14:textId="77777777" w:rsidR="00582F8E" w:rsidRPr="00BF4079" w:rsidRDefault="00582F8E" w:rsidP="000E31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BD3: ребенок все еще находится на грудном вскармливании?</w:t>
            </w:r>
          </w:p>
        </w:tc>
        <w:tc>
          <w:tcPr>
            <w:tcW w:w="2027" w:type="pct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FA0D4" w14:textId="77777777" w:rsidR="00582F8E" w:rsidRPr="00BF4079" w:rsidRDefault="00582F8E" w:rsidP="00085D0A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или пуста, BD3=1 или пуста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29C12D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 или НЗ, BD3=2 или 8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4C53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CA3A</w:t>
            </w:r>
          </w:p>
          <w:p w14:paraId="656EE86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CA3B</w:t>
            </w:r>
          </w:p>
        </w:tc>
      </w:tr>
      <w:tr w:rsidR="00582F8E" w:rsidRPr="00BF4079" w14:paraId="035EA097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D50ED" w14:textId="77777777" w:rsidR="00582F8E" w:rsidRPr="00BF4079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CA3A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регидратации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(РПР)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32669400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448A03D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11380EA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96722F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5CA74F49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19999809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46A560E" w14:textId="77777777" w:rsidR="00582F8E" w:rsidRPr="00BF4079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CA3B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регидратации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(РПР)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6E74272F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9101694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793F2A2B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7419DF3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7B551D29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0B4C9C5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6858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0E6B29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031BDD0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F4BBE10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7C73C0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157F9E6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771A95FD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F8F5E8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EADC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28A37B3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1C8" w14:textId="77777777" w:rsidR="00582F8E" w:rsidRPr="00BF4079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во время диареи есть меньше обычного, примерно столько же, больше обычного или вообще ничего?</w:t>
            </w:r>
          </w:p>
          <w:p w14:paraId="1670F6F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6BE9455" w14:textId="77777777" w:rsidR="00582F8E" w:rsidRPr="00BF4079" w:rsidRDefault="00582F8E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меньше, уточните:</w:t>
            </w:r>
          </w:p>
          <w:p w14:paraId="584D425D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есть гораздо меньше или несколько меньше обычного?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E08C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6E30E1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55EF4C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C9FBFE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2D520C1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25567205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14:paraId="0060DE7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4455DA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E4A0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BA4222D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7830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по поводу диареи или ее лечением?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980F4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F94BDF9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848CF2E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40C365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4CF9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6EB80E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  <w:p w14:paraId="03BE1E7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FA3028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</w:tc>
      </w:tr>
      <w:tr w:rsidR="00582F8E" w:rsidRPr="00BF4079" w14:paraId="0B6CB999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FCFE0" w14:textId="77777777" w:rsidR="00582F8E" w:rsidRPr="00BF4079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1396685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C2DB2A5" w14:textId="77777777" w:rsidR="00582F8E" w:rsidRPr="00BF4079" w:rsidRDefault="00582F8E" w:rsidP="008C060E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02B10AC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2B812F" w14:textId="77777777" w:rsidR="00582F8E" w:rsidRPr="00BF4079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BF4079">
              <w:rPr>
                <w:u w:val="single"/>
                <w:lang w:val="ru-RU"/>
              </w:rPr>
              <w:t>не</w:t>
            </w:r>
            <w:r w:rsidRPr="00BF4079">
              <w:rPr>
                <w:lang w:val="ru-RU"/>
              </w:rPr>
              <w:t xml:space="preserve"> давайте никаких подсказок.</w:t>
            </w:r>
          </w:p>
          <w:p w14:paraId="6307B4B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9AD1671" w14:textId="77777777" w:rsidR="00582F8E" w:rsidRPr="00BF4079" w:rsidRDefault="00582F8E" w:rsidP="00E23A8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4042C2D8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C39B17B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BF4079">
              <w:rPr>
                <w:lang w:val="ru-RU"/>
              </w:rPr>
              <w:t xml:space="preserve">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C5AB3CC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B0531B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70FCEA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32A3692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52C2C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B7C6043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D85C0B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FB056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695C8405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D41972C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78514747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12855E5" w14:textId="77777777" w:rsidR="00582F8E" w:rsidRPr="00BF4079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другой государственный   </w:t>
            </w:r>
          </w:p>
          <w:p w14:paraId="637409A2" w14:textId="77777777" w:rsidR="00582F8E" w:rsidRPr="00BF4079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источник медицинской помощи</w:t>
            </w:r>
          </w:p>
          <w:p w14:paraId="75A264B7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1FEAAA7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E5B158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3D14D5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F91E52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5B116A2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46232C18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left" w:pos="131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(негосударственный)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4E5F7633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3F46686E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другой частный источник     </w:t>
            </w:r>
          </w:p>
          <w:p w14:paraId="0B211F01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 медицинской помощи </w:t>
            </w:r>
          </w:p>
          <w:p w14:paraId="10AF1114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272EEA15" w14:textId="77777777" w:rsidR="00C0431D" w:rsidRPr="00BF4079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DD6FBD9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B8893F7" w14:textId="77777777" w:rsidR="00C0431D" w:rsidRPr="00BF4079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51A1464B" w14:textId="77777777" w:rsidR="00C0431D" w:rsidRPr="00BF4079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31283BD" w14:textId="77777777" w:rsidR="00582F8E" w:rsidRPr="00BF4079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6854B0F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 / 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1416D71E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B476161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0C6FAB05" w14:textId="77777777" w:rsidR="00582F8E" w:rsidRPr="00BF4079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009E0F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C649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eastAsia="en-US"/>
              </w:rPr>
            </w:pPr>
          </w:p>
        </w:tc>
      </w:tr>
      <w:tr w:rsidR="00582F8E" w:rsidRPr="00BF4079" w14:paraId="02E98D45" w14:textId="77777777" w:rsidTr="00303523">
        <w:trPr>
          <w:cantSplit/>
          <w:trHeight w:val="2215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DEE6" w14:textId="77777777" w:rsidR="00582F8E" w:rsidRPr="00BF4079" w:rsidRDefault="00582F8E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пить что-либо из следующего: </w:t>
            </w:r>
          </w:p>
          <w:p w14:paraId="062BFFDD" w14:textId="77777777" w:rsidR="00582F8E" w:rsidRPr="00BF4079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0380BF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жидкость, приготовленную на основе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содержимого специального пакета под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названием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пакета для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приготовления РПР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6F19D1" w14:textId="77777777" w:rsidR="00582F8E" w:rsidRPr="00BF4079" w:rsidRDefault="00582F8E" w:rsidP="00EC445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3E5F7C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расфасованный жидкий РПР для лечения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диареи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расфасованного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жидкого РПР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E1FBDA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7B1F0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таблетки или сироп с цинком?</w:t>
            </w:r>
          </w:p>
          <w:p w14:paraId="56C21290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E4EF800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8D0219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жидкость домашнего приготовления,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рекомендованную государством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5AB7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22EBF6" w14:textId="77777777" w:rsidR="00207638" w:rsidRPr="00BF4079" w:rsidRDefault="00207638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7C2E8CD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7B69CF4B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54273BF" w14:textId="77777777" w:rsidR="00582F8E" w:rsidRPr="00BF4079" w:rsidRDefault="00582F8E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на основе содержимого пакета </w:t>
            </w:r>
          </w:p>
          <w:p w14:paraId="015F37D7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10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для приготовления рпр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3CEDD13A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A8078AA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14:paraId="7DA1C17C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РПР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4188A6EF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2790674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14:paraId="67F94BA2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 цинком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61D7683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C68C3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 xml:space="preserve">рекомендованная </w:t>
            </w:r>
          </w:p>
          <w:p w14:paraId="1EFE8362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жидкость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3192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ABA264D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D5334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CA8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CA7[A] и CA7[B]: ребенку давали какой-либо РПР?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DC224" w14:textId="77777777" w:rsidR="00582F8E" w:rsidRPr="00BF4079" w:rsidRDefault="00582F8E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«ДА», «ДА»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В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CA7[A] или CA7[B]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59DBE29" w14:textId="77777777" w:rsidR="00582F8E" w:rsidRPr="00BF4079" w:rsidRDefault="00582F8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F9517FE" w14:textId="77777777" w:rsidR="00582F8E" w:rsidRPr="00BF4079" w:rsidRDefault="00582F8E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«НЕТ», «НЕТ» или «НЗ» </w:t>
            </w:r>
          </w:p>
          <w:p w14:paraId="55C630BB" w14:textId="77777777" w:rsidR="00582F8E" w:rsidRPr="00BF4079" w:rsidRDefault="00582F8E" w:rsidP="00577905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как в CA7[A], так и в CA7[B]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5E6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0659B76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ADD060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C3C920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CA10</w:t>
            </w:r>
          </w:p>
        </w:tc>
      </w:tr>
      <w:tr w:rsidR="00582F8E" w:rsidRPr="005F569A" w14:paraId="4F7B07E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C2E10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РПР, упомянутый в CA7[A] и/или CA7[B]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56010B4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16D8AA7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726D0A86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</w:p>
          <w:p w14:paraId="5C39990F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28B1C152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46523DB5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5C161734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85068C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8590ED6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B9B09C0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i w:val="0"/>
                <w:iCs/>
                <w:smallCaps/>
                <w:lang w:val="ru-RU"/>
              </w:rPr>
              <w:t>(</w:t>
            </w:r>
            <w:r w:rsidRPr="00BF4079">
              <w:rPr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1D4B5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7DD9E1F1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2ABDD19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F1F3FA3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7CD9349E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33C47A86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139D3A87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1DB0A56" w14:textId="77777777" w:rsidR="00582F8E" w:rsidRPr="00BF4079" w:rsidRDefault="00582F8E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B284F0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46D55F9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18830C3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0C373B3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653A38BF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59FE35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61E21BE8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 xml:space="preserve">общинный 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</w:t>
            </w:r>
            <w:proofErr w:type="gramEnd"/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A558B2B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7EC8BC12" w14:textId="77777777" w:rsidR="00582F8E" w:rsidRPr="00BF4079" w:rsidRDefault="00207638" w:rsidP="00207638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75E3FB5E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462F36AA" w14:textId="77777777" w:rsidR="00C0431D" w:rsidRPr="00BF4079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1C50F8CB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69653FD6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6C4EE881" w14:textId="77777777" w:rsidR="00C0431D" w:rsidRPr="00BF4079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2A3A8F0E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238EDF09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0F12AB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C4BFF04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1A830E94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D2FA3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28D6D206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3FE2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E6FD0F7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BC113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CA10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CA7[C]: давался ли цинк?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D5AA" w14:textId="77777777" w:rsidR="00582F8E" w:rsidRPr="00BF4079" w:rsidRDefault="00582F8E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CA7[C]=1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C3937A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CA7[C] ≠1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D9C6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8667A5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CA12</w:t>
            </w:r>
          </w:p>
        </w:tc>
      </w:tr>
      <w:tr w:rsidR="00582F8E" w:rsidRPr="005F569A" w14:paraId="679B4961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07583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цинк?</w:t>
            </w:r>
          </w:p>
          <w:p w14:paraId="2698FE0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5536EA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1E28A4F3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</w:p>
          <w:p w14:paraId="184CAE02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50BC5140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6385EBE0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3B6D23C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7AC03D1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D1B2F5B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76F4AC5E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i w:val="0"/>
                <w:iCs/>
                <w:smallCaps/>
                <w:lang w:val="ru-RU"/>
              </w:rPr>
              <w:t>(</w:t>
            </w:r>
            <w:r w:rsidRPr="00BF4079">
              <w:rPr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58B16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535851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13E87E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6EFD778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4A2A05CA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492CEA9A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5B30F614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005D38D5" w14:textId="77777777" w:rsidR="00582F8E" w:rsidRPr="00BF4079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359F58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D2C438E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628AA29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114B17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1E8585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19924AC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1C4C0169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ADEE90F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49FA05B" w14:textId="77777777" w:rsidR="00582F8E" w:rsidRPr="00BF4079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частный источник медицинской помощи</w:t>
            </w:r>
          </w:p>
          <w:p w14:paraId="3AD79239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7B1157B1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35E09F9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29B18C38" w14:textId="77777777" w:rsidR="00C0431D" w:rsidRPr="00BF4079" w:rsidRDefault="00207638" w:rsidP="0020763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="00C0431D" w:rsidRPr="00BF4079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B5D165D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5D2FB557" w14:textId="77777777" w:rsidR="00582F8E" w:rsidRPr="00BF4079" w:rsidRDefault="00582F8E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A4CB65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FC7C2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034B04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05A6249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6797EF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7E08612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51C4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7EBC540" w14:textId="77777777" w:rsidTr="00303523">
        <w:trPr>
          <w:cantSplit/>
          <w:trHeight w:val="960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AE9C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Давалось ли что-нибудь (еще) для лечения диареи?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835F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CB0C1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89A98A7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DF2C8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B825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58535C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26BEC4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1543E6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5F569A" w14:paraId="6381607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AE013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Что еще давалось для лечения диареи?</w:t>
            </w:r>
          </w:p>
          <w:p w14:paraId="2572F8BE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BD6192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6A5501FE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Что-нибудь еще?</w:t>
            </w:r>
          </w:p>
          <w:p w14:paraId="5A3A52F3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A8D20C7" w14:textId="77777777" w:rsidR="00582F8E" w:rsidRPr="00BF4079" w:rsidRDefault="00582F8E" w:rsidP="00516E3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Внесите все виды проведенного лечения. Внесите торговые названия всех упомянутых лекарственных препаратов.</w:t>
            </w:r>
          </w:p>
          <w:p w14:paraId="632F265E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2DFC735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E9F4AC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135C6213" w14:textId="77777777" w:rsidR="00582F8E" w:rsidRPr="00BF4079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  <w:p w14:paraId="5A2B227B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</w:p>
          <w:p w14:paraId="43D6AFA3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1E1CC9B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378F3" w14:textId="77777777" w:rsidR="00582F8E" w:rsidRPr="00BF4079" w:rsidRDefault="00582F8E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14:paraId="55F3EBB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антибиотик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9A621AD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антиперстальтик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 xml:space="preserve">(противодиарейное </w:t>
            </w:r>
            <w:proofErr w:type="gramStart"/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средство)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  <w:p w14:paraId="45668FB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другие таблетки или 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0AA3225D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неизвестные таблетки или </w:t>
            </w:r>
          </w:p>
          <w:p w14:paraId="2F6A11F1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33F215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EE074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14:paraId="019AFDE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антибиотикА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20A393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не-антибиотикА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D42C23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неизвестнЫЕ инъекциИ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52169E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E94BD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3A1041EA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BD85A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домашнее средство/</w:t>
            </w:r>
          </w:p>
          <w:p w14:paraId="2DBE054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траволечение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DDC6C6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3854F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0203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29ED50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F41D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последние две недели была ли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высокая температура в какое-либо время?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E02A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681B2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1E59AC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6EA8D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4F3771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A0EA88A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  <w:p w14:paraId="2F64A2B5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2C2B4CC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</w:tc>
      </w:tr>
      <w:tr w:rsidR="00582F8E" w:rsidRPr="00BF4079" w14:paraId="27D2E7EE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FE627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CA15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В какое-либо время в течение болезни брали ли у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кровь из пальца или пятки на анализ?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D5A3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F4B712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6C400E2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706CB29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CD1A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BF4079" w14:paraId="2A1D7AC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85227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болел(а)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какой-нибудь болезнью с кашлем?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480F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6A3E1D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1CB13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C7E50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9E0A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5DD51EA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B2E8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было ли у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дыхание чаще обычного и с короткими быстрыми вдохами или было ли оно затрудненным?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66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680008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7A1A06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9342F9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CFCB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FF88D9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  <w:p w14:paraId="0D5BC24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438E60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</w:tc>
      </w:tr>
      <w:tr w:rsidR="00582F8E" w:rsidRPr="005F569A" w14:paraId="54FAA73D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C60C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Было ли учащенное или затрудненное дыхание связано с заболеванием органов грудной клетки или с заложенным носом/насморком?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9021D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12F45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833A2D6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FADCA9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5F00EF7" w14:textId="77777777" w:rsidR="00582F8E" w:rsidRPr="00BF4079" w:rsidRDefault="00582F8E" w:rsidP="00AE61E6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57B163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  <w:p w14:paraId="2E0EFE0A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48DD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333505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0685E393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9784150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756E7BC4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A8F0903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4C5986D7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196BC46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2EC19EED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</w:tc>
      </w:tr>
      <w:tr w:rsidR="00582F8E" w:rsidRPr="00BF4079" w14:paraId="1F27AF9A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EB164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CA19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CA14: была ли высокая температура?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2831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CA14=1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7CA91A1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 или НЗ, CA14=2 или 8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19F4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D898106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BF4079" w14:paraId="1E5F812F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87A7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или лечением в связи с этой болезнью?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FFB8F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F250E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A15767F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6FA6CC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ED6F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68DF0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  <w:p w14:paraId="0941C72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B82A77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</w:tc>
      </w:tr>
      <w:tr w:rsidR="00582F8E" w:rsidRPr="00BF4079" w14:paraId="38715515" w14:textId="77777777" w:rsidTr="00303523">
        <w:trPr>
          <w:cantSplit/>
          <w:trHeight w:val="307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BB2B4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7D3379EE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AD997CC" w14:textId="77777777" w:rsidR="00582F8E" w:rsidRPr="00BF4079" w:rsidRDefault="00582F8E" w:rsidP="00F43A8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48A13C29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C8DBC92" w14:textId="77777777" w:rsidR="00582F8E" w:rsidRPr="00BF4079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BF4079">
              <w:rPr>
                <w:u w:val="single"/>
                <w:lang w:val="ru-RU"/>
              </w:rPr>
              <w:t>не</w:t>
            </w:r>
            <w:r w:rsidRPr="00BF4079">
              <w:rPr>
                <w:lang w:val="ru-RU"/>
              </w:rPr>
              <w:t xml:space="preserve"> давайте никаких подсказок.</w:t>
            </w:r>
          </w:p>
          <w:p w14:paraId="1488186A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41D5939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34F4BAD2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BAFDF56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5179FF1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5F8EC8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F56B44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420FD07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smallCaps/>
                <w:lang w:val="ru-RU"/>
              </w:rPr>
              <w:t>(</w:t>
            </w:r>
            <w:r w:rsidRPr="00BF4079">
              <w:rPr>
                <w:iCs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7A98B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65501595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C58D809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0764A21F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3AAC325D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7B14EEF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6D20DAD0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20775048" w14:textId="77777777" w:rsidR="00582F8E" w:rsidRPr="00BF4079" w:rsidRDefault="00582F8E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C4F913B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33834B51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ED35D2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36997E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2AB7FAB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784D9790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53BC645A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7D62A00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BA2AD8C" w14:textId="77777777" w:rsidR="00582F8E" w:rsidRPr="00BF4079" w:rsidRDefault="00207638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3AE8AEE6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0B8A7BA2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B5B3AB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07BA7B58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Pr="00BF4079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81A98BE" w14:textId="77777777" w:rsidR="00C0431D" w:rsidRPr="00BF4079" w:rsidRDefault="00C0431D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F626639" w14:textId="77777777" w:rsidR="00582F8E" w:rsidRPr="00BF4079" w:rsidRDefault="00582F8E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CF8713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21B78DC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2F866C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E8B34AF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71025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41C6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3B78835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9E80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во время этой болезни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какое-нибудь лекарство от нее?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A78034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CEE2A21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7D2E24C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403AD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D99D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A41AE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  <w:p w14:paraId="07AA1B6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E999A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5F569A" w14:paraId="08D179F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14779" w14:textId="77777777" w:rsidR="00582F8E" w:rsidRPr="00BF4079" w:rsidRDefault="00582F8E" w:rsidP="0029447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Какое лекарство давали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D4FCE37" w14:textId="77777777" w:rsidR="00582F8E" w:rsidRPr="00BF4079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9A6E4FB" w14:textId="77777777" w:rsidR="00582F8E" w:rsidRPr="00BF4079" w:rsidRDefault="00582F8E" w:rsidP="00C90C22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</w:p>
          <w:p w14:paraId="52AB3238" w14:textId="77777777" w:rsidR="00582F8E" w:rsidRPr="00BF4079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Еще какое-нибудь лекарство?</w:t>
            </w:r>
          </w:p>
          <w:p w14:paraId="0CB281A9" w14:textId="77777777" w:rsidR="00582F8E" w:rsidRPr="00BF4079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14:paraId="3724F8C7" w14:textId="77777777" w:rsidR="00582F8E" w:rsidRPr="00BF4079" w:rsidRDefault="00582F8E" w:rsidP="00647835">
            <w:pPr>
              <w:pStyle w:val="InstructionstointvwChar4"/>
              <w:ind w:left="330"/>
              <w:rPr>
                <w:lang w:val="ru-RU"/>
              </w:rPr>
            </w:pPr>
            <w:r w:rsidRPr="00BF4079">
              <w:rPr>
                <w:lang w:val="ru-RU"/>
              </w:rPr>
              <w:t xml:space="preserve">Внесите коды всех лекарств, которые были даны ребенку. </w:t>
            </w:r>
          </w:p>
          <w:p w14:paraId="2068AF9B" w14:textId="77777777" w:rsidR="00582F8E" w:rsidRPr="00BF4079" w:rsidRDefault="00582F8E" w:rsidP="00647835">
            <w:pPr>
              <w:pStyle w:val="InstructionstointvwChar4"/>
              <w:ind w:left="330"/>
              <w:rPr>
                <w:lang w:val="ru-RU"/>
              </w:rPr>
            </w:pPr>
          </w:p>
          <w:p w14:paraId="6B258175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 xml:space="preserve">Если Вы не можете определить вид лекарства, </w:t>
            </w:r>
            <w:r w:rsidRPr="00BF4079">
              <w:rPr>
                <w:lang w:val="ru-RU"/>
              </w:rPr>
              <w:t>внесите торговое название,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ответа.</w:t>
            </w:r>
          </w:p>
          <w:p w14:paraId="18E44F88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CBC8C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9E27938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30514E02" w14:textId="77777777" w:rsidR="00582F8E" w:rsidRPr="00BF4079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  <w:p w14:paraId="3A2A7573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E884A3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38351C1C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42F2B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противомалярийные препараты</w:t>
            </w:r>
          </w:p>
          <w:p w14:paraId="32126C06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артемизинин-комбинированная терапия (Акт)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07C6EF23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сп/фансидар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75D0B3B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хлорохин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628BF89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амодиахин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2ECD2CE6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хинин</w:t>
            </w:r>
          </w:p>
          <w:p w14:paraId="10403E30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таблетки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0B9E679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F</w:t>
            </w:r>
          </w:p>
          <w:p w14:paraId="56F9EA5E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артесунат</w:t>
            </w:r>
          </w:p>
          <w:p w14:paraId="4CA10D6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ректально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G</w:t>
            </w:r>
          </w:p>
          <w:p w14:paraId="598C593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7848B97F" w14:textId="77777777" w:rsidR="00582F8E" w:rsidRPr="00BF4079" w:rsidRDefault="00207638" w:rsidP="00207638">
            <w:pPr>
              <w:pStyle w:val="Responsecategs"/>
              <w:tabs>
                <w:tab w:val="left" w:pos="221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другие противомалярийные препараты</w:t>
            </w:r>
          </w:p>
          <w:p w14:paraId="190147C2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left" w:pos="221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BF4079"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612A9273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412FBA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14:paraId="14D0C645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амоксициллин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852F46C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1177A5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14:paraId="360C9106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B24732A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другие антибиотики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инъекции/внутривенно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062DFE2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C33C1D5" w14:textId="77777777" w:rsidR="00582F8E" w:rsidRPr="00BF4079" w:rsidRDefault="00582F8E" w:rsidP="0029447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14:paraId="789FF552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парацетамол/панадол/</w:t>
            </w:r>
          </w:p>
          <w:p w14:paraId="2B934F0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ацетаминофен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4D4BFD0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аспирин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S</w:t>
            </w:r>
          </w:p>
          <w:p w14:paraId="77372A44" w14:textId="77777777" w:rsidR="00EB63E6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EB63E6" w:rsidRPr="00BF4079">
              <w:rPr>
                <w:rFonts w:ascii="Times New Roman" w:hAnsi="Times New Roman"/>
                <w:caps/>
                <w:lang w:val="ru-RU"/>
              </w:rPr>
              <w:t>ибупрофен</w:t>
            </w:r>
            <w:r w:rsidR="00EB63E6" w:rsidRPr="00BF4079">
              <w:rPr>
                <w:rFonts w:ascii="Times New Roman" w:hAnsi="Times New Roman"/>
                <w:caps/>
                <w:lang w:val="ru-RU"/>
              </w:rPr>
              <w:tab/>
              <w:t>T</w:t>
            </w:r>
          </w:p>
          <w:p w14:paraId="1A5D7767" w14:textId="77777777" w:rsidR="00EB63E6" w:rsidRPr="00BF4079" w:rsidRDefault="00EB63E6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BA7846" w14:textId="77777777" w:rsidR="00EB63E6" w:rsidRPr="00BF4079" w:rsidRDefault="00EB63E6" w:rsidP="00EB63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внесено только торговое </w:t>
            </w:r>
          </w:p>
          <w:p w14:paraId="22A4BE58" w14:textId="77777777" w:rsidR="00582F8E" w:rsidRPr="00BF4079" w:rsidRDefault="00EB63E6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название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>w</w:t>
            </w:r>
          </w:p>
          <w:p w14:paraId="2526F031" w14:textId="77777777" w:rsidR="00C0431D" w:rsidRPr="00BF4079" w:rsidRDefault="00C0431D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D94072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668A3B8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0D1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8A864A8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1511F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CA24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CA23: упомянуты ли антибиотики?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20247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ДА, антибиотики упомянуты, </w:t>
            </w:r>
          </w:p>
          <w:p w14:paraId="46AE4CD6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CA23=L-O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C68EED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антибиотики не упомянуты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5E42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AED8B2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5FFFD62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CA26</w:t>
            </w:r>
          </w:p>
        </w:tc>
      </w:tr>
      <w:tr w:rsidR="00582F8E" w:rsidRPr="00BF4079" w14:paraId="7CD8F2C8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A4285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название препарата из CA23, коды L–O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14:paraId="0346B8B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B291A7F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02EA6810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5A6E3D5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1E7F612A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BF3957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укажите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E07711C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B02FC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5FE3FC8" w14:textId="77777777" w:rsidR="00582F8E" w:rsidRPr="00BF4079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5E1CB61" w14:textId="77777777" w:rsidR="00582F8E" w:rsidRPr="00BF4079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smallCaps/>
                <w:lang w:val="ru-RU"/>
              </w:rPr>
              <w:t>(</w:t>
            </w:r>
            <w:r w:rsidRPr="00BF4079">
              <w:rPr>
                <w:iCs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50C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41C98A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8197A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34753C2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0909043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4FB1EC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00D77F60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63E2E42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7A81968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5877DA2F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FA18B7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92DD93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064B39F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EFC031D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75103A76" w14:textId="77777777" w:rsidR="00582F8E" w:rsidRPr="00BF4079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3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0A9FB3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2BADB915" w14:textId="77777777" w:rsidR="00582F8E" w:rsidRPr="00BF4079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 xml:space="preserve">другой частный источник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мед</w:t>
            </w:r>
            <w:r w:rsidR="00582F8E" w:rsidRPr="00BF4079">
              <w:rPr>
                <w:rFonts w:ascii="Times New Roman" w:hAnsi="Times New Roman"/>
                <w:caps/>
                <w:spacing w:val="-2"/>
                <w:lang w:val="ru-RU"/>
              </w:rPr>
              <w:t>и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цинской помощи</w:t>
            </w:r>
          </w:p>
          <w:p w14:paraId="42A231F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364D588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E60B0B4" w14:textId="77777777" w:rsidR="00C0431D" w:rsidRPr="00BF4079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E67AB41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7A21A97D" w14:textId="77777777" w:rsidR="00C0431D" w:rsidRPr="00BF4079" w:rsidRDefault="00C0431D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7870082F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7CF6E2F0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266D18BC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25AAE67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2BE1718C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CDD052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D7FB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82F8E" w:rsidRPr="00BF4079" w14:paraId="5FF23C60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6E40F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CA26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BF4079">
              <w:rPr>
                <w:color w:val="00B050"/>
                <w:lang w:val="ru-RU"/>
              </w:rPr>
              <w:t xml:space="preserve"> Проверьте CA23: упомянуты ли противомалярийные препараты?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7E19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антималярийные препараты упомянуты, CA23=A–K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242695B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НЕТ, антималярийные препараты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br/>
              <w:t>не упомянуты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AF70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11F3CE6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142908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01B0351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CA30</w:t>
            </w:r>
          </w:p>
        </w:tc>
      </w:tr>
      <w:tr w:rsidR="00582F8E" w:rsidRPr="00BF4079" w14:paraId="4837A8A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31A79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lastRenderedPageBreak/>
              <w:t>CA27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Где Вы получили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препарата из CA23, коды A–K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14:paraId="711B7E81" w14:textId="77777777" w:rsidR="00582F8E" w:rsidRPr="00BF4079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D10017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>Если «Уже имелся дома», постарайтесь выяснить источник.</w:t>
            </w:r>
          </w:p>
          <w:p w14:paraId="5AFD5B7B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</w:p>
          <w:p w14:paraId="44AB5174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ab/>
            </w:r>
            <w:r w:rsidRPr="00BF4079">
              <w:rPr>
                <w:color w:val="00B050"/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color w:val="00B050"/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color w:val="00B050"/>
                <w:lang w:val="ru-RU"/>
              </w:rPr>
              <w:t>W</w:t>
            </w:r>
            <w:r w:rsidRPr="00BF4079">
              <w:rPr>
                <w:color w:val="00B050"/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7B60ABD3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ACB1F1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6A3340CA" w14:textId="77777777" w:rsidR="00582F8E" w:rsidRPr="00BF4079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ab/>
            </w:r>
            <w:r w:rsidRPr="00BF4079">
              <w:rPr>
                <w:color w:val="00B050"/>
                <w:lang w:val="ru-RU"/>
              </w:rPr>
              <w:tab/>
            </w:r>
          </w:p>
          <w:p w14:paraId="4B498835" w14:textId="77777777" w:rsidR="00582F8E" w:rsidRPr="00BF4079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ru-RU"/>
              </w:rPr>
            </w:pPr>
            <w:r w:rsidRPr="00BF4079">
              <w:rPr>
                <w:smallCaps/>
                <w:color w:val="00B050"/>
                <w:lang w:val="ru-RU"/>
              </w:rPr>
              <w:t>(</w:t>
            </w:r>
            <w:r w:rsidRPr="00BF4079">
              <w:rPr>
                <w:iCs/>
                <w:color w:val="00B050"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color w:val="00B05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B38A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государственный сектор</w:t>
            </w:r>
          </w:p>
          <w:p w14:paraId="66B8A7D2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550AFEA0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21D72A1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5675EE99" w14:textId="77777777" w:rsidR="00207638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общинный медико-санитарный </w:t>
            </w:r>
            <w:r w:rsidR="00207638"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</w:t>
            </w:r>
          </w:p>
          <w:p w14:paraId="054F394E" w14:textId="77777777" w:rsidR="00582F8E" w:rsidRPr="00BF4079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работник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4B56110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передвижная/выездная </w:t>
            </w:r>
          </w:p>
          <w:p w14:paraId="3FD7C2AF" w14:textId="77777777" w:rsidR="00582F8E" w:rsidRPr="00BF4079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клиника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5354938E" w14:textId="77777777" w:rsidR="00582F8E" w:rsidRPr="00BF4079" w:rsidRDefault="00582F8E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другой государственный источник медицинской помощи</w:t>
            </w:r>
          </w:p>
          <w:p w14:paraId="6EADA29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1642C22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A1E7F60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частный медицинский сектор</w:t>
            </w:r>
          </w:p>
          <w:p w14:paraId="1F09445E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I</w:t>
            </w:r>
          </w:p>
          <w:p w14:paraId="4190905B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J</w:t>
            </w:r>
          </w:p>
          <w:p w14:paraId="61FED477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0829B82B" w14:textId="77777777" w:rsidR="00582F8E" w:rsidRPr="00BF4079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(негосударственный)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L</w:t>
            </w:r>
          </w:p>
          <w:p w14:paraId="438B026B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M</w:t>
            </w:r>
          </w:p>
          <w:p w14:paraId="46E89092" w14:textId="77777777" w:rsidR="00582F8E" w:rsidRPr="00BF4079" w:rsidRDefault="00207638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другой частный источник медицинской помощи</w:t>
            </w:r>
          </w:p>
          <w:p w14:paraId="62FF18BD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O</w:t>
            </w:r>
          </w:p>
          <w:p w14:paraId="6F64F37B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0EDDBA4F" w14:textId="77777777" w:rsidR="00C0431D" w:rsidRPr="00BF4079" w:rsidRDefault="00C0431D" w:rsidP="00EB63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нз, государственный ли или частный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W</w:t>
            </w:r>
          </w:p>
          <w:p w14:paraId="6B412FA7" w14:textId="77777777" w:rsidR="00C0431D" w:rsidRPr="00BF4079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</w:p>
          <w:p w14:paraId="3ECE1A65" w14:textId="77777777" w:rsidR="00582F8E" w:rsidRPr="00BF4079" w:rsidRDefault="00582F8E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ДРУГОЙ ИСТОЧНИК</w:t>
            </w:r>
          </w:p>
          <w:p w14:paraId="03D770EF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РОДСТВЕННИК(ЦА) / (ПО)ДРУГ(А)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P</w:t>
            </w:r>
          </w:p>
          <w:p w14:paraId="7B1424F0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Q</w:t>
            </w:r>
          </w:p>
          <w:p w14:paraId="4ED9FA28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R</w:t>
            </w:r>
          </w:p>
          <w:p w14:paraId="1B5EAAD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9CC0F69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7EFCF" w14:textId="77777777" w:rsidR="00582F8E" w:rsidRPr="00BF4079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</w:tr>
      <w:tr w:rsidR="00582F8E" w:rsidRPr="00BF4079" w14:paraId="7BAE61DF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EAB79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CA28</w:t>
            </w:r>
            <w:r w:rsidRPr="00BF4079">
              <w:rPr>
                <w:rStyle w:val="1IntvwqstChar1"/>
                <w:rFonts w:ascii="Times New Roman" w:hAnsi="Times New Roman"/>
                <w:color w:val="00B050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Проверьте CA23: упомянуто несколько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антималярийных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препаратов, внесенных под кодами A–K?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5046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упомянуто несколько антималярийных препаратов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C565C7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НЕТ, упомянут только один противомалярийный препарат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585BC" w14:textId="77777777" w:rsidR="00582F8E" w:rsidRPr="00BF4079" w:rsidRDefault="00582F8E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28874F5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CA29A</w:t>
            </w:r>
          </w:p>
          <w:p w14:paraId="57FBB7FD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6ECE4EB5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CA29B</w:t>
            </w:r>
          </w:p>
        </w:tc>
      </w:tr>
      <w:tr w:rsidR="00582F8E" w:rsidRPr="00BF4079" w14:paraId="014BEBE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DAC68" w14:textId="77777777" w:rsidR="00582F8E" w:rsidRPr="00BF4079" w:rsidRDefault="00582F8E" w:rsidP="00D05FA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CA29A.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препарата, внесенного в CA23, коды A–K</w:t>
            </w:r>
            <w:r w:rsidRPr="00BF4079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17FC107D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3C1144E1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CA29B.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 из CA23, коды A–K</w:t>
            </w:r>
            <w:r w:rsidRPr="00BF4079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C51C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в тот же день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0</w:t>
            </w:r>
          </w:p>
          <w:p w14:paraId="0B2A9B5C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на следующий день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7C96DE5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спустя 2 дня после начала лихорадки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42DC286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спустя 3 дня или более после начала лихорадки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14:paraId="13073391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651F8F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9443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eastAsia="en-US"/>
              </w:rPr>
            </w:pPr>
          </w:p>
        </w:tc>
      </w:tr>
      <w:tr w:rsidR="00582F8E" w:rsidRPr="00BF4079" w14:paraId="651B90AA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677B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lang w:val="ru-RU"/>
              </w:rPr>
              <w:t>CA30</w:t>
            </w:r>
            <w:r w:rsidRPr="00BF4079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UB2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B0C5D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25EDCE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0BD2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8050EF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1E86A835" w14:textId="77777777" w:rsidTr="00303523">
        <w:trPr>
          <w:cantSplit/>
          <w:jc w:val="center"/>
        </w:trPr>
        <w:tc>
          <w:tcPr>
            <w:tcW w:w="22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9A46B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CA31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последний раз, когда у (</w:t>
            </w:r>
            <w:r w:rsidRPr="00BF4079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фекалий?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594D5" w14:textId="77777777" w:rsidR="00582F8E" w:rsidRPr="00BF4079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14:paraId="3DDB81E0" w14:textId="77777777" w:rsidR="00582F8E" w:rsidRPr="00BF4079" w:rsidRDefault="00582F8E" w:rsidP="00986E73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8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ТУАЛЕТОМ/УБОРНОЙ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291247B1" w14:textId="77777777" w:rsidR="00582F8E" w:rsidRPr="00BF4079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ВЫБРОСИЛИ/СМЫЛИ В ТУАЛЕТ ИЛИ УБОРНУЮ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3D55188F" w14:textId="77777777" w:rsidR="00582F8E" w:rsidRPr="00BF4079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ВЫБРОСИЛИ/СМЫЛИ В КАНАЛИЗАЦИЮ ИЛИ КАНАВУ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049BF5D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ВЫБРОСИЛИ В МУСОР (ТВЕРДЫЕ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ОТХОДЫ)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04</w:t>
            </w:r>
          </w:p>
          <w:p w14:paraId="6E326B41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ЗАКОПАЛИ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1F49810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ОСТАВИЛИ НА ОТКРЫТОМ МЕСТЕ</w:t>
            </w:r>
            <w:r w:rsidRPr="00BF4079">
              <w:rPr>
                <w:rFonts w:ascii="Times New Roman" w:hAnsi="Times New Roman"/>
                <w:lang w:val="ru-RU"/>
              </w:rPr>
              <w:tab/>
              <w:t>06</w:t>
            </w:r>
          </w:p>
          <w:p w14:paraId="61E75F93" w14:textId="77777777" w:rsidR="00582F8E" w:rsidRPr="00BF4079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044A848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ДРУГОЕ (</w:t>
            </w:r>
            <w:r w:rsidRPr="00BF4079">
              <w:rPr>
                <w:rStyle w:val="Instructionsinparens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lang w:val="ru-RU"/>
              </w:rPr>
              <w:t>)</w:t>
            </w:r>
            <w:r w:rsidRPr="00BF4079">
              <w:rPr>
                <w:rFonts w:ascii="Times New Roman" w:hAnsi="Times New Roman"/>
                <w:lang w:val="ru-RU"/>
              </w:rPr>
              <w:tab/>
              <w:t>96</w:t>
            </w:r>
          </w:p>
          <w:p w14:paraId="39CB587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НЗ</w:t>
            </w:r>
            <w:r w:rsidRPr="00BF4079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7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0D4E6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2EEFAF5A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26EF14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AEB4D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55DAA5A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p w14:paraId="455D0248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582F8E" w:rsidRPr="00BF4079" w14:paraId="333A98F4" w14:textId="77777777" w:rsidTr="009F237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2D57DB" w14:textId="77777777" w:rsidR="00582F8E" w:rsidRPr="00BF4079" w:rsidRDefault="00582F8E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01BEB" w14:textId="77777777" w:rsidR="00582F8E" w:rsidRPr="00BF4079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_ :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8BB20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82F8E" w:rsidRPr="00BF4079" w14:paraId="33E22348" w14:textId="77777777" w:rsidTr="00043681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AA89F" w14:textId="77777777" w:rsidR="00582F8E" w:rsidRPr="00BF4079" w:rsidRDefault="00582F8E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3CFC0" w14:textId="77777777" w:rsidR="00582F8E" w:rsidRPr="00BF4079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6575D97B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752530A0" w14:textId="77777777" w:rsidR="00582F8E" w:rsidRPr="00BF4079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76E60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F569A" w14:paraId="6CEC3618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042CC" w14:textId="77777777" w:rsidR="00582F8E" w:rsidRPr="00BF4079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mallCaps/>
                <w:sz w:val="20"/>
                <w:lang w:val="ru-RU"/>
              </w:rPr>
              <w:t>UF13</w:t>
            </w:r>
            <w:r w:rsidRPr="00BF4079">
              <w:rPr>
                <w:smallCaps/>
                <w:sz w:val="20"/>
                <w:lang w:val="ru-RU"/>
              </w:rPr>
              <w:t>.</w:t>
            </w:r>
            <w:r w:rsidRPr="00BF4079">
              <w:rPr>
                <w:b/>
                <w:sz w:val="20"/>
                <w:lang w:val="ru-RU"/>
              </w:rPr>
              <w:t xml:space="preserve"> </w:t>
            </w:r>
            <w:r w:rsidRPr="00BF4079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F4415" w14:textId="77777777" w:rsidR="00582F8E" w:rsidRPr="00BF4079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AA3A767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035A0917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3</w:t>
            </w:r>
            <w:r w:rsidRPr="00BF4079">
              <w:rPr>
                <w:caps/>
                <w:sz w:val="20"/>
                <w:lang w:val="ru-RU"/>
              </w:rPr>
              <w:tab/>
              <w:t>3</w:t>
            </w:r>
          </w:p>
          <w:p w14:paraId="301B75B2" w14:textId="77777777" w:rsidR="00582F8E" w:rsidRPr="00BF4079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7F0C4D" w14:textId="77777777" w:rsidR="00582F8E" w:rsidRPr="00BF4079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2D07A942" w14:textId="77777777" w:rsidR="00582F8E" w:rsidRPr="00BF4079" w:rsidRDefault="00582F8E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BF407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5272A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F569A" w14:paraId="7204CCD6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42DA1" w14:textId="77777777" w:rsidR="00582F8E" w:rsidRPr="00BF4079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BF4079">
              <w:rPr>
                <w:b/>
                <w:smallCaps/>
                <w:sz w:val="20"/>
                <w:lang w:val="ru-RU"/>
              </w:rPr>
              <w:t>UF14</w:t>
            </w:r>
            <w:r w:rsidRPr="00BF4079">
              <w:rPr>
                <w:smallCaps/>
                <w:sz w:val="20"/>
                <w:lang w:val="ru-RU"/>
              </w:rPr>
              <w:t>.</w:t>
            </w:r>
            <w:r w:rsidRPr="00BF4079">
              <w:rPr>
                <w:b/>
                <w:sz w:val="20"/>
                <w:lang w:val="ru-RU"/>
              </w:rPr>
              <w:t xml:space="preserve"> </w:t>
            </w:r>
            <w:r w:rsidRPr="00BF4079">
              <w:rPr>
                <w:i/>
                <w:sz w:val="20"/>
                <w:lang w:val="ru-RU"/>
              </w:rPr>
              <w:t xml:space="preserve">Родной язык </w:t>
            </w:r>
            <w:proofErr w:type="spellStart"/>
            <w:r w:rsidRPr="00BF4079">
              <w:rPr>
                <w:i/>
                <w:sz w:val="20"/>
                <w:lang w:val="ru-RU"/>
              </w:rPr>
              <w:t>респондентки</w:t>
            </w:r>
            <w:proofErr w:type="spellEnd"/>
            <w:r w:rsidRPr="00BF4079">
              <w:rPr>
                <w:i/>
                <w:sz w:val="20"/>
                <w:lang w:val="ru-RU"/>
              </w:rPr>
              <w:t>(та).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5D85" w14:textId="77777777" w:rsidR="00582F8E" w:rsidRPr="00BF4079" w:rsidRDefault="00F004E3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D8B7D99" w14:textId="77777777" w:rsidR="00582F8E" w:rsidRPr="00BF4079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7B5E3EF4" w14:textId="77777777" w:rsidR="00582F8E" w:rsidRPr="00BF4079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3</w:t>
            </w:r>
            <w:r w:rsidRPr="00BF4079">
              <w:rPr>
                <w:caps/>
                <w:sz w:val="20"/>
                <w:lang w:val="ru-RU"/>
              </w:rPr>
              <w:tab/>
              <w:t>3</w:t>
            </w:r>
          </w:p>
          <w:p w14:paraId="69A217D1" w14:textId="77777777" w:rsidR="00582F8E" w:rsidRPr="00BF4079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788C77" w14:textId="77777777" w:rsidR="00582F8E" w:rsidRPr="00BF4079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4DB1550C" w14:textId="77777777" w:rsidR="00582F8E" w:rsidRPr="00BF4079" w:rsidRDefault="00582F8E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ab/>
              <w:t>(</w:t>
            </w:r>
            <w:r w:rsidRPr="00BF4079">
              <w:rPr>
                <w:rStyle w:val="Instructionsinparens"/>
                <w:lang w:val="ru-RU"/>
              </w:rPr>
              <w:t>указать</w:t>
            </w:r>
            <w:r w:rsidRPr="00BF4079">
              <w:rPr>
                <w:caps/>
                <w:sz w:val="20"/>
                <w:lang w:val="ru-RU"/>
              </w:rPr>
              <w:t>)</w:t>
            </w:r>
            <w:r w:rsidRPr="00BF4079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88075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64D6E1A9" w14:textId="77777777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320C2" w14:textId="77777777" w:rsidR="00582F8E" w:rsidRPr="00BF4079" w:rsidRDefault="00582F8E" w:rsidP="00EC6B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Переводились ли какие-либо части настоящего вопросника на другой язык?</w:t>
            </w:r>
          </w:p>
        </w:tc>
        <w:tc>
          <w:tcPr>
            <w:tcW w:w="2251" w:type="pct"/>
            <w:shd w:val="clear" w:color="auto" w:fill="B6DDE8"/>
          </w:tcPr>
          <w:p w14:paraId="6D7C856B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14:paraId="5D175CFF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14:paraId="645777AE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14:paraId="0A972E46" w14:textId="77777777" w:rsidR="00582F8E" w:rsidRPr="00BF4079" w:rsidRDefault="00582F8E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  <w:tr w:rsidR="00582F8E" w:rsidRPr="005F569A" w14:paraId="3817E436" w14:textId="77777777" w:rsidTr="009F237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BED02" w14:textId="77777777" w:rsidR="00582F8E" w:rsidRPr="00BF4079" w:rsidRDefault="00582F8E" w:rsidP="00C90C22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UF16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lang w:val="ru-RU"/>
              </w:rPr>
              <w:t xml:space="preserve"> Скажите </w:t>
            </w:r>
            <w:proofErr w:type="spellStart"/>
            <w:r w:rsidRPr="00BF4079">
              <w:rPr>
                <w:lang w:val="ru-RU"/>
              </w:rPr>
              <w:t>респондентке</w:t>
            </w:r>
            <w:proofErr w:type="spellEnd"/>
            <w:r w:rsidRPr="00BF4079">
              <w:rPr>
                <w:lang w:val="ru-RU"/>
              </w:rPr>
              <w:t>(ту), что прежде чем покинуть домохозяйство, Вам необходимо измерить вес и рост ребенка, и что для проведения измерений придет Ваш(а) коллега. Оформите ФОРМУ МОДУЛЯ «АНТРОПОМЕТРИЯ» в отношении данного ребенка и заполните Панель информации этой Формы.</w:t>
            </w:r>
          </w:p>
          <w:p w14:paraId="52E02CAF" w14:textId="77777777" w:rsidR="00582F8E" w:rsidRPr="00BF4079" w:rsidRDefault="00582F8E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1F0FEF" w14:textId="77777777" w:rsidR="00582F8E" w:rsidRPr="00BF4079" w:rsidRDefault="00582F8E" w:rsidP="00EC6B26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Проверьте столбцы HL10 и HL20 ОПИСИ ДОМОХОЗЯЙСТВА в ВОПРОСНИКЕ ДОМОХОЗЯЙСТВА: является ли респондент(ка) матерью </w:t>
            </w:r>
            <w:r w:rsidRPr="00BF4079">
              <w:rPr>
                <w:u w:val="single"/>
                <w:lang w:val="ru-RU"/>
              </w:rPr>
              <w:t>другого</w:t>
            </w:r>
            <w:r w:rsidRPr="00BF4079"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уход?</w:t>
            </w:r>
          </w:p>
          <w:p w14:paraId="2BB34647" w14:textId="77777777" w:rsidR="00582F8E" w:rsidRPr="00BF4079" w:rsidRDefault="00582F8E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9BCE6A" w14:textId="77777777" w:rsidR="00582F8E" w:rsidRPr="00BF4079" w:rsidRDefault="00582F8E" w:rsidP="00D05FA4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Да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 Перейдите к UF17 ПАНЕЛИ ИНФОРМАЦИИ О РЕБЕНКЕ В ВОЗРАСТЕ ДО ПЯТИ ЛЕТ и внесите «01». Затем перейдите к следующему ВОПРОСНИКУ О ДЕТЯХ В ВОЗРАСТЕ ДО ПЯТИ ЛЕТ, который заполняется со слов того(й) же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>).</w:t>
            </w:r>
          </w:p>
          <w:p w14:paraId="4F4A69F6" w14:textId="77777777" w:rsidR="00582F8E" w:rsidRPr="00BF4079" w:rsidRDefault="00582F8E" w:rsidP="00F77E83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Нет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 Проверьте HL6 и столбец HL20 ОПИСИ ДОМОХОЗЯЙСТВА в ВОПРОСНИКЕ ДОМОХОЗЯЙСТВА: является ли респондент(ка) матерью ребенка в возрасте 5–17 лет, отобранного для проведения опроса по Вопроснику о детях в возрасте 5–17 лет в этом домохозяйстве, или лицом, осуществляющим за ним уход?</w:t>
            </w:r>
          </w:p>
          <w:p w14:paraId="74CFD7B5" w14:textId="77777777" w:rsidR="00582F8E" w:rsidRPr="00BF4079" w:rsidRDefault="00582F8E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49336AF" w14:textId="77777777" w:rsidR="00582F8E" w:rsidRPr="00BF4079" w:rsidRDefault="00582F8E" w:rsidP="00D05FA4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BF4079">
              <w:rPr>
                <w:i w:val="0"/>
                <w:lang w:val="ru-RU"/>
              </w:rPr>
              <w:tab/>
            </w: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ДА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Перейдите к UF17 ПАНЕЛИ ИНФОРМАЦИИ О РЕБЕНКЕ В ВОЗРАСТЕ ДО ПЯТИ ЛЕТ и внесите «01». Затем перейдите к следующему ВОПРОСНИКУ О ДЕТЯХ В ВОЗРАСТЕ </w:t>
            </w:r>
            <w:r w:rsidRPr="00BF4079">
              <w:rPr>
                <w:caps/>
                <w:lang w:val="ru-RU"/>
              </w:rPr>
              <w:t>5–17 ЛЕТ,</w:t>
            </w:r>
            <w:r w:rsidRPr="00BF4079">
              <w:rPr>
                <w:lang w:val="ru-RU"/>
              </w:rPr>
              <w:t xml:space="preserve"> который заполняется со слов того(й) же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>).</w:t>
            </w:r>
          </w:p>
          <w:p w14:paraId="7EA5C232" w14:textId="77777777" w:rsidR="00582F8E" w:rsidRPr="00BF4079" w:rsidRDefault="00582F8E" w:rsidP="000B0B8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tab/>
            </w: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НЕТ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>Перейдите к UF17 ПАНЕЛИ ИНФОРМАЦИИ О РЕБЕНКЕ В ВОЗРАСТЕ ДО ПЯТИ ЛЕТ и внесите «01». Затем завершите опрос этой(</w:t>
            </w:r>
            <w:proofErr w:type="spellStart"/>
            <w:r w:rsidRPr="00BF4079">
              <w:rPr>
                <w:lang w:val="ru-RU"/>
              </w:rPr>
              <w:t>го</w:t>
            </w:r>
            <w:proofErr w:type="spellEnd"/>
            <w:r w:rsidRPr="00BF4079">
              <w:rPr>
                <w:lang w:val="ru-RU"/>
              </w:rPr>
              <w:t xml:space="preserve">) </w:t>
            </w:r>
            <w:proofErr w:type="spellStart"/>
            <w:r w:rsidRPr="00BF4079">
              <w:rPr>
                <w:lang w:val="ru-RU"/>
              </w:rPr>
              <w:t>респодентки</w:t>
            </w:r>
            <w:proofErr w:type="spellEnd"/>
            <w:r w:rsidRPr="00BF4079">
              <w:rPr>
                <w:lang w:val="ru-RU"/>
              </w:rPr>
              <w:t>(та), поблагодарив ее/его за сотрудничество. Выясните, не нужно ли заполнить в этом домохозяйстве другие вопросники.</w:t>
            </w:r>
          </w:p>
        </w:tc>
      </w:tr>
    </w:tbl>
    <w:p w14:paraId="079AC2C3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BF4079" w14:paraId="2B8512AD" w14:textId="77777777" w:rsidTr="009B1212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2E6FD5" w14:textId="77777777" w:rsidR="00582F8E" w:rsidRPr="00BF4079" w:rsidRDefault="00582F8E" w:rsidP="009B1212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lang w:val="ru-RU"/>
              </w:rPr>
              <w:lastRenderedPageBreak/>
              <w:br w:type="page"/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582F8E" w:rsidRPr="00BF4079" w14:paraId="0057974A" w14:textId="77777777" w:rsidTr="009B1212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A3796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DA34CF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CB45B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D3D5B1D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DD29C6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985A4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FCC75B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1CBD29B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35B4CD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09FA75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7E3F9F8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F9638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D6B1F7C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1A3A6CC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E42B64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3B53AF06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BF4079" w14:paraId="68B5B863" w14:textId="77777777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6E5B6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582F8E" w:rsidRPr="00BF4079" w14:paraId="20F5F989" w14:textId="77777777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A7B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82446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C87790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43B4901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16C733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8D0C9B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2940F2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AD44F4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3B119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E1EBC9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36256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445C8DE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37CE6F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BF72D6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94866E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772D2DD" w14:textId="77777777" w:rsidR="00582F8E" w:rsidRPr="00BF4079" w:rsidRDefault="00582F8E">
      <w:pPr>
        <w:rPr>
          <w:sz w:val="20"/>
          <w:lang w:val="ru-RU"/>
        </w:rPr>
      </w:pPr>
    </w:p>
    <w:p w14:paraId="2B1036D0" w14:textId="77777777" w:rsidR="00582F8E" w:rsidRPr="00BF4079" w:rsidRDefault="00582F8E">
      <w:pPr>
        <w:spacing w:after="200" w:line="276" w:lineRule="auto"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p w14:paraId="28138AD4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582F8E" w:rsidRPr="005F569A" w14:paraId="6F84379B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1A283" w14:textId="77777777" w:rsidR="00582F8E" w:rsidRPr="00BF4079" w:rsidRDefault="00582F8E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ПАНЕЛЬ ИН ФОРМАЦИИ МОДУЛЯ «</w:t>
            </w:r>
            <w:proofErr w:type="gramStart"/>
            <w:r w:rsidRPr="00BF4079">
              <w:rPr>
                <w:color w:val="FFFFFF"/>
                <w:sz w:val="20"/>
                <w:lang w:val="ru-RU"/>
              </w:rPr>
              <w:t>АНТРОПОМЕТРИЯ»</w:t>
            </w:r>
            <w:r w:rsidRPr="00BF4079">
              <w:rPr>
                <w:color w:val="FFFFFF"/>
                <w:sz w:val="20"/>
                <w:lang w:val="ru-RU"/>
              </w:rPr>
              <w:tab/>
            </w:r>
            <w:proofErr w:type="gramEnd"/>
            <w:r w:rsidRPr="00BF4079">
              <w:rPr>
                <w:color w:val="FFFFFF"/>
                <w:sz w:val="20"/>
                <w:lang w:val="ru-RU"/>
              </w:rPr>
              <w:t>an</w:t>
            </w:r>
          </w:p>
        </w:tc>
      </w:tr>
      <w:tr w:rsidR="00582F8E" w:rsidRPr="00BF4079" w14:paraId="5786260C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56221B" w14:textId="77777777" w:rsidR="00582F8E" w:rsidRPr="00BF4079" w:rsidRDefault="00582F8E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AN1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кластера: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735C3" w14:textId="77777777" w:rsidR="00582F8E" w:rsidRPr="00BF4079" w:rsidRDefault="00582F8E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AN2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домохозяйства: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</w:t>
            </w:r>
          </w:p>
        </w:tc>
      </w:tr>
      <w:tr w:rsidR="00582F8E" w:rsidRPr="00BF4079" w14:paraId="20803E62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E7AA4" w14:textId="77777777" w:rsidR="00582F8E" w:rsidRPr="00BF4079" w:rsidRDefault="00582F8E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3963CF14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0C0284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94A08" w14:textId="77777777" w:rsidR="00582F8E" w:rsidRPr="00BF4079" w:rsidRDefault="00582F8E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AN4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Возраст ребенка из UB2:</w:t>
            </w:r>
          </w:p>
          <w:p w14:paraId="5D2A0B11" w14:textId="77777777" w:rsidR="00582F8E" w:rsidRPr="00BF4079" w:rsidRDefault="00582F8E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0F77640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возраст (в полных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годах)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</w:tr>
      <w:tr w:rsidR="00582F8E" w:rsidRPr="00BF4079" w14:paraId="47F81A28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5F3DD" w14:textId="77777777" w:rsidR="00582F8E" w:rsidRPr="00BF4079" w:rsidRDefault="00582F8E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AN5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7AC96350" w14:textId="77777777" w:rsidR="00582F8E" w:rsidRPr="00BF4079" w:rsidRDefault="00582F8E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AF3E1FC" w14:textId="77777777" w:rsidR="00582F8E" w:rsidRPr="00BF4079" w:rsidRDefault="00582F8E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14602" w14:textId="77777777" w:rsidR="00582F8E" w:rsidRPr="00BF4079" w:rsidRDefault="00582F8E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AN6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Имя и номер интервьюера:</w:t>
            </w:r>
          </w:p>
          <w:p w14:paraId="12577CD1" w14:textId="77777777" w:rsidR="00582F8E" w:rsidRPr="00BF4079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415C1958" w14:textId="77777777" w:rsidR="00582F8E" w:rsidRPr="00BF4079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05452063" w14:textId="77777777" w:rsidR="00582F8E" w:rsidRPr="00BF4079" w:rsidRDefault="00582F8E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</w:tbl>
    <w:p w14:paraId="1410401C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14"/>
          <w:szCs w:val="1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56"/>
        <w:gridCol w:w="4392"/>
        <w:gridCol w:w="73"/>
        <w:gridCol w:w="1241"/>
      </w:tblGrid>
      <w:tr w:rsidR="00582F8E" w:rsidRPr="00BF4079" w14:paraId="66D9FDC7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821E7" w14:textId="77777777" w:rsidR="00582F8E" w:rsidRPr="00BF4079" w:rsidRDefault="00582F8E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антропометрия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71B96971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710EFBAD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</w:p>
        </w:tc>
      </w:tr>
      <w:tr w:rsidR="00582F8E" w:rsidRPr="00BF4079" w14:paraId="2746DF71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E9A4B7" w14:textId="77777777" w:rsidR="00582F8E" w:rsidRPr="00BF4079" w:rsidRDefault="00582F8E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Char"/>
                <w:rFonts w:ascii="Times New Roman" w:hAnsi="Times New Roman"/>
                <w:b/>
                <w:lang w:val="ru-RU"/>
              </w:rPr>
              <w:t>AN7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Имя и номер замерщика: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0F020" w14:textId="77777777" w:rsidR="00582F8E" w:rsidRPr="00BF4079" w:rsidRDefault="00582F8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имя </w:t>
            </w:r>
            <w:r w:rsidRPr="00BF4079">
              <w:rPr>
                <w:caps/>
                <w:sz w:val="20"/>
                <w:u w:val="single"/>
                <w:lang w:val="ru-RU"/>
              </w:rPr>
              <w:tab/>
            </w:r>
            <w:r w:rsidRPr="00BF4079">
              <w:rPr>
                <w:caps/>
                <w:sz w:val="20"/>
                <w:lang w:val="ru-RU"/>
              </w:rPr>
              <w:t xml:space="preserve"> ___ ___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E8C7D4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13D16997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BA34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AN8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 измерения веса в точности так, как он объявлен замерщиком.</w:t>
            </w:r>
          </w:p>
          <w:p w14:paraId="68525A05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3A5458B2" w14:textId="77777777" w:rsidR="00582F8E" w:rsidRPr="00BF407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B673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0C12F4C2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килограммов (кг)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___ __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Pr="00BF4079">
              <w:rPr>
                <w:rFonts w:ascii="Times New Roman" w:hAnsi="Times New Roman"/>
                <w:b/>
                <w:caps/>
                <w:lang w:val="ru-RU"/>
              </w:rPr>
              <w:t>,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4E44792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3E90D0F" w14:textId="77777777" w:rsidR="00582F8E" w:rsidRPr="00BF4079" w:rsidRDefault="00582F8E" w:rsidP="0010515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отсутствует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99,3</w:t>
            </w:r>
          </w:p>
          <w:p w14:paraId="0EA6D943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99,4</w:t>
            </w:r>
          </w:p>
          <w:p w14:paraId="31E98687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99,5</w:t>
            </w:r>
          </w:p>
          <w:p w14:paraId="66DAC2CE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717049E6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0006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75AD49C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3F57FE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4C38F545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402639EC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1588F51E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99,5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42304655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eastAsia="en-US"/>
              </w:rPr>
            </w:pPr>
          </w:p>
          <w:p w14:paraId="5106FAD4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</w:tc>
      </w:tr>
      <w:tr w:rsidR="00582F8E" w:rsidRPr="005F569A" w14:paraId="663CE9D3" w14:textId="77777777" w:rsidTr="00C979C3">
        <w:trPr>
          <w:cantSplit/>
          <w:trHeight w:val="73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C7FC6" w14:textId="77777777" w:rsidR="00582F8E" w:rsidRPr="00BF4079" w:rsidRDefault="00582F8E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AN9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Был ли ребенок максимально раздет?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EB86E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062435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ребенка невозможно было максимально раздеть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7F3B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5B64A43A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2EA6" w14:textId="77777777" w:rsidR="00582F8E" w:rsidRPr="00BF4079" w:rsidRDefault="00582F8E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lang w:val="ru-RU"/>
              </w:rPr>
              <w:t>AN10</w:t>
            </w:r>
            <w:r w:rsidRPr="00BF4079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AN4: возраст ребенка: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17ED5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EB73C4" w14:textId="77777777" w:rsidR="00582F8E" w:rsidRPr="00BF4079" w:rsidRDefault="00582F8E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4FD7E" w14:textId="77777777" w:rsidR="00582F8E" w:rsidRPr="00BF4079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AN11A</w:t>
            </w:r>
          </w:p>
          <w:p w14:paraId="003DBC12" w14:textId="77777777" w:rsidR="00582F8E" w:rsidRPr="00BF4079" w:rsidRDefault="00582F8E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AN11B</w:t>
            </w:r>
          </w:p>
        </w:tc>
      </w:tr>
      <w:tr w:rsidR="00582F8E" w:rsidRPr="00BF4079" w14:paraId="49E8109F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D2CEC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AN11A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ребенка – менее 2 лет, поэтому измеряется длина тела (в положении лежа). Внесите результат измерения длины тела в точности так, как он объявлен замерщиком.</w:t>
            </w:r>
          </w:p>
          <w:p w14:paraId="11B13886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6D2178A" w14:textId="77777777" w:rsidR="00582F8E" w:rsidRPr="00BF407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54DDDF13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EC3C2DA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AN11B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 – как минимум 2 года, поэтому измеряется рост (в положении стоя). Внесите результат измерения роста в точности так, как он объявлен замерщиком.</w:t>
            </w:r>
          </w:p>
          <w:p w14:paraId="17171511" w14:textId="77777777" w:rsidR="00582F8E" w:rsidRPr="00BF4079" w:rsidRDefault="00582F8E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6B8FE7EB" w14:textId="77777777" w:rsidR="00582F8E" w:rsidRPr="00BF4079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10BC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EE5A77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длина тела/рост (см)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___ ___ __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_ ,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5115A6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C5ECB8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999,4</w:t>
            </w:r>
          </w:p>
          <w:p w14:paraId="25173DBD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999,5</w:t>
            </w:r>
          </w:p>
          <w:p w14:paraId="07A84EE9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7EC8D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6AC80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5587554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3DE93B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D633BE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508BCC73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999,5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1E2F3C1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521B9F8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</w:tc>
      </w:tr>
      <w:tr w:rsidR="00582F8E" w:rsidRPr="00BF4079" w14:paraId="0DB1929B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28012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AN12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Как фактически измеряли ребенка? Лежа или стоя?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82A5A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лежа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CD832D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стоя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564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3C794857" w14:textId="77777777" w:rsidTr="0009134C">
        <w:trPr>
          <w:cantSplit/>
          <w:trHeight w:val="566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1F47C" w14:textId="77777777" w:rsidR="00582F8E" w:rsidRPr="00BF4079" w:rsidRDefault="00582F8E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AN13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Сегодняшняя дата: день/месяц/год:</w:t>
            </w:r>
          </w:p>
          <w:p w14:paraId="131D3163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</w:pPr>
            <w:r w:rsidRPr="00BF4079">
              <w:rPr>
                <w:i w:val="0"/>
                <w:lang w:val="ru-RU"/>
              </w:rPr>
              <w:t xml:space="preserve">___ ___ /___ ___ / </w:t>
            </w:r>
            <w:r w:rsidRPr="00BF4079">
              <w:rPr>
                <w:i w:val="0"/>
                <w:u w:val="single"/>
                <w:lang w:val="ru-RU"/>
              </w:rPr>
              <w:t xml:space="preserve"> 2 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i w:val="0"/>
                <w:u w:val="single"/>
                <w:lang w:val="ru-RU"/>
              </w:rPr>
              <w:t xml:space="preserve"> 0 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i w:val="0"/>
                <w:u w:val="single"/>
                <w:lang w:val="ru-RU"/>
              </w:rPr>
              <w:t xml:space="preserve"> 1 </w:t>
            </w:r>
            <w:r w:rsidRPr="00BF4079">
              <w:rPr>
                <w:i w:val="0"/>
                <w:lang w:val="ru-RU"/>
              </w:rPr>
              <w:t xml:space="preserve"> ___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C4BA6" w14:textId="77777777" w:rsidR="00582F8E" w:rsidRPr="00BF4079" w:rsidRDefault="00582F8E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F1159" w14:textId="77777777" w:rsidR="00582F8E" w:rsidRPr="00BF4079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B4369A" w14:textId="77777777" w:rsidTr="0009134C">
        <w:trPr>
          <w:cantSplit/>
          <w:trHeight w:val="77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169D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Есть ли в домохозяйстве другой ребенок в возрасте до 5 лет, который подлежит обмериванию?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532D2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BBB5518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CBC3309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EDEBF" w14:textId="77777777" w:rsidR="00582F8E" w:rsidRPr="00BF4079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След. ребенок</w:t>
            </w:r>
          </w:p>
        </w:tc>
      </w:tr>
      <w:tr w:rsidR="00582F8E" w:rsidRPr="00FE483C" w14:paraId="2065F174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9D64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AN15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Поблагодарите </w:t>
            </w:r>
            <w:proofErr w:type="spellStart"/>
            <w:r w:rsidRPr="00BF4079">
              <w:rPr>
                <w:lang w:val="ru-RU"/>
              </w:rPr>
              <w:t>респондентку</w:t>
            </w:r>
            <w:proofErr w:type="spellEnd"/>
            <w:r w:rsidRPr="00BF4079">
              <w:rPr>
                <w:lang w:val="ru-RU"/>
              </w:rPr>
              <w:t xml:space="preserve">(та) за сотрудничество и сообщите руководителю, что вы с замерщиком завершили все измерения в этом домохозяйстве. </w:t>
            </w:r>
          </w:p>
        </w:tc>
      </w:tr>
    </w:tbl>
    <w:p w14:paraId="01ECA6BE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27B1A0EB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571F4" w14:textId="77777777" w:rsidR="00582F8E" w:rsidRPr="00BF4079" w:rsidRDefault="00582F8E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интервьюера, относящиеся к модулю «антропометрия»</w:t>
            </w:r>
          </w:p>
        </w:tc>
      </w:tr>
      <w:tr w:rsidR="00582F8E" w:rsidRPr="005F569A" w14:paraId="1A1A59A9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72AE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AB64127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EE4F75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6B109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698AC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FE37E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9B4896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88D2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91D3092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DD2B7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2D9CA5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35A3A9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CD45BB1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9CE7236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00647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7FEE5F9D" w14:textId="77777777" w:rsidR="00582F8E" w:rsidRPr="00BF4079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31F0007F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70537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замерщика, относящиеся к модулю «антропометрия»</w:t>
            </w:r>
          </w:p>
        </w:tc>
      </w:tr>
      <w:tr w:rsidR="00582F8E" w:rsidRPr="005F569A" w14:paraId="43C63A4C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FE92B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14:paraId="17B0F914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B5041AA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0F408F3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082539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88D877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E5487D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1AB59A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EB5DF1D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3D3346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0E4F92B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B37C04F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D980CC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2EF3BE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98D7F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6B74483" w14:textId="77777777" w:rsidR="00582F8E" w:rsidRPr="00BF4079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330E7122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CC1354" w14:textId="77777777" w:rsidR="00582F8E" w:rsidRPr="00BF4079" w:rsidRDefault="00582F8E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руководителя, относящиеся к модулю «антропометрия»</w:t>
            </w:r>
          </w:p>
        </w:tc>
      </w:tr>
      <w:tr w:rsidR="00582F8E" w:rsidRPr="005F569A" w14:paraId="4EAA10E4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E33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189CB7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40CE21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30A3E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D9010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95CB545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A2CA7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3F26F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5C7318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C46A7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B35A10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6ED000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2E56A8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5BF4FE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7687DAD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6D56D9C3" w14:textId="77777777" w:rsidR="00582F8E" w:rsidRPr="00BF4079" w:rsidRDefault="00582F8E" w:rsidP="00E91FC6">
      <w:pPr>
        <w:spacing w:line="276" w:lineRule="auto"/>
        <w:contextualSpacing/>
        <w:rPr>
          <w:sz w:val="20"/>
          <w:lang w:val="ru-RU"/>
        </w:rPr>
      </w:pPr>
    </w:p>
    <w:sectPr w:rsidR="00582F8E" w:rsidRPr="00BF4079" w:rsidSect="00C96BE8">
      <w:headerReference w:type="default" r:id="rId9"/>
      <w:footerReference w:type="default" r:id="rId10"/>
      <w:footerReference w:type="first" r:id="rId11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81619" w14:textId="77777777" w:rsidR="00EF0A86" w:rsidRDefault="00EF0A86" w:rsidP="006E20C4">
      <w:pPr>
        <w:pStyle w:val="skipcolumn"/>
      </w:pPr>
      <w:r>
        <w:separator/>
      </w:r>
    </w:p>
  </w:endnote>
  <w:endnote w:type="continuationSeparator" w:id="0">
    <w:p w14:paraId="686CFC34" w14:textId="77777777" w:rsidR="00EF0A86" w:rsidRDefault="00EF0A8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A2EA" w14:textId="4A3AADC1" w:rsidR="00A13FB6" w:rsidRPr="00433A8F" w:rsidRDefault="00A13FB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4B79F6">
      <w:rPr>
        <w:rStyle w:val="PageNumber"/>
        <w:rFonts w:ascii="Arial" w:hAnsi="Arial" w:cs="Arial"/>
        <w:noProof/>
        <w:sz w:val="16"/>
        <w:szCs w:val="16"/>
      </w:rPr>
      <w:t>25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CAE0" w14:textId="15284217" w:rsidR="00A13FB6" w:rsidRPr="00C96BE8" w:rsidRDefault="00A13FB6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4B79F6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F9E14" w14:textId="77777777" w:rsidR="00EF0A86" w:rsidRDefault="00EF0A86" w:rsidP="006E20C4">
      <w:pPr>
        <w:pStyle w:val="skipcolumn"/>
      </w:pPr>
      <w:r>
        <w:separator/>
      </w:r>
    </w:p>
  </w:footnote>
  <w:footnote w:type="continuationSeparator" w:id="0">
    <w:p w14:paraId="36358CF5" w14:textId="77777777" w:rsidR="00EF0A86" w:rsidRDefault="00EF0A86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288D" w14:textId="77777777" w:rsidR="00A13FB6" w:rsidRDefault="00A13FB6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5703"/>
    <w:rsid w:val="0004636A"/>
    <w:rsid w:val="0004695C"/>
    <w:rsid w:val="00046B9D"/>
    <w:rsid w:val="0004715D"/>
    <w:rsid w:val="00047C27"/>
    <w:rsid w:val="0005178C"/>
    <w:rsid w:val="00051C86"/>
    <w:rsid w:val="00055424"/>
    <w:rsid w:val="00055C78"/>
    <w:rsid w:val="00061B45"/>
    <w:rsid w:val="00062D3E"/>
    <w:rsid w:val="0006739A"/>
    <w:rsid w:val="000674C2"/>
    <w:rsid w:val="00070A93"/>
    <w:rsid w:val="0007165F"/>
    <w:rsid w:val="00073619"/>
    <w:rsid w:val="000739B1"/>
    <w:rsid w:val="00073F5D"/>
    <w:rsid w:val="00074818"/>
    <w:rsid w:val="00077520"/>
    <w:rsid w:val="0008020D"/>
    <w:rsid w:val="00080F32"/>
    <w:rsid w:val="00081155"/>
    <w:rsid w:val="00081299"/>
    <w:rsid w:val="000837F2"/>
    <w:rsid w:val="0008385E"/>
    <w:rsid w:val="00083CE3"/>
    <w:rsid w:val="00085D0A"/>
    <w:rsid w:val="00085FCF"/>
    <w:rsid w:val="00087071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1D6B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5427"/>
    <w:rsid w:val="000C7232"/>
    <w:rsid w:val="000C78D3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2C03"/>
    <w:rsid w:val="00103363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332B"/>
    <w:rsid w:val="00134414"/>
    <w:rsid w:val="00137170"/>
    <w:rsid w:val="00137BDD"/>
    <w:rsid w:val="0014139A"/>
    <w:rsid w:val="001414BD"/>
    <w:rsid w:val="00143812"/>
    <w:rsid w:val="00147C12"/>
    <w:rsid w:val="00153426"/>
    <w:rsid w:val="001542C1"/>
    <w:rsid w:val="0015583E"/>
    <w:rsid w:val="00157AD0"/>
    <w:rsid w:val="00157B0A"/>
    <w:rsid w:val="00160EFD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D7C7A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38"/>
    <w:rsid w:val="002076D3"/>
    <w:rsid w:val="00207B26"/>
    <w:rsid w:val="00211DFE"/>
    <w:rsid w:val="0021244E"/>
    <w:rsid w:val="002131A7"/>
    <w:rsid w:val="00213B3C"/>
    <w:rsid w:val="00216136"/>
    <w:rsid w:val="002161B4"/>
    <w:rsid w:val="00217806"/>
    <w:rsid w:val="00221262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6E7E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0FF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8791F"/>
    <w:rsid w:val="00290086"/>
    <w:rsid w:val="00291A70"/>
    <w:rsid w:val="00294470"/>
    <w:rsid w:val="002945E3"/>
    <w:rsid w:val="002969EB"/>
    <w:rsid w:val="00297B8C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76F0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E7BA6"/>
    <w:rsid w:val="002F046C"/>
    <w:rsid w:val="002F1F71"/>
    <w:rsid w:val="002F27F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5CFD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3018C"/>
    <w:rsid w:val="00332BC4"/>
    <w:rsid w:val="0033353B"/>
    <w:rsid w:val="00335860"/>
    <w:rsid w:val="00340641"/>
    <w:rsid w:val="00341CAC"/>
    <w:rsid w:val="00343568"/>
    <w:rsid w:val="003455A5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769A7"/>
    <w:rsid w:val="003808CA"/>
    <w:rsid w:val="00382653"/>
    <w:rsid w:val="00382713"/>
    <w:rsid w:val="00382BC5"/>
    <w:rsid w:val="00382F97"/>
    <w:rsid w:val="00383685"/>
    <w:rsid w:val="003836B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4EAB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2316"/>
    <w:rsid w:val="003F3282"/>
    <w:rsid w:val="003F32C5"/>
    <w:rsid w:val="003F3367"/>
    <w:rsid w:val="003F3894"/>
    <w:rsid w:val="003F6C17"/>
    <w:rsid w:val="003F77E9"/>
    <w:rsid w:val="003F796A"/>
    <w:rsid w:val="00400A46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576A"/>
    <w:rsid w:val="00425AC1"/>
    <w:rsid w:val="00427E5E"/>
    <w:rsid w:val="0043074E"/>
    <w:rsid w:val="00430A2B"/>
    <w:rsid w:val="00430F6F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45D3"/>
    <w:rsid w:val="004770CD"/>
    <w:rsid w:val="0047742A"/>
    <w:rsid w:val="00482802"/>
    <w:rsid w:val="00483CE4"/>
    <w:rsid w:val="00483F07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6714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9F6"/>
    <w:rsid w:val="004B7DF2"/>
    <w:rsid w:val="004C0258"/>
    <w:rsid w:val="004C19E7"/>
    <w:rsid w:val="004C1ECC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00E2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572A"/>
    <w:rsid w:val="004F692B"/>
    <w:rsid w:val="004F713C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72F2"/>
    <w:rsid w:val="005341EB"/>
    <w:rsid w:val="005349EC"/>
    <w:rsid w:val="00535E6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2F8E"/>
    <w:rsid w:val="005832BB"/>
    <w:rsid w:val="00584CE9"/>
    <w:rsid w:val="00587858"/>
    <w:rsid w:val="00590700"/>
    <w:rsid w:val="00590FE1"/>
    <w:rsid w:val="005914E1"/>
    <w:rsid w:val="00591F12"/>
    <w:rsid w:val="0059640E"/>
    <w:rsid w:val="005A0C8B"/>
    <w:rsid w:val="005A30D0"/>
    <w:rsid w:val="005A3220"/>
    <w:rsid w:val="005A5E58"/>
    <w:rsid w:val="005A65E5"/>
    <w:rsid w:val="005A7397"/>
    <w:rsid w:val="005B2DAD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3169"/>
    <w:rsid w:val="005F3B7D"/>
    <w:rsid w:val="005F52D2"/>
    <w:rsid w:val="005F5561"/>
    <w:rsid w:val="005F569A"/>
    <w:rsid w:val="005F6074"/>
    <w:rsid w:val="0060230A"/>
    <w:rsid w:val="006026D0"/>
    <w:rsid w:val="00603B0D"/>
    <w:rsid w:val="00605872"/>
    <w:rsid w:val="00610789"/>
    <w:rsid w:val="00611695"/>
    <w:rsid w:val="006117ED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A"/>
    <w:rsid w:val="00627273"/>
    <w:rsid w:val="00627D30"/>
    <w:rsid w:val="006307CA"/>
    <w:rsid w:val="006307CD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4D45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AF7"/>
    <w:rsid w:val="006D5DE4"/>
    <w:rsid w:val="006D7B07"/>
    <w:rsid w:val="006E20C4"/>
    <w:rsid w:val="006E45D0"/>
    <w:rsid w:val="006E4CB0"/>
    <w:rsid w:val="006E6C17"/>
    <w:rsid w:val="006F012E"/>
    <w:rsid w:val="006F0452"/>
    <w:rsid w:val="006F0B60"/>
    <w:rsid w:val="006F2FE3"/>
    <w:rsid w:val="006F6FE4"/>
    <w:rsid w:val="006F7C49"/>
    <w:rsid w:val="007004F5"/>
    <w:rsid w:val="00702C6E"/>
    <w:rsid w:val="00704422"/>
    <w:rsid w:val="00706011"/>
    <w:rsid w:val="0070645C"/>
    <w:rsid w:val="00706992"/>
    <w:rsid w:val="00706C41"/>
    <w:rsid w:val="00707E59"/>
    <w:rsid w:val="00710D33"/>
    <w:rsid w:val="00711136"/>
    <w:rsid w:val="00712891"/>
    <w:rsid w:val="0071315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2EE1"/>
    <w:rsid w:val="007832EA"/>
    <w:rsid w:val="0078387A"/>
    <w:rsid w:val="00783C90"/>
    <w:rsid w:val="00783FF4"/>
    <w:rsid w:val="007841A2"/>
    <w:rsid w:val="00784E1C"/>
    <w:rsid w:val="00786B14"/>
    <w:rsid w:val="007919D6"/>
    <w:rsid w:val="00791D15"/>
    <w:rsid w:val="0079251D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3040"/>
    <w:rsid w:val="007F3920"/>
    <w:rsid w:val="007F5A8C"/>
    <w:rsid w:val="007F6186"/>
    <w:rsid w:val="007F63B9"/>
    <w:rsid w:val="007F7274"/>
    <w:rsid w:val="00801355"/>
    <w:rsid w:val="00801665"/>
    <w:rsid w:val="0080250D"/>
    <w:rsid w:val="00806A9E"/>
    <w:rsid w:val="00810A89"/>
    <w:rsid w:val="00811CBC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8F4"/>
    <w:rsid w:val="00896909"/>
    <w:rsid w:val="008A0795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060E"/>
    <w:rsid w:val="008C08B6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6A54"/>
    <w:rsid w:val="008D725E"/>
    <w:rsid w:val="008D735B"/>
    <w:rsid w:val="008E0493"/>
    <w:rsid w:val="008E125C"/>
    <w:rsid w:val="008E1D64"/>
    <w:rsid w:val="008E2B67"/>
    <w:rsid w:val="008E3C42"/>
    <w:rsid w:val="008E460E"/>
    <w:rsid w:val="008E53F8"/>
    <w:rsid w:val="008E6453"/>
    <w:rsid w:val="008F07DA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ABD"/>
    <w:rsid w:val="00980B90"/>
    <w:rsid w:val="009810E0"/>
    <w:rsid w:val="009814B8"/>
    <w:rsid w:val="00981D1B"/>
    <w:rsid w:val="00982AAA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6922"/>
    <w:rsid w:val="009B069A"/>
    <w:rsid w:val="009B1212"/>
    <w:rsid w:val="009B1337"/>
    <w:rsid w:val="009B1462"/>
    <w:rsid w:val="009B3CCA"/>
    <w:rsid w:val="009B43A9"/>
    <w:rsid w:val="009B4A64"/>
    <w:rsid w:val="009B77EA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E3A"/>
    <w:rsid w:val="009F6B53"/>
    <w:rsid w:val="009F71AF"/>
    <w:rsid w:val="00A00615"/>
    <w:rsid w:val="00A00CFD"/>
    <w:rsid w:val="00A01639"/>
    <w:rsid w:val="00A020B1"/>
    <w:rsid w:val="00A02663"/>
    <w:rsid w:val="00A02EE2"/>
    <w:rsid w:val="00A03552"/>
    <w:rsid w:val="00A04D1B"/>
    <w:rsid w:val="00A05BA2"/>
    <w:rsid w:val="00A060AC"/>
    <w:rsid w:val="00A0675F"/>
    <w:rsid w:val="00A07374"/>
    <w:rsid w:val="00A07C0B"/>
    <w:rsid w:val="00A10AD1"/>
    <w:rsid w:val="00A10BF7"/>
    <w:rsid w:val="00A11F3A"/>
    <w:rsid w:val="00A13FB6"/>
    <w:rsid w:val="00A14883"/>
    <w:rsid w:val="00A15CC5"/>
    <w:rsid w:val="00A16B6B"/>
    <w:rsid w:val="00A179D3"/>
    <w:rsid w:val="00A17A21"/>
    <w:rsid w:val="00A21DD8"/>
    <w:rsid w:val="00A2539E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09A"/>
    <w:rsid w:val="00A44B41"/>
    <w:rsid w:val="00A44BD4"/>
    <w:rsid w:val="00A44CCC"/>
    <w:rsid w:val="00A45911"/>
    <w:rsid w:val="00A45EF0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1CCD"/>
    <w:rsid w:val="00A922B3"/>
    <w:rsid w:val="00A9480A"/>
    <w:rsid w:val="00A94E82"/>
    <w:rsid w:val="00A95E59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16B5"/>
    <w:rsid w:val="00AE35AA"/>
    <w:rsid w:val="00AE4B8C"/>
    <w:rsid w:val="00AE50F3"/>
    <w:rsid w:val="00AE61E6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22A9"/>
    <w:rsid w:val="00B02E7B"/>
    <w:rsid w:val="00B044BB"/>
    <w:rsid w:val="00B04639"/>
    <w:rsid w:val="00B05BEF"/>
    <w:rsid w:val="00B073E6"/>
    <w:rsid w:val="00B0752E"/>
    <w:rsid w:val="00B11B55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9F9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68CB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6AC"/>
    <w:rsid w:val="00BA2DF4"/>
    <w:rsid w:val="00BA4441"/>
    <w:rsid w:val="00BA4925"/>
    <w:rsid w:val="00BA5141"/>
    <w:rsid w:val="00BA7DC7"/>
    <w:rsid w:val="00BB21C6"/>
    <w:rsid w:val="00BB451E"/>
    <w:rsid w:val="00BB4A74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79FF"/>
    <w:rsid w:val="00BE0A1E"/>
    <w:rsid w:val="00BE2823"/>
    <w:rsid w:val="00BE2E42"/>
    <w:rsid w:val="00BE3338"/>
    <w:rsid w:val="00BE3838"/>
    <w:rsid w:val="00BE6257"/>
    <w:rsid w:val="00BF1BEA"/>
    <w:rsid w:val="00BF2381"/>
    <w:rsid w:val="00BF2528"/>
    <w:rsid w:val="00BF2C72"/>
    <w:rsid w:val="00BF3572"/>
    <w:rsid w:val="00BF4079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31D"/>
    <w:rsid w:val="00C0447F"/>
    <w:rsid w:val="00C10036"/>
    <w:rsid w:val="00C1043E"/>
    <w:rsid w:val="00C10C63"/>
    <w:rsid w:val="00C11627"/>
    <w:rsid w:val="00C12A76"/>
    <w:rsid w:val="00C14948"/>
    <w:rsid w:val="00C152D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4072"/>
    <w:rsid w:val="00CA4D54"/>
    <w:rsid w:val="00CA4EF7"/>
    <w:rsid w:val="00CA6CF4"/>
    <w:rsid w:val="00CB05CA"/>
    <w:rsid w:val="00CB0C3B"/>
    <w:rsid w:val="00CB2C49"/>
    <w:rsid w:val="00CB558F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4AB2"/>
    <w:rsid w:val="00CF521F"/>
    <w:rsid w:val="00CF5481"/>
    <w:rsid w:val="00CF68CC"/>
    <w:rsid w:val="00CF7F89"/>
    <w:rsid w:val="00D001FD"/>
    <w:rsid w:val="00D014C2"/>
    <w:rsid w:val="00D02847"/>
    <w:rsid w:val="00D05647"/>
    <w:rsid w:val="00D05FA4"/>
    <w:rsid w:val="00D10112"/>
    <w:rsid w:val="00D101AA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2367"/>
    <w:rsid w:val="00D2371A"/>
    <w:rsid w:val="00D23E4B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441C"/>
    <w:rsid w:val="00D44F94"/>
    <w:rsid w:val="00D45789"/>
    <w:rsid w:val="00D47786"/>
    <w:rsid w:val="00D5120E"/>
    <w:rsid w:val="00D5207F"/>
    <w:rsid w:val="00D53344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2CAE"/>
    <w:rsid w:val="00D64C60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D6"/>
    <w:rsid w:val="00D81BE6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59D"/>
    <w:rsid w:val="00DB7F2A"/>
    <w:rsid w:val="00DC0519"/>
    <w:rsid w:val="00DC0A5B"/>
    <w:rsid w:val="00DC14B5"/>
    <w:rsid w:val="00DC1BCF"/>
    <w:rsid w:val="00DC1F1B"/>
    <w:rsid w:val="00DC30AA"/>
    <w:rsid w:val="00DC55E8"/>
    <w:rsid w:val="00DC589D"/>
    <w:rsid w:val="00DC5C36"/>
    <w:rsid w:val="00DC62DF"/>
    <w:rsid w:val="00DC6A69"/>
    <w:rsid w:val="00DC725A"/>
    <w:rsid w:val="00DC73C4"/>
    <w:rsid w:val="00DC7D78"/>
    <w:rsid w:val="00DD263F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4B70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2B3E"/>
    <w:rsid w:val="00E93ABB"/>
    <w:rsid w:val="00E93F10"/>
    <w:rsid w:val="00E9444D"/>
    <w:rsid w:val="00E95EEE"/>
    <w:rsid w:val="00E966B3"/>
    <w:rsid w:val="00E97CAA"/>
    <w:rsid w:val="00EA0881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B63E6"/>
    <w:rsid w:val="00EC15C3"/>
    <w:rsid w:val="00EC1893"/>
    <w:rsid w:val="00EC2C90"/>
    <w:rsid w:val="00EC3F2E"/>
    <w:rsid w:val="00EC4157"/>
    <w:rsid w:val="00EC41F1"/>
    <w:rsid w:val="00EC4457"/>
    <w:rsid w:val="00EC523E"/>
    <w:rsid w:val="00EC53D9"/>
    <w:rsid w:val="00EC6515"/>
    <w:rsid w:val="00EC6B26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D7B8F"/>
    <w:rsid w:val="00EE0F6A"/>
    <w:rsid w:val="00EE21B9"/>
    <w:rsid w:val="00EE3440"/>
    <w:rsid w:val="00EE3441"/>
    <w:rsid w:val="00EE5443"/>
    <w:rsid w:val="00EE5CCD"/>
    <w:rsid w:val="00EE606F"/>
    <w:rsid w:val="00EE61A3"/>
    <w:rsid w:val="00EE68F1"/>
    <w:rsid w:val="00EE6BCA"/>
    <w:rsid w:val="00EE7819"/>
    <w:rsid w:val="00EF0A86"/>
    <w:rsid w:val="00EF2303"/>
    <w:rsid w:val="00EF432A"/>
    <w:rsid w:val="00EF4DEC"/>
    <w:rsid w:val="00EF5AE7"/>
    <w:rsid w:val="00EF650A"/>
    <w:rsid w:val="00EF6F4E"/>
    <w:rsid w:val="00EF7E7E"/>
    <w:rsid w:val="00F00404"/>
    <w:rsid w:val="00F004E3"/>
    <w:rsid w:val="00F01238"/>
    <w:rsid w:val="00F0123D"/>
    <w:rsid w:val="00F0133E"/>
    <w:rsid w:val="00F02F43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3A82"/>
    <w:rsid w:val="00F4421B"/>
    <w:rsid w:val="00F44D43"/>
    <w:rsid w:val="00F4618B"/>
    <w:rsid w:val="00F465D8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22C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1613"/>
    <w:rsid w:val="00FC1D4F"/>
    <w:rsid w:val="00FC31E8"/>
    <w:rsid w:val="00FC3231"/>
    <w:rsid w:val="00FC3BD2"/>
    <w:rsid w:val="00FC4110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483C"/>
    <w:rsid w:val="00FE7BC6"/>
    <w:rsid w:val="00FE7BD4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E4F0"/>
  <w15:chartTrackingRefBased/>
  <w15:docId w15:val="{8B41448E-FB5A-4BC5-B726-A8F1774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uiPriority="22" w:qFormat="1"/>
    <w:lsdException w:name="Emphasis" w:locked="1" w:uiPriority="20" w:qFormat="1"/>
    <w:lsdException w:name="HTML Sample" w:semiHidden="1" w:unhideWhenUsed="1"/>
    <w:lsdException w:name="HTML Variable" w:semiHidden="1" w:unhideWhenUsed="1"/>
    <w:lsdException w:name="Normal Table" w:locked="1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/>
      <w:sz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/>
      <w:b/>
      <w:kern w:val="32"/>
      <w:sz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sz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/>
      <w:i/>
      <w:spacing w:val="13"/>
      <w:sz w:val="24"/>
    </w:rPr>
  </w:style>
  <w:style w:type="character" w:styleId="PageNumber">
    <w:name w:val="page number"/>
    <w:basedOn w:val="DefaultParagraphFont"/>
    <w:rsid w:val="00D62CAE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sz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sz w:val="16"/>
      <w:lang w:val="en-US" w:eastAsia="en-US"/>
    </w:rPr>
  </w:style>
  <w:style w:type="character" w:styleId="CommentReference">
    <w:name w:val="annotation reference"/>
    <w:semiHidden/>
    <w:rsid w:val="00D62CAE"/>
    <w:rPr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basedOn w:val="DefaultParagraphFont"/>
    <w:semiHidden/>
    <w:rsid w:val="00D62CAE"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/>
      <w:b/>
      <w:smallCaps/>
      <w:sz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/>
      <w:sz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sz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sz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sz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ru-RU" w:eastAsia="ru-RU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sz w:val="24"/>
    </w:rPr>
  </w:style>
  <w:style w:type="character" w:styleId="Emphasis">
    <w:name w:val="Emphasis"/>
    <w:uiPriority w:val="20"/>
    <w:qFormat/>
    <w:locked/>
    <w:rsid w:val="008D6A54"/>
    <w:rPr>
      <w:i/>
      <w:iCs/>
    </w:rPr>
  </w:style>
  <w:style w:type="character" w:styleId="Hyperlink">
    <w:name w:val="Hyperlink"/>
    <w:uiPriority w:val="99"/>
    <w:unhideWhenUsed/>
    <w:rsid w:val="0079251D"/>
    <w:rPr>
      <w:color w:val="0000FF"/>
      <w:u w:val="single"/>
    </w:rPr>
  </w:style>
  <w:style w:type="character" w:customStyle="1" w:styleId="shorttext">
    <w:name w:val="short_text"/>
    <w:rsid w:val="00D53344"/>
  </w:style>
  <w:style w:type="character" w:customStyle="1" w:styleId="m-7378239898087204747instructionsinparens">
    <w:name w:val="m_-7378239898087204747instructionsinparens"/>
    <w:rsid w:val="00783FF4"/>
  </w:style>
  <w:style w:type="character" w:styleId="Strong">
    <w:name w:val="Strong"/>
    <w:uiPriority w:val="22"/>
    <w:qFormat/>
    <w:locked/>
    <w:rsid w:val="00FE483C"/>
    <w:rPr>
      <w:b/>
      <w:bCs/>
    </w:rPr>
  </w:style>
  <w:style w:type="character" w:customStyle="1" w:styleId="w">
    <w:name w:val="w"/>
    <w:rsid w:val="00FE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6640</Words>
  <Characters>37852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AA</cp:lastModifiedBy>
  <cp:revision>3</cp:revision>
  <cp:lastPrinted>2015-11-17T06:28:00Z</cp:lastPrinted>
  <dcterms:created xsi:type="dcterms:W3CDTF">2018-08-22T09:47:00Z</dcterms:created>
  <dcterms:modified xsi:type="dcterms:W3CDTF">2018-08-22T12:38:00Z</dcterms:modified>
</cp:coreProperties>
</file>