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2643"/>
        <w:gridCol w:w="3037"/>
        <w:gridCol w:w="1005"/>
        <w:gridCol w:w="1416"/>
      </w:tblGrid>
      <w:tr w:rsidR="00582F8E" w:rsidRPr="00312C7A" w:rsidTr="00BA4925">
        <w:trPr>
          <w:cantSplit/>
          <w:trHeight w:val="467"/>
          <w:jc w:val="center"/>
        </w:trPr>
        <w:tc>
          <w:tcPr>
            <w:tcW w:w="1212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516E32" w:rsidRDefault="00782EE1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alt="MICS logo ALL" style="position:absolute;margin-left:-118.2pt;margin-top:-14.75pt;width:114.5pt;height:26pt;z-index:1;visibility:visible">
                  <v:imagedata r:id="rId7" o:title=""/>
                  <w10:wrap type="square"/>
                </v:shape>
              </w:pic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82F8E" w:rsidRPr="00C2542C" w:rsidRDefault="00582F8E" w:rsidP="00C2542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ВОПРОСНИК О ДЕТЯХ В ВОЗРАСТЕ ДО ПЯТИ ЛЕТ</w:t>
            </w:r>
          </w:p>
          <w:p w:rsidR="00582F8E" w:rsidRPr="008C08B6" w:rsidRDefault="00582F8E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82F8E" w:rsidRPr="00312C7A" w:rsidRDefault="006E4CB0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>
              <w:rPr>
                <w:caps w:val="0"/>
                <w:noProof/>
                <w:sz w:val="20"/>
                <w:lang w:val="ru-RU" w:eastAsia="ru-RU"/>
              </w:rPr>
              <w:pict>
                <v:shape id="Picture 1" o:spid="_x0000_i1025" type="#_x0000_t75" style="width:38.4pt;height:25.8pt;visibility:visible">
                  <v:imagedata r:id="rId8" o:title=""/>
                </v:shape>
              </w:pict>
            </w:r>
          </w:p>
        </w:tc>
      </w:tr>
      <w:tr w:rsidR="00582F8E" w:rsidRPr="00C0431D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C9424E" w:rsidRDefault="00582F8E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ребенке в возрасте до пяти лет</w:t>
            </w:r>
            <w:r w:rsidRPr="00C9424E">
              <w:rPr>
                <w:color w:val="FFFFFF"/>
                <w:sz w:val="20"/>
                <w:lang w:val="ru-RU"/>
              </w:rPr>
              <w:tab/>
            </w:r>
            <w:r w:rsidRPr="00312C7A">
              <w:rPr>
                <w:color w:val="FFFFFF"/>
                <w:sz w:val="20"/>
                <w:lang w:val="en-GB"/>
              </w:rPr>
              <w:t>uf</w:t>
            </w:r>
          </w:p>
        </w:tc>
      </w:tr>
      <w:tr w:rsidR="00582F8E" w:rsidRPr="00312C7A" w:rsidTr="00BA4925">
        <w:trPr>
          <w:cantSplit/>
          <w:trHeight w:val="37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312C7A" w:rsidRDefault="00582F8E" w:rsidP="00182D32">
            <w:pPr>
              <w:pStyle w:val="Responsecategs"/>
              <w:tabs>
                <w:tab w:val="clear" w:pos="3942"/>
                <w:tab w:val="right" w:pos="495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312C7A" w:rsidRDefault="00582F8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582F8E" w:rsidRPr="00312C7A" w:rsidTr="00BA4925">
        <w:trPr>
          <w:cantSplit/>
          <w:trHeight w:val="514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C9424E" w:rsidRDefault="00582F8E" w:rsidP="00C9424E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</w:t>
            </w:r>
            <w:r w:rsidRPr="00C9424E">
              <w:rPr>
                <w:rFonts w:ascii="Times New Roman" w:hAnsi="Times New Roman"/>
                <w:b/>
                <w:lang w:val="ru-RU"/>
              </w:rPr>
              <w:t>3</w:t>
            </w:r>
            <w:r w:rsidRPr="00C9424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ребенка</w:t>
            </w:r>
            <w:r w:rsidRPr="00C9424E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82F8E" w:rsidRPr="00775CA2" w:rsidRDefault="00582F8E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582F8E" w:rsidRPr="00775CA2" w:rsidRDefault="00582F8E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582F8E" w:rsidRPr="00C9424E" w:rsidRDefault="00582F8E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9424E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C9424E" w:rsidRDefault="00582F8E" w:rsidP="00F06F95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</w:t>
            </w:r>
            <w:r w:rsidRPr="00C9424E">
              <w:rPr>
                <w:rFonts w:ascii="Times New Roman" w:hAnsi="Times New Roman"/>
                <w:b/>
                <w:lang w:val="ru-RU"/>
              </w:rPr>
              <w:t>4</w:t>
            </w:r>
            <w:r w:rsidRPr="00C9424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матери ребенка</w:t>
            </w:r>
            <w:r w:rsidRPr="00C9424E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лица, осуществляющего за ним уход</w:t>
            </w:r>
            <w:r w:rsidRPr="00C9424E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82F8E" w:rsidRPr="00C9424E" w:rsidRDefault="00582F8E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582F8E" w:rsidRPr="00312C7A" w:rsidRDefault="00582F8E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582F8E" w:rsidRPr="00312C7A" w:rsidTr="00BA4925">
        <w:trPr>
          <w:cantSplit/>
          <w:trHeight w:val="73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135CB" w:rsidRDefault="00582F8E" w:rsidP="00B135C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</w:t>
            </w:r>
            <w:r w:rsidRPr="00B135CB">
              <w:rPr>
                <w:rFonts w:ascii="Times New Roman" w:hAnsi="Times New Roman"/>
                <w:b/>
                <w:lang w:val="ru-RU"/>
              </w:rPr>
              <w:t>5</w:t>
            </w:r>
            <w:r w:rsidRPr="00B135C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B135C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82F8E" w:rsidRPr="00B135CB" w:rsidRDefault="00582F8E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582F8E" w:rsidRPr="00B135CB" w:rsidRDefault="00582F8E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B135CB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135CB" w:rsidRDefault="00582F8E" w:rsidP="00B135C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UF</w:t>
            </w:r>
            <w:r w:rsidRPr="00B135CB">
              <w:rPr>
                <w:b/>
                <w:sz w:val="20"/>
                <w:lang w:val="ru-RU"/>
              </w:rPr>
              <w:t>6</w:t>
            </w:r>
            <w:r w:rsidRPr="00B135CB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руководителя</w:t>
            </w:r>
            <w:r w:rsidRPr="00B135CB">
              <w:rPr>
                <w:i/>
                <w:sz w:val="20"/>
                <w:lang w:val="ru-RU"/>
              </w:rPr>
              <w:t>:</w:t>
            </w:r>
          </w:p>
          <w:p w:rsidR="00582F8E" w:rsidRPr="00B135CB" w:rsidRDefault="00582F8E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312C7A" w:rsidRDefault="00582F8E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582F8E" w:rsidRPr="00312C7A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135CB" w:rsidRDefault="00582F8E" w:rsidP="00D92F2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</w:t>
            </w:r>
            <w:r w:rsidRPr="00B135CB">
              <w:rPr>
                <w:rFonts w:ascii="Times New Roman" w:hAnsi="Times New Roman"/>
                <w:b/>
                <w:lang w:val="ru-RU"/>
              </w:rPr>
              <w:t>7</w:t>
            </w:r>
            <w:r w:rsidRPr="00B135C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B135CB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B135CB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B135C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82F8E" w:rsidRPr="00312C7A" w:rsidRDefault="00582F8E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0" w:type="pct"/>
            <w:vMerge w:val="restar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135CB" w:rsidRDefault="00582F8E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312C7A">
              <w:rPr>
                <w:b/>
                <w:i w:val="0"/>
                <w:lang w:val="en-GB"/>
              </w:rPr>
              <w:t>UF</w:t>
            </w:r>
            <w:r w:rsidRPr="00B135CB">
              <w:rPr>
                <w:b/>
                <w:i w:val="0"/>
                <w:lang w:val="ru-RU"/>
              </w:rPr>
              <w:t>8</w:t>
            </w:r>
            <w:r w:rsidRPr="00B135CB">
              <w:rPr>
                <w:i w:val="0"/>
                <w:lang w:val="ru-RU"/>
              </w:rPr>
              <w:t xml:space="preserve">. </w:t>
            </w:r>
            <w:r>
              <w:rPr>
                <w:lang w:val="ru-RU"/>
              </w:rPr>
              <w:t>Внесите время</w:t>
            </w:r>
            <w:r w:rsidRPr="00312C7A">
              <w:rPr>
                <w:lang w:val="da-DK"/>
              </w:rPr>
              <w:t>:</w:t>
            </w:r>
          </w:p>
        </w:tc>
        <w:tc>
          <w:tcPr>
            <w:tcW w:w="469" w:type="pct"/>
            <w:tcBorders>
              <w:bottom w:val="nil"/>
              <w:right w:val="nil"/>
            </w:tcBorders>
            <w:shd w:val="clear" w:color="auto" w:fill="FFFFCC"/>
          </w:tcPr>
          <w:p w:rsidR="00582F8E" w:rsidRPr="00BA4925" w:rsidRDefault="00582F8E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663" w:type="pct"/>
            <w:tcBorders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:rsidR="00582F8E" w:rsidRPr="00BA4925" w:rsidRDefault="00582F8E" w:rsidP="00E01F11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Pr="00312C7A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582F8E" w:rsidRPr="00312C7A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0" w:type="pct"/>
            <w:vMerge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tcBorders>
              <w:top w:val="nil"/>
              <w:bottom w:val="double" w:sz="4" w:space="0" w:color="auto"/>
              <w:right w:val="nil"/>
            </w:tcBorders>
            <w:shd w:val="clear" w:color="auto" w:fill="FFFFCC"/>
          </w:tcPr>
          <w:p w:rsidR="00582F8E" w:rsidRPr="00312C7A" w:rsidRDefault="00582F8E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582F8E" w:rsidRPr="00312C7A" w:rsidRDefault="00582F8E" w:rsidP="00E01F11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:rsidR="00582F8E" w:rsidRPr="00312C7A" w:rsidRDefault="00582F8E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3"/>
        <w:gridCol w:w="3588"/>
        <w:gridCol w:w="1318"/>
      </w:tblGrid>
      <w:tr w:rsidR="00582F8E" w:rsidRPr="00D05FA4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135CB" w:rsidRDefault="00582F8E" w:rsidP="00B135C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Проверьте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респондентки(та)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en-GB"/>
              </w:rPr>
              <w:t>HL</w:t>
            </w:r>
            <w:r w:rsidRPr="00B135CB">
              <w:rPr>
                <w:lang w:val="ru-RU"/>
              </w:rPr>
              <w:t xml:space="preserve">6 </w:t>
            </w:r>
            <w:r>
              <w:rPr>
                <w:lang w:val="ru-RU"/>
              </w:rPr>
              <w:t>ОПИСИ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B135CB">
              <w:rPr>
                <w:lang w:val="ru-RU"/>
              </w:rPr>
              <w:t>:</w:t>
            </w:r>
          </w:p>
          <w:p w:rsidR="00582F8E" w:rsidRPr="00D92F2C" w:rsidRDefault="00582F8E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составляет</w:t>
            </w:r>
            <w:r w:rsidRPr="00B135CB">
              <w:rPr>
                <w:lang w:val="ru-RU"/>
              </w:rPr>
              <w:t xml:space="preserve"> 15–17</w:t>
            </w:r>
            <w:r>
              <w:rPr>
                <w:lang w:val="ru-RU"/>
              </w:rPr>
              <w:t xml:space="preserve"> лет, убедитесь, что согласие взрослого на проведение опроса получено </w:t>
            </w:r>
            <w:r w:rsidRPr="00B135CB">
              <w:rPr>
                <w:lang w:val="ru-RU"/>
              </w:rPr>
              <w:t>(</w:t>
            </w:r>
            <w:r>
              <w:rPr>
                <w:lang w:val="en-GB"/>
              </w:rPr>
              <w:t>HH</w:t>
            </w:r>
            <w:r w:rsidRPr="00B135CB">
              <w:rPr>
                <w:lang w:val="ru-RU"/>
              </w:rPr>
              <w:t xml:space="preserve">33 </w:t>
            </w:r>
            <w:r>
              <w:rPr>
                <w:lang w:val="ru-RU"/>
              </w:rPr>
              <w:t>или</w:t>
            </w:r>
            <w:r w:rsidRPr="00B135CB">
              <w:rPr>
                <w:lang w:val="ru-RU"/>
              </w:rPr>
              <w:t xml:space="preserve"> </w:t>
            </w:r>
            <w:r>
              <w:rPr>
                <w:lang w:val="en-GB"/>
              </w:rPr>
              <w:t>HH</w:t>
            </w:r>
            <w:r w:rsidRPr="00B135CB">
              <w:rPr>
                <w:lang w:val="ru-RU"/>
              </w:rPr>
              <w:t xml:space="preserve">39) </w:t>
            </w:r>
            <w:r>
              <w:rPr>
                <w:lang w:val="ru-RU"/>
              </w:rPr>
              <w:t xml:space="preserve">или не является необходимым </w:t>
            </w:r>
            <w:r w:rsidRPr="00B135CB">
              <w:rPr>
                <w:lang w:val="ru-RU"/>
              </w:rPr>
              <w:t>(</w:t>
            </w:r>
            <w:r w:rsidRPr="00312C7A">
              <w:rPr>
                <w:lang w:val="en-GB"/>
              </w:rPr>
              <w:t>HL</w:t>
            </w:r>
            <w:r w:rsidRPr="00B135CB">
              <w:rPr>
                <w:lang w:val="ru-RU"/>
              </w:rPr>
              <w:t xml:space="preserve">20=90). </w:t>
            </w:r>
            <w:r>
              <w:rPr>
                <w:lang w:val="ru-RU"/>
              </w:rPr>
              <w:t>Если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согласие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</w:t>
            </w:r>
            <w:r w:rsidRPr="00811CB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получено</w:t>
            </w:r>
            <w:r w:rsidRPr="00811CB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 опрос проводиться не должен, а в</w:t>
            </w:r>
            <w:r w:rsidRPr="00811CBC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UF</w:t>
            </w:r>
            <w:r w:rsidRPr="00811CBC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необходимо внести «</w:t>
            </w:r>
            <w:r w:rsidRPr="00811CBC">
              <w:rPr>
                <w:lang w:val="ru-RU"/>
              </w:rPr>
              <w:t>06</w:t>
            </w:r>
            <w:r>
              <w:rPr>
                <w:lang w:val="ru-RU"/>
              </w:rPr>
              <w:t>»</w:t>
            </w:r>
            <w:r w:rsidRPr="00811CBC">
              <w:rPr>
                <w:lang w:val="ru-RU"/>
              </w:rPr>
              <w:t>.</w:t>
            </w:r>
            <w:r>
              <w:rPr>
                <w:lang w:val="ru-RU"/>
              </w:rPr>
              <w:t xml:space="preserve"> Респондентке(ту)</w:t>
            </w:r>
            <w:r w:rsidRPr="00D92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должно</w:t>
            </w:r>
            <w:r w:rsidRPr="00D92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 w:rsidRPr="00D92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D92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минимум</w:t>
            </w:r>
            <w:r w:rsidRPr="00D92F2C">
              <w:rPr>
                <w:lang w:val="ru-RU"/>
              </w:rPr>
              <w:t xml:space="preserve"> 15</w:t>
            </w:r>
            <w:r>
              <w:rPr>
                <w:lang w:val="ru-RU"/>
              </w:rPr>
              <w:t xml:space="preserve"> лет</w:t>
            </w:r>
            <w:r w:rsidRPr="00D92F2C">
              <w:rPr>
                <w:lang w:val="ru-RU"/>
              </w:rPr>
              <w:t>.</w:t>
            </w:r>
          </w:p>
        </w:tc>
      </w:tr>
      <w:tr w:rsidR="00582F8E" w:rsidRPr="00312C7A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shd w:val="clear" w:color="auto" w:fill="B6DDE8"/>
            <w:tcMar>
              <w:top w:w="43" w:type="dxa"/>
              <w:bottom w:w="43" w:type="dxa"/>
            </w:tcMar>
          </w:tcPr>
          <w:p w:rsidR="00582F8E" w:rsidRPr="00811CBC" w:rsidRDefault="00582F8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</w:t>
            </w:r>
            <w:r w:rsidRPr="00811CB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9</w:t>
            </w:r>
            <w:r w:rsidRPr="00811CB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11CB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вопросники</w:t>
            </w:r>
            <w:r w:rsidRPr="00811CB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заполненные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этом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домохозяйстве</w:t>
            </w:r>
            <w:r w:rsidRPr="00811CBC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Вы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другой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опрашивали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данную(ого)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респондентку(та) по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другому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вопроснику</w:t>
            </w:r>
            <w:r w:rsidRPr="00811CBC">
              <w:rPr>
                <w:lang w:val="ru-RU"/>
              </w:rPr>
              <w:t>?</w:t>
            </w:r>
          </w:p>
        </w:tc>
        <w:tc>
          <w:tcPr>
            <w:tcW w:w="1677" w:type="pct"/>
            <w:shd w:val="clear" w:color="auto" w:fill="B6DDE8"/>
          </w:tcPr>
          <w:p w:rsidR="00582F8E" w:rsidRPr="00811CBC" w:rsidRDefault="00582F8E" w:rsidP="003960FC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УЖЕ ОПРАШИВАЛАСЬ(лся)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 w:rsidRPr="00811CBC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582F8E" w:rsidRPr="00811CBC" w:rsidRDefault="00582F8E" w:rsidP="003960FC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ПЕРВЫЙ ОПРОС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811CBC" w:rsidRDefault="00582F8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</w:p>
        </w:tc>
        <w:tc>
          <w:tcPr>
            <w:tcW w:w="616" w:type="pct"/>
            <w:shd w:val="clear" w:color="auto" w:fill="B6DDE8"/>
          </w:tcPr>
          <w:p w:rsidR="00582F8E" w:rsidRPr="00312C7A" w:rsidRDefault="00582F8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UF10B</w:t>
            </w:r>
          </w:p>
          <w:p w:rsidR="00582F8E" w:rsidRPr="00312C7A" w:rsidRDefault="00582F8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Style w:val="1IntvwqstChar1"/>
                <w:rFonts w:ascii="Times New Roman" w:hAnsi="Times New Roman"/>
                <w:i/>
              </w:rPr>
              <w:t>UF10</w:t>
            </w:r>
            <w:r>
              <w:rPr>
                <w:rStyle w:val="1IntvwqstChar1"/>
                <w:rFonts w:ascii="Times New Roman" w:hAnsi="Times New Roman"/>
                <w:i/>
              </w:rPr>
              <w:t>A</w:t>
            </w:r>
          </w:p>
        </w:tc>
      </w:tr>
      <w:tr w:rsidR="00582F8E" w:rsidRPr="00312C7A" w:rsidTr="00E62A6E">
        <w:trPr>
          <w:cantSplit/>
          <w:trHeight w:val="1515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11CBC" w:rsidRDefault="00582F8E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UF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312C7A">
              <w:rPr>
                <w:rFonts w:ascii="Times New Roman" w:hAnsi="Times New Roman"/>
                <w:b/>
                <w:smallCaps w:val="0"/>
              </w:rPr>
              <w:t>A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зовут 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 проводим обследование положения детей, семей и домохозяйств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здоровье и благополучии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имя ребенка из 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UF</w:t>
            </w:r>
            <w:r w:rsidRPr="00811CBC">
              <w:rPr>
                <w:rFonts w:ascii="Times New Roman" w:hAnsi="Times New Roman"/>
                <w:b/>
                <w:i/>
                <w:smallCaps w:val="0"/>
                <w:lang w:val="ru-RU"/>
              </w:rPr>
              <w:t>3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Вся информация, которую мы получим, останется строго конфиденциальной и анонимной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 я начать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93" w:type="pct"/>
            <w:gridSpan w:val="2"/>
          </w:tcPr>
          <w:p w:rsidR="00582F8E" w:rsidRPr="00811CBC" w:rsidRDefault="00582F8E" w:rsidP="00F06F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хотела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F06F9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подробнее поговорить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здоровье и благополучии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имя ребенка из 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UF</w:t>
            </w:r>
            <w:r w:rsidRPr="00811CBC">
              <w:rPr>
                <w:rFonts w:ascii="Times New Roman" w:hAnsi="Times New Roman"/>
                <w:b/>
                <w:i/>
                <w:smallCaps w:val="0"/>
                <w:lang w:val="ru-RU"/>
              </w:rPr>
              <w:t>3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Повторяю, что вся информация, которую мы получим, останется строго конфиденциальной и анонимной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 я начать</w:t>
            </w:r>
            <w:r w:rsidRPr="00811CB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582F8E" w:rsidRPr="00312C7A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Default="00582F8E" w:rsidP="007A75A6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811CB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582F8E" w:rsidRPr="00811CBC" w:rsidRDefault="00582F8E" w:rsidP="007A75A6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:rsidR="00582F8E" w:rsidRPr="008C08B6" w:rsidRDefault="00582F8E" w:rsidP="007536F7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 w:rsidRPr="008C08B6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2293" w:type="pct"/>
            <w:gridSpan w:val="2"/>
            <w:tcBorders>
              <w:bottom w:val="double" w:sz="4" w:space="0" w:color="auto"/>
            </w:tcBorders>
          </w:tcPr>
          <w:p w:rsidR="00582F8E" w:rsidRPr="00811CBC" w:rsidRDefault="00582F8E" w:rsidP="00811CB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11CBC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 «СВЕДЕНИЯ О РЕБЕНКЕ В ВОЗРАСТЕ ДО ПЯТИ ЛЕТ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»</w:t>
            </w:r>
          </w:p>
          <w:p w:rsidR="00582F8E" w:rsidRPr="00312C7A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:rsidR="00582F8E" w:rsidRPr="00312C7A" w:rsidRDefault="00582F8E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5"/>
        <w:gridCol w:w="5474"/>
      </w:tblGrid>
      <w:tr w:rsidR="00582F8E" w:rsidRPr="00382713" w:rsidTr="009D25D3">
        <w:trPr>
          <w:cantSplit/>
          <w:trHeight w:val="1754"/>
          <w:jc w:val="center"/>
        </w:trPr>
        <w:tc>
          <w:tcPr>
            <w:tcW w:w="244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11CBC" w:rsidRDefault="00582F8E" w:rsidP="00811CB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</w:t>
            </w:r>
            <w:r w:rsidRPr="008C08B6">
              <w:rPr>
                <w:rFonts w:ascii="Times New Roman" w:hAnsi="Times New Roman"/>
                <w:b/>
                <w:lang w:val="ru-RU"/>
              </w:rPr>
              <w:t>17</w:t>
            </w:r>
            <w:r w:rsidRPr="008C08B6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Результат опроса о ребенке в возрасте до </w:t>
            </w:r>
            <w:r w:rsidRPr="00811CBC">
              <w:rPr>
                <w:rFonts w:ascii="Times New Roman" w:hAnsi="Times New Roman"/>
                <w:i/>
                <w:lang w:val="ru-RU"/>
              </w:rPr>
              <w:t>5</w:t>
            </w:r>
            <w:r>
              <w:rPr>
                <w:rFonts w:ascii="Times New Roman" w:hAnsi="Times New Roman"/>
                <w:i/>
                <w:lang w:val="ru-RU"/>
              </w:rPr>
              <w:t xml:space="preserve"> лет</w:t>
            </w:r>
          </w:p>
          <w:p w:rsidR="00582F8E" w:rsidRPr="00811CBC" w:rsidRDefault="00582F8E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582F8E" w:rsidRPr="00811CBC" w:rsidRDefault="00582F8E" w:rsidP="00BA4925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C08B6">
              <w:rPr>
                <w:lang w:val="ru-RU"/>
              </w:rPr>
              <w:tab/>
            </w:r>
            <w:r>
              <w:rPr>
                <w:lang w:val="ru-RU"/>
              </w:rPr>
              <w:t>Коды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относятся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</w:t>
            </w:r>
            <w:r w:rsidRPr="00811C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 w:rsidRPr="00811CBC">
              <w:rPr>
                <w:lang w:val="ru-RU"/>
              </w:rPr>
              <w:t>/</w:t>
            </w:r>
            <w:r>
              <w:rPr>
                <w:lang w:val="ru-RU"/>
              </w:rPr>
              <w:t>лицу</w:t>
            </w:r>
            <w:r w:rsidRPr="00811CB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осуществляющему за ним уход</w:t>
            </w:r>
            <w:r w:rsidRPr="00811CBC">
              <w:rPr>
                <w:lang w:val="ru-RU"/>
              </w:rPr>
              <w:t>.</w:t>
            </w:r>
          </w:p>
          <w:p w:rsidR="00582F8E" w:rsidRPr="00811CBC" w:rsidRDefault="00582F8E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smallCaps w:val="0"/>
                <w:lang w:val="ru-RU"/>
              </w:rPr>
            </w:pPr>
            <w:r w:rsidRPr="00811CBC">
              <w:rPr>
                <w:lang w:val="ru-RU"/>
              </w:rPr>
              <w:tab/>
            </w:r>
            <w:r w:rsidRPr="00811CBC">
              <w:rPr>
                <w:iCs/>
                <w:lang w:val="ru-RU"/>
              </w:rPr>
              <w:t>Всякий результат вида «опрос не проведен» обсудите с руководителем.</w:t>
            </w:r>
          </w:p>
        </w:tc>
        <w:tc>
          <w:tcPr>
            <w:tcW w:w="25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11CBC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582F8E" w:rsidRPr="00811CBC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оказалось ДОМА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582F8E" w:rsidRPr="00811CBC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582F8E" w:rsidRPr="00811CBC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 w:rsidRPr="00811CBC">
              <w:rPr>
                <w:rFonts w:ascii="Times New Roman" w:hAnsi="Times New Roman"/>
                <w:caps/>
                <w:lang w:val="ru-RU"/>
              </w:rPr>
              <w:t>04</w:t>
            </w:r>
          </w:p>
          <w:p w:rsidR="00582F8E" w:rsidRPr="00811CBC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B4770">
              <w:rPr>
                <w:rFonts w:ascii="Times New Roman" w:hAnsi="Times New Roman"/>
                <w:caps/>
                <w:lang w:val="ru-RU"/>
              </w:rPr>
              <w:t>НЕ В СОСТОЯНИИ ОТВЕЧАТЬ</w:t>
            </w:r>
          </w:p>
          <w:p w:rsidR="00582F8E" w:rsidRPr="00811CBC" w:rsidRDefault="00582F8E" w:rsidP="004C35F2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11CB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11CBC">
              <w:rPr>
                <w:rFonts w:ascii="Times New Roman" w:hAnsi="Times New Roman"/>
                <w:caps/>
                <w:lang w:val="ru-RU"/>
              </w:rPr>
              <w:t>)</w:t>
            </w:r>
            <w:r w:rsidRPr="00811CB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582F8E" w:rsidRPr="00811CBC" w:rsidRDefault="00582F8E" w:rsidP="004C35F2">
            <w:pPr>
              <w:pStyle w:val="Responsecategs"/>
              <w:tabs>
                <w:tab w:val="clear" w:pos="3942"/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82713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в отношении матери/лица, Осуществляющего уход, в возрасте </w:t>
            </w:r>
            <w:r w:rsidRPr="00382713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382713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582F8E" w:rsidRPr="00382713" w:rsidRDefault="00582F8E" w:rsidP="004C35F2">
            <w:pPr>
              <w:pStyle w:val="Responsecategs"/>
              <w:tabs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82713" w:rsidRDefault="00582F8E" w:rsidP="004C35F2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382713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382713">
              <w:rPr>
                <w:rFonts w:ascii="Times New Roman" w:hAnsi="Times New Roman"/>
                <w:caps/>
                <w:lang w:val="ru-RU"/>
              </w:rPr>
              <w:t>)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</w:tr>
    </w:tbl>
    <w:p w:rsidR="00582F8E" w:rsidRPr="00382713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582F8E" w:rsidRPr="00382713" w:rsidRDefault="00582F8E" w:rsidP="007B7A51">
      <w:pPr>
        <w:spacing w:line="276" w:lineRule="auto"/>
        <w:contextualSpacing/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4453"/>
        <w:gridCol w:w="1406"/>
      </w:tblGrid>
      <w:tr w:rsidR="00582F8E" w:rsidRPr="00C0431D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82713" w:rsidRDefault="00582F8E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/>
              </w:rPr>
            </w:pPr>
            <w:r>
              <w:rPr>
                <w:caps w:val="0"/>
                <w:color w:val="FFFFFF"/>
                <w:sz w:val="20"/>
                <w:lang w:val="ru-RU"/>
              </w:rPr>
              <w:t>СВЕДЕНИЯ О РЕБЕНКЕ В ВОЗРАСТЕ ДО ПЯТИ ЛЕТ</w:t>
            </w:r>
            <w:r w:rsidRPr="00382713">
              <w:rPr>
                <w:caps w:val="0"/>
                <w:color w:val="FFFFFF"/>
                <w:sz w:val="20"/>
                <w:lang w:val="ru-RU"/>
              </w:rPr>
              <w:tab/>
            </w:r>
            <w:r w:rsidRPr="00312C7A">
              <w:rPr>
                <w:caps w:val="0"/>
                <w:color w:val="FFFFFF"/>
                <w:sz w:val="20"/>
                <w:lang w:val="en-GB"/>
              </w:rPr>
              <w:t>UB</w:t>
            </w:r>
          </w:p>
        </w:tc>
      </w:tr>
      <w:tr w:rsidR="00582F8E" w:rsidRPr="00382713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82713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ru-RU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Pr="008C08B6">
              <w:rPr>
                <w:rStyle w:val="1IntvwqstCharCharCharChar1"/>
                <w:rFonts w:ascii="Times New Roman" w:hAnsi="Times New Roman"/>
                <w:b/>
                <w:lang w:val="ru-RU"/>
              </w:rPr>
              <w:t>0</w:t>
            </w:r>
            <w:r w:rsidRPr="008C08B6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Прежде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чем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я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начну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опрос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можно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ли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попросить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Вас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принести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свидетельство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о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рождении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),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национальную</w:t>
            </w:r>
            <w:r w:rsidRPr="00382713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форму</w:t>
            </w:r>
            <w:r w:rsidRPr="00382713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записи</w:t>
            </w:r>
            <w:r w:rsidRPr="00382713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об</w:t>
            </w:r>
            <w:r w:rsidRPr="00382713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иммунизации</w:t>
            </w:r>
            <w:r w:rsidRPr="00382713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ребенка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, а также, если есть, карту прививок, оформленную в частном медицинском учреждении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? </w:t>
            </w:r>
            <w:r>
              <w:rPr>
                <w:rStyle w:val="Instructionsinparens"/>
                <w:i w:val="0"/>
                <w:iCs/>
                <w:smallCaps w:val="0"/>
                <w:lang w:val="ru-RU"/>
              </w:rPr>
              <w:t>Нам необходимо будет обращаться к этим документам</w:t>
            </w:r>
            <w:r w:rsidRPr="00382713">
              <w:rPr>
                <w:rStyle w:val="Instructionsinparens"/>
                <w:i w:val="0"/>
                <w:iCs/>
                <w:smallCaps w:val="0"/>
                <w:lang w:val="ru-RU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82713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82713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82713" w:rsidRDefault="00582F8E" w:rsidP="00BA49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Pr="00382713">
              <w:rPr>
                <w:rStyle w:val="1IntvwqstCharCharCharChar1"/>
                <w:rFonts w:ascii="Times New Roman" w:hAnsi="Times New Roman"/>
                <w:b/>
                <w:lang w:val="ru-RU"/>
              </w:rPr>
              <w:t>1</w:t>
            </w:r>
            <w:r w:rsidRPr="00382713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день в каком месяце и году родился(ась) 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582F8E" w:rsidRPr="00382713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382713" w:rsidRDefault="00582F8E" w:rsidP="001B4770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382713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382713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582F8E" w:rsidRPr="00382713" w:rsidRDefault="00582F8E" w:rsidP="003827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82713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Когда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нее день рождения</w:t>
            </w:r>
            <w:r w:rsidRPr="0038271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382713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743015" w:rsidRDefault="00582F8E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82713">
              <w:rPr>
                <w:i w:val="0"/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мать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 w:rsidRPr="00743015">
              <w:rPr>
                <w:lang w:val="ru-RU"/>
              </w:rPr>
              <w:t>/</w:t>
            </w:r>
            <w:r>
              <w:rPr>
                <w:lang w:val="ru-RU"/>
              </w:rPr>
              <w:t>лицо</w:t>
            </w:r>
            <w:r w:rsidRPr="0074301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осуществляющее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ним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уход, знает точную дату рождения, внесите и день</w:t>
            </w:r>
            <w:r w:rsidRPr="0074301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в ином случае внесите «</w:t>
            </w:r>
            <w:r w:rsidRPr="00743015">
              <w:rPr>
                <w:lang w:val="ru-RU"/>
              </w:rPr>
              <w:t>98</w:t>
            </w:r>
            <w:r>
              <w:rPr>
                <w:lang w:val="ru-RU"/>
              </w:rPr>
              <w:t>» в графу «День»</w:t>
            </w:r>
            <w:r w:rsidRPr="00743015">
              <w:rPr>
                <w:lang w:val="ru-RU"/>
              </w:rPr>
              <w:t>.</w:t>
            </w:r>
          </w:p>
          <w:p w:rsidR="00582F8E" w:rsidRPr="00743015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743015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43015">
              <w:rPr>
                <w:lang w:val="ru-RU"/>
              </w:rPr>
              <w:tab/>
            </w:r>
            <w:r>
              <w:rPr>
                <w:lang w:val="ru-RU"/>
              </w:rPr>
              <w:t>Месяц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должны быть внесены </w:t>
            </w:r>
            <w:r>
              <w:rPr>
                <w:u w:val="single"/>
                <w:lang w:val="ru-RU"/>
              </w:rPr>
              <w:t>в обязательном порядке</w:t>
            </w:r>
            <w:r w:rsidRPr="00743015">
              <w:rPr>
                <w:lang w:val="ru-RU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43015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C08B6" w:rsidRDefault="00582F8E" w:rsidP="00382713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 рождения</w:t>
            </w:r>
          </w:p>
          <w:p w:rsidR="00582F8E" w:rsidRPr="00382713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день</w:t>
            </w:r>
            <w:r w:rsidRPr="00382713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582F8E" w:rsidRPr="00382713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82713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2713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день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582F8E" w:rsidRPr="00382713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82713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2713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582F8E" w:rsidRPr="00382713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82713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2713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382713">
              <w:rPr>
                <w:rFonts w:ascii="Times New Roman" w:hAnsi="Times New Roman"/>
                <w:caps/>
                <w:lang w:val="ru-RU"/>
              </w:rPr>
              <w:tab/>
            </w:r>
            <w:r w:rsidRPr="00382713">
              <w:rPr>
                <w:rFonts w:ascii="Times New Roman" w:hAnsi="Times New Roman"/>
                <w:caps/>
                <w:u w:val="single"/>
                <w:lang w:val="ru-RU"/>
              </w:rPr>
              <w:t xml:space="preserve"> 2 </w:t>
            </w:r>
            <w:r w:rsidRPr="00382713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382713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382713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382713">
              <w:rPr>
                <w:rFonts w:ascii="Times New Roman" w:hAnsi="Times New Roman"/>
                <w:caps/>
                <w:u w:val="single"/>
                <w:lang w:val="ru-RU"/>
              </w:rPr>
              <w:t xml:space="preserve"> 1 </w:t>
            </w:r>
            <w:r w:rsidRPr="00382713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743015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43015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743015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582F8E" w:rsidRPr="00743015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743015" w:rsidRDefault="00582F8E" w:rsidP="001B47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43015">
              <w:rPr>
                <w:rStyle w:val="Instructionsinparens"/>
                <w:smallCaps w:val="0"/>
                <w:lang w:val="ru-RU"/>
              </w:rPr>
              <w:tab/>
            </w:r>
            <w:r>
              <w:rPr>
                <w:rStyle w:val="Instructionsinparens"/>
                <w:smallCaps w:val="0"/>
                <w:lang w:val="ru-RU"/>
              </w:rPr>
              <w:t>Спросите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582F8E" w:rsidRPr="00743015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4301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исполнилось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последний день рождения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743015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743015" w:rsidRDefault="00582F8E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43015">
              <w:rPr>
                <w:lang w:val="ru-RU"/>
              </w:rPr>
              <w:tab/>
            </w:r>
            <w:r>
              <w:rPr>
                <w:lang w:val="ru-RU"/>
              </w:rPr>
              <w:t>Внесите возраст в полных годах</w:t>
            </w:r>
            <w:r w:rsidRPr="00743015">
              <w:rPr>
                <w:lang w:val="ru-RU"/>
              </w:rPr>
              <w:t>.</w:t>
            </w:r>
          </w:p>
          <w:p w:rsidR="00582F8E" w:rsidRPr="00743015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743015" w:rsidRDefault="00582F8E" w:rsidP="0074301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43015">
              <w:rPr>
                <w:lang w:val="ru-RU"/>
              </w:rPr>
              <w:tab/>
            </w:r>
            <w:r>
              <w:rPr>
                <w:lang w:val="ru-RU"/>
              </w:rPr>
              <w:t>Если возраст составляет менее 1 года, проставьте «</w:t>
            </w:r>
            <w:r w:rsidRPr="00743015">
              <w:rPr>
                <w:lang w:val="ru-RU"/>
              </w:rPr>
              <w:t>0</w:t>
            </w:r>
            <w:r>
              <w:rPr>
                <w:lang w:val="ru-RU"/>
              </w:rPr>
              <w:t>»</w:t>
            </w:r>
            <w:r w:rsidRPr="00743015">
              <w:rPr>
                <w:lang w:val="ru-RU"/>
              </w:rPr>
              <w:t>.</w:t>
            </w:r>
          </w:p>
          <w:p w:rsidR="00582F8E" w:rsidRPr="00743015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743015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743015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743015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UB</w:t>
            </w:r>
            <w:r w:rsidRPr="00743015">
              <w:rPr>
                <w:lang w:val="ru-RU"/>
              </w:rPr>
              <w:t xml:space="preserve">1 </w:t>
            </w:r>
            <w:r>
              <w:rPr>
                <w:lang w:val="ru-RU"/>
              </w:rPr>
              <w:t>и</w:t>
            </w:r>
            <w:r w:rsidRPr="00743015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UB</w:t>
            </w:r>
            <w:r w:rsidRPr="00743015">
              <w:rPr>
                <w:lang w:val="ru-RU"/>
              </w:rPr>
              <w:t>2</w:t>
            </w:r>
            <w:r>
              <w:rPr>
                <w:lang w:val="ru-RU"/>
              </w:rPr>
              <w:t xml:space="preserve"> не соответствуют друг другу, задайте уточняющие вопросы и исправьте</w:t>
            </w:r>
            <w:r w:rsidRPr="00743015">
              <w:rPr>
                <w:lang w:val="ru-RU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43015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743015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743015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в полных годах</w:t>
            </w:r>
            <w:r w:rsidRPr="00743015">
              <w:rPr>
                <w:rFonts w:ascii="Times New Roman" w:hAnsi="Times New Roman"/>
                <w:caps/>
                <w:lang w:val="ru-RU"/>
              </w:rPr>
              <w:t>)</w:t>
            </w:r>
            <w:r w:rsidRPr="00743015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12C7A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743015" w:rsidRDefault="00582F8E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</w:t>
            </w:r>
            <w:r w:rsidRPr="00743015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</w:t>
            </w:r>
            <w:r w:rsidRPr="00743015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743015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43015">
              <w:rPr>
                <w:lang w:val="ru-RU"/>
              </w:rPr>
              <w:t xml:space="preserve"> </w:t>
            </w:r>
            <w:r w:rsidRPr="00925E78">
              <w:rPr>
                <w:lang w:val="en-GB"/>
              </w:rPr>
              <w:t>UB</w:t>
            </w:r>
            <w:r w:rsidRPr="00743015">
              <w:rPr>
                <w:lang w:val="ru-RU"/>
              </w:rPr>
              <w:t>2:</w:t>
            </w:r>
            <w:r>
              <w:rPr>
                <w:lang w:val="ru-RU"/>
              </w:rPr>
              <w:t xml:space="preserve"> возраст ребенка:</w:t>
            </w:r>
          </w:p>
        </w:tc>
        <w:tc>
          <w:tcPr>
            <w:tcW w:w="2081" w:type="pct"/>
            <w:shd w:val="clear" w:color="auto" w:fill="FFFFCC"/>
          </w:tcPr>
          <w:p w:rsidR="00582F8E" w:rsidRPr="003960FC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0, 1,</w:t>
            </w:r>
            <w:r>
              <w:rPr>
                <w:rFonts w:ascii="Times New Roman" w:hAnsi="Times New Roman"/>
                <w:caps/>
                <w:lang w:val="ru-RU"/>
              </w:rPr>
              <w:t xml:space="preserve"> 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960FC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582F8E" w:rsidRPr="00312C7A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60FC">
              <w:rPr>
                <w:rFonts w:ascii="Times New Roman" w:hAnsi="Times New Roman"/>
                <w:caps/>
                <w:lang w:val="ru-RU"/>
              </w:rPr>
              <w:t xml:space="preserve">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960FC">
              <w:rPr>
                <w:rFonts w:ascii="Times New Roman" w:hAnsi="Times New Roman"/>
                <w:caps/>
                <w:lang w:val="ru-RU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960F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:rsidR="00582F8E" w:rsidRPr="00312C7A" w:rsidRDefault="00582F8E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UB9</w:t>
            </w:r>
          </w:p>
        </w:tc>
      </w:tr>
      <w:tr w:rsidR="00582F8E" w:rsidRPr="00F7409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743015" w:rsidRDefault="00582F8E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Pr="00743015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4</w:t>
            </w:r>
            <w:r w:rsidRPr="00743015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43015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респондентки(та)</w:t>
            </w:r>
            <w:r w:rsidRPr="00743015">
              <w:rPr>
                <w:lang w:val="ru-RU"/>
              </w:rPr>
              <w:t xml:space="preserve"> (</w:t>
            </w:r>
            <w:r>
              <w:t>UF</w:t>
            </w:r>
            <w:r w:rsidRPr="00743015">
              <w:rPr>
                <w:lang w:val="ru-RU"/>
              </w:rPr>
              <w:t xml:space="preserve">4) </w:t>
            </w:r>
            <w:r>
              <w:rPr>
                <w:lang w:val="ru-RU"/>
              </w:rPr>
              <w:t>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респондента(ки)</w:t>
            </w:r>
            <w:r w:rsidRPr="0074301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опрошенного(й)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43015">
              <w:rPr>
                <w:lang w:val="ru-RU"/>
              </w:rPr>
              <w:t xml:space="preserve"> </w:t>
            </w:r>
            <w:r>
              <w:rPr>
                <w:caps/>
                <w:lang w:val="ru-RU"/>
              </w:rPr>
              <w:t xml:space="preserve">ВОПРОСНИКУ ДОМОХОЗЯЙСТВА </w:t>
            </w:r>
            <w:r w:rsidRPr="00743015">
              <w:rPr>
                <w:lang w:val="ru-RU"/>
              </w:rPr>
              <w:t>(</w:t>
            </w:r>
            <w:r w:rsidRPr="00F74097">
              <w:t>HH</w:t>
            </w:r>
            <w:r w:rsidRPr="00743015">
              <w:rPr>
                <w:lang w:val="ru-RU"/>
              </w:rPr>
              <w:t>47):</w:t>
            </w:r>
          </w:p>
        </w:tc>
        <w:tc>
          <w:tcPr>
            <w:tcW w:w="2081" w:type="pct"/>
            <w:shd w:val="clear" w:color="auto" w:fill="FFFFCC"/>
          </w:tcPr>
          <w:p w:rsidR="00582F8E" w:rsidRPr="00743015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респондеНт(ка) один (одна) и тот (та) же</w:t>
            </w:r>
            <w:r w:rsidRPr="00743015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UF</w:t>
            </w:r>
            <w:r w:rsidRPr="00743015">
              <w:rPr>
                <w:rFonts w:ascii="Times New Roman" w:hAnsi="Times New Roman"/>
                <w:caps/>
                <w:lang w:val="ru-RU"/>
              </w:rPr>
              <w:t>4=</w:t>
            </w:r>
            <w:r w:rsidRPr="00F74097">
              <w:rPr>
                <w:rFonts w:ascii="Times New Roman" w:hAnsi="Times New Roman"/>
                <w:caps/>
                <w:lang w:val="en-GB"/>
              </w:rPr>
              <w:t>HH</w:t>
            </w:r>
            <w:r w:rsidRPr="00743015">
              <w:rPr>
                <w:rFonts w:ascii="Times New Roman" w:hAnsi="Times New Roman"/>
                <w:caps/>
                <w:lang w:val="ru-RU"/>
              </w:rPr>
              <w:t>47</w:t>
            </w:r>
            <w:r w:rsidRPr="0074301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F74097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респонденты</w:t>
            </w:r>
            <w:r w:rsidRPr="003960F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разные</w:t>
            </w:r>
            <w:r w:rsidRPr="003960FC">
              <w:rPr>
                <w:rFonts w:ascii="Times New Roman" w:hAnsi="Times New Roman"/>
                <w:caps/>
                <w:lang w:val="ru-RU"/>
              </w:rPr>
              <w:t>, UF4≠HH47</w:t>
            </w:r>
            <w:r w:rsidRPr="003960FC">
              <w:rPr>
                <w:rFonts w:ascii="Times New Roman" w:hAnsi="Times New Roman"/>
                <w:caps/>
                <w:lang w:val="ru-RU"/>
              </w:rPr>
              <w:tab/>
            </w:r>
            <w:r w:rsidRPr="00F74097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:rsidR="00582F8E" w:rsidRPr="00C10C63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:rsidR="00582F8E" w:rsidRPr="00C10C63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:rsidR="00582F8E" w:rsidRPr="00C10C63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582F8E" w:rsidRPr="00F7409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743015" w:rsidRDefault="00582F8E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Pr="00743015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5</w:t>
            </w:r>
            <w:r w:rsidRPr="00743015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743015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743015">
              <w:rPr>
                <w:lang w:val="ru-RU"/>
              </w:rPr>
              <w:t xml:space="preserve"> </w:t>
            </w:r>
            <w:r>
              <w:t>ED</w:t>
            </w:r>
            <w:r w:rsidRPr="00743015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в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</w:t>
            </w:r>
            <w:r w:rsidRPr="0074301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ОБРАЗОВАНИЕ</w:t>
            </w:r>
            <w:r w:rsidRPr="00743015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ВОПРОСНИКА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43015">
              <w:rPr>
                <w:lang w:val="ru-RU"/>
              </w:rPr>
              <w:t xml:space="preserve">: </w:t>
            </w:r>
            <w:r>
              <w:rPr>
                <w:lang w:val="ru-RU"/>
              </w:rPr>
              <w:t>получает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ребенок</w:t>
            </w:r>
            <w:r w:rsidRPr="00743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дошкольное образование в текущем учебном году</w:t>
            </w:r>
            <w:r w:rsidRPr="00743015">
              <w:rPr>
                <w:lang w:val="ru-RU"/>
              </w:rPr>
              <w:t>?</w:t>
            </w:r>
          </w:p>
        </w:tc>
        <w:tc>
          <w:tcPr>
            <w:tcW w:w="2081" w:type="pct"/>
            <w:shd w:val="clear" w:color="auto" w:fill="FFFFCC"/>
          </w:tcPr>
          <w:p w:rsidR="00582F8E" w:rsidRPr="00B2191C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43015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ED</w:t>
            </w:r>
            <w:r w:rsidRPr="00743015">
              <w:rPr>
                <w:rFonts w:ascii="Times New Roman" w:hAnsi="Times New Roman"/>
                <w:caps/>
                <w:lang w:val="ru-RU"/>
              </w:rPr>
              <w:t>10=0</w:t>
            </w:r>
            <w:r w:rsidRPr="00743015">
              <w:rPr>
                <w:rFonts w:ascii="Times New Roman" w:hAnsi="Times New Roman"/>
                <w:caps/>
                <w:lang w:val="ru-RU"/>
              </w:rPr>
              <w:tab/>
            </w:r>
            <w:r w:rsidRPr="00B2191C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582F8E" w:rsidRPr="00743015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 xml:space="preserve">нет, графа </w:t>
            </w:r>
            <w:r>
              <w:rPr>
                <w:rFonts w:ascii="Times New Roman" w:hAnsi="Times New Roman"/>
                <w:caps/>
                <w:lang w:val="en-GB"/>
              </w:rPr>
              <w:t>ED</w:t>
            </w:r>
            <w:r w:rsidRPr="00B2191C">
              <w:rPr>
                <w:rFonts w:ascii="Times New Roman" w:hAnsi="Times New Roman"/>
                <w:caps/>
                <w:lang w:val="ru-RU"/>
              </w:rPr>
              <w:t>10≠0 или пуста</w:t>
            </w:r>
            <w:r w:rsidRPr="0074301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:rsidR="00582F8E" w:rsidRDefault="00582F8E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8B</w:t>
            </w:r>
          </w:p>
          <w:p w:rsidR="00582F8E" w:rsidRPr="00C10C63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582F8E" w:rsidRPr="00312C7A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43015" w:rsidRDefault="00582F8E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743015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.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посещала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какую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программу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раннего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обучения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названия программ, специфичные для данной страны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:rsidR="00582F8E" w:rsidRPr="00C10C63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C10C63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960FC">
              <w:rPr>
                <w:rFonts w:ascii="Times New Roman" w:hAnsi="Times New Roman"/>
                <w:caps/>
                <w:lang w:val="en-GB"/>
              </w:rPr>
              <w:t>нет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Default="00582F8E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UB9</w:t>
            </w:r>
          </w:p>
        </w:tc>
      </w:tr>
      <w:tr w:rsidR="00582F8E" w:rsidRPr="00312C7A" w:rsidTr="00322BF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43015" w:rsidRDefault="00582F8E" w:rsidP="00FD70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743015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месяц</w:t>
            </w:r>
            <w:r w:rsidRPr="00743015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начала</w:t>
            </w:r>
            <w:r w:rsidRPr="00743015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учебного</w:t>
            </w:r>
            <w:r w:rsidRPr="00743015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года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посещал(а) ли он(а)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программы, упомянутые в 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743015">
              <w:rPr>
                <w:rFonts w:ascii="Times New Roman" w:hAnsi="Times New Roman"/>
                <w:i/>
                <w:smallCaps w:val="0"/>
                <w:lang w:val="ru-RU"/>
              </w:rPr>
              <w:t>6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:rsidR="00582F8E" w:rsidRPr="00C10C63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C10C63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960FC">
              <w:rPr>
                <w:rFonts w:ascii="Times New Roman" w:hAnsi="Times New Roman"/>
                <w:caps/>
                <w:lang w:val="en-GB"/>
              </w:rPr>
              <w:t>нет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Default="00582F8E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:rsidR="00582F8E" w:rsidRPr="00312C7A" w:rsidRDefault="00582F8E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 w:eastAsia="en-US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582F8E" w:rsidRPr="00312C7A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43015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 сейчас он</w:t>
            </w:r>
            <w:r w:rsidRPr="00AD3D2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а) посещает 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программы, упомянутые в 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743015">
              <w:rPr>
                <w:rFonts w:ascii="Times New Roman" w:hAnsi="Times New Roman"/>
                <w:i/>
                <w:smallCaps w:val="0"/>
                <w:lang w:val="ru-RU"/>
              </w:rPr>
              <w:t>6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582F8E" w:rsidRPr="00743015" w:rsidRDefault="00582F8E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322BF7" w:rsidRDefault="00582F8E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упомянули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посещал(а)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программу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раннего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обучения</w:t>
            </w:r>
            <w:r w:rsidRPr="0074301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Посещает</w:t>
            </w:r>
            <w:r w:rsidRPr="00743015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43015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>
              <w:rPr>
                <w:rFonts w:ascii="Times New Roman" w:hAnsi="Times New Roman"/>
                <w:smallCaps w:val="0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743015">
              <w:rPr>
                <w:rFonts w:ascii="Times New Roman" w:hAnsi="Times New Roman"/>
                <w:smallCaps w:val="0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эту программу</w:t>
            </w:r>
            <w:r w:rsidRPr="00743015">
              <w:rPr>
                <w:rFonts w:ascii="Times New Roman" w:hAnsi="Times New Roman"/>
                <w:smallCaps w:val="0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:rsidR="00582F8E" w:rsidRPr="00C10C63" w:rsidRDefault="00582F8E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C10C63" w:rsidRDefault="00582F8E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C10C63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C10C63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960FC">
              <w:rPr>
                <w:rFonts w:ascii="Times New Roman" w:hAnsi="Times New Roman"/>
                <w:caps/>
                <w:lang w:val="en-GB"/>
              </w:rPr>
              <w:t>нет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Default="00582F8E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AC7741" w:rsidRDefault="00582F8E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есть медицинская страховка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7F6186" w:rsidRDefault="00582F8E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312C7A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AC7741" w:rsidRDefault="00582F8E" w:rsidP="0048460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медицинская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страховка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582F8E" w:rsidRPr="00AC7741" w:rsidRDefault="00582F8E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C7741" w:rsidRDefault="00582F8E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AC7741">
              <w:rPr>
                <w:lang w:val="ru-RU"/>
              </w:rPr>
              <w:tab/>
            </w:r>
            <w:r>
              <w:rPr>
                <w:lang w:val="ru-RU"/>
              </w:rPr>
              <w:t>Отметьте все упомянутые категории</w:t>
            </w:r>
            <w:r w:rsidRPr="00AC7741">
              <w:rPr>
                <w:lang w:val="ru-RU"/>
              </w:rPr>
              <w:t>.</w:t>
            </w:r>
          </w:p>
        </w:tc>
        <w:tc>
          <w:tcPr>
            <w:tcW w:w="208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1B45AE" w:rsidRDefault="00582F8E" w:rsidP="0048460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582F8E" w:rsidRPr="001B45AE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582F8E" w:rsidRPr="001B45AE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социальное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582F8E" w:rsidRPr="00BF4F87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иное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коммерческое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медицинское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страхование, приобретенное в частной организации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582F8E" w:rsidRPr="00BF4F87" w:rsidRDefault="00582F8E" w:rsidP="00AC774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12C7A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underscore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582F8E" w:rsidRPr="00312C7A" w:rsidRDefault="00582F8E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8"/>
        <w:gridCol w:w="4453"/>
        <w:gridCol w:w="1408"/>
      </w:tblGrid>
      <w:tr w:rsidR="00582F8E" w:rsidRPr="00312C7A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lastRenderedPageBreak/>
              <w:br w:type="page"/>
            </w:r>
            <w:r w:rsidRPr="00312C7A">
              <w:rPr>
                <w:sz w:val="20"/>
                <w:lang w:val="en-GB"/>
              </w:rPr>
              <w:br w:type="page"/>
            </w:r>
            <w:r>
              <w:rPr>
                <w:sz w:val="20"/>
                <w:lang w:val="ru-RU"/>
              </w:rPr>
              <w:t>регистрация рождения</w:t>
            </w:r>
            <w:r w:rsidRPr="00312C7A">
              <w:rPr>
                <w:sz w:val="20"/>
                <w:lang w:val="en-GB"/>
              </w:rPr>
              <w:tab/>
              <w:t>BR</w:t>
            </w:r>
          </w:p>
        </w:tc>
      </w:tr>
      <w:tr w:rsidR="00582F8E" w:rsidRPr="00312C7A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AC7741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AC7741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)</w:t>
            </w:r>
            <w:r w:rsidRPr="00AC7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свидетельство о рождении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:rsidR="00582F8E" w:rsidRPr="00AC7741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C7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да, спросите</w:t>
            </w:r>
            <w:r w:rsidRPr="00AC7741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582F8E" w:rsidRPr="00AC7741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Могу ли я его увидеть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AC7741" w:rsidRDefault="00582F8E" w:rsidP="00A2539E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 – СВИДЕТЕЛЬСТВО ВИДЕЛА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AC7741" w:rsidRDefault="00582F8E" w:rsidP="00A2539E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 – СВИДЕТЕЛЬСТВО НЕ ВИДЕЛА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:rsidR="00582F8E" w:rsidRPr="00312C7A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AC774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312C7A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AC7741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зарегистрировано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ru-RU"/>
              </w:rPr>
              <w:t>официальном органе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D4EAB"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D4EAB"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312C7A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AC7741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Знаете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зарегистрировать рождение 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D4EAB"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582F8E" w:rsidRPr="00312C7A" w:rsidRDefault="00582F8E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1758"/>
        <w:gridCol w:w="830"/>
        <w:gridCol w:w="777"/>
        <w:gridCol w:w="696"/>
        <w:gridCol w:w="658"/>
        <w:gridCol w:w="1462"/>
      </w:tblGrid>
      <w:tr w:rsidR="00582F8E" w:rsidRPr="00312C7A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:rsidR="00582F8E" w:rsidRPr="00AC7741" w:rsidRDefault="00582F8E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РАЗВИТИЕ В РАННЕМ ДЕТСТВЕ</w:t>
            </w:r>
          </w:p>
        </w:tc>
        <w:tc>
          <w:tcPr>
            <w:tcW w:w="662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582F8E" w:rsidRPr="00312C7A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eC</w:t>
            </w: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AC7741" w:rsidRDefault="00582F8E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детских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книжек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книжек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картинами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AC7741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одной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582F8E" w:rsidRPr="00AC7741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C7741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детских книжек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 xml:space="preserve"> </w:t>
            </w:r>
            <w:r w:rsidRPr="00AC7741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AC7741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:rsidR="00582F8E" w:rsidRPr="00AC7741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десять или более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AC7741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предметами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играет дома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582F8E" w:rsidRPr="00AC7741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AC7741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Играет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582F8E" w:rsidRPr="00AC7741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AC7741" w:rsidRDefault="00582F8E" w:rsidP="007B7A51">
            <w:pPr>
              <w:pStyle w:val="1Intvwqst"/>
              <w:tabs>
                <w:tab w:val="left" w:pos="504"/>
              </w:tabs>
              <w:spacing w:line="276" w:lineRule="auto"/>
              <w:ind w:left="507" w:hanging="507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7A51">
              <w:rPr>
                <w:rFonts w:ascii="Times New Roman" w:hAnsi="Times New Roman"/>
                <w:smallCaps w:val="0"/>
                <w:lang w:val="ru-RU"/>
              </w:rPr>
              <w:t xml:space="preserve">   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самодельными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игрушками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куклами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машинками и другими игрушками, сделанными дома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AC7741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AC7741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игрушками из магазина или игрушками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фабричного производства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AC7741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ru-RU"/>
              </w:rPr>
            </w:pPr>
          </w:p>
          <w:p w:rsidR="00582F8E" w:rsidRPr="00AC7741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предметами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домашнего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обихода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мисками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кастрюлями, или предметами,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 xml:space="preserve">найденными на улице, например, с палками,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камешками, ракушками или листьями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AC7741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C7741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C7741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C7741" w:rsidRDefault="00582F8E" w:rsidP="00AC7741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</w:t>
            </w:r>
            <w:r w:rsidRPr="00AC7741">
              <w:rPr>
                <w:rFonts w:ascii="Times New Roman" w:hAnsi="Times New Roman"/>
                <w:caps/>
                <w:lang w:val="ru-RU"/>
              </w:rPr>
              <w:t xml:space="preserve">    </w:t>
            </w:r>
            <w:r>
              <w:rPr>
                <w:rFonts w:ascii="Times New Roman" w:hAnsi="Times New Roman"/>
                <w:caps/>
                <w:lang w:val="ru-RU"/>
              </w:rPr>
              <w:t>н</w:t>
            </w:r>
            <w:r w:rsidRPr="00AC7741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 xml:space="preserve"> нз</w:t>
            </w:r>
          </w:p>
          <w:p w:rsidR="00582F8E" w:rsidRPr="00AC7741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C7741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самодельные игрушки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:rsidR="00582F8E" w:rsidRPr="00AC7741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C7741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C7741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игрушки из магазина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:rsidR="00582F8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C7741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предметы обихода или</w:t>
            </w:r>
          </w:p>
          <w:p w:rsidR="00582F8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найденные на улице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предметы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1      2      8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C0431D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AC7741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AC774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взрослым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ухаживают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детьми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приходится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выходить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покупками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постирать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одежду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причинам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оставлять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маленьких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582F8E" w:rsidRPr="00AC7741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AC7741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последнюю неделю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:rsidR="00582F8E" w:rsidRPr="00AC7741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AC7741" w:rsidRDefault="00582F8E" w:rsidP="00AC774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оставался(ась) один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одна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более чем на час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AC7741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AC7741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AC7741" w:rsidRDefault="00582F8E" w:rsidP="004F713C">
            <w:pPr>
              <w:pStyle w:val="1Intvwqst"/>
              <w:tabs>
                <w:tab w:val="left" w:pos="504"/>
              </w:tabs>
              <w:spacing w:line="276" w:lineRule="auto"/>
              <w:ind w:left="507" w:hanging="507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7A51">
              <w:rPr>
                <w:rFonts w:ascii="Times New Roman" w:hAnsi="Times New Roman"/>
                <w:smallCaps w:val="0"/>
                <w:lang w:val="ru-RU"/>
              </w:rPr>
              <w:t xml:space="preserve">   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оставался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ась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присмотром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другого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10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более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чем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</w:t>
            </w:r>
            <w:r w:rsidRPr="00AC7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AC7741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AD680E" w:rsidRDefault="00582F8E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C7741">
              <w:rPr>
                <w:lang w:val="ru-RU"/>
              </w:rPr>
              <w:tab/>
            </w:r>
            <w:r>
              <w:rPr>
                <w:lang w:val="ru-RU"/>
              </w:rPr>
              <w:t>Если ребенок не оставался один вообще, проставьте «0». Если ответ – «Не знаю», проставьте «</w:t>
            </w:r>
            <w:r w:rsidRPr="00AD680E">
              <w:rPr>
                <w:lang w:val="ru-RU"/>
              </w:rPr>
              <w:t>8</w:t>
            </w:r>
            <w:r>
              <w:rPr>
                <w:lang w:val="ru-RU"/>
              </w:rPr>
              <w:t>»</w:t>
            </w:r>
            <w:r w:rsidRPr="00AD680E">
              <w:rPr>
                <w:lang w:val="ru-RU"/>
              </w:rPr>
              <w:t>.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AD680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D680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D680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D680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C7741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D680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AC7741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один </w:t>
            </w:r>
            <w:r>
              <w:rPr>
                <w:rFonts w:ascii="Times New Roman" w:hAnsi="Times New Roman"/>
                <w:caps/>
                <w:lang w:val="ru-RU"/>
              </w:rPr>
              <w:br/>
              <w:t>более чем на час</w:t>
            </w:r>
            <w:r w:rsidRPr="00AC7741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:rsidR="00582F8E" w:rsidRPr="00AC7741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C08B6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с другим </w:t>
            </w:r>
            <w:r>
              <w:rPr>
                <w:rFonts w:ascii="Times New Roman" w:hAnsi="Times New Roman"/>
                <w:caps/>
                <w:lang w:val="ru-RU"/>
              </w:rPr>
              <w:br/>
              <w:t>ребенком более чем на час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AD680E" w:rsidRDefault="00582F8E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 w:rsidRPr="00AD680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AD680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AD680E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D680E">
              <w:rPr>
                <w:lang w:val="ru-RU"/>
              </w:rPr>
              <w:t xml:space="preserve"> </w:t>
            </w:r>
            <w:r w:rsidRPr="0026110C">
              <w:rPr>
                <w:lang w:val="en-GB"/>
              </w:rPr>
              <w:t>UB</w:t>
            </w:r>
            <w:r w:rsidRPr="00AD680E">
              <w:rPr>
                <w:lang w:val="ru-RU"/>
              </w:rPr>
              <w:t>2:</w:t>
            </w:r>
            <w:r>
              <w:rPr>
                <w:lang w:val="ru-RU"/>
              </w:rPr>
              <w:t xml:space="preserve"> возраст ребенка:</w:t>
            </w:r>
          </w:p>
        </w:tc>
        <w:tc>
          <w:tcPr>
            <w:tcW w:w="2137" w:type="pct"/>
            <w:gridSpan w:val="5"/>
            <w:shd w:val="clear" w:color="auto" w:fill="FFFFCC"/>
          </w:tcPr>
          <w:p w:rsidR="00582F8E" w:rsidRPr="004648BB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48BB">
              <w:rPr>
                <w:rFonts w:ascii="Times New Roman" w:hAnsi="Times New Roman"/>
                <w:caps/>
                <w:lang w:val="ru-RU"/>
              </w:rPr>
              <w:t>0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 или</w:t>
            </w:r>
            <w:r w:rsidRPr="004648BB">
              <w:rPr>
                <w:rFonts w:ascii="Times New Roman" w:hAnsi="Times New Roman"/>
                <w:caps/>
                <w:lang w:val="ru-RU"/>
              </w:rPr>
              <w:t xml:space="preserve"> 1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</w:t>
            </w:r>
            <w:r w:rsidRPr="004648B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4648BB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4648BB">
              <w:rPr>
                <w:rFonts w:ascii="Times New Roman" w:hAnsi="Times New Roman"/>
                <w:caps/>
                <w:lang w:val="ru-RU"/>
              </w:rPr>
              <w:t>2, 3</w:t>
            </w:r>
            <w:r>
              <w:rPr>
                <w:rFonts w:ascii="Times New Roman" w:hAnsi="Times New Roman"/>
                <w:caps/>
                <w:lang w:val="ru-RU"/>
              </w:rPr>
              <w:t xml:space="preserve"> или </w:t>
            </w:r>
            <w:r w:rsidRPr="004648BB">
              <w:rPr>
                <w:rFonts w:ascii="Times New Roman" w:hAnsi="Times New Roman"/>
                <w:caps/>
                <w:lang w:val="ru-RU"/>
              </w:rPr>
              <w:t>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4648B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</w:tcPr>
          <w:p w:rsidR="00582F8E" w:rsidRPr="00AD680E" w:rsidRDefault="00582F8E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C0431D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582F8E" w:rsidRPr="00721503" w:rsidRDefault="00582F8E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</w:t>
            </w:r>
            <w:r w:rsidRPr="00721503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дня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занимались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любой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 xml:space="preserve"> 15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лет и старше чем-либо из нижеперечисленного с 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21503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:rsidR="00582F8E" w:rsidRPr="00721503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582F8E" w:rsidRPr="00721503" w:rsidRDefault="00582F8E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21503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Если да, спросите</w:t>
            </w:r>
            <w:r w:rsidRPr="00721503">
              <w:rPr>
                <w:rStyle w:val="Instructionsinparens"/>
                <w:iCs/>
                <w:smallCaps w:val="0"/>
                <w:lang w:val="ru-RU"/>
              </w:rPr>
              <w:t>:</w:t>
            </w:r>
            <w:r w:rsidRPr="007215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</w:p>
          <w:p w:rsidR="00582F8E" w:rsidRPr="00692F37" w:rsidRDefault="00582F8E" w:rsidP="00692F37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21503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Кто занимался этим с 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582F8E" w:rsidRPr="00692F37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692F37" w:rsidRDefault="00582F8E" w:rsidP="0008129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Приемная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мать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мачеха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приемный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отец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отчим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проживающая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ий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которая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ый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занималась(лся) с ребенком, обозначается кодом матери или отца</w:t>
            </w:r>
            <w:r w:rsidRPr="00692F3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582F8E" w:rsidRPr="00692F37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692F37" w:rsidRDefault="00582F8E" w:rsidP="00D05FA4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Внесите коды всех подходящих ответов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582F8E" w:rsidRPr="00692F37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582F8E" w:rsidRPr="00692F37" w:rsidRDefault="00582F8E" w:rsidP="00A4591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692F37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Если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какой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>-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либо член домохозяйства в возрасте 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>15</w:t>
            </w:r>
            <w:r>
              <w:rPr>
                <w:rStyle w:val="Instructionsinparens"/>
                <w:iCs/>
                <w:smallCaps w:val="0"/>
                <w:lang w:val="ru-RU"/>
              </w:rPr>
              <w:t> лет и старше занимался с ребенком, вариант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 xml:space="preserve"> «</w:t>
            </w:r>
            <w:r>
              <w:rPr>
                <w:rStyle w:val="Instructionsinparens"/>
                <w:iCs/>
                <w:smallCaps w:val="0"/>
                <w:lang w:val="ru-RU"/>
              </w:rPr>
              <w:t>Никто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 xml:space="preserve">» </w:t>
            </w:r>
            <w:r>
              <w:rPr>
                <w:rStyle w:val="Instructionsinparens"/>
                <w:iCs/>
                <w:smallCaps w:val="0"/>
                <w:lang w:val="ru-RU"/>
              </w:rPr>
              <w:t>не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вносится</w:t>
            </w:r>
            <w:r w:rsidRPr="00692F37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137" w:type="pct"/>
            <w:gridSpan w:val="5"/>
            <w:tcBorders>
              <w:bottom w:val="nil"/>
            </w:tcBorders>
            <w:tcMar>
              <w:top w:w="43" w:type="dxa"/>
              <w:bottom w:w="43" w:type="dxa"/>
            </w:tcMar>
          </w:tcPr>
          <w:p w:rsidR="00582F8E" w:rsidRPr="00692F37" w:rsidRDefault="00582F8E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pct"/>
            <w:vMerge w:val="restar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12C7A" w:rsidTr="00081299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582F8E" w:rsidRPr="00692F37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582F8E" w:rsidRPr="00692F3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F8E" w:rsidRPr="00692F37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ru-RU"/>
              </w:rPr>
              <w:t>мать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F8E" w:rsidRPr="009A2D6A" w:rsidRDefault="00582F8E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ru-RU"/>
              </w:rPr>
              <w:t>отец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9A2D6A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ru-RU"/>
              </w:rPr>
              <w:t>другое лицо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9A2D6A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ru-RU"/>
              </w:rPr>
              <w:t>никто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82F8E" w:rsidRPr="00692F37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Читал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книжки или рассматривал(а) с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книжки с картинками.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читал(а) книжки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82F8E" w:rsidRPr="00692F37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C08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Рассказывал(а) сказки 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рассказыва-л(а) сказки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82F8E" w:rsidRPr="00692F37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C08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Пел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песни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или вместе с 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том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числе колыбельные.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пел(а) песни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82F8E" w:rsidRPr="00692F37" w:rsidRDefault="00582F8E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C08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Брал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пределы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брал(а)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82F8E" w:rsidRPr="00692F37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C08B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Играл(а) с 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играл(а)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vAlign w:val="center"/>
          </w:tcPr>
          <w:p w:rsidR="00582F8E" w:rsidRPr="00692F37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F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Называл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рисовал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предметы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или вместе с 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796" w:type="pct"/>
            <w:tcBorders>
              <w:top w:val="nil"/>
              <w:right w:val="nil"/>
            </w:tcBorders>
            <w:vAlign w:val="center"/>
          </w:tcPr>
          <w:p w:rsidR="00582F8E" w:rsidRPr="00692F37" w:rsidRDefault="00582F8E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называл(а)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9F237A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shd w:val="clear" w:color="auto" w:fill="FFFFCC"/>
          </w:tcPr>
          <w:p w:rsidR="00582F8E" w:rsidRPr="004648BB" w:rsidRDefault="00582F8E" w:rsidP="009F237A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EC</w:t>
            </w:r>
            <w:r w:rsidRPr="00C0431D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5</w:t>
            </w: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G</w:t>
            </w:r>
            <w:r w:rsidRPr="00C0431D">
              <w:rPr>
                <w:rStyle w:val="1IntvwqstChar1"/>
                <w:rFonts w:ascii="Times New Roman" w:hAnsi="Times New Roman"/>
                <w:smallCaps/>
                <w:lang w:val="ru-RU"/>
              </w:rPr>
              <w:t>.</w:t>
            </w:r>
            <w:r w:rsidRPr="00C0431D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4648B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89D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4648BB">
              <w:rPr>
                <w:rFonts w:ascii="Times New Roman" w:hAnsi="Times New Roman"/>
                <w:i/>
                <w:smallCaps w:val="0"/>
                <w:lang w:val="ru-RU"/>
              </w:rPr>
              <w:t xml:space="preserve">2: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 ребенка:</w:t>
            </w:r>
          </w:p>
        </w:tc>
        <w:tc>
          <w:tcPr>
            <w:tcW w:w="1" w:type="pct"/>
            <w:gridSpan w:val="5"/>
            <w:tcBorders>
              <w:top w:val="nil"/>
            </w:tcBorders>
            <w:shd w:val="clear" w:color="auto" w:fill="FFFFCC"/>
            <w:vAlign w:val="center"/>
          </w:tcPr>
          <w:p w:rsidR="00582F8E" w:rsidRPr="00312C7A" w:rsidRDefault="00582F8E" w:rsidP="00DC589D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4648BB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4648BB" w:rsidRDefault="00582F8E" w:rsidP="004648B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0752E">
              <w:rPr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692F37" w:rsidRDefault="00582F8E" w:rsidP="00692F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692F37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развитии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).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Темпы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обучения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развития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разных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неодинаковы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Например, одни начинают ходить раньше других</w:t>
            </w:r>
            <w:r w:rsidRPr="00692F37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Данные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вопросы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касаются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некоторых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сторон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развития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582F8E" w:rsidRPr="006432F2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6432F2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432F2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узнать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назвать десять или более букв алфавита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6432F2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6432F2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6432F2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6432F2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6432F2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6432F2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6432F2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 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прочитать хотя бы четыре простых, наиболее употребительных слова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6432F2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6432F2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назвать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числа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1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10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узнаёт ли он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а) их обозначения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6432F2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6432F2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взять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двумя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пальцами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мелкий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предмет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поднять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земли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палочку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камешек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6432F2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Чувствует ли себя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иногда слишком больным(ой), чтобы играть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6432F2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выполнять простые указания о том, как правильно сделать что-либо</w:t>
            </w:r>
            <w:r w:rsidRPr="006432F2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2C5848" w:rsidRDefault="00582F8E" w:rsidP="00C84F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предлагают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сделать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способен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сделать это самостоятельно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2C5848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Хорошо ли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C5848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ладит с другими детьми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2C5848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пинает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кусает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бьет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взрослых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2C5848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Легко ли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отвлекается от того, чем занимается в данный момент</w:t>
            </w:r>
            <w:r w:rsidRPr="002C58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582F8E" w:rsidRPr="00312C7A" w:rsidRDefault="00582F8E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:rsidR="00582F8E" w:rsidRDefault="00582F8E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286"/>
        <w:gridCol w:w="1461"/>
      </w:tblGrid>
      <w:tr w:rsidR="00582F8E" w:rsidRPr="00312C7A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br w:type="page"/>
            </w:r>
            <w:r>
              <w:rPr>
                <w:b/>
                <w:sz w:val="20"/>
                <w:lang w:val="ru-RU"/>
              </w:rPr>
              <w:t>ДИСЦИПЛИНИРОВАНИЕ ДЕТЕЙ</w:t>
            </w:r>
          </w:p>
        </w:tc>
        <w:tc>
          <w:tcPr>
            <w:tcW w:w="68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Pr="00312C7A">
              <w:rPr>
                <w:b/>
                <w:sz w:val="20"/>
              </w:rPr>
              <w:t>CD</w:t>
            </w:r>
          </w:p>
        </w:tc>
      </w:tr>
      <w:tr w:rsidR="00582F8E" w:rsidRPr="00312C7A" w:rsidTr="009F237A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2C5848" w:rsidRDefault="00582F8E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</w:rPr>
              <w:t>CD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C584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UB</w:t>
            </w:r>
            <w:r w:rsidRPr="002C5848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003" w:type="pct"/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2C5848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0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1, 2, 3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582F8E" w:rsidRPr="00C0431D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F1F71" w:rsidRDefault="00582F8E" w:rsidP="002F1F7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U</w:t>
            </w:r>
            <w:r w:rsidRPr="00312C7A">
              <w:rPr>
                <w:b/>
                <w:sz w:val="20"/>
              </w:rPr>
              <w:t>CD</w:t>
            </w:r>
            <w:r w:rsidRPr="008C08B6">
              <w:rPr>
                <w:b/>
                <w:sz w:val="20"/>
                <w:lang w:val="ru-RU"/>
              </w:rPr>
              <w:t>2</w:t>
            </w:r>
            <w:r w:rsidRPr="008C08B6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Взрослые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прибегают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различным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способам</w:t>
            </w:r>
            <w:r w:rsidRPr="002C584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чтобы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научить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детей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правильно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себя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вести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чтобы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исправлять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плохое</w:t>
            </w:r>
            <w:r w:rsidRPr="002C58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поведение</w:t>
            </w:r>
            <w:r w:rsidRPr="002C584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Я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зачитаю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Вам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эти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различные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способы</w:t>
            </w:r>
            <w:r w:rsidRPr="008C08B6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Пожалуйста</w:t>
            </w:r>
            <w:r w:rsidRPr="002F1F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скажите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F1F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использовались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они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Вами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или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каким</w:t>
            </w:r>
            <w:r w:rsidRPr="002F1F71">
              <w:rPr>
                <w:sz w:val="20"/>
                <w:u w:val="single"/>
                <w:lang w:val="ru-RU"/>
              </w:rPr>
              <w:t>-</w:t>
            </w:r>
            <w:r>
              <w:rPr>
                <w:sz w:val="20"/>
                <w:u w:val="single"/>
                <w:lang w:val="ru-RU"/>
              </w:rPr>
              <w:t>либо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еще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взрослым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в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Вашем</w:t>
            </w:r>
            <w:r w:rsidRPr="002F1F71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домохозяйстве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по отношению к </w:t>
            </w:r>
            <w:r w:rsidRPr="002F1F71">
              <w:rPr>
                <w:i/>
                <w:sz w:val="20"/>
                <w:lang w:val="ru-RU"/>
              </w:rPr>
              <w:t>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2F1F71">
              <w:rPr>
                <w:i/>
                <w:sz w:val="20"/>
                <w:lang w:val="ru-RU"/>
              </w:rPr>
              <w:t xml:space="preserve">) </w:t>
            </w:r>
            <w:r>
              <w:rPr>
                <w:sz w:val="20"/>
                <w:u w:val="single"/>
                <w:lang w:val="ru-RU"/>
              </w:rPr>
              <w:t>в течение последнего месяца</w:t>
            </w:r>
            <w:r w:rsidRPr="002F1F71">
              <w:rPr>
                <w:sz w:val="20"/>
                <w:lang w:val="ru-RU"/>
              </w:rPr>
              <w:t>.</w:t>
            </w:r>
          </w:p>
          <w:p w:rsidR="00582F8E" w:rsidRPr="002F1F71" w:rsidRDefault="00582F8E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2F1F71" w:rsidRDefault="00582F8E" w:rsidP="00B022A9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7B7A51">
              <w:rPr>
                <w:sz w:val="20"/>
                <w:lang w:val="ru-RU"/>
              </w:rPr>
              <w:t xml:space="preserve">   </w:t>
            </w:r>
            <w:r w:rsidRPr="002F1F7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A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Лишали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привилегий</w:t>
            </w:r>
            <w:r w:rsidRPr="002F1F71"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удовольствий</w:t>
            </w:r>
            <w:r w:rsidRPr="002F1F71">
              <w:rPr>
                <w:sz w:val="20"/>
                <w:lang w:val="ru-RU"/>
              </w:rPr>
              <w:t xml:space="preserve">), </w:t>
            </w:r>
            <w:r>
              <w:rPr>
                <w:sz w:val="20"/>
                <w:lang w:val="ru-RU"/>
              </w:rPr>
              <w:t>запрещали</w:t>
            </w:r>
            <w:r w:rsidRPr="002F1F71">
              <w:rPr>
                <w:sz w:val="20"/>
                <w:lang w:val="ru-RU"/>
              </w:rPr>
              <w:t xml:space="preserve"> </w:t>
            </w:r>
            <w:r w:rsidRPr="002F1F71">
              <w:rPr>
                <w:i/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2F1F71">
              <w:rPr>
                <w:i/>
                <w:sz w:val="20"/>
                <w:lang w:val="ru-RU"/>
              </w:rPr>
              <w:t xml:space="preserve">) </w:t>
            </w:r>
            <w:r w:rsidRPr="002F1F71">
              <w:rPr>
                <w:iCs/>
                <w:sz w:val="20"/>
                <w:lang w:val="ru-RU"/>
              </w:rPr>
              <w:t>то, чт</w:t>
            </w:r>
            <w:r>
              <w:rPr>
                <w:sz w:val="20"/>
                <w:lang w:val="ru-RU"/>
              </w:rPr>
              <w:t>о ему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ей нравится, или не</w:t>
            </w:r>
            <w:r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ru-RU"/>
              </w:rPr>
              <w:t>разрешали ему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ей выходить из дома</w:t>
            </w:r>
            <w:r w:rsidRPr="002F1F71">
              <w:rPr>
                <w:sz w:val="20"/>
                <w:lang w:val="ru-RU"/>
              </w:rPr>
              <w:t>.</w:t>
            </w:r>
          </w:p>
          <w:p w:rsidR="00582F8E" w:rsidRPr="002F1F71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2F1F71" w:rsidRDefault="00582F8E" w:rsidP="00B022A9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</w:r>
            <w:r w:rsidRPr="002F1F7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B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Разъясняли</w:t>
            </w:r>
            <w:r w:rsidRPr="002F1F71">
              <w:rPr>
                <w:sz w:val="20"/>
                <w:lang w:val="ru-RU"/>
              </w:rPr>
              <w:t xml:space="preserve"> </w:t>
            </w:r>
            <w:r w:rsidRPr="002F1F71">
              <w:rPr>
                <w:i/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2F1F71">
              <w:rPr>
                <w:i/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>, почему его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 xml:space="preserve">ее поведение </w:t>
            </w:r>
            <w:r>
              <w:rPr>
                <w:sz w:val="20"/>
                <w:lang w:val="ru-RU"/>
              </w:rPr>
              <w:tab/>
              <w:t>неправильно</w:t>
            </w:r>
            <w:r w:rsidRPr="002F1F71">
              <w:rPr>
                <w:sz w:val="20"/>
                <w:lang w:val="ru-RU"/>
              </w:rPr>
              <w:t>.</w:t>
            </w:r>
          </w:p>
          <w:p w:rsidR="00582F8E" w:rsidRPr="002F1F71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2F1F71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1F71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</w:rPr>
              <w:t>C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Трясли его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ее</w:t>
            </w:r>
            <w:r w:rsidRPr="002F1F71">
              <w:rPr>
                <w:sz w:val="20"/>
                <w:lang w:val="ru-RU"/>
              </w:rPr>
              <w:t>.</w:t>
            </w:r>
          </w:p>
          <w:p w:rsidR="00582F8E" w:rsidRPr="002F1F71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2F1F71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1F71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</w:rPr>
              <w:t>D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Кричали или орали на него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нее.</w:t>
            </w:r>
          </w:p>
          <w:p w:rsidR="00582F8E" w:rsidRPr="002F1F71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2F1F71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2F1F71" w:rsidRDefault="00582F8E" w:rsidP="000B0B8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1F71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</w:rPr>
              <w:t>E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Давали ему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ей какое-либо другое занятие</w:t>
            </w:r>
            <w:r w:rsidRPr="002F1F71">
              <w:rPr>
                <w:sz w:val="20"/>
                <w:lang w:val="ru-RU"/>
              </w:rPr>
              <w:t>.</w:t>
            </w:r>
          </w:p>
          <w:p w:rsidR="00582F8E" w:rsidRPr="002F1F71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2F1F71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2F1F71" w:rsidRDefault="00582F8E" w:rsidP="000B0B8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1F71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</w:rPr>
              <w:t>F</w:t>
            </w:r>
            <w:r w:rsidRPr="002F1F71">
              <w:rPr>
                <w:sz w:val="20"/>
                <w:lang w:val="ru-RU"/>
              </w:rPr>
              <w:t>]</w:t>
            </w:r>
            <w:r w:rsidRPr="002F1F7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Шлепали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его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ее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заду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голой</w:t>
            </w:r>
            <w:r w:rsidRPr="002F1F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рукой</w:t>
            </w:r>
            <w:r w:rsidRPr="002F1F71">
              <w:rPr>
                <w:sz w:val="20"/>
                <w:lang w:val="ru-RU"/>
              </w:rPr>
              <w:t>.</w:t>
            </w:r>
          </w:p>
          <w:p w:rsidR="00582F8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2F1F71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8724CC" w:rsidRDefault="00582F8E" w:rsidP="000B0B88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7B7A51">
              <w:rPr>
                <w:sz w:val="20"/>
                <w:lang w:val="ru-RU"/>
              </w:rPr>
              <w:t xml:space="preserve">   </w:t>
            </w:r>
            <w:r w:rsidRPr="008724CC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G</w:t>
            </w:r>
            <w:r w:rsidRPr="008724CC">
              <w:rPr>
                <w:sz w:val="20"/>
                <w:lang w:val="ru-RU"/>
              </w:rPr>
              <w:t>]</w:t>
            </w:r>
            <w:r w:rsidRPr="008724CC"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Били его</w:t>
            </w:r>
            <w:r>
              <w:rPr>
                <w:sz w:val="20"/>
                <w:lang w:val="hr-HR"/>
              </w:rPr>
              <w:t>/</w:t>
            </w:r>
            <w:r w:rsidRPr="00736DAC">
              <w:rPr>
                <w:sz w:val="20"/>
                <w:lang w:val="ru-RU"/>
              </w:rPr>
              <w:t>ее по заду или другим частям тела ремнем, расчёской, палкой или другим твердым предметом</w:t>
            </w:r>
            <w:r w:rsidRPr="008724CC">
              <w:rPr>
                <w:sz w:val="20"/>
                <w:lang w:val="ru-RU"/>
              </w:rPr>
              <w:t>.</w:t>
            </w:r>
          </w:p>
          <w:p w:rsidR="00582F8E" w:rsidRDefault="00582F8E" w:rsidP="009955A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:rsidR="00582F8E" w:rsidRPr="008724CC" w:rsidRDefault="00582F8E" w:rsidP="009955A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:rsidR="00582F8E" w:rsidRPr="008724CC" w:rsidRDefault="00582F8E" w:rsidP="004B1CD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</w:r>
            <w:r w:rsidRPr="008724CC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H</w:t>
            </w:r>
            <w:r w:rsidRPr="008724CC">
              <w:rPr>
                <w:sz w:val="20"/>
                <w:lang w:val="ru-RU"/>
              </w:rPr>
              <w:t>]</w:t>
            </w:r>
            <w:r w:rsidRPr="008724CC"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Называли его</w:t>
            </w:r>
            <w:r>
              <w:rPr>
                <w:sz w:val="20"/>
                <w:lang w:val="hr-HR"/>
              </w:rPr>
              <w:t>/</w:t>
            </w:r>
            <w:r w:rsidRPr="00736DAC">
              <w:rPr>
                <w:sz w:val="20"/>
                <w:lang w:val="ru-RU"/>
              </w:rPr>
              <w:t>ее тупицей, лентяем(йкой)</w:t>
            </w:r>
            <w:r>
              <w:rPr>
                <w:sz w:val="20"/>
                <w:lang w:val="ru-RU"/>
              </w:rPr>
              <w:t xml:space="preserve"> или</w:t>
            </w:r>
            <w:r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ab/>
            </w:r>
            <w:r w:rsidRPr="00736DAC">
              <w:rPr>
                <w:sz w:val="20"/>
                <w:lang w:val="ru-RU"/>
              </w:rPr>
              <w:t>другими подобными словами</w:t>
            </w:r>
            <w:r w:rsidRPr="008724CC">
              <w:rPr>
                <w:sz w:val="20"/>
                <w:lang w:val="ru-RU"/>
              </w:rPr>
              <w:t>.</w:t>
            </w:r>
          </w:p>
          <w:p w:rsidR="00582F8E" w:rsidRPr="008724CC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E42CF0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</w:r>
            <w:r w:rsidRPr="00E42CF0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I</w:t>
            </w:r>
            <w:r w:rsidRPr="00E42CF0">
              <w:rPr>
                <w:sz w:val="20"/>
                <w:lang w:val="ru-RU"/>
              </w:rPr>
              <w:t>]</w:t>
            </w:r>
            <w:r w:rsidRPr="00E42CF0"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Били или шлепали его</w:t>
            </w:r>
            <w:r>
              <w:rPr>
                <w:sz w:val="20"/>
                <w:lang w:val="hr-HR"/>
              </w:rPr>
              <w:t>/</w:t>
            </w:r>
            <w:r w:rsidRPr="00736DAC">
              <w:rPr>
                <w:sz w:val="20"/>
                <w:lang w:val="ru-RU"/>
              </w:rPr>
              <w:t xml:space="preserve">ее по лицу, голове или </w:t>
            </w:r>
            <w:r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ушам</w:t>
            </w:r>
            <w:r w:rsidRPr="00E42CF0">
              <w:rPr>
                <w:sz w:val="20"/>
                <w:lang w:val="ru-RU"/>
              </w:rPr>
              <w:t>.</w:t>
            </w:r>
          </w:p>
          <w:p w:rsidR="00582F8E" w:rsidRPr="00E42CF0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E42CF0" w:rsidRDefault="00582F8E" w:rsidP="000A521B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7B7A51">
              <w:rPr>
                <w:sz w:val="20"/>
                <w:lang w:val="ru-RU"/>
              </w:rPr>
              <w:t xml:space="preserve">   </w:t>
            </w:r>
            <w:r w:rsidRPr="00E42CF0">
              <w:rPr>
                <w:sz w:val="20"/>
                <w:lang w:val="ru-RU"/>
              </w:rPr>
              <w:t>[</w:t>
            </w:r>
            <w:r w:rsidRPr="00312C7A">
              <w:rPr>
                <w:sz w:val="20"/>
              </w:rPr>
              <w:t>J</w:t>
            </w:r>
            <w:r w:rsidRPr="00E42CF0">
              <w:rPr>
                <w:sz w:val="20"/>
                <w:lang w:val="ru-RU"/>
              </w:rPr>
              <w:t>]</w:t>
            </w:r>
            <w:r w:rsidRPr="00E42CF0"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Били или шлепали его</w:t>
            </w:r>
            <w:r>
              <w:rPr>
                <w:sz w:val="20"/>
                <w:lang w:val="hr-HR"/>
              </w:rPr>
              <w:t>/</w:t>
            </w:r>
            <w:r w:rsidRPr="00736DAC">
              <w:rPr>
                <w:sz w:val="20"/>
                <w:lang w:val="ru-RU"/>
              </w:rPr>
              <w:t>ее по рукам, плечам или ногам</w:t>
            </w:r>
            <w:r w:rsidRPr="00E42CF0">
              <w:rPr>
                <w:sz w:val="20"/>
                <w:lang w:val="ru-RU"/>
              </w:rPr>
              <w:t>.</w:t>
            </w:r>
          </w:p>
          <w:p w:rsidR="00582F8E" w:rsidRPr="00E42CF0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E42CF0" w:rsidRDefault="00582F8E" w:rsidP="00D170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2191C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</w:rPr>
              <w:t>K</w:t>
            </w:r>
            <w:r w:rsidRPr="00E42CF0">
              <w:rPr>
                <w:sz w:val="20"/>
                <w:lang w:val="ru-RU"/>
              </w:rPr>
              <w:t>]</w:t>
            </w:r>
            <w:r w:rsidRPr="00E42CF0"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Избивали его</w:t>
            </w:r>
            <w:r>
              <w:rPr>
                <w:sz w:val="20"/>
                <w:lang w:val="hr-HR"/>
              </w:rPr>
              <w:t>/</w:t>
            </w:r>
            <w:r w:rsidRPr="00736DAC">
              <w:rPr>
                <w:sz w:val="20"/>
                <w:lang w:val="ru-RU"/>
              </w:rPr>
              <w:t xml:space="preserve">ее, то есть били со всей силой </w:t>
            </w:r>
            <w:r>
              <w:rPr>
                <w:sz w:val="20"/>
                <w:lang w:val="ru-RU"/>
              </w:rPr>
              <w:tab/>
            </w:r>
            <w:r w:rsidRPr="00736DAC">
              <w:rPr>
                <w:sz w:val="20"/>
                <w:lang w:val="ru-RU"/>
              </w:rPr>
              <w:t>много раз подряд</w:t>
            </w:r>
            <w:r w:rsidRPr="00E42CF0">
              <w:rPr>
                <w:sz w:val="20"/>
                <w:lang w:val="ru-RU"/>
              </w:rPr>
              <w:t>.</w:t>
            </w: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42CF0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E42CF0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E42CF0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E42CF0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E42CF0" w:rsidRDefault="00582F8E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2F1F71" w:rsidRDefault="00582F8E" w:rsidP="00781D63">
            <w:pPr>
              <w:tabs>
                <w:tab w:val="righ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42CF0">
              <w:rPr>
                <w:caps/>
                <w:sz w:val="20"/>
                <w:lang w:val="ru-RU"/>
              </w:rPr>
              <w:tab/>
            </w:r>
            <w:r w:rsidRPr="00E42CF0">
              <w:rPr>
                <w:caps/>
                <w:sz w:val="20"/>
                <w:lang w:val="ru-RU"/>
              </w:rPr>
              <w:tab/>
            </w:r>
            <w:r w:rsidRPr="002F1F71">
              <w:rPr>
                <w:caps/>
                <w:sz w:val="20"/>
                <w:lang w:val="ru-RU"/>
              </w:rPr>
              <w:t>ДА  НЕТ</w:t>
            </w:r>
          </w:p>
          <w:p w:rsidR="00582F8E" w:rsidRPr="002F1F71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2F1F71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2F1F71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лишали привилегий</w:t>
            </w:r>
            <w:r w:rsidRPr="002F1F71">
              <w:rPr>
                <w:caps/>
                <w:sz w:val="20"/>
                <w:lang w:val="ru-RU"/>
              </w:rPr>
              <w:tab/>
              <w:t>1       2</w:t>
            </w:r>
          </w:p>
          <w:p w:rsidR="00582F8E" w:rsidRPr="002F1F71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8C08B6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разъясняли неправильность поведения</w:t>
            </w:r>
            <w:r w:rsidRPr="008C08B6">
              <w:rPr>
                <w:caps/>
                <w:sz w:val="20"/>
                <w:lang w:val="ru-RU"/>
              </w:rPr>
              <w:tab/>
              <w:t>1       2</w:t>
            </w:r>
          </w:p>
          <w:p w:rsidR="00582F8E" w:rsidRPr="008C08B6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2F1F71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трясли его</w:t>
            </w:r>
            <w:r>
              <w:rPr>
                <w:caps/>
                <w:sz w:val="20"/>
                <w:lang w:val="hr-HR"/>
              </w:rPr>
              <w:t>/</w:t>
            </w:r>
            <w:r>
              <w:rPr>
                <w:caps/>
                <w:sz w:val="20"/>
                <w:lang w:val="ru-RU"/>
              </w:rPr>
              <w:t>ее</w:t>
            </w:r>
            <w:r w:rsidRPr="002F1F71">
              <w:rPr>
                <w:caps/>
                <w:sz w:val="20"/>
                <w:lang w:val="ru-RU"/>
              </w:rPr>
              <w:t xml:space="preserve"> </w:t>
            </w:r>
            <w:r w:rsidRPr="002F1F71">
              <w:rPr>
                <w:caps/>
                <w:sz w:val="20"/>
                <w:lang w:val="ru-RU"/>
              </w:rPr>
              <w:tab/>
              <w:t>1       2</w:t>
            </w:r>
          </w:p>
          <w:p w:rsidR="00582F8E" w:rsidRPr="002F1F71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8C08B6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кричали на него</w:t>
            </w:r>
            <w:r>
              <w:rPr>
                <w:caps/>
                <w:sz w:val="20"/>
                <w:lang w:val="hr-HR"/>
              </w:rPr>
              <w:t>/</w:t>
            </w:r>
            <w:r>
              <w:rPr>
                <w:caps/>
                <w:sz w:val="20"/>
                <w:lang w:val="ru-RU"/>
              </w:rPr>
              <w:t>нее</w:t>
            </w:r>
            <w:r w:rsidRPr="008C08B6">
              <w:rPr>
                <w:caps/>
                <w:sz w:val="20"/>
                <w:lang w:val="ru-RU"/>
              </w:rPr>
              <w:tab/>
              <w:t>1       2</w:t>
            </w:r>
          </w:p>
          <w:p w:rsidR="00582F8E" w:rsidRPr="008C08B6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2F1F71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давали ему</w:t>
            </w:r>
            <w:r>
              <w:rPr>
                <w:caps/>
                <w:sz w:val="20"/>
                <w:lang w:val="hr-HR"/>
              </w:rPr>
              <w:t>/</w:t>
            </w:r>
            <w:r>
              <w:rPr>
                <w:caps/>
                <w:sz w:val="20"/>
                <w:lang w:val="ru-RU"/>
              </w:rPr>
              <w:t xml:space="preserve">ей какое-либо </w:t>
            </w:r>
            <w:r>
              <w:rPr>
                <w:caps/>
                <w:sz w:val="20"/>
                <w:lang w:val="ru-RU"/>
              </w:rPr>
              <w:br/>
              <w:t>другое занятие</w:t>
            </w:r>
            <w:r w:rsidRPr="002F1F71">
              <w:rPr>
                <w:caps/>
                <w:sz w:val="20"/>
                <w:lang w:val="ru-RU"/>
              </w:rPr>
              <w:tab/>
              <w:t>1       2</w:t>
            </w:r>
          </w:p>
          <w:p w:rsidR="00582F8E" w:rsidRPr="002F1F71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2F1F71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шлепали его</w:t>
            </w:r>
            <w:r>
              <w:rPr>
                <w:caps/>
                <w:sz w:val="20"/>
                <w:lang w:val="hr-HR"/>
              </w:rPr>
              <w:t>/</w:t>
            </w:r>
            <w:r>
              <w:rPr>
                <w:caps/>
                <w:sz w:val="20"/>
                <w:lang w:val="ru-RU"/>
              </w:rPr>
              <w:t xml:space="preserve">ее по заду </w:t>
            </w:r>
            <w:r>
              <w:rPr>
                <w:caps/>
                <w:sz w:val="20"/>
                <w:lang w:val="ru-RU"/>
              </w:rPr>
              <w:br/>
              <w:t>голой рукой</w:t>
            </w:r>
            <w:r w:rsidRPr="002F1F71">
              <w:rPr>
                <w:caps/>
                <w:sz w:val="20"/>
                <w:lang w:val="ru-RU"/>
              </w:rPr>
              <w:t xml:space="preserve"> </w:t>
            </w:r>
            <w:r w:rsidRPr="002F1F71">
              <w:rPr>
                <w:caps/>
                <w:sz w:val="20"/>
                <w:lang w:val="ru-RU"/>
              </w:rPr>
              <w:tab/>
              <w:t>1       2</w:t>
            </w:r>
          </w:p>
          <w:p w:rsidR="00582F8E" w:rsidRPr="002F1F71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736DAC" w:rsidRDefault="00582F8E" w:rsidP="004B1CD3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БИЛИ ЕГО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736DAC">
              <w:rPr>
                <w:rFonts w:ascii="Times New Roman" w:hAnsi="Times New Roman"/>
                <w:lang w:val="ru-RU"/>
              </w:rPr>
              <w:t>ЕЕ</w:t>
            </w:r>
            <w:r>
              <w:rPr>
                <w:rFonts w:ascii="Times New Roman" w:hAnsi="Times New Roman"/>
                <w:lang w:val="ru-RU"/>
              </w:rPr>
              <w:t xml:space="preserve"> ПО ЗАДУ ИЛИ ДРУГИМ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br/>
            </w:r>
            <w:r w:rsidRPr="00736DAC">
              <w:rPr>
                <w:rFonts w:ascii="Times New Roman" w:hAnsi="Times New Roman"/>
                <w:lang w:val="ru-RU"/>
              </w:rPr>
              <w:t xml:space="preserve">ЧАСТЯМ ТЕЛА РЕМНЕМ, РАСЧЁСКОЙ, </w:t>
            </w:r>
          </w:p>
          <w:p w:rsidR="00582F8E" w:rsidRPr="00736DAC" w:rsidRDefault="00582F8E" w:rsidP="00781D63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 xml:space="preserve">ПАЛКОЙ ИЛИ ДРУГИМ </w:t>
            </w:r>
          </w:p>
          <w:p w:rsidR="00582F8E" w:rsidRPr="008724CC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36DAC">
              <w:rPr>
                <w:sz w:val="20"/>
                <w:lang w:val="ru-RU"/>
              </w:rPr>
              <w:t>ТВЕРДЫМ ПРЕДМЕТОМ</w:t>
            </w:r>
            <w:r w:rsidRPr="008724CC">
              <w:rPr>
                <w:sz w:val="20"/>
                <w:lang w:val="ru-RU"/>
              </w:rPr>
              <w:t xml:space="preserve"> </w:t>
            </w:r>
            <w:r w:rsidRPr="008724CC">
              <w:rPr>
                <w:caps/>
                <w:sz w:val="20"/>
                <w:lang w:val="ru-RU"/>
              </w:rPr>
              <w:tab/>
              <w:t>1       2</w:t>
            </w:r>
          </w:p>
          <w:p w:rsidR="00582F8E" w:rsidRPr="008724CC" w:rsidRDefault="00582F8E" w:rsidP="00781D63">
            <w:pPr>
              <w:tabs>
                <w:tab w:val="right" w:leader="dot" w:pos="405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:rsidR="00582F8E" w:rsidRPr="00736DAC" w:rsidRDefault="00582F8E" w:rsidP="000A521B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>НАЗЫВАЛИ ЕГО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736DAC">
              <w:rPr>
                <w:rFonts w:ascii="Times New Roman" w:hAnsi="Times New Roman"/>
                <w:lang w:val="ru-RU"/>
              </w:rPr>
              <w:t xml:space="preserve">ЕЕ ТУПИЦЕЙ, </w:t>
            </w:r>
          </w:p>
          <w:p w:rsidR="00582F8E" w:rsidRPr="00736DAC" w:rsidRDefault="00582F8E" w:rsidP="000B0B88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ЛЕНТЯЕМ</w:t>
            </w:r>
            <w:r>
              <w:rPr>
                <w:rFonts w:ascii="Times New Roman" w:hAnsi="Times New Roman"/>
                <w:lang w:val="hr-HR"/>
              </w:rPr>
              <w:t>(</w:t>
            </w:r>
            <w:r w:rsidRPr="00736DAC">
              <w:rPr>
                <w:rFonts w:ascii="Times New Roman" w:hAnsi="Times New Roman"/>
                <w:lang w:val="ru-RU"/>
              </w:rPr>
              <w:t xml:space="preserve">ЙКОЙ) ИЛИ ДРУГИМИ </w:t>
            </w:r>
          </w:p>
          <w:p w:rsidR="00582F8E" w:rsidRPr="00E42CF0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36DAC">
              <w:rPr>
                <w:sz w:val="20"/>
                <w:lang w:val="ru-RU"/>
              </w:rPr>
              <w:t>ПОДОБНЫМИ СЛОВАМИ</w:t>
            </w:r>
            <w:r w:rsidRPr="00E42CF0">
              <w:rPr>
                <w:caps/>
                <w:sz w:val="20"/>
                <w:lang w:val="ru-RU"/>
              </w:rPr>
              <w:t xml:space="preserve"> </w:t>
            </w:r>
            <w:r w:rsidRPr="00E42CF0">
              <w:rPr>
                <w:caps/>
                <w:sz w:val="20"/>
                <w:lang w:val="ru-RU"/>
              </w:rPr>
              <w:tab/>
              <w:t>1       2</w:t>
            </w:r>
          </w:p>
          <w:p w:rsidR="00582F8E" w:rsidRPr="00E42CF0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736DAC" w:rsidRDefault="00582F8E" w:rsidP="000A521B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736DAC">
              <w:rPr>
                <w:rFonts w:ascii="Times New Roman" w:hAnsi="Times New Roman"/>
                <w:lang w:val="ru-RU"/>
              </w:rPr>
              <w:t>БИЛИ ИЛИ ШЛЕПАЛИ ЕГО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736DAC">
              <w:rPr>
                <w:rFonts w:ascii="Times New Roman" w:hAnsi="Times New Roman"/>
                <w:lang w:val="ru-RU"/>
              </w:rPr>
              <w:t xml:space="preserve">ЕЕ ПО </w:t>
            </w:r>
          </w:p>
          <w:p w:rsidR="00582F8E" w:rsidRPr="00E42CF0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>ЛИЦУ, ГОЛОВЕ ИЛИ УШАМ</w:t>
            </w:r>
            <w:r w:rsidRPr="00E42CF0">
              <w:rPr>
                <w:caps/>
                <w:sz w:val="20"/>
                <w:lang w:val="ru-RU"/>
              </w:rPr>
              <w:tab/>
              <w:t>1       2</w:t>
            </w:r>
          </w:p>
          <w:p w:rsidR="00582F8E" w:rsidRPr="00E42CF0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736DAC" w:rsidRDefault="00582F8E" w:rsidP="000B0B88">
            <w:pPr>
              <w:pStyle w:val="Responsecategs"/>
              <w:tabs>
                <w:tab w:val="clear" w:pos="3942"/>
                <w:tab w:val="right" w:leader="dot" w:pos="405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БИЛИ ИЛИ ШЛЕПАЛИ ЕГО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736DAC">
              <w:rPr>
                <w:rFonts w:ascii="Times New Roman" w:hAnsi="Times New Roman"/>
                <w:lang w:val="ru-RU"/>
              </w:rPr>
              <w:t xml:space="preserve">ЕЕ </w:t>
            </w:r>
          </w:p>
          <w:p w:rsidR="00582F8E" w:rsidRPr="00E42CF0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>ПО РУКАМ, ПЛЕЧАМ ИЛИ НОГАМ</w:t>
            </w:r>
            <w:r w:rsidRPr="00E42CF0">
              <w:rPr>
                <w:caps/>
                <w:sz w:val="20"/>
                <w:lang w:val="ru-RU"/>
              </w:rPr>
              <w:tab/>
              <w:t>1       2</w:t>
            </w:r>
          </w:p>
          <w:p w:rsidR="00582F8E" w:rsidRPr="00E42CF0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736DAC" w:rsidRDefault="00582F8E" w:rsidP="000B0B88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ИЗБИВАЛИ ЕГО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736DAC">
              <w:rPr>
                <w:rFonts w:ascii="Times New Roman" w:hAnsi="Times New Roman"/>
                <w:lang w:val="ru-RU"/>
              </w:rPr>
              <w:t xml:space="preserve">ЕЕ, ТО ЕСТЬ БИЛИ </w:t>
            </w:r>
          </w:p>
          <w:p w:rsidR="00582F8E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 xml:space="preserve">СО ВСЕЙ СИЛОЙ МНОГО РАЗ </w:t>
            </w:r>
          </w:p>
          <w:p w:rsidR="00582F8E" w:rsidRPr="00E42CF0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42CF0">
              <w:rPr>
                <w:sz w:val="20"/>
                <w:lang w:val="ru-RU"/>
              </w:rPr>
              <w:t>ПОДРЯД</w:t>
            </w:r>
            <w:r w:rsidRPr="00E42CF0">
              <w:rPr>
                <w:caps/>
                <w:sz w:val="20"/>
                <w:lang w:val="ru-RU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42CF0" w:rsidRDefault="00582F8E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6432F2" w:rsidTr="009F237A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2191C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2534B">
              <w:rPr>
                <w:b/>
                <w:sz w:val="20"/>
              </w:rPr>
              <w:t>UCD</w:t>
            </w:r>
            <w:r w:rsidRPr="00E2534B">
              <w:rPr>
                <w:b/>
                <w:sz w:val="20"/>
                <w:lang w:val="hr-HR"/>
              </w:rPr>
              <w:t>3</w:t>
            </w:r>
            <w:r w:rsidRPr="00B2191C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 w:rsidRPr="00E2534B">
              <w:rPr>
                <w:i/>
                <w:sz w:val="20"/>
                <w:lang w:val="en-GB"/>
              </w:rPr>
              <w:t>UF</w:t>
            </w:r>
            <w:r w:rsidRPr="00B2191C">
              <w:rPr>
                <w:i/>
                <w:sz w:val="20"/>
                <w:lang w:val="ru-RU"/>
              </w:rPr>
              <w:t xml:space="preserve">4: </w:t>
            </w:r>
            <w:r>
              <w:rPr>
                <w:i/>
                <w:sz w:val="20"/>
                <w:lang w:val="ru-RU"/>
              </w:rPr>
              <w:t>является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ли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данная(ый)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респондент(ка) матерью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других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</w:t>
            </w:r>
            <w:r w:rsidRPr="00B2191C">
              <w:rPr>
                <w:i/>
                <w:sz w:val="20"/>
                <w:lang w:val="ru-RU"/>
              </w:rPr>
              <w:t xml:space="preserve"> 5 </w:t>
            </w:r>
            <w:r>
              <w:rPr>
                <w:i/>
                <w:sz w:val="20"/>
                <w:lang w:val="ru-RU"/>
              </w:rPr>
              <w:t>лет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или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ребенка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B2191C">
              <w:rPr>
                <w:i/>
                <w:sz w:val="20"/>
                <w:lang w:val="ru-RU"/>
              </w:rPr>
              <w:t xml:space="preserve"> 5–14 </w:t>
            </w:r>
            <w:r>
              <w:rPr>
                <w:i/>
                <w:sz w:val="20"/>
                <w:lang w:val="ru-RU"/>
              </w:rPr>
              <w:t>лет</w:t>
            </w:r>
            <w:r w:rsidRPr="00B2191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отобранного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для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опроса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вопроснику о детях в возрасте 5–17 лет,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или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лицом</w:t>
            </w:r>
            <w:r w:rsidRPr="00B2191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осуществляющим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уход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за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таким(и)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детьми (ребенком)</w:t>
            </w:r>
            <w:r w:rsidRPr="00B2191C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0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2534B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2534B">
              <w:rPr>
                <w:caps/>
                <w:sz w:val="20"/>
                <w:lang w:val="ru-RU"/>
              </w:rPr>
              <w:t>ДА</w:t>
            </w:r>
            <w:r w:rsidRPr="00E2534B">
              <w:rPr>
                <w:caps/>
                <w:sz w:val="20"/>
                <w:lang w:val="ru-RU"/>
              </w:rPr>
              <w:tab/>
              <w:t>1</w:t>
            </w:r>
          </w:p>
          <w:p w:rsidR="00582F8E" w:rsidRPr="00E2534B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2534B">
              <w:rPr>
                <w:caps/>
                <w:sz w:val="20"/>
                <w:lang w:val="ru-RU"/>
              </w:rPr>
              <w:t>НЕТ</w:t>
            </w:r>
            <w:r w:rsidRPr="00E2534B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2534B" w:rsidRDefault="00582F8E" w:rsidP="00E253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:rsidR="00582F8E" w:rsidRPr="00E2534B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2534B">
              <w:rPr>
                <w:sz w:val="20"/>
                <w:lang w:val="en-GB"/>
              </w:rPr>
              <w:t>2</w:t>
            </w:r>
            <w:r w:rsidRPr="00E2534B">
              <w:rPr>
                <w:i/>
                <w:sz w:val="20"/>
                <w:lang w:val="en-GB"/>
              </w:rPr>
              <w:sym w:font="Wingdings" w:char="F0F0"/>
            </w:r>
            <w:r w:rsidRPr="00E2534B">
              <w:rPr>
                <w:i/>
                <w:sz w:val="20"/>
                <w:lang w:val="en-GB"/>
              </w:rPr>
              <w:t>UCD5</w:t>
            </w:r>
          </w:p>
        </w:tc>
      </w:tr>
      <w:tr w:rsidR="00582F8E" w:rsidRPr="006432F2" w:rsidTr="00647835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2191C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72A">
              <w:rPr>
                <w:b/>
                <w:sz w:val="20"/>
              </w:rPr>
              <w:lastRenderedPageBreak/>
              <w:t>UCD</w:t>
            </w:r>
            <w:r w:rsidRPr="004F572A">
              <w:rPr>
                <w:b/>
                <w:sz w:val="20"/>
                <w:lang w:val="hr-HR"/>
              </w:rPr>
              <w:t>4</w:t>
            </w:r>
            <w:r w:rsidRPr="00B2191C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 w:rsidRPr="004F572A">
              <w:rPr>
                <w:i/>
                <w:sz w:val="20"/>
                <w:lang w:val="en-GB"/>
              </w:rPr>
              <w:t>UF</w:t>
            </w:r>
            <w:r w:rsidRPr="00B2191C">
              <w:rPr>
                <w:i/>
                <w:sz w:val="20"/>
                <w:lang w:val="ru-RU"/>
              </w:rPr>
              <w:t xml:space="preserve">4: </w:t>
            </w:r>
            <w:r>
              <w:rPr>
                <w:i/>
                <w:sz w:val="20"/>
                <w:lang w:val="ru-RU"/>
              </w:rPr>
              <w:t>отвечал</w:t>
            </w:r>
            <w:r w:rsidRPr="00B2191C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а</w:t>
            </w:r>
            <w:r w:rsidRPr="00B2191C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ли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уже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данная</w:t>
            </w:r>
            <w:r w:rsidRPr="00B2191C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ый</w:t>
            </w:r>
            <w:r w:rsidRPr="00B2191C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респондент</w:t>
            </w:r>
            <w:r w:rsidRPr="00B2191C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ка</w:t>
            </w:r>
            <w:r w:rsidRPr="00B2191C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на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следующий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</w:t>
            </w:r>
            <w:r w:rsidRPr="00B2191C">
              <w:rPr>
                <w:i/>
                <w:sz w:val="20"/>
                <w:lang w:val="ru-RU"/>
              </w:rPr>
              <w:t xml:space="preserve"> (</w:t>
            </w:r>
            <w:r w:rsidRPr="004F572A">
              <w:rPr>
                <w:i/>
                <w:sz w:val="20"/>
                <w:lang w:val="en-GB"/>
              </w:rPr>
              <w:t>UCD</w:t>
            </w:r>
            <w:r w:rsidRPr="00B2191C">
              <w:rPr>
                <w:i/>
                <w:sz w:val="20"/>
                <w:lang w:val="ru-RU"/>
              </w:rPr>
              <w:t xml:space="preserve">5 </w:t>
            </w:r>
            <w:r>
              <w:rPr>
                <w:i/>
                <w:sz w:val="20"/>
                <w:lang w:val="ru-RU"/>
              </w:rPr>
              <w:t>или</w:t>
            </w:r>
            <w:r w:rsidRPr="00B2191C">
              <w:rPr>
                <w:i/>
                <w:sz w:val="20"/>
                <w:lang w:val="ru-RU"/>
              </w:rPr>
              <w:t xml:space="preserve"> </w:t>
            </w:r>
            <w:r w:rsidRPr="004F572A">
              <w:rPr>
                <w:i/>
                <w:sz w:val="20"/>
                <w:lang w:val="en-GB"/>
              </w:rPr>
              <w:t>FCD</w:t>
            </w:r>
            <w:r w:rsidRPr="00B2191C">
              <w:rPr>
                <w:i/>
                <w:sz w:val="20"/>
                <w:lang w:val="ru-RU"/>
              </w:rPr>
              <w:t xml:space="preserve">5) </w:t>
            </w:r>
            <w:r>
              <w:rPr>
                <w:i/>
                <w:sz w:val="20"/>
                <w:lang w:val="ru-RU"/>
              </w:rPr>
              <w:t>о другом ребенке?</w:t>
            </w:r>
          </w:p>
        </w:tc>
        <w:tc>
          <w:tcPr>
            <w:tcW w:w="200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4F572A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4F572A">
              <w:rPr>
                <w:caps/>
                <w:sz w:val="20"/>
                <w:lang w:val="ru-RU"/>
              </w:rPr>
              <w:t>ДА</w:t>
            </w:r>
            <w:r w:rsidRPr="004F572A">
              <w:rPr>
                <w:caps/>
                <w:sz w:val="20"/>
                <w:lang w:val="ru-RU"/>
              </w:rPr>
              <w:tab/>
              <w:t>1</w:t>
            </w:r>
          </w:p>
          <w:p w:rsidR="00582F8E" w:rsidRPr="004F572A" w:rsidRDefault="00582F8E" w:rsidP="004F572A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4F572A">
              <w:rPr>
                <w:caps/>
                <w:sz w:val="20"/>
                <w:lang w:val="ru-RU"/>
              </w:rPr>
              <w:t>НЕТ</w:t>
            </w:r>
            <w:r w:rsidRPr="004F572A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4F572A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72A">
              <w:rPr>
                <w:sz w:val="20"/>
                <w:lang w:val="en-GB"/>
              </w:rPr>
              <w:t>1</w:t>
            </w:r>
            <w:r w:rsidRPr="004F572A">
              <w:rPr>
                <w:i/>
                <w:sz w:val="20"/>
                <w:lang w:val="en-GB"/>
              </w:rPr>
              <w:sym w:font="Wingdings" w:char="F0F0"/>
            </w:r>
            <w:r w:rsidRPr="004F572A">
              <w:rPr>
                <w:i/>
                <w:sz w:val="20"/>
                <w:lang w:val="en-GB"/>
              </w:rPr>
              <w:t>Конец</w:t>
            </w:r>
          </w:p>
        </w:tc>
      </w:tr>
      <w:tr w:rsidR="00582F8E" w:rsidRPr="00C0431D" w:rsidTr="003A4228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42CF0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U</w:t>
            </w:r>
            <w:r w:rsidRPr="00312C7A">
              <w:rPr>
                <w:b/>
                <w:sz w:val="20"/>
              </w:rPr>
              <w:t>CD</w:t>
            </w:r>
            <w:r>
              <w:rPr>
                <w:b/>
                <w:sz w:val="20"/>
                <w:lang w:val="hr-HR"/>
              </w:rPr>
              <w:t>5</w:t>
            </w:r>
            <w:r w:rsidRPr="008C08B6">
              <w:rPr>
                <w:sz w:val="20"/>
                <w:lang w:val="ru-RU"/>
              </w:rPr>
              <w:t xml:space="preserve">. </w:t>
            </w:r>
            <w:r w:rsidRPr="00736DAC">
              <w:rPr>
                <w:sz w:val="20"/>
                <w:lang w:val="ru-RU"/>
              </w:rPr>
              <w:t>Считаете ли Вы, что для того, чтобы правильно вырастить и воспитать ребенка, его необходимо физически наказывать</w:t>
            </w:r>
            <w:r w:rsidRPr="00E42CF0">
              <w:rPr>
                <w:sz w:val="20"/>
                <w:lang w:val="ru-RU"/>
              </w:rPr>
              <w:t>?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6432F2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6432F2">
              <w:rPr>
                <w:caps/>
                <w:sz w:val="20"/>
                <w:lang w:val="ru-RU"/>
              </w:rPr>
              <w:t>ДА</w:t>
            </w:r>
            <w:r w:rsidRPr="006432F2">
              <w:rPr>
                <w:caps/>
                <w:sz w:val="20"/>
                <w:lang w:val="ru-RU"/>
              </w:rPr>
              <w:tab/>
              <w:t>1</w:t>
            </w:r>
          </w:p>
          <w:p w:rsidR="00582F8E" w:rsidRPr="006432F2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6432F2">
              <w:rPr>
                <w:caps/>
                <w:sz w:val="20"/>
                <w:lang w:val="ru-RU"/>
              </w:rPr>
              <w:t>НЕТ</w:t>
            </w:r>
            <w:r w:rsidRPr="006432F2">
              <w:rPr>
                <w:caps/>
                <w:sz w:val="20"/>
                <w:lang w:val="ru-RU"/>
              </w:rPr>
              <w:tab/>
              <w:t>2</w:t>
            </w:r>
          </w:p>
          <w:p w:rsidR="00582F8E" w:rsidRPr="006432F2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6432F2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8C08B6">
              <w:rPr>
                <w:caps/>
                <w:sz w:val="20"/>
                <w:lang w:val="ru-RU"/>
              </w:rPr>
              <w:t>НЗ</w:t>
            </w:r>
            <w:r w:rsidRPr="006432F2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не имеет мнения</w:t>
            </w:r>
            <w:r w:rsidRPr="006432F2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8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6432F2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:rsidR="00582F8E" w:rsidRPr="006432F2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795"/>
        <w:gridCol w:w="1395"/>
      </w:tblGrid>
      <w:tr w:rsidR="00582F8E" w:rsidRPr="00312C7A" w:rsidTr="00647835">
        <w:trPr>
          <w:cantSplit/>
          <w:trHeight w:val="264"/>
          <w:jc w:val="center"/>
        </w:trPr>
        <w:tc>
          <w:tcPr>
            <w:tcW w:w="434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:rsidR="00582F8E" w:rsidRPr="00E42CF0" w:rsidRDefault="00582F8E" w:rsidP="00647835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/>
              </w:rPr>
            </w:pPr>
            <w:r w:rsidRPr="00A87F85">
              <w:rPr>
                <w:caps w:val="0"/>
                <w:color w:val="FFFFFF"/>
                <w:sz w:val="20"/>
                <w:lang w:val="ru-RU"/>
              </w:rPr>
              <w:lastRenderedPageBreak/>
              <w:t xml:space="preserve">ФУНКЦИОНИРОВАНИЕ РЕБЕНКА </w:t>
            </w:r>
          </w:p>
        </w:tc>
        <w:tc>
          <w:tcPr>
            <w:tcW w:w="65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582F8E" w:rsidRPr="00312C7A" w:rsidRDefault="00582F8E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/>
                <w:sz w:val="20"/>
                <w:lang w:val="en-GB"/>
              </w:rPr>
            </w:pPr>
            <w:r>
              <w:rPr>
                <w:caps w:val="0"/>
                <w:color w:val="FFFFFF"/>
                <w:sz w:val="20"/>
                <w:lang w:val="en-GB"/>
              </w:rPr>
              <w:t>U</w:t>
            </w:r>
            <w:r w:rsidRPr="00312C7A">
              <w:rPr>
                <w:caps w:val="0"/>
                <w:color w:val="FFFFFF"/>
                <w:sz w:val="20"/>
                <w:lang w:val="en-GB"/>
              </w:rPr>
              <w:t>CF</w:t>
            </w:r>
          </w:p>
        </w:tc>
      </w:tr>
      <w:tr w:rsidR="00582F8E" w:rsidRPr="00312C7A" w:rsidTr="009F237A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DF525F" w:rsidRDefault="00582F8E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DF525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Pr="00DF525F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1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582F8E" w:rsidRPr="00312C7A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DF525F" w:rsidRDefault="00582F8E" w:rsidP="00C45D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 хотелось бы задать В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ам несколько вопросов о трудностях, которые может испытывать 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DF525F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582F8E" w:rsidRPr="00DF525F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F525F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Носит ли 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очки?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8C08B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Пользуется ли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слуховым аппаратом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</w:pPr>
          </w:p>
        </w:tc>
      </w:tr>
      <w:tr w:rsidR="00582F8E" w:rsidRPr="00312C7A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Пользуется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каким-либо вспомогательным устройством или </w:t>
            </w:r>
            <w:r w:rsidRPr="00655D79">
              <w:rPr>
                <w:rFonts w:ascii="Times New Roman" w:hAnsi="Times New Roman"/>
                <w:smallCaps w:val="0"/>
                <w:lang w:val="ru-RU"/>
              </w:rPr>
              <w:t>посторонней</w:t>
            </w:r>
            <w:r w:rsidRPr="00B2191C">
              <w:rPr>
                <w:lang w:val="ru-RU"/>
              </w:rPr>
              <w:t xml:space="preserve">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помощью, чтобы ходить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C0431D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Default="00582F8E" w:rsidP="00B022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каждом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попрошу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выбрать один из четырех возможных ответов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Возможные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ответы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каждый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таковы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: 1) </w:t>
            </w:r>
            <w:r w:rsidRPr="009810E0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(имя)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нетрудно</w:t>
            </w:r>
            <w:r>
              <w:rPr>
                <w:rFonts w:ascii="Times New Roman" w:hAnsi="Times New Roman"/>
                <w:smallCaps w:val="0"/>
                <w:lang w:val="hr-HR"/>
              </w:rPr>
              <w:t>,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2)</w:t>
            </w:r>
            <w:r>
              <w:rPr>
                <w:rFonts w:ascii="Times New Roman" w:hAnsi="Times New Roman"/>
                <w:smallCaps w:val="0"/>
                <w:lang w:val="ru-RU"/>
              </w:rPr>
              <w:t> немного трудно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, 3)</w:t>
            </w:r>
            <w:r w:rsidRPr="001414BD">
              <w:rPr>
                <w:rFonts w:ascii="Times New Roman" w:hAnsi="Times New Roman"/>
                <w:smallCaps w:val="0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очень трудно и 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4)</w:t>
            </w:r>
            <w:r>
              <w:rPr>
                <w:rFonts w:ascii="Times New Roman" w:hAnsi="Times New Roman"/>
                <w:smallCaps w:val="0"/>
              </w:rPr>
              <w:t> </w:t>
            </w:r>
            <w:r w:rsidRPr="009810E0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(имя)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совсем не </w:t>
            </w:r>
            <w:r w:rsidRPr="00B022A9">
              <w:rPr>
                <w:rFonts w:ascii="Times New Roman" w:hAnsi="Times New Roman"/>
                <w:smallCaps w:val="0"/>
                <w:lang w:val="ru-RU"/>
              </w:rPr>
              <w:t>может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выполнять названное действие</w:t>
            </w:r>
            <w:r>
              <w:rPr>
                <w:rFonts w:ascii="Times New Roman" w:hAnsi="Times New Roman"/>
                <w:smallCaps w:val="0"/>
                <w:lang w:val="hr-HR"/>
              </w:rPr>
              <w:t>.</w:t>
            </w:r>
          </w:p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111304" w:rsidRDefault="00582F8E" w:rsidP="001414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414BD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 каждом отдельном вопросе, во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всех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случаях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когда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респондент(ка) не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использует категорию ответа, повторяйте категории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582F8E" w:rsidRPr="00B022A9" w:rsidRDefault="00582F8E" w:rsidP="001414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hr-HR"/>
              </w:rPr>
            </w:pPr>
            <w:r w:rsidRPr="0011130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Помните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четыре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возможных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ответа: по-Вашему, </w:t>
            </w:r>
            <w:r w:rsidRPr="00EC523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EC523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C523E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1)</w:t>
            </w:r>
            <w:r>
              <w:rPr>
                <w:rFonts w:ascii="Times New Roman" w:hAnsi="Times New Roman"/>
                <w:smallCaps w:val="0"/>
                <w:lang w:val="ru-RU"/>
              </w:rPr>
              <w:t> нетрудно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 2)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немного трудно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 3)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очень трудно и 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4)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EC523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EC523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C523E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совсем не может выполнять названное действие?</w:t>
            </w:r>
          </w:p>
        </w:tc>
        <w:tc>
          <w:tcPr>
            <w:tcW w:w="22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1414BD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12C7A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:rsidR="00582F8E" w:rsidRPr="001414BD" w:rsidRDefault="00582F8E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8C08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6</w:t>
            </w:r>
            <w:r w:rsidRPr="008C08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C08B6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1414BD">
              <w:rPr>
                <w:lang w:val="ru-RU"/>
              </w:rPr>
              <w:t xml:space="preserve"> </w:t>
            </w:r>
            <w:r>
              <w:t>UCF</w:t>
            </w:r>
            <w:r w:rsidRPr="001414BD">
              <w:rPr>
                <w:lang w:val="ru-RU"/>
              </w:rPr>
              <w:t xml:space="preserve">2: </w:t>
            </w:r>
            <w:r>
              <w:rPr>
                <w:lang w:val="ru-RU"/>
              </w:rPr>
              <w:t>ребенок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носит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очки</w:t>
            </w:r>
            <w:r w:rsidRPr="001414BD">
              <w:rPr>
                <w:lang w:val="ru-RU"/>
              </w:rPr>
              <w:t>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>
              <w:rPr>
                <w:rFonts w:ascii="Times New Roman" w:hAnsi="Times New Roman"/>
                <w:caps/>
                <w:lang w:val="en-GB"/>
              </w:rPr>
              <w:t>2</w:t>
            </w:r>
            <w:r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>
              <w:rPr>
                <w:rFonts w:ascii="Times New Roman" w:hAnsi="Times New Roman"/>
                <w:caps/>
                <w:lang w:val="en-GB"/>
              </w:rPr>
              <w:t>2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A</w:t>
            </w:r>
          </w:p>
          <w:p w:rsidR="00582F8E" w:rsidRPr="00312C7A" w:rsidRDefault="00582F8E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B</w:t>
            </w:r>
          </w:p>
        </w:tc>
      </w:tr>
      <w:tr w:rsidR="00582F8E" w:rsidRPr="008C08B6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:rsidR="00582F8E" w:rsidRPr="001414BD" w:rsidRDefault="00582F8E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Когда </w:t>
            </w:r>
            <w:r w:rsidRPr="00A87F85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A87F85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A87F85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носит свои очки, трудно ли 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ей видеть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9810E0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9810E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9810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видеть</w:t>
            </w:r>
            <w:r w:rsidRPr="009810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1414BD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 w:rsidRPr="001414BD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582F8E" w:rsidRPr="001414BD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8C08B6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8C08B6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МОЖЕТ видЕтЬ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12C7A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:rsidR="00582F8E" w:rsidRPr="001414BD" w:rsidRDefault="00582F8E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 w:rsidRPr="008C08B6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8</w:t>
            </w:r>
            <w:r w:rsidRPr="008C08B6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C08B6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</w:t>
            </w:r>
            <w:r w:rsidRPr="001414BD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</w:rPr>
              <w:t>U</w:t>
            </w:r>
            <w:r w:rsidRPr="00312C7A">
              <w:rPr>
                <w:color w:val="00B050"/>
              </w:rPr>
              <w:t>CF</w:t>
            </w:r>
            <w:r w:rsidRPr="001414BD">
              <w:rPr>
                <w:color w:val="00B050"/>
                <w:lang w:val="ru-RU"/>
              </w:rPr>
              <w:t xml:space="preserve">3: </w:t>
            </w:r>
            <w:r>
              <w:rPr>
                <w:color w:val="00B050"/>
                <w:lang w:val="ru-RU"/>
              </w:rPr>
              <w:t>ребенок</w:t>
            </w:r>
            <w:r w:rsidRPr="001414BD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пользуется</w:t>
            </w:r>
            <w:r w:rsidRPr="001414BD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слуховым</w:t>
            </w:r>
            <w:r w:rsidRPr="001414BD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аппаратом</w:t>
            </w:r>
            <w:r w:rsidRPr="001414BD">
              <w:rPr>
                <w:color w:val="00B050"/>
                <w:lang w:val="ru-RU"/>
              </w:rPr>
              <w:t>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CF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A</w:t>
            </w:r>
          </w:p>
          <w:p w:rsidR="00582F8E" w:rsidRPr="00312C7A" w:rsidRDefault="00582F8E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CF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B</w:t>
            </w:r>
          </w:p>
        </w:tc>
      </w:tr>
      <w:tr w:rsidR="00582F8E" w:rsidRPr="008C08B6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:rsidR="00582F8E" w:rsidRPr="001414BD" w:rsidRDefault="00582F8E" w:rsidP="000A52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</w:t>
            </w:r>
            <w:r w:rsidRPr="008C08B6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9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8C08B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Когда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пользуется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своим слуховым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аппаратом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трудно ли ему</w:t>
            </w:r>
            <w:r>
              <w:rPr>
                <w:rFonts w:ascii="Times New Roman" w:hAnsi="Times New Roman"/>
                <w:smallCaps w:val="0"/>
                <w:color w:val="00B05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ей слышать звуки, например, голоса людей или музыку</w:t>
            </w:r>
            <w:r w:rsidRPr="001414BD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Трудно ли 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3455A5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слышать звуки, например, голоса людей или музыку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1414BD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1414BD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</w:r>
            <w:r w:rsidRPr="001414BD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582F8E" w:rsidRPr="001414BD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8C08B6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8C08B6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МОЖЕТ слышАтЬ</w:t>
            </w:r>
            <w:r w:rsidRPr="008C08B6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12C7A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:rsidR="00582F8E" w:rsidRPr="001414BD" w:rsidRDefault="00582F8E" w:rsidP="00655D79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8C08B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10</w:t>
            </w:r>
            <w:r w:rsidRPr="008C08B6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C08B6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1414BD">
              <w:rPr>
                <w:lang w:val="ru-RU"/>
              </w:rPr>
              <w:t xml:space="preserve"> </w:t>
            </w:r>
            <w:r>
              <w:t>U</w:t>
            </w:r>
            <w:r w:rsidRPr="00312C7A">
              <w:t>CF</w:t>
            </w:r>
            <w:r w:rsidRPr="001414BD">
              <w:rPr>
                <w:lang w:val="ru-RU"/>
              </w:rPr>
              <w:t xml:space="preserve">4: </w:t>
            </w:r>
            <w:r>
              <w:rPr>
                <w:lang w:val="ru-RU"/>
              </w:rPr>
              <w:t>ребенок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пользуется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вспомогательным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устройством</w:t>
            </w:r>
            <w:r w:rsidRPr="001414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lang w:val="hr-HR"/>
              </w:rPr>
              <w:t xml:space="preserve"> </w:t>
            </w:r>
            <w:r w:rsidRPr="00655D79">
              <w:rPr>
                <w:lang w:val="ru-RU"/>
              </w:rPr>
              <w:t>посторонней</w:t>
            </w:r>
            <w:r w:rsidRPr="00B219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помощью, чтобы ходить</w:t>
            </w:r>
            <w:r w:rsidRPr="001414BD">
              <w:rPr>
                <w:lang w:val="ru-RU"/>
              </w:rPr>
              <w:t>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</w:t>
            </w:r>
          </w:p>
          <w:p w:rsidR="00582F8E" w:rsidRPr="00312C7A" w:rsidRDefault="00582F8E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3</w:t>
            </w:r>
          </w:p>
        </w:tc>
      </w:tr>
      <w:tr w:rsidR="00582F8E" w:rsidRPr="00C0431D" w:rsidTr="00D411DF">
        <w:trPr>
          <w:cantSplit/>
          <w:trHeight w:val="39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1414BD" w:rsidRDefault="00582F8E" w:rsidP="003455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Без своего вспомогательного устройства или </w:t>
            </w:r>
            <w:r w:rsidRPr="00CE434A">
              <w:rPr>
                <w:rFonts w:ascii="Times New Roman" w:hAnsi="Times New Roman"/>
                <w:smallCaps w:val="0"/>
                <w:lang w:val="ru-RU"/>
              </w:rPr>
              <w:t>посторонней</w:t>
            </w:r>
            <w:r w:rsidRPr="00B2191C">
              <w:rPr>
                <w:lang w:val="ru-RU"/>
              </w:rPr>
              <w:t xml:space="preserve">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помощи 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 xml:space="preserve">)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ходить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1414BD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1414BD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1414BD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12C7A" w:rsidTr="00D411DF">
        <w:trPr>
          <w:cantSplit/>
          <w:trHeight w:val="84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Со своим вспомогательным устройством или с </w:t>
            </w:r>
            <w:r w:rsidRPr="00CE434A">
              <w:rPr>
                <w:rFonts w:ascii="Times New Roman" w:hAnsi="Times New Roman"/>
                <w:smallCaps w:val="0"/>
                <w:lang w:val="ru-RU"/>
              </w:rPr>
              <w:t>посторонней</w:t>
            </w:r>
            <w:r w:rsidRPr="00B2191C">
              <w:rPr>
                <w:lang w:val="ru-RU"/>
              </w:rPr>
              <w:t xml:space="preserve">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помощью 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ходить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B2191C" w:rsidRDefault="006E4CB0" w:rsidP="00E25EA5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bookmarkStart w:id="0" w:name="_GoBack"/>
            <w:bookmarkEnd w:id="0"/>
            <w:r w:rsidR="00582F8E"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1414BD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1414BD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414BD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3455A5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3455A5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4</w:t>
            </w:r>
          </w:p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4</w:t>
            </w:r>
          </w:p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4</w:t>
            </w:r>
          </w:p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CF1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4</w:t>
            </w:r>
          </w:p>
        </w:tc>
      </w:tr>
      <w:tr w:rsidR="00582F8E" w:rsidRPr="008C08B6" w:rsidTr="00D411DF">
        <w:trPr>
          <w:cantSplit/>
          <w:trHeight w:val="122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По с</w:t>
            </w:r>
            <w:r>
              <w:rPr>
                <w:rFonts w:ascii="Times New Roman" w:hAnsi="Times New Roman"/>
                <w:smallCaps w:val="0"/>
                <w:lang w:val="ru-RU"/>
              </w:rPr>
              <w:t>равнению со своими сверстниками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ходить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A922B3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 ходить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1414BD" w:rsidTr="00D411DF">
        <w:trPr>
          <w:cantSplit/>
          <w:trHeight w:val="874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1414BD" w:rsidRDefault="00582F8E" w:rsidP="002A17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По сравнению со своими сверстниками 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подбирать </w:t>
            </w:r>
            <w:r w:rsidRPr="002A1777">
              <w:rPr>
                <w:rFonts w:ascii="Times New Roman" w:hAnsi="Times New Roman"/>
                <w:smallCaps w:val="0"/>
                <w:lang w:val="ru-RU"/>
              </w:rPr>
              <w:t>маленькие</w:t>
            </w:r>
            <w:r w:rsidRPr="00B2191C">
              <w:rPr>
                <w:lang w:val="ru-RU"/>
              </w:rPr>
              <w:t xml:space="preserve">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предметы своей рукой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A922B3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 подбирать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1414BD" w:rsidTr="00D411DF">
        <w:trPr>
          <w:cantSplit/>
          <w:trHeight w:val="80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понимать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A922B3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 пониматЬ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1414BD" w:rsidTr="00D411DF">
        <w:trPr>
          <w:cantSplit/>
          <w:trHeight w:val="829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Когда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говорит, трудно ли В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ам понимать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ее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A922B3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можете понимать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8E53F8" w:rsidTr="00D411DF">
        <w:trPr>
          <w:cantSplit/>
          <w:trHeight w:val="95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1414BD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По с</w:t>
            </w:r>
            <w:r>
              <w:rPr>
                <w:rFonts w:ascii="Times New Roman" w:hAnsi="Times New Roman"/>
                <w:smallCaps w:val="0"/>
                <w:lang w:val="ru-RU"/>
              </w:rPr>
              <w:t>равнению со своими сверстниками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трудно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обучаться чему-либо</w:t>
            </w:r>
            <w:r w:rsidRPr="001414B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A922B3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 обучаться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8E53F8" w:rsidTr="00D411DF">
        <w:trPr>
          <w:cantSplit/>
          <w:trHeight w:val="89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8E53F8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По с</w:t>
            </w:r>
            <w:r>
              <w:rPr>
                <w:rFonts w:ascii="Times New Roman" w:hAnsi="Times New Roman"/>
                <w:smallCaps w:val="0"/>
                <w:lang w:val="ru-RU"/>
              </w:rPr>
              <w:t>равнению со своими сверстниками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трудно ли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играть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A922B3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совсем не может играть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8E53F8" w:rsidTr="00D411DF">
        <w:trPr>
          <w:cantSplit/>
          <w:trHeight w:val="2530"/>
          <w:jc w:val="center"/>
        </w:trPr>
        <w:tc>
          <w:tcPr>
            <w:tcW w:w="210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8E53F8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8C08B6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8C08B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 следующего вопроса пять вариантов ответа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зачитаю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самого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вопроса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582F8E" w:rsidRPr="008E53F8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8E53F8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E53F8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По сравнению со своими сверстниками как часто 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CD0F1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CD0F1E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 пинает, кусает или бьет других детей или взрослых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8E53F8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8E53F8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8E53F8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 xml:space="preserve">Вы сказали бы: совсем нет,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менее часто, столь же </w:t>
            </w:r>
            <w:r w:rsidRPr="00A87F85">
              <w:rPr>
                <w:rFonts w:ascii="Times New Roman" w:hAnsi="Times New Roman"/>
                <w:smallCaps w:val="0"/>
                <w:lang w:val="ru-RU"/>
              </w:rPr>
              <w:t>часто, чаще или значительно чаще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44" w:type="pct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8E53F8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E53F8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E53F8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E53F8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E53F8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НЕТ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МЕнее часто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B2191C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столь же часто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A922B3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чаще</w:t>
            </w:r>
            <w:r w:rsidRPr="00A922B3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:rsidR="00582F8E" w:rsidRPr="008E53F8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922B3">
              <w:rPr>
                <w:rFonts w:ascii="Times New Roman" w:hAnsi="Times New Roman"/>
                <w:caps/>
                <w:lang w:val="en-GB"/>
              </w:rPr>
              <w:t>значительно чаще</w:t>
            </w:r>
            <w:r w:rsidRPr="008E53F8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</w:tc>
        <w:tc>
          <w:tcPr>
            <w:tcW w:w="65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:rsidR="00582F8E" w:rsidRPr="008E53F8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2384"/>
        <w:gridCol w:w="142"/>
        <w:gridCol w:w="140"/>
        <w:gridCol w:w="63"/>
        <w:gridCol w:w="512"/>
        <w:gridCol w:w="136"/>
        <w:gridCol w:w="563"/>
        <w:gridCol w:w="153"/>
        <w:gridCol w:w="136"/>
        <w:gridCol w:w="730"/>
        <w:gridCol w:w="1110"/>
      </w:tblGrid>
      <w:tr w:rsidR="00582F8E" w:rsidRPr="00312C7A" w:rsidTr="00E3143E">
        <w:trPr>
          <w:cantSplit/>
          <w:jc w:val="center"/>
        </w:trPr>
        <w:tc>
          <w:tcPr>
            <w:tcW w:w="4486" w:type="pct"/>
            <w:gridSpan w:val="11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E53F8" w:rsidRDefault="00582F8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ru-RU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lastRenderedPageBreak/>
              <w:t>ГРУДНОЕ ВСКАРМЛИВАНИЕ И ПИЩЕВОЙ РАЦИОН</w:t>
            </w:r>
          </w:p>
        </w:tc>
        <w:tc>
          <w:tcPr>
            <w:tcW w:w="514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582F8E" w:rsidRPr="00312C7A" w:rsidRDefault="00582F8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en-GB"/>
              </w:rPr>
            </w:pPr>
            <w:r w:rsidRPr="00312C7A">
              <w:rPr>
                <w:b/>
                <w:caps/>
                <w:color w:val="FFFFFF"/>
                <w:sz w:val="20"/>
                <w:lang w:val="en-GB"/>
              </w:rPr>
              <w:t>Bd</w:t>
            </w:r>
          </w:p>
        </w:tc>
      </w:tr>
      <w:tr w:rsidR="00582F8E" w:rsidRPr="00312C7A" w:rsidTr="009F237A">
        <w:trPr>
          <w:cantSplit/>
          <w:trHeight w:val="21"/>
          <w:jc w:val="center"/>
        </w:trPr>
        <w:tc>
          <w:tcPr>
            <w:tcW w:w="218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8E53F8" w:rsidRDefault="00582F8E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BD</w:t>
            </w:r>
            <w:r w:rsidRPr="008E53F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E53F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8E53F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Pr="008E53F8">
              <w:rPr>
                <w:rFonts w:ascii="Times New Roman" w:hAnsi="Times New Roman"/>
                <w:i/>
                <w:smallCaps w:val="0"/>
                <w:lang w:val="ru-RU"/>
              </w:rPr>
              <w:t xml:space="preserve">2: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8E53F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ребенка:</w:t>
            </w:r>
          </w:p>
        </w:tc>
        <w:tc>
          <w:tcPr>
            <w:tcW w:w="2297" w:type="pct"/>
            <w:gridSpan w:val="10"/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8E53F8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0, 1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582F8E" w:rsidRPr="00312C7A" w:rsidRDefault="00582F8E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582F8E" w:rsidRPr="00312C7A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E53F8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8E53F8">
              <w:rPr>
                <w:b/>
                <w:sz w:val="20"/>
                <w:lang w:val="ru-RU"/>
              </w:rPr>
              <w:t>2</w:t>
            </w:r>
            <w:r w:rsidRPr="008E53F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Кормили ли</w:t>
            </w:r>
            <w:r w:rsidRPr="008E53F8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8E53F8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когда-либо грудью</w:t>
            </w:r>
            <w:r w:rsidRPr="008E53F8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:rsidR="00582F8E" w:rsidRPr="00E3143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en-GB"/>
              </w:rPr>
            </w:pPr>
          </w:p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582F8E" w:rsidRPr="00312C7A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2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Pr="00DC7D78">
              <w:rPr>
                <w:i/>
                <w:sz w:val="20"/>
                <w:lang w:val="en-GB"/>
              </w:rPr>
              <w:t>BD</w:t>
            </w:r>
            <w:r>
              <w:rPr>
                <w:i/>
                <w:sz w:val="20"/>
                <w:lang w:val="en-GB"/>
              </w:rPr>
              <w:t>3A</w:t>
            </w:r>
          </w:p>
          <w:p w:rsidR="00582F8E" w:rsidRPr="00E3143E" w:rsidRDefault="00582F8E" w:rsidP="00FE0F5B">
            <w:pPr>
              <w:spacing w:line="276" w:lineRule="auto"/>
              <w:ind w:left="144" w:hanging="144"/>
              <w:contextualSpacing/>
              <w:rPr>
                <w:sz w:val="14"/>
                <w:szCs w:val="14"/>
                <w:lang w:val="en-GB"/>
              </w:rPr>
            </w:pPr>
          </w:p>
          <w:p w:rsidR="00582F8E" w:rsidRPr="00312C7A" w:rsidRDefault="00582F8E" w:rsidP="00DC589D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8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Pr="00DC7D78">
              <w:rPr>
                <w:i/>
                <w:sz w:val="20"/>
                <w:lang w:val="en-GB"/>
              </w:rPr>
              <w:t>BD</w:t>
            </w:r>
            <w:r>
              <w:rPr>
                <w:i/>
                <w:sz w:val="20"/>
                <w:lang w:val="en-GB"/>
              </w:rPr>
              <w:t>3A</w:t>
            </w:r>
          </w:p>
        </w:tc>
      </w:tr>
      <w:tr w:rsidR="00582F8E" w:rsidRPr="00312C7A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E53F8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8E53F8">
              <w:rPr>
                <w:b/>
                <w:sz w:val="20"/>
                <w:lang w:val="ru-RU"/>
              </w:rPr>
              <w:t>3</w:t>
            </w:r>
            <w:r w:rsidRPr="008E53F8">
              <w:rPr>
                <w:sz w:val="20"/>
                <w:lang w:val="ru-RU"/>
              </w:rPr>
              <w:t>.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8E53F8"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 xml:space="preserve"> до сих пор вскармливается грудью</w:t>
            </w:r>
            <w:r w:rsidRPr="008E53F8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:rsidR="00582F8E" w:rsidRPr="00E3143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en-GB"/>
              </w:rPr>
            </w:pPr>
          </w:p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9F237A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4648BB" w:rsidRDefault="00582F8E" w:rsidP="004648B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DC589D">
              <w:rPr>
                <w:b/>
                <w:sz w:val="20"/>
                <w:lang w:val="en-GB"/>
              </w:rPr>
              <w:t>BD</w:t>
            </w:r>
            <w:r w:rsidRPr="00C0431D">
              <w:rPr>
                <w:b/>
                <w:sz w:val="20"/>
                <w:lang w:val="ru-RU"/>
              </w:rPr>
              <w:t>3</w:t>
            </w:r>
            <w:r w:rsidRPr="00DC589D">
              <w:rPr>
                <w:b/>
                <w:sz w:val="20"/>
                <w:lang w:val="en-GB"/>
              </w:rPr>
              <w:t>A</w:t>
            </w:r>
            <w:r w:rsidRPr="00C0431D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4648BB">
              <w:rPr>
                <w:i/>
                <w:sz w:val="20"/>
                <w:lang w:val="ru-RU"/>
              </w:rPr>
              <w:t xml:space="preserve"> </w:t>
            </w:r>
            <w:r w:rsidRPr="00DC589D">
              <w:rPr>
                <w:i/>
                <w:sz w:val="20"/>
                <w:lang w:val="en-GB"/>
              </w:rPr>
              <w:t>UB</w:t>
            </w:r>
            <w:r w:rsidRPr="004648BB">
              <w:rPr>
                <w:i/>
                <w:sz w:val="20"/>
                <w:lang w:val="ru-RU"/>
              </w:rPr>
              <w:t>2:</w:t>
            </w:r>
            <w:r>
              <w:rPr>
                <w:i/>
                <w:sz w:val="20"/>
                <w:lang w:val="ru-RU"/>
              </w:rPr>
              <w:t xml:space="preserve"> возраст ребенка:</w:t>
            </w:r>
          </w:p>
        </w:tc>
        <w:tc>
          <w:tcPr>
            <w:tcW w:w="2297" w:type="pct"/>
            <w:gridSpan w:val="10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DC589D" w:rsidRDefault="00582F8E" w:rsidP="00DC589D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89D">
              <w:rPr>
                <w:rFonts w:ascii="Times New Roman" w:hAnsi="Times New Roman"/>
                <w:caps/>
                <w:lang w:val="en-GB"/>
              </w:rPr>
              <w:t>0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 или </w:t>
            </w:r>
            <w:r w:rsidRPr="00DC589D">
              <w:rPr>
                <w:rFonts w:ascii="Times New Roman" w:hAnsi="Times New Roman"/>
                <w:caps/>
                <w:lang w:val="en-GB"/>
              </w:rPr>
              <w:t>1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</w:t>
            </w:r>
            <w:r w:rsidRPr="00DC589D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DC589D" w:rsidRDefault="00582F8E" w:rsidP="00DC589D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589D">
              <w:rPr>
                <w:caps/>
                <w:sz w:val="20"/>
                <w:lang w:val="en-GB"/>
              </w:rPr>
              <w:t>2</w:t>
            </w:r>
            <w:r>
              <w:rPr>
                <w:caps/>
                <w:sz w:val="20"/>
                <w:lang w:val="ru-RU"/>
              </w:rPr>
              <w:t xml:space="preserve"> года</w:t>
            </w:r>
            <w:r w:rsidRPr="00DC589D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1D0BEC" w:rsidRDefault="00582F8E" w:rsidP="00DC589D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:rsidR="00582F8E" w:rsidRPr="00DC589D" w:rsidRDefault="00582F8E" w:rsidP="004648B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C589D">
              <w:rPr>
                <w:sz w:val="20"/>
                <w:lang w:val="en-GB"/>
              </w:rPr>
              <w:t>2</w:t>
            </w:r>
            <w:r w:rsidRPr="00DC589D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>Конец</w:t>
            </w:r>
          </w:p>
        </w:tc>
      </w:tr>
      <w:tr w:rsidR="00582F8E" w:rsidRPr="00312C7A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E53F8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8E53F8">
              <w:rPr>
                <w:b/>
                <w:sz w:val="20"/>
                <w:lang w:val="ru-RU"/>
              </w:rPr>
              <w:t>4</w:t>
            </w:r>
            <w:r w:rsidRPr="008E53F8">
              <w:rPr>
                <w:sz w:val="20"/>
                <w:lang w:val="ru-RU"/>
              </w:rPr>
              <w:t xml:space="preserve">. </w:t>
            </w:r>
            <w:r w:rsidRPr="008E53F8">
              <w:rPr>
                <w:sz w:val="20"/>
                <w:u w:val="single"/>
                <w:lang w:val="ru-RU"/>
              </w:rPr>
              <w:t>Пил(а) ли</w:t>
            </w:r>
            <w:r w:rsidRPr="008E53F8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8E53F8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течение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вчерашнего дня или минувшей ночи </w:t>
            </w:r>
            <w:r>
              <w:rPr>
                <w:sz w:val="20"/>
                <w:u w:val="single"/>
                <w:lang w:val="ru-RU"/>
              </w:rPr>
              <w:t>что-нибудь из бутылки с соской</w:t>
            </w:r>
            <w:r w:rsidRPr="008E53F8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:rsidR="00582F8E" w:rsidRPr="00E3143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hr-HR"/>
              </w:rPr>
            </w:pPr>
          </w:p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870"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E53F8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8E53F8">
              <w:rPr>
                <w:b/>
                <w:sz w:val="20"/>
                <w:lang w:val="ru-RU"/>
              </w:rPr>
              <w:t>5</w:t>
            </w:r>
            <w:r w:rsidRPr="008E53F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u w:val="single"/>
                <w:lang w:val="ru-RU"/>
              </w:rPr>
              <w:t>Пил</w:t>
            </w:r>
            <w:r w:rsidRPr="008E53F8">
              <w:rPr>
                <w:sz w:val="20"/>
                <w:u w:val="single"/>
                <w:lang w:val="ru-RU"/>
              </w:rPr>
              <w:t>(</w:t>
            </w:r>
            <w:r>
              <w:rPr>
                <w:sz w:val="20"/>
                <w:u w:val="single"/>
                <w:lang w:val="ru-RU"/>
              </w:rPr>
              <w:t>а</w:t>
            </w:r>
            <w:r w:rsidRPr="008E53F8">
              <w:rPr>
                <w:sz w:val="20"/>
                <w:u w:val="single"/>
                <w:lang w:val="ru-RU"/>
              </w:rPr>
              <w:t xml:space="preserve">) </w:t>
            </w:r>
            <w:r>
              <w:rPr>
                <w:sz w:val="20"/>
                <w:u w:val="single"/>
                <w:lang w:val="ru-RU"/>
              </w:rPr>
              <w:t>ли</w:t>
            </w:r>
            <w:r w:rsidRPr="008E53F8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8E53F8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течение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вчерашнего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дня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минувшей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ночи</w:t>
            </w:r>
            <w:r w:rsidRPr="008E53F8">
              <w:rPr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u w:val="single"/>
                <w:lang w:val="ru-RU"/>
              </w:rPr>
              <w:t>раствор для</w:t>
            </w:r>
            <w:r w:rsidRPr="008E53F8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>
              <w:rPr>
                <w:color w:val="FF0000"/>
                <w:sz w:val="20"/>
                <w:u w:val="single"/>
                <w:lang w:val="ru-RU"/>
              </w:rPr>
              <w:t>пероральной</w:t>
            </w:r>
            <w:r w:rsidRPr="008E53F8">
              <w:rPr>
                <w:color w:val="FF0000"/>
                <w:sz w:val="20"/>
                <w:u w:val="single"/>
                <w:lang w:val="ru-RU"/>
              </w:rPr>
              <w:t xml:space="preserve"> </w:t>
            </w:r>
            <w:r>
              <w:rPr>
                <w:color w:val="FF0000"/>
                <w:sz w:val="20"/>
                <w:u w:val="single"/>
                <w:lang w:val="ru-RU"/>
              </w:rPr>
              <w:t>регидратации (РПР)</w:t>
            </w:r>
            <w:r w:rsidRPr="008E53F8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:rsidR="00582F8E" w:rsidRPr="00E3143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en-GB"/>
              </w:rPr>
            </w:pPr>
          </w:p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928"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E53F8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8E53F8">
              <w:rPr>
                <w:b/>
                <w:sz w:val="20"/>
                <w:lang w:val="ru-RU"/>
              </w:rPr>
              <w:t>6</w:t>
            </w:r>
            <w:r w:rsidRPr="008E53F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u w:val="single"/>
                <w:lang w:val="ru-RU"/>
              </w:rPr>
              <w:t>Принимал</w:t>
            </w:r>
            <w:r w:rsidRPr="008E53F8">
              <w:rPr>
                <w:sz w:val="20"/>
                <w:u w:val="single"/>
                <w:lang w:val="ru-RU"/>
              </w:rPr>
              <w:t>(</w:t>
            </w:r>
            <w:r>
              <w:rPr>
                <w:sz w:val="20"/>
                <w:u w:val="single"/>
                <w:lang w:val="ru-RU"/>
              </w:rPr>
              <w:t>а</w:t>
            </w:r>
            <w:r w:rsidRPr="008E53F8">
              <w:rPr>
                <w:sz w:val="20"/>
                <w:u w:val="single"/>
                <w:lang w:val="ru-RU"/>
              </w:rPr>
              <w:t xml:space="preserve">) </w:t>
            </w:r>
            <w:r>
              <w:rPr>
                <w:sz w:val="20"/>
                <w:u w:val="single"/>
                <w:lang w:val="ru-RU"/>
              </w:rPr>
              <w:t>ли</w:t>
            </w:r>
            <w:r w:rsidRPr="008E53F8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8E53F8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u w:val="single"/>
                <w:lang w:val="ru-RU"/>
              </w:rPr>
              <w:t>витаминные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или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минеральные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добавки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или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какие</w:t>
            </w:r>
            <w:r w:rsidRPr="008E53F8">
              <w:rPr>
                <w:sz w:val="20"/>
                <w:u w:val="single"/>
                <w:lang w:val="ru-RU"/>
              </w:rPr>
              <w:t>-</w:t>
            </w:r>
            <w:r>
              <w:rPr>
                <w:sz w:val="20"/>
                <w:u w:val="single"/>
                <w:lang w:val="ru-RU"/>
              </w:rPr>
              <w:t>либо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лекарства</w:t>
            </w:r>
            <w:r w:rsidRPr="008E53F8"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течение вчерашнего дня или минувшей ночи</w:t>
            </w:r>
            <w:r w:rsidRPr="008E53F8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:rsidR="00582F8E" w:rsidRPr="00312C7A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C0431D" w:rsidTr="00E3143E">
        <w:trPr>
          <w:cantSplit/>
          <w:trHeight w:val="2062"/>
          <w:jc w:val="center"/>
        </w:trPr>
        <w:tc>
          <w:tcPr>
            <w:tcW w:w="2189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582F8E" w:rsidRPr="00E619C3" w:rsidRDefault="00582F8E" w:rsidP="00E619C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E619C3">
              <w:rPr>
                <w:b/>
                <w:sz w:val="20"/>
                <w:lang w:val="ru-RU"/>
              </w:rPr>
              <w:t>7</w:t>
            </w:r>
            <w:r w:rsidRPr="00E619C3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Сейчас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хотелось бы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спросить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Вас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обо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всех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других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жидкостях</w:t>
            </w:r>
            <w:r w:rsidRPr="00E619C3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которые</w:t>
            </w:r>
            <w:r w:rsidRPr="00E619C3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E619C3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пил(а) в течение вчерашнего дня или минувшей ночи</w:t>
            </w:r>
            <w:r w:rsidRPr="00E619C3">
              <w:rPr>
                <w:sz w:val="20"/>
                <w:lang w:val="ru-RU"/>
              </w:rPr>
              <w:t>.</w:t>
            </w:r>
          </w:p>
          <w:p w:rsidR="00582F8E" w:rsidRPr="00E619C3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E619C3" w:rsidRDefault="00582F8E" w:rsidP="00E619C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Указать также жидкости, выпитые за пределами дома</w:t>
            </w:r>
            <w:r w:rsidRPr="00E619C3">
              <w:rPr>
                <w:sz w:val="20"/>
                <w:lang w:val="ru-RU"/>
              </w:rPr>
              <w:t>.</w:t>
            </w:r>
          </w:p>
          <w:p w:rsidR="00582F8E" w:rsidRPr="00E619C3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E619C3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Пил</w:t>
            </w:r>
            <w:r w:rsidRPr="00E619C3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E619C3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E619C3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E619C3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течение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вчерашнего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дня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минувшей ночи</w:t>
            </w:r>
            <w:r w:rsidRPr="00E619C3">
              <w:rPr>
                <w:sz w:val="20"/>
                <w:lang w:val="ru-RU"/>
              </w:rPr>
              <w:t>:</w:t>
            </w:r>
          </w:p>
        </w:tc>
        <w:tc>
          <w:tcPr>
            <w:tcW w:w="2297" w:type="pct"/>
            <w:gridSpan w:val="10"/>
            <w:tcBorders>
              <w:bottom w:val="nil"/>
            </w:tcBorders>
            <w:tcMar>
              <w:top w:w="43" w:type="dxa"/>
              <w:bottom w:w="43" w:type="dxa"/>
            </w:tcMar>
          </w:tcPr>
          <w:p w:rsidR="00582F8E" w:rsidRPr="00E619C3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E619C3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312C7A" w:rsidTr="00E3143E">
        <w:trPr>
          <w:cantSplit/>
          <w:trHeight w:val="215"/>
          <w:jc w:val="center"/>
        </w:trPr>
        <w:tc>
          <w:tcPr>
            <w:tcW w:w="2189" w:type="pct"/>
            <w:vMerge/>
            <w:tcBorders>
              <w:top w:val="nil"/>
              <w:left w:val="double" w:sz="4" w:space="0" w:color="auto"/>
            </w:tcBorders>
          </w:tcPr>
          <w:p w:rsidR="00582F8E" w:rsidRPr="00E619C3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1170" w:type="pct"/>
            <w:gridSpan w:val="2"/>
            <w:tcBorders>
              <w:top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E619C3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394" w:type="pct"/>
            <w:gridSpan w:val="4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254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312C7A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[A]</w:t>
            </w:r>
            <w:r w:rsidRPr="00312C7A">
              <w:rPr>
                <w:sz w:val="20"/>
                <w:lang w:val="en-GB"/>
              </w:rPr>
              <w:tab/>
            </w:r>
            <w:r>
              <w:rPr>
                <w:sz w:val="20"/>
                <w:lang w:val="ru-RU"/>
              </w:rPr>
              <w:t>простую воду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582F8E" w:rsidRPr="00E619C3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простая вода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191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E619C3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tab/>
            </w:r>
            <w:r w:rsidRPr="00E619C3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B</w:t>
            </w:r>
            <w:r w:rsidRPr="00E619C3">
              <w:rPr>
                <w:sz w:val="20"/>
                <w:lang w:val="ru-RU"/>
              </w:rPr>
              <w:t>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сок или сокосодержащие напитки</w:t>
            </w:r>
            <w:r w:rsidRPr="00E619C3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582F8E" w:rsidRPr="00E619C3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сок или сокосодержащие напитки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4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E619C3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tab/>
            </w:r>
            <w:r w:rsidRPr="00E619C3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C</w:t>
            </w:r>
            <w:r w:rsidRPr="00E619C3">
              <w:rPr>
                <w:sz w:val="20"/>
                <w:lang w:val="ru-RU"/>
              </w:rPr>
              <w:t>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местное</w:t>
            </w:r>
            <w:r w:rsidRPr="00E619C3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название</w:t>
            </w:r>
            <w:r w:rsidRPr="00E619C3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жидкого</w:t>
            </w:r>
            <w:r w:rsidRPr="00E619C3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бульона</w:t>
            </w:r>
            <w:r w:rsidRPr="00E619C3">
              <w:rPr>
                <w:color w:val="FF0000"/>
                <w:sz w:val="20"/>
                <w:lang w:val="ru-RU"/>
              </w:rPr>
              <w:t>/</w:t>
            </w:r>
            <w:r>
              <w:rPr>
                <w:color w:val="FF0000"/>
                <w:sz w:val="20"/>
                <w:lang w:val="ru-RU"/>
              </w:rPr>
              <w:t>супа</w:t>
            </w:r>
            <w:r w:rsidRPr="00E619C3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бульон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173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E619C3" w:rsidRDefault="00582F8E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tab/>
            </w:r>
            <w:r w:rsidRPr="00E619C3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D</w:t>
            </w:r>
            <w:r w:rsidRPr="00E619C3">
              <w:rPr>
                <w:sz w:val="20"/>
                <w:lang w:val="ru-RU"/>
              </w:rPr>
              <w:t>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детскую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смесь</w:t>
            </w:r>
            <w:r w:rsidRPr="00E619C3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например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 xml:space="preserve">популярные </w:t>
            </w:r>
            <w:r>
              <w:rPr>
                <w:color w:val="FF0000"/>
                <w:sz w:val="20"/>
                <w:lang w:val="ru-RU"/>
              </w:rPr>
              <w:tab/>
              <w:t>торговые наименования</w:t>
            </w:r>
            <w:r w:rsidRPr="00E619C3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582F8E" w:rsidRPr="00E619C3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 w:bidi="bn-BD"/>
              </w:rPr>
              <w:t>детская смесь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:rsidR="00582F8E" w:rsidRPr="00312C7A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051C86">
              <w:rPr>
                <w:i/>
                <w:caps/>
                <w:sz w:val="18"/>
                <w:szCs w:val="18"/>
                <w:lang w:val="en-GB"/>
              </w:rPr>
              <w:t>BD7[E]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051C86">
              <w:rPr>
                <w:i/>
                <w:caps/>
                <w:sz w:val="18"/>
                <w:szCs w:val="18"/>
                <w:lang w:val="en-GB"/>
              </w:rPr>
              <w:t>BD7[E]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C0431D" w:rsidTr="00E3143E">
        <w:trPr>
          <w:cantSplit/>
          <w:trHeight w:val="30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E619C3" w:rsidRDefault="00582F8E" w:rsidP="00E61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tab/>
            </w:r>
            <w:r w:rsidRPr="00E619C3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D</w:t>
            </w:r>
            <w:r w:rsidRPr="00E619C3">
              <w:rPr>
                <w:sz w:val="20"/>
                <w:lang w:val="ru-RU"/>
              </w:rPr>
              <w:t>1]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Сколько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</w:t>
            </w:r>
            <w:r w:rsidRPr="00E619C3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E619C3"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 xml:space="preserve"> пил(а) детскую смесь?</w:t>
            </w:r>
          </w:p>
          <w:p w:rsidR="00582F8E" w:rsidRPr="00E619C3" w:rsidRDefault="00582F8E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E619C3">
              <w:rPr>
                <w:i/>
                <w:sz w:val="20"/>
                <w:lang w:val="ru-RU"/>
              </w:rPr>
              <w:tab/>
            </w:r>
            <w:r w:rsidRPr="00E619C3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7 раз или более, внесите «</w:t>
            </w:r>
            <w:r w:rsidRPr="00E619C3">
              <w:rPr>
                <w:i/>
                <w:sz w:val="20"/>
                <w:lang w:val="ru-RU"/>
              </w:rPr>
              <w:t>7</w:t>
            </w:r>
            <w:r>
              <w:rPr>
                <w:i/>
                <w:sz w:val="20"/>
                <w:lang w:val="ru-RU"/>
              </w:rPr>
              <w:t>»</w:t>
            </w:r>
            <w:r w:rsidRPr="00E619C3">
              <w:rPr>
                <w:i/>
                <w:sz w:val="20"/>
                <w:lang w:val="ru-RU"/>
              </w:rPr>
              <w:t>.</w:t>
            </w:r>
          </w:p>
          <w:p w:rsidR="00582F8E" w:rsidRPr="00E619C3" w:rsidRDefault="00582F8E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619C3">
              <w:rPr>
                <w:i/>
                <w:sz w:val="20"/>
                <w:lang w:val="ru-RU"/>
              </w:rPr>
              <w:tab/>
            </w:r>
            <w:r w:rsidRPr="00E619C3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неизвестно, внесите «</w:t>
            </w:r>
            <w:r w:rsidRPr="00E619C3">
              <w:rPr>
                <w:i/>
                <w:sz w:val="20"/>
                <w:lang w:val="ru-RU"/>
              </w:rPr>
              <w:t>8</w:t>
            </w:r>
            <w:r>
              <w:rPr>
                <w:i/>
                <w:sz w:val="20"/>
                <w:lang w:val="ru-RU"/>
              </w:rPr>
              <w:t>»</w:t>
            </w:r>
            <w:r w:rsidRPr="00E619C3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vAlign w:val="center"/>
          </w:tcPr>
          <w:p w:rsidR="00582F8E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сколько раз пил(а) детскую</w:t>
            </w:r>
          </w:p>
          <w:p w:rsidR="00582F8E" w:rsidRPr="008C08B6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смесь</w:t>
            </w:r>
            <w:r w:rsidRPr="008C08B6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8C08B6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312C7A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E619C3" w:rsidRDefault="00582F8E" w:rsidP="007B7A51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7B7A51">
              <w:rPr>
                <w:sz w:val="20"/>
                <w:lang w:val="ru-RU"/>
              </w:rPr>
              <w:t xml:space="preserve">   </w:t>
            </w:r>
            <w:r w:rsidRPr="00E619C3">
              <w:rPr>
                <w:sz w:val="20"/>
                <w:lang w:val="ru-RU"/>
              </w:rPr>
              <w:t>[</w:t>
            </w:r>
            <w:r w:rsidRPr="00641E6D">
              <w:rPr>
                <w:sz w:val="20"/>
                <w:lang w:val="en-GB"/>
              </w:rPr>
              <w:t>E</w:t>
            </w:r>
            <w:r w:rsidRPr="00E619C3">
              <w:rPr>
                <w:sz w:val="20"/>
                <w:lang w:val="ru-RU"/>
              </w:rPr>
              <w:t>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свежее</w:t>
            </w:r>
            <w:r w:rsidRPr="00E619C3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консервированное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порошковое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молоко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животных</w:t>
            </w:r>
            <w:r w:rsidRPr="00E619C3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582F8E" w:rsidRPr="00E619C3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 w:bidi="bn-BD"/>
              </w:rPr>
              <w:t>молоко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051C86">
              <w:rPr>
                <w:i/>
                <w:caps/>
                <w:sz w:val="18"/>
                <w:szCs w:val="18"/>
                <w:lang w:val="en-GB"/>
              </w:rPr>
              <w:t>BD7[X]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582F8E" w:rsidRPr="00312C7A" w:rsidRDefault="00582F8E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051C86">
              <w:rPr>
                <w:i/>
                <w:caps/>
                <w:sz w:val="18"/>
                <w:szCs w:val="18"/>
                <w:lang w:val="en-GB"/>
              </w:rPr>
              <w:t>BD7[X]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C0431D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E619C3" w:rsidRDefault="00582F8E" w:rsidP="00E61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tab/>
            </w:r>
            <w:r w:rsidRPr="00E619C3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E</w:t>
            </w:r>
            <w:r w:rsidRPr="00E619C3">
              <w:rPr>
                <w:sz w:val="20"/>
                <w:lang w:val="ru-RU"/>
              </w:rPr>
              <w:t>1]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Сколько</w:t>
            </w:r>
            <w:r w:rsidRPr="00E619C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</w:t>
            </w:r>
            <w:r w:rsidRPr="00E619C3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E619C3">
              <w:rPr>
                <w:i/>
                <w:iCs/>
                <w:sz w:val="20"/>
                <w:lang w:val="ru-RU"/>
              </w:rPr>
              <w:t>)</w:t>
            </w:r>
            <w:r>
              <w:rPr>
                <w:i/>
                <w:iCs/>
                <w:sz w:val="20"/>
                <w:lang w:val="ru-RU"/>
              </w:rPr>
              <w:t xml:space="preserve"> </w:t>
            </w:r>
            <w:r w:rsidRPr="00E619C3">
              <w:rPr>
                <w:sz w:val="20"/>
                <w:lang w:val="ru-RU"/>
              </w:rPr>
              <w:t xml:space="preserve">пил(а) </w:t>
            </w:r>
            <w:r>
              <w:rPr>
                <w:sz w:val="20"/>
                <w:lang w:val="ru-RU"/>
              </w:rPr>
              <w:t>молоко</w:t>
            </w:r>
            <w:r w:rsidRPr="00E619C3">
              <w:rPr>
                <w:sz w:val="20"/>
                <w:lang w:val="ru-RU"/>
              </w:rPr>
              <w:t>?</w:t>
            </w:r>
          </w:p>
          <w:p w:rsidR="00582F8E" w:rsidRPr="00E619C3" w:rsidRDefault="00582F8E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619C3">
              <w:rPr>
                <w:i/>
                <w:iCs/>
                <w:sz w:val="20"/>
                <w:lang w:val="ru-RU"/>
              </w:rPr>
              <w:tab/>
            </w:r>
            <w:r w:rsidRPr="00E619C3">
              <w:rPr>
                <w:i/>
                <w:iCs/>
                <w:sz w:val="20"/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 xml:space="preserve">Если </w:t>
            </w:r>
            <w:r w:rsidRPr="00E619C3">
              <w:rPr>
                <w:i/>
                <w:iCs/>
                <w:sz w:val="20"/>
                <w:lang w:val="ru-RU"/>
              </w:rPr>
              <w:t xml:space="preserve">7 </w:t>
            </w:r>
            <w:r>
              <w:rPr>
                <w:i/>
                <w:iCs/>
                <w:sz w:val="20"/>
                <w:lang w:val="ru-RU"/>
              </w:rPr>
              <w:t>раз или более, внесите «</w:t>
            </w:r>
            <w:r w:rsidRPr="00E619C3">
              <w:rPr>
                <w:i/>
                <w:iCs/>
                <w:sz w:val="20"/>
                <w:lang w:val="ru-RU"/>
              </w:rPr>
              <w:t>7</w:t>
            </w:r>
            <w:r>
              <w:rPr>
                <w:i/>
                <w:iCs/>
                <w:sz w:val="20"/>
                <w:lang w:val="ru-RU"/>
              </w:rPr>
              <w:t>»</w:t>
            </w:r>
            <w:r w:rsidRPr="00E619C3">
              <w:rPr>
                <w:sz w:val="20"/>
                <w:lang w:val="ru-RU"/>
              </w:rPr>
              <w:t xml:space="preserve">. </w:t>
            </w:r>
          </w:p>
          <w:p w:rsidR="00582F8E" w:rsidRPr="00E619C3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619C3">
              <w:rPr>
                <w:i/>
                <w:iCs/>
                <w:sz w:val="20"/>
                <w:lang w:val="ru-RU"/>
              </w:rPr>
              <w:tab/>
            </w:r>
            <w:r w:rsidRPr="00E619C3">
              <w:rPr>
                <w:i/>
                <w:iCs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 xml:space="preserve">Если неизвестно, </w:t>
            </w:r>
            <w:r>
              <w:rPr>
                <w:i/>
                <w:iCs/>
                <w:sz w:val="20"/>
                <w:lang w:val="ru-RU"/>
              </w:rPr>
              <w:t>внесите</w:t>
            </w:r>
            <w:r>
              <w:rPr>
                <w:i/>
                <w:sz w:val="20"/>
                <w:lang w:val="ru-RU"/>
              </w:rPr>
              <w:t xml:space="preserve"> «</w:t>
            </w:r>
            <w:r w:rsidRPr="00E619C3">
              <w:rPr>
                <w:i/>
                <w:sz w:val="20"/>
                <w:lang w:val="ru-RU"/>
              </w:rPr>
              <w:t>8</w:t>
            </w:r>
            <w:r>
              <w:rPr>
                <w:i/>
                <w:sz w:val="20"/>
                <w:lang w:val="ru-RU"/>
              </w:rPr>
              <w:t>»</w:t>
            </w:r>
            <w:r w:rsidRPr="00E619C3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vAlign w:val="center"/>
          </w:tcPr>
          <w:p w:rsidR="00582F8E" w:rsidRPr="00E619C3" w:rsidRDefault="00582F8E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сколько раз пил(а) молоко</w:t>
            </w:r>
            <w:r w:rsidRPr="00E619C3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E619C3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E619C3" w:rsidRDefault="00582F8E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619C3">
              <w:rPr>
                <w:sz w:val="20"/>
                <w:lang w:val="ru-RU"/>
              </w:rPr>
              <w:tab/>
              <w:t>[</w:t>
            </w:r>
            <w:r w:rsidRPr="00312C7A">
              <w:rPr>
                <w:sz w:val="20"/>
                <w:lang w:val="en-GB"/>
              </w:rPr>
              <w:t>X</w:t>
            </w:r>
            <w:r w:rsidRPr="00E619C3">
              <w:rPr>
                <w:sz w:val="20"/>
                <w:lang w:val="ru-RU"/>
              </w:rPr>
              <w:t>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какие-либо другие жидкости</w:t>
            </w:r>
            <w:r w:rsidRPr="00E619C3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другие жидкости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 xml:space="preserve">   </w:t>
            </w: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582F8E" w:rsidRPr="00312C7A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 xml:space="preserve">   </w:t>
            </w: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E619C3" w:rsidRDefault="00582F8E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lastRenderedPageBreak/>
              <w:tab/>
            </w:r>
            <w:r w:rsidRPr="00E619C3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X</w:t>
            </w:r>
            <w:r w:rsidRPr="00E619C3">
              <w:rPr>
                <w:sz w:val="20"/>
                <w:lang w:val="ru-RU"/>
              </w:rPr>
              <w:t>1]</w:t>
            </w:r>
            <w:r w:rsidRPr="00E619C3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все названные другие жидкости</w:t>
            </w:r>
            <w:r w:rsidRPr="00E619C3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vAlign w:val="center"/>
          </w:tcPr>
          <w:p w:rsidR="00582F8E" w:rsidRPr="00E619C3" w:rsidRDefault="00582F8E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312C7A" w:rsidRDefault="00582F8E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>
              <w:rPr>
                <w:i/>
                <w:iCs/>
                <w:sz w:val="20"/>
                <w:lang w:val="ru-RU"/>
              </w:rPr>
              <w:t>Указать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C0431D" w:rsidTr="00E3143E">
        <w:trPr>
          <w:cantSplit/>
          <w:trHeight w:val="1027"/>
          <w:jc w:val="center"/>
        </w:trPr>
        <w:tc>
          <w:tcPr>
            <w:tcW w:w="4486" w:type="pct"/>
            <w:gridSpan w:val="11"/>
            <w:tcBorders>
              <w:left w:val="double" w:sz="4" w:space="0" w:color="auto"/>
            </w:tcBorders>
          </w:tcPr>
          <w:p w:rsidR="00582F8E" w:rsidRPr="00312C7A" w:rsidRDefault="00582F8E" w:rsidP="00FD70BA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</w:t>
            </w:r>
            <w:r w:rsidRPr="00590FE1">
              <w:rPr>
                <w:b/>
                <w:sz w:val="20"/>
                <w:lang w:val="ru-RU"/>
              </w:rPr>
              <w:t>8</w:t>
            </w:r>
            <w:r w:rsidRPr="00590FE1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Теперь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хотелось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спросить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обо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u w:val="single"/>
                <w:lang w:val="ru-RU"/>
              </w:rPr>
              <w:t>всех продуктах</w:t>
            </w:r>
            <w:r>
              <w:rPr>
                <w:sz w:val="20"/>
                <w:lang w:val="ru-RU"/>
              </w:rPr>
              <w:t xml:space="preserve">, которые 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590FE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ел(а) в течение вчерашнего дня или минувшей ночи</w:t>
            </w:r>
            <w:r w:rsidRPr="00590FE1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Укажите также съеденное за пределами Вашего дома</w:t>
            </w:r>
            <w:r w:rsidRPr="00312C7A">
              <w:rPr>
                <w:sz w:val="20"/>
                <w:lang w:val="en-GB"/>
              </w:rPr>
              <w:t>.</w:t>
            </w:r>
          </w:p>
          <w:p w:rsidR="00582F8E" w:rsidRPr="00590FE1" w:rsidRDefault="00582F8E" w:rsidP="00FD70BA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Вспомните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момент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когда</w:t>
            </w:r>
            <w:r w:rsidRPr="008C08B6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8C08B6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вчера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проснулся</w:t>
            </w:r>
            <w:r w:rsidRPr="008C08B6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лась</w:t>
            </w:r>
            <w:r w:rsidRPr="008C08B6">
              <w:rPr>
                <w:sz w:val="20"/>
                <w:lang w:val="ru-RU"/>
              </w:rPr>
              <w:t xml:space="preserve">). </w:t>
            </w:r>
            <w:r>
              <w:rPr>
                <w:sz w:val="20"/>
                <w:lang w:val="ru-RU"/>
              </w:rPr>
              <w:t>Ел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590FE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он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590FE1">
              <w:rPr>
                <w:sz w:val="20"/>
                <w:lang w:val="ru-RU"/>
              </w:rPr>
              <w:t>)</w:t>
            </w:r>
            <w:r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ru-RU"/>
              </w:rPr>
              <w:t>что</w:t>
            </w:r>
            <w:r w:rsidRPr="00590FE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нибудь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сразу после этого</w:t>
            </w:r>
            <w:r w:rsidRPr="00590FE1">
              <w:rPr>
                <w:sz w:val="20"/>
                <w:lang w:val="ru-RU"/>
              </w:rPr>
              <w:t>?</w:t>
            </w:r>
          </w:p>
          <w:p w:rsidR="00582F8E" w:rsidRPr="00590FE1" w:rsidRDefault="00582F8E" w:rsidP="00FD70BA">
            <w:pPr>
              <w:keepLines/>
              <w:spacing w:line="276" w:lineRule="auto"/>
              <w:ind w:left="144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590FE1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Да</w:t>
            </w:r>
            <w:r w:rsidRPr="00590FE1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590FE1">
              <w:rPr>
                <w:i/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назовите</w:t>
            </w:r>
            <w:r w:rsidRPr="00590FE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пожалуйста</w:t>
            </w:r>
            <w:r w:rsidRPr="00590FE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всё</w:t>
            </w:r>
            <w:r w:rsidRPr="00590FE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590FE1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590FE1"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 xml:space="preserve"> тогда ел</w:t>
            </w:r>
            <w:r>
              <w:rPr>
                <w:sz w:val="20"/>
                <w:lang w:val="hr-HR"/>
              </w:rPr>
              <w:t>(</w:t>
            </w:r>
            <w:r>
              <w:rPr>
                <w:sz w:val="20"/>
                <w:lang w:val="ru-RU"/>
              </w:rPr>
              <w:t>а)</w:t>
            </w:r>
            <w:r w:rsidRPr="00590FE1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Спросите</w:t>
            </w:r>
            <w:r w:rsidRPr="00590FE1">
              <w:rPr>
                <w:i/>
                <w:sz w:val="20"/>
                <w:lang w:val="ru-RU"/>
              </w:rPr>
              <w:t>: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Что-нибудь еще</w:t>
            </w:r>
            <w:r w:rsidRPr="00590FE1">
              <w:rPr>
                <w:sz w:val="20"/>
                <w:lang w:val="ru-RU"/>
              </w:rPr>
              <w:t>?</w:t>
            </w:r>
          </w:p>
          <w:p w:rsidR="00582F8E" w:rsidRPr="00590FE1" w:rsidRDefault="00582F8E" w:rsidP="00516E32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90FE1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ответы, используя пищевые группы, указанные ниже</w:t>
            </w:r>
            <w:r w:rsidRPr="00590FE1">
              <w:rPr>
                <w:i/>
                <w:sz w:val="20"/>
                <w:lang w:val="ru-RU"/>
              </w:rPr>
              <w:t>.</w:t>
            </w:r>
          </w:p>
          <w:p w:rsidR="00582F8E" w:rsidRPr="00590FE1" w:rsidRDefault="00582F8E" w:rsidP="00FD70BA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Что 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590FE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делал(а) после этого</w:t>
            </w:r>
            <w:r w:rsidRPr="00590FE1">
              <w:rPr>
                <w:sz w:val="20"/>
                <w:lang w:val="ru-RU"/>
              </w:rPr>
              <w:t>?</w:t>
            </w:r>
            <w:r>
              <w:rPr>
                <w:sz w:val="20"/>
                <w:lang w:val="ru-RU"/>
              </w:rPr>
              <w:t xml:space="preserve"> Ел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590FE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он</w:t>
            </w:r>
            <w:r w:rsidRPr="00590FE1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590FE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тогда</w:t>
            </w:r>
            <w:r w:rsidRPr="00590FE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</w:t>
            </w:r>
            <w:r w:rsidRPr="00590FE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нибудь</w:t>
            </w:r>
            <w:r w:rsidRPr="00590FE1">
              <w:rPr>
                <w:sz w:val="20"/>
                <w:lang w:val="ru-RU"/>
              </w:rPr>
              <w:t>?</w:t>
            </w:r>
          </w:p>
          <w:p w:rsidR="00582F8E" w:rsidRPr="00590FE1" w:rsidRDefault="00582F8E" w:rsidP="00590FE1">
            <w:pPr>
              <w:pageBreakBefore/>
              <w:spacing w:line="276" w:lineRule="auto"/>
              <w:ind w:left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Повторяйте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эту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последовательность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вопросов</w:t>
            </w:r>
            <w:r w:rsidRPr="00590FE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внося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ответы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пищевые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группы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</w:t>
            </w:r>
            <w:r w:rsidRPr="00590FE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пока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респондент(ка) не скажет, что потом ребенок заснул до следующего утра</w:t>
            </w:r>
            <w:r w:rsidRPr="00590FE1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590FE1" w:rsidRDefault="00582F8E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312C7A" w:rsidTr="00E3143E">
        <w:trPr>
          <w:cantSplit/>
          <w:trHeight w:val="172"/>
          <w:jc w:val="center"/>
        </w:trPr>
        <w:tc>
          <w:tcPr>
            <w:tcW w:w="2189" w:type="pct"/>
            <w:tcBorders>
              <w:left w:val="double" w:sz="4" w:space="0" w:color="auto"/>
            </w:tcBorders>
          </w:tcPr>
          <w:p w:rsidR="00582F8E" w:rsidRPr="00590FE1" w:rsidRDefault="00582F8E" w:rsidP="004B160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отношении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каждой</w:t>
            </w:r>
            <w:r w:rsidRPr="00590FE1">
              <w:rPr>
                <w:i/>
                <w:sz w:val="20"/>
                <w:lang w:val="ru-RU"/>
              </w:rPr>
              <w:t xml:space="preserve"> </w:t>
            </w:r>
            <w:r w:rsidRPr="008C060E">
              <w:rPr>
                <w:i/>
                <w:sz w:val="20"/>
                <w:lang w:val="ru-RU"/>
              </w:rPr>
              <w:t>пищевой группы</w:t>
            </w:r>
            <w:r w:rsidRPr="00590FE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не упомянутой после заполнения вышеуказанных граф, спросите</w:t>
            </w:r>
            <w:r w:rsidRPr="00590FE1">
              <w:rPr>
                <w:i/>
                <w:sz w:val="20"/>
                <w:lang w:val="ru-RU"/>
              </w:rPr>
              <w:t>:</w:t>
            </w:r>
          </w:p>
          <w:p w:rsidR="00582F8E" w:rsidRPr="004B1601" w:rsidRDefault="00582F8E" w:rsidP="00FD70B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590FE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Просто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чтобы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уточнить: ел</w:t>
            </w:r>
            <w:r>
              <w:rPr>
                <w:sz w:val="20"/>
                <w:lang w:val="hr-HR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4B160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4B1601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4B1601">
              <w:rPr>
                <w:sz w:val="20"/>
                <w:lang w:val="ru-RU"/>
              </w:rPr>
              <w:t>) (</w:t>
            </w:r>
            <w:r>
              <w:rPr>
                <w:b/>
                <w:i/>
                <w:iCs/>
                <w:sz w:val="20"/>
                <w:lang w:val="ru-RU"/>
              </w:rPr>
              <w:t>продукты из пищевой группы</w:t>
            </w:r>
            <w:r w:rsidRPr="004B1601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 течение вчерашнего дня или минувшей ночи?</w:t>
            </w:r>
          </w:p>
        </w:tc>
        <w:tc>
          <w:tcPr>
            <w:tcW w:w="1104" w:type="pct"/>
            <w:tcBorders>
              <w:right w:val="nil"/>
            </w:tcBorders>
            <w:vAlign w:val="center"/>
          </w:tcPr>
          <w:p w:rsidR="00582F8E" w:rsidRPr="004B1601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460" w:type="pct"/>
            <w:gridSpan w:val="5"/>
            <w:tcBorders>
              <w:left w:val="nil"/>
              <w:right w:val="nil"/>
            </w:tcBorders>
            <w:vAlign w:val="bottom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ДА</w:t>
            </w:r>
          </w:p>
        </w:tc>
        <w:tc>
          <w:tcPr>
            <w:tcW w:w="261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НЕТ</w:t>
            </w:r>
          </w:p>
        </w:tc>
        <w:tc>
          <w:tcPr>
            <w:tcW w:w="472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НЗ</w:t>
            </w: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4B1601" w:rsidRDefault="00582F8E" w:rsidP="00124077">
            <w:pPr>
              <w:tabs>
                <w:tab w:val="left" w:pos="597"/>
              </w:tabs>
              <w:spacing w:line="276" w:lineRule="auto"/>
              <w:ind w:left="597" w:hanging="68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A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 w:rsidRPr="008C060E">
              <w:rPr>
                <w:sz w:val="20"/>
                <w:lang w:val="ru-RU"/>
              </w:rPr>
              <w:t>Густой кисломолочный продукт</w:t>
            </w:r>
            <w:r>
              <w:rPr>
                <w:sz w:val="20"/>
                <w:lang w:val="ru-RU"/>
              </w:rPr>
              <w:t>, сделанный из молока животных</w:t>
            </w:r>
          </w:p>
          <w:p w:rsidR="00582F8E" w:rsidRPr="00F6567E" w:rsidRDefault="00582F8E" w:rsidP="00A2539E">
            <w:pPr>
              <w:tabs>
                <w:tab w:val="left" w:pos="594"/>
              </w:tabs>
              <w:spacing w:line="276" w:lineRule="auto"/>
              <w:ind w:left="597" w:hanging="687"/>
              <w:contextualSpacing/>
              <w:rPr>
                <w:sz w:val="20"/>
                <w:lang w:val="hr-HR"/>
              </w:rPr>
            </w:pPr>
            <w:r w:rsidRPr="004B1601">
              <w:rPr>
                <w:sz w:val="20"/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 xml:space="preserve">Внимание: жидкий/питьевой кисломолочный продукт вносится в </w:t>
            </w:r>
            <w:r w:rsidRPr="00312C7A">
              <w:rPr>
                <w:i/>
                <w:iCs/>
                <w:sz w:val="20"/>
              </w:rPr>
              <w:t>BD</w:t>
            </w:r>
            <w:r w:rsidRPr="004B1601">
              <w:rPr>
                <w:i/>
                <w:iCs/>
                <w:sz w:val="20"/>
                <w:lang w:val="ru-RU"/>
              </w:rPr>
              <w:t>7</w:t>
            </w:r>
            <w:r>
              <w:rPr>
                <w:i/>
                <w:iCs/>
                <w:sz w:val="20"/>
                <w:lang w:val="hr-HR"/>
              </w:rPr>
              <w:t xml:space="preserve">[E]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0A521B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BD</w:t>
            </w:r>
            <w:r w:rsidRPr="000A521B">
              <w:rPr>
                <w:i/>
                <w:iCs/>
                <w:sz w:val="20"/>
                <w:lang w:val="ru-RU"/>
              </w:rPr>
              <w:t>7[</w:t>
            </w:r>
            <w:r>
              <w:rPr>
                <w:i/>
                <w:iCs/>
                <w:sz w:val="20"/>
                <w:lang w:val="en-GB"/>
              </w:rPr>
              <w:t>X</w:t>
            </w:r>
            <w:r w:rsidRPr="000A521B">
              <w:rPr>
                <w:i/>
                <w:iCs/>
                <w:sz w:val="20"/>
                <w:lang w:val="ru-RU"/>
              </w:rPr>
              <w:t>],</w:t>
            </w:r>
            <w:r>
              <w:rPr>
                <w:i/>
                <w:iCs/>
                <w:sz w:val="20"/>
                <w:lang w:val="ru-RU"/>
              </w:rPr>
              <w:t xml:space="preserve"> в зависимости от содержания молока</w:t>
            </w:r>
            <w:r w:rsidRPr="000A521B">
              <w:rPr>
                <w:i/>
                <w:iCs/>
                <w:sz w:val="20"/>
                <w:lang w:val="ru-RU"/>
              </w:rPr>
              <w:t>.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:rsidR="00582F8E" w:rsidRPr="004B1601" w:rsidRDefault="00582F8E" w:rsidP="004B160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кисломолочный продукт</w:t>
            </w:r>
          </w:p>
        </w:tc>
        <w:tc>
          <w:tcPr>
            <w:tcW w:w="331" w:type="pct"/>
            <w:gridSpan w:val="3"/>
            <w:tcBorders>
              <w:left w:val="nil"/>
              <w:right w:val="nil"/>
            </w:tcBorders>
            <w:vAlign w:val="center"/>
          </w:tcPr>
          <w:p w:rsidR="00582F8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582F8E" w:rsidRPr="00312C7A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582F8E" w:rsidRPr="00312C7A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C0431D" w:rsidTr="00E3143E">
        <w:trPr>
          <w:cantSplit/>
          <w:trHeight w:val="30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4B1601" w:rsidRDefault="00582F8E" w:rsidP="009E202C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A</w:t>
            </w:r>
            <w:r w:rsidRPr="004B1601">
              <w:rPr>
                <w:sz w:val="20"/>
                <w:lang w:val="ru-RU"/>
              </w:rPr>
              <w:t>1]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Сколько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</w:t>
            </w:r>
            <w:r w:rsidRPr="004B1601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 w:rsidRPr="004B1601">
              <w:rPr>
                <w:i/>
                <w:iCs/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 xml:space="preserve"> ел</w:t>
            </w:r>
            <w:r>
              <w:rPr>
                <w:sz w:val="20"/>
                <w:lang w:val="hr-HR"/>
              </w:rPr>
              <w:t>(</w:t>
            </w:r>
            <w:r>
              <w:rPr>
                <w:sz w:val="20"/>
                <w:lang w:val="ru-RU"/>
              </w:rPr>
              <w:t>а) кисломолочный продукт</w:t>
            </w:r>
            <w:r w:rsidRPr="004B1601">
              <w:rPr>
                <w:sz w:val="20"/>
                <w:lang w:val="ru-RU"/>
              </w:rPr>
              <w:t>?</w:t>
            </w:r>
          </w:p>
          <w:p w:rsidR="00582F8E" w:rsidRPr="004B1601" w:rsidRDefault="00582F8E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4B1601">
              <w:rPr>
                <w:i/>
                <w:sz w:val="20"/>
                <w:lang w:val="ru-RU"/>
              </w:rPr>
              <w:tab/>
            </w:r>
            <w:r w:rsidRPr="004B1601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4B1601">
              <w:rPr>
                <w:i/>
                <w:sz w:val="20"/>
                <w:lang w:val="ru-RU"/>
              </w:rPr>
              <w:t xml:space="preserve"> 7</w:t>
            </w:r>
            <w:r>
              <w:rPr>
                <w:i/>
                <w:sz w:val="20"/>
                <w:lang w:val="ru-RU"/>
              </w:rPr>
              <w:t xml:space="preserve"> раз или более, внесите «</w:t>
            </w:r>
            <w:r w:rsidRPr="004B1601">
              <w:rPr>
                <w:i/>
                <w:sz w:val="20"/>
                <w:lang w:val="ru-RU"/>
              </w:rPr>
              <w:t>7</w:t>
            </w:r>
            <w:r>
              <w:rPr>
                <w:i/>
                <w:sz w:val="20"/>
                <w:lang w:val="ru-RU"/>
              </w:rPr>
              <w:t>»</w:t>
            </w:r>
            <w:r w:rsidRPr="004B1601">
              <w:rPr>
                <w:i/>
                <w:sz w:val="20"/>
                <w:lang w:val="ru-RU"/>
              </w:rPr>
              <w:t>.</w:t>
            </w:r>
          </w:p>
          <w:p w:rsidR="00582F8E" w:rsidRPr="004B1601" w:rsidRDefault="00582F8E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B1601">
              <w:rPr>
                <w:i/>
                <w:sz w:val="20"/>
                <w:lang w:val="ru-RU"/>
              </w:rPr>
              <w:tab/>
            </w:r>
            <w:r w:rsidRPr="004B1601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неизвестно, внесите «</w:t>
            </w:r>
            <w:r w:rsidRPr="004B1601">
              <w:rPr>
                <w:i/>
                <w:sz w:val="20"/>
                <w:lang w:val="ru-RU"/>
              </w:rPr>
              <w:t>8</w:t>
            </w:r>
            <w:r>
              <w:rPr>
                <w:i/>
                <w:sz w:val="20"/>
                <w:lang w:val="ru-RU"/>
              </w:rPr>
              <w:t>»</w:t>
            </w:r>
            <w:r w:rsidRPr="004B1601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vAlign w:val="center"/>
          </w:tcPr>
          <w:p w:rsidR="00582F8E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Сколько раз ел(а) кисломолочный </w:t>
            </w:r>
          </w:p>
          <w:p w:rsidR="00582F8E" w:rsidRPr="004B1601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продукт</w:t>
            </w:r>
            <w:r w:rsidRPr="004B1601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4B1601" w:rsidRDefault="00582F8E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312C7A" w:rsidTr="00E3143E">
        <w:trPr>
          <w:cantSplit/>
          <w:trHeight w:val="380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4B1601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7B7A51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B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Какое</w:t>
            </w:r>
            <w:r w:rsidRPr="004B160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4B1601">
              <w:rPr>
                <w:sz w:val="20"/>
                <w:lang w:val="ru-RU"/>
              </w:rPr>
              <w:t xml:space="preserve"> </w:t>
            </w:r>
            <w:r w:rsidRPr="008C060E">
              <w:rPr>
                <w:color w:val="FF0000"/>
                <w:sz w:val="20"/>
                <w:lang w:val="ru-RU"/>
              </w:rPr>
              <w:t>торговое название</w:t>
            </w:r>
            <w:r>
              <w:rPr>
                <w:color w:val="FF0000"/>
                <w:sz w:val="20"/>
                <w:lang w:val="ru-RU"/>
              </w:rPr>
              <w:t xml:space="preserve"> промышленно обогащенного детского питания, например, «Серелак», «Гербер», «Хироу» или «Нестум»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582F8E" w:rsidRPr="004B1601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промышленно обогащенное детское питание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8C08B6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8C08B6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C</w:t>
            </w:r>
            <w:r w:rsidRPr="008C08B6">
              <w:rPr>
                <w:sz w:val="20"/>
                <w:lang w:val="ru-RU"/>
              </w:rPr>
              <w:t>]</w:t>
            </w:r>
            <w:r w:rsidRPr="008C08B6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Хлеб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рис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лапшу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кашу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иные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продукты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изготовленные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зерновых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582F8E" w:rsidRPr="004B1601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продукты, изготовленные из зерновых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4B1601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D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Тыкву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морковь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сладкий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картофель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мякотью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желтого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оранжевого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цвета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582F8E" w:rsidRPr="004B1601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тыква</w:t>
            </w:r>
            <w:r w:rsidRPr="004B1601">
              <w:rPr>
                <w:caps/>
                <w:sz w:val="20"/>
                <w:lang w:val="ru-RU"/>
              </w:rPr>
              <w:t xml:space="preserve">, </w:t>
            </w:r>
            <w:r>
              <w:rPr>
                <w:caps/>
                <w:sz w:val="20"/>
                <w:lang w:val="ru-RU"/>
              </w:rPr>
              <w:t>морковь</w:t>
            </w:r>
            <w:r w:rsidRPr="004B1601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4B1601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т</w:t>
            </w:r>
            <w:r w:rsidRPr="004B1601">
              <w:rPr>
                <w:caps/>
                <w:sz w:val="20"/>
                <w:lang w:val="ru-RU"/>
              </w:rPr>
              <w:t>.</w:t>
            </w:r>
            <w:r>
              <w:rPr>
                <w:caps/>
                <w:sz w:val="20"/>
                <w:lang w:val="ru-RU"/>
              </w:rPr>
              <w:t xml:space="preserve"> п.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4B1601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E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Белый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картофель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белый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ямс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кассаву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какие</w:t>
            </w:r>
            <w:r w:rsidRPr="004B160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другие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продукты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изготовленные из корневищ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582F8E" w:rsidRPr="004B1601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продукты, изготовленные из корневищ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119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4B1601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F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Какие</w:t>
            </w:r>
            <w:r w:rsidRPr="004B160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темно</w:t>
            </w:r>
            <w:r w:rsidRPr="004B160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зеленые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листовые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овощи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например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местные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темно</w:t>
            </w:r>
            <w:r w:rsidRPr="004B1601">
              <w:rPr>
                <w:color w:val="FF0000"/>
                <w:sz w:val="20"/>
                <w:lang w:val="ru-RU"/>
              </w:rPr>
              <w:t>-</w:t>
            </w:r>
            <w:r>
              <w:rPr>
                <w:color w:val="FF0000"/>
                <w:sz w:val="20"/>
                <w:lang w:val="ru-RU"/>
              </w:rPr>
              <w:t>зеленые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листовые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овощи</w:t>
            </w:r>
            <w:r w:rsidRPr="004B1601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богатые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витамином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582F8E" w:rsidRPr="004B1601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темно-зеленые листовые овощи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335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4B1601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G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Спелые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плоды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манго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папайи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местные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фрукты</w:t>
            </w:r>
            <w:r w:rsidRPr="004B1601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богатые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витамином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582F8E" w:rsidRPr="004B1601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спелые плоды манго или папайи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4B1601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</w:t>
            </w:r>
            <w:r w:rsidRPr="004B1601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H</w:t>
            </w:r>
            <w:r w:rsidRPr="004B1601">
              <w:rPr>
                <w:sz w:val="20"/>
                <w:lang w:val="ru-RU"/>
              </w:rPr>
              <w:t>]</w:t>
            </w:r>
            <w:r w:rsidRPr="004B1601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Какие</w:t>
            </w:r>
            <w:r w:rsidRPr="004B1601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другие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фрукты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B16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овощи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например</w:t>
            </w:r>
            <w:r w:rsidRPr="004B1601">
              <w:rPr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наиболее</w:t>
            </w:r>
            <w:r w:rsidRPr="004B1601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распространенные фрукты и овощи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другие фрукты или овощи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290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8C08B6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8C08B6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I</w:t>
            </w:r>
            <w:r w:rsidRPr="008C08B6">
              <w:rPr>
                <w:sz w:val="20"/>
                <w:lang w:val="ru-RU"/>
              </w:rPr>
              <w:t>]</w:t>
            </w:r>
            <w:r w:rsidRPr="008C08B6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Печень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почки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сердце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субпродукты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субпродукты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8C08B6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8C08B6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J</w:t>
            </w:r>
            <w:r w:rsidRPr="008C08B6">
              <w:rPr>
                <w:sz w:val="20"/>
                <w:lang w:val="ru-RU"/>
              </w:rPr>
              <w:t>]</w:t>
            </w:r>
            <w:r w:rsidRPr="008C08B6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Какое</w:t>
            </w:r>
            <w:r w:rsidRPr="008C08B6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другое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мясо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например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говядину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свинину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баранину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козлятину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курятину</w:t>
            </w:r>
            <w:r w:rsidRPr="008C08B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утятину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колбасные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изделия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8C08B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мяса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582F8E" w:rsidRPr="00312C7A" w:rsidRDefault="00582F8E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другое мясо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312C7A" w:rsidRDefault="00582F8E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[K]</w:t>
            </w:r>
            <w:r w:rsidRPr="00312C7A">
              <w:rPr>
                <w:sz w:val="20"/>
                <w:lang w:val="en-GB"/>
              </w:rPr>
              <w:tab/>
            </w:r>
            <w:r>
              <w:rPr>
                <w:sz w:val="20"/>
                <w:lang w:val="ru-RU"/>
              </w:rPr>
              <w:t>Яйца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яйца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146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0A6B14" w:rsidRDefault="00582F8E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C08B6">
              <w:rPr>
                <w:sz w:val="20"/>
                <w:lang w:val="ru-RU"/>
              </w:rPr>
              <w:lastRenderedPageBreak/>
              <w:tab/>
            </w:r>
            <w:r w:rsidRPr="000A6B14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L</w:t>
            </w:r>
            <w:r w:rsidRPr="000A6B14">
              <w:rPr>
                <w:sz w:val="20"/>
                <w:lang w:val="ru-RU"/>
              </w:rPr>
              <w:t>]</w:t>
            </w:r>
            <w:r w:rsidRPr="000A6B1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Свежую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вяленую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рыбу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моллюсков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свежая или вяленая рыба</w:t>
            </w:r>
            <w:r w:rsidRPr="00312C7A">
              <w:rPr>
                <w:caps/>
                <w:sz w:val="20"/>
                <w:lang w:val="en-GB"/>
              </w:rPr>
              <w:t xml:space="preserve"> 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0A6B14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0A6B14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M</w:t>
            </w:r>
            <w:r w:rsidRPr="000A6B14">
              <w:rPr>
                <w:sz w:val="20"/>
                <w:lang w:val="ru-RU"/>
              </w:rPr>
              <w:t>]</w:t>
            </w:r>
            <w:r w:rsidRPr="000A6B1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Фасоль</w:t>
            </w:r>
            <w:r w:rsidRPr="000A6B1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горох</w:t>
            </w:r>
            <w:r w:rsidRPr="000A6B1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чечевицу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орехи</w:t>
            </w:r>
            <w:r w:rsidRPr="000A6B1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в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том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числе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приготовленные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них продукты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:rsidR="00582F8E" w:rsidRPr="000A6B14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продукты</w:t>
            </w:r>
            <w:r w:rsidRPr="000A6B1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из</w:t>
            </w:r>
            <w:r w:rsidRPr="000A6B1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фасоли</w:t>
            </w:r>
            <w:r w:rsidRPr="000A6B14">
              <w:rPr>
                <w:caps/>
                <w:sz w:val="20"/>
                <w:lang w:val="ru-RU"/>
              </w:rPr>
              <w:t xml:space="preserve">, </w:t>
            </w:r>
            <w:r>
              <w:rPr>
                <w:caps/>
                <w:sz w:val="20"/>
                <w:lang w:val="ru-RU"/>
              </w:rPr>
              <w:t>гороха</w:t>
            </w:r>
            <w:r w:rsidRPr="000A6B1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0A6B1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т</w:t>
            </w:r>
            <w:r w:rsidRPr="000A6B14">
              <w:rPr>
                <w:caps/>
                <w:sz w:val="20"/>
                <w:lang w:val="ru-RU"/>
              </w:rPr>
              <w:t xml:space="preserve">. </w:t>
            </w:r>
            <w:r>
              <w:rPr>
                <w:caps/>
                <w:sz w:val="20"/>
                <w:lang w:val="ru-RU"/>
              </w:rPr>
              <w:t>п.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0A6B14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0A6B14">
              <w:rPr>
                <w:sz w:val="20"/>
                <w:lang w:val="ru-RU"/>
              </w:rPr>
              <w:t>[</w:t>
            </w:r>
            <w:r w:rsidRPr="00312C7A">
              <w:rPr>
                <w:sz w:val="20"/>
                <w:lang w:val="en-GB"/>
              </w:rPr>
              <w:t>N</w:t>
            </w:r>
            <w:r w:rsidRPr="000A6B14">
              <w:rPr>
                <w:sz w:val="20"/>
                <w:lang w:val="ru-RU"/>
              </w:rPr>
              <w:t>]</w:t>
            </w:r>
            <w:r w:rsidRPr="000A6B1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Сыр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 другие продукты из молока животных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:rsidR="00582F8E" w:rsidRPr="008C08B6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сыр или другие молочные продукты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EB09C3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0A6B14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0A6B14">
              <w:rPr>
                <w:sz w:val="20"/>
                <w:u w:val="single"/>
                <w:lang w:val="ru-RU"/>
              </w:rPr>
              <w:t>[</w:t>
            </w:r>
            <w:r w:rsidRPr="00EB09C3">
              <w:rPr>
                <w:sz w:val="20"/>
                <w:lang w:val="en-GB"/>
              </w:rPr>
              <w:t>X</w:t>
            </w:r>
            <w:r w:rsidRPr="000A6B14">
              <w:rPr>
                <w:sz w:val="20"/>
                <w:u w:val="single"/>
                <w:lang w:val="ru-RU"/>
              </w:rPr>
              <w:t>]</w:t>
            </w:r>
            <w:r w:rsidRPr="000A6B1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Какую</w:t>
            </w:r>
            <w:r w:rsidRPr="000A6B14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другую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твердую</w:t>
            </w:r>
            <w:r w:rsidRPr="000A6B1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полутвердую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 мягкую пищу, которую я не упомянул(а)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:rsidR="00582F8E" w:rsidRPr="000A6B14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 твердая, полутвердая или мягкая пища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:rsidR="00582F8E" w:rsidRPr="00EB09C3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:rsidR="00582F8E" w:rsidRPr="00EB09C3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582F8E" w:rsidRPr="00EB09C3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 xml:space="preserve">    </w:t>
            </w: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82F8E" w:rsidRPr="00312C7A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:rsidR="00582F8E" w:rsidRPr="00EB09C3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 xml:space="preserve">    BD9</w:t>
            </w: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EB09C3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312C7A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:rsidR="00582F8E" w:rsidRPr="000A6B14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0A521B">
              <w:rPr>
                <w:sz w:val="20"/>
                <w:lang w:val="ru-RU"/>
              </w:rPr>
              <w:t xml:space="preserve">   </w:t>
            </w:r>
            <w:r w:rsidRPr="000A6B14">
              <w:rPr>
                <w:sz w:val="20"/>
                <w:lang w:val="ru-RU"/>
              </w:rPr>
              <w:t>[</w:t>
            </w:r>
            <w:r>
              <w:rPr>
                <w:sz w:val="20"/>
                <w:lang w:val="en-GB"/>
              </w:rPr>
              <w:t>X</w:t>
            </w:r>
            <w:r w:rsidRPr="000A6B14">
              <w:rPr>
                <w:sz w:val="20"/>
                <w:lang w:val="ru-RU"/>
              </w:rPr>
              <w:t>1]</w:t>
            </w:r>
            <w:r w:rsidRPr="000A6B14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всю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другую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твердую</w:t>
            </w:r>
            <w:r w:rsidRPr="000A6B14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полутвердую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или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мягкую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пищу</w:t>
            </w:r>
            <w:r w:rsidRPr="000A6B14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не</w:t>
            </w:r>
            <w:r w:rsidRPr="000A6B1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относящуюся к вышеуказанным пищевым группам.</w:t>
            </w:r>
          </w:p>
        </w:tc>
        <w:tc>
          <w:tcPr>
            <w:tcW w:w="2297" w:type="pct"/>
            <w:gridSpan w:val="10"/>
            <w:vAlign w:val="center"/>
          </w:tcPr>
          <w:p w:rsidR="00582F8E" w:rsidRPr="000A6B14" w:rsidRDefault="00582F8E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582F8E" w:rsidRPr="00312C7A" w:rsidRDefault="00582F8E" w:rsidP="00E3143E">
            <w:pPr>
              <w:tabs>
                <w:tab w:val="right" w:leader="underscore" w:pos="47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>
              <w:rPr>
                <w:i/>
                <w:iCs/>
                <w:sz w:val="20"/>
                <w:lang w:val="ru-RU"/>
              </w:rPr>
              <w:t>Указать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82F8E" w:rsidRPr="00312C7A" w:rsidRDefault="00582F8E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582F8E" w:rsidRPr="000A6B14" w:rsidTr="00E3143E">
        <w:trPr>
          <w:cantSplit/>
          <w:trHeight w:val="307"/>
          <w:jc w:val="center"/>
        </w:trPr>
        <w:tc>
          <w:tcPr>
            <w:tcW w:w="218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0A6B14" w:rsidRDefault="00582F8E" w:rsidP="000A6B14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BD</w:t>
            </w:r>
            <w:r w:rsidRPr="000A6B14">
              <w:rPr>
                <w:b/>
                <w:sz w:val="20"/>
                <w:lang w:val="ru-RU"/>
              </w:rPr>
              <w:t>9</w:t>
            </w:r>
            <w:r w:rsidRPr="000A6B1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</w:t>
            </w:r>
            <w:r w:rsidRPr="000A6B14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iCs/>
                <w:sz w:val="20"/>
                <w:lang w:val="ru-RU"/>
              </w:rPr>
              <w:t>имя</w:t>
            </w:r>
            <w:r>
              <w:rPr>
                <w:sz w:val="20"/>
                <w:lang w:val="ru-RU"/>
              </w:rPr>
              <w:t>) ел</w:t>
            </w:r>
            <w:r>
              <w:rPr>
                <w:sz w:val="20"/>
                <w:lang w:val="hr-HR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0A6B1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какую</w:t>
            </w:r>
            <w:r w:rsidRPr="000A6B14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твердую</w:t>
            </w:r>
            <w:r w:rsidRPr="000A6B1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полутвердую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мягкую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пищу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течение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вчерашнего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дня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минувшей</w:t>
            </w:r>
            <w:r w:rsidRPr="000A6B1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ночи</w:t>
            </w:r>
            <w:r w:rsidRPr="000A6B14">
              <w:rPr>
                <w:sz w:val="20"/>
                <w:lang w:val="ru-RU"/>
              </w:rPr>
              <w:t>?</w:t>
            </w:r>
          </w:p>
          <w:p w:rsidR="00582F8E" w:rsidRPr="000A6B14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:rsidR="00582F8E" w:rsidRPr="000A6B14" w:rsidRDefault="00582F8E" w:rsidP="00516E32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0A6B14">
              <w:rPr>
                <w:i/>
                <w:iCs/>
                <w:sz w:val="20"/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>Если</w:t>
            </w:r>
            <w:r w:rsidRPr="000A6B14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ответ</w:t>
            </w:r>
            <w:r w:rsidRPr="000A6B14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на</w:t>
            </w:r>
            <w:r w:rsidRPr="000A6B14">
              <w:rPr>
                <w:i/>
                <w:iCs/>
                <w:sz w:val="20"/>
                <w:lang w:val="ru-RU"/>
              </w:rPr>
              <w:t xml:space="preserve"> </w:t>
            </w:r>
            <w:r w:rsidRPr="00312C7A">
              <w:rPr>
                <w:i/>
                <w:iCs/>
                <w:sz w:val="20"/>
              </w:rPr>
              <w:t>BD</w:t>
            </w:r>
            <w:r w:rsidRPr="000A6B14">
              <w:rPr>
                <w:i/>
                <w:iCs/>
                <w:sz w:val="20"/>
                <w:lang w:val="ru-RU"/>
              </w:rPr>
              <w:t>8[</w:t>
            </w:r>
            <w:r>
              <w:rPr>
                <w:i/>
                <w:iCs/>
                <w:sz w:val="20"/>
              </w:rPr>
              <w:t>A</w:t>
            </w:r>
            <w:r w:rsidRPr="000A6B14">
              <w:rPr>
                <w:i/>
                <w:iCs/>
                <w:sz w:val="20"/>
                <w:lang w:val="ru-RU"/>
              </w:rPr>
              <w:t xml:space="preserve">] – «Да», </w:t>
            </w:r>
            <w:r>
              <w:rPr>
                <w:i/>
                <w:iCs/>
                <w:sz w:val="20"/>
                <w:lang w:val="ru-RU"/>
              </w:rPr>
              <w:t xml:space="preserve">удостоверьтесь, что этот ответ включает в себя число раз, внесенное для кисломолочного продукта в </w:t>
            </w:r>
            <w:r w:rsidRPr="00312C7A">
              <w:rPr>
                <w:rStyle w:val="Instructionsinparens"/>
                <w:iCs/>
              </w:rPr>
              <w:t>BD</w:t>
            </w:r>
            <w:r w:rsidRPr="000A6B14">
              <w:rPr>
                <w:rStyle w:val="Instructionsinparens"/>
                <w:iCs/>
                <w:lang w:val="ru-RU"/>
              </w:rPr>
              <w:t>8[</w:t>
            </w:r>
            <w:r w:rsidRPr="00312C7A">
              <w:rPr>
                <w:rStyle w:val="Instructionsinparens"/>
                <w:iCs/>
              </w:rPr>
              <w:t>A</w:t>
            </w:r>
            <w:r w:rsidRPr="000A6B14">
              <w:rPr>
                <w:rStyle w:val="Instructionsinparens"/>
                <w:iCs/>
                <w:lang w:val="ru-RU"/>
              </w:rPr>
              <w:t>1]</w:t>
            </w:r>
            <w:r w:rsidRPr="000A6B14">
              <w:rPr>
                <w:i/>
                <w:iCs/>
                <w:sz w:val="20"/>
                <w:lang w:val="ru-RU"/>
              </w:rPr>
              <w:t>.</w:t>
            </w:r>
          </w:p>
          <w:p w:rsidR="00582F8E" w:rsidRPr="000A6B14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:rsidR="00582F8E" w:rsidRPr="000A6B14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0A6B14">
              <w:rPr>
                <w:i/>
                <w:iCs/>
                <w:sz w:val="20"/>
                <w:lang w:val="ru-RU"/>
              </w:rPr>
              <w:tab/>
            </w:r>
            <w:r>
              <w:rPr>
                <w:i/>
                <w:iCs/>
                <w:sz w:val="20"/>
                <w:lang w:val="ru-RU"/>
              </w:rPr>
              <w:t xml:space="preserve">Если </w:t>
            </w:r>
            <w:r w:rsidRPr="000A6B14">
              <w:rPr>
                <w:i/>
                <w:iCs/>
                <w:sz w:val="20"/>
                <w:lang w:val="ru-RU"/>
              </w:rPr>
              <w:t>7</w:t>
            </w:r>
            <w:r>
              <w:rPr>
                <w:i/>
                <w:iCs/>
                <w:sz w:val="20"/>
                <w:lang w:val="ru-RU"/>
              </w:rPr>
              <w:t xml:space="preserve"> раз или более, внесите «</w:t>
            </w:r>
            <w:r w:rsidRPr="000A6B14">
              <w:rPr>
                <w:i/>
                <w:iCs/>
                <w:sz w:val="20"/>
                <w:lang w:val="ru-RU"/>
              </w:rPr>
              <w:t>7</w:t>
            </w:r>
            <w:r>
              <w:rPr>
                <w:i/>
                <w:iCs/>
                <w:sz w:val="20"/>
                <w:lang w:val="ru-RU"/>
              </w:rPr>
              <w:t>»</w:t>
            </w:r>
            <w:r w:rsidRPr="000A6B14">
              <w:rPr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0A6B14" w:rsidRDefault="00582F8E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0A6B14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число раз</w:t>
            </w:r>
            <w:r w:rsidRPr="000A6B14">
              <w:rPr>
                <w:caps/>
                <w:sz w:val="20"/>
                <w:lang w:val="ru-RU"/>
              </w:rPr>
              <w:tab/>
              <w:t>__</w:t>
            </w:r>
          </w:p>
          <w:p w:rsidR="00582F8E" w:rsidRPr="000A6B14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0A6B14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0A6B14">
              <w:rPr>
                <w:caps/>
                <w:sz w:val="20"/>
                <w:lang w:val="ru-RU"/>
              </w:rPr>
              <w:t>НЗ</w:t>
            </w:r>
            <w:r w:rsidRPr="000A6B14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0A6B14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:rsidR="00582F8E" w:rsidRPr="000A6B14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582F8E" w:rsidRPr="000A6B14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0A6B14">
        <w:rPr>
          <w:sz w:val="20"/>
          <w:lang w:val="ru-RU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4"/>
        <w:gridCol w:w="1596"/>
        <w:gridCol w:w="601"/>
        <w:gridCol w:w="624"/>
        <w:gridCol w:w="614"/>
        <w:gridCol w:w="624"/>
        <w:gridCol w:w="563"/>
        <w:gridCol w:w="568"/>
        <w:gridCol w:w="519"/>
        <w:gridCol w:w="467"/>
        <w:gridCol w:w="75"/>
        <w:gridCol w:w="1037"/>
      </w:tblGrid>
      <w:tr w:rsidR="00582F8E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0A6B14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0A6B14">
              <w:rPr>
                <w:b w:val="0"/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ИММУНИЗАЦИЯ</w:t>
            </w:r>
          </w:p>
        </w:tc>
        <w:tc>
          <w:tcPr>
            <w:tcW w:w="2187" w:type="pct"/>
            <w:gridSpan w:val="8"/>
            <w:tcBorders>
              <w:top w:val="double" w:sz="4" w:space="0" w:color="auto"/>
            </w:tcBorders>
            <w:shd w:val="clear" w:color="auto" w:fill="000000"/>
          </w:tcPr>
          <w:p w:rsidR="00582F8E" w:rsidRPr="00312C7A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53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582F8E" w:rsidRPr="00312C7A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312C7A">
              <w:rPr>
                <w:color w:val="FFFFFF"/>
                <w:sz w:val="20"/>
                <w:lang w:val="en-GB"/>
              </w:rPr>
              <w:t>IM</w:t>
            </w:r>
          </w:p>
        </w:tc>
      </w:tr>
      <w:tr w:rsidR="00582F8E" w:rsidRPr="00312C7A" w:rsidTr="009F237A">
        <w:trPr>
          <w:cantSplit/>
          <w:trHeight w:val="37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0A6B14" w:rsidRDefault="00582F8E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Pr="000A6B1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0A6B1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0A6B1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Pr="000A6B14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222" w:type="pct"/>
            <w:gridSpan w:val="9"/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0, 1</w:t>
            </w:r>
            <w:r>
              <w:rPr>
                <w:rFonts w:ascii="Times New Roman" w:hAnsi="Times New Roman"/>
                <w:caps/>
                <w:lang w:val="ru-RU"/>
              </w:rPr>
              <w:t xml:space="preserve"> или </w:t>
            </w:r>
            <w:r w:rsidRPr="00312C7A">
              <w:rPr>
                <w:rFonts w:ascii="Times New Roman" w:hAnsi="Times New Roman"/>
                <w:caps/>
                <w:lang w:val="en-GB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82F8E" w:rsidRPr="00312C7A" w:rsidRDefault="00582F8E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582F8E" w:rsidRPr="00312C7A" w:rsidRDefault="00582F8E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582F8E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AA7921" w:rsidRDefault="00582F8E" w:rsidP="001735D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AA7921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форма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записи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детской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иммунизации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карта прививок из частного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медицинского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учреждения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другой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документ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mallCaps w:val="0"/>
                <w:lang w:val="ru-RU"/>
              </w:rPr>
              <w:t xml:space="preserve">записаны прививки 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22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AA7921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A7921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только карта(ы)</w:t>
            </w:r>
            <w:r w:rsidRPr="00AA792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D92F2C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A7921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только другой документ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D92F2C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и карта(ы), и другой документ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D92F2C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A7921">
              <w:rPr>
                <w:rFonts w:ascii="Times New Roman" w:hAnsi="Times New Roman"/>
                <w:caps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lang w:val="ru-RU"/>
              </w:rPr>
              <w:t>:</w:t>
            </w:r>
            <w:r w:rsidRPr="00AA7921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ни карт, ни другого документа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5</w:t>
            </w:r>
          </w:p>
          <w:p w:rsidR="00582F8E" w:rsidRPr="00312C7A" w:rsidRDefault="00582F8E" w:rsidP="001735D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5</w:t>
            </w:r>
          </w:p>
        </w:tc>
      </w:tr>
      <w:tr w:rsidR="00582F8E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AA7921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AA7921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форма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записи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детской</w:t>
            </w:r>
            <w:r w:rsidRPr="00AA7921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иммунизации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или 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>записи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об иммунизации в частном медицинском учреждении на 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AA7921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22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9F237A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>
              <w:rPr>
                <w:rFonts w:ascii="Times New Roman" w:hAnsi="Times New Roman"/>
                <w:i/>
                <w:smallCaps w:val="0"/>
              </w:rPr>
              <w:t xml:space="preserve"> IM2</w:t>
            </w:r>
            <w:r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22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AA7921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другой документ</w:t>
            </w:r>
            <w:r w:rsidRPr="00AA7921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IM</w:t>
            </w:r>
            <w:r w:rsidRPr="00AA7921">
              <w:rPr>
                <w:rFonts w:ascii="Times New Roman" w:hAnsi="Times New Roman"/>
                <w:caps/>
                <w:lang w:val="ru-RU"/>
              </w:rPr>
              <w:t>2=2</w:t>
            </w:r>
            <w:r w:rsidRPr="00AA792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2C1C07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ни карт, ни другого </w:t>
            </w:r>
            <w:r>
              <w:rPr>
                <w:rFonts w:ascii="Times New Roman" w:hAnsi="Times New Roman"/>
                <w:caps/>
                <w:lang w:val="ru-RU"/>
              </w:rPr>
              <w:br/>
              <w:t>документа</w:t>
            </w:r>
            <w:r w:rsidRPr="002C1C07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IM</w:t>
            </w:r>
            <w:r w:rsidRPr="002C1C07">
              <w:rPr>
                <w:rFonts w:ascii="Times New Roman" w:hAnsi="Times New Roman"/>
                <w:caps/>
                <w:lang w:val="ru-RU"/>
              </w:rPr>
              <w:t>2=4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582F8E" w:rsidRPr="007F6186" w:rsidRDefault="00582F8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582F8E" w:rsidRPr="00312C7A" w:rsidRDefault="00582F8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11</w:t>
            </w:r>
          </w:p>
        </w:tc>
      </w:tr>
      <w:tr w:rsidR="00582F8E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2C1C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2C1C07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ознакомиться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ими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картой(ами) и/или другим документом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C1C07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видела только </w:t>
            </w:r>
          </w:p>
          <w:p w:rsidR="00582F8E" w:rsidRPr="002C1C07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карту(ы)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2C1C07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C1C07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видела только другой документ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D92F2C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C1C07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видела и карту(ы), и другой документ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D92F2C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видела ни карту(ы), ни другой документ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 w:eastAsia="en-US"/>
              </w:rPr>
              <w:t>IM1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</w:t>
            </w:r>
          </w:p>
        </w:tc>
      </w:tr>
      <w:tr w:rsidR="00582F8E" w:rsidRPr="00312C7A" w:rsidTr="00813953">
        <w:trPr>
          <w:cantSplit/>
          <w:trHeight w:val="237"/>
          <w:jc w:val="center"/>
        </w:trPr>
        <w:tc>
          <w:tcPr>
            <w:tcW w:w="2282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:rsidR="00582F8E" w:rsidRPr="002C1C07" w:rsidRDefault="00582F8E" w:rsidP="002C1C07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Перенесите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даты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прививки</w:t>
            </w:r>
            <w:r w:rsidRPr="002C1C07">
              <w:rPr>
                <w:lang w:val="ru-RU"/>
              </w:rPr>
              <w:t>.</w:t>
            </w:r>
          </w:p>
          <w:p w:rsidR="00582F8E" w:rsidRPr="002C1C07" w:rsidRDefault="00582F8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Проставьте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2C1C07">
              <w:rPr>
                <w:lang w:val="ru-RU"/>
              </w:rPr>
              <w:t xml:space="preserve"> «44» </w:t>
            </w:r>
            <w:r>
              <w:rPr>
                <w:lang w:val="ru-RU"/>
              </w:rPr>
              <w:t>в</w:t>
            </w:r>
            <w:r w:rsidRPr="002C1C0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столбце</w:t>
            </w:r>
            <w:r w:rsidRPr="002C1C07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День</w:t>
            </w:r>
            <w:r w:rsidRPr="002C1C07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если в карте отмечено, что прививка сделана, но дата не указана</w:t>
            </w:r>
            <w:r w:rsidRPr="002C1C07">
              <w:rPr>
                <w:lang w:val="ru-RU"/>
              </w:rPr>
              <w:t>.</w:t>
            </w:r>
          </w:p>
        </w:tc>
        <w:tc>
          <w:tcPr>
            <w:tcW w:w="2222" w:type="pct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2F8E" w:rsidRPr="002C1C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582F8E" w:rsidRPr="000A01D3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дата прививки</w:t>
            </w:r>
          </w:p>
        </w:tc>
        <w:tc>
          <w:tcPr>
            <w:tcW w:w="496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229"/>
          <w:jc w:val="center"/>
        </w:trPr>
        <w:tc>
          <w:tcPr>
            <w:tcW w:w="2282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85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2C1C07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день</w:t>
            </w:r>
          </w:p>
        </w:tc>
        <w:tc>
          <w:tcPr>
            <w:tcW w:w="591" w:type="pct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0A01D3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месяц</w:t>
            </w:r>
          </w:p>
        </w:tc>
        <w:tc>
          <w:tcPr>
            <w:tcW w:w="1047" w:type="pct"/>
            <w:gridSpan w:val="5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0A01D3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год</w:t>
            </w:r>
          </w:p>
        </w:tc>
        <w:tc>
          <w:tcPr>
            <w:tcW w:w="496" w:type="pct"/>
            <w:vMerge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2C1C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2C1C07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Геп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B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сразу после рождения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Геп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B0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662E66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 (ОПВ) (сразу после рождения)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5F0DA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ОПВ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662E66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от полиомиелита (ОПВ)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5F0DA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ОПВ1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662E66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2 от полиомиелита (ОПВ)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662E66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ОПВ2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662E66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3 от полиомиелита (ОПВ)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662E66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ОПВ3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5F0DA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ИПВ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5F0DA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ИПВ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Пятикомпонентная вакцина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(А)КДС – Хиб + Геп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B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>) 1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5F0DA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Пента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Пятикомпонентная вакцина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(А)КДС – Хиб + Геп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B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2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Пента2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Пятикомпонентная вакцина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(А)КДС – Хиб + Геп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B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3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Пента3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5F0DA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конъюгированная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вакцина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5F0DA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ПКВ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конъюгированная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вакцина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2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ПКВ2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lastRenderedPageBreak/>
              <w:t>Пневмококковая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конъюгированная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вакцина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3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ПКВ3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от ротавирусной инфекции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5F0DA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Рота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2 от ротавирусной инфекции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Рота2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3 от ротавирусной инфекции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Рота3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</w:t>
            </w:r>
            <w:r w:rsidR="00F004E3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1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от кори, краснухи и паротита/Прививка 1 от кори и краснухи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ККП</w:t>
            </w:r>
            <w:r w:rsidR="00F004E3">
              <w:rPr>
                <w:rFonts w:ascii="Times New Roman" w:hAnsi="Times New Roman"/>
                <w:smallCaps w:val="0"/>
                <w:color w:val="FF0000"/>
                <w:lang w:val="ru-RU"/>
              </w:rPr>
              <w:t>1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/КК1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AE4B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</w:t>
            </w:r>
            <w:r w:rsidR="00980ABD">
              <w:rPr>
                <w:rFonts w:ascii="Times New Roman" w:hAnsi="Times New Roman"/>
                <w:smallCaps w:val="0"/>
                <w:color w:val="FF0000"/>
                <w:lang w:val="hr-HR"/>
              </w:rPr>
              <w:t>2</w:t>
            </w:r>
            <w:r w:rsidR="00F004E3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паротита/Прививка 2 от кори и краснухи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980A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ККП</w:t>
            </w:r>
            <w:r w:rsidR="00980ABD">
              <w:rPr>
                <w:rFonts w:ascii="Times New Roman" w:hAnsi="Times New Roman"/>
                <w:smallCaps w:val="0"/>
                <w:color w:val="FF0000"/>
                <w:lang w:val="hr-HR"/>
              </w:rPr>
              <w:t>2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/КК2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D0BEC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D0BEC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D0BEC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D0BEC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C4416B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C4416B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C4416B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C4416B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C4416B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C4416B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D0BEC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color w:val="FF0000"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813953">
        <w:trPr>
          <w:cantSplit/>
          <w:trHeight w:val="432"/>
          <w:jc w:val="center"/>
        </w:trPr>
        <w:tc>
          <w:tcPr>
            <w:tcW w:w="1520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желтой лихорадки</w:t>
            </w:r>
          </w:p>
        </w:tc>
        <w:tc>
          <w:tcPr>
            <w:tcW w:w="76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1C7C70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ЖЛ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F8E" w:rsidRPr="00312C7A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82F8E" w:rsidRPr="00312C7A" w:rsidTr="009F237A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2C1C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Pr="002C1C07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6: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 ли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прививки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 xml:space="preserve">БЦЖ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–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ЖЛ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отмечены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20200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582F8E" w:rsidRPr="00312C7A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C1C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Pr="002C1C07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.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была охвачена какой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E36292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2C1C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2C1C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312C7A">
              <w:rPr>
                <w:rFonts w:ascii="Times New Roman" w:hAnsi="Times New Roman"/>
                <w:smallCaps w:val="0"/>
              </w:rPr>
              <w:t>A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Дата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тип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A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антигены</w:t>
            </w:r>
          </w:p>
          <w:p w:rsidR="00582F8E" w:rsidRPr="002C1C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2C1C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312C7A">
              <w:rPr>
                <w:rFonts w:ascii="Times New Roman" w:hAnsi="Times New Roman"/>
                <w:smallCaps w:val="0"/>
              </w:rPr>
              <w:t>B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Дата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тип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</w:rPr>
              <w:t>B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антигены</w:t>
            </w:r>
          </w:p>
          <w:p w:rsidR="00582F8E" w:rsidRPr="002C1C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2C1C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312C7A">
              <w:rPr>
                <w:rFonts w:ascii="Times New Roman" w:hAnsi="Times New Roman"/>
                <w:smallCaps w:val="0"/>
              </w:rPr>
              <w:t>C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Дата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тип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</w:rPr>
              <w:t>C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антигены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</w:t>
            </w:r>
            <w:r w:rsidRPr="002C1C07">
              <w:rPr>
                <w:rFonts w:ascii="Times New Roman" w:hAnsi="Times New Roman"/>
                <w:caps/>
                <w:lang w:val="ru-RU"/>
              </w:rPr>
              <w:t xml:space="preserve">  </w:t>
            </w:r>
            <w:r>
              <w:rPr>
                <w:rFonts w:ascii="Times New Roman" w:hAnsi="Times New Roman"/>
                <w:caps/>
                <w:lang w:val="ru-RU"/>
              </w:rPr>
              <w:t>Н</w:t>
            </w:r>
            <w:r w:rsidRPr="002C1C07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2C1C07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A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 xml:space="preserve">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lang w:val="en-GB" w:eastAsia="en-US"/>
              </w:rPr>
            </w:pPr>
          </w:p>
        </w:tc>
      </w:tr>
      <w:tr w:rsidR="00582F8E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C1C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Pr="002C1C07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Помимо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прививок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отмеченных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документе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ах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который(е)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показали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прививки, в том числе во время только что упомянутых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дней иммунизации или детского здоровья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  <w:p w:rsidR="00582F8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582F8E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C1C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Вернитесь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6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 расспросите об этих прививках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582F8E" w:rsidRPr="002C1C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582F8E" w:rsidRPr="002C1C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«66»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столбце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День», соответствующем каждой из введенных вакцин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582F8E" w:rsidRPr="002C1C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582F8E" w:rsidRPr="002C1C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В отношении </w:t>
            </w:r>
            <w:r w:rsidRPr="00A2539E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не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введенных вакцин проставьте «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582F8E" w:rsidRPr="002C1C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582F8E" w:rsidRPr="002C1C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 </w:t>
            </w:r>
            <w:r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завершении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перейдите в концу модуля</w:t>
            </w:r>
            <w:r w:rsidRPr="002C1C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C1C07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</w:p>
        </w:tc>
        <w:tc>
          <w:tcPr>
            <w:tcW w:w="496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312C7A" w:rsidRDefault="00582F8E" w:rsidP="001D0BEC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582F8E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C1C07" w:rsidRDefault="00582F8E" w:rsidP="001D0BE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целью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заболеваний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числе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кампаний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иммунизации или детского здоровья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ДА</w:t>
            </w:r>
            <w:r w:rsidRPr="00312C7A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582F8E" w:rsidRPr="00312C7A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НЕТ</w:t>
            </w:r>
            <w:r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582F8E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НЗ</w:t>
            </w:r>
            <w:r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C1C07" w:rsidRDefault="00582F8E" w:rsidP="001D0BEC">
            <w:pPr>
              <w:pStyle w:val="1Intvwqst"/>
              <w:pageBreakBefore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lastRenderedPageBreak/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был(а) охвачен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64AB8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2C1C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8C060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2C1C07"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Дата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>/</w:t>
            </w:r>
            <w:r w:rsidRPr="008C060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вид кампании </w:t>
            </w:r>
            <w:r w:rsidRPr="008C060E">
              <w:rPr>
                <w:rFonts w:ascii="Times New Roman" w:hAnsi="Times New Roman"/>
                <w:smallCaps w:val="0"/>
                <w:color w:val="FF0000"/>
                <w:lang w:val="fr-FR"/>
              </w:rPr>
              <w:t>A</w:t>
            </w:r>
            <w:r w:rsidRPr="008C060E">
              <w:rPr>
                <w:rFonts w:ascii="Times New Roman" w:hAnsi="Times New Roman"/>
                <w:smallCaps w:val="0"/>
                <w:color w:val="FF0000"/>
                <w:lang w:val="ru-RU"/>
              </w:rPr>
              <w:t>, антигены</w:t>
            </w:r>
          </w:p>
          <w:p w:rsidR="00582F8E" w:rsidRPr="008C060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8C060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C060E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8C060E">
              <w:rPr>
                <w:rFonts w:ascii="Times New Roman" w:hAnsi="Times New Roman"/>
                <w:smallCaps w:val="0"/>
              </w:rPr>
              <w:t>B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8C060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Дата/вид кампании </w:t>
            </w:r>
            <w:r w:rsidRPr="008C060E">
              <w:rPr>
                <w:rFonts w:ascii="Times New Roman" w:hAnsi="Times New Roman"/>
                <w:smallCaps w:val="0"/>
                <w:color w:val="FF0000"/>
                <w:lang w:val="fr-FR"/>
              </w:rPr>
              <w:t>B</w:t>
            </w:r>
            <w:r w:rsidRPr="008C060E">
              <w:rPr>
                <w:rFonts w:ascii="Times New Roman" w:hAnsi="Times New Roman"/>
                <w:smallCaps w:val="0"/>
                <w:color w:val="FF0000"/>
                <w:lang w:val="ru-RU"/>
              </w:rPr>
              <w:t>, антигены</w:t>
            </w:r>
          </w:p>
          <w:p w:rsidR="00582F8E" w:rsidRPr="008C060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2C1C07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C060E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8C060E">
              <w:rPr>
                <w:rFonts w:ascii="Times New Roman" w:hAnsi="Times New Roman"/>
                <w:smallCaps w:val="0"/>
              </w:rPr>
              <w:t>C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8C060E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C</w:t>
            </w:r>
            <w:r w:rsidRPr="002C1C07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антигены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</w:t>
            </w:r>
            <w:r w:rsidRPr="002C1C0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 xml:space="preserve"> Н</w:t>
            </w:r>
            <w:r w:rsidRPr="002C1C07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2C1C07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>A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 xml:space="preserve">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КАМПАНИЯ</w:t>
            </w: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lang w:val="en-GB" w:eastAsia="en-US"/>
              </w:rPr>
            </w:pPr>
          </w:p>
        </w:tc>
      </w:tr>
      <w:tr w:rsidR="00582F8E" w:rsidRPr="00312C7A" w:rsidTr="009F237A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D92F2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11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>12:</w:t>
            </w:r>
          </w:p>
        </w:tc>
        <w:tc>
          <w:tcPr>
            <w:tcW w:w="2222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все ответы – «</w:t>
            </w:r>
            <w:r w:rsidRPr="002C1C07">
              <w:rPr>
                <w:rFonts w:ascii="Times New Roman" w:hAnsi="Times New Roman"/>
                <w:caps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lang w:val="ru-RU"/>
              </w:rPr>
              <w:t>» или «</w:t>
            </w:r>
            <w:r w:rsidRPr="002C1C07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»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2C1C07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ответ – «</w:t>
            </w:r>
            <w:r w:rsidRPr="002C1C07"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lang w:val="ru-RU"/>
              </w:rPr>
              <w:t>»</w:t>
            </w:r>
            <w:r w:rsidRPr="002C1C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20200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582F8E" w:rsidRPr="00312C7A" w:rsidTr="00813953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C1C07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прививку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БЦЖ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туберкулеза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инъекцию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предплечье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плечо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которой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остается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шрам</w:t>
            </w:r>
            <w:r w:rsidRPr="002C1C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1D0BE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813953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 первые 24 часа после рождения прививку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гепатита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наружную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бедра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гепатита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784E1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 первые 24 часа</w:t>
            </w:r>
            <w:r w:rsidRPr="00784E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784E1C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784E1C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но не в первые 24 часа</w:t>
            </w:r>
            <w:r w:rsidRPr="00784E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rPr>
                <w:sz w:val="20"/>
              </w:rPr>
            </w:pPr>
          </w:p>
        </w:tc>
      </w:tr>
      <w:tr w:rsidR="00582F8E" w:rsidRPr="00312C7A" w:rsidTr="00813953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вакцину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виде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капель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защиты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полиомиелита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84E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первая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доза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вакцины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обычно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дается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сразу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рождения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последующие – одновременно с прививками от других заболеваний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20</w:t>
            </w:r>
          </w:p>
          <w:p w:rsidR="00582F8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20</w:t>
            </w:r>
          </w:p>
        </w:tc>
      </w:tr>
      <w:tr w:rsidR="00582F8E" w:rsidRPr="00312C7A" w:rsidTr="00813953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ребенок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первую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вакцину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полиомиелита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двух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рождения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давалась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полиомиелита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813953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вакцину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виде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капель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полиомиелита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 ли 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 также инъекцию от полиомиелита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84E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уточняющие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вопросы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чтобы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убедиться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получил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капли, и инъекцию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Вводили ли 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пятикомпонентную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вакцину, то есть 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>инъекцию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бедро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защиты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коклюша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дифтерии, столбняка, гепатита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 гемофильной инфекции типа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84E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иногда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пятикомпонентная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вакцина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дается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одновременно с каплями от полиомиелита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22</w:t>
            </w:r>
          </w:p>
          <w:p w:rsidR="00582F8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22</w:t>
            </w:r>
          </w:p>
        </w:tc>
      </w:tr>
      <w:tr w:rsidR="00582F8E" w:rsidRPr="00312C7A" w:rsidTr="00813953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вводилась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пятикомпонентная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rPr>
                <w:sz w:val="20"/>
              </w:rPr>
            </w:pPr>
          </w:p>
        </w:tc>
      </w:tr>
      <w:tr w:rsidR="00582F8E" w:rsidRPr="00312C7A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1Intvwqst"/>
              <w:pageBreakBefore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8C060E">
              <w:rPr>
                <w:rFonts w:ascii="Times New Roman" w:hAnsi="Times New Roman"/>
                <w:smallCaps w:val="0"/>
                <w:lang w:val="ru-RU"/>
              </w:rPr>
              <w:t>Вводили 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пневмококковую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конъюгированную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вакцину,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инъекцию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профилактики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пневмококковой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инфекции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том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числе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ушных заболеваний и менингита, вызываемых пневмококком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84E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иногда пневмококковая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конъюгированная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вакцина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вводится одновременно с пятикомпонетной вакциной</w:t>
            </w:r>
            <w:r w:rsidRPr="00784E1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24</w:t>
            </w:r>
          </w:p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24</w:t>
            </w:r>
          </w:p>
        </w:tc>
      </w:tr>
      <w:tr w:rsidR="00582F8E" w:rsidRPr="00312C7A" w:rsidTr="00813953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вводилась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пневмококковая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rPr>
                <w:sz w:val="20"/>
              </w:rPr>
            </w:pPr>
          </w:p>
        </w:tc>
      </w:tr>
      <w:tr w:rsidR="00582F8E" w:rsidRPr="00312C7A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прививку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ротавирусной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инфекции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 ли 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 выпить жидкость для профилактики диареи</w:t>
            </w:r>
            <w:r w:rsidRPr="00784E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784E1C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42576A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84E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8C060E">
              <w:rPr>
                <w:rFonts w:ascii="Times New Roman" w:hAnsi="Times New Roman"/>
                <w:i/>
                <w:smallCaps w:val="0"/>
                <w:lang w:val="ru-RU"/>
              </w:rPr>
              <w:t>иногда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прививка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ротавирусной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инфекции делается одновременно с введением пятикомпонентной вакцины</w:t>
            </w:r>
            <w:r w:rsidRPr="0042576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26</w:t>
            </w:r>
          </w:p>
          <w:p w:rsidR="00582F8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26</w:t>
            </w:r>
          </w:p>
        </w:tc>
      </w:tr>
      <w:tr w:rsidR="00582F8E" w:rsidRPr="00312C7A" w:rsidTr="00813953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42576A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сделана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прививка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ротавирусной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инфекции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42576A" w:rsidRDefault="00582F8E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rPr>
                <w:sz w:val="20"/>
              </w:rPr>
            </w:pPr>
          </w:p>
        </w:tc>
      </w:tr>
      <w:tr w:rsidR="00582F8E" w:rsidRPr="00312C7A" w:rsidTr="00813953">
        <w:trPr>
          <w:trHeight w:val="856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42576A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Делалась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инъекция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вакцины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13953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</w:t>
            </w:r>
            <w:r w:rsidRPr="00C4416B">
              <w:rPr>
                <w:rFonts w:ascii="Times New Roman" w:hAnsi="Times New Roman"/>
                <w:smallCaps w:val="0"/>
                <w:color w:val="FF0000"/>
                <w:lang w:val="ru-RU"/>
              </w:rPr>
              <w:t>/кори и краснухи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укол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руку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9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 или старше, для профилактики </w:t>
            </w:r>
            <w:r w:rsidRPr="00813953">
              <w:rPr>
                <w:rFonts w:ascii="Times New Roman" w:hAnsi="Times New Roman"/>
                <w:smallCaps w:val="0"/>
                <w:color w:val="FF0000"/>
                <w:lang w:val="ru-RU"/>
              </w:rPr>
              <w:t>кори, краснухи и паротита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0752E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:rsidR="00582F8E" w:rsidRPr="00B0752E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:rsidR="00582F8E" w:rsidRPr="00B0752E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:rsidR="00582F8E" w:rsidRPr="00312C7A" w:rsidRDefault="00582F8E" w:rsidP="00A31525">
            <w:pPr>
              <w:pStyle w:val="skipcolumn"/>
              <w:rPr>
                <w:rFonts w:ascii="Times New Roman" w:hAnsi="Times New Roman"/>
                <w:lang w:val="en-GB" w:eastAsia="en-US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582F8E" w:rsidRPr="00312C7A" w:rsidTr="00813953">
        <w:trPr>
          <w:trHeight w:val="856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13953" w:rsidRDefault="00582F8E" w:rsidP="008139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C0431D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C0431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81395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81395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вводилась</w:t>
            </w:r>
            <w:r w:rsidRPr="0081395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вакцина</w:t>
            </w:r>
            <w:r w:rsidRPr="0081395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13953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</w:t>
            </w:r>
            <w:r w:rsidRPr="0081395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Default="00582F8E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:rsidR="00582F8E" w:rsidRDefault="00582F8E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582F8E" w:rsidRDefault="00582F8E" w:rsidP="00813953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0752E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582F8E" w:rsidRPr="00722F26" w:rsidTr="00813953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42576A" w:rsidRDefault="00582F8E" w:rsidP="00A315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22F2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Делалась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566F3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инъекция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вакцины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желтой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лихорадки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укол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руку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9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старше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 целью профилактики желтой лихорадки</w:t>
            </w:r>
            <w:r w:rsidRPr="0042576A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582F8E" w:rsidRPr="00535E69" w:rsidRDefault="00582F8E" w:rsidP="00A31525">
            <w:pPr>
              <w:pStyle w:val="1Intvwqst"/>
              <w:rPr>
                <w:rFonts w:ascii="Times New Roman" w:hAnsi="Times New Roman"/>
                <w:smallCaps w:val="0"/>
                <w:lang w:val="hr-HR"/>
              </w:rPr>
            </w:pPr>
          </w:p>
          <w:p w:rsidR="00582F8E" w:rsidRPr="0042576A" w:rsidRDefault="00582F8E" w:rsidP="00A315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ru-RU"/>
              </w:rPr>
            </w:pPr>
            <w:r w:rsidRPr="0042576A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2191C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Поясните, что иногда вакцинация против </w:t>
            </w:r>
            <w:r w:rsidRPr="00535E69">
              <w:rPr>
                <w:rFonts w:ascii="Times New Roman" w:hAnsi="Times New Roman"/>
                <w:i/>
                <w:iCs/>
                <w:smallCaps w:val="0"/>
                <w:lang w:val="ru-RU"/>
              </w:rPr>
              <w:t>желтой</w:t>
            </w:r>
            <w:r w:rsidRPr="00B2191C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лихорадки проводится одновременно с вакцинацией против кори, краснухи и паротита</w:t>
            </w:r>
            <w:r w:rsidRPr="0042576A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222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50956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 w:rsidRPr="00E50956">
              <w:rPr>
                <w:rFonts w:ascii="Times New Roman" w:hAnsi="Times New Roman"/>
                <w:caps/>
                <w:lang w:val="en-GB"/>
              </w:rPr>
              <w:t>ДА</w:t>
            </w:r>
            <w:r w:rsidRPr="00E5095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E50956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 w:rsidRPr="00E50956">
              <w:rPr>
                <w:rFonts w:ascii="Times New Roman" w:hAnsi="Times New Roman"/>
                <w:caps/>
                <w:lang w:val="en-GB"/>
              </w:rPr>
              <w:t>НЕТ</w:t>
            </w:r>
            <w:r w:rsidRPr="00E5095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E50956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582F8E" w:rsidRPr="00E50956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en-GB"/>
              </w:rPr>
            </w:pPr>
            <w:r w:rsidRPr="00E50956">
              <w:rPr>
                <w:rFonts w:ascii="Times New Roman" w:hAnsi="Times New Roman"/>
                <w:caps/>
                <w:lang w:val="en-GB"/>
              </w:rPr>
              <w:t>НЗ</w:t>
            </w:r>
            <w:r w:rsidRPr="00E5095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49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22F26" w:rsidRDefault="00582F8E" w:rsidP="00A31525">
            <w:pPr>
              <w:pStyle w:val="skipcolumn"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C0431D" w:rsidTr="009F237A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7F6186" w:rsidRDefault="00582F8E" w:rsidP="00A315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7F3920">
              <w:rPr>
                <w:rFonts w:ascii="Times New Roman" w:hAnsi="Times New Roman"/>
                <w:b/>
                <w:smallCaps w:val="0"/>
                <w:color w:val="00B050"/>
                <w:lang w:val="en-US" w:eastAsia="en-US"/>
              </w:rPr>
              <w:t>IM</w:t>
            </w:r>
            <w:r w:rsidRPr="007F6186">
              <w:rPr>
                <w:rFonts w:ascii="Times New Roman" w:hAnsi="Times New Roman"/>
                <w:b/>
                <w:smallCaps w:val="0"/>
                <w:color w:val="00B050"/>
                <w:lang w:eastAsia="en-US"/>
              </w:rPr>
              <w:t>28</w:t>
            </w:r>
            <w:r w:rsidRPr="007F6186">
              <w:rPr>
                <w:rFonts w:ascii="Times New Roman" w:hAnsi="Times New Roman"/>
                <w:smallCaps w:val="0"/>
                <w:color w:val="00B050"/>
                <w:lang w:eastAsia="en-US"/>
              </w:rPr>
              <w:t xml:space="preserve">. </w:t>
            </w:r>
            <w:r w:rsidRPr="007F6186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 xml:space="preserve">Оформите ФОРМУ ВОПРОСНИКА ДЛЯ СБОРА В МЕДИЦИНСКОМ УЧРЕЖДЕНИИ ДАННЫХ О ВАКЦИНАЦИИ в отношении этого ребенка. </w:t>
            </w:r>
          </w:p>
          <w:p w:rsidR="00582F8E" w:rsidRPr="007F6186" w:rsidRDefault="00582F8E" w:rsidP="00A315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7F6186">
              <w:rPr>
                <w:rFonts w:ascii="Times New Roman" w:hAnsi="Times New Roman"/>
                <w:b/>
                <w:smallCaps w:val="0"/>
                <w:color w:val="00B050"/>
                <w:lang w:eastAsia="en-US"/>
              </w:rPr>
              <w:tab/>
            </w:r>
            <w:r w:rsidRPr="007F6186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Заполните Панель информации этого вопросника.</w:t>
            </w:r>
          </w:p>
        </w:tc>
      </w:tr>
    </w:tbl>
    <w:p w:rsidR="00582F8E" w:rsidRPr="0042576A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42576A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335"/>
        <w:gridCol w:w="1647"/>
      </w:tblGrid>
      <w:tr w:rsidR="00582F8E" w:rsidRPr="00312C7A" w:rsidTr="00CC7DC5">
        <w:trPr>
          <w:cantSplit/>
          <w:jc w:val="center"/>
        </w:trPr>
        <w:tc>
          <w:tcPr>
            <w:tcW w:w="2203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42576A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ЛЕЧЕНИЕ БОЛЕЗНЕЙ И УХОД</w:t>
            </w:r>
          </w:p>
        </w:tc>
        <w:tc>
          <w:tcPr>
            <w:tcW w:w="2027" w:type="pct"/>
            <w:tcBorders>
              <w:top w:val="double" w:sz="4" w:space="0" w:color="auto"/>
            </w:tcBorders>
            <w:shd w:val="clear" w:color="auto" w:fill="000000"/>
          </w:tcPr>
          <w:p w:rsidR="00582F8E" w:rsidRPr="0042576A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770" w:type="pct"/>
            <w:tcBorders>
              <w:top w:val="double" w:sz="4" w:space="0" w:color="auto"/>
            </w:tcBorders>
            <w:shd w:val="clear" w:color="auto" w:fill="000000"/>
          </w:tcPr>
          <w:p w:rsidR="00582F8E" w:rsidRPr="00312C7A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312C7A">
              <w:rPr>
                <w:color w:val="FFFFFF"/>
                <w:sz w:val="20"/>
                <w:lang w:val="en-GB"/>
              </w:rPr>
              <w:t>CA</w:t>
            </w:r>
          </w:p>
        </w:tc>
      </w:tr>
      <w:tr w:rsidR="00582F8E" w:rsidRPr="00312C7A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0E3138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0E3138">
              <w:rPr>
                <w:rFonts w:ascii="Times New Roman" w:hAnsi="Times New Roman"/>
                <w:b/>
                <w:smallCaps w:val="0"/>
                <w:lang w:val="ru-RU"/>
              </w:rPr>
              <w:t xml:space="preserve">1.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 последние две недели диарея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14</w:t>
            </w: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14</w:t>
            </w:r>
          </w:p>
        </w:tc>
      </w:tr>
      <w:tr w:rsidR="00582F8E" w:rsidRPr="00312C7A" w:rsidTr="009F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0E3138" w:rsidRDefault="00582F8E" w:rsidP="000E313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</w:rPr>
              <w:t>CA</w:t>
            </w:r>
            <w:r w:rsidRPr="000E3138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0E313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</w:rPr>
              <w:t>BD</w:t>
            </w:r>
            <w:r w:rsidRPr="000E3138">
              <w:rPr>
                <w:rFonts w:ascii="Times New Roman" w:hAnsi="Times New Roman"/>
                <w:i/>
                <w:smallCaps w:val="0"/>
                <w:lang w:val="ru-RU"/>
              </w:rPr>
              <w:t xml:space="preserve">3: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ребенок все еще находится </w:t>
            </w:r>
            <w:r w:rsidRPr="008C060E">
              <w:rPr>
                <w:rFonts w:ascii="Times New Roman" w:hAnsi="Times New Roman"/>
                <w:i/>
                <w:smallCaps w:val="0"/>
                <w:lang w:val="ru-RU"/>
              </w:rPr>
              <w:t>на грудном вскармливании?</w:t>
            </w:r>
          </w:p>
        </w:tc>
        <w:tc>
          <w:tcPr>
            <w:tcW w:w="2027" w:type="pct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D92F2C" w:rsidRDefault="00582F8E" w:rsidP="00085D0A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E6C17">
              <w:rPr>
                <w:rFonts w:ascii="Times New Roman" w:hAnsi="Times New Roman"/>
                <w:caps/>
                <w:lang w:val="hr-HR"/>
              </w:rPr>
              <w:t>ДА</w:t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Pr="006E6C17">
              <w:rPr>
                <w:rFonts w:ascii="Times New Roman" w:hAnsi="Times New Roman"/>
                <w:caps/>
                <w:lang w:val="hr-HR"/>
              </w:rPr>
              <w:t>или пуста, BD3=1</w:t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Pr="006E6C17">
              <w:rPr>
                <w:rFonts w:ascii="Times New Roman" w:hAnsi="Times New Roman"/>
                <w:caps/>
                <w:lang w:val="hr-HR"/>
              </w:rPr>
              <w:t>или пуста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0E3138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E3138">
              <w:rPr>
                <w:rFonts w:ascii="Times New Roman" w:hAnsi="Times New Roman"/>
                <w:caps/>
                <w:lang w:val="ru-RU"/>
              </w:rPr>
              <w:t xml:space="preserve">НЕТ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E3138">
              <w:rPr>
                <w:rFonts w:ascii="Times New Roman" w:hAnsi="Times New Roman"/>
                <w:caps/>
                <w:lang w:val="ru-RU"/>
              </w:rPr>
              <w:t xml:space="preserve"> НЗ, </w:t>
            </w:r>
            <w:r>
              <w:rPr>
                <w:rFonts w:ascii="Times New Roman" w:hAnsi="Times New Roman"/>
                <w:caps/>
                <w:lang w:val="en-GB"/>
              </w:rPr>
              <w:t>BD</w:t>
            </w:r>
            <w:r w:rsidRPr="000E3138">
              <w:rPr>
                <w:rFonts w:ascii="Times New Roman" w:hAnsi="Times New Roman"/>
                <w:caps/>
                <w:lang w:val="ru-RU"/>
              </w:rPr>
              <w:t xml:space="preserve">3=2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E3138">
              <w:rPr>
                <w:rFonts w:ascii="Times New Roman" w:hAnsi="Times New Roman"/>
                <w:caps/>
                <w:lang w:val="ru-RU"/>
              </w:rPr>
              <w:t xml:space="preserve"> 8</w:t>
            </w:r>
            <w:r w:rsidRPr="000E313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202006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A</w:t>
            </w: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202006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B</w:t>
            </w:r>
          </w:p>
        </w:tc>
      </w:tr>
      <w:tr w:rsidR="00582F8E" w:rsidRPr="00312C7A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0E3138" w:rsidRDefault="00582F8E" w:rsidP="00425A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жидкости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во время диареи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включается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грудное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молоко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раствор для пероральной регидратации (РПР) </w:t>
            </w:r>
            <w:r>
              <w:rPr>
                <w:rFonts w:ascii="Times New Roman" w:hAnsi="Times New Roman"/>
                <w:smallCaps w:val="0"/>
                <w:lang w:val="ru-RU"/>
              </w:rPr>
              <w:t>и другие жидкости, даваемые с лекарством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582F8E" w:rsidRPr="000E3138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6117ED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E31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диареи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примерно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столько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6117ED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D92F2C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117E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меньше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582F8E" w:rsidRPr="006117ED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92F2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гораздо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несколько меньше 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6117ED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0E3138" w:rsidRDefault="00582F8E" w:rsidP="00425A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жидкости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во время диареи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включается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грудное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молоко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раствор для пероральной регидратации (РПР) </w:t>
            </w:r>
            <w:r>
              <w:rPr>
                <w:rFonts w:ascii="Times New Roman" w:hAnsi="Times New Roman"/>
                <w:smallCaps w:val="0"/>
                <w:lang w:val="ru-RU"/>
              </w:rPr>
              <w:t>и другие жидкости, даваемые с лекарством</w:t>
            </w:r>
            <w:r w:rsidRPr="000E313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582F8E" w:rsidRPr="000E3138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6117ED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E31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диареи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примерно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столько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6117ED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6117ED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117E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117E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меньше</w:t>
            </w:r>
            <w:r w:rsidRPr="006117ED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582F8E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117E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гораздо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меньше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несколько меньше обычного</w:t>
            </w:r>
            <w:r w:rsidRPr="006117E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D92F2C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D92F2C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6117ED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Pr="006117E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6117ED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Pr="006117E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6117ED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Pr="006117ED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D92F2C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больше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582F8E" w:rsidRPr="006117ED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ничего не давали пить</w:t>
            </w:r>
            <w:r w:rsidRPr="006117ED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582F8E" w:rsidRPr="006117ED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12C7A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D92F2C" w:rsidRDefault="00582F8E" w:rsidP="00015B1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диареи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меньше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примерно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столько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больше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обычного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ничего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D92F2C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D92F2C" w:rsidRDefault="00582F8E" w:rsidP="00015B1C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92F2C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D92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меньше</w:t>
            </w:r>
            <w:r w:rsidRPr="00D92F2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уточните</w:t>
            </w:r>
            <w:r w:rsidRPr="00D92F2C">
              <w:rPr>
                <w:lang w:val="ru-RU"/>
              </w:rPr>
              <w:t>:</w:t>
            </w:r>
          </w:p>
          <w:p w:rsidR="00582F8E" w:rsidRPr="00015B1C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92F2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Давали ли ему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ей есть гораздо меньше или несколько меньше обычного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D92F2C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015B1C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015B1C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582F8E" w:rsidRPr="00015B1C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Pr="00015B1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015B1C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больше</w:t>
            </w:r>
            <w:r w:rsidRPr="00015B1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582F8E" w:rsidRPr="00015B1C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перестал(а) есть</w:t>
            </w:r>
            <w:r w:rsidRPr="00015B1C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582F8E" w:rsidRPr="00015B1C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разу не давали есть</w:t>
            </w:r>
            <w:r w:rsidRPr="00015B1C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:rsidR="00582F8E" w:rsidRPr="00015B1C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312C7A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015B1C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015B1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Обращались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куда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консультацией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поводу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диареи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лечением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t>CA7</w:t>
            </w: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t>CA7</w:t>
            </w:r>
          </w:p>
        </w:tc>
      </w:tr>
      <w:tr w:rsidR="00582F8E" w:rsidRPr="00E23A8B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015B1C" w:rsidRDefault="00582F8E" w:rsidP="00015B1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015B1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Куда Вы обращались за консультацией или лечением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015B1C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015B1C" w:rsidRDefault="00582F8E" w:rsidP="008C060E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15B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15B1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015B1C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015B1C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D05FA4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015B1C">
              <w:rPr>
                <w:lang w:val="ru-RU"/>
              </w:rPr>
              <w:tab/>
            </w:r>
            <w:r>
              <w:rPr>
                <w:lang w:val="ru-RU"/>
              </w:rPr>
              <w:t xml:space="preserve">Внесите все упомянутые источники медицинской помощи, но </w:t>
            </w:r>
            <w:r w:rsidRPr="00C90C22">
              <w:rPr>
                <w:u w:val="single"/>
                <w:lang w:val="ru-RU"/>
              </w:rPr>
              <w:t>не</w:t>
            </w:r>
            <w:r>
              <w:rPr>
                <w:lang w:val="ru-RU"/>
              </w:rPr>
              <w:t xml:space="preserve"> давайте никаких подсказок</w:t>
            </w:r>
            <w:r w:rsidRPr="00E23A8B">
              <w:rPr>
                <w:lang w:val="ru-RU"/>
              </w:rPr>
              <w:t>.</w:t>
            </w:r>
          </w:p>
          <w:p w:rsidR="00582F8E" w:rsidRPr="00E23A8B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E23A8B" w:rsidRDefault="00582F8E" w:rsidP="00E23A8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источника помощи</w:t>
            </w:r>
            <w:r w:rsidRPr="00E23A8B">
              <w:rPr>
                <w:lang w:val="ru-RU"/>
              </w:rPr>
              <w:t>.</w:t>
            </w:r>
          </w:p>
          <w:p w:rsidR="00582F8E" w:rsidRPr="00E23A8B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E23A8B" w:rsidRDefault="00582F8E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8C060E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сектору,</w:t>
            </w:r>
            <w:r w:rsidRPr="00E23A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внесите название источника, а затем отметьте «</w:t>
            </w:r>
            <w:r w:rsidR="00C0431D">
              <w:rPr>
                <w:lang w:val="en-GB"/>
              </w:rPr>
              <w:t>W</w:t>
            </w:r>
            <w:r>
              <w:rPr>
                <w:lang w:val="ru-RU"/>
              </w:rPr>
              <w:t>» на то время, пока Вы не выяснили подходящую категорию для этого ответа</w:t>
            </w:r>
            <w:r w:rsidRPr="00E23A8B">
              <w:rPr>
                <w:lang w:val="ru-RU"/>
              </w:rPr>
              <w:t>.</w:t>
            </w:r>
          </w:p>
          <w:p w:rsidR="00582F8E" w:rsidRPr="00E23A8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E23A8B">
              <w:rPr>
                <w:lang w:val="ru-RU"/>
              </w:rPr>
              <w:tab/>
            </w:r>
          </w:p>
          <w:p w:rsidR="00582F8E" w:rsidRPr="00E23A8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E23A8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источника медицинской помощи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D92F2C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582F8E" w:rsidRPr="00D92F2C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</w:t>
            </w:r>
            <w:r w:rsidRPr="00D92F2C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поликлиника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государственный здравпункт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8C060E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582F8E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выездная </w:t>
            </w:r>
          </w:p>
          <w:p w:rsidR="00582F8E" w:rsidRPr="00E23A8B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582F8E" w:rsidRDefault="00582F8E" w:rsidP="00EC4457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hr-HR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 xml:space="preserve">другой государственный </w:t>
            </w:r>
            <w:r>
              <w:rPr>
                <w:rFonts w:ascii="Times New Roman" w:hAnsi="Times New Roman"/>
                <w:caps/>
                <w:lang w:val="hr-HR"/>
              </w:rPr>
              <w:t xml:space="preserve">  </w:t>
            </w:r>
          </w:p>
          <w:p w:rsidR="00582F8E" w:rsidRPr="00E23A8B" w:rsidRDefault="00582F8E" w:rsidP="00EC4457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hr-HR"/>
              </w:rPr>
              <w:t xml:space="preserve">     </w:t>
            </w:r>
            <w:r>
              <w:rPr>
                <w:rFonts w:ascii="Times New Roman" w:hAnsi="Times New Roman"/>
                <w:caps/>
                <w:lang w:val="ru-RU"/>
              </w:rPr>
              <w:t>источник медицинской помощи</w:t>
            </w: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7536F7">
              <w:rPr>
                <w:rFonts w:ascii="Times New Roman" w:hAnsi="Times New Roman"/>
                <w:caps/>
                <w:lang w:val="hr-HR"/>
              </w:rPr>
              <w:t>H</w:t>
            </w:r>
          </w:p>
          <w:p w:rsidR="00582F8E" w:rsidRPr="00E23A8B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23A8B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врач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аптека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582F8E" w:rsidRPr="00E23A8B" w:rsidRDefault="00582F8E" w:rsidP="00D4441C">
            <w:pPr>
              <w:pStyle w:val="Responsecategs"/>
              <w:tabs>
                <w:tab w:val="clear" w:pos="3942"/>
                <w:tab w:val="left" w:pos="131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lang w:val="ru-RU"/>
              </w:rPr>
              <w:t>негосударственный) общинный 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 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A75E6C">
              <w:rPr>
                <w:rFonts w:ascii="Times New Roman" w:hAnsi="Times New Roman"/>
                <w:caps/>
                <w:lang w:val="ru-RU"/>
              </w:rPr>
              <w:t>M</w:t>
            </w:r>
          </w:p>
          <w:p w:rsidR="00582F8E" w:rsidRDefault="00582F8E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hr-HR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другой частный источник</w:t>
            </w:r>
            <w:r>
              <w:rPr>
                <w:rFonts w:ascii="Times New Roman" w:hAnsi="Times New Roman"/>
                <w:caps/>
                <w:lang w:val="hr-HR"/>
              </w:rPr>
              <w:t xml:space="preserve">     </w:t>
            </w:r>
          </w:p>
          <w:p w:rsidR="00582F8E" w:rsidRDefault="00582F8E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hr-HR"/>
              </w:rPr>
            </w:pPr>
            <w:r>
              <w:rPr>
                <w:rFonts w:ascii="Times New Roman" w:hAnsi="Times New Roman"/>
                <w:caps/>
                <w:lang w:val="hr-HR"/>
              </w:rPr>
              <w:t xml:space="preserve">      </w:t>
            </w:r>
            <w:r>
              <w:rPr>
                <w:rFonts w:ascii="Times New Roman" w:hAnsi="Times New Roman"/>
                <w:caps/>
                <w:lang w:val="ru-RU"/>
              </w:rPr>
              <w:t>медицинской помощи</w:t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</w:p>
          <w:p w:rsidR="00582F8E" w:rsidRDefault="00582F8E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hr-HR"/>
              </w:rPr>
              <w:t xml:space="preserve">      </w:t>
            </w:r>
            <w:r w:rsidRPr="00D92F2C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92F2C">
              <w:rPr>
                <w:rFonts w:ascii="Times New Roman" w:hAnsi="Times New Roman"/>
                <w:caps/>
                <w:lang w:val="ru-RU"/>
              </w:rPr>
              <w:t>)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7536F7">
              <w:rPr>
                <w:rFonts w:ascii="Times New Roman" w:hAnsi="Times New Roman"/>
                <w:caps/>
                <w:lang w:val="hr-HR"/>
              </w:rPr>
              <w:t>O</w:t>
            </w:r>
          </w:p>
          <w:p w:rsidR="00C0431D" w:rsidRPr="00C0431D" w:rsidRDefault="00C0431D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C0431D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:rsidR="00C0431D" w:rsidRPr="00C0431D" w:rsidRDefault="00207638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  <w:r w:rsidR="00C0431D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="00C0431D"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="00C0431D">
              <w:rPr>
                <w:rFonts w:ascii="Times New Roman" w:hAnsi="Times New Roman"/>
                <w:caps/>
              </w:rPr>
              <w:t>w</w:t>
            </w:r>
          </w:p>
          <w:p w:rsidR="00C0431D" w:rsidRDefault="00C0431D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582F8E" w:rsidRPr="00D92F2C" w:rsidRDefault="00582F8E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 / (ПО)ДРУГ(А)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МАГАЗИН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РЫНОК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УЛИЦА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НАРОДНЫЙ ЦЕЛИТЕЛЬ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582F8E" w:rsidRPr="00E23A8B" w:rsidRDefault="00582F8E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23A8B" w:rsidRDefault="00582F8E" w:rsidP="00EC4457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eastAsia="en-US"/>
              </w:rPr>
            </w:pPr>
          </w:p>
        </w:tc>
      </w:tr>
      <w:tr w:rsidR="00582F8E" w:rsidRPr="00312C7A" w:rsidTr="00303523">
        <w:trPr>
          <w:cantSplit/>
          <w:trHeight w:val="2215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23A8B" w:rsidRDefault="00582F8E" w:rsidP="00E23A8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E23A8B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диареи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пить что-либо из следующего</w:t>
            </w:r>
            <w:r w:rsidRPr="00E23A8B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</w:p>
          <w:p w:rsidR="00582F8E" w:rsidRPr="00E23A8B" w:rsidRDefault="00582F8E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10287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23A8B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жидкость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приготовленную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основе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содержимого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специального пакета под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 xml:space="preserve">названием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местное название пакета для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приготовления РПР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E10287" w:rsidRDefault="00582F8E" w:rsidP="00EC445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10287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расфасованный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жидкий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РПР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лечения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диареи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местное название расфасованного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жидкого РПР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E10287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10287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таблетки или сироп с цинком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10287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10287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жидкость домашнего приготовления,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рекомендованную государством</w:t>
            </w:r>
            <w:r w:rsidRPr="00E102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10287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07638" w:rsidRDefault="00207638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10287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 </w:t>
            </w:r>
            <w:r>
              <w:rPr>
                <w:rFonts w:ascii="Times New Roman" w:hAnsi="Times New Roman"/>
                <w:caps/>
                <w:lang w:val="ru-RU"/>
              </w:rPr>
              <w:t>н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:rsidR="00582F8E" w:rsidRPr="00E10287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E1028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жидкость, приготовленная на основе содержимого пакета </w:t>
            </w:r>
          </w:p>
          <w:p w:rsidR="00582F8E" w:rsidRPr="00E10287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0" w:firstLine="107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для приготовления рпр</w:t>
            </w:r>
            <w:r w:rsidRPr="00E10287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:rsidR="00582F8E" w:rsidRPr="00E10287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предварительно расфасованная жидкость в виде готового </w:t>
            </w:r>
          </w:p>
          <w:p w:rsidR="00582F8E" w:rsidRPr="00E10287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РПР</w:t>
            </w:r>
            <w:r w:rsidRPr="00E10287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:rsidR="00582F8E" w:rsidRPr="00E10287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таблетки или сироп </w:t>
            </w:r>
          </w:p>
          <w:p w:rsidR="00582F8E" w:rsidRPr="00E10287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 цинком</w:t>
            </w:r>
            <w:r w:rsidRPr="00E10287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:rsidR="00582F8E" w:rsidRPr="00E10287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рекомендованная </w:t>
            </w:r>
          </w:p>
          <w:p w:rsidR="00582F8E" w:rsidRPr="00312C7A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90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жидкость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10287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Pr="00E1028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E10287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10287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E10287">
              <w:rPr>
                <w:lang w:val="ru-RU"/>
              </w:rPr>
              <w:t xml:space="preserve"> </w:t>
            </w:r>
            <w:r>
              <w:rPr>
                <w:lang w:val="en-GB"/>
              </w:rPr>
              <w:t>CA</w:t>
            </w:r>
            <w:r w:rsidRPr="00E10287">
              <w:rPr>
                <w:lang w:val="ru-RU"/>
              </w:rPr>
              <w:t>7[</w:t>
            </w:r>
            <w:r>
              <w:rPr>
                <w:lang w:val="en-GB"/>
              </w:rPr>
              <w:t>A</w:t>
            </w:r>
            <w:r w:rsidRPr="00E10287">
              <w:rPr>
                <w:lang w:val="ru-RU"/>
              </w:rPr>
              <w:t xml:space="preserve">] </w:t>
            </w:r>
            <w:r>
              <w:rPr>
                <w:lang w:val="ru-RU"/>
              </w:rPr>
              <w:t>и</w:t>
            </w:r>
            <w:r w:rsidRPr="00E10287">
              <w:rPr>
                <w:lang w:val="ru-RU"/>
              </w:rPr>
              <w:t xml:space="preserve"> </w:t>
            </w:r>
            <w:r>
              <w:rPr>
                <w:lang w:val="en-GB"/>
              </w:rPr>
              <w:t>CA</w:t>
            </w:r>
            <w:r w:rsidRPr="00E10287">
              <w:rPr>
                <w:lang w:val="ru-RU"/>
              </w:rPr>
              <w:t>7[</w:t>
            </w:r>
            <w:r>
              <w:rPr>
                <w:lang w:val="en-GB"/>
              </w:rPr>
              <w:t>B</w:t>
            </w:r>
            <w:r w:rsidRPr="00E10287">
              <w:rPr>
                <w:lang w:val="ru-RU"/>
              </w:rPr>
              <w:t xml:space="preserve">]: </w:t>
            </w:r>
            <w:r>
              <w:rPr>
                <w:lang w:val="ru-RU"/>
              </w:rPr>
              <w:t>ребенку</w:t>
            </w:r>
            <w:r w:rsidRPr="00E102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давали</w:t>
            </w:r>
            <w:r w:rsidRPr="00E102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какой-либо РПР</w:t>
            </w:r>
            <w:r w:rsidRPr="00E10287">
              <w:rPr>
                <w:lang w:val="ru-RU"/>
              </w:rPr>
              <w:t>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10287" w:rsidRDefault="00582F8E" w:rsidP="00C90C22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«</w:t>
            </w:r>
            <w:r w:rsidRPr="00E10287"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lang w:val="ru-RU"/>
              </w:rPr>
              <w:t>»,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«</w:t>
            </w:r>
            <w:r w:rsidRPr="00E10287"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lang w:val="ru-RU"/>
              </w:rPr>
              <w:t>»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BA26AC">
              <w:rPr>
                <w:rFonts w:ascii="Times New Roman" w:hAnsi="Times New Roman"/>
                <w:caps/>
                <w:lang w:val="es-US"/>
              </w:rPr>
              <w:t>CA</w:t>
            </w:r>
            <w:r w:rsidRPr="00E10287">
              <w:rPr>
                <w:rFonts w:ascii="Times New Roman" w:hAnsi="Times New Roman"/>
                <w:caps/>
                <w:lang w:val="ru-RU"/>
              </w:rPr>
              <w:t>7[</w:t>
            </w:r>
            <w:r w:rsidRPr="00BA26AC">
              <w:rPr>
                <w:rFonts w:ascii="Times New Roman" w:hAnsi="Times New Roman"/>
                <w:caps/>
                <w:lang w:val="es-US"/>
              </w:rPr>
              <w:t>A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BA26AC">
              <w:rPr>
                <w:rFonts w:ascii="Times New Roman" w:hAnsi="Times New Roman"/>
                <w:caps/>
                <w:lang w:val="es-US"/>
              </w:rPr>
              <w:t>CA</w:t>
            </w:r>
            <w:r w:rsidRPr="00E10287">
              <w:rPr>
                <w:rFonts w:ascii="Times New Roman" w:hAnsi="Times New Roman"/>
                <w:caps/>
                <w:lang w:val="ru-RU"/>
              </w:rPr>
              <w:t>7[</w:t>
            </w:r>
            <w:r w:rsidRPr="00BA26AC">
              <w:rPr>
                <w:rFonts w:ascii="Times New Roman" w:hAnsi="Times New Roman"/>
                <w:caps/>
                <w:lang w:val="es-US"/>
              </w:rPr>
              <w:t>B</w:t>
            </w:r>
            <w:r w:rsidRPr="00E10287">
              <w:rPr>
                <w:rFonts w:ascii="Times New Roman" w:hAnsi="Times New Roman"/>
                <w:caps/>
                <w:lang w:val="ru-RU"/>
              </w:rPr>
              <w:t>]</w:t>
            </w:r>
            <w:r w:rsidRPr="00E1028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E10287" w:rsidRDefault="00582F8E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10287" w:rsidRDefault="00582F8E" w:rsidP="00C90C2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«</w:t>
            </w:r>
            <w:r w:rsidRPr="00E10287">
              <w:rPr>
                <w:rFonts w:ascii="Times New Roman" w:hAnsi="Times New Roman"/>
                <w:caps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lang w:val="ru-RU"/>
              </w:rPr>
              <w:t>», «</w:t>
            </w:r>
            <w:r w:rsidRPr="00C90C22">
              <w:rPr>
                <w:rFonts w:ascii="Times New Roman" w:hAnsi="Times New Roman"/>
                <w:caps/>
                <w:lang w:val="ru-RU"/>
              </w:rPr>
              <w:t>НЕТ» или «НЗ»</w:t>
            </w:r>
            <w:r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582F8E" w:rsidRPr="00E10287" w:rsidRDefault="00582F8E" w:rsidP="00577905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1028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как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E102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en-GB"/>
              </w:rPr>
              <w:t>CA</w:t>
            </w:r>
            <w:r w:rsidRPr="00E10287">
              <w:rPr>
                <w:rFonts w:ascii="Times New Roman" w:hAnsi="Times New Roman"/>
                <w:caps/>
                <w:lang w:val="ru-RU"/>
              </w:rPr>
              <w:t>7[</w:t>
            </w: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  <w:r w:rsidRPr="00E10287">
              <w:rPr>
                <w:rFonts w:ascii="Times New Roman" w:hAnsi="Times New Roman"/>
                <w:caps/>
                <w:lang w:val="ru-RU"/>
              </w:rPr>
              <w:t>]</w:t>
            </w:r>
            <w:r>
              <w:rPr>
                <w:rFonts w:ascii="Times New Roman" w:hAnsi="Times New Roman"/>
                <w:caps/>
                <w:lang w:val="ru-RU"/>
              </w:rPr>
              <w:t xml:space="preserve">, так и в </w:t>
            </w:r>
            <w:r>
              <w:rPr>
                <w:rFonts w:ascii="Times New Roman" w:hAnsi="Times New Roman"/>
                <w:caps/>
                <w:lang w:val="en-GB"/>
              </w:rPr>
              <w:t>CA</w:t>
            </w:r>
            <w:r w:rsidRPr="00E10287">
              <w:rPr>
                <w:rFonts w:ascii="Times New Roman" w:hAnsi="Times New Roman"/>
                <w:caps/>
                <w:lang w:val="ru-RU"/>
              </w:rPr>
              <w:t>7[</w:t>
            </w: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  <w:r w:rsidRPr="00E10287">
              <w:rPr>
                <w:rFonts w:ascii="Times New Roman" w:hAnsi="Times New Roman"/>
                <w:caps/>
                <w:lang w:val="ru-RU"/>
              </w:rPr>
              <w:t>]</w:t>
            </w:r>
            <w:r w:rsidRPr="00E1028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CA10</w:t>
            </w:r>
          </w:p>
        </w:tc>
      </w:tr>
      <w:tr w:rsidR="00582F8E" w:rsidRPr="00C0431D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872E6B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РПР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упомянутый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C5398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7[</w:t>
            </w:r>
            <w:r w:rsidRPr="00C53984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C5398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7[</w:t>
            </w:r>
            <w:r w:rsidRPr="00C53984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]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582F8E" w:rsidRPr="00872E6B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872E6B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источника помощи</w:t>
            </w:r>
            <w:r w:rsidRPr="00872E6B">
              <w:rPr>
                <w:lang w:val="ru-RU"/>
              </w:rPr>
              <w:t>.</w:t>
            </w:r>
          </w:p>
          <w:p w:rsidR="00582F8E" w:rsidRPr="00872E6B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</w:p>
          <w:p w:rsidR="00582F8E" w:rsidRPr="00872E6B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72E6B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Уже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имелся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дома</w:t>
            </w:r>
            <w:r w:rsidRPr="00872E6B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постарайтесь выяснить источник</w:t>
            </w:r>
            <w:r w:rsidRPr="00872E6B">
              <w:rPr>
                <w:lang w:val="ru-RU"/>
              </w:rPr>
              <w:t>.</w:t>
            </w:r>
          </w:p>
          <w:p w:rsidR="00582F8E" w:rsidRPr="00872E6B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:rsidR="00582F8E" w:rsidRPr="00E23A8B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 w:rsidRPr="008C060E">
              <w:rPr>
                <w:u w:val="single"/>
                <w:lang w:val="ru-RU"/>
              </w:rPr>
              <w:t>Если Вы не можете определить принадлежность к государственному или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частному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сектору</w:t>
            </w:r>
            <w:r>
              <w:rPr>
                <w:lang w:val="ru-RU"/>
              </w:rPr>
              <w:t>, внесите название источника, а затем отметьте «</w:t>
            </w:r>
            <w:r w:rsidR="00C0431D">
              <w:t>W</w:t>
            </w:r>
            <w:r>
              <w:rPr>
                <w:lang w:val="ru-RU"/>
              </w:rPr>
              <w:t>» на то время, пока Вы не выяснили подходящую категорию для этого ответа</w:t>
            </w:r>
            <w:r w:rsidRPr="00E23A8B">
              <w:rPr>
                <w:lang w:val="ru-RU"/>
              </w:rPr>
              <w:t>.</w:t>
            </w:r>
          </w:p>
          <w:p w:rsidR="00582F8E" w:rsidRPr="00E23A8B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E23A8B">
              <w:rPr>
                <w:lang w:val="ru-RU"/>
              </w:rPr>
              <w:tab/>
            </w:r>
          </w:p>
          <w:p w:rsidR="00582F8E" w:rsidRPr="00312C7A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872E6B">
              <w:rPr>
                <w:i w:val="0"/>
                <w:iCs/>
                <w:smallCaps/>
                <w:lang w:val="ru-RU"/>
              </w:rPr>
              <w:t>(</w:t>
            </w:r>
            <w:r w:rsidRPr="00872E6B">
              <w:rPr>
                <w:lang w:val="ru-RU"/>
              </w:rPr>
              <w:t>Название источника медицинской помощи</w:t>
            </w:r>
            <w:r w:rsidRPr="00E23A8B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582F8E" w:rsidRPr="00E23A8B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582F8E" w:rsidRPr="00872E6B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поликлиника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582F8E" w:rsidRPr="008C060E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8C060E">
              <w:rPr>
                <w:rFonts w:ascii="Times New Roman" w:hAnsi="Times New Roman"/>
                <w:caps/>
                <w:lang w:val="ru-RU"/>
              </w:rPr>
              <w:t>государственный здравпункт</w:t>
            </w:r>
            <w:r w:rsidRPr="008C060E">
              <w:rPr>
                <w:rFonts w:ascii="Times New Roman" w:hAnsi="Times New Roman"/>
                <w:caps/>
                <w:lang w:val="ru-RU"/>
              </w:rPr>
              <w:tab/>
            </w:r>
            <w:r w:rsidRPr="008C060E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582F8E" w:rsidRPr="00E23A8B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8C060E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582F8E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выездная </w:t>
            </w:r>
          </w:p>
          <w:p w:rsidR="00582F8E" w:rsidRPr="00E23A8B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firstLine="167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582F8E" w:rsidRPr="00E23A8B" w:rsidRDefault="00582F8E" w:rsidP="00D4441C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</w:t>
            </w:r>
            <w:r>
              <w:rPr>
                <w:rFonts w:ascii="Times New Roman" w:hAnsi="Times New Roman"/>
                <w:caps/>
                <w:lang w:val="ru-RU"/>
              </w:rPr>
              <w:t xml:space="preserve">другой государственный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:rsidR="00582F8E" w:rsidRPr="00E23A8B" w:rsidRDefault="00582F8E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582F8E" w:rsidRPr="00E23A8B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23A8B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582F8E" w:rsidRPr="00E23A8B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582F8E" w:rsidRPr="00E23A8B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врач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582F8E" w:rsidRPr="00E23A8B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аптека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582F8E" w:rsidRPr="00E23A8B" w:rsidRDefault="00582F8E" w:rsidP="00D4441C">
            <w:pPr>
              <w:pStyle w:val="Responsecategs"/>
              <w:tabs>
                <w:tab w:val="clear" w:pos="3942"/>
                <w:tab w:val="left" w:pos="311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 xml:space="preserve">негосударственный) общинный </w:t>
            </w:r>
            <w:r w:rsidRPr="00A75E6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582F8E" w:rsidRPr="00E23A8B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 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582F8E" w:rsidRPr="00E23A8B" w:rsidRDefault="00207638" w:rsidP="00207638">
            <w:pPr>
              <w:pStyle w:val="Responsecategs"/>
              <w:tabs>
                <w:tab w:val="clear" w:pos="3942"/>
                <w:tab w:val="left" w:pos="311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hr-HR"/>
              </w:rPr>
              <w:t xml:space="preserve">   </w:t>
            </w:r>
            <w:r w:rsidR="00582F8E"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:rsidR="00582F8E" w:rsidRPr="00872E6B" w:rsidRDefault="00582F8E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C0431D" w:rsidRDefault="00C0431D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C0431D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:rsidR="00C0431D" w:rsidRDefault="00C0431D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firstLine="167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</w:rPr>
              <w:t>w</w:t>
            </w:r>
          </w:p>
          <w:p w:rsidR="00C0431D" w:rsidRDefault="00C0431D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582F8E" w:rsidRPr="00872E6B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582F8E" w:rsidRPr="00E23A8B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582F8E" w:rsidRPr="00E23A8B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МАГАЗИН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РЫНОК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УЛИЦА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582F8E" w:rsidRPr="00872E6B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НАРОДНЫЙ ЦЕЛИТЕЛЬ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582F8E" w:rsidRPr="00872E6B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72E6B" w:rsidRDefault="00582F8E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90C22"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582F8E" w:rsidRPr="00D92F2C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12C7A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10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en-GB"/>
              </w:rPr>
              <w:t>CA</w:t>
            </w:r>
            <w:r w:rsidRPr="00872E6B">
              <w:rPr>
                <w:lang w:val="ru-RU"/>
              </w:rPr>
              <w:t>7[</w:t>
            </w:r>
            <w:r>
              <w:rPr>
                <w:lang w:val="en-GB"/>
              </w:rPr>
              <w:t>C</w:t>
            </w:r>
            <w:r w:rsidRPr="00872E6B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давался ли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цинк</w:t>
            </w:r>
            <w:r w:rsidRPr="00872E6B">
              <w:rPr>
                <w:lang w:val="ru-RU"/>
              </w:rPr>
              <w:t>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2191C" w:rsidRDefault="00582F8E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817DBA">
              <w:rPr>
                <w:rFonts w:ascii="Times New Roman" w:hAnsi="Times New Roman"/>
                <w:caps/>
                <w:lang w:val="es-US"/>
              </w:rPr>
              <w:t>CA</w:t>
            </w:r>
            <w:r w:rsidRPr="00B2191C">
              <w:rPr>
                <w:rFonts w:ascii="Times New Roman" w:hAnsi="Times New Roman"/>
                <w:caps/>
                <w:lang w:val="ru-RU"/>
              </w:rPr>
              <w:t>7[</w:t>
            </w:r>
            <w:r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Pr="00B2191C">
              <w:rPr>
                <w:rFonts w:ascii="Times New Roman" w:hAnsi="Times New Roman"/>
                <w:caps/>
                <w:lang w:val="ru-RU"/>
              </w:rPr>
              <w:t>]=1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B2191C" w:rsidRDefault="00582F8E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817DBA">
              <w:rPr>
                <w:rFonts w:ascii="Times New Roman" w:hAnsi="Times New Roman"/>
                <w:caps/>
                <w:lang w:val="es-US"/>
              </w:rPr>
              <w:t>CA</w:t>
            </w:r>
            <w:r w:rsidRPr="00B2191C">
              <w:rPr>
                <w:rFonts w:ascii="Times New Roman" w:hAnsi="Times New Roman"/>
                <w:caps/>
                <w:lang w:val="ru-RU"/>
              </w:rPr>
              <w:t>7[</w:t>
            </w:r>
            <w:r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Pr="00B2191C">
              <w:rPr>
                <w:rFonts w:ascii="Times New Roman" w:hAnsi="Times New Roman"/>
                <w:caps/>
                <w:lang w:val="ru-RU"/>
              </w:rPr>
              <w:t>] ≠1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CA12</w:t>
            </w:r>
          </w:p>
        </w:tc>
      </w:tr>
      <w:tr w:rsidR="00582F8E" w:rsidRPr="00C0431D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Вы получили цинк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872E6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872E6B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источника помощи</w:t>
            </w:r>
            <w:r w:rsidRPr="00872E6B">
              <w:rPr>
                <w:lang w:val="ru-RU"/>
              </w:rPr>
              <w:t>.</w:t>
            </w:r>
          </w:p>
          <w:p w:rsidR="00582F8E" w:rsidRPr="00872E6B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</w:p>
          <w:p w:rsidR="00582F8E" w:rsidRPr="00872E6B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72E6B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Уже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имелся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дома</w:t>
            </w:r>
            <w:r w:rsidRPr="00872E6B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постарайтесь выяснить источник</w:t>
            </w:r>
            <w:r w:rsidRPr="00872E6B">
              <w:rPr>
                <w:lang w:val="ru-RU"/>
              </w:rPr>
              <w:t>.</w:t>
            </w:r>
          </w:p>
          <w:p w:rsidR="00582F8E" w:rsidRPr="00872E6B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:rsidR="00582F8E" w:rsidRPr="00E23A8B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872E6B">
              <w:rPr>
                <w:lang w:val="ru-RU"/>
              </w:rPr>
              <w:tab/>
            </w:r>
            <w:r w:rsidRPr="00F43A82">
              <w:rPr>
                <w:u w:val="single"/>
                <w:lang w:val="ru-RU"/>
              </w:rPr>
              <w:t xml:space="preserve">Если Вы не можете </w:t>
            </w:r>
            <w:r>
              <w:rPr>
                <w:u w:val="single"/>
                <w:lang w:val="ru-RU"/>
              </w:rPr>
              <w:t>определить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принадлежность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к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государственному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частному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сектору</w:t>
            </w:r>
            <w:r>
              <w:rPr>
                <w:lang w:val="ru-RU"/>
              </w:rPr>
              <w:t>, внесите название источника, а затем отметьте «</w:t>
            </w:r>
            <w:r w:rsidR="00C0431D">
              <w:t>W</w:t>
            </w:r>
            <w:r>
              <w:rPr>
                <w:lang w:val="ru-RU"/>
              </w:rPr>
              <w:t>» на то время, пока Вы не выяснили подходящую категорию для этого ответа</w:t>
            </w:r>
            <w:r w:rsidRPr="00E23A8B">
              <w:rPr>
                <w:lang w:val="ru-RU"/>
              </w:rPr>
              <w:t>.</w:t>
            </w:r>
          </w:p>
          <w:p w:rsidR="00582F8E" w:rsidRPr="00E23A8B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E23A8B">
              <w:rPr>
                <w:lang w:val="ru-RU"/>
              </w:rPr>
              <w:tab/>
            </w:r>
          </w:p>
          <w:p w:rsidR="00582F8E" w:rsidRPr="00312C7A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872E6B">
              <w:rPr>
                <w:i w:val="0"/>
                <w:iCs/>
                <w:smallCaps/>
                <w:lang w:val="ru-RU"/>
              </w:rPr>
              <w:t>(</w:t>
            </w:r>
            <w:r w:rsidRPr="00872E6B">
              <w:rPr>
                <w:lang w:val="ru-RU"/>
              </w:rPr>
              <w:t>Название источника медицинской помощи</w:t>
            </w:r>
            <w:r w:rsidRPr="00E23A8B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582F8E" w:rsidRPr="00E23A8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поликлиника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582F8E" w:rsidRPr="00E23A8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государственный здравпункт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582F8E" w:rsidRPr="00E23A8B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F43A82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582F8E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выездная </w:t>
            </w:r>
          </w:p>
          <w:p w:rsidR="00582F8E" w:rsidRPr="00E23A8B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582F8E" w:rsidRPr="00E23A8B" w:rsidRDefault="00582F8E" w:rsidP="009118E8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>
              <w:rPr>
                <w:rFonts w:ascii="Times New Roman" w:hAnsi="Times New Roman"/>
                <w:caps/>
                <w:lang w:val="ru-RU"/>
              </w:rPr>
              <w:t xml:space="preserve">другой государственный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:rsidR="00582F8E" w:rsidRPr="00E23A8B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A75E6C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582F8E" w:rsidRPr="00E23A8B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23A8B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582F8E" w:rsidRPr="00E23A8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582F8E" w:rsidRPr="00E23A8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частный врач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582F8E" w:rsidRPr="00E23A8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аптека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582F8E" w:rsidRPr="00E23A8B" w:rsidRDefault="00582F8E" w:rsidP="009118E8">
            <w:pPr>
              <w:pStyle w:val="Responsecategs"/>
              <w:tabs>
                <w:tab w:val="clear" w:pos="3942"/>
                <w:tab w:val="left" w:pos="246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 xml:space="preserve">негосударственный) общинный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582F8E" w:rsidRPr="00E23A8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 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582F8E" w:rsidRPr="00E23A8B" w:rsidRDefault="00582F8E" w:rsidP="009118E8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582F8E" w:rsidRPr="00872E6B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C0431D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:rsidR="00C0431D" w:rsidRPr="00C0431D" w:rsidRDefault="00207638" w:rsidP="00207638">
            <w:pPr>
              <w:pStyle w:val="Responsecategs"/>
              <w:tabs>
                <w:tab w:val="clear" w:pos="3942"/>
                <w:tab w:val="left" w:pos="246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  <w:r w:rsidR="00C0431D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="00C0431D"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="00C0431D">
              <w:rPr>
                <w:rFonts w:ascii="Times New Roman" w:hAnsi="Times New Roman"/>
                <w:caps/>
              </w:rPr>
              <w:t>w</w:t>
            </w:r>
            <w:r w:rsidR="00C0431D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:rsidR="00C0431D" w:rsidRPr="00C0431D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582F8E" w:rsidRPr="00872E6B" w:rsidRDefault="00582F8E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582F8E" w:rsidRPr="00E23A8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582F8E" w:rsidRPr="00E23A8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МАГАЗИН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РЫНОК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УЛИЦА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НАРОДНЫЙ ЦЕЛИТЕЛЬ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582F8E" w:rsidRPr="00872E6B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90C22"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872E6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12C7A" w:rsidTr="00303523">
        <w:trPr>
          <w:cantSplit/>
          <w:trHeight w:val="960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872E6B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Давалось ли что-нибудь (еще) для лечения диареи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t>CA14</w:t>
            </w: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 w:eastAsia="en-US"/>
              </w:rPr>
              <w:t>CA14</w:t>
            </w:r>
          </w:p>
        </w:tc>
      </w:tr>
      <w:tr w:rsidR="00582F8E" w:rsidRPr="00C0431D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 еще давалось для лечения диареи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872E6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872E6B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582F8E" w:rsidRPr="00872E6B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872E6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Что-нибудь еще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872E6B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872E6B" w:rsidRDefault="00582F8E" w:rsidP="00516E3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виды проведенного лечения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торговые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названия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всех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упомянутых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лекарственных препаратов</w:t>
            </w:r>
            <w:r w:rsidRPr="00872E6B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582F8E" w:rsidRPr="00872E6B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872E6B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872E6B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872E6B">
              <w:rPr>
                <w:smallCaps/>
                <w:lang w:val="ru-RU"/>
              </w:rPr>
              <w:tab/>
            </w:r>
            <w:r w:rsidRPr="00872E6B">
              <w:rPr>
                <w:smallCaps/>
                <w:lang w:val="ru-RU"/>
              </w:rPr>
              <w:tab/>
            </w:r>
          </w:p>
          <w:p w:rsidR="00582F8E" w:rsidRPr="00312C7A" w:rsidRDefault="00582F8E" w:rsidP="00F43A8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</w:t>
            </w:r>
            <w:r>
              <w:rPr>
                <w:lang w:val="ru-RU"/>
              </w:rPr>
              <w:t>Торговое</w:t>
            </w:r>
            <w:r w:rsidRPr="00F43A82">
              <w:rPr>
                <w:lang w:val="ru-RU"/>
              </w:rPr>
              <w:t xml:space="preserve"> название</w:t>
            </w:r>
            <w:r w:rsidRPr="00312C7A">
              <w:rPr>
                <w:lang w:val="en-GB"/>
              </w:rPr>
              <w:t>)</w:t>
            </w:r>
          </w:p>
          <w:p w:rsidR="00582F8E" w:rsidRPr="00312C7A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:rsidR="00582F8E" w:rsidRPr="00312C7A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:rsidR="00582F8E" w:rsidRPr="00312C7A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</w:t>
            </w:r>
            <w:r>
              <w:rPr>
                <w:lang w:val="ru-RU"/>
              </w:rPr>
              <w:t xml:space="preserve">Торговое </w:t>
            </w:r>
            <w:r w:rsidRPr="00F43A82">
              <w:rPr>
                <w:lang w:val="ru-RU"/>
              </w:rPr>
              <w:t>название</w:t>
            </w:r>
            <w:r w:rsidRPr="00312C7A">
              <w:rPr>
                <w:lang w:val="en-GB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D92F2C" w:rsidRDefault="00582F8E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таблетки или сироп</w:t>
            </w:r>
          </w:p>
          <w:p w:rsidR="00582F8E" w:rsidRPr="00D92F2C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антибиотик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582F8E" w:rsidRPr="00872E6B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антиперстальтик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(противодиарейное средство)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другие таблетки или сироп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582F8E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 xml:space="preserve">неизвестные таблетки или </w:t>
            </w:r>
          </w:p>
          <w:p w:rsidR="00582F8E" w:rsidRPr="00872E6B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сироп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инъекции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антибиотикА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не-антибиотикА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неизвестнЫЕ инъекциИ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внутривенные средства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D92F2C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домашнее средство</w:t>
            </w:r>
            <w:r w:rsidRPr="00D92F2C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траволечение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72E6B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12C7A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D47B2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высокая температура в какое-либо время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A75E6C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</w:pPr>
            <w:r w:rsidRPr="00A75E6C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2</w:t>
            </w:r>
            <w:r w:rsidRPr="00A75E6C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 w:rsidRPr="00A75E6C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CA16</w:t>
            </w:r>
          </w:p>
          <w:p w:rsidR="00582F8E" w:rsidRPr="00312C7A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A75E6C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8</w:t>
            </w:r>
            <w:r w:rsidRPr="00A75E6C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 w:rsidRPr="00A75E6C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CA16</w:t>
            </w:r>
          </w:p>
        </w:tc>
      </w:tr>
      <w:tr w:rsidR="00582F8E" w:rsidRPr="00312C7A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15</w:t>
            </w:r>
            <w:r w:rsidRPr="00D92F2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какое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либо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время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течение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болезни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брали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у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кровь из пальца или пятки на анализ</w:t>
            </w:r>
            <w:r w:rsidRPr="00872E6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</w:pPr>
          </w:p>
        </w:tc>
      </w:tr>
      <w:tr w:rsidR="00582F8E" w:rsidRPr="00312C7A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болел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какой-нибудь болезнью с кашлем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две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дыхание чаще обычного и с короткими быстрыми вдохами или было ли оно затрудненным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19</w:t>
            </w: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19</w:t>
            </w:r>
          </w:p>
        </w:tc>
      </w:tr>
      <w:tr w:rsidR="00582F8E" w:rsidRPr="00C0431D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D0BC0">
              <w:rPr>
                <w:rFonts w:ascii="Times New Roman" w:hAnsi="Times New Roman"/>
                <w:smallCaps w:val="0"/>
                <w:lang w:val="ru-RU"/>
              </w:rPr>
              <w:t>Было ли учащенное или затрудненное дыхание связано с заболеванием органов грудной клетки или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</w:t>
            </w:r>
            <w:r w:rsidRPr="00AD0BC0">
              <w:rPr>
                <w:rFonts w:ascii="Times New Roman" w:hAnsi="Times New Roman"/>
                <w:smallCaps w:val="0"/>
                <w:lang w:val="ru-RU"/>
              </w:rPr>
              <w:t xml:space="preserve"> заложенным носом/насморком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с заболеванием органов грудной клетки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872E6B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с заложенным носом или насморком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582F8E" w:rsidRPr="00872E6B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72E6B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обе причины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582F8E" w:rsidRPr="00872E6B" w:rsidRDefault="00582F8E" w:rsidP="00AE61E6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872E6B" w:rsidRDefault="00582F8E" w:rsidP="00AE61E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 w:rsidRPr="00872E6B">
              <w:rPr>
                <w:rStyle w:val="Instructionsinparens"/>
                <w:bCs/>
                <w:iCs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  <w:p w:rsidR="00582F8E" w:rsidRPr="00872E6B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>НЗ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s-US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s-US" w:eastAsia="en-US"/>
              </w:rPr>
              <w:t>CA20</w:t>
            </w:r>
          </w:p>
          <w:p w:rsidR="00582F8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s-US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s-US" w:eastAsia="en-US"/>
              </w:rPr>
              <w:t>20</w:t>
            </w: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s-US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s-US" w:eastAsia="en-US"/>
              </w:rPr>
              <w:t>20</w:t>
            </w: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s-US" w:eastAsia="en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s-US" w:eastAsia="en-US"/>
              </w:rPr>
              <w:t>20</w:t>
            </w: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s-US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lang w:val="es-US" w:eastAsia="en-US"/>
              </w:rPr>
              <w:t>20</w:t>
            </w:r>
          </w:p>
        </w:tc>
      </w:tr>
      <w:tr w:rsidR="00582F8E" w:rsidRPr="00312C7A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ru-RU"/>
              </w:rPr>
            </w:pPr>
            <w:r w:rsidRPr="00BA26A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US"/>
              </w:rPr>
              <w:t>CA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19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872E6B">
              <w:rPr>
                <w:lang w:val="ru-RU"/>
              </w:rPr>
              <w:t xml:space="preserve"> </w:t>
            </w:r>
            <w:r w:rsidRPr="00BA26AC">
              <w:rPr>
                <w:lang w:val="es-US"/>
              </w:rPr>
              <w:t>CA</w:t>
            </w:r>
            <w:r w:rsidRPr="00872E6B">
              <w:rPr>
                <w:lang w:val="ru-RU"/>
              </w:rPr>
              <w:t>14:</w:t>
            </w:r>
            <w:r>
              <w:rPr>
                <w:lang w:val="ru-RU"/>
              </w:rPr>
              <w:t xml:space="preserve"> была ли высокая температура</w:t>
            </w:r>
            <w:r w:rsidRPr="00872E6B">
              <w:rPr>
                <w:lang w:val="ru-RU"/>
              </w:rPr>
              <w:t>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D92F2C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Pr="00D92F2C">
              <w:rPr>
                <w:rFonts w:ascii="Times New Roman" w:hAnsi="Times New Roman"/>
                <w:caps/>
                <w:lang w:val="ru-RU"/>
              </w:rPr>
              <w:t>14=1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872E6B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 xml:space="preserve">НЕТ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НЗ, </w:t>
            </w:r>
            <w:r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14=2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8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CA30</w:t>
            </w:r>
          </w:p>
        </w:tc>
      </w:tr>
      <w:tr w:rsidR="00582F8E" w:rsidRPr="00312C7A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Обращались ли Вы куда-либо за консультацией или лечением в связи с этой болезнью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CA22</w:t>
            </w: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CA22</w:t>
            </w:r>
          </w:p>
        </w:tc>
      </w:tr>
      <w:tr w:rsidR="00582F8E" w:rsidRPr="00312C7A" w:rsidTr="00303523">
        <w:trPr>
          <w:cantSplit/>
          <w:trHeight w:val="307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015B1C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Куда Вы обращались за консультацией или лечением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015B1C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015B1C" w:rsidRDefault="00582F8E" w:rsidP="00F43A8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15B1C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15B1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015B1C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015B1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582F8E" w:rsidRPr="00015B1C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D05FA4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015B1C">
              <w:rPr>
                <w:lang w:val="ru-RU"/>
              </w:rPr>
              <w:tab/>
            </w:r>
            <w:r>
              <w:rPr>
                <w:lang w:val="ru-RU"/>
              </w:rPr>
              <w:t xml:space="preserve">Внесите все упомянутые источники медицинской помощи, но </w:t>
            </w:r>
            <w:r w:rsidRPr="00C90C22">
              <w:rPr>
                <w:u w:val="single"/>
                <w:lang w:val="ru-RU"/>
              </w:rPr>
              <w:t>не</w:t>
            </w:r>
            <w:r>
              <w:rPr>
                <w:lang w:val="ru-RU"/>
              </w:rPr>
              <w:t xml:space="preserve"> давайте никаких подсказок</w:t>
            </w:r>
            <w:r w:rsidRPr="00E23A8B">
              <w:rPr>
                <w:lang w:val="ru-RU"/>
              </w:rPr>
              <w:t>.</w:t>
            </w:r>
          </w:p>
          <w:p w:rsidR="00582F8E" w:rsidRPr="00E23A8B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E23A8B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источника помощи</w:t>
            </w:r>
            <w:r w:rsidRPr="00E23A8B">
              <w:rPr>
                <w:lang w:val="ru-RU"/>
              </w:rPr>
              <w:t>.</w:t>
            </w:r>
          </w:p>
          <w:p w:rsidR="00582F8E" w:rsidRPr="00E23A8B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E23A8B" w:rsidRDefault="00582F8E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F43A82">
              <w:rPr>
                <w:u w:val="single"/>
                <w:lang w:val="ru-RU"/>
              </w:rPr>
              <w:t>Если Вы не можете</w:t>
            </w:r>
            <w:r>
              <w:rPr>
                <w:u w:val="single"/>
                <w:lang w:val="ru-RU"/>
              </w:rPr>
              <w:t xml:space="preserve"> определить принадлежность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к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государственному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частному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сектору</w:t>
            </w:r>
            <w:r>
              <w:rPr>
                <w:lang w:val="ru-RU"/>
              </w:rPr>
              <w:t>, внесите название источника, а затем отметьте «</w:t>
            </w:r>
            <w:r w:rsidR="00C0431D">
              <w:rPr>
                <w:lang w:val="en-GB"/>
              </w:rPr>
              <w:t>W</w:t>
            </w:r>
            <w:r>
              <w:rPr>
                <w:lang w:val="ru-RU"/>
              </w:rPr>
              <w:t>» на то время, пока Вы не выяснили подходящую категорию для этого ответа</w:t>
            </w:r>
            <w:r w:rsidRPr="00E23A8B">
              <w:rPr>
                <w:lang w:val="ru-RU"/>
              </w:rPr>
              <w:t>.</w:t>
            </w:r>
          </w:p>
          <w:p w:rsidR="00582F8E" w:rsidRPr="00E23A8B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E23A8B">
              <w:rPr>
                <w:lang w:val="ru-RU"/>
              </w:rPr>
              <w:tab/>
            </w:r>
          </w:p>
          <w:p w:rsidR="00582F8E" w:rsidRPr="00312C7A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E23A8B">
              <w:rPr>
                <w:smallCaps/>
                <w:lang w:val="ru-RU"/>
              </w:rPr>
              <w:t>(</w:t>
            </w:r>
            <w:r w:rsidRPr="00872E6B">
              <w:rPr>
                <w:iCs/>
                <w:lang w:val="ru-RU"/>
              </w:rPr>
              <w:t>Название источника медицинской помощи</w:t>
            </w:r>
            <w:r w:rsidRPr="00E23A8B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582F8E" w:rsidRPr="00E23A8B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667772">
              <w:rPr>
                <w:rFonts w:ascii="Times New Roman" w:hAnsi="Times New Roman"/>
                <w:caps/>
                <w:lang w:val="ru-RU"/>
              </w:rPr>
              <w:t>A</w:t>
            </w:r>
          </w:p>
          <w:p w:rsidR="00582F8E" w:rsidRPr="00872E6B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</w:t>
            </w:r>
            <w:r w:rsidRPr="00872E6B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поликлиника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667772">
              <w:rPr>
                <w:rFonts w:ascii="Times New Roman" w:hAnsi="Times New Roman"/>
                <w:caps/>
                <w:lang w:val="ru-RU"/>
              </w:rPr>
              <w:t>B</w:t>
            </w:r>
          </w:p>
          <w:p w:rsidR="00582F8E" w:rsidRPr="00E23A8B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государственный здравпункт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667772">
              <w:rPr>
                <w:rFonts w:ascii="Times New Roman" w:hAnsi="Times New Roman"/>
                <w:caps/>
                <w:lang w:val="ru-RU"/>
              </w:rPr>
              <w:t>C</w:t>
            </w:r>
          </w:p>
          <w:p w:rsidR="00582F8E" w:rsidRPr="00E23A8B" w:rsidRDefault="00582F8E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F43A82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667772">
              <w:rPr>
                <w:rFonts w:ascii="Times New Roman" w:hAnsi="Times New Roman"/>
                <w:caps/>
                <w:lang w:val="ru-RU"/>
              </w:rPr>
              <w:t>D</w:t>
            </w:r>
          </w:p>
          <w:p w:rsidR="00582F8E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передвижная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выездная </w:t>
            </w:r>
          </w:p>
          <w:p w:rsidR="00582F8E" w:rsidRPr="00E23A8B" w:rsidRDefault="00582F8E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582F8E" w:rsidRPr="00E23A8B" w:rsidRDefault="00582F8E" w:rsidP="001D152F">
            <w:pPr>
              <w:pStyle w:val="Responsecategs"/>
              <w:tabs>
                <w:tab w:val="right" w:leader="underscore" w:pos="3942"/>
                <w:tab w:val="right" w:leader="dot" w:pos="4105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>
              <w:rPr>
                <w:rFonts w:ascii="Times New Roman" w:hAnsi="Times New Roman"/>
                <w:caps/>
                <w:lang w:val="ru-RU"/>
              </w:rPr>
              <w:t xml:space="preserve">другой государственный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:rsidR="00582F8E" w:rsidRPr="00E23A8B" w:rsidRDefault="00582F8E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582F8E" w:rsidRPr="00E23A8B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23A8B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582F8E" w:rsidRPr="00B2191C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582F8E" w:rsidRPr="00B2191C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582F8E" w:rsidRPr="00B2191C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K</w:t>
            </w:r>
          </w:p>
          <w:p w:rsidR="00582F8E" w:rsidRPr="00B2191C" w:rsidRDefault="00582F8E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B2191C">
              <w:rPr>
                <w:rFonts w:ascii="Times New Roman" w:hAnsi="Times New Roman"/>
                <w:caps/>
                <w:lang w:val="ru-RU"/>
              </w:rPr>
              <w:t xml:space="preserve">(негосударственный) общинный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582F8E" w:rsidRPr="00E23A8B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582F8E" w:rsidRPr="00E23A8B" w:rsidRDefault="00207638" w:rsidP="001D152F">
            <w:pPr>
              <w:pStyle w:val="Responsecategs"/>
              <w:tabs>
                <w:tab w:val="right" w:leader="underscore" w:pos="3942"/>
                <w:tab w:val="right" w:leader="dot" w:pos="4105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hr-HR"/>
              </w:rPr>
              <w:t xml:space="preserve">   </w:t>
            </w:r>
            <w:r w:rsidR="00582F8E"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:rsidR="00582F8E" w:rsidRPr="00872E6B" w:rsidRDefault="00582F8E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582F8E" w:rsidRPr="00872E6B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C0431D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:rsidR="00C0431D" w:rsidRPr="00C0431D" w:rsidRDefault="00C0431D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</w:rPr>
              <w:t>w</w:t>
            </w:r>
            <w:r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:rsidR="00C0431D" w:rsidRPr="00C0431D" w:rsidRDefault="00C0431D" w:rsidP="00C0431D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582F8E" w:rsidRPr="00872E6B" w:rsidRDefault="00582F8E" w:rsidP="00C0431D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582F8E" w:rsidRPr="00B2191C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P</w:t>
            </w:r>
          </w:p>
          <w:p w:rsidR="00582F8E" w:rsidRPr="00B2191C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Q</w:t>
            </w:r>
          </w:p>
          <w:p w:rsidR="00582F8E" w:rsidRPr="00E23A8B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582F8E" w:rsidRPr="00E23A8B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23A8B" w:rsidRDefault="00582F8E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болезни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давали ли 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какое-нибудь лекарство от нее</w:t>
            </w:r>
            <w:r w:rsidRPr="00872E6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582F8E" w:rsidRPr="00312C7A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 w:eastAsia="en-US"/>
              </w:rPr>
              <w:t>CA30</w:t>
            </w: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 w:eastAsia="en-US"/>
              </w:rPr>
              <w:t>CA30</w:t>
            </w:r>
          </w:p>
        </w:tc>
      </w:tr>
      <w:tr w:rsidR="00582F8E" w:rsidRPr="00C0431D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94470" w:rsidRDefault="00582F8E" w:rsidP="0029447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9447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лекарство</w:t>
            </w:r>
            <w:r w:rsidRPr="0029447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давали</w:t>
            </w:r>
            <w:r w:rsidRPr="00294470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94470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582F8E" w:rsidRPr="00294470" w:rsidRDefault="00582F8E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F06F95" w:rsidRDefault="00582F8E" w:rsidP="00C90C22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94470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D0BC0"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F06F95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582F8E" w:rsidRPr="00AD0BC0" w:rsidRDefault="00582F8E" w:rsidP="0029447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  <w:r w:rsidRPr="00F06F95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AD0BC0">
              <w:rPr>
                <w:rFonts w:ascii="Times New Roman" w:hAnsi="Times New Roman"/>
                <w:smallCaps w:val="0"/>
                <w:lang w:val="ru-RU"/>
              </w:rPr>
              <w:t>Еще какое-нибудь лекарство?</w:t>
            </w:r>
          </w:p>
          <w:p w:rsidR="00582F8E" w:rsidRPr="00AD0BC0" w:rsidRDefault="00582F8E" w:rsidP="0029447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Default="00582F8E" w:rsidP="00647835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Внесите</w:t>
            </w:r>
            <w:r w:rsidRPr="00AD0BC0">
              <w:rPr>
                <w:lang w:val="ru-RU"/>
              </w:rPr>
              <w:t xml:space="preserve"> коды всех лекарств, которые были даны ребенку. </w:t>
            </w:r>
          </w:p>
          <w:p w:rsidR="00582F8E" w:rsidRDefault="00582F8E" w:rsidP="00647835">
            <w:pPr>
              <w:pStyle w:val="InstructionstointvwChar4"/>
              <w:ind w:left="330"/>
              <w:rPr>
                <w:lang w:val="ru-RU"/>
              </w:rPr>
            </w:pPr>
          </w:p>
          <w:p w:rsidR="00582F8E" w:rsidRPr="00425AC1" w:rsidRDefault="00582F8E" w:rsidP="00516E32">
            <w:pPr>
              <w:pStyle w:val="InstructionstointvwChar4"/>
              <w:suppressAutoHyphens/>
              <w:spacing w:line="276" w:lineRule="auto"/>
              <w:ind w:left="288" w:hanging="144"/>
              <w:contextualSpacing/>
              <w:rPr>
                <w:lang w:val="ru-RU"/>
              </w:rPr>
            </w:pPr>
            <w:r w:rsidRPr="00B2191C"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>Если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Вы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не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можете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определить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вид</w:t>
            </w:r>
            <w:r w:rsidRPr="00425AC1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лекарства</w:t>
            </w:r>
            <w:r w:rsidRPr="00425AC1">
              <w:rPr>
                <w:u w:val="single"/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425AC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торговое</w:t>
            </w:r>
            <w:r w:rsidRPr="00425A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название, а затем отметьте «</w:t>
            </w:r>
            <w:r w:rsidR="00C0431D">
              <w:rPr>
                <w:lang w:val="en-GB"/>
              </w:rPr>
              <w:t>W</w:t>
            </w:r>
            <w:r>
              <w:rPr>
                <w:lang w:val="ru-RU"/>
              </w:rPr>
              <w:t>» на то время, пока Вы не выяснили подходящую категорию ответа</w:t>
            </w:r>
            <w:r w:rsidRPr="00425AC1">
              <w:rPr>
                <w:lang w:val="ru-RU"/>
              </w:rPr>
              <w:t>.</w:t>
            </w:r>
          </w:p>
          <w:p w:rsidR="00582F8E" w:rsidRPr="00425AC1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425AC1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425AC1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425AC1">
              <w:rPr>
                <w:smallCaps/>
                <w:lang w:val="ru-RU"/>
              </w:rPr>
              <w:tab/>
            </w:r>
            <w:r w:rsidRPr="00425AC1">
              <w:rPr>
                <w:smallCaps/>
                <w:lang w:val="ru-RU"/>
              </w:rPr>
              <w:tab/>
            </w:r>
          </w:p>
          <w:p w:rsidR="00582F8E" w:rsidRPr="00312C7A" w:rsidRDefault="00582F8E" w:rsidP="00F43A8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r>
              <w:rPr>
                <w:lang w:val="ru-RU"/>
              </w:rPr>
              <w:t>Торговое название</w:t>
            </w:r>
            <w:r w:rsidRPr="00312C7A">
              <w:rPr>
                <w:lang w:val="en-GB"/>
              </w:rPr>
              <w:t>)</w:t>
            </w:r>
          </w:p>
          <w:p w:rsidR="00582F8E" w:rsidRPr="00312C7A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:rsidR="00582F8E" w:rsidRPr="00312C7A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:rsidR="00582F8E" w:rsidRPr="00312C7A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</w:t>
            </w:r>
            <w:r>
              <w:rPr>
                <w:lang w:val="ru-RU"/>
              </w:rPr>
              <w:t>Торговое название</w:t>
            </w:r>
            <w:r w:rsidRPr="00312C7A">
              <w:rPr>
                <w:lang w:val="en-GB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D92F2C" w:rsidRDefault="00582F8E" w:rsidP="0029447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caps/>
                <w:color w:val="00B050"/>
                <w:lang w:val="ru-RU"/>
              </w:rPr>
              <w:t>противомалярийные препараты</w:t>
            </w:r>
          </w:p>
          <w:p w:rsidR="00582F8E" w:rsidRPr="0004715D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D92F2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артемизинин</w:t>
            </w:r>
            <w:r w:rsidRPr="00294470">
              <w:rPr>
                <w:rFonts w:ascii="Times New Roman" w:hAnsi="Times New Roman"/>
                <w:caps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комбинированная</w:t>
            </w:r>
            <w:r w:rsidRPr="00294470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>терапия (Акт)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A</w:t>
            </w:r>
          </w:p>
          <w:p w:rsidR="00582F8E" w:rsidRPr="0004715D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сп/фансидар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B</w:t>
            </w:r>
          </w:p>
          <w:p w:rsidR="00582F8E" w:rsidRPr="0004715D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хлорохин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C</w:t>
            </w:r>
          </w:p>
          <w:p w:rsidR="00582F8E" w:rsidRPr="0004715D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амодиахин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D</w:t>
            </w:r>
          </w:p>
          <w:p w:rsidR="00582F8E" w:rsidRPr="0004715D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хинин</w:t>
            </w:r>
          </w:p>
          <w:p w:rsidR="00582F8E" w:rsidRPr="0004715D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таблетки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E</w:t>
            </w:r>
          </w:p>
          <w:p w:rsidR="00582F8E" w:rsidRPr="0004715D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инъекциИ/внутривенно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F</w:t>
            </w:r>
          </w:p>
          <w:p w:rsidR="00582F8E" w:rsidRPr="0004715D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артесунат</w:t>
            </w:r>
          </w:p>
          <w:p w:rsidR="00582F8E" w:rsidRPr="0004715D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ректально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G</w:t>
            </w:r>
          </w:p>
          <w:p w:rsidR="00582F8E" w:rsidRPr="0004715D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  <w:t>инъекции/внутривенно</w:t>
            </w:r>
            <w:r w:rsidRPr="0004715D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  <w:color w:val="00B050"/>
              </w:rPr>
              <w:t>H</w:t>
            </w:r>
          </w:p>
          <w:p w:rsidR="00582F8E" w:rsidRPr="00294470" w:rsidRDefault="00207638" w:rsidP="00207638">
            <w:pPr>
              <w:pStyle w:val="Responsecategs"/>
              <w:tabs>
                <w:tab w:val="left" w:pos="221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hr-HR"/>
              </w:rPr>
              <w:t xml:space="preserve">   </w:t>
            </w:r>
            <w:r w:rsidR="00582F8E">
              <w:rPr>
                <w:rFonts w:ascii="Times New Roman" w:hAnsi="Times New Roman"/>
                <w:caps/>
                <w:color w:val="00B050"/>
                <w:lang w:val="ru-RU"/>
              </w:rPr>
              <w:t>другие противомалярийные препараты</w:t>
            </w:r>
          </w:p>
          <w:p w:rsidR="00582F8E" w:rsidRPr="00D92F2C" w:rsidRDefault="00582F8E" w:rsidP="00D5207F">
            <w:pPr>
              <w:pStyle w:val="Responsecategs"/>
              <w:tabs>
                <w:tab w:val="clear" w:pos="3942"/>
                <w:tab w:val="left" w:pos="221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94470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94470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color w:val="00B050"/>
                <w:lang w:val="ru-RU"/>
              </w:rPr>
              <w:t xml:space="preserve">  </w:t>
            </w:r>
            <w:r w:rsidRPr="00D92F2C">
              <w:rPr>
                <w:rFonts w:ascii="Times New Roman" w:hAnsi="Times New Roman"/>
                <w:caps/>
                <w:color w:val="00B050"/>
                <w:lang w:val="ru-RU"/>
              </w:rPr>
              <w:t>(</w:t>
            </w:r>
            <w:r>
              <w:rPr>
                <w:rStyle w:val="Instructionsinparens"/>
                <w:iCs/>
                <w:color w:val="00B050"/>
                <w:lang w:val="ru-RU"/>
              </w:rPr>
              <w:t>указать</w:t>
            </w:r>
            <w:r w:rsidRPr="00D92F2C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D92F2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:rsidR="00582F8E" w:rsidRPr="00D92F2C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294470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антибиотики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амоксициллин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L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котримоксазол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M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другие антибиотики</w:t>
            </w:r>
          </w:p>
          <w:p w:rsidR="00582F8E" w:rsidRPr="00B2191C" w:rsidRDefault="00582F8E" w:rsidP="00D5207F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таблетки/сироп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N</w:t>
            </w:r>
          </w:p>
          <w:p w:rsidR="00582F8E" w:rsidRPr="00B2191C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B2191C">
              <w:rPr>
                <w:rFonts w:ascii="Times New Roman" w:hAnsi="Times New Roman"/>
                <w:caps/>
                <w:lang w:val="ru-RU"/>
              </w:rPr>
              <w:t>другие антибиотики</w:t>
            </w:r>
            <w:r w:rsidRPr="00B2191C">
              <w:rPr>
                <w:rFonts w:ascii="Times New Roman" w:hAnsi="Times New Roman"/>
                <w:caps/>
                <w:lang w:val="ru-RU"/>
              </w:rPr>
              <w:br/>
              <w:t>инъекции/внутривенно</w:t>
            </w:r>
            <w:r w:rsidRPr="00294470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582F8E" w:rsidRPr="00294470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294470" w:rsidRDefault="00582F8E" w:rsidP="0029447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другие препараты</w:t>
            </w:r>
          </w:p>
          <w:p w:rsidR="00582F8E" w:rsidRPr="00D92F2C" w:rsidRDefault="00582F8E" w:rsidP="00294470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447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парацетамол</w:t>
            </w:r>
            <w:r w:rsidRPr="00D92F2C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панадол</w:t>
            </w:r>
            <w:r w:rsidRPr="00D92F2C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582F8E" w:rsidRPr="00D92F2C" w:rsidRDefault="00582F8E" w:rsidP="0004715D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ацетаминофен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9A29B6">
              <w:rPr>
                <w:rFonts w:ascii="Times New Roman" w:hAnsi="Times New Roman"/>
                <w:caps/>
              </w:rPr>
              <w:t>R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аспирин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9A29B6">
              <w:rPr>
                <w:rFonts w:ascii="Times New Roman" w:hAnsi="Times New Roman"/>
                <w:caps/>
              </w:rPr>
              <w:t>S</w:t>
            </w:r>
          </w:p>
          <w:p w:rsidR="00EB63E6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="00EB63E6" w:rsidRPr="00B2191C">
              <w:rPr>
                <w:rFonts w:ascii="Times New Roman" w:hAnsi="Times New Roman"/>
                <w:caps/>
                <w:lang w:val="ru-RU"/>
              </w:rPr>
              <w:t>ибупрофен</w:t>
            </w:r>
            <w:r w:rsidR="00EB63E6" w:rsidRPr="00294470">
              <w:rPr>
                <w:rFonts w:ascii="Times New Roman" w:hAnsi="Times New Roman"/>
                <w:caps/>
                <w:lang w:val="ru-RU"/>
              </w:rPr>
              <w:tab/>
            </w:r>
            <w:r w:rsidR="00EB63E6" w:rsidRPr="00312C7A">
              <w:rPr>
                <w:rFonts w:ascii="Times New Roman" w:hAnsi="Times New Roman"/>
                <w:caps/>
                <w:lang w:val="en-GB"/>
              </w:rPr>
              <w:t>T</w:t>
            </w:r>
          </w:p>
          <w:p w:rsidR="00EB63E6" w:rsidRDefault="00EB63E6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B63E6" w:rsidRDefault="00EB63E6" w:rsidP="00EB63E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внесено только торговое </w:t>
            </w:r>
          </w:p>
          <w:p w:rsidR="00582F8E" w:rsidRPr="00294470" w:rsidRDefault="00EB63E6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название</w:t>
            </w:r>
            <w:r w:rsidR="00582F8E" w:rsidRPr="0029447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</w:rPr>
              <w:t>w</w:t>
            </w:r>
          </w:p>
          <w:p w:rsidR="00C0431D" w:rsidRPr="00C0431D" w:rsidRDefault="00C0431D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C0431D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C0431D">
              <w:rPr>
                <w:rFonts w:ascii="Times New Roman" w:hAnsi="Times New Roman"/>
                <w:caps/>
                <w:lang w:val="ru-RU"/>
              </w:rPr>
              <w:t xml:space="preserve"> (</w:t>
            </w:r>
            <w:r w:rsidRPr="00294470">
              <w:rPr>
                <w:rStyle w:val="Instructionsinparens"/>
                <w:bCs/>
                <w:iCs/>
                <w:lang w:val="ru-RU"/>
              </w:rPr>
              <w:t>указать</w:t>
            </w:r>
            <w:r w:rsidRPr="00C0431D">
              <w:rPr>
                <w:rFonts w:ascii="Times New Roman" w:hAnsi="Times New Roman"/>
                <w:caps/>
                <w:lang w:val="ru-RU"/>
              </w:rPr>
              <w:t>)</w:t>
            </w:r>
            <w:r w:rsidRPr="00C0431D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582F8E" w:rsidRPr="00C0431D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0431D">
              <w:rPr>
                <w:rFonts w:ascii="Times New Roman" w:hAnsi="Times New Roman"/>
                <w:caps/>
                <w:lang w:val="ru-RU"/>
              </w:rPr>
              <w:t>НЗ</w:t>
            </w:r>
            <w:r w:rsidRPr="00C0431D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C0431D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312C7A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294470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24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94470">
              <w:rPr>
                <w:lang w:val="ru-RU"/>
              </w:rPr>
              <w:t xml:space="preserve"> </w:t>
            </w:r>
            <w:r>
              <w:rPr>
                <w:lang w:val="en-GB"/>
              </w:rPr>
              <w:t>CA</w:t>
            </w:r>
            <w:r w:rsidRPr="00294470">
              <w:rPr>
                <w:lang w:val="ru-RU"/>
              </w:rPr>
              <w:t xml:space="preserve">23: </w:t>
            </w:r>
            <w:r>
              <w:rPr>
                <w:lang w:val="ru-RU"/>
              </w:rPr>
              <w:t>упомянуты ли антибиотики</w:t>
            </w:r>
            <w:r w:rsidRPr="00294470">
              <w:rPr>
                <w:lang w:val="ru-RU"/>
              </w:rPr>
              <w:t>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D92F2C" w:rsidRDefault="00582F8E" w:rsidP="00294470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антибиотики упомянуты</w:t>
            </w:r>
            <w:r w:rsidRPr="00D92F2C">
              <w:rPr>
                <w:rFonts w:ascii="Times New Roman" w:hAnsi="Times New Roman"/>
                <w:caps/>
                <w:lang w:val="ru-RU"/>
              </w:rPr>
              <w:t xml:space="preserve">, </w:t>
            </w:r>
          </w:p>
          <w:p w:rsidR="00582F8E" w:rsidRPr="00D92F2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CA</w:t>
            </w:r>
            <w:r w:rsidRPr="00D92F2C">
              <w:rPr>
                <w:rFonts w:ascii="Times New Roman" w:hAnsi="Times New Roman"/>
                <w:caps/>
                <w:lang w:val="ru-RU"/>
              </w:rPr>
              <w:t>23=</w:t>
            </w:r>
            <w:r w:rsidRPr="00312C7A">
              <w:rPr>
                <w:rFonts w:ascii="Times New Roman" w:hAnsi="Times New Roman"/>
                <w:caps/>
                <w:lang w:val="en-GB"/>
              </w:rPr>
              <w:t>L</w:t>
            </w:r>
            <w:r w:rsidRPr="00D92F2C">
              <w:rPr>
                <w:rFonts w:ascii="Times New Roman" w:hAnsi="Times New Roman"/>
                <w:caps/>
                <w:lang w:val="ru-RU"/>
              </w:rPr>
              <w:t>-</w:t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294470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447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антибиотики не упомянуты</w:t>
            </w:r>
            <w:r w:rsidRPr="0029447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582F8E" w:rsidRPr="00312C7A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582F8E" w:rsidRPr="00312C7A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получили 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 xml:space="preserve">название препарата из </w:t>
            </w:r>
            <w:r>
              <w:rPr>
                <w:rStyle w:val="Instructionsinparens"/>
                <w:b/>
                <w:iCs/>
                <w:smallCaps w:val="0"/>
              </w:rPr>
              <w:t>CA</w:t>
            </w:r>
            <w:r w:rsidRPr="00F53E08">
              <w:rPr>
                <w:rStyle w:val="Instructionsinparens"/>
                <w:b/>
                <w:iCs/>
                <w:smallCaps w:val="0"/>
                <w:lang w:val="ru-RU"/>
              </w:rPr>
              <w:t>23,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 xml:space="preserve"> коды </w:t>
            </w:r>
            <w:r w:rsidRPr="00312C7A">
              <w:rPr>
                <w:rStyle w:val="Instructionsinparens"/>
                <w:b/>
                <w:iCs/>
                <w:smallCaps w:val="0"/>
              </w:rPr>
              <w:t>L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–</w:t>
            </w:r>
            <w:r w:rsidRPr="00312C7A">
              <w:rPr>
                <w:rStyle w:val="Instructionsinparens"/>
                <w:b/>
                <w:iCs/>
                <w:smallCaps w:val="0"/>
              </w:rPr>
              <w:t>O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 xml:space="preserve">)? </w:t>
            </w:r>
          </w:p>
          <w:p w:rsidR="00582F8E" w:rsidRPr="00F53E08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F53E08">
              <w:rPr>
                <w:lang w:val="ru-RU"/>
              </w:rPr>
              <w:tab/>
            </w:r>
            <w:r>
              <w:rPr>
                <w:lang w:val="ru-RU"/>
              </w:rPr>
              <w:t>Задавайте уточняющие вопросы, чтобы определить вид источника помощи</w:t>
            </w:r>
            <w:r w:rsidRPr="00E23A8B">
              <w:rPr>
                <w:lang w:val="ru-RU"/>
              </w:rPr>
              <w:t>.</w:t>
            </w:r>
          </w:p>
          <w:p w:rsidR="00582F8E" w:rsidRPr="00E23A8B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872E6B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Уже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имелся</w:t>
            </w:r>
            <w:r w:rsidRPr="00872E6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дома</w:t>
            </w:r>
            <w:r w:rsidRPr="00872E6B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постарайтесь выяснить источник</w:t>
            </w:r>
            <w:r w:rsidRPr="00872E6B">
              <w:rPr>
                <w:lang w:val="ru-RU"/>
              </w:rPr>
              <w:t>.</w:t>
            </w:r>
          </w:p>
          <w:p w:rsidR="00582F8E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E23A8B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170C2">
              <w:rPr>
                <w:lang w:val="ru-RU"/>
              </w:rPr>
              <w:tab/>
            </w:r>
            <w:r w:rsidRPr="00F43A82">
              <w:rPr>
                <w:u w:val="single"/>
                <w:lang w:val="ru-RU"/>
              </w:rPr>
              <w:t xml:space="preserve">Если Вы не можете </w:t>
            </w:r>
            <w:r>
              <w:rPr>
                <w:u w:val="single"/>
                <w:lang w:val="ru-RU"/>
              </w:rPr>
              <w:t>определить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принадлежность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к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государственному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частному</w:t>
            </w:r>
            <w:r w:rsidRPr="00E23A8B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сектору</w:t>
            </w:r>
            <w:r>
              <w:rPr>
                <w:lang w:val="ru-RU"/>
              </w:rPr>
              <w:t>, внесите название источника, а затем укажите «</w:t>
            </w:r>
            <w:r w:rsidR="00C0431D">
              <w:t>W</w:t>
            </w:r>
            <w:r>
              <w:rPr>
                <w:lang w:val="ru-RU"/>
              </w:rPr>
              <w:t>» на то время, пока Вы не выяснили подходящую категорию для этого ответа</w:t>
            </w:r>
            <w:r w:rsidRPr="00E23A8B">
              <w:rPr>
                <w:lang w:val="ru-RU"/>
              </w:rPr>
              <w:t>.</w:t>
            </w:r>
          </w:p>
          <w:p w:rsidR="00582F8E" w:rsidRPr="00E23A8B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582F8E" w:rsidRPr="00E23A8B" w:rsidRDefault="00582F8E" w:rsidP="00F53E08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23A8B">
              <w:rPr>
                <w:lang w:val="ru-RU"/>
              </w:rPr>
              <w:tab/>
            </w:r>
            <w:r w:rsidRPr="00E23A8B">
              <w:rPr>
                <w:lang w:val="ru-RU"/>
              </w:rPr>
              <w:tab/>
            </w:r>
          </w:p>
          <w:p w:rsidR="00582F8E" w:rsidRPr="00312C7A" w:rsidRDefault="00582F8E" w:rsidP="00F53E0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E23A8B">
              <w:rPr>
                <w:smallCaps/>
                <w:lang w:val="ru-RU"/>
              </w:rPr>
              <w:t>(</w:t>
            </w:r>
            <w:r w:rsidRPr="00872E6B">
              <w:rPr>
                <w:iCs/>
                <w:lang w:val="ru-RU"/>
              </w:rPr>
              <w:t>Название источника медицинской помощи</w:t>
            </w:r>
            <w:r w:rsidRPr="00E23A8B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872E6B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государственная больница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A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B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C</w:t>
            </w:r>
          </w:p>
          <w:p w:rsidR="00582F8E" w:rsidRPr="00B2191C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1B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Pr="00B2191C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D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:rsidR="00582F8E" w:rsidRPr="00B2191C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E</w:t>
            </w:r>
          </w:p>
          <w:p w:rsidR="00582F8E" w:rsidRPr="00E23A8B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B2191C">
              <w:rPr>
                <w:rFonts w:ascii="Times New Roman" w:hAnsi="Times New Roman"/>
                <w:caps/>
                <w:lang w:val="ru-RU"/>
              </w:rPr>
              <w:t>другой государственный</w:t>
            </w:r>
            <w:r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:rsidR="00582F8E" w:rsidRPr="00E23A8B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582F8E" w:rsidRPr="00E23A8B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23A8B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частная больница</w:t>
            </w:r>
            <w:r w:rsidRPr="00E23A8B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I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J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K</w:t>
            </w:r>
          </w:p>
          <w:p w:rsidR="00582F8E" w:rsidRPr="00B2191C" w:rsidRDefault="00582F8E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23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75E6C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B2191C">
              <w:rPr>
                <w:rFonts w:ascii="Times New Roman" w:hAnsi="Times New Roman"/>
                <w:caps/>
                <w:lang w:val="ru-RU"/>
              </w:rPr>
              <w:t xml:space="preserve">(негосударственный) общинный </w:t>
            </w:r>
            <w:r w:rsidRPr="00A75E6C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L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M</w:t>
            </w:r>
          </w:p>
          <w:p w:rsidR="00582F8E" w:rsidRPr="00E23A8B" w:rsidRDefault="00207638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hr-HR"/>
              </w:rPr>
              <w:t xml:space="preserve">   </w:t>
            </w:r>
            <w:r w:rsidR="00582F8E" w:rsidRPr="00B2191C">
              <w:rPr>
                <w:rFonts w:ascii="Times New Roman" w:hAnsi="Times New Roman"/>
                <w:caps/>
                <w:lang w:val="ru-RU"/>
              </w:rPr>
              <w:t>другой частный источник</w:t>
            </w:r>
            <w:r w:rsidR="00582F8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hr-HR"/>
              </w:rPr>
              <w:t xml:space="preserve">    </w:t>
            </w:r>
            <w:r w:rsidR="00582F8E">
              <w:rPr>
                <w:rFonts w:ascii="Times New Roman" w:hAnsi="Times New Roman"/>
                <w:caps/>
                <w:lang w:val="ru-RU"/>
              </w:rPr>
              <w:t>мед</w:t>
            </w:r>
            <w:r w:rsidR="00582F8E" w:rsidRPr="00207638">
              <w:rPr>
                <w:rFonts w:ascii="Times New Roman" w:hAnsi="Times New Roman"/>
                <w:caps/>
                <w:spacing w:val="-2"/>
                <w:lang w:val="ru-RU"/>
              </w:rPr>
              <w:t>и</w:t>
            </w:r>
            <w:r w:rsidR="00582F8E">
              <w:rPr>
                <w:rFonts w:ascii="Times New Roman" w:hAnsi="Times New Roman"/>
                <w:caps/>
                <w:lang w:val="ru-RU"/>
              </w:rPr>
              <w:t>цинской помощи</w:t>
            </w:r>
          </w:p>
          <w:p w:rsidR="00582F8E" w:rsidRPr="00872E6B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872E6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E6B">
              <w:rPr>
                <w:rFonts w:ascii="Times New Roman" w:hAnsi="Times New Roman"/>
                <w:caps/>
                <w:lang w:val="ru-RU"/>
              </w:rPr>
              <w:t>)</w:t>
            </w: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:rsidR="00582F8E" w:rsidRPr="00872E6B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C0431D" w:rsidRDefault="00C0431D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:rsidR="00C0431D" w:rsidRPr="00C0431D" w:rsidRDefault="00C0431D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C0431D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</w:rPr>
              <w:t>W</w:t>
            </w:r>
          </w:p>
          <w:p w:rsidR="00C0431D" w:rsidRPr="00C0431D" w:rsidRDefault="00C0431D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582F8E" w:rsidRPr="00872E6B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72E6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P</w:t>
            </w:r>
          </w:p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04715D">
              <w:rPr>
                <w:rFonts w:ascii="Times New Roman" w:hAnsi="Times New Roman"/>
                <w:caps/>
              </w:rPr>
              <w:t>Q</w:t>
            </w:r>
          </w:p>
          <w:p w:rsidR="00582F8E" w:rsidRPr="00E23A8B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R</w:t>
            </w:r>
          </w:p>
          <w:p w:rsidR="00582F8E" w:rsidRPr="00E23A8B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23A8B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E23A8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23A8B">
              <w:rPr>
                <w:rFonts w:ascii="Times New Roman" w:hAnsi="Times New Roman"/>
                <w:caps/>
                <w:lang w:val="ru-RU"/>
              </w:rPr>
              <w:t>)</w:t>
            </w:r>
            <w:r w:rsidRPr="00E23A8B">
              <w:rPr>
                <w:rFonts w:ascii="Times New Roman" w:hAnsi="Times New Roman"/>
                <w:caps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582F8E" w:rsidRPr="00312C7A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Pr="00F53E0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26</w:t>
            </w:r>
            <w:r w:rsidRPr="00F53E0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F53E08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</w:t>
            </w:r>
            <w:r w:rsidRPr="00F53E08">
              <w:rPr>
                <w:color w:val="00B050"/>
                <w:lang w:val="ru-RU"/>
              </w:rPr>
              <w:t xml:space="preserve"> </w:t>
            </w:r>
            <w:r w:rsidRPr="00312C7A">
              <w:rPr>
                <w:color w:val="00B050"/>
                <w:lang w:val="en-GB"/>
              </w:rPr>
              <w:t>CA</w:t>
            </w:r>
            <w:r w:rsidRPr="00F53E08">
              <w:rPr>
                <w:color w:val="00B050"/>
                <w:lang w:val="ru-RU"/>
              </w:rPr>
              <w:t>23:</w:t>
            </w:r>
            <w:r>
              <w:rPr>
                <w:color w:val="00B050"/>
                <w:lang w:val="ru-RU"/>
              </w:rPr>
              <w:t xml:space="preserve"> упомянуты ли противомалярийные препараты</w:t>
            </w:r>
            <w:r w:rsidRPr="00F53E08">
              <w:rPr>
                <w:color w:val="00B050"/>
                <w:lang w:val="ru-RU"/>
              </w:rPr>
              <w:t>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2191C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антималярийные препараты упомянуты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>CA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23=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A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582F8E" w:rsidRPr="00F53E08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 xml:space="preserve">НЕТ, антималярийные препараты 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br/>
              <w:t>не упомянуты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:rsidR="00582F8E" w:rsidRPr="007F6186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:rsidR="00582F8E" w:rsidRPr="00312C7A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582F8E" w:rsidRPr="00312C7A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27</w:t>
            </w:r>
            <w:r w:rsidRPr="00D92F2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Где Вы получили (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название препарата из 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</w:rPr>
              <w:t>CA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23, коды 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</w:rPr>
              <w:t>A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–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</w:rPr>
              <w:t>K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  <w:p w:rsidR="00582F8E" w:rsidRPr="00F53E08" w:rsidRDefault="00582F8E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582F8E" w:rsidRPr="00F53E08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F53E08">
              <w:rPr>
                <w:color w:val="00B050"/>
                <w:lang w:val="ru-RU"/>
              </w:rPr>
              <w:t>Если «Уже имелся дома», постарайтесь выяснить источник.</w:t>
            </w:r>
          </w:p>
          <w:p w:rsidR="00582F8E" w:rsidRPr="00F53E08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</w:p>
          <w:p w:rsidR="00582F8E" w:rsidRPr="00F53E08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ab/>
            </w:r>
            <w:r w:rsidRPr="00F43A82">
              <w:rPr>
                <w:color w:val="00B050"/>
                <w:u w:val="single"/>
                <w:lang w:val="ru-RU"/>
              </w:rPr>
              <w:t xml:space="preserve">Если Вы не можете </w:t>
            </w:r>
            <w:r w:rsidRPr="00F53E08">
              <w:rPr>
                <w:color w:val="00B050"/>
                <w:u w:val="single"/>
                <w:lang w:val="ru-RU"/>
              </w:rPr>
              <w:t>определить принадлежность к государственному или частному сектору</w:t>
            </w:r>
            <w:r>
              <w:rPr>
                <w:color w:val="00B050"/>
                <w:lang w:val="ru-RU"/>
              </w:rPr>
              <w:t>, внесите</w:t>
            </w:r>
            <w:r w:rsidRPr="00F53E08">
              <w:rPr>
                <w:color w:val="00B050"/>
                <w:lang w:val="ru-RU"/>
              </w:rPr>
              <w:t xml:space="preserve"> название источника, а затем отметьте «</w:t>
            </w:r>
            <w:r w:rsidR="00C0431D">
              <w:rPr>
                <w:color w:val="00B050"/>
              </w:rPr>
              <w:t>W</w:t>
            </w:r>
            <w:r w:rsidRPr="00F53E08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>на то время, пока Вы не выяснили</w:t>
            </w:r>
            <w:r w:rsidRPr="00F53E08">
              <w:rPr>
                <w:color w:val="00B050"/>
                <w:lang w:val="ru-RU"/>
              </w:rPr>
              <w:t xml:space="preserve"> подходящую категорию для этого ответа.</w:t>
            </w:r>
          </w:p>
          <w:p w:rsidR="00582F8E" w:rsidRPr="00F53E08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582F8E" w:rsidRPr="00F53E08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582F8E" w:rsidRPr="00F53E08" w:rsidRDefault="00582F8E" w:rsidP="00F53E08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F53E08">
              <w:rPr>
                <w:color w:val="00B050"/>
                <w:lang w:val="ru-RU"/>
              </w:rPr>
              <w:tab/>
            </w:r>
            <w:r w:rsidRPr="00F53E08">
              <w:rPr>
                <w:color w:val="00B050"/>
                <w:lang w:val="ru-RU"/>
              </w:rPr>
              <w:tab/>
            </w:r>
          </w:p>
          <w:p w:rsidR="00582F8E" w:rsidRPr="00F53E08" w:rsidRDefault="00582F8E" w:rsidP="00F53E0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F53E08">
              <w:rPr>
                <w:smallCaps/>
                <w:color w:val="00B050"/>
                <w:lang w:val="ru-RU"/>
              </w:rPr>
              <w:t>(</w:t>
            </w:r>
            <w:r w:rsidRPr="00F53E08">
              <w:rPr>
                <w:iCs/>
                <w:color w:val="00B050"/>
                <w:lang w:val="ru-RU"/>
              </w:rPr>
              <w:t>Название источника медицинской помощи</w:t>
            </w:r>
            <w:r w:rsidRPr="00F53E08">
              <w:rPr>
                <w:smallCaps/>
                <w:color w:val="00B050"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b/>
                <w:caps/>
                <w:color w:val="00B050"/>
                <w:lang w:val="ru-RU"/>
              </w:rPr>
              <w:t>государственный сектор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государственная больница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68134F">
              <w:rPr>
                <w:rFonts w:ascii="Times New Roman" w:hAnsi="Times New Roman"/>
                <w:caps/>
                <w:color w:val="00B050"/>
              </w:rPr>
              <w:t>A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государственная поликлиника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68134F">
              <w:rPr>
                <w:rFonts w:ascii="Times New Roman" w:hAnsi="Times New Roman"/>
                <w:caps/>
                <w:color w:val="00B050"/>
              </w:rPr>
              <w:t>B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государственный здравпункт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68134F">
              <w:rPr>
                <w:rFonts w:ascii="Times New Roman" w:hAnsi="Times New Roman"/>
                <w:caps/>
                <w:color w:val="00B050"/>
              </w:rPr>
              <w:t>C</w:t>
            </w:r>
          </w:p>
          <w:p w:rsidR="00207638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hr-HR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общинный медико-санитарный </w:t>
            </w:r>
            <w:r w:rsidR="00207638">
              <w:rPr>
                <w:rFonts w:ascii="Times New Roman" w:hAnsi="Times New Roman"/>
                <w:caps/>
                <w:color w:val="00B050"/>
                <w:lang w:val="hr-HR"/>
              </w:rPr>
              <w:t xml:space="preserve">     </w:t>
            </w:r>
          </w:p>
          <w:p w:rsidR="00582F8E" w:rsidRPr="00B2191C" w:rsidRDefault="00207638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hr-HR"/>
              </w:rPr>
              <w:t xml:space="preserve">      </w:t>
            </w:r>
            <w:r w:rsidR="00582F8E" w:rsidRPr="00B2191C">
              <w:rPr>
                <w:rFonts w:ascii="Times New Roman" w:hAnsi="Times New Roman"/>
                <w:caps/>
                <w:color w:val="00B050"/>
                <w:lang w:val="ru-RU"/>
              </w:rPr>
              <w:t>работник</w:t>
            </w:r>
            <w:r w:rsidR="00582F8E"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="00582F8E" w:rsidRPr="0068134F">
              <w:rPr>
                <w:rFonts w:ascii="Times New Roman" w:hAnsi="Times New Roman"/>
                <w:caps/>
                <w:color w:val="00B050"/>
              </w:rPr>
              <w:t>D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передвижная/выездная </w:t>
            </w:r>
          </w:p>
          <w:p w:rsidR="00582F8E" w:rsidRPr="00F53E08" w:rsidRDefault="00207638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hr-HR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  <w:lang w:val="hr-HR"/>
              </w:rPr>
              <w:tab/>
              <w:t xml:space="preserve">   </w:t>
            </w:r>
            <w:r w:rsidR="00582F8E" w:rsidRPr="00B2191C">
              <w:rPr>
                <w:rFonts w:ascii="Times New Roman" w:hAnsi="Times New Roman"/>
                <w:caps/>
                <w:color w:val="00B050"/>
                <w:lang w:val="ru-RU"/>
              </w:rPr>
              <w:t>клиника</w:t>
            </w:r>
            <w:r w:rsidR="00582F8E"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="00582F8E" w:rsidRPr="00F53E08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:rsidR="00582F8E" w:rsidRPr="00F53E08" w:rsidRDefault="00582F8E" w:rsidP="00EC6B26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другой государственный источник медицинской помощи</w:t>
            </w:r>
          </w:p>
          <w:p w:rsidR="00582F8E" w:rsidRPr="00F53E08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(</w:t>
            </w:r>
            <w:r w:rsidRPr="00F53E08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H</w:t>
            </w:r>
          </w:p>
          <w:p w:rsidR="00582F8E" w:rsidRPr="00F53E08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582F8E" w:rsidRPr="00F53E08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b/>
                <w:caps/>
                <w:color w:val="00B050"/>
                <w:lang w:val="ru-RU"/>
              </w:rPr>
              <w:t>частный медицинский сектор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частная больница/клиника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I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частный врач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J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частная аптека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:rsidR="00582F8E" w:rsidRPr="00B2191C" w:rsidRDefault="00582F8E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A75E6C">
              <w:rPr>
                <w:rFonts w:ascii="Times New Roman" w:hAnsi="Times New Roman"/>
                <w:caps/>
                <w:color w:val="00B050"/>
                <w:lang w:val="ru-RU"/>
              </w:rPr>
              <w:t xml:space="preserve">   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>(негосударственный) общинный медико-санитарный работник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L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передвижная клиника 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M</w:t>
            </w:r>
          </w:p>
          <w:p w:rsidR="00582F8E" w:rsidRPr="00F53E08" w:rsidRDefault="00207638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hr-HR"/>
              </w:rPr>
              <w:t xml:space="preserve">   </w:t>
            </w:r>
            <w:r w:rsidR="00582F8E" w:rsidRPr="00B2191C">
              <w:rPr>
                <w:rFonts w:ascii="Times New Roman" w:hAnsi="Times New Roman"/>
                <w:caps/>
                <w:color w:val="00B050"/>
                <w:lang w:val="ru-RU"/>
              </w:rPr>
              <w:t>другой частный источник</w:t>
            </w:r>
            <w:r w:rsidR="00582F8E" w:rsidRPr="00F53E08">
              <w:rPr>
                <w:rFonts w:ascii="Times New Roman" w:hAnsi="Times New Roman"/>
                <w:caps/>
                <w:color w:val="00B050"/>
                <w:lang w:val="ru-RU"/>
              </w:rPr>
              <w:t xml:space="preserve"> медицинской помощи</w:t>
            </w:r>
          </w:p>
          <w:p w:rsidR="00582F8E" w:rsidRPr="00F53E08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0A521B">
              <w:rPr>
                <w:rFonts w:ascii="Times New Roman" w:hAnsi="Times New Roman"/>
                <w:caps/>
                <w:color w:val="00B050"/>
                <w:lang w:val="ru-RU"/>
              </w:rPr>
              <w:t xml:space="preserve">  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(</w:t>
            </w:r>
            <w:r w:rsidRPr="00F53E08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O</w:t>
            </w:r>
          </w:p>
          <w:p w:rsidR="00582F8E" w:rsidRPr="00F53E08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C0431D" w:rsidRPr="00C0431D" w:rsidRDefault="00C0431D" w:rsidP="00EB63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нз, государственный ли или частный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00B050"/>
              </w:rPr>
              <w:t>W</w:t>
            </w:r>
          </w:p>
          <w:p w:rsidR="00C0431D" w:rsidRPr="00C0431D" w:rsidRDefault="00C0431D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</w:p>
          <w:p w:rsidR="00582F8E" w:rsidRPr="00F53E08" w:rsidRDefault="00582F8E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b/>
                <w:caps/>
                <w:color w:val="00B050"/>
                <w:lang w:val="ru-RU"/>
              </w:rPr>
              <w:t>ДРУГОЙ ИСТОЧНИК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РОДСТВЕННИК(ЦА) / (ПО)ДРУГ(А)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P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МАГАЗИН/РЫНОК/УЛИЦА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Q</w:t>
            </w:r>
          </w:p>
          <w:p w:rsidR="00582F8E" w:rsidRPr="00F53E08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  <w:t>НАРОДНЫЙ ЦЕЛИТЕЛЬ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R</w:t>
            </w:r>
          </w:p>
          <w:p w:rsidR="00582F8E" w:rsidRPr="00F53E08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582F8E" w:rsidRPr="00F53E08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ДРУГОЕ (</w:t>
            </w:r>
            <w:r w:rsidRPr="00F53E08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en-GB"/>
              </w:rPr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582F8E" w:rsidRPr="00312C7A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Pr="00D92F2C">
              <w:rPr>
                <w:rStyle w:val="1IntvwqstChar1"/>
                <w:rFonts w:ascii="Times New Roman" w:hAnsi="Times New Roman"/>
                <w:b/>
                <w:color w:val="00B050"/>
                <w:lang w:val="ru-RU"/>
              </w:rPr>
              <w:t>28</w:t>
            </w:r>
            <w:r w:rsidRPr="00D92F2C">
              <w:rPr>
                <w:rStyle w:val="1IntvwqstChar1"/>
                <w:rFonts w:ascii="Times New Roman" w:hAnsi="Times New Roman"/>
                <w:color w:val="00B050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Проверьте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23: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упомянуто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несколько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антималярийных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препаратов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внесенных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под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кодами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–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K</w:t>
            </w:r>
            <w:r w:rsidRPr="00F53E08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упомянуто несколько антималярийных препаратов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582F8E" w:rsidRPr="00F53E08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>НЕТ, упомянут только один противомалярийный препарат</w:t>
            </w:r>
            <w:r w:rsidRPr="00B2191C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:rsidR="00582F8E" w:rsidRPr="00312C7A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CA29A</w:t>
            </w:r>
          </w:p>
          <w:p w:rsidR="00582F8E" w:rsidRPr="00312C7A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</w:pPr>
          </w:p>
          <w:p w:rsidR="00582F8E" w:rsidRPr="00312C7A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CA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 w:eastAsia="en-US"/>
              </w:rPr>
              <w:t>29B</w:t>
            </w:r>
          </w:p>
        </w:tc>
      </w:tr>
      <w:tr w:rsidR="00582F8E" w:rsidRPr="00312C7A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582F8E" w:rsidP="00D05FA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29</w:t>
            </w: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Через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время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после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начала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лихорадки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впервые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принял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)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название противомалярийного препарата, внесенного в 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CA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23,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 коды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 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A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–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K</w:t>
            </w:r>
            <w:r w:rsidRPr="00F53E08">
              <w:rPr>
                <w:rStyle w:val="Instructionsinparens"/>
                <w:iCs/>
                <w:smallCaps w:val="0"/>
                <w:color w:val="00B050"/>
                <w:lang w:val="ru-RU"/>
              </w:rPr>
              <w:t>)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582F8E" w:rsidRPr="00F53E08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582F8E" w:rsidRPr="00F53E08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29</w:t>
            </w: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B</w:t>
            </w:r>
            <w:r w:rsidRPr="00D92F2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Через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время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после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начала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лихорадки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впервые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принял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) (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название противомалярийного препарата из 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CA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23,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 коды</w:t>
            </w:r>
            <w:r w:rsidRPr="00F53E08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 xml:space="preserve"> 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A</w:t>
            </w:r>
            <w:r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–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K</w:t>
            </w:r>
            <w:r w:rsidRPr="00F53E08">
              <w:rPr>
                <w:rStyle w:val="Instructionsinparens"/>
                <w:iCs/>
                <w:smallCaps w:val="0"/>
                <w:color w:val="00B050"/>
                <w:lang w:val="ru-RU"/>
              </w:rPr>
              <w:t>)</w:t>
            </w:r>
            <w:r w:rsidRPr="00F53E08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в тот же день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0</w:t>
            </w:r>
          </w:p>
          <w:p w:rsidR="00582F8E" w:rsidRPr="00F53E08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на следующий день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582F8E" w:rsidRPr="00F53E08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спустя 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2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дня после начала лихорадки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:rsidR="00582F8E" w:rsidRPr="00D92F2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спустя </w:t>
            </w:r>
            <w:r w:rsidRPr="00F53E08">
              <w:rPr>
                <w:rFonts w:ascii="Times New Roman" w:hAnsi="Times New Roman"/>
                <w:caps/>
                <w:color w:val="00B050"/>
                <w:lang w:val="ru-RU"/>
              </w:rPr>
              <w:t>3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дня или более после начала лихорадки</w:t>
            </w:r>
            <w:r w:rsidRPr="00D92F2C">
              <w:rPr>
                <w:rFonts w:ascii="Times New Roman" w:hAnsi="Times New Roman"/>
                <w:caps/>
                <w:color w:val="00B050"/>
                <w:lang w:val="ru-RU"/>
              </w:rPr>
              <w:tab/>
              <w:t>3</w:t>
            </w:r>
          </w:p>
          <w:p w:rsidR="00582F8E" w:rsidRPr="00D92F2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582F8E" w:rsidRPr="00312C7A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68134F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68134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 w:eastAsia="en-US"/>
              </w:rPr>
            </w:pPr>
          </w:p>
        </w:tc>
      </w:tr>
      <w:tr w:rsidR="00582F8E" w:rsidRPr="00312C7A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Pr="00D92F2C">
              <w:rPr>
                <w:rStyle w:val="1IntvwqstChar1"/>
                <w:rFonts w:ascii="Times New Roman" w:hAnsi="Times New Roman"/>
                <w:b/>
                <w:lang w:val="ru-RU"/>
              </w:rPr>
              <w:t>30</w:t>
            </w:r>
            <w:r w:rsidRPr="00D92F2C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D92F2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3E0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F43A82">
              <w:rPr>
                <w:rFonts w:ascii="Times New Roman" w:hAnsi="Times New Roman"/>
                <w:i/>
                <w:iCs/>
                <w:smallCaps w:val="0"/>
                <w:lang w:val="en-GB"/>
              </w:rPr>
              <w:t>UB</w:t>
            </w:r>
            <w:r w:rsidRPr="00F43A82">
              <w:rPr>
                <w:rFonts w:ascii="Times New Roman" w:hAnsi="Times New Roman"/>
                <w:i/>
                <w:iCs/>
                <w:smallCaps w:val="0"/>
                <w:lang w:val="ru-RU"/>
              </w:rPr>
              <w:t>2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 w:rsidRPr="00F53E08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 ребенка: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68134F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0, 1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</w:t>
            </w:r>
            <w:r w:rsidRPr="00312C7A">
              <w:rPr>
                <w:rFonts w:ascii="Times New Roman" w:hAnsi="Times New Roman"/>
                <w:caps/>
                <w:lang w:val="en-GB"/>
              </w:rPr>
              <w:t>2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68134F">
              <w:rPr>
                <w:rFonts w:ascii="Times New Roman" w:hAnsi="Times New Roman"/>
                <w:caps/>
                <w:lang w:val="en-GB"/>
              </w:rPr>
              <w:t>1</w:t>
            </w:r>
          </w:p>
          <w:p w:rsidR="00582F8E" w:rsidRPr="00312C7A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68134F">
              <w:rPr>
                <w:rFonts w:ascii="Times New Roman" w:hAnsi="Times New Roman"/>
                <w:caps/>
                <w:lang w:val="en-GB"/>
              </w:rPr>
              <w:t>3 или 4 года</w:t>
            </w:r>
            <w:r w:rsidRPr="0068134F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732B60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582F8E" w:rsidRPr="00312C7A" w:rsidTr="00303523">
        <w:trPr>
          <w:cantSplit/>
          <w:jc w:val="center"/>
        </w:trPr>
        <w:tc>
          <w:tcPr>
            <w:tcW w:w="220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Pr="00D92F2C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AD0BC0">
              <w:rPr>
                <w:rFonts w:ascii="Times New Roman" w:hAnsi="Times New Roman"/>
                <w:smallCaps w:val="0"/>
                <w:lang w:val="ru-RU"/>
              </w:rPr>
              <w:t>В последний раз, когда у (</w:t>
            </w:r>
            <w:r w:rsidRPr="00F53E08">
              <w:rPr>
                <w:rStyle w:val="Instructionsinparens"/>
                <w:b/>
                <w:bCs/>
                <w:iCs/>
                <w:smallCaps w:val="0"/>
                <w:lang w:val="ru-RU"/>
              </w:rPr>
              <w:t>имя</w:t>
            </w:r>
            <w:r w:rsidRPr="00AD0BC0">
              <w:rPr>
                <w:rFonts w:ascii="Times New Roman" w:hAnsi="Times New Roman"/>
                <w:smallCaps w:val="0"/>
                <w:lang w:val="ru-RU"/>
              </w:rPr>
              <w:t>) был стул, что было сделано для удаления фекалий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AD0BC0" w:rsidRDefault="00582F8E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AD0BC0">
              <w:rPr>
                <w:rFonts w:ascii="Times New Roman" w:hAnsi="Times New Roman"/>
                <w:lang w:val="ru-RU"/>
              </w:rPr>
              <w:t xml:space="preserve">РЕБЕНОК ПОЛЬЗОВАЛСЯ </w:t>
            </w:r>
          </w:p>
          <w:p w:rsidR="00582F8E" w:rsidRPr="00B2191C" w:rsidRDefault="00582F8E" w:rsidP="00986E73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18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D0BC0">
              <w:rPr>
                <w:rFonts w:ascii="Times New Roman" w:hAnsi="Times New Roman"/>
                <w:lang w:val="ru-RU"/>
              </w:rPr>
              <w:t>ТУАЛЕТОМ/УБОРНОЙ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582F8E" w:rsidRPr="00B2191C" w:rsidRDefault="00582F8E" w:rsidP="00D170C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ВЫБРОСИЛИ/СМЫЛИ В ТУАЛЕТ ИЛИ УБОРНУЮ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582F8E" w:rsidRPr="00B2191C" w:rsidRDefault="00582F8E" w:rsidP="00D170C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ВЫБРОСИЛИ/СМЫЛИ В КАНАЛИЗАЦИЮ ИЛИ КАНАВУ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ВЫБРОСИЛИ В МУСОР (ТВЕРДЫЕ ОТХОДЫ)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582F8E" w:rsidRPr="00B2191C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ЗАКОПАЛИ</w:t>
            </w:r>
            <w:r w:rsidRPr="00B2191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582F8E" w:rsidRPr="00AD0BC0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2191C">
              <w:rPr>
                <w:rFonts w:ascii="Times New Roman" w:hAnsi="Times New Roman"/>
                <w:caps/>
                <w:lang w:val="ru-RU"/>
              </w:rPr>
              <w:t>ОСТАВИЛИ НА ОТКРЫТОМ МЕСТЕ</w:t>
            </w:r>
            <w:r w:rsidRPr="00AD0BC0">
              <w:rPr>
                <w:rFonts w:ascii="Times New Roman" w:hAnsi="Times New Roman"/>
                <w:lang w:val="ru-RU"/>
              </w:rPr>
              <w:tab/>
              <w:t>06</w:t>
            </w:r>
          </w:p>
          <w:p w:rsidR="00582F8E" w:rsidRPr="00AD0BC0" w:rsidRDefault="00582F8E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582F8E" w:rsidRPr="00AD0BC0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AD0BC0">
              <w:rPr>
                <w:rFonts w:ascii="Times New Roman" w:hAnsi="Times New Roman"/>
                <w:lang w:val="ru-RU"/>
              </w:rPr>
              <w:t>ДРУГОЕ (</w:t>
            </w:r>
            <w:r w:rsidRPr="00AD0BC0">
              <w:rPr>
                <w:rStyle w:val="Instructionsinparens"/>
                <w:lang w:val="ru-RU"/>
              </w:rPr>
              <w:t>указать</w:t>
            </w:r>
            <w:r w:rsidRPr="00AD0BC0">
              <w:rPr>
                <w:rFonts w:ascii="Times New Roman" w:hAnsi="Times New Roman"/>
                <w:lang w:val="ru-RU"/>
              </w:rPr>
              <w:t>)</w:t>
            </w:r>
            <w:r w:rsidRPr="00AD0BC0">
              <w:rPr>
                <w:rFonts w:ascii="Times New Roman" w:hAnsi="Times New Roman"/>
                <w:lang w:val="ru-RU"/>
              </w:rPr>
              <w:tab/>
              <w:t>96</w:t>
            </w:r>
          </w:p>
          <w:p w:rsidR="00582F8E" w:rsidRPr="00AD0BC0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AD0BC0">
              <w:rPr>
                <w:rFonts w:ascii="Times New Roman" w:hAnsi="Times New Roman"/>
                <w:lang w:val="ru-RU"/>
              </w:rPr>
              <w:t>НЗ</w:t>
            </w:r>
            <w:r w:rsidRPr="00AD0BC0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77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582F8E" w:rsidRDefault="00582F8E" w:rsidP="00FE0F5B">
      <w:pPr>
        <w:spacing w:line="276" w:lineRule="auto"/>
        <w:ind w:left="144" w:hanging="144"/>
        <w:contextualSpacing/>
        <w:rPr>
          <w:sz w:val="20"/>
        </w:rPr>
      </w:pPr>
    </w:p>
    <w:p w:rsidR="00582F8E" w:rsidRDefault="00582F8E" w:rsidP="00FE0F5B">
      <w:pPr>
        <w:spacing w:line="276" w:lineRule="auto"/>
        <w:ind w:left="144" w:hanging="144"/>
        <w:contextualSpacing/>
        <w:rPr>
          <w:sz w:val="20"/>
        </w:rPr>
      </w:pPr>
    </w:p>
    <w:p w:rsidR="00582F8E" w:rsidRDefault="00582F8E" w:rsidP="00FE0F5B">
      <w:pPr>
        <w:spacing w:line="276" w:lineRule="auto"/>
        <w:ind w:left="144" w:hanging="144"/>
        <w:contextualSpacing/>
        <w:rPr>
          <w:sz w:val="20"/>
        </w:rPr>
      </w:pPr>
    </w:p>
    <w:p w:rsidR="00582F8E" w:rsidRPr="00312C7A" w:rsidRDefault="00582F8E" w:rsidP="00FE0F5B">
      <w:pPr>
        <w:spacing w:line="276" w:lineRule="auto"/>
        <w:ind w:left="144" w:hanging="144"/>
        <w:contextualSpacing/>
        <w:rPr>
          <w:sz w:val="20"/>
        </w:rPr>
      </w:pPr>
      <w:r w:rsidRPr="00312C7A">
        <w:rPr>
          <w:sz w:val="20"/>
        </w:rPr>
        <w:br w:type="page"/>
      </w:r>
    </w:p>
    <w:p w:rsidR="00582F8E" w:rsidRPr="00312C7A" w:rsidRDefault="00582F8E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817"/>
        <w:gridCol w:w="1083"/>
      </w:tblGrid>
      <w:tr w:rsidR="00582F8E" w:rsidRPr="00312C7A" w:rsidTr="009F237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F53E08" w:rsidRDefault="00582F8E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F53E08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F53E08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Pr="00F53E0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F53E0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F53E0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51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312C7A" w:rsidRDefault="00582F8E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F53E0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F53E08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312C7A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312C7A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82F8E" w:rsidRPr="00F53E08" w:rsidTr="00043681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F53E08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F004E3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русский</w:t>
            </w:r>
            <w:r w:rsidR="00582F8E" w:rsidRPr="00F53E08">
              <w:rPr>
                <w:caps/>
                <w:sz w:val="20"/>
                <w:lang w:val="ru-RU"/>
              </w:rPr>
              <w:tab/>
              <w:t>1</w:t>
            </w:r>
          </w:p>
          <w:p w:rsidR="00582F8E" w:rsidRPr="00F53E08" w:rsidRDefault="00582F8E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color w:val="FF0000"/>
                <w:sz w:val="20"/>
                <w:lang w:val="ru-RU"/>
              </w:rPr>
              <w:t>ЯЗЫК</w:t>
            </w:r>
            <w:r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F53E08">
              <w:rPr>
                <w:caps/>
                <w:sz w:val="20"/>
                <w:lang w:val="ru-RU"/>
              </w:rPr>
              <w:tab/>
              <w:t>2</w:t>
            </w:r>
          </w:p>
          <w:p w:rsidR="00582F8E" w:rsidRPr="00F53E08" w:rsidRDefault="00582F8E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53E08"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F53E0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C0431D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582F8E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mallCaps/>
                <w:sz w:val="20"/>
                <w:lang w:val="en-GB"/>
              </w:rPr>
              <w:t>UF</w:t>
            </w:r>
            <w:r w:rsidRPr="00B2191C">
              <w:rPr>
                <w:b/>
                <w:smallCaps/>
                <w:sz w:val="20"/>
                <w:lang w:val="ru-RU"/>
              </w:rPr>
              <w:t>13</w:t>
            </w:r>
            <w:r w:rsidRPr="00F53E08">
              <w:rPr>
                <w:smallCaps/>
                <w:sz w:val="20"/>
                <w:lang w:val="ru-RU"/>
              </w:rPr>
              <w:t>.</w:t>
            </w:r>
            <w:r w:rsidRPr="00F53E08">
              <w:rPr>
                <w:b/>
                <w:sz w:val="20"/>
                <w:lang w:val="ru-RU"/>
              </w:rPr>
              <w:t xml:space="preserve"> </w:t>
            </w:r>
            <w:r w:rsidRPr="00F53E08">
              <w:rPr>
                <w:i/>
                <w:sz w:val="20"/>
                <w:lang w:val="ru-RU"/>
              </w:rPr>
              <w:t>Язык, на котором проводился опрос.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F004E3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русский</w:t>
            </w:r>
            <w:r w:rsidR="00582F8E" w:rsidRPr="00F53E08">
              <w:rPr>
                <w:caps/>
                <w:sz w:val="20"/>
                <w:lang w:val="ru-RU"/>
              </w:rPr>
              <w:tab/>
              <w:t>1</w:t>
            </w:r>
          </w:p>
          <w:p w:rsidR="00582F8E" w:rsidRPr="00F53E08" w:rsidRDefault="00582F8E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color w:val="FF0000"/>
                <w:sz w:val="20"/>
                <w:lang w:val="ru-RU"/>
              </w:rPr>
              <w:t>язык</w:t>
            </w:r>
            <w:r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F53E08">
              <w:rPr>
                <w:caps/>
                <w:sz w:val="20"/>
                <w:lang w:val="ru-RU"/>
              </w:rPr>
              <w:tab/>
              <w:t>2</w:t>
            </w:r>
          </w:p>
          <w:p w:rsidR="00582F8E" w:rsidRPr="00F53E08" w:rsidRDefault="00582F8E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color w:val="FF0000"/>
                <w:sz w:val="20"/>
                <w:lang w:val="ru-RU"/>
              </w:rPr>
              <w:t>язык</w:t>
            </w:r>
            <w:r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F53E08">
              <w:rPr>
                <w:caps/>
                <w:sz w:val="20"/>
                <w:lang w:val="ru-RU"/>
              </w:rPr>
              <w:tab/>
              <w:t>3</w:t>
            </w:r>
          </w:p>
          <w:p w:rsidR="00582F8E" w:rsidRPr="00F53E08" w:rsidRDefault="00582F8E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775CA2" w:rsidRDefault="00582F8E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F53E0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582F8E" w:rsidRPr="00775CA2" w:rsidRDefault="00582F8E" w:rsidP="00687CC9">
            <w:pPr>
              <w:pStyle w:val="Otherspecify"/>
              <w:tabs>
                <w:tab w:val="clear" w:pos="3946"/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75CA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F53E0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775CA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775CA2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C0431D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582F8E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>
              <w:rPr>
                <w:b/>
                <w:smallCaps/>
                <w:sz w:val="20"/>
                <w:lang w:val="en-GB"/>
              </w:rPr>
              <w:t>UF</w:t>
            </w:r>
            <w:r w:rsidRPr="00B2191C">
              <w:rPr>
                <w:b/>
                <w:smallCaps/>
                <w:sz w:val="20"/>
                <w:lang w:val="ru-RU"/>
              </w:rPr>
              <w:t>14</w:t>
            </w:r>
            <w:r w:rsidRPr="00F53E08">
              <w:rPr>
                <w:smallCaps/>
                <w:sz w:val="20"/>
                <w:lang w:val="ru-RU"/>
              </w:rPr>
              <w:t>.</w:t>
            </w:r>
            <w:r w:rsidRPr="00F53E08">
              <w:rPr>
                <w:b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Родной язык респондентки(та)</w:t>
            </w:r>
            <w:r w:rsidRPr="00F53E0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F53E08" w:rsidRDefault="00F004E3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русский</w:t>
            </w:r>
            <w:r w:rsidR="00582F8E" w:rsidRPr="00F53E08">
              <w:rPr>
                <w:caps/>
                <w:sz w:val="20"/>
                <w:lang w:val="ru-RU"/>
              </w:rPr>
              <w:tab/>
              <w:t>1</w:t>
            </w:r>
          </w:p>
          <w:p w:rsidR="00582F8E" w:rsidRPr="00F53E08" w:rsidRDefault="00582F8E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color w:val="FF0000"/>
                <w:sz w:val="20"/>
                <w:lang w:val="ru-RU"/>
              </w:rPr>
              <w:t>язык</w:t>
            </w:r>
            <w:r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F53E08">
              <w:rPr>
                <w:caps/>
                <w:sz w:val="20"/>
                <w:lang w:val="ru-RU"/>
              </w:rPr>
              <w:tab/>
              <w:t>2</w:t>
            </w:r>
          </w:p>
          <w:p w:rsidR="00582F8E" w:rsidRPr="00F53E08" w:rsidRDefault="00582F8E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53E08">
              <w:rPr>
                <w:caps/>
                <w:color w:val="FF0000"/>
                <w:sz w:val="20"/>
                <w:lang w:val="ru-RU"/>
              </w:rPr>
              <w:t>язык</w:t>
            </w:r>
            <w:r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F53E08">
              <w:rPr>
                <w:caps/>
                <w:sz w:val="20"/>
                <w:lang w:val="ru-RU"/>
              </w:rPr>
              <w:tab/>
              <w:t>3</w:t>
            </w:r>
          </w:p>
          <w:p w:rsidR="00582F8E" w:rsidRPr="00F53E08" w:rsidRDefault="00582F8E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582F8E" w:rsidRPr="00775CA2" w:rsidRDefault="00582F8E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F53E0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582F8E" w:rsidRPr="00775CA2" w:rsidRDefault="00582F8E" w:rsidP="00687CC9">
            <w:pPr>
              <w:tabs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75CA2">
              <w:rPr>
                <w:caps/>
                <w:sz w:val="20"/>
                <w:lang w:val="ru-RU"/>
              </w:rPr>
              <w:tab/>
              <w:t>(</w:t>
            </w:r>
            <w:r w:rsidRPr="00F53E08">
              <w:rPr>
                <w:rStyle w:val="Instructionsinparens"/>
                <w:lang w:val="ru-RU"/>
              </w:rPr>
              <w:t>указать</w:t>
            </w:r>
            <w:r w:rsidRPr="00775CA2">
              <w:rPr>
                <w:caps/>
                <w:sz w:val="20"/>
                <w:lang w:val="ru-RU"/>
              </w:rPr>
              <w:t>)</w:t>
            </w:r>
            <w:r w:rsidRPr="00775CA2">
              <w:rPr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312C7A" w:rsidTr="00C263E3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6F0B60" w:rsidRDefault="00582F8E" w:rsidP="00EC6B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D1569B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Pr="00B2191C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51" w:type="pct"/>
            <w:shd w:val="clear" w:color="auto" w:fill="B6DDE8"/>
          </w:tcPr>
          <w:p w:rsidR="00582F8E" w:rsidRPr="006F0B60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:rsidR="00582F8E" w:rsidRPr="006F0B60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ДА, ПЕРЕВОДИЛАСЬ ЧАСТЬ ВОПРОСНИКА</w:t>
            </w:r>
            <w:r w:rsidRPr="006F0B60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</w:p>
          <w:p w:rsidR="00582F8E" w:rsidRPr="006F0B60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smallCaps w:val="0"/>
                <w:lang w:val="ru-RU"/>
              </w:rPr>
              <w:t>НЕТ, НЕ ПЕРЕВОДИЛИСЬ</w:t>
            </w:r>
            <w:r w:rsidRPr="006F0B60">
              <w:rPr>
                <w:rFonts w:ascii="Times New Roman" w:hAnsi="Times New Roman"/>
                <w:caps/>
                <w:smallCaps w:val="0"/>
                <w:lang w:val="ru-RU"/>
              </w:rPr>
              <w:tab/>
              <w:t>3</w:t>
            </w:r>
          </w:p>
        </w:tc>
        <w:tc>
          <w:tcPr>
            <w:tcW w:w="506" w:type="pct"/>
            <w:shd w:val="clear" w:color="auto" w:fill="B6DDE8"/>
          </w:tcPr>
          <w:p w:rsidR="00582F8E" w:rsidRPr="00312C7A" w:rsidRDefault="00582F8E" w:rsidP="00C263E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582F8E" w:rsidRPr="00C0431D" w:rsidTr="009F237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C6B26" w:rsidRDefault="00582F8E" w:rsidP="00C90C22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16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Скажите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респондентке</w:t>
            </w:r>
            <w:r w:rsidRPr="00EC6B26">
              <w:rPr>
                <w:lang w:val="ru-RU"/>
              </w:rPr>
              <w:t>(</w:t>
            </w:r>
            <w:r>
              <w:rPr>
                <w:lang w:val="ru-RU"/>
              </w:rPr>
              <w:t>ту</w:t>
            </w:r>
            <w:r w:rsidRPr="00EC6B26">
              <w:rPr>
                <w:lang w:val="ru-RU"/>
              </w:rPr>
              <w:t xml:space="preserve">), </w:t>
            </w:r>
            <w:r>
              <w:rPr>
                <w:lang w:val="ru-RU"/>
              </w:rPr>
              <w:t>что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прежде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чем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покинуть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домохозяйство</w:t>
            </w:r>
            <w:r w:rsidRPr="00EC6B2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Вам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измерить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вес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рост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 w:rsidRPr="00EC6B2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проведения измерений придет Ваш(а) коллега</w:t>
            </w:r>
            <w:r w:rsidRPr="00EC6B2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Оформите ФОРМУ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МОДУЛЯ</w:t>
            </w:r>
            <w:r w:rsidRPr="00EC6B2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АНТРОПОМЕТРИЯ</w:t>
            </w:r>
            <w:r w:rsidRPr="00EC6B26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 отношении данного ребенка и заполните Панель информации этой Формы</w:t>
            </w:r>
            <w:r w:rsidRPr="00EC6B26">
              <w:rPr>
                <w:lang w:val="ru-RU"/>
              </w:rPr>
              <w:t>.</w:t>
            </w:r>
          </w:p>
          <w:p w:rsidR="00582F8E" w:rsidRPr="00EC6B26" w:rsidRDefault="00582F8E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EC6B26" w:rsidRDefault="00582F8E" w:rsidP="00EC6B26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C6B26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столбцы</w:t>
            </w:r>
            <w:r w:rsidRPr="00EC6B26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HL</w:t>
            </w:r>
            <w:r w:rsidRPr="00EC6B26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EC6B26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HL</w:t>
            </w:r>
            <w:r w:rsidRPr="00EC6B2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EC6B26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является ли респондент(ка) матерью </w:t>
            </w:r>
            <w:r>
              <w:rPr>
                <w:u w:val="single"/>
                <w:lang w:val="ru-RU"/>
              </w:rPr>
              <w:t>другого</w:t>
            </w:r>
            <w:r>
              <w:rPr>
                <w:lang w:val="ru-RU"/>
              </w:rPr>
              <w:t xml:space="preserve"> ребенка в возрасте 0–4 лет, проживающего в данном домохозяйстве, или лицом, осуществляющим за ним уход</w:t>
            </w:r>
            <w:r w:rsidRPr="00EC6B26">
              <w:rPr>
                <w:lang w:val="ru-RU"/>
              </w:rPr>
              <w:t>?</w:t>
            </w:r>
          </w:p>
          <w:p w:rsidR="00582F8E" w:rsidRPr="00EC6B26" w:rsidRDefault="00582F8E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EC6B26" w:rsidRDefault="00582F8E" w:rsidP="00D05FA4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C6B26">
              <w:rPr>
                <w:lang w:val="ru-RU"/>
              </w:rPr>
              <w:t xml:space="preserve"> Да </w:t>
            </w:r>
            <w:r w:rsidRPr="00312C7A">
              <w:rPr>
                <w:lang w:val="en-GB"/>
              </w:rPr>
              <w:sym w:font="Wingdings" w:char="F0F0"/>
            </w:r>
            <w:r w:rsidRPr="00EC6B26">
              <w:rPr>
                <w:lang w:val="ru-RU"/>
              </w:rPr>
              <w:tab/>
            </w:r>
            <w:r>
              <w:rPr>
                <w:lang w:val="ru-RU"/>
              </w:rPr>
              <w:t xml:space="preserve"> Перейдите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en-GB"/>
              </w:rPr>
              <w:t>UF</w:t>
            </w:r>
            <w:r w:rsidRPr="00EC6B26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РЕБЕНКЕ В ВОЗРАСТЕ ДО ПЯТИ ЛЕТ и внесите «</w:t>
            </w:r>
            <w:r w:rsidRPr="00EC6B2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EC6B2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перейдите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следующему</w:t>
            </w:r>
            <w:r w:rsidRPr="00EC6B26">
              <w:rPr>
                <w:lang w:val="ru-RU"/>
              </w:rPr>
              <w:t xml:space="preserve"> </w:t>
            </w:r>
            <w:r w:rsidRPr="00341CAC">
              <w:rPr>
                <w:lang w:val="ru-RU"/>
              </w:rPr>
              <w:t>ВОПРОСНИКУ О ДЕТЯХ В ВОЗРАСТЕ ДО ПЯТИ ЛЕТ, который заполняется со слов того(й) же респондента(ки).</w:t>
            </w:r>
          </w:p>
          <w:p w:rsidR="00582F8E" w:rsidRPr="00EC6B26" w:rsidRDefault="00582F8E" w:rsidP="00F77E83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C6B26">
              <w:rPr>
                <w:lang w:val="ru-RU"/>
              </w:rPr>
              <w:t xml:space="preserve"> Нет </w:t>
            </w:r>
            <w:r w:rsidRPr="00312C7A">
              <w:rPr>
                <w:lang w:val="en-GB"/>
              </w:rPr>
              <w:sym w:font="Wingdings" w:char="F0F0"/>
            </w:r>
            <w:r w:rsidRPr="00EC6B26">
              <w:rPr>
                <w:lang w:val="ru-RU"/>
              </w:rPr>
              <w:tab/>
            </w:r>
            <w:r>
              <w:rPr>
                <w:lang w:val="ru-RU"/>
              </w:rPr>
              <w:t xml:space="preserve"> Проверьте</w:t>
            </w:r>
            <w:r w:rsidRPr="00EC6B26">
              <w:rPr>
                <w:lang w:val="ru-RU"/>
              </w:rPr>
              <w:t xml:space="preserve"> </w:t>
            </w:r>
            <w:r w:rsidRPr="00DC725A">
              <w:rPr>
                <w:lang w:val="en-GB"/>
              </w:rPr>
              <w:t>HL</w:t>
            </w:r>
            <w:r w:rsidRPr="00EC6B26">
              <w:rPr>
                <w:lang w:val="ru-RU"/>
              </w:rPr>
              <w:t xml:space="preserve">6 </w:t>
            </w:r>
            <w:r>
              <w:rPr>
                <w:lang w:val="ru-RU"/>
              </w:rPr>
              <w:t>и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столбец</w:t>
            </w:r>
            <w:r w:rsidRPr="00EC6B26">
              <w:rPr>
                <w:lang w:val="ru-RU"/>
              </w:rPr>
              <w:t xml:space="preserve"> </w:t>
            </w:r>
            <w:r w:rsidRPr="00312C7A">
              <w:rPr>
                <w:lang w:val="en-GB"/>
              </w:rPr>
              <w:t>HL</w:t>
            </w:r>
            <w:r w:rsidRPr="00EC6B2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EC6B26">
              <w:rPr>
                <w:lang w:val="ru-RU"/>
              </w:rPr>
              <w:t xml:space="preserve">: </w:t>
            </w:r>
            <w:r>
              <w:rPr>
                <w:lang w:val="ru-RU"/>
              </w:rPr>
              <w:t>является ли респондент(ка) матерью ребенка в возрасте 5–17 лет, отобранного для проведения опроса по Вопроснику о детях в возрасте 5–17 лет в этом домохозяйстве, или лицом, осуществляющим за ним уход</w:t>
            </w:r>
            <w:r w:rsidRPr="00EC6B26">
              <w:rPr>
                <w:lang w:val="ru-RU"/>
              </w:rPr>
              <w:t>?</w:t>
            </w:r>
          </w:p>
          <w:p w:rsidR="00582F8E" w:rsidRPr="00EC6B26" w:rsidRDefault="00582F8E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582F8E" w:rsidRPr="00EC6B26" w:rsidRDefault="00582F8E" w:rsidP="00D05FA4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EC6B26">
              <w:rPr>
                <w:i w:val="0"/>
                <w:lang w:val="ru-RU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C6B26">
              <w:rPr>
                <w:lang w:val="ru-RU"/>
              </w:rPr>
              <w:t xml:space="preserve"> ДА </w:t>
            </w:r>
            <w:r w:rsidRPr="00312C7A">
              <w:rPr>
                <w:lang w:val="en-GB"/>
              </w:rPr>
              <w:sym w:font="Wingdings" w:char="F0F0"/>
            </w:r>
            <w:r w:rsidRPr="00EC6B26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en-GB"/>
              </w:rPr>
              <w:t>UF</w:t>
            </w:r>
            <w:r w:rsidRPr="00EC6B26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РЕБЕНКЕ В ВОЗРАСТЕ ДО ПЯТИ ЛЕТ и внесите «</w:t>
            </w:r>
            <w:r w:rsidRPr="00EC6B2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EC6B2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перейдите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C6B26">
              <w:rPr>
                <w:lang w:val="ru-RU"/>
              </w:rPr>
              <w:t xml:space="preserve"> </w:t>
            </w:r>
            <w:r w:rsidRPr="00341CAC">
              <w:rPr>
                <w:lang w:val="ru-RU"/>
              </w:rPr>
              <w:t xml:space="preserve">следующему ВОПРОСНИКУ О ДЕТЯХ В ВОЗРАСТЕ </w:t>
            </w:r>
            <w:r w:rsidRPr="00341CAC">
              <w:rPr>
                <w:caps/>
                <w:lang w:val="ru-RU"/>
              </w:rPr>
              <w:t>5–17 ЛЕТ,</w:t>
            </w:r>
            <w:r w:rsidRPr="00341CAC">
              <w:rPr>
                <w:lang w:val="ru-RU"/>
              </w:rPr>
              <w:t xml:space="preserve"> который заполняется со слов того(й) же респондента(ки).</w:t>
            </w:r>
          </w:p>
          <w:p w:rsidR="00582F8E" w:rsidRPr="00EC6B26" w:rsidRDefault="00582F8E" w:rsidP="000B0B8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C6B26">
              <w:rPr>
                <w:lang w:val="ru-RU"/>
              </w:rPr>
              <w:t xml:space="preserve"> НЕТ </w:t>
            </w:r>
            <w:r w:rsidRPr="00312C7A">
              <w:rPr>
                <w:lang w:val="en-GB"/>
              </w:rPr>
              <w:sym w:font="Wingdings" w:char="F0F0"/>
            </w:r>
            <w:r w:rsidRPr="00EC6B26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en-GB"/>
              </w:rPr>
              <w:t>UF</w:t>
            </w:r>
            <w:r w:rsidRPr="00EC6B26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РЕБЕНКЕ В ВОЗРАСТЕ ДО ПЯТИ ЛЕТ и внесите «</w:t>
            </w:r>
            <w:r w:rsidRPr="00EC6B2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EC6B2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завершите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EC6B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этой</w:t>
            </w:r>
            <w:r w:rsidRPr="00EC6B26">
              <w:rPr>
                <w:lang w:val="ru-RU"/>
              </w:rPr>
              <w:t>(</w:t>
            </w:r>
            <w:r>
              <w:rPr>
                <w:lang w:val="ru-RU"/>
              </w:rPr>
              <w:t>го</w:t>
            </w:r>
            <w:r w:rsidRPr="00341CAC">
              <w:rPr>
                <w:lang w:val="ru-RU"/>
              </w:rPr>
              <w:t>) респодентки(та), поблагодарив ее</w:t>
            </w:r>
            <w:r>
              <w:rPr>
                <w:lang w:val="hr-HR"/>
              </w:rPr>
              <w:t>/</w:t>
            </w:r>
            <w:r w:rsidRPr="00341CAC">
              <w:rPr>
                <w:lang w:val="ru-RU"/>
              </w:rPr>
              <w:t>его за сотрудничество. Выясните, не нужно ли заполнить в этом домохозяйстве другие вопросники.</w:t>
            </w:r>
          </w:p>
        </w:tc>
      </w:tr>
    </w:tbl>
    <w:p w:rsidR="00582F8E" w:rsidRPr="00EC6B26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582F8E" w:rsidRPr="00312C7A" w:rsidTr="009B1212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DA1063" w:rsidRDefault="00582F8E" w:rsidP="009B1212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EC6B26">
              <w:rPr>
                <w:lang w:val="ru-RU"/>
              </w:rPr>
              <w:lastRenderedPageBreak/>
              <w:br w:type="page"/>
            </w:r>
            <w:r w:rsidRPr="00E41AF9">
              <w:rPr>
                <w:rFonts w:ascii="Times New Roman" w:hAnsi="Times New Roman"/>
                <w:caps/>
                <w:smallCaps w:val="0"/>
                <w:lang w:val="ru-RU"/>
              </w:rPr>
              <w:br w:type="page"/>
            </w:r>
            <w:r w:rsidRPr="0009134C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582F8E" w:rsidRPr="00312C7A" w:rsidTr="009B1212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582F8E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582F8E" w:rsidRPr="00312C7A" w:rsidTr="009B1212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DA1063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09134C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582F8E" w:rsidRPr="00312C7A" w:rsidTr="009B121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582F8E" w:rsidRPr="00312C7A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582F8E" w:rsidRDefault="00582F8E">
      <w:pPr>
        <w:rPr>
          <w:sz w:val="20"/>
          <w:lang w:val="ru-RU"/>
        </w:rPr>
      </w:pPr>
    </w:p>
    <w:p w:rsidR="00582F8E" w:rsidRDefault="00582F8E">
      <w:pPr>
        <w:spacing w:after="200" w:line="276" w:lineRule="auto"/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582F8E" w:rsidRPr="00EC6B26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9"/>
        <w:gridCol w:w="5450"/>
      </w:tblGrid>
      <w:tr w:rsidR="00582F8E" w:rsidRPr="00C0431D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C6B26" w:rsidRDefault="00582F8E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 ФОРМАЦИИ МОДУЛЯ «АНТРОПОМЕТРИЯ»</w:t>
            </w:r>
            <w:r w:rsidRPr="00EC6B26">
              <w:rPr>
                <w:color w:val="FFFFFF"/>
                <w:sz w:val="20"/>
                <w:lang w:val="ru-RU"/>
              </w:rPr>
              <w:tab/>
            </w:r>
            <w:r>
              <w:rPr>
                <w:color w:val="FFFFFF"/>
                <w:sz w:val="20"/>
                <w:lang w:val="en-GB"/>
              </w:rPr>
              <w:t>an</w:t>
            </w:r>
          </w:p>
        </w:tc>
      </w:tr>
      <w:tr w:rsidR="00582F8E" w:rsidRPr="00312C7A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312C7A" w:rsidRDefault="00582F8E" w:rsidP="009A29B6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312C7A" w:rsidRDefault="00582F8E" w:rsidP="009A29B6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582F8E" w:rsidRPr="00EC6B26" w:rsidTr="00B302B3">
        <w:trPr>
          <w:cantSplit/>
          <w:trHeight w:val="514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C6B26" w:rsidRDefault="00582F8E" w:rsidP="00EC6B26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AN</w:t>
            </w:r>
            <w:r w:rsidRPr="00EC6B26">
              <w:rPr>
                <w:rFonts w:ascii="Times New Roman" w:hAnsi="Times New Roman"/>
                <w:b/>
                <w:lang w:val="ru-RU"/>
              </w:rPr>
              <w:t>3</w:t>
            </w:r>
            <w:r w:rsidRPr="00EC6B26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ребенка</w:t>
            </w:r>
            <w:r w:rsidRPr="00EC6B2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82F8E" w:rsidRPr="0009134C" w:rsidRDefault="00582F8E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582F8E" w:rsidRPr="00EC6B26" w:rsidRDefault="00582F8E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EC6B26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C6B26" w:rsidRDefault="00582F8E" w:rsidP="00341CA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AN</w:t>
            </w:r>
            <w:r w:rsidRPr="00EC6B26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EC6B26">
              <w:rPr>
                <w:rFonts w:ascii="Times New Roman" w:hAnsi="Times New Roman"/>
                <w:caps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Возраст ребенка из </w:t>
            </w:r>
            <w:r>
              <w:rPr>
                <w:rFonts w:ascii="Times New Roman" w:hAnsi="Times New Roman"/>
                <w:i/>
                <w:lang w:val="en-GB"/>
              </w:rPr>
              <w:t>UB</w:t>
            </w:r>
            <w:r w:rsidRPr="00EC6B26">
              <w:rPr>
                <w:rFonts w:ascii="Times New Roman" w:hAnsi="Times New Roman"/>
                <w:i/>
                <w:lang w:val="ru-RU"/>
              </w:rPr>
              <w:t>2:</w:t>
            </w:r>
          </w:p>
          <w:p w:rsidR="00582F8E" w:rsidRPr="0009134C" w:rsidRDefault="00582F8E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:rsidR="00582F8E" w:rsidRPr="00EC6B26" w:rsidRDefault="00582F8E" w:rsidP="0086034A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 w:rsidRPr="00341CAC">
              <w:rPr>
                <w:rFonts w:ascii="Times New Roman" w:hAnsi="Times New Roman"/>
                <w:caps/>
                <w:lang w:val="ru-RU"/>
              </w:rPr>
              <w:t xml:space="preserve">(в </w:t>
            </w:r>
            <w:r>
              <w:rPr>
                <w:rFonts w:ascii="Times New Roman" w:hAnsi="Times New Roman"/>
                <w:caps/>
                <w:lang w:val="ru-RU"/>
              </w:rPr>
              <w:t>полных годах</w:t>
            </w:r>
            <w:r w:rsidRPr="00EC6B26">
              <w:rPr>
                <w:rFonts w:ascii="Times New Roman" w:hAnsi="Times New Roman"/>
                <w:caps/>
                <w:lang w:val="ru-RU"/>
              </w:rPr>
              <w:t>)</w:t>
            </w:r>
            <w:r w:rsidRPr="00EC6B26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</w:tr>
      <w:tr w:rsidR="00582F8E" w:rsidRPr="00312C7A" w:rsidTr="00B302B3">
        <w:trPr>
          <w:cantSplit/>
          <w:trHeight w:val="721"/>
          <w:jc w:val="center"/>
        </w:trPr>
        <w:tc>
          <w:tcPr>
            <w:tcW w:w="2453" w:type="pc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C6B26" w:rsidRDefault="00582F8E" w:rsidP="00EC6B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AN</w:t>
            </w:r>
            <w:r w:rsidRPr="00EC6B26">
              <w:rPr>
                <w:rFonts w:ascii="Times New Roman" w:hAnsi="Times New Roman"/>
                <w:b/>
                <w:lang w:val="ru-RU"/>
              </w:rPr>
              <w:t>5</w:t>
            </w:r>
            <w:r w:rsidRPr="00EC6B26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матери ребенка</w:t>
            </w:r>
            <w:r w:rsidRPr="00EC6B26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лица, осуществляющего за ним уход</w:t>
            </w:r>
            <w:r w:rsidRPr="00EC6B2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82F8E" w:rsidRPr="0009134C" w:rsidRDefault="00582F8E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582F8E" w:rsidRPr="00EC6B26" w:rsidRDefault="00582F8E" w:rsidP="00B302B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EC6B26">
              <w:rPr>
                <w:rFonts w:ascii="Times New Roman" w:hAnsi="Times New Roman"/>
                <w:lang w:val="ru-RU"/>
              </w:rPr>
              <w:tab/>
              <w:t xml:space="preserve"> ___ ___</w:t>
            </w:r>
          </w:p>
        </w:tc>
        <w:tc>
          <w:tcPr>
            <w:tcW w:w="254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C6B26" w:rsidRDefault="00582F8E" w:rsidP="00EC6B26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  <w:lang w:val="en-GB"/>
              </w:rPr>
              <w:t>AN</w:t>
            </w:r>
            <w:r w:rsidRPr="00EC6B26">
              <w:rPr>
                <w:b/>
                <w:sz w:val="20"/>
                <w:lang w:val="ru-RU"/>
              </w:rPr>
              <w:t>6</w:t>
            </w:r>
            <w:r w:rsidRPr="00EC6B26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EC6B26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EC6B26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EC6B26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интервьюера</w:t>
            </w:r>
            <w:r w:rsidRPr="00EC6B26">
              <w:rPr>
                <w:i/>
                <w:sz w:val="20"/>
                <w:lang w:val="ru-RU"/>
              </w:rPr>
              <w:t>:</w:t>
            </w:r>
          </w:p>
          <w:p w:rsidR="00582F8E" w:rsidRDefault="00582F8E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hr-HR"/>
              </w:rPr>
            </w:pPr>
          </w:p>
          <w:p w:rsidR="00582F8E" w:rsidRPr="0009134C" w:rsidRDefault="00582F8E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hr-HR"/>
              </w:rPr>
            </w:pPr>
          </w:p>
          <w:p w:rsidR="00582F8E" w:rsidRPr="00312C7A" w:rsidRDefault="00582F8E" w:rsidP="0009134C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имя 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:rsidR="00582F8E" w:rsidRPr="0009134C" w:rsidRDefault="00582F8E" w:rsidP="00FE0F5B">
      <w:pPr>
        <w:spacing w:line="276" w:lineRule="auto"/>
        <w:ind w:left="144" w:hanging="144"/>
        <w:contextualSpacing/>
        <w:rPr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53"/>
        <w:gridCol w:w="4507"/>
        <w:gridCol w:w="72"/>
        <w:gridCol w:w="1242"/>
      </w:tblGrid>
      <w:tr w:rsidR="00582F8E" w:rsidRPr="00312C7A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C6B26" w:rsidRDefault="00582F8E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антропометрия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</w:tcBorders>
            <w:shd w:val="clear" w:color="auto" w:fill="000000"/>
          </w:tcPr>
          <w:p w:rsidR="00582F8E" w:rsidRPr="00312C7A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582F8E" w:rsidRPr="00312C7A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82F8E" w:rsidRPr="00312C7A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EC6B26" w:rsidRDefault="00582F8E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Style w:val="1IntvwqstCharCharCharCharChar"/>
                <w:rFonts w:ascii="Times New Roman" w:hAnsi="Times New Roman"/>
                <w:b/>
                <w:lang w:val="en-GB"/>
              </w:rPr>
              <w:t>AN</w:t>
            </w:r>
            <w:r w:rsidRPr="00EC6B26">
              <w:rPr>
                <w:rStyle w:val="1IntvwqstCharCharCharCharChar"/>
                <w:rFonts w:ascii="Times New Roman" w:hAnsi="Times New Roman"/>
                <w:b/>
                <w:lang w:val="ru-RU"/>
              </w:rPr>
              <w:t>7</w:t>
            </w:r>
            <w:r w:rsidRPr="00EC6B26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замерщика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B302B3" w:rsidRDefault="00582F8E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 xml:space="preserve">имя 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B302B3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</w:tc>
      </w:tr>
      <w:tr w:rsidR="00582F8E" w:rsidRPr="00312C7A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C6B26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EC6B26">
              <w:rPr>
                <w:rStyle w:val="1IntvwqstCharCharCharChar1"/>
                <w:rFonts w:ascii="Times New Roman" w:hAnsi="Times New Roman"/>
                <w:b/>
                <w:lang w:val="ru-RU"/>
              </w:rPr>
              <w:t>8</w:t>
            </w:r>
            <w:r w:rsidRPr="00EC6B26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EC6B2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EC6B2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 измерения веса в точности так, как он объявлен замерщиком.</w:t>
            </w:r>
          </w:p>
          <w:p w:rsidR="00582F8E" w:rsidRPr="00C979C3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582F8E" w:rsidRPr="00E41AF9" w:rsidRDefault="00582F8E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замерщику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внесенное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убедитесь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он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проверил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Вашу запись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C979C3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:rsidR="00582F8E" w:rsidRPr="00D92F2C" w:rsidRDefault="00582F8E" w:rsidP="00E41AF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килограммов</w:t>
            </w:r>
            <w:r w:rsidRPr="00D92F2C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кг</w:t>
            </w:r>
            <w:r w:rsidRPr="00D92F2C">
              <w:rPr>
                <w:rFonts w:ascii="Times New Roman" w:hAnsi="Times New Roman"/>
                <w:caps/>
                <w:lang w:val="ru-RU"/>
              </w:rPr>
              <w:t>)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 xml:space="preserve">___ ___ </w:t>
            </w:r>
            <w:r>
              <w:rPr>
                <w:rFonts w:ascii="Times New Roman" w:hAnsi="Times New Roman"/>
                <w:b/>
                <w:caps/>
                <w:lang w:val="hr-HR"/>
              </w:rPr>
              <w:t>,</w:t>
            </w:r>
            <w:r w:rsidRPr="00D92F2C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582F8E" w:rsidRPr="00C979C3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:rsidR="00582F8E" w:rsidRPr="00E41AF9" w:rsidRDefault="00582F8E" w:rsidP="00105157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ребенок отсутствует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</w:r>
            <w:r w:rsidRPr="00E41AF9">
              <w:rPr>
                <w:rFonts w:ascii="Times New Roman" w:hAnsi="Times New Roman"/>
                <w:caps/>
                <w:lang w:val="ru-RU"/>
              </w:rPr>
              <w:t>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582F8E" w:rsidRPr="00E41AF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>
              <w:rPr>
                <w:rFonts w:ascii="Times New Roman" w:hAnsi="Times New Roman"/>
                <w:caps/>
                <w:lang w:val="ru-RU"/>
              </w:rPr>
              <w:tab/>
              <w:t>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582F8E" w:rsidRPr="00E41AF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>
              <w:rPr>
                <w:rFonts w:ascii="Times New Roman" w:hAnsi="Times New Roman"/>
                <w:caps/>
                <w:lang w:val="ru-RU"/>
              </w:rPr>
              <w:tab/>
              <w:t>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5</w:t>
            </w:r>
          </w:p>
          <w:p w:rsidR="00582F8E" w:rsidRPr="00C979C3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:rsidR="00582F8E" w:rsidRPr="00AD3D28" w:rsidRDefault="00582F8E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AD3D28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AD3D28">
              <w:rPr>
                <w:rFonts w:ascii="Times New Roman" w:hAnsi="Times New Roman"/>
                <w:caps/>
                <w:lang w:val="ru-RU"/>
              </w:rPr>
              <w:t>)</w:t>
            </w:r>
            <w:r w:rsidRPr="00AD3D28">
              <w:rPr>
                <w:rFonts w:ascii="Times New Roman" w:hAnsi="Times New Roman"/>
                <w:caps/>
                <w:lang w:val="ru-RU"/>
              </w:rPr>
              <w:tab/>
              <w:t>99,6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:rsidR="00582F8E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99</w:t>
            </w:r>
            <w:r>
              <w:rPr>
                <w:rFonts w:ascii="Times New Roman" w:hAnsi="Times New Roman"/>
                <w:smallCaps w:val="0"/>
                <w:lang w:val="en-GB" w:eastAsia="en-US"/>
              </w:rPr>
              <w:t>,</w:t>
            </w: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  <w:p w:rsidR="00582F8E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99</w:t>
            </w:r>
            <w:r>
              <w:rPr>
                <w:rFonts w:ascii="Times New Roman" w:hAnsi="Times New Roman"/>
                <w:smallCaps w:val="0"/>
                <w:lang w:val="en-GB" w:eastAsia="en-US"/>
              </w:rPr>
              <w:t>,</w:t>
            </w: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AN10</w:t>
            </w:r>
          </w:p>
          <w:p w:rsidR="00582F8E" w:rsidRPr="00312C7A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99</w:t>
            </w:r>
            <w:r>
              <w:rPr>
                <w:rFonts w:ascii="Times New Roman" w:hAnsi="Times New Roman"/>
                <w:smallCaps w:val="0"/>
                <w:lang w:val="en-GB" w:eastAsia="en-US"/>
              </w:rPr>
              <w:t>,</w:t>
            </w: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5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AN10</w:t>
            </w:r>
          </w:p>
          <w:p w:rsidR="00582F8E" w:rsidRPr="00C979C3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14"/>
                <w:lang w:val="en-GB" w:eastAsia="en-US"/>
              </w:rPr>
            </w:pPr>
          </w:p>
          <w:p w:rsidR="00582F8E" w:rsidRPr="00312C7A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99</w:t>
            </w:r>
            <w:r>
              <w:rPr>
                <w:rFonts w:ascii="Times New Roman" w:hAnsi="Times New Roman"/>
                <w:smallCaps w:val="0"/>
                <w:lang w:val="en-GB" w:eastAsia="en-US"/>
              </w:rPr>
              <w:t>,</w:t>
            </w: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AN10</w:t>
            </w:r>
          </w:p>
        </w:tc>
      </w:tr>
      <w:tr w:rsidR="00582F8E" w:rsidRPr="00C0431D" w:rsidTr="00C979C3">
        <w:trPr>
          <w:cantSplit/>
          <w:trHeight w:val="732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41AF9" w:rsidRDefault="00582F8E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E41AF9">
              <w:rPr>
                <w:rStyle w:val="1IntvwqstCharCharCharChar1"/>
                <w:rFonts w:ascii="Times New Roman" w:hAnsi="Times New Roman"/>
                <w:b/>
                <w:lang w:val="ru-RU"/>
              </w:rPr>
              <w:t>9</w:t>
            </w:r>
            <w:r w:rsidRPr="00E41AF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E41AF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максимально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раздет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D92F2C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92F2C">
              <w:rPr>
                <w:rFonts w:ascii="Times New Roman" w:hAnsi="Times New Roman"/>
                <w:caps/>
                <w:lang w:val="ru-RU"/>
              </w:rPr>
              <w:t>ДА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582F8E" w:rsidRPr="00D92F2C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41AF9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ребенка невозможно было максимально раздеть</w:t>
            </w:r>
            <w:r w:rsidRPr="00D92F2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312C7A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41AF9" w:rsidRDefault="00582F8E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lang w:val="en-GB"/>
              </w:rPr>
              <w:t>AN</w:t>
            </w:r>
            <w:r w:rsidRPr="00D92F2C">
              <w:rPr>
                <w:rStyle w:val="1IntvwqstChar1"/>
                <w:rFonts w:ascii="Times New Roman" w:hAnsi="Times New Roman"/>
                <w:b/>
                <w:lang w:val="ru-RU"/>
              </w:rPr>
              <w:t>10</w:t>
            </w:r>
            <w:r w:rsidRPr="00D92F2C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AN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4: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возраст ребенка: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E41AF9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0</w:t>
            </w:r>
            <w:r>
              <w:rPr>
                <w:rFonts w:ascii="Times New Roman" w:hAnsi="Times New Roman"/>
                <w:caps/>
                <w:lang w:val="ru-RU"/>
              </w:rPr>
              <w:t xml:space="preserve"> или </w:t>
            </w:r>
            <w:r w:rsidRPr="00312C7A">
              <w:rPr>
                <w:rFonts w:ascii="Times New Roman" w:hAnsi="Times New Roman"/>
                <w:caps/>
                <w:lang w:val="en-GB"/>
              </w:rPr>
              <w:t>1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A</w:t>
            </w:r>
          </w:p>
          <w:p w:rsidR="00582F8E" w:rsidRPr="00312C7A" w:rsidRDefault="00582F8E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t>B</w:t>
            </w:r>
          </w:p>
        </w:tc>
      </w:tr>
      <w:tr w:rsidR="00582F8E" w:rsidRPr="00312C7A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41AF9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D92F2C">
              <w:rPr>
                <w:rStyle w:val="1IntvwqstCharCharCharChar1"/>
                <w:rFonts w:ascii="Times New Roman" w:hAnsi="Times New Roman"/>
                <w:b/>
                <w:lang w:val="ru-RU"/>
              </w:rPr>
              <w:t>11</w:t>
            </w: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Pr="00D92F2C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E41AF9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 – менее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лет, поэтому измеряется длина тела (в положении лежа)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измерения длины тела в точности так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он объявлен замерщиком.</w:t>
            </w:r>
          </w:p>
          <w:p w:rsidR="00582F8E" w:rsidRPr="0009134C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582F8E" w:rsidRPr="00E41AF9" w:rsidRDefault="00582F8E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Прочитайте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замерщику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внесенное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убедитесь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он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проверил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Вашу запись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582F8E" w:rsidRPr="00C979C3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582F8E" w:rsidRPr="00E41AF9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D92F2C">
              <w:rPr>
                <w:rStyle w:val="1IntvwqstCharCharCharChar1"/>
                <w:rFonts w:ascii="Times New Roman" w:hAnsi="Times New Roman"/>
                <w:b/>
                <w:lang w:val="ru-RU"/>
              </w:rPr>
              <w:t>11</w:t>
            </w: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Pr="00D92F2C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2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года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поэтому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измеряется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рост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положении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стоя)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измерения роста в точности так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он объявлен замерщиком.</w:t>
            </w:r>
          </w:p>
          <w:p w:rsidR="00582F8E" w:rsidRPr="0009134C" w:rsidRDefault="00582F8E" w:rsidP="00E41AF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:rsidR="00582F8E" w:rsidRPr="00E41AF9" w:rsidRDefault="00582F8E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Прочитайте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замерщику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внесенное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убедитесь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он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проверил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Вашу запись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41AF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D92F2C" w:rsidRDefault="00582F8E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длина тела</w:t>
            </w:r>
            <w:r w:rsidRPr="00D92F2C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рост</w:t>
            </w:r>
            <w:r w:rsidRPr="00D92F2C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см)</w:t>
            </w:r>
            <w:r>
              <w:rPr>
                <w:rFonts w:ascii="Times New Roman" w:hAnsi="Times New Roman"/>
                <w:caps/>
                <w:lang w:val="ru-RU"/>
              </w:rPr>
              <w:tab/>
              <w:t xml:space="preserve"> ___ ___ ___ 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D92F2C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582F8E" w:rsidRPr="00D92F2C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41AF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582F8E" w:rsidRPr="00E41AF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5</w:t>
            </w:r>
          </w:p>
          <w:p w:rsidR="00582F8E" w:rsidRPr="00E41AF9" w:rsidRDefault="00582F8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82F8E" w:rsidRPr="00E41AF9" w:rsidRDefault="00582F8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E41AF9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>
              <w:rPr>
                <w:rFonts w:ascii="Times New Roman" w:hAnsi="Times New Roman"/>
                <w:caps/>
                <w:lang w:val="ru-RU"/>
              </w:rPr>
              <w:tab/>
              <w:t>999</w:t>
            </w:r>
            <w:r>
              <w:rPr>
                <w:rFonts w:ascii="Times New Roman" w:hAnsi="Times New Roman"/>
                <w:caps/>
                <w:lang w:val="hr-HR"/>
              </w:rPr>
              <w:t>,</w:t>
            </w:r>
            <w:r w:rsidRPr="00E41AF9">
              <w:rPr>
                <w:rFonts w:ascii="Times New Roman" w:hAnsi="Times New Roman"/>
                <w:caps/>
                <w:lang w:val="ru-RU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582F8E" w:rsidRPr="007F6186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582F8E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A4080B">
              <w:rPr>
                <w:rFonts w:ascii="Times New Roman" w:hAnsi="Times New Roman"/>
                <w:smallCaps w:val="0"/>
                <w:lang w:val="en-GB" w:eastAsia="en-US"/>
              </w:rPr>
              <w:t>999</w:t>
            </w:r>
            <w:r>
              <w:rPr>
                <w:rFonts w:ascii="Times New Roman" w:hAnsi="Times New Roman"/>
                <w:smallCaps w:val="0"/>
                <w:lang w:val="en-GB" w:eastAsia="en-US"/>
              </w:rPr>
              <w:t>,</w:t>
            </w:r>
            <w:r w:rsidRPr="00A4080B">
              <w:rPr>
                <w:rFonts w:ascii="Times New Roman" w:hAnsi="Times New Roman"/>
                <w:smallCaps w:val="0"/>
                <w:lang w:val="en-GB" w:eastAsia="en-US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  <w:p w:rsidR="00582F8E" w:rsidRPr="00312C7A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lang w:val="en-GB" w:eastAsia="en-US"/>
              </w:rPr>
              <w:t>999,5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582F8E" w:rsidRPr="00312C7A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lang w:val="en-GB" w:eastAsia="en-US"/>
              </w:rPr>
              <w:t>999,6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AN13</w:t>
            </w:r>
          </w:p>
        </w:tc>
      </w:tr>
      <w:tr w:rsidR="00582F8E" w:rsidRPr="00312C7A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41AF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Pr="00D92F2C">
              <w:rPr>
                <w:rStyle w:val="1IntvwqstCharCharCharChar1"/>
                <w:rFonts w:ascii="Times New Roman" w:hAnsi="Times New Roman"/>
                <w:b/>
                <w:lang w:val="ru-RU"/>
              </w:rPr>
              <w:t>12</w:t>
            </w:r>
            <w:r w:rsidRPr="00D92F2C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D92F2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фактически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измеряли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Лежа или стоя</w:t>
            </w:r>
            <w:r w:rsidRPr="00E41AF9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лежа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стоя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</w:tc>
      </w:tr>
      <w:tr w:rsidR="00582F8E" w:rsidRPr="00312C7A" w:rsidTr="0009134C">
        <w:trPr>
          <w:cantSplit/>
          <w:trHeight w:val="566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41AF9" w:rsidRDefault="00582F8E" w:rsidP="00E41AF9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AN</w:t>
            </w:r>
            <w:r w:rsidRPr="00D92F2C">
              <w:rPr>
                <w:rFonts w:ascii="Times New Roman" w:hAnsi="Times New Roman"/>
                <w:b/>
                <w:lang w:val="ru-RU"/>
              </w:rPr>
              <w:t>13</w:t>
            </w:r>
            <w:r w:rsidRPr="00D92F2C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Сегодняшняя дата</w:t>
            </w:r>
            <w:r w:rsidRPr="00E41AF9">
              <w:rPr>
                <w:rFonts w:ascii="Times New Roman" w:hAnsi="Times New Roman"/>
                <w:i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E41AF9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E41AF9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</w:t>
            </w:r>
            <w:r w:rsidRPr="00E41AF9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82F8E" w:rsidRPr="00312C7A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/ </w:t>
            </w:r>
            <w:r w:rsidRPr="00B302B3">
              <w:rPr>
                <w:i w:val="0"/>
                <w:u w:val="single"/>
                <w:lang w:val="en-GB"/>
              </w:rPr>
              <w:t xml:space="preserve"> 2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1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312C7A" w:rsidTr="0009134C">
        <w:trPr>
          <w:cantSplit/>
          <w:trHeight w:val="772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41AF9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14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Есть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домохозяйстве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другой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ребенок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 w:rsidRPr="00E41AF9">
              <w:rPr>
                <w:lang w:val="ru-RU"/>
              </w:rPr>
              <w:t xml:space="preserve"> 5</w:t>
            </w:r>
            <w:r>
              <w:rPr>
                <w:lang w:val="ru-RU"/>
              </w:rPr>
              <w:t xml:space="preserve"> лет, который подлежит обмериванию</w:t>
            </w:r>
            <w:r w:rsidRPr="00E41AF9">
              <w:rPr>
                <w:lang w:val="ru-RU"/>
              </w:rPr>
              <w:t>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582F8E" w:rsidRPr="00312C7A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582F8E" w:rsidRPr="00312C7A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312C7A" w:rsidRDefault="00582F8E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312C7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7F6186">
              <w:rPr>
                <w:rFonts w:ascii="Times New Roman" w:hAnsi="Times New Roman"/>
                <w:i/>
                <w:smallCaps w:val="0"/>
                <w:lang w:eastAsia="en-US"/>
              </w:rPr>
              <w:t>След</w:t>
            </w:r>
            <w:r w:rsidRPr="00E41AF9">
              <w:rPr>
                <w:rFonts w:ascii="Times New Roman" w:hAnsi="Times New Roman"/>
                <w:i/>
                <w:smallCaps w:val="0"/>
                <w:lang w:val="en-US" w:eastAsia="en-US"/>
              </w:rPr>
              <w:t xml:space="preserve">. </w:t>
            </w:r>
            <w:r w:rsidRPr="007F6186">
              <w:rPr>
                <w:rFonts w:ascii="Times New Roman" w:hAnsi="Times New Roman"/>
                <w:i/>
                <w:smallCaps w:val="0"/>
                <w:lang w:eastAsia="en-US"/>
              </w:rPr>
              <w:t>ребенок</w:t>
            </w:r>
          </w:p>
        </w:tc>
      </w:tr>
      <w:tr w:rsidR="00582F8E" w:rsidRPr="00C0431D" w:rsidTr="00FE4247">
        <w:trPr>
          <w:cantSplit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E41AF9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</w:t>
            </w:r>
            <w:r w:rsidRPr="00D92F2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15</w:t>
            </w:r>
            <w:r w:rsidRPr="00D92F2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92F2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Поблагодарите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респондентку</w:t>
            </w:r>
            <w:r w:rsidRPr="00E41AF9">
              <w:rPr>
                <w:lang w:val="ru-RU"/>
              </w:rPr>
              <w:t>(</w:t>
            </w:r>
            <w:r>
              <w:rPr>
                <w:lang w:val="ru-RU"/>
              </w:rPr>
              <w:t>та</w:t>
            </w:r>
            <w:r w:rsidRPr="00E41AF9">
              <w:rPr>
                <w:lang w:val="ru-RU"/>
              </w:rPr>
              <w:t xml:space="preserve">) </w:t>
            </w:r>
            <w:r>
              <w:rPr>
                <w:lang w:val="ru-RU"/>
              </w:rPr>
              <w:t>за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сотрудничество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сообщите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руководителю</w:t>
            </w:r>
            <w:r w:rsidRPr="00E41AF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замерщиком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завершили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измерения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этом</w:t>
            </w:r>
            <w:r w:rsidRPr="00E4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домохозяйстве</w:t>
            </w:r>
            <w:r w:rsidRPr="00E41AF9">
              <w:rPr>
                <w:lang w:val="ru-RU"/>
              </w:rPr>
              <w:t xml:space="preserve">. </w:t>
            </w:r>
          </w:p>
        </w:tc>
      </w:tr>
    </w:tbl>
    <w:p w:rsidR="00582F8E" w:rsidRPr="00E41AF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582F8E" w:rsidRPr="00C0431D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A91CCD" w:rsidRDefault="00582F8E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ED7B8F">
              <w:rPr>
                <w:rFonts w:ascii="Times New Roman" w:hAnsi="Times New Roman"/>
                <w:caps/>
                <w:smallCaps w:val="0"/>
                <w:lang w:val="ru-RU"/>
              </w:rPr>
              <w:lastRenderedPageBreak/>
              <w:br w:type="page"/>
            </w:r>
            <w:r w:rsidRPr="00ED7B8F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интервьюера</w:t>
            </w:r>
            <w:r>
              <w:rPr>
                <w:rFonts w:ascii="Times New Roman" w:hAnsi="Times New Roman"/>
                <w:b/>
                <w:caps/>
                <w:smallCaps w:val="0"/>
                <w:lang w:val="ru-RU"/>
              </w:rPr>
              <w:t>, относящиеся к модулю «антропометрия»</w:t>
            </w:r>
          </w:p>
        </w:tc>
      </w:tr>
      <w:tr w:rsidR="00582F8E" w:rsidRPr="00C0431D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:rsidR="00582F8E" w:rsidRPr="00A91CCD" w:rsidRDefault="00582F8E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582F8E" w:rsidRPr="00C0431D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ED7B8F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ED7B8F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замерщика</w:t>
            </w:r>
            <w:r>
              <w:rPr>
                <w:rFonts w:ascii="Times New Roman" w:hAnsi="Times New Roman"/>
                <w:b/>
                <w:caps/>
                <w:smallCaps w:val="0"/>
                <w:lang w:val="ru-RU"/>
              </w:rPr>
              <w:t>, относящиеся к модулю «антропометрия»</w:t>
            </w:r>
          </w:p>
        </w:tc>
      </w:tr>
      <w:tr w:rsidR="00582F8E" w:rsidRPr="00C0431D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:rsidR="00582F8E" w:rsidRPr="00A91CCD" w:rsidRDefault="00582F8E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582F8E" w:rsidRPr="00C0431D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82F8E" w:rsidRPr="00A91CCD" w:rsidRDefault="00582F8E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ED7B8F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руководителя</w:t>
            </w:r>
            <w:r>
              <w:rPr>
                <w:rFonts w:ascii="Times New Roman" w:hAnsi="Times New Roman"/>
                <w:b/>
                <w:caps/>
                <w:smallCaps w:val="0"/>
                <w:lang w:val="ru-RU"/>
              </w:rPr>
              <w:t>, относящиеся к модулю «антропометрия»</w:t>
            </w:r>
          </w:p>
        </w:tc>
      </w:tr>
      <w:tr w:rsidR="00582F8E" w:rsidRPr="00C0431D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582F8E" w:rsidRPr="00A91CCD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:rsidR="00582F8E" w:rsidRPr="00A91CCD" w:rsidRDefault="00582F8E" w:rsidP="00E91FC6">
      <w:pPr>
        <w:spacing w:line="276" w:lineRule="auto"/>
        <w:contextualSpacing/>
        <w:rPr>
          <w:sz w:val="20"/>
          <w:lang w:val="ru-RU"/>
        </w:rPr>
      </w:pPr>
    </w:p>
    <w:sectPr w:rsidR="00582F8E" w:rsidRPr="00A91CCD" w:rsidSect="00C96BE8">
      <w:headerReference w:type="default" r:id="rId9"/>
      <w:footerReference w:type="default" r:id="rId10"/>
      <w:footerReference w:type="first" r:id="rId11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E1" w:rsidRDefault="00782EE1" w:rsidP="006E20C4">
      <w:pPr>
        <w:pStyle w:val="skipcolumn"/>
      </w:pPr>
      <w:r>
        <w:separator/>
      </w:r>
    </w:p>
  </w:endnote>
  <w:endnote w:type="continuationSeparator" w:id="0">
    <w:p w:rsidR="00782EE1" w:rsidRDefault="00782EE1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1D" w:rsidRPr="00433A8F" w:rsidRDefault="00C0431D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6E4CB0">
      <w:rPr>
        <w:rStyle w:val="PageNumber"/>
        <w:rFonts w:ascii="Arial" w:hAnsi="Arial" w:cs="Arial"/>
        <w:noProof/>
        <w:sz w:val="16"/>
        <w:szCs w:val="16"/>
      </w:rPr>
      <w:t>11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1D" w:rsidRPr="00C96BE8" w:rsidRDefault="00C0431D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6E4CB0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E1" w:rsidRDefault="00782EE1" w:rsidP="006E20C4">
      <w:pPr>
        <w:pStyle w:val="skipcolumn"/>
      </w:pPr>
      <w:r>
        <w:separator/>
      </w:r>
    </w:p>
  </w:footnote>
  <w:footnote w:type="continuationSeparator" w:id="0">
    <w:p w:rsidR="00782EE1" w:rsidRDefault="00782EE1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1D" w:rsidRDefault="00C0431D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731806"/>
    <w:multiLevelType w:val="hybridMultilevel"/>
    <w:tmpl w:val="A5B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1"/>
    <w:rsid w:val="00002F69"/>
    <w:rsid w:val="00003CE2"/>
    <w:rsid w:val="000053F8"/>
    <w:rsid w:val="000057F5"/>
    <w:rsid w:val="0000611D"/>
    <w:rsid w:val="00006290"/>
    <w:rsid w:val="00006481"/>
    <w:rsid w:val="000077B3"/>
    <w:rsid w:val="00012CA5"/>
    <w:rsid w:val="00012CDA"/>
    <w:rsid w:val="00013C70"/>
    <w:rsid w:val="0001544F"/>
    <w:rsid w:val="00015B1C"/>
    <w:rsid w:val="000212D2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36D6F"/>
    <w:rsid w:val="00043681"/>
    <w:rsid w:val="00043C05"/>
    <w:rsid w:val="00044C12"/>
    <w:rsid w:val="0004636A"/>
    <w:rsid w:val="0004695C"/>
    <w:rsid w:val="00046B9D"/>
    <w:rsid w:val="0004715D"/>
    <w:rsid w:val="00047C27"/>
    <w:rsid w:val="0005178C"/>
    <w:rsid w:val="00051C86"/>
    <w:rsid w:val="00055424"/>
    <w:rsid w:val="00055C78"/>
    <w:rsid w:val="00061B45"/>
    <w:rsid w:val="0006739A"/>
    <w:rsid w:val="000674C2"/>
    <w:rsid w:val="00070A93"/>
    <w:rsid w:val="0007165F"/>
    <w:rsid w:val="00073619"/>
    <w:rsid w:val="000739B1"/>
    <w:rsid w:val="00073F5D"/>
    <w:rsid w:val="00074818"/>
    <w:rsid w:val="00077520"/>
    <w:rsid w:val="0008020D"/>
    <w:rsid w:val="00080F32"/>
    <w:rsid w:val="00081155"/>
    <w:rsid w:val="00081299"/>
    <w:rsid w:val="000837F2"/>
    <w:rsid w:val="0008385E"/>
    <w:rsid w:val="00083CE3"/>
    <w:rsid w:val="00085D0A"/>
    <w:rsid w:val="00085FCF"/>
    <w:rsid w:val="00087071"/>
    <w:rsid w:val="00087945"/>
    <w:rsid w:val="00087A49"/>
    <w:rsid w:val="0009134C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21B"/>
    <w:rsid w:val="000A540D"/>
    <w:rsid w:val="000A577E"/>
    <w:rsid w:val="000A63FA"/>
    <w:rsid w:val="000A6832"/>
    <w:rsid w:val="000A6B14"/>
    <w:rsid w:val="000A7DB4"/>
    <w:rsid w:val="000B06B7"/>
    <w:rsid w:val="000B0B88"/>
    <w:rsid w:val="000B0D06"/>
    <w:rsid w:val="000B0E0D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D45"/>
    <w:rsid w:val="000C5427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138"/>
    <w:rsid w:val="000E3282"/>
    <w:rsid w:val="000E45F7"/>
    <w:rsid w:val="000E60AA"/>
    <w:rsid w:val="000E6CB6"/>
    <w:rsid w:val="000F300F"/>
    <w:rsid w:val="000F36BA"/>
    <w:rsid w:val="000F3ACA"/>
    <w:rsid w:val="000F567E"/>
    <w:rsid w:val="001016CC"/>
    <w:rsid w:val="00102C03"/>
    <w:rsid w:val="00103363"/>
    <w:rsid w:val="00105157"/>
    <w:rsid w:val="00107842"/>
    <w:rsid w:val="001106B6"/>
    <w:rsid w:val="00111304"/>
    <w:rsid w:val="00111D09"/>
    <w:rsid w:val="00112D35"/>
    <w:rsid w:val="00113BEE"/>
    <w:rsid w:val="0011493D"/>
    <w:rsid w:val="00114A80"/>
    <w:rsid w:val="00115B80"/>
    <w:rsid w:val="00116B4D"/>
    <w:rsid w:val="00122896"/>
    <w:rsid w:val="00122917"/>
    <w:rsid w:val="00124034"/>
    <w:rsid w:val="00124077"/>
    <w:rsid w:val="00126DF9"/>
    <w:rsid w:val="001306CC"/>
    <w:rsid w:val="001313AD"/>
    <w:rsid w:val="001321AE"/>
    <w:rsid w:val="00132840"/>
    <w:rsid w:val="0013287D"/>
    <w:rsid w:val="00133122"/>
    <w:rsid w:val="00134414"/>
    <w:rsid w:val="00137170"/>
    <w:rsid w:val="00137BDD"/>
    <w:rsid w:val="0014139A"/>
    <w:rsid w:val="001414BD"/>
    <w:rsid w:val="00143812"/>
    <w:rsid w:val="00147C12"/>
    <w:rsid w:val="00153426"/>
    <w:rsid w:val="001542C1"/>
    <w:rsid w:val="0015583E"/>
    <w:rsid w:val="00157AD0"/>
    <w:rsid w:val="00157B0A"/>
    <w:rsid w:val="00160EFD"/>
    <w:rsid w:val="00167BCB"/>
    <w:rsid w:val="001729D5"/>
    <w:rsid w:val="00172BDB"/>
    <w:rsid w:val="00172D04"/>
    <w:rsid w:val="001735D7"/>
    <w:rsid w:val="00174CC3"/>
    <w:rsid w:val="00177B79"/>
    <w:rsid w:val="00177C03"/>
    <w:rsid w:val="00180E03"/>
    <w:rsid w:val="00181610"/>
    <w:rsid w:val="00182817"/>
    <w:rsid w:val="00182D32"/>
    <w:rsid w:val="00182E29"/>
    <w:rsid w:val="001869E1"/>
    <w:rsid w:val="001873C6"/>
    <w:rsid w:val="00187676"/>
    <w:rsid w:val="00192194"/>
    <w:rsid w:val="001921EC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110"/>
    <w:rsid w:val="001A4484"/>
    <w:rsid w:val="001A4574"/>
    <w:rsid w:val="001A7490"/>
    <w:rsid w:val="001A7A02"/>
    <w:rsid w:val="001B15A3"/>
    <w:rsid w:val="001B1D57"/>
    <w:rsid w:val="001B1FE6"/>
    <w:rsid w:val="001B3732"/>
    <w:rsid w:val="001B3B80"/>
    <w:rsid w:val="001B409A"/>
    <w:rsid w:val="001B45AE"/>
    <w:rsid w:val="001B4770"/>
    <w:rsid w:val="001B72ED"/>
    <w:rsid w:val="001C3BED"/>
    <w:rsid w:val="001C510F"/>
    <w:rsid w:val="001C5C7A"/>
    <w:rsid w:val="001C6043"/>
    <w:rsid w:val="001C68C1"/>
    <w:rsid w:val="001C7C70"/>
    <w:rsid w:val="001D0A2A"/>
    <w:rsid w:val="001D0BEC"/>
    <w:rsid w:val="001D152F"/>
    <w:rsid w:val="001D233C"/>
    <w:rsid w:val="001D27DC"/>
    <w:rsid w:val="001D431C"/>
    <w:rsid w:val="001D5374"/>
    <w:rsid w:val="001D5924"/>
    <w:rsid w:val="001D59BA"/>
    <w:rsid w:val="001D7C7A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38"/>
    <w:rsid w:val="002076D3"/>
    <w:rsid w:val="00207B26"/>
    <w:rsid w:val="00211DFE"/>
    <w:rsid w:val="0021244E"/>
    <w:rsid w:val="002131A7"/>
    <w:rsid w:val="00213B3C"/>
    <w:rsid w:val="00216136"/>
    <w:rsid w:val="002161B4"/>
    <w:rsid w:val="00217806"/>
    <w:rsid w:val="00221262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57D7"/>
    <w:rsid w:val="00247199"/>
    <w:rsid w:val="00247E3F"/>
    <w:rsid w:val="00247E76"/>
    <w:rsid w:val="002509C1"/>
    <w:rsid w:val="00250AEA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10FF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745"/>
    <w:rsid w:val="00282E6B"/>
    <w:rsid w:val="0028469F"/>
    <w:rsid w:val="00284A03"/>
    <w:rsid w:val="002858F1"/>
    <w:rsid w:val="00286B17"/>
    <w:rsid w:val="00290086"/>
    <w:rsid w:val="00291A70"/>
    <w:rsid w:val="00294470"/>
    <w:rsid w:val="002945E3"/>
    <w:rsid w:val="002969EB"/>
    <w:rsid w:val="00297B8C"/>
    <w:rsid w:val="002A0EEF"/>
    <w:rsid w:val="002A134C"/>
    <w:rsid w:val="002A1646"/>
    <w:rsid w:val="002A1777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2F3B"/>
    <w:rsid w:val="002B3E42"/>
    <w:rsid w:val="002B4B98"/>
    <w:rsid w:val="002B5F14"/>
    <w:rsid w:val="002B648B"/>
    <w:rsid w:val="002C06EA"/>
    <w:rsid w:val="002C0B51"/>
    <w:rsid w:val="002C1C07"/>
    <w:rsid w:val="002C29C8"/>
    <w:rsid w:val="002C395D"/>
    <w:rsid w:val="002C4A06"/>
    <w:rsid w:val="002C5848"/>
    <w:rsid w:val="002C63F4"/>
    <w:rsid w:val="002C644A"/>
    <w:rsid w:val="002C76F0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E7BA6"/>
    <w:rsid w:val="002F046C"/>
    <w:rsid w:val="002F1F71"/>
    <w:rsid w:val="002F3902"/>
    <w:rsid w:val="002F3E7C"/>
    <w:rsid w:val="002F7001"/>
    <w:rsid w:val="002F780B"/>
    <w:rsid w:val="0030033E"/>
    <w:rsid w:val="00300511"/>
    <w:rsid w:val="00301178"/>
    <w:rsid w:val="00302CC0"/>
    <w:rsid w:val="00303523"/>
    <w:rsid w:val="0030560A"/>
    <w:rsid w:val="00305A32"/>
    <w:rsid w:val="00305C6A"/>
    <w:rsid w:val="00306542"/>
    <w:rsid w:val="00310B11"/>
    <w:rsid w:val="00312C7A"/>
    <w:rsid w:val="003131AA"/>
    <w:rsid w:val="00315B61"/>
    <w:rsid w:val="00315CFD"/>
    <w:rsid w:val="00317B94"/>
    <w:rsid w:val="00320543"/>
    <w:rsid w:val="003210ED"/>
    <w:rsid w:val="00321E48"/>
    <w:rsid w:val="00322BF7"/>
    <w:rsid w:val="003236FA"/>
    <w:rsid w:val="00323EEF"/>
    <w:rsid w:val="00324A12"/>
    <w:rsid w:val="00325173"/>
    <w:rsid w:val="0033018C"/>
    <w:rsid w:val="00332BC4"/>
    <w:rsid w:val="0033353B"/>
    <w:rsid w:val="00335860"/>
    <w:rsid w:val="00340641"/>
    <w:rsid w:val="00341CAC"/>
    <w:rsid w:val="00343568"/>
    <w:rsid w:val="003455A5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769A7"/>
    <w:rsid w:val="003808CA"/>
    <w:rsid w:val="00382653"/>
    <w:rsid w:val="00382713"/>
    <w:rsid w:val="00382BC5"/>
    <w:rsid w:val="00382F97"/>
    <w:rsid w:val="00383685"/>
    <w:rsid w:val="003836BE"/>
    <w:rsid w:val="00385A1B"/>
    <w:rsid w:val="003878B8"/>
    <w:rsid w:val="00392F8A"/>
    <w:rsid w:val="003943DE"/>
    <w:rsid w:val="003960FC"/>
    <w:rsid w:val="00396780"/>
    <w:rsid w:val="00397F0C"/>
    <w:rsid w:val="003A1A80"/>
    <w:rsid w:val="003A378B"/>
    <w:rsid w:val="003A4228"/>
    <w:rsid w:val="003A57FA"/>
    <w:rsid w:val="003A5FB9"/>
    <w:rsid w:val="003A621D"/>
    <w:rsid w:val="003B1C34"/>
    <w:rsid w:val="003B395E"/>
    <w:rsid w:val="003B39A1"/>
    <w:rsid w:val="003B3F8E"/>
    <w:rsid w:val="003B4C57"/>
    <w:rsid w:val="003B5296"/>
    <w:rsid w:val="003B52DF"/>
    <w:rsid w:val="003B5FD7"/>
    <w:rsid w:val="003B6EE6"/>
    <w:rsid w:val="003C6508"/>
    <w:rsid w:val="003C6F06"/>
    <w:rsid w:val="003D06AF"/>
    <w:rsid w:val="003D2512"/>
    <w:rsid w:val="003D482F"/>
    <w:rsid w:val="003D4EAB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3F77E9"/>
    <w:rsid w:val="003F796A"/>
    <w:rsid w:val="00400A46"/>
    <w:rsid w:val="00400A6D"/>
    <w:rsid w:val="004011C7"/>
    <w:rsid w:val="004026D2"/>
    <w:rsid w:val="00402E2B"/>
    <w:rsid w:val="00402EF9"/>
    <w:rsid w:val="00403DFC"/>
    <w:rsid w:val="004047F1"/>
    <w:rsid w:val="00404E87"/>
    <w:rsid w:val="00404F03"/>
    <w:rsid w:val="004057A1"/>
    <w:rsid w:val="00406A91"/>
    <w:rsid w:val="00407642"/>
    <w:rsid w:val="0041091F"/>
    <w:rsid w:val="00411405"/>
    <w:rsid w:val="00411EA6"/>
    <w:rsid w:val="00415030"/>
    <w:rsid w:val="004156EC"/>
    <w:rsid w:val="004157B8"/>
    <w:rsid w:val="00415D1D"/>
    <w:rsid w:val="00420605"/>
    <w:rsid w:val="00421330"/>
    <w:rsid w:val="004214DC"/>
    <w:rsid w:val="004224D9"/>
    <w:rsid w:val="004225DE"/>
    <w:rsid w:val="00422EAC"/>
    <w:rsid w:val="0042394C"/>
    <w:rsid w:val="00424BF0"/>
    <w:rsid w:val="0042576A"/>
    <w:rsid w:val="00425AC1"/>
    <w:rsid w:val="00427E5E"/>
    <w:rsid w:val="0043074E"/>
    <w:rsid w:val="00430A2B"/>
    <w:rsid w:val="00430F6F"/>
    <w:rsid w:val="004315F2"/>
    <w:rsid w:val="00431981"/>
    <w:rsid w:val="00431E92"/>
    <w:rsid w:val="00433A8F"/>
    <w:rsid w:val="00434693"/>
    <w:rsid w:val="004346DA"/>
    <w:rsid w:val="00436872"/>
    <w:rsid w:val="00437B1A"/>
    <w:rsid w:val="0044077D"/>
    <w:rsid w:val="00441465"/>
    <w:rsid w:val="00442C77"/>
    <w:rsid w:val="004432B9"/>
    <w:rsid w:val="00444316"/>
    <w:rsid w:val="00444529"/>
    <w:rsid w:val="00444982"/>
    <w:rsid w:val="004454A2"/>
    <w:rsid w:val="00447ECB"/>
    <w:rsid w:val="00450463"/>
    <w:rsid w:val="004513F2"/>
    <w:rsid w:val="00452BCC"/>
    <w:rsid w:val="0045369D"/>
    <w:rsid w:val="0045393D"/>
    <w:rsid w:val="00454646"/>
    <w:rsid w:val="00454A71"/>
    <w:rsid w:val="004601EA"/>
    <w:rsid w:val="00461F7F"/>
    <w:rsid w:val="00462556"/>
    <w:rsid w:val="00462E54"/>
    <w:rsid w:val="0046301A"/>
    <w:rsid w:val="004648BB"/>
    <w:rsid w:val="0046627B"/>
    <w:rsid w:val="004711B7"/>
    <w:rsid w:val="00472ACF"/>
    <w:rsid w:val="00472D74"/>
    <w:rsid w:val="00473CAC"/>
    <w:rsid w:val="00473FA4"/>
    <w:rsid w:val="004745D3"/>
    <w:rsid w:val="004770CD"/>
    <w:rsid w:val="0047742A"/>
    <w:rsid w:val="00482802"/>
    <w:rsid w:val="00483CE4"/>
    <w:rsid w:val="0048460C"/>
    <w:rsid w:val="00484A7E"/>
    <w:rsid w:val="00484C82"/>
    <w:rsid w:val="004863CE"/>
    <w:rsid w:val="004872FC"/>
    <w:rsid w:val="00490497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1601"/>
    <w:rsid w:val="004B1CD3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5F2"/>
    <w:rsid w:val="004C3BD1"/>
    <w:rsid w:val="004C56BC"/>
    <w:rsid w:val="004C65A2"/>
    <w:rsid w:val="004C6E64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572A"/>
    <w:rsid w:val="004F692B"/>
    <w:rsid w:val="004F713C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16E32"/>
    <w:rsid w:val="0052141A"/>
    <w:rsid w:val="00521C7F"/>
    <w:rsid w:val="00522EFA"/>
    <w:rsid w:val="00525AD2"/>
    <w:rsid w:val="005272F2"/>
    <w:rsid w:val="005341EB"/>
    <w:rsid w:val="005349EC"/>
    <w:rsid w:val="00535E69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246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6F3E"/>
    <w:rsid w:val="0056708D"/>
    <w:rsid w:val="00571785"/>
    <w:rsid w:val="00572BA0"/>
    <w:rsid w:val="00574408"/>
    <w:rsid w:val="00575598"/>
    <w:rsid w:val="00575D2C"/>
    <w:rsid w:val="00577069"/>
    <w:rsid w:val="00577905"/>
    <w:rsid w:val="0058291C"/>
    <w:rsid w:val="00582DC7"/>
    <w:rsid w:val="00582F8E"/>
    <w:rsid w:val="005832BB"/>
    <w:rsid w:val="00584CE9"/>
    <w:rsid w:val="00587858"/>
    <w:rsid w:val="00590700"/>
    <w:rsid w:val="00590FE1"/>
    <w:rsid w:val="00591F12"/>
    <w:rsid w:val="0059640E"/>
    <w:rsid w:val="005A0C8B"/>
    <w:rsid w:val="005A30D0"/>
    <w:rsid w:val="005A3220"/>
    <w:rsid w:val="005A5E58"/>
    <w:rsid w:val="005A7397"/>
    <w:rsid w:val="005B2DAD"/>
    <w:rsid w:val="005B52DE"/>
    <w:rsid w:val="005B54E9"/>
    <w:rsid w:val="005B5E5C"/>
    <w:rsid w:val="005B69EA"/>
    <w:rsid w:val="005C00DD"/>
    <w:rsid w:val="005C222E"/>
    <w:rsid w:val="005C517A"/>
    <w:rsid w:val="005C666E"/>
    <w:rsid w:val="005C74EE"/>
    <w:rsid w:val="005C7E4A"/>
    <w:rsid w:val="005D14E0"/>
    <w:rsid w:val="005D1CFE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0DA0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17ED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2F2"/>
    <w:rsid w:val="00643F0C"/>
    <w:rsid w:val="00645764"/>
    <w:rsid w:val="00645D0B"/>
    <w:rsid w:val="00645D6A"/>
    <w:rsid w:val="00647835"/>
    <w:rsid w:val="00650C58"/>
    <w:rsid w:val="00651D7F"/>
    <w:rsid w:val="006556B2"/>
    <w:rsid w:val="00655780"/>
    <w:rsid w:val="00655B5E"/>
    <w:rsid w:val="00655D79"/>
    <w:rsid w:val="006567C3"/>
    <w:rsid w:val="00656A95"/>
    <w:rsid w:val="00661B06"/>
    <w:rsid w:val="006628C3"/>
    <w:rsid w:val="00662E66"/>
    <w:rsid w:val="0066328E"/>
    <w:rsid w:val="00664CA2"/>
    <w:rsid w:val="0066598C"/>
    <w:rsid w:val="0066731E"/>
    <w:rsid w:val="00667772"/>
    <w:rsid w:val="00670551"/>
    <w:rsid w:val="00671138"/>
    <w:rsid w:val="006717E5"/>
    <w:rsid w:val="00671C62"/>
    <w:rsid w:val="0067211D"/>
    <w:rsid w:val="006754E2"/>
    <w:rsid w:val="00675595"/>
    <w:rsid w:val="0067570D"/>
    <w:rsid w:val="006765E9"/>
    <w:rsid w:val="0067728E"/>
    <w:rsid w:val="0067783D"/>
    <w:rsid w:val="00677A55"/>
    <w:rsid w:val="00677C20"/>
    <w:rsid w:val="00680594"/>
    <w:rsid w:val="00680E4E"/>
    <w:rsid w:val="0068134F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87CC9"/>
    <w:rsid w:val="00690016"/>
    <w:rsid w:val="006908FB"/>
    <w:rsid w:val="00691F32"/>
    <w:rsid w:val="00692E2D"/>
    <w:rsid w:val="00692F37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12F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AF7"/>
    <w:rsid w:val="006D5DE4"/>
    <w:rsid w:val="006D7B07"/>
    <w:rsid w:val="006E20C4"/>
    <w:rsid w:val="006E45D0"/>
    <w:rsid w:val="006E4CB0"/>
    <w:rsid w:val="006E6C17"/>
    <w:rsid w:val="006F012E"/>
    <w:rsid w:val="006F0452"/>
    <w:rsid w:val="006F0B60"/>
    <w:rsid w:val="006F2FE3"/>
    <w:rsid w:val="006F6FE4"/>
    <w:rsid w:val="006F7C49"/>
    <w:rsid w:val="007004F5"/>
    <w:rsid w:val="00702C6E"/>
    <w:rsid w:val="00704422"/>
    <w:rsid w:val="00706011"/>
    <w:rsid w:val="0070645C"/>
    <w:rsid w:val="00706992"/>
    <w:rsid w:val="00706C41"/>
    <w:rsid w:val="00707E59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1503"/>
    <w:rsid w:val="00722F26"/>
    <w:rsid w:val="00722FAC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6DAC"/>
    <w:rsid w:val="007376E7"/>
    <w:rsid w:val="007405C0"/>
    <w:rsid w:val="00743015"/>
    <w:rsid w:val="00743DAF"/>
    <w:rsid w:val="00746657"/>
    <w:rsid w:val="00747FC1"/>
    <w:rsid w:val="007505DE"/>
    <w:rsid w:val="007520BC"/>
    <w:rsid w:val="00752F02"/>
    <w:rsid w:val="007536F7"/>
    <w:rsid w:val="007570B2"/>
    <w:rsid w:val="007577BA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9B7"/>
    <w:rsid w:val="00772ABA"/>
    <w:rsid w:val="0077454F"/>
    <w:rsid w:val="00775134"/>
    <w:rsid w:val="00775CA2"/>
    <w:rsid w:val="00775D52"/>
    <w:rsid w:val="00776124"/>
    <w:rsid w:val="00776999"/>
    <w:rsid w:val="00776F2E"/>
    <w:rsid w:val="00780091"/>
    <w:rsid w:val="00781D63"/>
    <w:rsid w:val="007820E8"/>
    <w:rsid w:val="00782EE1"/>
    <w:rsid w:val="007832EA"/>
    <w:rsid w:val="0078387A"/>
    <w:rsid w:val="00783C90"/>
    <w:rsid w:val="007841A2"/>
    <w:rsid w:val="00784E1C"/>
    <w:rsid w:val="00786B14"/>
    <w:rsid w:val="007919D6"/>
    <w:rsid w:val="007950E9"/>
    <w:rsid w:val="0079547A"/>
    <w:rsid w:val="00796033"/>
    <w:rsid w:val="00796668"/>
    <w:rsid w:val="007968BC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44A"/>
    <w:rsid w:val="007A5A07"/>
    <w:rsid w:val="007A5DC2"/>
    <w:rsid w:val="007A6722"/>
    <w:rsid w:val="007A75A6"/>
    <w:rsid w:val="007B05AF"/>
    <w:rsid w:val="007B07E6"/>
    <w:rsid w:val="007B2690"/>
    <w:rsid w:val="007B2ADB"/>
    <w:rsid w:val="007B3093"/>
    <w:rsid w:val="007B363A"/>
    <w:rsid w:val="007B56B4"/>
    <w:rsid w:val="007B6DCE"/>
    <w:rsid w:val="007B7535"/>
    <w:rsid w:val="007B7A51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8A4"/>
    <w:rsid w:val="007E6B61"/>
    <w:rsid w:val="007F025A"/>
    <w:rsid w:val="007F1036"/>
    <w:rsid w:val="007F2780"/>
    <w:rsid w:val="007F3040"/>
    <w:rsid w:val="007F3920"/>
    <w:rsid w:val="007F5A8C"/>
    <w:rsid w:val="007F6186"/>
    <w:rsid w:val="007F63B9"/>
    <w:rsid w:val="007F7274"/>
    <w:rsid w:val="00801355"/>
    <w:rsid w:val="0080250D"/>
    <w:rsid w:val="00806A9E"/>
    <w:rsid w:val="00810A89"/>
    <w:rsid w:val="00811CBC"/>
    <w:rsid w:val="00813953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200"/>
    <w:rsid w:val="00824826"/>
    <w:rsid w:val="00826778"/>
    <w:rsid w:val="00827554"/>
    <w:rsid w:val="008301CE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1E0C"/>
    <w:rsid w:val="00863634"/>
    <w:rsid w:val="008650E8"/>
    <w:rsid w:val="00866F8A"/>
    <w:rsid w:val="008709AD"/>
    <w:rsid w:val="0087123C"/>
    <w:rsid w:val="008715B6"/>
    <w:rsid w:val="008724CC"/>
    <w:rsid w:val="008728ED"/>
    <w:rsid w:val="00872992"/>
    <w:rsid w:val="00872E6B"/>
    <w:rsid w:val="00874604"/>
    <w:rsid w:val="0087461E"/>
    <w:rsid w:val="008756D9"/>
    <w:rsid w:val="0088044B"/>
    <w:rsid w:val="008822D0"/>
    <w:rsid w:val="008834D1"/>
    <w:rsid w:val="00883665"/>
    <w:rsid w:val="00892298"/>
    <w:rsid w:val="0089293B"/>
    <w:rsid w:val="00893AC8"/>
    <w:rsid w:val="00893BD1"/>
    <w:rsid w:val="0089424F"/>
    <w:rsid w:val="008942DA"/>
    <w:rsid w:val="00894DBD"/>
    <w:rsid w:val="0089534B"/>
    <w:rsid w:val="00896637"/>
    <w:rsid w:val="008968F4"/>
    <w:rsid w:val="00896909"/>
    <w:rsid w:val="008A0795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060E"/>
    <w:rsid w:val="008C08B6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E53F8"/>
    <w:rsid w:val="008E6453"/>
    <w:rsid w:val="008F07DA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63E"/>
    <w:rsid w:val="0090575E"/>
    <w:rsid w:val="009057F8"/>
    <w:rsid w:val="00906C33"/>
    <w:rsid w:val="009118E8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12D"/>
    <w:rsid w:val="0095246E"/>
    <w:rsid w:val="0095310C"/>
    <w:rsid w:val="00956732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223B"/>
    <w:rsid w:val="0097411C"/>
    <w:rsid w:val="0097484F"/>
    <w:rsid w:val="00975704"/>
    <w:rsid w:val="00976617"/>
    <w:rsid w:val="00976B78"/>
    <w:rsid w:val="0097701A"/>
    <w:rsid w:val="00980ABD"/>
    <w:rsid w:val="00980B90"/>
    <w:rsid w:val="009810E0"/>
    <w:rsid w:val="009814B8"/>
    <w:rsid w:val="00981D1B"/>
    <w:rsid w:val="009852EC"/>
    <w:rsid w:val="00986E73"/>
    <w:rsid w:val="00986F2C"/>
    <w:rsid w:val="00990054"/>
    <w:rsid w:val="00991368"/>
    <w:rsid w:val="00992281"/>
    <w:rsid w:val="00993760"/>
    <w:rsid w:val="00993BBB"/>
    <w:rsid w:val="00993E39"/>
    <w:rsid w:val="009948FD"/>
    <w:rsid w:val="009955AF"/>
    <w:rsid w:val="00995B67"/>
    <w:rsid w:val="00996DC4"/>
    <w:rsid w:val="00997470"/>
    <w:rsid w:val="009A22D2"/>
    <w:rsid w:val="009A2561"/>
    <w:rsid w:val="009A263A"/>
    <w:rsid w:val="009A26DB"/>
    <w:rsid w:val="009A29B6"/>
    <w:rsid w:val="009A2D6A"/>
    <w:rsid w:val="009A3668"/>
    <w:rsid w:val="009A452F"/>
    <w:rsid w:val="009A4E8F"/>
    <w:rsid w:val="009A6922"/>
    <w:rsid w:val="009B069A"/>
    <w:rsid w:val="009B1212"/>
    <w:rsid w:val="009B1337"/>
    <w:rsid w:val="009B1462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5C"/>
    <w:rsid w:val="009D48FC"/>
    <w:rsid w:val="009D4C14"/>
    <w:rsid w:val="009E0192"/>
    <w:rsid w:val="009E202C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37A"/>
    <w:rsid w:val="009F2D1F"/>
    <w:rsid w:val="009F2FAD"/>
    <w:rsid w:val="009F4E3A"/>
    <w:rsid w:val="009F6B53"/>
    <w:rsid w:val="009F71AF"/>
    <w:rsid w:val="00A00615"/>
    <w:rsid w:val="00A00CFD"/>
    <w:rsid w:val="00A01639"/>
    <w:rsid w:val="00A020B1"/>
    <w:rsid w:val="00A02663"/>
    <w:rsid w:val="00A02EE2"/>
    <w:rsid w:val="00A03552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5CC5"/>
    <w:rsid w:val="00A16B6B"/>
    <w:rsid w:val="00A179D3"/>
    <w:rsid w:val="00A17A21"/>
    <w:rsid w:val="00A21DD8"/>
    <w:rsid w:val="00A2539E"/>
    <w:rsid w:val="00A31525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5EF0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5E6C"/>
    <w:rsid w:val="00A76002"/>
    <w:rsid w:val="00A77C11"/>
    <w:rsid w:val="00A80609"/>
    <w:rsid w:val="00A81A44"/>
    <w:rsid w:val="00A81DAB"/>
    <w:rsid w:val="00A83C7B"/>
    <w:rsid w:val="00A8400F"/>
    <w:rsid w:val="00A85528"/>
    <w:rsid w:val="00A87F85"/>
    <w:rsid w:val="00A91CCD"/>
    <w:rsid w:val="00A922B3"/>
    <w:rsid w:val="00A9480A"/>
    <w:rsid w:val="00A94E82"/>
    <w:rsid w:val="00A95E59"/>
    <w:rsid w:val="00AA07D4"/>
    <w:rsid w:val="00AA3B7A"/>
    <w:rsid w:val="00AA53A8"/>
    <w:rsid w:val="00AA5887"/>
    <w:rsid w:val="00AA5B2A"/>
    <w:rsid w:val="00AA6F80"/>
    <w:rsid w:val="00AA7057"/>
    <w:rsid w:val="00AA7921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C7741"/>
    <w:rsid w:val="00AD004F"/>
    <w:rsid w:val="00AD0BC0"/>
    <w:rsid w:val="00AD36E3"/>
    <w:rsid w:val="00AD3D28"/>
    <w:rsid w:val="00AD4BCA"/>
    <w:rsid w:val="00AD501F"/>
    <w:rsid w:val="00AD644D"/>
    <w:rsid w:val="00AD66D6"/>
    <w:rsid w:val="00AD680E"/>
    <w:rsid w:val="00AD6A85"/>
    <w:rsid w:val="00AD74E7"/>
    <w:rsid w:val="00AE16B5"/>
    <w:rsid w:val="00AE35AA"/>
    <w:rsid w:val="00AE4B8C"/>
    <w:rsid w:val="00AE50F3"/>
    <w:rsid w:val="00AE61E6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22A9"/>
    <w:rsid w:val="00B02E7B"/>
    <w:rsid w:val="00B044BB"/>
    <w:rsid w:val="00B04639"/>
    <w:rsid w:val="00B05BEF"/>
    <w:rsid w:val="00B073E6"/>
    <w:rsid w:val="00B0752E"/>
    <w:rsid w:val="00B11B55"/>
    <w:rsid w:val="00B135CB"/>
    <w:rsid w:val="00B14CD1"/>
    <w:rsid w:val="00B16044"/>
    <w:rsid w:val="00B201DF"/>
    <w:rsid w:val="00B20233"/>
    <w:rsid w:val="00B21158"/>
    <w:rsid w:val="00B21650"/>
    <w:rsid w:val="00B2191C"/>
    <w:rsid w:val="00B24D52"/>
    <w:rsid w:val="00B262F2"/>
    <w:rsid w:val="00B265E1"/>
    <w:rsid w:val="00B278DB"/>
    <w:rsid w:val="00B302B3"/>
    <w:rsid w:val="00B307E7"/>
    <w:rsid w:val="00B30FA3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9F9"/>
    <w:rsid w:val="00B54A0C"/>
    <w:rsid w:val="00B555B2"/>
    <w:rsid w:val="00B5578D"/>
    <w:rsid w:val="00B622C6"/>
    <w:rsid w:val="00B62672"/>
    <w:rsid w:val="00B62FF4"/>
    <w:rsid w:val="00B63508"/>
    <w:rsid w:val="00B640C7"/>
    <w:rsid w:val="00B64C1C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6AC"/>
    <w:rsid w:val="00BA2DF4"/>
    <w:rsid w:val="00BA4441"/>
    <w:rsid w:val="00BA4925"/>
    <w:rsid w:val="00BA514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62BD"/>
    <w:rsid w:val="00BC7470"/>
    <w:rsid w:val="00BD0357"/>
    <w:rsid w:val="00BD301D"/>
    <w:rsid w:val="00BD4666"/>
    <w:rsid w:val="00BD79FF"/>
    <w:rsid w:val="00BE0A1E"/>
    <w:rsid w:val="00BE2823"/>
    <w:rsid w:val="00BE2E42"/>
    <w:rsid w:val="00BE3338"/>
    <w:rsid w:val="00BE3838"/>
    <w:rsid w:val="00BE6257"/>
    <w:rsid w:val="00BF1BEA"/>
    <w:rsid w:val="00BF2381"/>
    <w:rsid w:val="00BF2528"/>
    <w:rsid w:val="00BF2C72"/>
    <w:rsid w:val="00BF3572"/>
    <w:rsid w:val="00BF4F87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31D"/>
    <w:rsid w:val="00C0447F"/>
    <w:rsid w:val="00C10036"/>
    <w:rsid w:val="00C1043E"/>
    <w:rsid w:val="00C10C63"/>
    <w:rsid w:val="00C11627"/>
    <w:rsid w:val="00C12A76"/>
    <w:rsid w:val="00C14948"/>
    <w:rsid w:val="00C152DE"/>
    <w:rsid w:val="00C15596"/>
    <w:rsid w:val="00C21D73"/>
    <w:rsid w:val="00C21FB3"/>
    <w:rsid w:val="00C2304E"/>
    <w:rsid w:val="00C23F4E"/>
    <w:rsid w:val="00C24086"/>
    <w:rsid w:val="00C2456B"/>
    <w:rsid w:val="00C2542C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37976"/>
    <w:rsid w:val="00C405A9"/>
    <w:rsid w:val="00C4133E"/>
    <w:rsid w:val="00C43F41"/>
    <w:rsid w:val="00C43F61"/>
    <w:rsid w:val="00C4416B"/>
    <w:rsid w:val="00C44902"/>
    <w:rsid w:val="00C45D11"/>
    <w:rsid w:val="00C462A2"/>
    <w:rsid w:val="00C46CF4"/>
    <w:rsid w:val="00C50A78"/>
    <w:rsid w:val="00C50CF6"/>
    <w:rsid w:val="00C50F4E"/>
    <w:rsid w:val="00C512B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57A94"/>
    <w:rsid w:val="00C61038"/>
    <w:rsid w:val="00C6133D"/>
    <w:rsid w:val="00C62AAF"/>
    <w:rsid w:val="00C646B3"/>
    <w:rsid w:val="00C64AB8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4FD2"/>
    <w:rsid w:val="00C8749D"/>
    <w:rsid w:val="00C8784E"/>
    <w:rsid w:val="00C90C22"/>
    <w:rsid w:val="00C92598"/>
    <w:rsid w:val="00C93BD5"/>
    <w:rsid w:val="00C9424E"/>
    <w:rsid w:val="00C94FA5"/>
    <w:rsid w:val="00C95145"/>
    <w:rsid w:val="00C952E2"/>
    <w:rsid w:val="00C96BE8"/>
    <w:rsid w:val="00C979C3"/>
    <w:rsid w:val="00C97A49"/>
    <w:rsid w:val="00CA4072"/>
    <w:rsid w:val="00CA4D54"/>
    <w:rsid w:val="00CA6CF4"/>
    <w:rsid w:val="00CB05CA"/>
    <w:rsid w:val="00CB0C3B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0F1E"/>
    <w:rsid w:val="00CD2289"/>
    <w:rsid w:val="00CD2C52"/>
    <w:rsid w:val="00CD4DE9"/>
    <w:rsid w:val="00CD53BC"/>
    <w:rsid w:val="00CD5D71"/>
    <w:rsid w:val="00CD7CA3"/>
    <w:rsid w:val="00CE033F"/>
    <w:rsid w:val="00CE0DDD"/>
    <w:rsid w:val="00CE1C0C"/>
    <w:rsid w:val="00CE1F1E"/>
    <w:rsid w:val="00CE2FDD"/>
    <w:rsid w:val="00CE2FE0"/>
    <w:rsid w:val="00CE434A"/>
    <w:rsid w:val="00CE5C32"/>
    <w:rsid w:val="00CE6400"/>
    <w:rsid w:val="00CF046F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05FA4"/>
    <w:rsid w:val="00D10112"/>
    <w:rsid w:val="00D101AA"/>
    <w:rsid w:val="00D11790"/>
    <w:rsid w:val="00D118D6"/>
    <w:rsid w:val="00D133AE"/>
    <w:rsid w:val="00D14D9C"/>
    <w:rsid w:val="00D14D9F"/>
    <w:rsid w:val="00D1569B"/>
    <w:rsid w:val="00D170C2"/>
    <w:rsid w:val="00D1716C"/>
    <w:rsid w:val="00D176DE"/>
    <w:rsid w:val="00D202BE"/>
    <w:rsid w:val="00D203C2"/>
    <w:rsid w:val="00D22367"/>
    <w:rsid w:val="00D2371A"/>
    <w:rsid w:val="00D23E4B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441C"/>
    <w:rsid w:val="00D44F94"/>
    <w:rsid w:val="00D45789"/>
    <w:rsid w:val="00D47786"/>
    <w:rsid w:val="00D5120E"/>
    <w:rsid w:val="00D5207F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2CAE"/>
    <w:rsid w:val="00D64C60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8D6"/>
    <w:rsid w:val="00D81BE6"/>
    <w:rsid w:val="00D868C4"/>
    <w:rsid w:val="00D90768"/>
    <w:rsid w:val="00D90CA1"/>
    <w:rsid w:val="00D92065"/>
    <w:rsid w:val="00D92F2C"/>
    <w:rsid w:val="00D94636"/>
    <w:rsid w:val="00D94C6C"/>
    <w:rsid w:val="00D9560B"/>
    <w:rsid w:val="00D9745F"/>
    <w:rsid w:val="00D97590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59D"/>
    <w:rsid w:val="00DB7F2A"/>
    <w:rsid w:val="00DC0519"/>
    <w:rsid w:val="00DC0A5B"/>
    <w:rsid w:val="00DC14B5"/>
    <w:rsid w:val="00DC1BCF"/>
    <w:rsid w:val="00DC1F1B"/>
    <w:rsid w:val="00DC30AA"/>
    <w:rsid w:val="00DC55E8"/>
    <w:rsid w:val="00DC589D"/>
    <w:rsid w:val="00DC5C36"/>
    <w:rsid w:val="00DC62DF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F0657"/>
    <w:rsid w:val="00DF1CE4"/>
    <w:rsid w:val="00DF41DA"/>
    <w:rsid w:val="00DF525F"/>
    <w:rsid w:val="00DF6EE5"/>
    <w:rsid w:val="00E00616"/>
    <w:rsid w:val="00E00D3E"/>
    <w:rsid w:val="00E0153B"/>
    <w:rsid w:val="00E01F11"/>
    <w:rsid w:val="00E03ACC"/>
    <w:rsid w:val="00E042D1"/>
    <w:rsid w:val="00E0660D"/>
    <w:rsid w:val="00E0680B"/>
    <w:rsid w:val="00E0735C"/>
    <w:rsid w:val="00E07F24"/>
    <w:rsid w:val="00E10287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3A8B"/>
    <w:rsid w:val="00E24B70"/>
    <w:rsid w:val="00E25243"/>
    <w:rsid w:val="00E2534B"/>
    <w:rsid w:val="00E25770"/>
    <w:rsid w:val="00E25EA5"/>
    <w:rsid w:val="00E26826"/>
    <w:rsid w:val="00E30149"/>
    <w:rsid w:val="00E3143E"/>
    <w:rsid w:val="00E31751"/>
    <w:rsid w:val="00E32C9D"/>
    <w:rsid w:val="00E36292"/>
    <w:rsid w:val="00E36463"/>
    <w:rsid w:val="00E40E34"/>
    <w:rsid w:val="00E41AF9"/>
    <w:rsid w:val="00E422D6"/>
    <w:rsid w:val="00E42CF0"/>
    <w:rsid w:val="00E43185"/>
    <w:rsid w:val="00E45BDE"/>
    <w:rsid w:val="00E46218"/>
    <w:rsid w:val="00E46BEE"/>
    <w:rsid w:val="00E474CE"/>
    <w:rsid w:val="00E47EBF"/>
    <w:rsid w:val="00E50956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19C3"/>
    <w:rsid w:val="00E62A6E"/>
    <w:rsid w:val="00E6358B"/>
    <w:rsid w:val="00E640F1"/>
    <w:rsid w:val="00E64649"/>
    <w:rsid w:val="00E6597A"/>
    <w:rsid w:val="00E6624D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EDA"/>
    <w:rsid w:val="00E838CC"/>
    <w:rsid w:val="00E8460E"/>
    <w:rsid w:val="00E90CE5"/>
    <w:rsid w:val="00E91FC6"/>
    <w:rsid w:val="00E92B3E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0C92"/>
    <w:rsid w:val="00EB1151"/>
    <w:rsid w:val="00EB18A9"/>
    <w:rsid w:val="00EB21DA"/>
    <w:rsid w:val="00EB3B97"/>
    <w:rsid w:val="00EB479E"/>
    <w:rsid w:val="00EB63E6"/>
    <w:rsid w:val="00EC15C3"/>
    <w:rsid w:val="00EC1893"/>
    <w:rsid w:val="00EC2C90"/>
    <w:rsid w:val="00EC3F2E"/>
    <w:rsid w:val="00EC4157"/>
    <w:rsid w:val="00EC41F1"/>
    <w:rsid w:val="00EC4457"/>
    <w:rsid w:val="00EC523E"/>
    <w:rsid w:val="00EC53D9"/>
    <w:rsid w:val="00EC6515"/>
    <w:rsid w:val="00EC6B26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D7B8F"/>
    <w:rsid w:val="00EE0F6A"/>
    <w:rsid w:val="00EE21B9"/>
    <w:rsid w:val="00EE3440"/>
    <w:rsid w:val="00EE3441"/>
    <w:rsid w:val="00EE5443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04E3"/>
    <w:rsid w:val="00F01238"/>
    <w:rsid w:val="00F0123D"/>
    <w:rsid w:val="00F02F43"/>
    <w:rsid w:val="00F05789"/>
    <w:rsid w:val="00F06F95"/>
    <w:rsid w:val="00F079E1"/>
    <w:rsid w:val="00F07B22"/>
    <w:rsid w:val="00F07C5B"/>
    <w:rsid w:val="00F14783"/>
    <w:rsid w:val="00F147BE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3A82"/>
    <w:rsid w:val="00F4421B"/>
    <w:rsid w:val="00F44D43"/>
    <w:rsid w:val="00F4618B"/>
    <w:rsid w:val="00F50C5F"/>
    <w:rsid w:val="00F51658"/>
    <w:rsid w:val="00F53E0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67E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77E83"/>
    <w:rsid w:val="00F77F3B"/>
    <w:rsid w:val="00F81C85"/>
    <w:rsid w:val="00F8208F"/>
    <w:rsid w:val="00F84419"/>
    <w:rsid w:val="00F8511E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4D59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5C8"/>
    <w:rsid w:val="00FB31D5"/>
    <w:rsid w:val="00FB3224"/>
    <w:rsid w:val="00FC1613"/>
    <w:rsid w:val="00FC1D4F"/>
    <w:rsid w:val="00FC31E8"/>
    <w:rsid w:val="00FC3231"/>
    <w:rsid w:val="00FC3BD2"/>
    <w:rsid w:val="00FC4369"/>
    <w:rsid w:val="00FC7CA6"/>
    <w:rsid w:val="00FD05FB"/>
    <w:rsid w:val="00FD4013"/>
    <w:rsid w:val="00FD4641"/>
    <w:rsid w:val="00FD535C"/>
    <w:rsid w:val="00FD6B7A"/>
    <w:rsid w:val="00FD70BA"/>
    <w:rsid w:val="00FD74CB"/>
    <w:rsid w:val="00FE07D5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B41448E-FB5A-4BC5-B726-A8F1774D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locked="1"/>
    <w:lsdException w:name="caption" w:locked="1" w:semiHidden="1" w:unhideWhenUsed="1" w:qFormat="1"/>
    <w:lsdException w:name="annotation reference" w:locked="1"/>
    <w:lsdException w:name="end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locked="1" w:semiHidden="1" w:unhideWhenUsed="1"/>
    <w:lsdException w:name="No List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62C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62CAE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62CAE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2CA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62CA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2CAE"/>
    <w:pPr>
      <w:keepNext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D62CAE"/>
    <w:pPr>
      <w:keepNext/>
      <w:jc w:val="center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14139A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link w:val="Heading3"/>
    <w:semiHidden/>
    <w:locked/>
    <w:rsid w:val="0014139A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link w:val="Heading4"/>
    <w:semiHidden/>
    <w:locked/>
    <w:rsid w:val="0014139A"/>
    <w:rPr>
      <w:rFonts w:ascii="Calibri" w:hAnsi="Calibri"/>
      <w:b/>
      <w:sz w:val="28"/>
      <w:lang w:val="en-US" w:eastAsia="en-US"/>
    </w:rPr>
  </w:style>
  <w:style w:type="character" w:customStyle="1" w:styleId="Heading5Char">
    <w:name w:val="Heading 5 Char"/>
    <w:link w:val="Heading5"/>
    <w:semiHidden/>
    <w:locked/>
    <w:rsid w:val="0014139A"/>
    <w:rPr>
      <w:rFonts w:ascii="Calibri" w:hAnsi="Calibri"/>
      <w:b/>
      <w:i/>
      <w:sz w:val="26"/>
      <w:lang w:val="en-US" w:eastAsia="en-US"/>
    </w:rPr>
  </w:style>
  <w:style w:type="character" w:customStyle="1" w:styleId="Heading6Char">
    <w:name w:val="Heading 6 Char"/>
    <w:link w:val="Heading6"/>
    <w:semiHidden/>
    <w:locked/>
    <w:rsid w:val="0014139A"/>
    <w:rPr>
      <w:rFonts w:ascii="Calibri" w:hAnsi="Calibri"/>
      <w:b/>
      <w:lang w:val="en-US" w:eastAsia="en-US"/>
    </w:rPr>
  </w:style>
  <w:style w:type="character" w:customStyle="1" w:styleId="Heading7Char">
    <w:name w:val="Heading 7 Char"/>
    <w:link w:val="Heading7"/>
    <w:semiHidden/>
    <w:locked/>
    <w:rsid w:val="0014139A"/>
    <w:rPr>
      <w:rFonts w:ascii="Calibri" w:hAnsi="Calibri"/>
      <w:sz w:val="24"/>
      <w:lang w:val="en-US" w:eastAsia="en-US"/>
    </w:rPr>
  </w:style>
  <w:style w:type="paragraph" w:styleId="Header">
    <w:name w:val="header"/>
    <w:basedOn w:val="Normal"/>
    <w:link w:val="HeaderChar"/>
    <w:rsid w:val="00D62CA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locked/>
    <w:rsid w:val="0014139A"/>
    <w:rPr>
      <w:rFonts w:ascii="Cambria" w:hAnsi="Cambria"/>
      <w:b/>
      <w:kern w:val="32"/>
      <w:sz w:val="32"/>
      <w:lang w:val="en-US" w:eastAsia="en-US"/>
    </w:rPr>
  </w:style>
  <w:style w:type="paragraph" w:customStyle="1" w:styleId="modulename">
    <w:name w:val="module name"/>
    <w:basedOn w:val="Normal"/>
    <w:link w:val="modulenameChar"/>
    <w:rsid w:val="00D62CAE"/>
    <w:rPr>
      <w:b/>
      <w:caps/>
    </w:rPr>
  </w:style>
  <w:style w:type="character" w:customStyle="1" w:styleId="HeaderChar">
    <w:name w:val="Header Char"/>
    <w:link w:val="Header"/>
    <w:semiHidden/>
    <w:locked/>
    <w:rsid w:val="0014139A"/>
    <w:rPr>
      <w:sz w:val="20"/>
      <w:lang w:val="en-US" w:eastAsia="en-US"/>
    </w:rPr>
  </w:style>
  <w:style w:type="character" w:customStyle="1" w:styleId="modulenameChar">
    <w:name w:val="module name Char"/>
    <w:link w:val="modulename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rsid w:val="00D62CAE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rsid w:val="00D62CAE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rsid w:val="00D62CAE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D62CAE"/>
    <w:rPr>
      <w:i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rsid w:val="00D62CA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rsid w:val="00D62CA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rsid w:val="00D62CAE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D62CA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SubtitleChar">
    <w:name w:val="Subtitle Char"/>
    <w:link w:val="Subtitle"/>
    <w:locked/>
    <w:rsid w:val="009D4C14"/>
    <w:rPr>
      <w:rFonts w:ascii="Cambria" w:hAnsi="Cambria"/>
      <w:i/>
      <w:spacing w:val="13"/>
      <w:sz w:val="24"/>
    </w:rPr>
  </w:style>
  <w:style w:type="character" w:styleId="PageNumber">
    <w:name w:val="page number"/>
    <w:basedOn w:val="DefaultParagraphFont"/>
    <w:rsid w:val="00D62CAE"/>
  </w:style>
  <w:style w:type="character" w:customStyle="1" w:styleId="InstructionstointvwChar4Char">
    <w:name w:val="Instructions to intvw Char4 Char"/>
    <w:link w:val="InstructionstointvwChar4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rsid w:val="00D62CAE"/>
    <w:pPr>
      <w:tabs>
        <w:tab w:val="right" w:leader="dot" w:pos="3942"/>
      </w:tabs>
      <w:ind w:hanging="225"/>
    </w:pPr>
    <w:rPr>
      <w:sz w:val="20"/>
    </w:rPr>
  </w:style>
  <w:style w:type="paragraph" w:styleId="BodyText3">
    <w:name w:val="Body Text 3"/>
    <w:basedOn w:val="Normal"/>
    <w:link w:val="BodyText3Char"/>
    <w:rsid w:val="00D62CAE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IndentChar">
    <w:name w:val="Body Text Indent Char"/>
    <w:link w:val="BodyTextIndent"/>
    <w:semiHidden/>
    <w:locked/>
    <w:rsid w:val="0014139A"/>
    <w:rPr>
      <w:sz w:val="20"/>
      <w:lang w:val="en-US" w:eastAsia="en-US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customStyle="1" w:styleId="BodyText3Char">
    <w:name w:val="Body Text 3 Char"/>
    <w:link w:val="BodyText3"/>
    <w:semiHidden/>
    <w:locked/>
    <w:rsid w:val="0014139A"/>
    <w:rPr>
      <w:sz w:val="16"/>
      <w:lang w:val="en-US" w:eastAsia="en-US"/>
    </w:rPr>
  </w:style>
  <w:style w:type="character" w:styleId="CommentReference">
    <w:name w:val="annotation reference"/>
    <w:semiHidden/>
    <w:rsid w:val="00D62CAE"/>
    <w:rPr>
      <w:sz w:val="16"/>
    </w:rPr>
  </w:style>
  <w:style w:type="paragraph" w:styleId="CommentText">
    <w:name w:val="annotation text"/>
    <w:basedOn w:val="Normal"/>
    <w:link w:val="CommentTextChar"/>
    <w:rsid w:val="00D62CAE"/>
    <w:rPr>
      <w:sz w:val="20"/>
    </w:rPr>
  </w:style>
  <w:style w:type="paragraph" w:customStyle="1" w:styleId="Revision1">
    <w:name w:val="Revision1"/>
    <w:hidden/>
    <w:semiHidden/>
    <w:rsid w:val="00437B1A"/>
    <w:rPr>
      <w:sz w:val="24"/>
      <w:lang w:val="en-US" w:eastAsia="en-US"/>
    </w:rPr>
  </w:style>
  <w:style w:type="character" w:customStyle="1" w:styleId="skipcolumnChar">
    <w:name w:val="skip column Char"/>
    <w:link w:val="skipcolumn"/>
    <w:locked/>
    <w:rsid w:val="00B622C6"/>
    <w:rPr>
      <w:rFonts w:ascii="Arial" w:hAnsi="Arial"/>
      <w:smallCaps/>
    </w:rPr>
  </w:style>
  <w:style w:type="character" w:styleId="FootnoteReference">
    <w:name w:val="footnote reference"/>
    <w:basedOn w:val="DefaultParagraphFont"/>
    <w:semiHidden/>
    <w:rsid w:val="00D62CAE"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rFonts w:ascii="Arial" w:hAnsi="Arial"/>
      <w:b/>
      <w:bCs/>
      <w:smallCap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semiHidden/>
    <w:locked/>
    <w:rsid w:val="0014139A"/>
    <w:rPr>
      <w:rFonts w:ascii="Arial" w:hAnsi="Arial"/>
      <w:b/>
      <w:smallCaps/>
      <w:sz w:val="20"/>
      <w:lang w:val="en-US" w:eastAsia="en-US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BalloonTextChar">
    <w:name w:val="Balloon Text Char"/>
    <w:link w:val="BalloonText"/>
    <w:semiHidden/>
    <w:locked/>
    <w:rsid w:val="0014139A"/>
    <w:rPr>
      <w:rFonts w:ascii="Tahoma" w:hAnsi="Tahoma"/>
      <w:sz w:val="16"/>
      <w:lang w:val="en-US" w:eastAsia="en-US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14139A"/>
    <w:rPr>
      <w:sz w:val="20"/>
      <w:lang w:val="en-US" w:eastAsia="en-US"/>
    </w:rPr>
  </w:style>
  <w:style w:type="character" w:customStyle="1" w:styleId="InstructionstointvwChar2">
    <w:name w:val="Instructions to intvw Char2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  <w:rPr>
      <w:sz w:val="20"/>
    </w:r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character" w:customStyle="1" w:styleId="BodyText2Char">
    <w:name w:val="Body Text 2 Char"/>
    <w:link w:val="BodyText2"/>
    <w:semiHidden/>
    <w:locked/>
    <w:rsid w:val="0014139A"/>
    <w:rPr>
      <w:sz w:val="20"/>
      <w:lang w:val="en-US" w:eastAsia="en-US"/>
    </w:rPr>
  </w:style>
  <w:style w:type="paragraph" w:styleId="BodyText">
    <w:name w:val="Body Text"/>
    <w:basedOn w:val="Normal"/>
    <w:link w:val="BodyTextChar"/>
    <w:rsid w:val="00B62672"/>
    <w:pPr>
      <w:spacing w:after="120"/>
    </w:pPr>
    <w:rPr>
      <w:sz w:val="20"/>
    </w:r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BodyTextChar">
    <w:name w:val="Body Text Char"/>
    <w:link w:val="BodyText"/>
    <w:semiHidden/>
    <w:locked/>
    <w:rsid w:val="0014139A"/>
    <w:rPr>
      <w:sz w:val="20"/>
      <w:lang w:val="en-US" w:eastAsia="en-US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locked/>
    <w:rsid w:val="005349EC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rsid w:val="00D712F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/>
    </w:rPr>
  </w:style>
  <w:style w:type="character" w:customStyle="1" w:styleId="CommentTextChar">
    <w:name w:val="Comment Text Char"/>
    <w:link w:val="CommentText"/>
    <w:locked/>
    <w:rsid w:val="00AA6F80"/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9D4C14"/>
    <w:pPr>
      <w:spacing w:after="600" w:line="276" w:lineRule="auto"/>
    </w:pPr>
    <w:rPr>
      <w:rFonts w:ascii="Cambria" w:hAnsi="Cambria"/>
      <w:i/>
      <w:iCs/>
      <w:spacing w:val="13"/>
      <w:szCs w:val="24"/>
      <w:lang w:val="ru-RU" w:eastAsia="ru-RU"/>
    </w:rPr>
  </w:style>
  <w:style w:type="paragraph" w:customStyle="1" w:styleId="ListParagraph1">
    <w:name w:val="List Paragraph1"/>
    <w:basedOn w:val="Normal"/>
    <w:rsid w:val="001729D5"/>
    <w:pPr>
      <w:ind w:left="72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6566</Words>
  <Characters>37430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43909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AA</cp:lastModifiedBy>
  <cp:revision>5</cp:revision>
  <cp:lastPrinted>2015-11-17T06:28:00Z</cp:lastPrinted>
  <dcterms:created xsi:type="dcterms:W3CDTF">2017-12-31T12:47:00Z</dcterms:created>
  <dcterms:modified xsi:type="dcterms:W3CDTF">2017-12-31T15:43:00Z</dcterms:modified>
</cp:coreProperties>
</file>