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DC39A9" w:rsidRPr="00B048D2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9B69BD" w:rsidP="00026B9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MICS logo ALL" style="width:114.6pt;height:25.8pt;visibility:visible">
                  <v:imagedata r:id="rId7" o:title=""/>
                </v:shape>
              </w:pic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9" w:rsidRPr="00A4191F" w:rsidRDefault="00DC39A9" w:rsidP="00A4191F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2"/>
                <w:lang w:val="ru-RU"/>
              </w:rPr>
              <w:t>ИНДИВИДУАЛЬНЫЙ ВОПРОСНИК ДЛЯ ЖЕНЩИН</w:t>
            </w:r>
          </w:p>
          <w:p w:rsidR="00DC39A9" w:rsidRPr="00A4191F" w:rsidRDefault="00DC39A9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9" w:rsidRPr="00DC5C36" w:rsidRDefault="001969D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Picture 7" o:spid="_x0000_i1026" type="#_x0000_t75" style="width:39pt;height:25.8pt;visibility:visible">
                  <v:imagedata r:id="rId8" o:title=""/>
                </v:shape>
              </w:pict>
            </w: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DC39A9" w:rsidRPr="00C5480A" w:rsidTr="0088625E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4191F" w:rsidRDefault="00DC39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женщине</w:t>
            </w:r>
            <w:r w:rsidRPr="00A4191F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WM</w:t>
            </w:r>
          </w:p>
        </w:tc>
      </w:tr>
      <w:tr w:rsidR="00DC39A9" w:rsidRPr="00B048D2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WM1</w:t>
            </w:r>
            <w:r w:rsidRPr="00DC5C36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DC5C36">
              <w:rPr>
                <w:rFonts w:ascii="Times New Roman" w:hAnsi="Times New Roman"/>
                <w:i/>
                <w:lang w:val="en-GB"/>
              </w:rPr>
              <w:t>:</w:t>
            </w:r>
            <w:r w:rsidRPr="00DC5C36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WM2</w:t>
            </w:r>
            <w:r w:rsidRPr="00DC5C36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DC5C36">
              <w:rPr>
                <w:rFonts w:ascii="Times New Roman" w:hAnsi="Times New Roman"/>
                <w:i/>
                <w:lang w:val="en-GB"/>
              </w:rPr>
              <w:t>:</w:t>
            </w:r>
            <w:r w:rsidRPr="00DC5C36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DC39A9" w:rsidRPr="00B048D2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A4191F" w:rsidRDefault="00DC39A9" w:rsidP="00A4191F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A4191F">
              <w:rPr>
                <w:rFonts w:ascii="Times New Roman" w:hAnsi="Times New Roman"/>
                <w:b/>
                <w:lang w:val="ru-RU"/>
              </w:rPr>
              <w:t>3</w:t>
            </w:r>
            <w:r w:rsidRPr="00A4191F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женщины</w:t>
            </w:r>
            <w:r w:rsidRPr="00A4191F">
              <w:rPr>
                <w:rFonts w:ascii="Times New Roman" w:hAnsi="Times New Roman"/>
                <w:i/>
                <w:lang w:val="ru-RU"/>
              </w:rPr>
              <w:t xml:space="preserve">: </w:t>
            </w:r>
          </w:p>
          <w:p w:rsidR="00DC39A9" w:rsidRPr="00A4191F" w:rsidRDefault="00DC39A9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A4191F" w:rsidRDefault="00DC39A9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A4191F">
              <w:rPr>
                <w:rFonts w:ascii="Times New Roman" w:hAnsi="Times New Roman"/>
                <w:caps/>
                <w:lang w:val="ru-RU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A4191F" w:rsidRDefault="00DC39A9" w:rsidP="00A4191F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048D2">
              <w:rPr>
                <w:b/>
                <w:sz w:val="20"/>
              </w:rPr>
              <w:t>WM</w:t>
            </w:r>
            <w:r w:rsidRPr="00A4191F">
              <w:rPr>
                <w:b/>
                <w:sz w:val="20"/>
                <w:lang w:val="ru-RU"/>
              </w:rPr>
              <w:t>4</w:t>
            </w:r>
            <w:r w:rsidRPr="00A4191F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руководителя</w:t>
            </w:r>
            <w:r w:rsidRPr="00A4191F">
              <w:rPr>
                <w:i/>
                <w:sz w:val="20"/>
                <w:lang w:val="ru-RU"/>
              </w:rPr>
              <w:t>:</w:t>
            </w:r>
          </w:p>
          <w:p w:rsidR="00DC39A9" w:rsidRPr="00A4191F" w:rsidRDefault="00DC39A9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DC39A9" w:rsidRPr="00DC5C36" w:rsidRDefault="00DC39A9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</w:tr>
      <w:tr w:rsidR="00DC39A9" w:rsidRPr="00B048D2" w:rsidTr="0088625E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A4191F" w:rsidRDefault="00DC39A9" w:rsidP="00A4191F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A4191F">
              <w:rPr>
                <w:rFonts w:ascii="Times New Roman" w:hAnsi="Times New Roman"/>
                <w:b/>
                <w:lang w:val="ru-RU"/>
              </w:rPr>
              <w:t>5</w:t>
            </w:r>
            <w:r w:rsidRPr="00A4191F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A4191F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DC39A9" w:rsidRPr="00A4191F" w:rsidRDefault="00DC39A9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A4191F" w:rsidRDefault="00DC39A9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A4191F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A4191F" w:rsidRDefault="00DC39A9" w:rsidP="00B224B8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A4191F">
              <w:rPr>
                <w:rFonts w:ascii="Times New Roman" w:hAnsi="Times New Roman"/>
                <w:b/>
                <w:lang w:val="ru-RU"/>
              </w:rPr>
              <w:t>6</w:t>
            </w:r>
            <w:r w:rsidRPr="00A4191F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A4191F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DC39A9" w:rsidRPr="00A4191F" w:rsidRDefault="00DC39A9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DC5C36" w:rsidRDefault="00DC39A9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A4191F">
              <w:rPr>
                <w:rFonts w:ascii="Times New Roman" w:hAnsi="Times New Roman"/>
                <w:lang w:val="ru-RU"/>
              </w:rPr>
              <w:tab/>
            </w:r>
            <w:r w:rsidRPr="00A4191F">
              <w:rPr>
                <w:rFonts w:ascii="Times New Roman" w:hAnsi="Times New Roman"/>
                <w:lang w:val="ru-RU"/>
              </w:rPr>
              <w:tab/>
            </w:r>
            <w:r w:rsidRPr="00DC5C36">
              <w:rPr>
                <w:rFonts w:ascii="Times New Roman" w:hAnsi="Times New Roman"/>
                <w:smallCaps/>
                <w:lang w:val="en-GB"/>
              </w:rPr>
              <w:t>___ ___ /___ ___ / _</w:t>
            </w:r>
            <w:r w:rsidRPr="00DC5C36">
              <w:rPr>
                <w:rFonts w:ascii="Times New Roman" w:hAnsi="Times New Roman"/>
                <w:smallCaps/>
                <w:u w:val="single"/>
                <w:lang w:val="en-GB"/>
              </w:rPr>
              <w:t>2_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DC5C36">
              <w:rPr>
                <w:rFonts w:ascii="Times New Roman" w:hAnsi="Times New Roman"/>
                <w:smallCaps/>
                <w:u w:val="single"/>
                <w:lang w:val="en-GB"/>
              </w:rPr>
              <w:t>0_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DC5C36">
              <w:rPr>
                <w:rFonts w:ascii="Times New Roman" w:hAnsi="Times New Roman"/>
                <w:smallCaps/>
                <w:u w:val="single"/>
                <w:lang w:val="en-GB"/>
              </w:rPr>
              <w:t>1_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 ___</w:t>
            </w: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DC39A9" w:rsidRPr="00B048D2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7578A" w:rsidRDefault="00DC39A9" w:rsidP="005213F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женщины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указанный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6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ВОПРОСНИКЕ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составляет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15–17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графу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33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убедитесь, что согласие взрослого на проведение опроса получено или не является необходимым 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20=90).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согласие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получено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то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опрос не должен проводиться, а в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WM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надлежит внести «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06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/>
                <w:lang w:val="en-GB"/>
              </w:rPr>
              <w:t>WM7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Внесите время</w:t>
            </w:r>
            <w:r w:rsidRPr="00DC5C36">
              <w:rPr>
                <w:rFonts w:ascii="Times New Roman" w:hAnsi="Times New Roman"/>
                <w:i/>
                <w:lang w:val="en-GB"/>
              </w:rPr>
              <w:t>:</w:t>
            </w:r>
          </w:p>
        </w:tc>
      </w:tr>
      <w:tr w:rsidR="00DC39A9" w:rsidRPr="00B048D2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3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C39A9" w:rsidRPr="00F02595" w:rsidRDefault="00DC39A9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ru-RU"/>
              </w:rPr>
            </w:pPr>
            <w:r>
              <w:rPr>
                <w:i w:val="0"/>
                <w:caps/>
                <w:lang w:val="ru-RU"/>
              </w:rPr>
              <w:t>часы</w:t>
            </w:r>
          </w:p>
        </w:tc>
        <w:tc>
          <w:tcPr>
            <w:tcW w:w="654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:rsidR="00DC39A9" w:rsidRPr="007C1964" w:rsidRDefault="00DC39A9" w:rsidP="0004516C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:</w:t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DC39A9" w:rsidRPr="00B048D2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3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C39A9" w:rsidRPr="00B048D2" w:rsidRDefault="00DC39A9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:rsidR="00DC39A9" w:rsidRPr="007C1964" w:rsidRDefault="00DC39A9" w:rsidP="003752F7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7C1964">
              <w:rPr>
                <w:rFonts w:ascii="Times New Roman" w:hAnsi="Times New Roman"/>
                <w:smallCaps/>
                <w:lang w:val="en-GB"/>
              </w:rPr>
              <w:t>:</w:t>
            </w:r>
            <w:r w:rsidRPr="007C1964">
              <w:rPr>
                <w:rFonts w:ascii="Times New Roman" w:hAnsi="Times New Roman"/>
                <w:smallCaps/>
                <w:lang w:val="en-GB"/>
              </w:rPr>
              <w:tab/>
            </w:r>
            <w:r w:rsidRPr="007C1964">
              <w:rPr>
                <w:rFonts w:ascii="Times New Roman" w:hAnsi="Times New Roman"/>
                <w:smallCaps/>
                <w:lang w:val="en-GB"/>
              </w:rPr>
              <w:tab/>
              <w:t>__ __</w:t>
            </w:r>
          </w:p>
        </w:tc>
      </w:tr>
      <w:tr w:rsidR="00DC39A9" w:rsidRPr="00B048D2" w:rsidTr="00CE268D">
        <w:trPr>
          <w:cantSplit/>
          <w:jc w:val="center"/>
        </w:trPr>
        <w:tc>
          <w:tcPr>
            <w:tcW w:w="2579" w:type="pct"/>
            <w:shd w:val="clear" w:color="auto" w:fill="B6DDE8"/>
            <w:tcMar>
              <w:top w:w="43" w:type="dxa"/>
              <w:bottom w:w="43" w:type="dxa"/>
            </w:tcMar>
          </w:tcPr>
          <w:p w:rsidR="00DC39A9" w:rsidRPr="0097578A" w:rsidRDefault="00DC39A9" w:rsidP="00B30C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WM</w:t>
            </w:r>
            <w:r w:rsidRPr="009757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97578A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97578A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Сверьтесь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заполненными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97578A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другая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участница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опрашивали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эту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респондентку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какому-либо другому вопроснику</w:t>
            </w:r>
            <w:r w:rsidRPr="0097578A">
              <w:rPr>
                <w:lang w:val="ru-RU"/>
              </w:rPr>
              <w:t>?</w:t>
            </w:r>
          </w:p>
        </w:tc>
        <w:tc>
          <w:tcPr>
            <w:tcW w:w="1767" w:type="pct"/>
            <w:gridSpan w:val="2"/>
            <w:shd w:val="clear" w:color="auto" w:fill="B6DDE8"/>
          </w:tcPr>
          <w:p w:rsidR="00DC39A9" w:rsidRPr="0097578A" w:rsidRDefault="00DC39A9" w:rsidP="00B224B8">
            <w:pPr>
              <w:pStyle w:val="Responsecategs"/>
              <w:tabs>
                <w:tab w:val="clear" w:pos="3942"/>
                <w:tab w:val="right" w:leader="dot" w:pos="35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УЖЕ ОПРАШИВАЛА</w:t>
            </w:r>
            <w:r w:rsidRPr="0097578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97578A" w:rsidRDefault="00DC39A9" w:rsidP="00B224B8">
            <w:pPr>
              <w:pStyle w:val="Responsecategs"/>
              <w:tabs>
                <w:tab w:val="clear" w:pos="3942"/>
                <w:tab w:val="right" w:leader="dot" w:pos="35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первый опрос</w:t>
            </w:r>
            <w:r w:rsidRPr="0097578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7578A" w:rsidRDefault="00DC39A9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654" w:type="pct"/>
            <w:shd w:val="clear" w:color="auto" w:fill="B6DDE8"/>
          </w:tcPr>
          <w:p w:rsidR="00DC39A9" w:rsidRPr="00DC5C36" w:rsidRDefault="00DC39A9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WM9B</w:t>
            </w:r>
          </w:p>
          <w:p w:rsidR="00DC39A9" w:rsidRPr="00B048D2" w:rsidRDefault="00DC39A9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DC39A9" w:rsidRPr="00B048D2" w:rsidTr="003C6829">
        <w:trPr>
          <w:cantSplit/>
          <w:trHeight w:val="1515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64C1C" w:rsidRDefault="00DC39A9" w:rsidP="0097578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зовут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обследование положения детей, семей и домохозяйств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Вашем здоровье и на другие темы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также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опрашиваем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матерей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Вся информация, которую мы получим, останется строго конфиденциальной и анонимной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421" w:type="pct"/>
            <w:gridSpan w:val="3"/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подробнее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Повторяю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конфиденциальной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анонимной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</w:tr>
      <w:tr w:rsidR="00DC39A9" w:rsidRPr="00C5480A" w:rsidTr="003C6829">
        <w:trPr>
          <w:cantSplit/>
          <w:trHeight w:val="379"/>
          <w:jc w:val="center"/>
        </w:trPr>
        <w:tc>
          <w:tcPr>
            <w:tcW w:w="257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64C1C" w:rsidRDefault="00DC39A9" w:rsidP="00B224B8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B64C1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DC39A9" w:rsidRPr="001B45AE" w:rsidRDefault="00DC39A9" w:rsidP="00B90874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 w:rsidRPr="001B45AE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 xml:space="preserve">2 </w:t>
            </w:r>
          </w:p>
        </w:tc>
        <w:tc>
          <w:tcPr>
            <w:tcW w:w="2421" w:type="pct"/>
            <w:gridSpan w:val="3"/>
            <w:tcBorders>
              <w:bottom w:val="double" w:sz="4" w:space="0" w:color="auto"/>
            </w:tcBorders>
          </w:tcPr>
          <w:p w:rsidR="00DC39A9" w:rsidRPr="00B64C1C" w:rsidRDefault="00DC39A9" w:rsidP="00B64C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64C1C">
              <w:rPr>
                <w:rFonts w:ascii="Times New Roman" w:hAnsi="Times New Roman"/>
                <w:lang w:val="ru-RU"/>
              </w:rPr>
              <w:t>1</w:t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Модуль</w:t>
            </w:r>
            <w:r w:rsidRPr="00B64C1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«сведения о женщине»</w:t>
            </w:r>
            <w:r w:rsidRPr="00B64C1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</w:t>
            </w:r>
          </w:p>
          <w:p w:rsidR="00DC39A9" w:rsidRPr="00B64C1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64C1C">
              <w:rPr>
                <w:rFonts w:ascii="Times New Roman" w:hAnsi="Times New Roman"/>
                <w:lang w:val="ru-RU"/>
              </w:rPr>
              <w:t>2</w:t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DC5C36">
              <w:rPr>
                <w:rStyle w:val="Instructionsinparens"/>
                <w:iCs/>
                <w:lang w:val="en-GB"/>
              </w:rPr>
              <w:t>WM</w:t>
            </w:r>
            <w:r w:rsidRPr="00B64C1C">
              <w:rPr>
                <w:rStyle w:val="Instructionsinparens"/>
                <w:iCs/>
                <w:lang w:val="ru-RU"/>
              </w:rPr>
              <w:t>17</w:t>
            </w:r>
          </w:p>
        </w:tc>
      </w:tr>
    </w:tbl>
    <w:p w:rsidR="00DC39A9" w:rsidRPr="00B64C1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5367"/>
      </w:tblGrid>
      <w:tr w:rsidR="00DC39A9" w:rsidRPr="00B64C1C" w:rsidTr="00CE268D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64C1C" w:rsidRDefault="00DC39A9" w:rsidP="00B64C1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1B45AE">
              <w:rPr>
                <w:rFonts w:ascii="Times New Roman" w:hAnsi="Times New Roman"/>
                <w:b/>
                <w:lang w:val="ru-RU"/>
              </w:rPr>
              <w:t>17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женщины</w:t>
            </w:r>
            <w:r w:rsidRPr="00B64C1C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DC39A9" w:rsidRPr="00B64C1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:rsidR="00DC39A9" w:rsidRPr="00B64C1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B64C1C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дома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отказалась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DC39A9" w:rsidRPr="00B64C1C" w:rsidRDefault="00DC39A9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В СОСТОЯНИИ ОТВЕЧАТЬ </w:t>
            </w:r>
            <w:r w:rsidRPr="00B64C1C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caps/>
                <w:lang w:val="ru-RU"/>
              </w:rPr>
              <w:t>)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DC39A9" w:rsidRPr="00B64C1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на опрос респондентки в возрасте </w:t>
            </w:r>
            <w:r w:rsidRPr="00B64C1C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64C1C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DC39A9" w:rsidRPr="00B64C1C" w:rsidRDefault="00DC39A9" w:rsidP="00CE050A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64C1C" w:rsidRDefault="00DC39A9" w:rsidP="00ED1E9E">
            <w:pPr>
              <w:pStyle w:val="Otherspecify"/>
              <w:tabs>
                <w:tab w:val="clear" w:pos="3946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:rsidR="00DC39A9" w:rsidRPr="00B64C1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Pr="00B64C1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B64C1C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C39A9" w:rsidRPr="00B64C1C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64C1C" w:rsidRDefault="00DC39A9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СВЕДЕНИЯ О ЖЕНЩИНЕ</w:t>
            </w:r>
            <w:r w:rsidRPr="00B64C1C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WB</w:t>
            </w: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B64C1C" w:rsidRDefault="00DC39A9" w:rsidP="00F0259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B64C1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B64C1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64C1C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B64C1C">
              <w:rPr>
                <w:lang w:val="ru-RU"/>
              </w:rPr>
              <w:t xml:space="preserve"> (</w:t>
            </w:r>
            <w:r w:rsidRPr="00B048D2">
              <w:t>WM</w:t>
            </w:r>
            <w:r w:rsidRPr="00B64C1C">
              <w:rPr>
                <w:lang w:val="ru-RU"/>
              </w:rPr>
              <w:t xml:space="preserve">3) </w:t>
            </w:r>
            <w:r>
              <w:rPr>
                <w:lang w:val="ru-RU"/>
              </w:rPr>
              <w:t>респондентки</w:t>
            </w:r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ПАНЕЛИ ИНФОРМАЦИИ О ЖЕНЩИНЕ и респондентки(та), опрошенной(го) по ВОПРОСНИКУ ДОМОХОЗЯЙСТВА </w:t>
            </w:r>
            <w:r w:rsidRPr="00B64C1C">
              <w:rPr>
                <w:lang w:val="ru-RU"/>
              </w:rPr>
              <w:t>(</w:t>
            </w:r>
            <w:r w:rsidRPr="00B048D2">
              <w:t>HH</w:t>
            </w:r>
            <w:r w:rsidRPr="00B64C1C">
              <w:rPr>
                <w:lang w:val="ru-RU"/>
              </w:rPr>
              <w:t>47):</w:t>
            </w:r>
          </w:p>
        </w:tc>
        <w:tc>
          <w:tcPr>
            <w:tcW w:w="2133" w:type="pct"/>
            <w:shd w:val="clear" w:color="auto" w:fill="FFFFCC"/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WM3=HH47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B048D2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WM3≠HH47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B048D2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WB3</w:t>
            </w: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237B38" w:rsidRDefault="00DC39A9" w:rsidP="00237B3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237B3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</w:t>
            </w:r>
            <w:r w:rsidRPr="00237B3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37B38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 w:rsidRPr="00B048D2">
              <w:t>ED</w:t>
            </w:r>
            <w:r w:rsidRPr="00237B38">
              <w:rPr>
                <w:lang w:val="ru-RU"/>
              </w:rPr>
              <w:t xml:space="preserve">5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</w:t>
            </w:r>
            <w:r w:rsidRPr="00237B38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ОБРАЗОВАНИЕ</w:t>
            </w:r>
            <w:r w:rsidRPr="00237B38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ВОПРОСНИКА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данной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респондентки</w:t>
            </w:r>
            <w:r w:rsidRPr="00237B38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237B38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DC39A9" w:rsidRPr="009A028F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ED</w:t>
            </w:r>
            <w:r w:rsidRPr="009A028F">
              <w:rPr>
                <w:rFonts w:ascii="Times New Roman" w:hAnsi="Times New Roman"/>
                <w:caps/>
                <w:lang w:val="ru-RU"/>
              </w:rPr>
              <w:t xml:space="preserve">5=2,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5697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9A028F">
              <w:rPr>
                <w:rFonts w:ascii="Times New Roman" w:hAnsi="Times New Roman"/>
                <w:caps/>
                <w:lang w:val="ru-RU"/>
              </w:rPr>
              <w:t>4</w:t>
            </w:r>
            <w:r w:rsidRPr="009A028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9A028F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ED</w:t>
            </w:r>
            <w:r w:rsidRPr="009A028F">
              <w:rPr>
                <w:rFonts w:ascii="Times New Roman" w:hAnsi="Times New Roman"/>
                <w:caps/>
                <w:lang w:val="ru-RU"/>
              </w:rPr>
              <w:t xml:space="preserve">5=0, 1, 8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5697E">
              <w:rPr>
                <w:rFonts w:ascii="Times New Roman" w:hAnsi="Times New Roman"/>
                <w:caps/>
                <w:lang w:val="ru-RU"/>
              </w:rPr>
              <w:t xml:space="preserve"> пуста</w:t>
            </w:r>
            <w:r w:rsidRPr="009A028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WB15</w:t>
            </w:r>
          </w:p>
          <w:p w:rsidR="00DC39A9" w:rsidRPr="00B048D2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WB14</w:t>
            </w:r>
          </w:p>
        </w:tc>
      </w:tr>
      <w:tr w:rsidR="00DC39A9" w:rsidRPr="00237B38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 каком месяце и году Вы родились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РОЖДЕНИЯ</w:t>
            </w:r>
            <w:r w:rsidRPr="00237B38"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37B38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237B3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лет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37B38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37B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DC5C36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несоответствие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между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ответами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вопросы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3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>4,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задайте уточняющие вопросы и исправьте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</w:t>
            </w:r>
            <w:r w:rsidRPr="00B94440">
              <w:rPr>
                <w:rFonts w:ascii="Times New Roman" w:hAnsi="Times New Roman"/>
                <w:i/>
                <w:smallCaps w:val="0"/>
                <w:lang w:val="ru-RU"/>
              </w:rPr>
              <w:t xml:space="preserve">должен быть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 в обязательном порядке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:rsidR="00DC39A9" w:rsidRPr="00237B38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в ПОЛНЫХ годах</w:t>
            </w:r>
            <w:r w:rsidRPr="00237B38">
              <w:rPr>
                <w:rFonts w:ascii="Times New Roman" w:hAnsi="Times New Roman"/>
                <w:caps/>
                <w:lang w:val="ru-RU"/>
              </w:rPr>
              <w:t>)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Посещали ли Вы когда-либо учебное заведение или дошкольное </w:t>
            </w:r>
            <w:r w:rsidRPr="002870B8">
              <w:rPr>
                <w:rFonts w:ascii="Times New Roman" w:hAnsi="Times New Roman"/>
                <w:smallCaps w:val="0"/>
                <w:lang w:val="ru-RU"/>
              </w:rPr>
              <w:t>учреждение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WB14</w:t>
            </w: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A64C1E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высокий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образования Вы когда-либо получали и какой самый старший класс/курс посещали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ДОШКОЛЬНОЕ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DC39A9" w:rsidRPr="001B45AE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A64C1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A64C1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B15849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</w:r>
            <w:r w:rsidRPr="00B15849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000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WB14</w:t>
            </w:r>
          </w:p>
          <w:p w:rsidR="00DC39A9" w:rsidRPr="00DC5C36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окончили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класс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курс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237B38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237B3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237B3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37B38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 w:rsidRPr="00B048D2">
              <w:t>WB</w:t>
            </w:r>
            <w:r w:rsidRPr="00237B38">
              <w:rPr>
                <w:lang w:val="ru-RU"/>
              </w:rPr>
              <w:t>4:</w:t>
            </w:r>
            <w:r>
              <w:rPr>
                <w:lang w:val="ru-RU"/>
              </w:rPr>
              <w:t xml:space="preserve"> возраст респондентки</w:t>
            </w:r>
            <w:r w:rsidRPr="00237B38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15</w:t>
            </w:r>
            <w:r w:rsidRPr="00ED1E9E">
              <w:rPr>
                <w:rFonts w:ascii="Times New Roman" w:hAnsi="Times New Roman"/>
                <w:caps/>
                <w:lang w:val="en-GB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24</w:t>
            </w:r>
            <w:r w:rsidRPr="00ED1E9E">
              <w:rPr>
                <w:rFonts w:ascii="Times New Roman" w:hAnsi="Times New Roman"/>
                <w:caps/>
                <w:lang w:val="en-GB"/>
              </w:rPr>
              <w:t xml:space="preserve"> года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ED1E9E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smallCaps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25</w:t>
            </w:r>
            <w:r w:rsidRPr="00ED1E9E">
              <w:rPr>
                <w:rFonts w:ascii="Times New Roman" w:hAnsi="Times New Roman"/>
                <w:caps/>
                <w:lang w:val="en-GB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49</w:t>
            </w:r>
            <w:r w:rsidRPr="00ED1E9E">
              <w:rPr>
                <w:rFonts w:ascii="Times New Roman" w:hAnsi="Times New Roman"/>
                <w:caps/>
                <w:lang w:val="en-GB"/>
              </w:rPr>
              <w:t xml:space="preserve"> 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B048D2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WB13</w:t>
            </w:r>
          </w:p>
        </w:tc>
      </w:tr>
      <w:tr w:rsidR="00DC39A9" w:rsidRPr="00B048D2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текущем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 году Вы посещали школу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WB11</w:t>
            </w:r>
          </w:p>
        </w:tc>
      </w:tr>
      <w:tr w:rsidR="00DC39A9" w:rsidRPr="00C5480A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образования Вы </w:t>
            </w:r>
            <w:r w:rsidRPr="00237B38">
              <w:rPr>
                <w:rFonts w:ascii="Times New Roman" w:hAnsi="Times New Roman"/>
                <w:smallCaps w:val="0"/>
                <w:u w:val="single"/>
                <w:lang w:val="ru-RU"/>
              </w:rPr>
              <w:t>получаете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посещаете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65174">
              <w:rPr>
                <w:rFonts w:ascii="Times New Roman" w:hAnsi="Times New Roman"/>
                <w:smallCaps w:val="0"/>
                <w:lang w:val="ru-RU"/>
              </w:rPr>
              <w:t xml:space="preserve">в </w:t>
            </w:r>
            <w:r w:rsidRPr="00C65174">
              <w:rPr>
                <w:rFonts w:ascii="Times New Roman" w:hAnsi="Times New Roman"/>
                <w:smallCaps w:val="0"/>
                <w:color w:val="FF0000"/>
                <w:lang w:val="ru-RU"/>
              </w:rPr>
              <w:t>этом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текущем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B15849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</w:r>
            <w:r w:rsidRPr="00B15849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37B3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предыдущем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 году Вы посещали учебное заведение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WB13</w:t>
            </w:r>
          </w:p>
        </w:tc>
      </w:tr>
      <w:tr w:rsidR="00DC39A9" w:rsidRPr="00C5480A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16584" w:rsidRDefault="00DC39A9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Какой уровень образования Вы </w:t>
            </w:r>
            <w:r w:rsidRPr="00316584">
              <w:rPr>
                <w:rFonts w:ascii="Times New Roman" w:hAnsi="Times New Roman"/>
                <w:smallCaps w:val="0"/>
                <w:u w:val="single"/>
                <w:lang w:val="ru-RU"/>
              </w:rPr>
              <w:t>получали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посещали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этом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предыдущем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1B45AE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B15849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</w:r>
            <w:r w:rsidRPr="00B15849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316584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16584">
              <w:rPr>
                <w:lang w:val="ru-RU"/>
              </w:rPr>
              <w:t xml:space="preserve"> </w:t>
            </w:r>
            <w:r w:rsidRPr="00B048D2">
              <w:t>WB</w:t>
            </w:r>
            <w:r w:rsidRPr="00316584">
              <w:rPr>
                <w:lang w:val="ru-RU"/>
              </w:rPr>
              <w:t xml:space="preserve">6: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316584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 xml:space="preserve">WB6=2,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B048D2" w:rsidRDefault="00DC39A9" w:rsidP="00E2245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WB6=</w:t>
            </w:r>
            <w:r w:rsidRPr="00DC5C36">
              <w:rPr>
                <w:rFonts w:ascii="Times New Roman" w:hAnsi="Times New Roman"/>
                <w:caps/>
                <w:lang w:val="en-GB"/>
              </w:rPr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DC39A9" w:rsidRPr="00B048D2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WB15</w:t>
            </w: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16584" w:rsidRDefault="00DC39A9" w:rsidP="0031658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94440">
              <w:rPr>
                <w:rFonts w:ascii="Times New Roman" w:hAnsi="Times New Roman"/>
                <w:smallCaps w:val="0"/>
                <w:lang w:val="ru-RU"/>
              </w:rPr>
              <w:t>я бы хотела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 Вы прочитали мне это предложение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316584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ru-RU"/>
              </w:rPr>
            </w:pPr>
          </w:p>
          <w:p w:rsidR="00DC39A9" w:rsidRPr="00316584" w:rsidRDefault="00DC39A9" w:rsidP="00316584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6584">
              <w:rPr>
                <w:lang w:val="ru-RU"/>
              </w:rPr>
              <w:tab/>
            </w:r>
            <w:r>
              <w:rPr>
                <w:lang w:val="ru-RU"/>
              </w:rPr>
              <w:t>Покажите респондентке предложение на карточке</w:t>
            </w:r>
            <w:r w:rsidRPr="00316584">
              <w:rPr>
                <w:lang w:val="ru-RU"/>
              </w:rPr>
              <w:t>.</w:t>
            </w:r>
          </w:p>
          <w:p w:rsidR="00DC39A9" w:rsidRPr="00316584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316584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6584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респондентка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прочитать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целиком</w:t>
            </w:r>
            <w:r w:rsidRPr="003165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Pr="00316584">
              <w:rPr>
                <w:lang w:val="ru-RU"/>
              </w:rPr>
              <w:t xml:space="preserve">: </w:t>
            </w:r>
            <w:r>
              <w:rPr>
                <w:i w:val="0"/>
                <w:lang w:val="ru-RU"/>
              </w:rPr>
              <w:t>Вы могли бы прочитать мне часть этого предложения</w:t>
            </w:r>
            <w:r w:rsidRPr="00316584">
              <w:rPr>
                <w:i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МОЖЕТ ЧИТАТЬ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МОЖЕТ ПРОЧИТАТЬ ТОЛЬКО ОТДЕЛЬНЫЕ ЧАСТИ ПРЕДЛОЖЕНИЯ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054BC9" w:rsidRDefault="00DC39A9" w:rsidP="00054BC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МОЖЕТ ПРОЧИТАТЬ ПРЕДЛОЖЕНИЕ ЦЕЛИКОМ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316584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DC39A9" w:rsidRPr="00316584" w:rsidRDefault="00DC39A9" w:rsidP="00B94440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ОТСУТСТВИЕ ПРЕДЛОЖЕНИЯ НА ТРЕБУЕМОМ ЯЗЫКЕ</w:t>
            </w: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ЯЗЫКЕ БРАЙЛЯ </w:t>
            </w:r>
          </w:p>
          <w:p w:rsidR="00DC39A9" w:rsidRPr="00054BC9" w:rsidRDefault="00DC39A9" w:rsidP="00054BC9">
            <w:pPr>
              <w:pStyle w:val="Otherspecify"/>
              <w:widowControl w:val="0"/>
              <w:tabs>
                <w:tab w:val="clear" w:pos="3946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 язык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4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0AE8" w:rsidRDefault="00DC39A9" w:rsidP="00A60AE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подряд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живете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города, села или деревни, где сейчас проживает респондентка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A60AE8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A60AE8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Pr="00A60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A60AE8">
              <w:rPr>
                <w:lang w:val="ru-RU"/>
              </w:rPr>
              <w:t xml:space="preserve"> «00</w:t>
            </w:r>
            <w:r>
              <w:rPr>
                <w:lang w:val="ru-RU"/>
              </w:rPr>
              <w:t>» лет</w:t>
            </w:r>
            <w:r w:rsidRPr="00A60AE8">
              <w:rPr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0AE8" w:rsidRDefault="00DC39A9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A60AE8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ВСЮ ЖИЗНЬ</w:t>
            </w:r>
            <w:r w:rsidRPr="00A60A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 РОЖДЕНИЯ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DC39A9" w:rsidRPr="00A60AE8" w:rsidRDefault="00DC39A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95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WB18</w:t>
            </w:r>
          </w:p>
        </w:tc>
      </w:tr>
      <w:tr w:rsidR="00DC39A9" w:rsidRPr="00C5480A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0AE8" w:rsidRDefault="00DC39A9" w:rsidP="00A60AE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большом, маленьком городе или в сельской местности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A60AE8" w:rsidRDefault="00DC39A9" w:rsidP="001A2CA9">
            <w:pPr>
              <w:pStyle w:val="1Intvwqst0"/>
              <w:widowControl w:val="0"/>
              <w:tabs>
                <w:tab w:val="lef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</w:p>
          <w:p w:rsidR="00DC39A9" w:rsidRPr="00BF4F87" w:rsidRDefault="00DC39A9" w:rsidP="00BF4F8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Задайте уточняющие вопросы, чтобы определить вид населенного пункта</w:t>
            </w:r>
            <w:r w:rsidRPr="00BF4F87">
              <w:rPr>
                <w:lang w:val="ru-RU"/>
              </w:rPr>
              <w:t>.</w:t>
            </w:r>
          </w:p>
          <w:p w:rsidR="00DC39A9" w:rsidRPr="00BF4F87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BF4F87" w:rsidRDefault="00DC39A9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F87"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>Если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Вы не можете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определить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большой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это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город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маленький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же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сельская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местность</w:t>
            </w:r>
            <w:r w:rsidRPr="00BF4F8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 название населенного пункта, а затем проставьте «</w:t>
            </w:r>
            <w:r w:rsidRPr="00BF4F87">
              <w:rPr>
                <w:lang w:val="ru-RU"/>
              </w:rPr>
              <w:t>9</w:t>
            </w:r>
            <w:r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BF4F87">
              <w:rPr>
                <w:lang w:val="ru-RU"/>
              </w:rPr>
              <w:t>.</w:t>
            </w:r>
          </w:p>
          <w:p w:rsidR="00DC39A9" w:rsidRPr="00BF4F87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BF4F87" w:rsidRDefault="00DC39A9" w:rsidP="00CE050A">
            <w:pPr>
              <w:pStyle w:val="1Intvwqst0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DC39A9" w:rsidRPr="00BF4F87" w:rsidRDefault="00DC39A9" w:rsidP="00CE050A">
            <w:pPr>
              <w:pStyle w:val="1Intvwqst0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населенного пункта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0AE8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БОЛЬШОЙ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0AE8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МАЛЕНЬКИЙ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0AE8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 МЕСТНОСТЬ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69528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регионе </w:t>
            </w:r>
            <w:r>
              <w:rPr>
                <w:rFonts w:ascii="Times New Roman" w:hAnsi="Times New Roman"/>
                <w:smallCaps w:val="0"/>
                <w:lang w:val="ru-RU"/>
              </w:rPr>
              <w:t>Вы проживали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ED1E9E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1</w:t>
            </w:r>
            <w:r w:rsidRPr="00BF4F87">
              <w:rPr>
                <w:caps/>
                <w:sz w:val="20"/>
                <w:lang w:val="ru-RU"/>
              </w:rPr>
              <w:tab/>
              <w:t>01</w:t>
            </w:r>
          </w:p>
          <w:p w:rsidR="00DC39A9" w:rsidRPr="00BF4F87" w:rsidRDefault="00DC39A9" w:rsidP="00ED1E9E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BF4F87">
              <w:rPr>
                <w:caps/>
                <w:sz w:val="20"/>
                <w:lang w:val="ru-RU"/>
              </w:rPr>
              <w:tab/>
              <w:t>02</w:t>
            </w:r>
          </w:p>
          <w:p w:rsidR="00DC39A9" w:rsidRPr="00BF4F87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BF4F87">
              <w:rPr>
                <w:caps/>
                <w:sz w:val="20"/>
                <w:lang w:val="ru-RU"/>
              </w:rPr>
              <w:tab/>
              <w:t>03</w:t>
            </w:r>
          </w:p>
          <w:p w:rsidR="00DC39A9" w:rsidRPr="00BF4F87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4</w:t>
            </w:r>
            <w:r w:rsidRPr="00BF4F87">
              <w:rPr>
                <w:caps/>
                <w:sz w:val="20"/>
                <w:lang w:val="ru-RU"/>
              </w:rPr>
              <w:tab/>
              <w:t>04</w:t>
            </w:r>
          </w:p>
          <w:p w:rsidR="00DC39A9" w:rsidRPr="00BF4F87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5</w:t>
            </w:r>
            <w:r w:rsidRPr="00BF4F87">
              <w:rPr>
                <w:caps/>
                <w:sz w:val="20"/>
                <w:lang w:val="ru-RU"/>
              </w:rPr>
              <w:tab/>
              <w:t>05</w:t>
            </w:r>
          </w:p>
          <w:p w:rsidR="00DC39A9" w:rsidRPr="00DC5C36" w:rsidRDefault="00DC39A9" w:rsidP="00BF4F87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ЗА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ПРЕДЕЛАМИ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страны</w:t>
            </w:r>
          </w:p>
          <w:p w:rsidR="00DC39A9" w:rsidRPr="00DC5C36" w:rsidRDefault="00DC39A9" w:rsidP="00ED1E9E">
            <w:pPr>
              <w:pStyle w:val="Responsecategs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ab/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96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медицинская страховка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ED1E9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D1E9E">
              <w:rPr>
                <w:caps/>
                <w:sz w:val="20"/>
                <w:lang w:val="ru-RU"/>
              </w:rPr>
              <w:t>ДА</w:t>
            </w:r>
            <w:r w:rsidRPr="00ED1E9E">
              <w:rPr>
                <w:caps/>
                <w:sz w:val="20"/>
                <w:lang w:val="ru-RU"/>
              </w:rPr>
              <w:tab/>
              <w:t>1</w:t>
            </w:r>
          </w:p>
          <w:p w:rsidR="00DC39A9" w:rsidRPr="00ED1E9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ED1E9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D1E9E">
              <w:rPr>
                <w:caps/>
                <w:sz w:val="20"/>
                <w:lang w:val="ru-RU"/>
              </w:rPr>
              <w:t>НЕТ</w:t>
            </w:r>
            <w:r w:rsidRPr="00ED1E9E">
              <w:rPr>
                <w:caps/>
                <w:sz w:val="20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BF4F8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страховка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BF4F8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BF4F87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BF4F87">
              <w:rPr>
                <w:lang w:val="ru-RU"/>
              </w:rPr>
              <w:tab/>
            </w:r>
            <w:r>
              <w:rPr>
                <w:lang w:val="ru-RU"/>
              </w:rPr>
              <w:t>Внесите всё названное.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D1E9E">
              <w:rPr>
                <w:caps/>
                <w:sz w:val="20"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ED1E9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A</w:t>
            </w:r>
          </w:p>
          <w:p w:rsidR="00DC39A9" w:rsidRPr="00A64C1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64C1E">
              <w:rPr>
                <w:caps/>
                <w:sz w:val="20"/>
                <w:lang w:val="ru-RU"/>
              </w:rPr>
              <w:t>медицинское страхование, оформленное работодателем</w:t>
            </w:r>
            <w:r w:rsidRPr="00A64C1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B</w:t>
            </w:r>
          </w:p>
          <w:p w:rsidR="00DC39A9" w:rsidRPr="00A64C1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64C1E">
              <w:rPr>
                <w:caps/>
                <w:sz w:val="20"/>
                <w:lang w:val="ru-RU"/>
              </w:rPr>
              <w:t>социальное страхование</w:t>
            </w:r>
            <w:r w:rsidRPr="00A64C1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C</w:t>
            </w:r>
          </w:p>
          <w:p w:rsidR="00DC39A9" w:rsidRPr="00ED1E9E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64C1E">
              <w:rPr>
                <w:caps/>
                <w:sz w:val="20"/>
                <w:lang w:val="ru-RU"/>
              </w:rPr>
              <w:t>иное коммерческое медицинское страхование, приобретенное в частной организации</w:t>
            </w:r>
            <w:r w:rsidRPr="00A64C1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D</w:t>
            </w:r>
          </w:p>
          <w:p w:rsidR="00DC39A9" w:rsidRPr="00ED1E9E" w:rsidRDefault="00DC39A9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ED1E9E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ED1E9E">
              <w:rPr>
                <w:rFonts w:ascii="Times New Roman" w:hAnsi="Times New Roman"/>
                <w:caps/>
                <w:lang w:val="en-GB"/>
              </w:rPr>
              <w:t xml:space="preserve"> (</w:t>
            </w:r>
            <w:r w:rsidRPr="00ED1E9E">
              <w:rPr>
                <w:rStyle w:val="Instructionsinparens"/>
                <w:iCs/>
                <w:lang w:val="ru-RU"/>
              </w:rPr>
              <w:t>указать</w:t>
            </w:r>
            <w:r w:rsidRPr="00ED1E9E">
              <w:rPr>
                <w:rFonts w:ascii="Times New Roman" w:hAnsi="Times New Roman"/>
                <w:caps/>
                <w:lang w:val="en-GB"/>
              </w:rPr>
              <w:t>)</w:t>
            </w:r>
            <w:r w:rsidRPr="00ED1E9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4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353"/>
        <w:gridCol w:w="242"/>
        <w:gridCol w:w="794"/>
      </w:tblGrid>
      <w:tr w:rsidR="00DC39A9" w:rsidRPr="00B048D2" w:rsidTr="0088625E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B5418" w:rsidRDefault="00DC39A9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СМИ</w:t>
            </w:r>
            <w:r w:rsidRPr="000B5418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</w:t>
            </w:r>
            <w:r w:rsidRPr="000B5418">
              <w:rPr>
                <w:color w:val="FFFFFF"/>
                <w:sz w:val="20"/>
                <w:lang w:val="ru-RU"/>
              </w:rPr>
              <w:t xml:space="preserve"> </w:t>
            </w:r>
            <w:r w:rsidRPr="00B94440">
              <w:rPr>
                <w:color w:val="FFFFFF"/>
                <w:sz w:val="2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:rsidR="00DC39A9" w:rsidRPr="00DC5C36" w:rsidRDefault="00DC39A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MT</w:t>
            </w: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BF4F8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BF4F87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94440">
              <w:rPr>
                <w:rFonts w:ascii="Times New Roman" w:hAnsi="Times New Roman"/>
                <w:smallCaps w:val="0"/>
                <w:lang w:val="ru-RU"/>
              </w:rPr>
              <w:t>газету или журнал: как минимум один раз в неделю,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BF4F8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 ли Вы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C50738">
            <w:pPr>
              <w:pStyle w:val="1Intvwqst0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F4F8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читает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BF4F8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F4F8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радио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СЛУШАЕТ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телевизор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 одного раза в неделю или вообще не 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СМОТРИТ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C375C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где-нибудь 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MT9</w:t>
            </w: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 минимум один раз в неделю, реже одного раза в неделю или вообще не 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D7B77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MT9</w:t>
            </w:r>
          </w:p>
        </w:tc>
      </w:tr>
      <w:tr w:rsidR="00DC39A9" w:rsidRPr="00C5480A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 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DC39A9" w:rsidRPr="007D7B77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 w:eastAsia="en-GB"/>
              </w:rPr>
              <w:t>A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/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перемещали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файл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папку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7D7B77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B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функцией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«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вставка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»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для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копирования или перемещения информации внутри документа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0B5418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C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 xml:space="preserve">отправляли электронное </w:t>
            </w:r>
            <w:r w:rsidRPr="00B94440">
              <w:rPr>
                <w:rFonts w:ascii="Times New Roman" w:hAnsi="Times New Roman"/>
                <w:smallCaps w:val="0"/>
                <w:lang w:val="ru-RU" w:eastAsia="en-GB"/>
              </w:rPr>
              <w:t>письмо с вложенным файлом, например, с документом,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 xml:space="preserve"> изображением или видео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7D7B77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D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базовой арифметической формулой в электронной таблице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7D7B77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E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подключали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новое устройство, например, модем, камеру или принтер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462EB5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F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отыскивали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загружали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 и настраивали программное обеспечение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462EB5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G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создавали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электронную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презентацию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помощи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программы для создания презентаций, включающую в себя текст, изображения, аудио, видео или графики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462EB5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H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переносили файл между компьютером и другим устройством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DC39A9" w:rsidRPr="00462EB5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DC39A9" w:rsidRPr="00462EB5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I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писали компьютерную программу на каком-нибудь языке программирования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left" w:pos="3618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</w:p>
          <w:p w:rsidR="00DC39A9" w:rsidRPr="007D7B77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копировала</w:t>
            </w:r>
            <w:r w:rsidRPr="007D7B77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перемещала файл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пользовалась функцией «копирование – вставка» в документе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отправляла электронное письмо </w:t>
            </w:r>
            <w:r>
              <w:rPr>
                <w:rFonts w:ascii="Times New Roman" w:hAnsi="Times New Roman"/>
                <w:caps/>
                <w:lang w:val="ru-RU"/>
              </w:rPr>
              <w:br/>
              <w:t>с вложением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пользовалась базовой </w:t>
            </w:r>
            <w:r>
              <w:rPr>
                <w:rFonts w:ascii="Times New Roman" w:hAnsi="Times New Roman"/>
                <w:caps/>
                <w:lang w:val="ru-RU"/>
              </w:rPr>
              <w:br/>
              <w:t>формулой в таблице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D7B77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подключала устройство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устанавливала програмное обеспечение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СОЗДАВАЛА ПРЕЗЕНТАЦИЮ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переносила файл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программировала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8F4F98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462EB5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MT</w:t>
            </w:r>
            <w:r w:rsidRPr="00462EB5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7</w:t>
            </w:r>
            <w:r w:rsidRPr="00462EB5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62EB5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62EB5">
              <w:rPr>
                <w:lang w:val="ru-RU"/>
              </w:rPr>
              <w:t xml:space="preserve"> </w:t>
            </w:r>
            <w:r w:rsidRPr="00B048D2">
              <w:t>MT</w:t>
            </w:r>
            <w:r w:rsidRPr="00462EB5">
              <w:rPr>
                <w:lang w:val="ru-RU"/>
              </w:rPr>
              <w:t>6[</w:t>
            </w:r>
            <w:r w:rsidRPr="00B048D2">
              <w:t>C</w:t>
            </w:r>
            <w:r w:rsidRPr="00462EB5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»?</w:t>
            </w:r>
          </w:p>
        </w:tc>
        <w:tc>
          <w:tcPr>
            <w:tcW w:w="2133" w:type="pct"/>
            <w:shd w:val="clear" w:color="auto" w:fill="FFFFCC"/>
          </w:tcPr>
          <w:p w:rsidR="00DC39A9" w:rsidRPr="00462EB5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462EB5">
              <w:rPr>
                <w:rFonts w:ascii="Times New Roman" w:hAnsi="Times New Roman"/>
                <w:caps/>
                <w:lang w:val="ru-RU"/>
              </w:rPr>
              <w:t>]=1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62EB5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462EB5">
              <w:rPr>
                <w:rFonts w:ascii="Times New Roman" w:hAnsi="Times New Roman"/>
                <w:caps/>
                <w:lang w:val="ru-RU"/>
              </w:rPr>
              <w:t>]=2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DC39A9" w:rsidRPr="00B048D2" w:rsidRDefault="00DC39A9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MT10</w:t>
            </w: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462EB5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MT</w:t>
            </w:r>
            <w:r w:rsidRPr="00462EB5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462EB5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62EB5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62EB5">
              <w:rPr>
                <w:lang w:val="ru-RU"/>
              </w:rPr>
              <w:t xml:space="preserve"> </w:t>
            </w:r>
            <w:r w:rsidRPr="00B048D2">
              <w:t>MT</w:t>
            </w:r>
            <w:r w:rsidRPr="00462EB5">
              <w:rPr>
                <w:lang w:val="ru-RU"/>
              </w:rPr>
              <w:t>6[</w:t>
            </w:r>
            <w:r w:rsidRPr="00B048D2">
              <w:t>F</w:t>
            </w:r>
            <w:r w:rsidRPr="00462EB5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»?</w:t>
            </w:r>
          </w:p>
        </w:tc>
        <w:tc>
          <w:tcPr>
            <w:tcW w:w="2133" w:type="pct"/>
            <w:shd w:val="clear" w:color="auto" w:fill="FFFFCC"/>
          </w:tcPr>
          <w:p w:rsidR="00DC39A9" w:rsidRPr="00462EB5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  <w:r w:rsidRPr="00462EB5">
              <w:rPr>
                <w:rFonts w:ascii="Times New Roman" w:hAnsi="Times New Roman"/>
                <w:caps/>
                <w:lang w:val="ru-RU"/>
              </w:rPr>
              <w:t>]=1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62EB5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  <w:r w:rsidRPr="00462EB5">
              <w:rPr>
                <w:rFonts w:ascii="Times New Roman" w:hAnsi="Times New Roman"/>
                <w:caps/>
                <w:lang w:val="ru-RU"/>
              </w:rPr>
              <w:t>]=2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DC39A9" w:rsidRPr="00B048D2" w:rsidRDefault="00DC39A9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MT10</w:t>
            </w: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462EB5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какого-либо устройства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MT11</w:t>
            </w: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462EB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62EB5" w:rsidRDefault="00DC39A9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462EB5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свой мобильный телефон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462EB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мобильным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телефоном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62EB5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462EB5" w:rsidRDefault="00DC39A9" w:rsidP="000B541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необходимости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поясните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>: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виду, разговаривали с кем-то по мобильному телефону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462EB5" w:rsidRDefault="00DC39A9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BF4F87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62EB5" w:rsidRDefault="00DC39A9" w:rsidP="00462EB5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462EB5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62EB5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462EB5" w:rsidTr="00EE01B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62EB5" w:rsidRDefault="00DC39A9" w:rsidP="00EE01B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462EB5">
              <w:rPr>
                <w:sz w:val="20"/>
                <w:lang w:val="ru-RU"/>
              </w:rPr>
              <w:lastRenderedPageBreak/>
              <w:br w:type="page"/>
            </w:r>
            <w:r w:rsidRPr="00462EB5">
              <w:rPr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фертильность</w:t>
            </w:r>
            <w:r w:rsidRPr="00462EB5">
              <w:rPr>
                <w:color w:val="FFFFFF"/>
                <w:sz w:val="20"/>
                <w:lang w:val="ru-RU"/>
              </w:rPr>
              <w:t>/</w:t>
            </w:r>
            <w:r>
              <w:rPr>
                <w:color w:val="FFFFFF"/>
                <w:sz w:val="20"/>
                <w:lang w:val="ru-RU"/>
              </w:rPr>
              <w:t>история рождений</w:t>
            </w:r>
            <w:r w:rsidRPr="00462EB5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CM</w:t>
            </w:r>
          </w:p>
        </w:tc>
      </w:tr>
      <w:tr w:rsidR="00DC39A9" w:rsidRPr="00B048D2" w:rsidTr="00745914">
        <w:tblPrEx>
          <w:tblCellMar>
            <w:left w:w="108" w:type="dxa"/>
            <w:right w:w="108" w:type="dxa"/>
          </w:tblCellMar>
        </w:tblPrEx>
        <w:trPr>
          <w:cantSplit/>
          <w:trHeight w:val="1973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E6C" w:rsidRDefault="00DC39A9" w:rsidP="00665E6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665E6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обо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всех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родах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 у Вас были в течение Вашей жизни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 когда-нибудь рожали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665E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данном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модуле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истории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рождений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указываются только живорожденные дети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Мертворождения не включаются в ответ ни на какой вопрос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CM8</w:t>
            </w:r>
          </w:p>
        </w:tc>
      </w:tr>
      <w:tr w:rsidR="00DC39A9" w:rsidRPr="00B048D2" w:rsidTr="009A6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E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665E6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родные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сыновья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CM5</w:t>
            </w:r>
          </w:p>
        </w:tc>
      </w:tr>
      <w:tr w:rsidR="00DC39A9" w:rsidRPr="00665E6C" w:rsidTr="009A6142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E6C" w:rsidRDefault="00DC39A9" w:rsidP="00665E6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665E6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сыновей проживает с Вами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0"/>
                <w:szCs w:val="10"/>
                <w:lang w:val="ru-RU"/>
              </w:rPr>
            </w:pPr>
          </w:p>
          <w:p w:rsidR="00DC39A9" w:rsidRPr="00665E6C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E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65E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совместно проживающие сыновья</w:t>
            </w:r>
            <w:r w:rsidRPr="00665E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7F58D3" w:rsidTr="009A6142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дочерей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7F58D3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F58D3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СОВМЕСТНО ПРОЖИВАЮЩИЕ ДОЧЕРИ</w:t>
            </w:r>
            <w:r w:rsidRPr="007F58D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9A6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родные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сыновья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7F58D3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CM8</w:t>
            </w:r>
          </w:p>
        </w:tc>
      </w:tr>
      <w:tr w:rsidR="00DC39A9" w:rsidRPr="00B048D2" w:rsidTr="009A6142">
        <w:trPr>
          <w:cantSplit/>
          <w:trHeight w:val="74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сыновей живы, но не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7F58D3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СЫНОВЬЯ, ПРОЖИВАЮЩИЕ 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745914">
        <w:trPr>
          <w:cantSplit/>
          <w:trHeight w:val="95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дочерей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7F58D3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Pr="00F5671D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дочери, проживающие 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745914">
        <w:tblPrEx>
          <w:tblCellMar>
            <w:left w:w="108" w:type="dxa"/>
            <w:right w:w="108" w:type="dxa"/>
          </w:tblCellMar>
        </w:tblPrEx>
        <w:trPr>
          <w:cantSplit/>
          <w:trHeight w:val="208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F58D3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Рожали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мальчика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девочку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родились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умерли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1B45AE" w:rsidRDefault="00DC39A9" w:rsidP="000B541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F58D3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1B45AE">
              <w:rPr>
                <w:lang w:val="ru-RU"/>
              </w:rPr>
              <w:t xml:space="preserve"> – «</w:t>
            </w:r>
            <w:r>
              <w:rPr>
                <w:lang w:val="ru-RU"/>
              </w:rPr>
              <w:t>Нет</w:t>
            </w:r>
            <w:r w:rsidRPr="001B45AE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поясните</w:t>
            </w:r>
            <w:r w:rsidRPr="001B45AE">
              <w:rPr>
                <w:lang w:val="ru-RU"/>
              </w:rPr>
              <w:t>:</w:t>
            </w:r>
          </w:p>
          <w:p w:rsidR="00DC39A9" w:rsidRPr="000D5F7C" w:rsidRDefault="00DC39A9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кричал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шевелился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издавал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звуки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пытался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дышать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подавал другие признаки жизни, пусть и очень недолго.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CM11</w:t>
            </w:r>
          </w:p>
        </w:tc>
      </w:tr>
      <w:tr w:rsidR="00DC39A9" w:rsidRPr="00B048D2" w:rsidTr="009A6142">
        <w:trPr>
          <w:cantSplit/>
          <w:trHeight w:val="30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0D5F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мальчиков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0D5F7C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мальчиков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rPr>
          <w:cantSplit/>
          <w:trHeight w:val="57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девочек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45914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DC39A9" w:rsidRPr="000D5F7C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ДЕВОЧЕК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A6142">
        <w:trPr>
          <w:cantSplit/>
          <w:trHeight w:val="442"/>
          <w:jc w:val="center"/>
        </w:trPr>
        <w:tc>
          <w:tcPr>
            <w:tcW w:w="221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Суммируйте ответы на вопросы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3,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4,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6,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7,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9 </w:t>
            </w:r>
            <w:r>
              <w:rPr>
                <w:lang w:val="ru-RU"/>
              </w:rPr>
              <w:t>и</w:t>
            </w:r>
            <w:r w:rsidRPr="000D5F7C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>10.</w:t>
            </w:r>
          </w:p>
        </w:tc>
        <w:tc>
          <w:tcPr>
            <w:tcW w:w="229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D5F7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ВСЕГО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745914">
        <w:trPr>
          <w:cantSplit/>
          <w:trHeight w:val="20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15849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убедиться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правильно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течение всей Вашей жизни у Вас родилось живыми всего 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 xml:space="preserve">общее число в </w:t>
            </w:r>
            <w:r w:rsidRPr="00DC5C36">
              <w:rPr>
                <w:rStyle w:val="Instructionsinparens"/>
                <w:b/>
                <w:iCs/>
                <w:smallCaps w:val="0"/>
                <w:lang w:val="en-GB"/>
              </w:rPr>
              <w:t>CM</w:t>
            </w:r>
            <w:r w:rsidRPr="000D5F7C">
              <w:rPr>
                <w:rStyle w:val="Instructionsinparens"/>
                <w:b/>
                <w:iCs/>
                <w:smallCaps w:val="0"/>
                <w:lang w:val="ru-RU"/>
              </w:rPr>
              <w:t>11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Это правильно</w:t>
            </w:r>
            <w:r w:rsidRPr="00B158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8" w:type="pct"/>
            <w:gridSpan w:val="2"/>
          </w:tcPr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</w:tcPr>
          <w:p w:rsidR="00DC39A9" w:rsidRPr="00DC5C36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CM14</w:t>
            </w:r>
          </w:p>
        </w:tc>
      </w:tr>
      <w:tr w:rsidR="00DC39A9" w:rsidRPr="00C5480A" w:rsidTr="00745914">
        <w:trPr>
          <w:cantSplit/>
          <w:trHeight w:val="615"/>
          <w:jc w:val="center"/>
        </w:trPr>
        <w:tc>
          <w:tcPr>
            <w:tcW w:w="221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C0A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1B45AE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241C0A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>1–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вносите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необходимые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исправления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тех пор</w:t>
            </w:r>
            <w:r w:rsidRPr="00241C0A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пока ответом на 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>12</w:t>
            </w:r>
            <w:r>
              <w:rPr>
                <w:lang w:val="ru-RU"/>
              </w:rPr>
              <w:t xml:space="preserve"> не будет «Да»</w:t>
            </w:r>
            <w:r w:rsidRPr="00241C0A">
              <w:rPr>
                <w:smallCaps/>
                <w:lang w:val="ru-RU"/>
              </w:rPr>
              <w:t>.</w:t>
            </w:r>
          </w:p>
        </w:tc>
        <w:tc>
          <w:tcPr>
            <w:tcW w:w="2298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C0A" w:rsidRDefault="00DC39A9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8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745914">
        <w:trPr>
          <w:cantSplit/>
          <w:trHeight w:val="638"/>
          <w:jc w:val="center"/>
        </w:trPr>
        <w:tc>
          <w:tcPr>
            <w:tcW w:w="221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C0A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14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41C0A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>11:</w:t>
            </w:r>
            <w:r>
              <w:rPr>
                <w:lang w:val="ru-RU"/>
              </w:rPr>
              <w:t xml:space="preserve"> сколько детей родилось живыми</w:t>
            </w:r>
            <w:r w:rsidRPr="00241C0A">
              <w:rPr>
                <w:lang w:val="ru-RU"/>
              </w:rPr>
              <w:t>?</w:t>
            </w:r>
          </w:p>
        </w:tc>
        <w:tc>
          <w:tcPr>
            <w:tcW w:w="2298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C0A" w:rsidRDefault="00DC39A9" w:rsidP="00ED1E9E">
            <w:pPr>
              <w:pStyle w:val="Responsecategs"/>
              <w:tabs>
                <w:tab w:val="clear" w:pos="3942"/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нисколько</w:t>
            </w:r>
            <w:r w:rsidRPr="00241C0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241C0A">
              <w:rPr>
                <w:rFonts w:ascii="Times New Roman" w:hAnsi="Times New Roman"/>
                <w:caps/>
                <w:lang w:val="ru-RU"/>
              </w:rPr>
              <w:t>11=00</w:t>
            </w:r>
            <w:r w:rsidRPr="00241C0A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241C0A" w:rsidRDefault="00DC39A9" w:rsidP="00ED1E9E">
            <w:pPr>
              <w:pStyle w:val="Responsecategs"/>
              <w:tabs>
                <w:tab w:val="clear" w:pos="3942"/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ОДиН ребенок или БОЛЕЕ,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241C0A">
              <w:rPr>
                <w:rFonts w:ascii="Times New Roman" w:hAnsi="Times New Roman"/>
                <w:caps/>
                <w:lang w:val="ru-RU"/>
              </w:rPr>
              <w:t xml:space="preserve">11=01 </w:t>
            </w:r>
            <w:r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241C0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484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0B5418" w:rsidRDefault="00DC39A9" w:rsidP="000B5418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DC39A9" w:rsidRPr="000B5418" w:rsidSect="00B52751">
          <w:footerReference w:type="default" r:id="rId9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5"/>
        <w:gridCol w:w="1365"/>
        <w:gridCol w:w="512"/>
        <w:gridCol w:w="518"/>
        <w:gridCol w:w="527"/>
        <w:gridCol w:w="351"/>
        <w:gridCol w:w="943"/>
        <w:gridCol w:w="769"/>
        <w:gridCol w:w="1532"/>
        <w:gridCol w:w="428"/>
        <w:gridCol w:w="468"/>
        <w:gridCol w:w="1213"/>
        <w:gridCol w:w="509"/>
        <w:gridCol w:w="521"/>
        <w:gridCol w:w="1427"/>
        <w:gridCol w:w="1145"/>
        <w:gridCol w:w="977"/>
        <w:gridCol w:w="952"/>
        <w:gridCol w:w="608"/>
      </w:tblGrid>
      <w:tr w:rsidR="00DC39A9" w:rsidRPr="00241C0A" w:rsidTr="004B222E">
        <w:trPr>
          <w:cantSplit/>
          <w:jc w:val="center"/>
        </w:trPr>
        <w:tc>
          <w:tcPr>
            <w:tcW w:w="5000" w:type="pct"/>
            <w:gridSpan w:val="19"/>
            <w:tcBorders>
              <w:top w:val="double" w:sz="4" w:space="0" w:color="auto"/>
            </w:tcBorders>
            <w:shd w:val="pct20" w:color="000000" w:fill="000000"/>
          </w:tcPr>
          <w:p w:rsidR="00DC39A9" w:rsidRPr="00241C0A" w:rsidRDefault="00DC39A9" w:rsidP="007E23B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фертильность</w:t>
            </w:r>
            <w:r w:rsidRPr="00241C0A">
              <w:rPr>
                <w:color w:val="FFFFFF"/>
                <w:sz w:val="20"/>
                <w:lang w:val="ru-RU"/>
              </w:rPr>
              <w:t>/</w:t>
            </w:r>
            <w:r>
              <w:rPr>
                <w:color w:val="FFFFFF"/>
                <w:sz w:val="20"/>
                <w:lang w:val="ru-RU"/>
              </w:rPr>
              <w:t>история рождений</w:t>
            </w:r>
            <w:r w:rsidRPr="00241C0A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bh</w:t>
            </w:r>
          </w:p>
        </w:tc>
      </w:tr>
      <w:tr w:rsidR="00DC39A9" w:rsidRPr="00C5480A" w:rsidTr="004B222E">
        <w:trPr>
          <w:cantSplit/>
          <w:jc w:val="center"/>
        </w:trPr>
        <w:tc>
          <w:tcPr>
            <w:tcW w:w="5000" w:type="pct"/>
            <w:gridSpan w:val="19"/>
          </w:tcPr>
          <w:p w:rsidR="00DC39A9" w:rsidRPr="00241C0A" w:rsidRDefault="00DC39A9" w:rsidP="00241C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241C0A">
              <w:rPr>
                <w:rFonts w:ascii="Times New Roman" w:hAnsi="Times New Roman"/>
                <w:b/>
                <w:smallCaps w:val="0"/>
                <w:lang w:val="ru-RU"/>
              </w:rPr>
              <w:t>0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записать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всех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рожденных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независимо от того, живы они сейчас или нет, начиная с самого первого ребенка, который у Вас родился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241C0A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имена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всех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рожденных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детей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BH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Вносите каждого из близнецов в отдельную строку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  <w:tr w:rsidR="00DC39A9" w:rsidRPr="00C5480A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:rsidR="00DC39A9" w:rsidRPr="00DC5C36" w:rsidRDefault="00DC39A9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i w:val="0"/>
                <w:caps w:val="0"/>
                <w:sz w:val="20"/>
                <w:lang w:val="en-GB"/>
              </w:rPr>
              <w:t>BH0</w:t>
            </w:r>
            <w:r w:rsidRPr="00DC5C36">
              <w:rPr>
                <w:b w:val="0"/>
                <w:caps w:val="0"/>
                <w:sz w:val="20"/>
                <w:lang w:val="en-GB"/>
              </w:rPr>
              <w:t>.</w:t>
            </w:r>
          </w:p>
          <w:p w:rsidR="00DC39A9" w:rsidRPr="00DC5C36" w:rsidRDefault="00DC39A9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t>BH</w:t>
            </w:r>
          </w:p>
          <w:p w:rsidR="00DC39A9" w:rsidRPr="00DC5C36" w:rsidRDefault="00DC39A9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440" w:type="pct"/>
            <w:tcBorders>
              <w:top w:val="single" w:sz="2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1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41C0A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именем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назван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следующий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ребенок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32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39A9" w:rsidRPr="00241C0A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41C0A">
              <w:rPr>
                <w:rFonts w:ascii="Times New Roman" w:hAnsi="Times New Roman"/>
                <w:b/>
                <w:lang w:val="ru-RU"/>
              </w:rPr>
              <w:t>2</w:t>
            </w:r>
            <w:r w:rsidRPr="00241C0A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 ли среди этих детей близнецы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DC39A9" w:rsidRPr="00241C0A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C0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мальчик или девочка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4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23337B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 xml:space="preserve">В каком месяце и в каком году родился(лась) 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нее) день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5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 жив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6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23337B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исполнилось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 последний день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3337B" w:rsidRDefault="00DC39A9" w:rsidP="00435371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 возраст в полных</w:t>
            </w:r>
            <w:r w:rsidRPr="00435371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годах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7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3337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проживает с Вами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DC39A9" w:rsidRPr="0023337B" w:rsidRDefault="00DC39A9" w:rsidP="00297711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3337B">
              <w:rPr>
                <w:rFonts w:ascii="Times New Roman" w:hAnsi="Times New Roman"/>
                <w:b/>
                <w:lang w:val="ru-RU"/>
              </w:rPr>
              <w:t>8</w:t>
            </w:r>
            <w:r w:rsidRPr="0023337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Перенесите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номер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строки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ребенка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из </w:t>
            </w:r>
            <w:r w:rsidRPr="00DC5C36">
              <w:rPr>
                <w:rStyle w:val="Instructionsinparens"/>
                <w:iCs/>
                <w:smallCaps w:val="0"/>
                <w:lang w:val="en-GB"/>
              </w:rPr>
              <w:t>HL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1)</w:t>
            </w:r>
            <w:r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Проставьте «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00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», если ребенок не </w:t>
            </w:r>
            <w:r w:rsidRPr="00435371">
              <w:rPr>
                <w:rStyle w:val="Instructionsinparens"/>
                <w:iCs/>
                <w:smallCaps w:val="0"/>
                <w:lang w:val="ru-RU"/>
              </w:rPr>
              <w:t>включен в опись.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23337B" w:rsidRDefault="00DC39A9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3337B">
              <w:rPr>
                <w:rFonts w:ascii="Times New Roman" w:hAnsi="Times New Roman"/>
                <w:b/>
                <w:lang w:val="ru-RU"/>
              </w:rPr>
              <w:t>9</w:t>
            </w:r>
            <w:r w:rsidRPr="0023337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 когда он(а) умер(ла)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3337B" w:rsidRDefault="00DC39A9" w:rsidP="0023337B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Если «1 год», спросите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DC39A9" w:rsidRPr="001B45AE" w:rsidRDefault="00DC39A9" w:rsidP="0023337B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1B45AE" w:rsidRDefault="00DC39A9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количество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дней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если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ответ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– «</w:t>
            </w:r>
            <w:r>
              <w:rPr>
                <w:rStyle w:val="Instructionsinparens"/>
                <w:iCs/>
                <w:smallCaps w:val="0"/>
                <w:lang w:val="ru-RU"/>
              </w:rPr>
              <w:t>меньше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1 </w:t>
            </w:r>
            <w:r>
              <w:rPr>
                <w:rStyle w:val="Instructionsinparens"/>
                <w:iCs/>
                <w:smallCaps w:val="0"/>
                <w:lang w:val="ru-RU"/>
              </w:rPr>
              <w:t>месяца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»</w:t>
            </w:r>
            <w:r>
              <w:rPr>
                <w:rStyle w:val="Instructionsinparens"/>
                <w:iCs/>
                <w:smallCaps w:val="0"/>
                <w:lang w:val="ru-RU"/>
              </w:rPr>
              <w:t>, количество месяцев, если ответ – «меньше 2 лет», или количество лет.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10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Между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предыдущего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данного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были ли другие живорожденные дети, включая детей, которые умерли после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Возраст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Ед</w:t>
            </w:r>
            <w:r w:rsidRPr="0023337B">
              <w:rPr>
                <w:rFonts w:ascii="Times New Roman" w:hAnsi="Times New Roman"/>
                <w:smallCaps w:val="0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изм.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Кол-во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DC5C36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3337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DC39A9" w:rsidRPr="00F2159B" w:rsidTr="004B222E">
        <w:tblPrEx>
          <w:tblBorders>
            <w:bottom w:val="double" w:sz="4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01</w:t>
            </w:r>
          </w:p>
        </w:tc>
        <w:tc>
          <w:tcPr>
            <w:tcW w:w="440" w:type="pct"/>
            <w:vMerge w:val="restart"/>
            <w:vAlign w:val="center"/>
          </w:tcPr>
          <w:p w:rsidR="00DC39A9" w:rsidRPr="00F2159B" w:rsidRDefault="00DC39A9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lef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bottom w:val="nil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left w:val="nil"/>
              <w:bottom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lef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shd w:val="clear" w:color="auto" w:fill="B6DDE8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  <w:tc>
          <w:tcPr>
            <w:tcW w:w="369" w:type="pct"/>
            <w:vMerge w:val="restart"/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504" w:type="pct"/>
            <w:gridSpan w:val="2"/>
            <w:vMerge w:val="restart"/>
            <w:shd w:val="clear" w:color="auto" w:fill="FFFFCC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</w:tblBorders>
        </w:tblPrEx>
        <w:trPr>
          <w:cantSplit/>
          <w:trHeight w:val="108"/>
          <w:jc w:val="center"/>
        </w:trPr>
        <w:tc>
          <w:tcPr>
            <w:tcW w:w="240" w:type="pct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vAlign w:val="center"/>
          </w:tcPr>
          <w:p w:rsidR="00DC39A9" w:rsidRPr="00F2159B" w:rsidRDefault="00DC39A9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shd w:val="clear" w:color="auto" w:fill="B6DDE8"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4" w:type="pct"/>
            <w:gridSpan w:val="2"/>
            <w:vMerge/>
            <w:shd w:val="clear" w:color="auto" w:fill="FFFFCC"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06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07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08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76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2159B">
            <w:pPr>
              <w:pStyle w:val="1IntvwqstCharCharChar"/>
              <w:tabs>
                <w:tab w:val="right" w:leader="dot" w:pos="979"/>
                <w:tab w:val="right" w:leader="dot" w:pos="104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C5480A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:rsidR="00DC39A9" w:rsidRPr="00DC5C36" w:rsidRDefault="00DC39A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i w:val="0"/>
                <w:caps w:val="0"/>
                <w:sz w:val="20"/>
                <w:lang w:val="en-GB"/>
              </w:rPr>
              <w:lastRenderedPageBreak/>
              <w:t>BH0</w:t>
            </w:r>
            <w:r w:rsidRPr="00DC5C36">
              <w:rPr>
                <w:b w:val="0"/>
                <w:caps w:val="0"/>
                <w:sz w:val="20"/>
                <w:lang w:val="en-GB"/>
              </w:rPr>
              <w:t>.</w:t>
            </w:r>
          </w:p>
          <w:p w:rsidR="00DC39A9" w:rsidRPr="00DC5C36" w:rsidRDefault="00DC39A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t>BH</w:t>
            </w:r>
          </w:p>
          <w:p w:rsidR="00DC39A9" w:rsidRPr="00DC5C36" w:rsidRDefault="00DC39A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440" w:type="pct"/>
            <w:tcBorders>
              <w:top w:val="single" w:sz="24" w:space="0" w:color="auto"/>
              <w:bottom w:val="single" w:sz="4" w:space="0" w:color="auto"/>
            </w:tcBorders>
          </w:tcPr>
          <w:p w:rsidR="00DC39A9" w:rsidRPr="00A12DAE" w:rsidRDefault="00DC39A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1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именем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назван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следующий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ребенок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32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39A9" w:rsidRPr="00A12DAE" w:rsidRDefault="00DC39A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2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 ли среди этих детей близнецы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C39A9" w:rsidRPr="00A12DAE" w:rsidRDefault="00DC39A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.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мальчик или девочка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9A9" w:rsidRPr="0023337B" w:rsidRDefault="00DC39A9" w:rsidP="004B3192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4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 каком месяце и в каком году родился(лась) 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A12DAE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12DAE" w:rsidRDefault="00DC39A9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: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Когда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 w:rsidRPr="00435371">
              <w:rPr>
                <w:rFonts w:ascii="Times New Roman" w:hAnsi="Times New Roman"/>
                <w:smallCaps w:val="0"/>
                <w:lang w:val="ru-RU"/>
              </w:rPr>
              <w:t>нее</w:t>
            </w:r>
            <w:r>
              <w:rPr>
                <w:rFonts w:ascii="Times New Roman" w:hAnsi="Times New Roman"/>
                <w:smallCaps w:val="0"/>
                <w:lang w:val="ru-RU"/>
              </w:rPr>
              <w:t>) день рождения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1B45AE" w:rsidRDefault="00DC39A9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5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A12DAE" w:rsidRDefault="00DC39A9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 жив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DC39A9" w:rsidRPr="00A12DAE" w:rsidRDefault="00DC39A9" w:rsidP="00A12DAE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6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исполнилось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 последний день рождения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A12DAE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12DAE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 возраст в полных годах.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682227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682227">
              <w:rPr>
                <w:rFonts w:ascii="Times New Roman" w:hAnsi="Times New Roman"/>
                <w:b/>
                <w:lang w:val="ru-RU"/>
              </w:rPr>
              <w:t>7</w:t>
            </w:r>
            <w:r w:rsidRPr="00682227">
              <w:rPr>
                <w:rFonts w:ascii="Times New Roman" w:hAnsi="Times New Roman"/>
                <w:lang w:val="ru-RU"/>
              </w:rPr>
              <w:t xml:space="preserve">. </w:t>
            </w:r>
            <w:r w:rsidRPr="0068222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lang w:val="ru-RU"/>
              </w:rPr>
              <w:t>И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Pr="00682227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68222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живет с Вами</w:t>
            </w:r>
            <w:r w:rsidRPr="0068222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DC39A9" w:rsidRPr="00A12DAE" w:rsidRDefault="00DC39A9" w:rsidP="00297711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8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Перенесите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номер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строки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ребенка из Вопросника домохозяйства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(</w:t>
            </w:r>
            <w:r w:rsidRPr="00DC5C36">
              <w:rPr>
                <w:rStyle w:val="Instructionsinparens"/>
                <w:iCs/>
                <w:smallCaps w:val="0"/>
                <w:lang w:val="en-GB"/>
              </w:rPr>
              <w:t>HL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1)</w:t>
            </w:r>
            <w:r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DC39A9" w:rsidRPr="00A12DAE" w:rsidRDefault="00DC39A9" w:rsidP="00F24EC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DC39A9" w:rsidRPr="00A12DAE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Проставьте «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00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», если ребенок не включен в </w:t>
            </w:r>
            <w:r w:rsidRPr="00435371">
              <w:rPr>
                <w:rStyle w:val="Instructionsinparens"/>
                <w:iCs/>
                <w:smallCaps w:val="0"/>
                <w:lang w:val="ru-RU"/>
              </w:rPr>
              <w:t>опись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23337B" w:rsidRDefault="00DC39A9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3337B">
              <w:rPr>
                <w:rFonts w:ascii="Times New Roman" w:hAnsi="Times New Roman"/>
                <w:b/>
                <w:lang w:val="ru-RU"/>
              </w:rPr>
              <w:t>9</w:t>
            </w:r>
            <w:r w:rsidRPr="0023337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 когда он(а) умер(ла)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3337B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3337B" w:rsidRDefault="00DC39A9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Если «1 год», спросите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DC39A9" w:rsidRPr="00A12DAE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A12DAE" w:rsidRDefault="00DC39A9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DC39A9" w:rsidRPr="0023337B" w:rsidRDefault="00DC39A9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количество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дней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если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ответ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– «</w:t>
            </w:r>
            <w:r>
              <w:rPr>
                <w:rStyle w:val="Instructionsinparens"/>
                <w:iCs/>
                <w:smallCaps w:val="0"/>
                <w:lang w:val="ru-RU"/>
              </w:rPr>
              <w:t>меньше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1 </w:t>
            </w:r>
            <w:r>
              <w:rPr>
                <w:rStyle w:val="Instructionsinparens"/>
                <w:iCs/>
                <w:smallCaps w:val="0"/>
                <w:lang w:val="ru-RU"/>
              </w:rPr>
              <w:t>месяца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»</w:t>
            </w:r>
            <w:r>
              <w:rPr>
                <w:rStyle w:val="Instructionsinparens"/>
                <w:iCs/>
                <w:smallCaps w:val="0"/>
                <w:lang w:val="ru-RU"/>
              </w:rPr>
              <w:t>, количество месяцев, если ответ – «меньше 2 лет», или количество лет.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9A9" w:rsidRPr="00A12DAE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10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39A9" w:rsidRPr="0023337B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Между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предыдущего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данного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были ли другие живорожденные дети, включая детей, которые умерли после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DC39A9" w:rsidRPr="002A467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A12DAE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A12DAE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5E74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5E74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ВОЗРАСТ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Ед. изм.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Номер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2A467B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09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240" w:type="pct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</w:t>
            </w: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DC39A9" w:rsidRPr="00F2159B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DC39A9" w:rsidRPr="00F2159B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2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39A9" w:rsidRPr="00F5325F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5325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9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39A9" w:rsidRPr="00DC5C36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C39A9" w:rsidRPr="00C5480A" w:rsidTr="004B222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629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C39A9" w:rsidRPr="001B45AE" w:rsidRDefault="00DC39A9" w:rsidP="00F5325F">
            <w:pPr>
              <w:pStyle w:val="1Intvwqst0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A12DAE" w:rsidRDefault="00DC39A9" w:rsidP="00F5325F">
            <w:pPr>
              <w:pStyle w:val="1Intvwqst0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11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Рождались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живые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дети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A12DAE">
              <w:rPr>
                <w:rFonts w:ascii="Times New Roman" w:hAnsi="Times New Roman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 последнего ребенка, указанного в модуле «История рождений»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)</w:t>
            </w:r>
            <w:r w:rsidRPr="00A12DAE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39A9" w:rsidRPr="00A12DAE" w:rsidRDefault="00DC39A9" w:rsidP="00F5325F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DC5C36" w:rsidRDefault="00DC39A9" w:rsidP="00F5325F">
            <w:pPr>
              <w:pStyle w:val="Responsecategs"/>
              <w:tabs>
                <w:tab w:val="clear" w:pos="3942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F5325F">
            <w:pPr>
              <w:pStyle w:val="Responsecategs"/>
              <w:tabs>
                <w:tab w:val="clear" w:pos="3942"/>
                <w:tab w:val="right" w:leader="dot" w:pos="4536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DC39A9" w:rsidRPr="00DC5C36" w:rsidRDefault="00DC39A9" w:rsidP="00F5325F">
            <w:pPr>
              <w:pStyle w:val="Responsecategs"/>
              <w:tabs>
                <w:tab w:val="clear" w:pos="3942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DC39A9" w:rsidRPr="00DC5C36" w:rsidRDefault="00DC39A9" w:rsidP="00F5325F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39A9" w:rsidRPr="00A12DAE" w:rsidRDefault="00DC39A9" w:rsidP="00F5325F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DC39A9" w:rsidRPr="00A12DAE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12DAE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рождение(я) в Историю рождений.</w:t>
            </w:r>
          </w:p>
        </w:tc>
      </w:tr>
    </w:tbl>
    <w:p w:rsidR="00DC39A9" w:rsidRPr="00A12DAE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DC39A9" w:rsidRPr="00A12DAE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:rsidR="00DC39A9" w:rsidRPr="00A12DAE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0"/>
        <w:gridCol w:w="4422"/>
        <w:gridCol w:w="1637"/>
      </w:tblGrid>
      <w:tr w:rsidR="00DC39A9" w:rsidRPr="00B048D2" w:rsidTr="00C65174">
        <w:trPr>
          <w:cantSplit/>
          <w:trHeight w:val="615"/>
          <w:jc w:val="center"/>
        </w:trPr>
        <w:tc>
          <w:tcPr>
            <w:tcW w:w="2168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2DAE" w:rsidRDefault="00DC39A9" w:rsidP="0070080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15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Сравните</w:t>
            </w:r>
            <w:r w:rsidRPr="00A12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A12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12DAE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A12DAE">
              <w:rPr>
                <w:lang w:val="ru-RU"/>
              </w:rPr>
              <w:t>11</w:t>
            </w:r>
            <w:r>
              <w:rPr>
                <w:lang w:val="ru-RU"/>
              </w:rPr>
              <w:t xml:space="preserve"> с числом рожденных детей в модуле «История рождений» выше и проверьте следующее</w:t>
            </w:r>
            <w:r w:rsidRPr="00A12DAE">
              <w:rPr>
                <w:lang w:val="ru-RU"/>
              </w:rPr>
              <w:t>:</w:t>
            </w:r>
          </w:p>
        </w:tc>
        <w:tc>
          <w:tcPr>
            <w:tcW w:w="206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2DAE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ЦИФРЫ</w:t>
            </w:r>
            <w:r w:rsidRPr="00A12D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СОВПАДАЮТ</w:t>
            </w:r>
            <w:r w:rsidRPr="00A12D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12DAE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ЦИФРЫ РАЗЛИЧАЮТСЯ</w:t>
            </w:r>
            <w:r w:rsidRPr="00A12D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6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CM17</w:t>
            </w:r>
          </w:p>
        </w:tc>
      </w:tr>
      <w:tr w:rsidR="00DC39A9" w:rsidRPr="00C5480A" w:rsidTr="00C65174">
        <w:trPr>
          <w:cantSplit/>
          <w:trHeight w:val="217"/>
          <w:jc w:val="center"/>
        </w:trPr>
        <w:tc>
          <w:tcPr>
            <w:tcW w:w="216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1B45AE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Задавая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уточняющие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267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приведите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соответствие</w:t>
            </w:r>
            <w:r w:rsidRPr="00267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ответом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67AE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67AE8">
              <w:rPr>
                <w:lang w:val="ru-RU"/>
              </w:rPr>
              <w:t>12</w:t>
            </w:r>
            <w:r>
              <w:rPr>
                <w:lang w:val="ru-RU"/>
              </w:rPr>
              <w:t xml:space="preserve"> стало «Да»</w:t>
            </w:r>
            <w:r w:rsidRPr="00267AE8">
              <w:rPr>
                <w:smallCaps/>
                <w:lang w:val="ru-RU"/>
              </w:rPr>
              <w:t>.</w:t>
            </w:r>
          </w:p>
        </w:tc>
        <w:tc>
          <w:tcPr>
            <w:tcW w:w="206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7B3D7D">
            <w:pPr>
              <w:pStyle w:val="Responsecategs"/>
              <w:tabs>
                <w:tab w:val="clear" w:pos="3942"/>
                <w:tab w:val="right" w:leader="dot" w:pos="419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76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5677DF">
        <w:trPr>
          <w:cantSplit/>
          <w:trHeight w:val="615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FC3FA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17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67AE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BH</w:t>
            </w:r>
            <w:r w:rsidRPr="00267AE8">
              <w:rPr>
                <w:lang w:val="ru-RU"/>
              </w:rPr>
              <w:t xml:space="preserve">4: </w:t>
            </w:r>
            <w:r>
              <w:rPr>
                <w:lang w:val="ru-RU"/>
              </w:rPr>
              <w:t>последние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роды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состоялись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последние</w:t>
            </w:r>
            <w:r w:rsidRPr="00267AE8"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 года, то есть с </w:t>
            </w:r>
            <w:r w:rsidRPr="00267AE8">
              <w:rPr>
                <w:lang w:val="ru-RU"/>
              </w:rPr>
              <w:t>(</w:t>
            </w:r>
            <w:r>
              <w:rPr>
                <w:b/>
                <w:lang w:val="ru-RU"/>
              </w:rPr>
              <w:t>месяц проведения опроса</w:t>
            </w:r>
            <w:r w:rsidRPr="00267AE8">
              <w:rPr>
                <w:lang w:val="ru-RU"/>
              </w:rPr>
              <w:t>) (</w:t>
            </w:r>
            <w:r>
              <w:rPr>
                <w:b/>
                <w:lang w:val="ru-RU"/>
              </w:rPr>
              <w:t>год проведения опроса минус 2</w:t>
            </w:r>
            <w:r w:rsidRPr="00FC3FAA">
              <w:rPr>
                <w:b/>
                <w:lang w:val="ru-RU"/>
              </w:rPr>
              <w:t>)</w:t>
            </w:r>
            <w:r w:rsidRPr="00267AE8">
              <w:rPr>
                <w:bCs/>
                <w:lang w:val="ru-RU"/>
              </w:rPr>
              <w:t xml:space="preserve"> года</w:t>
            </w:r>
            <w:r w:rsidRPr="00267AE8">
              <w:rPr>
                <w:lang w:val="ru-RU"/>
              </w:rPr>
              <w:t>?</w:t>
            </w:r>
          </w:p>
          <w:p w:rsidR="00DC39A9" w:rsidRPr="00267AE8" w:rsidRDefault="00DC39A9" w:rsidP="00462C7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267AE8" w:rsidRDefault="00DC39A9" w:rsidP="00371DD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67AE8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опроса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родов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совпадают</w:t>
            </w:r>
            <w:r w:rsidRPr="00267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родов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r w:rsidRPr="00267AE8">
              <w:rPr>
                <w:lang w:val="ru-RU"/>
              </w:rPr>
              <w:t>(</w:t>
            </w:r>
            <w:r>
              <w:rPr>
                <w:b/>
                <w:lang w:val="ru-RU"/>
              </w:rPr>
              <w:t>год проведения опроса минус 2</w:t>
            </w:r>
            <w:r w:rsidRPr="00FC3FAA">
              <w:rPr>
                <w:b/>
                <w:lang w:val="ru-RU"/>
              </w:rPr>
              <w:t>)</w:t>
            </w:r>
            <w:r w:rsidRPr="00267AE8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 считайте их родами, имевшими место в последние </w:t>
            </w:r>
            <w:r w:rsidRPr="00267AE8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года</w:t>
            </w:r>
            <w:r w:rsidRPr="00267AE8">
              <w:rPr>
                <w:lang w:val="ru-RU"/>
              </w:rPr>
              <w:t>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БЫЛО ЖИВОРОЖДЕНИЙ В ПОСЛЕДНИЕ </w:t>
            </w:r>
          </w:p>
          <w:p w:rsidR="00DC39A9" w:rsidRPr="00267AE8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7AE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267AE8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C39A9" w:rsidRPr="00267AE8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одно живорождение или более в последние </w:t>
            </w:r>
            <w:r w:rsidRPr="00267AE8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267A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DC39A9" w:rsidRPr="00267AE8" w:rsidTr="001D1F4D">
        <w:trPr>
          <w:cantSplit/>
          <w:trHeight w:val="1192"/>
          <w:jc w:val="center"/>
        </w:trPr>
        <w:tc>
          <w:tcPr>
            <w:tcW w:w="216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Перенесите имя последнего ребенка, перечисленного в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BH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  <w:p w:rsidR="00DC39A9" w:rsidRPr="00267AE8" w:rsidRDefault="00DC39A9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67AE8" w:rsidRDefault="00DC39A9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умер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будьте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особенно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внимательны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упоминании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имени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этого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следующих модулях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66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7AE8" w:rsidRDefault="00DC39A9" w:rsidP="00267AE8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 РЕБЕНКА, РОДИВШЕГОСЯ ПОСЛЕДНИМ</w:t>
            </w:r>
          </w:p>
          <w:p w:rsidR="00DC39A9" w:rsidRPr="00267AE8" w:rsidRDefault="00DC39A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67AE8" w:rsidRDefault="00DC39A9" w:rsidP="007B3D7D">
            <w:pPr>
              <w:pStyle w:val="Responsecategs"/>
              <w:tabs>
                <w:tab w:val="clear" w:pos="3942"/>
                <w:tab w:val="right" w:leader="underscore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7AE8">
              <w:rPr>
                <w:rFonts w:ascii="Times New Roman" w:hAnsi="Times New Roman"/>
                <w:caps/>
                <w:lang w:val="ru-RU"/>
              </w:rPr>
              <w:tab/>
            </w:r>
            <w:r w:rsidRPr="00267AE8">
              <w:rPr>
                <w:rFonts w:ascii="Times New Roman" w:hAnsi="Times New Roman"/>
                <w:caps/>
                <w:lang w:val="ru-RU"/>
              </w:rPr>
              <w:tab/>
            </w:r>
          </w:p>
        </w:tc>
        <w:tc>
          <w:tcPr>
            <w:tcW w:w="76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:rsidR="00DC39A9" w:rsidRPr="00267AE8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Pr="00267AE8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Pr="00267AE8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267AE8">
        <w:rPr>
          <w:sz w:val="20"/>
          <w:lang w:val="ru-RU"/>
        </w:rPr>
        <w:br w:type="page"/>
      </w:r>
    </w:p>
    <w:p w:rsidR="00DC39A9" w:rsidRPr="00267AE8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608"/>
        <w:gridCol w:w="1221"/>
      </w:tblGrid>
      <w:tr w:rsidR="00DC39A9" w:rsidRPr="00B048D2" w:rsidTr="00371DD7">
        <w:trPr>
          <w:cantSplit/>
          <w:jc w:val="center"/>
        </w:trPr>
        <w:tc>
          <w:tcPr>
            <w:tcW w:w="4428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71DD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t>ЖЕЛАННОСТЬ ПОСЛЕДНЕГО РОЖДЕННОГО РЕБЕНКА</w:t>
            </w:r>
          </w:p>
        </w:tc>
        <w:tc>
          <w:tcPr>
            <w:tcW w:w="572" w:type="pct"/>
            <w:tcBorders>
              <w:top w:val="double" w:sz="4" w:space="0" w:color="auto"/>
            </w:tcBorders>
            <w:shd w:val="clear" w:color="auto" w:fill="000000"/>
          </w:tcPr>
          <w:p w:rsidR="00DC39A9" w:rsidRPr="00DC5C36" w:rsidRDefault="00DC39A9" w:rsidP="00371DD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db</w:t>
            </w:r>
          </w:p>
        </w:tc>
      </w:tr>
      <w:tr w:rsidR="00DC39A9" w:rsidRPr="00B048D2" w:rsidTr="00371DD7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026B9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DB</w:t>
            </w:r>
            <w:r w:rsidRPr="00FB6D0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</w:t>
            </w:r>
            <w:r w:rsidRPr="00FB6D0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B6D0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 xml:space="preserve">17: </w:t>
            </w:r>
            <w:r w:rsidRPr="00026B92">
              <w:rPr>
                <w:lang w:val="ru-RU"/>
              </w:rPr>
              <w:t>были ли живорождения в последние 2 года</w:t>
            </w:r>
            <w:r w:rsidRPr="00FB6D00">
              <w:rPr>
                <w:lang w:val="ru-RU"/>
              </w:rPr>
              <w:t>?</w:t>
            </w:r>
          </w:p>
          <w:p w:rsidR="00DC39A9" w:rsidRPr="00FB6D00" w:rsidRDefault="00DC39A9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FB6D00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FB6D00">
              <w:rPr>
                <w:lang w:val="ru-RU"/>
              </w:rPr>
              <w:tab/>
            </w:r>
            <w:r>
              <w:rPr>
                <w:lang w:val="ru-RU"/>
              </w:rPr>
              <w:t>Перенесите сюда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FB6D00">
              <w:rPr>
                <w:lang w:val="ru-RU"/>
              </w:rPr>
              <w:t xml:space="preserve"> (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>18)</w:t>
            </w:r>
            <w:r>
              <w:rPr>
                <w:lang w:val="ru-RU"/>
              </w:rPr>
              <w:t xml:space="preserve"> последнего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родившегося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живым ребенка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данную графу и подставляйте его в указанных местах</w:t>
            </w:r>
            <w:r w:rsidRPr="00FB6D00">
              <w:rPr>
                <w:lang w:val="ru-RU"/>
              </w:rPr>
              <w:t>:</w:t>
            </w:r>
          </w:p>
          <w:p w:rsidR="00DC39A9" w:rsidRPr="00FB6D00" w:rsidRDefault="00DC39A9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DC5C36" w:rsidRDefault="00DC39A9" w:rsidP="00EC0D32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FB6D00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15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1824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17=1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0A1824" w:rsidRDefault="00DC39A9" w:rsidP="000A1824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17=0</w:t>
            </w:r>
            <w:r>
              <w:rPr>
                <w:rFonts w:ascii="Times New Roman" w:hAnsi="Times New Roman"/>
                <w:caps/>
                <w:lang w:val="ru-RU"/>
              </w:rPr>
              <w:t xml:space="preserve"> или пуста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371DD7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FB6D00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забеременели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),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была ли эта беременность желанной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8149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371DD7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81497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DB</w:t>
            </w:r>
            <w:r w:rsidRPr="00FB6D0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3</w:t>
            </w:r>
            <w:r w:rsidRPr="00FB6D0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B6D0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 xml:space="preserve">11: </w:t>
            </w:r>
            <w:r>
              <w:rPr>
                <w:lang w:val="ru-RU"/>
              </w:rPr>
              <w:t>число рождений</w:t>
            </w:r>
            <w:r w:rsidRPr="00FB6D00">
              <w:rPr>
                <w:lang w:val="ru-RU"/>
              </w:rPr>
              <w:t>:</w:t>
            </w:r>
          </w:p>
        </w:tc>
        <w:tc>
          <w:tcPr>
            <w:tcW w:w="215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только </w:t>
            </w:r>
            <w:r w:rsidRPr="00FB6D00">
              <w:rPr>
                <w:rFonts w:ascii="Times New Roman" w:hAnsi="Times New Roman"/>
                <w:caps/>
                <w:lang w:val="ru-RU"/>
              </w:rPr>
              <w:t xml:space="preserve">1 </w:t>
            </w:r>
            <w:r>
              <w:rPr>
                <w:rFonts w:ascii="Times New Roman" w:hAnsi="Times New Roman"/>
                <w:caps/>
                <w:lang w:val="ru-RU"/>
              </w:rPr>
              <w:t>рождение</w:t>
            </w:r>
            <w:r w:rsidRPr="00FB6D0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FB6D00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B6D00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рождения или более</w:t>
            </w:r>
            <w:r w:rsidRPr="00FB6D0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DB4A</w:t>
            </w:r>
          </w:p>
          <w:p w:rsidR="00DC39A9" w:rsidRPr="00DC5C36" w:rsidRDefault="00DC39A9" w:rsidP="00E424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DB4B</w:t>
            </w:r>
          </w:p>
        </w:tc>
      </w:tr>
      <w:tr w:rsidR="00DC39A9" w:rsidRPr="00B048D2" w:rsidTr="00371DD7">
        <w:trPr>
          <w:cantSplit/>
          <w:jc w:val="center"/>
        </w:trPr>
        <w:tc>
          <w:tcPr>
            <w:tcW w:w="227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C5141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B45AE" w:rsidRDefault="00DC39A9" w:rsidP="0081497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FB6D00" w:rsidRDefault="00DC39A9" w:rsidP="00E4245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ПОЗДНЕЕ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DC39A9" w:rsidRPr="00DC5C36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ВООБЩЕ НЕ ХОТЕЛА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7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C5141F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459"/>
        <w:gridCol w:w="1131"/>
      </w:tblGrid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B6D00" w:rsidRDefault="00DC39A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ЗДОРОВЬЕ МАТЕРИ И НОВОРОЖДЕННОГО</w:t>
            </w:r>
          </w:p>
        </w:tc>
        <w:tc>
          <w:tcPr>
            <w:tcW w:w="2614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DC39A9" w:rsidRPr="00DC5C36" w:rsidRDefault="00DC39A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MN</w:t>
            </w:r>
          </w:p>
        </w:tc>
      </w:tr>
      <w:tr w:rsidR="00DC39A9" w:rsidRPr="00B048D2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026B9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MN</w:t>
            </w:r>
            <w:r w:rsidRPr="0024185D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</w:t>
            </w:r>
            <w:r w:rsidRPr="0024185D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4185D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4185D">
              <w:rPr>
                <w:lang w:val="ru-RU"/>
              </w:rPr>
              <w:t>17:</w:t>
            </w:r>
            <w:r w:rsidRPr="00026B92">
              <w:rPr>
                <w:lang w:val="ru-RU"/>
              </w:rPr>
              <w:t xml:space="preserve"> были ли живорождения в последние 2 года</w:t>
            </w:r>
            <w:r w:rsidRPr="0024185D">
              <w:rPr>
                <w:lang w:val="ru-RU"/>
              </w:rPr>
              <w:t>?</w:t>
            </w:r>
          </w:p>
          <w:p w:rsidR="00DC39A9" w:rsidRPr="0024185D" w:rsidRDefault="00DC39A9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24185D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4185D">
              <w:rPr>
                <w:lang w:val="ru-RU"/>
              </w:rPr>
              <w:tab/>
            </w:r>
            <w:r>
              <w:rPr>
                <w:lang w:val="ru-RU"/>
              </w:rPr>
              <w:t>Перенесите сюда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FB6D00">
              <w:rPr>
                <w:lang w:val="ru-RU"/>
              </w:rPr>
              <w:t xml:space="preserve"> (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>18)</w:t>
            </w:r>
            <w:r>
              <w:rPr>
                <w:lang w:val="ru-RU"/>
              </w:rPr>
              <w:t xml:space="preserve"> последнего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родившегося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живым ребенка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данную графу и подставляйте его в указанных местах</w:t>
            </w:r>
            <w:r w:rsidRPr="0024185D">
              <w:rPr>
                <w:lang w:val="ru-RU"/>
              </w:rPr>
              <w:t>:</w:t>
            </w:r>
          </w:p>
          <w:p w:rsidR="00DC39A9" w:rsidRPr="0024185D" w:rsidRDefault="00DC39A9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DC5C36" w:rsidRDefault="00DC39A9" w:rsidP="00D8360C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24185D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1824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17=1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0A1824" w:rsidRDefault="00DC39A9" w:rsidP="000A182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17=0 </w:t>
            </w:r>
            <w:r>
              <w:rPr>
                <w:rFonts w:ascii="Times New Roman" w:hAnsi="Times New Roman"/>
                <w:caps/>
                <w:lang w:val="ru-RU"/>
              </w:rPr>
              <w:t>или пуста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Обращались ли Вы к кому-нибудь за дородовым наблюдением во время беременности 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MN7</w:t>
            </w: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 кому Вы обращались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4185D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4185D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 кому-нибудь еще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4185D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4185D">
              <w:rPr>
                <w:lang w:val="ru-RU"/>
              </w:rPr>
              <w:tab/>
            </w:r>
            <w:r w:rsidRPr="001F2C8E">
              <w:rPr>
                <w:lang w:val="ru-RU"/>
              </w:rPr>
              <w:t>Продолжайте расспрашивать</w:t>
            </w:r>
            <w:r w:rsidRPr="002418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 выяснить, к кому обращалась респондентка, и внесите все данные ею ответы</w:t>
            </w:r>
            <w:r w:rsidRPr="0024185D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DC39A9" w:rsidRPr="001B45AE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1B45AE" w:rsidRDefault="00DC39A9" w:rsidP="00D521F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24185D" w:rsidRDefault="00DC39A9" w:rsidP="00D521F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1F2C8E">
              <w:rPr>
                <w:rFonts w:ascii="Times New Roman" w:hAnsi="Times New Roman"/>
                <w:caps/>
                <w:color w:val="FF0000"/>
                <w:lang w:val="ru-RU"/>
              </w:rPr>
              <w:t>УКАЗАТЬ</w:t>
            </w:r>
            <w:r w:rsidRPr="0024185D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ИНОЕ КВАЛИФИЦИРОВАННОЕ ЛИЦО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B45AE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DC39A9" w:rsidRPr="0024185D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1F2C8E">
              <w:rPr>
                <w:rFonts w:ascii="Times New Roman" w:hAnsi="Times New Roman"/>
                <w:caps/>
                <w:lang w:val="ru-RU"/>
              </w:rPr>
              <w:t>ОБЩИННЫЙ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МЕДИКО-САНИТАРНЫЙ </w:t>
            </w:r>
          </w:p>
          <w:p w:rsidR="00DC39A9" w:rsidRPr="0024185D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firstLine="35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РАБОТНИК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24185D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4185D" w:rsidRDefault="00DC39A9" w:rsidP="00BE231D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24185D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24185D">
              <w:rPr>
                <w:rFonts w:ascii="Times New Roman" w:hAnsi="Times New Roman"/>
                <w:caps/>
                <w:lang w:val="ru-RU"/>
              </w:rPr>
              <w:t>)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недель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беременны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впервые получили дородовое наблюдение в отношении этой беременности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64C1E" w:rsidRDefault="00DC39A9" w:rsidP="00246E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ответ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сформулированный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респонденткой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Если «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>9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месяцев» или более, внесите «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>9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»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b/>
                <w:caps/>
                <w:lang w:val="en-GB"/>
              </w:rPr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 __ __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b/>
                <w:caps/>
                <w:lang w:val="en-GB"/>
              </w:rPr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DC5C36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24185D" w:rsidTr="0015207E">
        <w:trPr>
          <w:cantSplit/>
          <w:trHeight w:val="1018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раз Вы получали дородовое наблюдение во время этой беременности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4185D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4185D">
              <w:rPr>
                <w:lang w:val="ru-RU"/>
              </w:rPr>
              <w:tab/>
            </w:r>
            <w:r w:rsidRPr="001F2C8E">
              <w:rPr>
                <w:lang w:val="ru-RU"/>
              </w:rPr>
              <w:t>Уточните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2418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когда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получено дородовое наблюдение</w:t>
            </w:r>
            <w:r w:rsidRPr="0024185D">
              <w:rPr>
                <w:lang w:val="ru-RU"/>
              </w:rPr>
              <w:t>.</w:t>
            </w:r>
            <w:r>
              <w:rPr>
                <w:lang w:val="ru-RU"/>
              </w:rPr>
              <w:t xml:space="preserve"> Если дан диапазон</w:t>
            </w:r>
            <w:r w:rsidRPr="0024185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внесите минимальное число раз, когда было получено дородовое наблюдение</w:t>
            </w:r>
            <w:r w:rsidRPr="0024185D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4185D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24185D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4185D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4185D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дородового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наблюдения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поводу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нижеперечисленного было сделано хотя бы один раз?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:rsidR="00DC39A9" w:rsidRPr="0024185D" w:rsidRDefault="00DC39A9" w:rsidP="0024185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Измерение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кровяного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давления.</w:t>
            </w:r>
          </w:p>
          <w:p w:rsidR="00DC39A9" w:rsidRPr="0024185D" w:rsidRDefault="00DC39A9" w:rsidP="001F365F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4185D" w:rsidRDefault="00DC39A9" w:rsidP="0024185D">
            <w:pPr>
              <w:pStyle w:val="1Intvwqst0"/>
              <w:tabs>
                <w:tab w:val="left" w:pos="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Анализ мочи.</w:t>
            </w:r>
          </w:p>
          <w:p w:rsidR="00DC39A9" w:rsidRPr="0024185D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5C36" w:rsidRDefault="00DC39A9" w:rsidP="00EC0D3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Анализ</w:t>
            </w:r>
            <w:r w:rsidRPr="00275694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крови</w:t>
            </w:r>
            <w:r w:rsidRPr="00275694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4185D" w:rsidRDefault="00DC39A9" w:rsidP="0024185D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</w:p>
          <w:p w:rsidR="00DC39A9" w:rsidRPr="0024185D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r>
              <w:rPr>
                <w:rFonts w:ascii="Times New Roman" w:hAnsi="Times New Roman"/>
                <w:smallCaps/>
                <w:lang w:val="ru-RU"/>
              </w:rPr>
              <w:t>ИЗМЕРЕНИЕ</w:t>
            </w:r>
            <w:r w:rsidRPr="00275694">
              <w:rPr>
                <w:rFonts w:ascii="Times New Roman" w:hAnsi="Times New Roman"/>
                <w:smallCaps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/>
                <w:lang w:val="ru-RU"/>
              </w:rPr>
              <w:t>КРОВЯНОГО</w:t>
            </w:r>
            <w:r w:rsidRPr="00275694">
              <w:rPr>
                <w:rFonts w:ascii="Times New Roman" w:hAnsi="Times New Roman"/>
                <w:smallCaps/>
                <w:lang w:val="ru-RU"/>
              </w:rPr>
              <w:t xml:space="preserve"> </w:t>
            </w:r>
          </w:p>
          <w:p w:rsidR="00DC39A9" w:rsidRPr="0024185D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smallCaps/>
                <w:lang w:val="ru-RU"/>
              </w:rPr>
              <w:t>ДАВЛЕНИЯ</w:t>
            </w:r>
            <w:r w:rsidRPr="0024185D">
              <w:rPr>
                <w:rFonts w:ascii="Times New Roman" w:hAnsi="Times New Roman"/>
                <w:lang w:val="ru-RU"/>
              </w:rPr>
              <w:tab/>
            </w:r>
            <w:r w:rsidRPr="0024185D">
              <w:rPr>
                <w:rFonts w:ascii="Times New Roman" w:hAnsi="Times New Roman"/>
                <w:caps/>
                <w:lang w:val="ru-RU"/>
              </w:rPr>
              <w:t>1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24185D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75694" w:rsidRDefault="00DC39A9" w:rsidP="00275694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АНАЛИЗ МОЧИ</w:t>
            </w:r>
            <w:r w:rsidRPr="00275694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7569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275694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анализ крови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карта</w:t>
            </w:r>
            <w:r w:rsidRPr="008B75C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другой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документ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перечислены сделанные Вам прививки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B75C7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B75C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Могу я его увидеть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B75C7" w:rsidRDefault="00DC39A9" w:rsidP="00CE05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DC39A9" w:rsidRPr="008B75C7" w:rsidRDefault="00DC39A9" w:rsidP="00CE050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B75C7">
              <w:rPr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карта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представлена</w:t>
            </w:r>
            <w:r w:rsidRPr="008B75C7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используйте ее для получения ответов на следующие вопросы</w:t>
            </w:r>
            <w:r w:rsidRPr="008B75C7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B75C7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КАРТУ</w:t>
            </w:r>
            <w:r w:rsidRPr="008B75C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 ДРУГОЙ ДОКУМЕНТ ИНТЕРВЬЮЕР ВИДЕЛА</w:t>
            </w:r>
            <w:r w:rsidRPr="008B75C7">
              <w:rPr>
                <w:rFonts w:ascii="Times New Roman" w:hAnsi="Times New Roman"/>
                <w:caps/>
                <w:lang w:val="ru-RU"/>
              </w:rPr>
              <w:t>)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B75C7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КАРТУ</w:t>
            </w:r>
            <w:r w:rsidRPr="008B75C7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 ДРУГОЙ ДОКУМЕНТ ИНТЕРВЬЮЕР НЕ ВИДЕЛА</w:t>
            </w:r>
            <w:r w:rsidRPr="008B75C7">
              <w:rPr>
                <w:rFonts w:ascii="Times New Roman" w:hAnsi="Times New Roman"/>
                <w:caps/>
                <w:lang w:val="ru-RU"/>
              </w:rPr>
              <w:t>)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беременны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плечо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целью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судорог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MN11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MN11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таких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прививок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сделано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8B75C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прививок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MN11</w:t>
            </w:r>
          </w:p>
        </w:tc>
      </w:tr>
      <w:tr w:rsidR="00DC39A9" w:rsidRPr="00B048D2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1E15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10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B75C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8B75C7">
              <w:rPr>
                <w:lang w:val="ru-RU"/>
              </w:rPr>
              <w:t xml:space="preserve">9: </w:t>
            </w:r>
            <w:r>
              <w:rPr>
                <w:lang w:val="ru-RU"/>
              </w:rPr>
              <w:t>о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скольких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прививках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столбняка</w:t>
            </w:r>
            <w:r w:rsidRPr="008B75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сделанных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последней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беременности</w:t>
            </w:r>
            <w:r w:rsidRPr="008B75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сообщила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респондентка</w:t>
            </w:r>
            <w:r w:rsidRPr="008B75C7">
              <w:rPr>
                <w:lang w:val="ru-RU"/>
              </w:rPr>
              <w:t>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об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1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8B75C7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 как минимум </w:t>
            </w:r>
            <w:r w:rsidRPr="008B75C7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прививках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MN1</w:t>
            </w:r>
            <w:r w:rsidRPr="008F4F98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6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9F20F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перед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беременностью 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целях Вашей собственной защиты или защиты будущего ребенка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Default="00DC39A9" w:rsidP="009F20F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B75C7" w:rsidRDefault="00DC39A9" w:rsidP="00787EE4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Укажите прививки (А)КДС, полученные в детском возрасте, если таковые упоминались.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8F4F98" w:rsidRDefault="00DC39A9" w:rsidP="0015207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t>MN1</w:t>
            </w:r>
            <w:r w:rsidRPr="008F4F98">
              <w:rPr>
                <w:rFonts w:ascii="Times New Roman" w:hAnsi="Times New Roman"/>
                <w:i/>
                <w:color w:val="00B050"/>
                <w:lang w:eastAsia="en-US"/>
              </w:rPr>
              <w:t>6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MN1</w:t>
            </w:r>
            <w:r w:rsidRPr="008F4F98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6</w:t>
            </w:r>
          </w:p>
        </w:tc>
      </w:tr>
      <w:tr w:rsidR="00DC39A9" w:rsidRPr="008B75C7" w:rsidTr="0015207E">
        <w:trPr>
          <w:cantSplit/>
          <w:trHeight w:val="575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8B75C7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B75C7" w:rsidRDefault="00DC39A9" w:rsidP="008B75C7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B75C7">
              <w:rPr>
                <w:lang w:val="ru-RU"/>
              </w:rPr>
              <w:t xml:space="preserve"> 7</w:t>
            </w:r>
            <w:r>
              <w:rPr>
                <w:lang w:val="ru-RU"/>
              </w:rPr>
              <w:t xml:space="preserve"> или более, проставьте «</w:t>
            </w:r>
            <w:r w:rsidRPr="008B75C7">
              <w:rPr>
                <w:lang w:val="ru-RU"/>
              </w:rPr>
              <w:t>7</w:t>
            </w:r>
            <w:r>
              <w:rPr>
                <w:lang w:val="ru-RU"/>
              </w:rPr>
              <w:t>»</w:t>
            </w:r>
            <w:r w:rsidRPr="008B75C7">
              <w:rPr>
                <w:lang w:val="ru-RU"/>
              </w:rPr>
              <w:t>.</w:t>
            </w:r>
          </w:p>
          <w:p w:rsidR="00DC39A9" w:rsidRPr="008B75C7" w:rsidRDefault="00DC39A9" w:rsidP="00B048D2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Укажите прививки (А)КДС, полученные в детском возрасте, если таковые упоминались.</w:t>
            </w:r>
            <w:r w:rsidRPr="008B75C7">
              <w:rPr>
                <w:lang w:val="ru-RU"/>
              </w:rPr>
              <w:t xml:space="preserve"> 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B75C7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ПРИВИВОК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B75C7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DC39A9" w:rsidRPr="00B048D2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1E15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MN</w:t>
            </w:r>
            <w:r w:rsidRPr="008B75C7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8B75C7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B75C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8B75C7">
              <w:rPr>
                <w:lang w:val="ru-RU"/>
              </w:rPr>
              <w:t>12:</w:t>
            </w:r>
            <w:r>
              <w:rPr>
                <w:lang w:val="ru-RU"/>
              </w:rPr>
              <w:t xml:space="preserve"> о скольких прививках от столбняка, сделанных до последней беременности, сообщила респондентка</w:t>
            </w:r>
            <w:r w:rsidRPr="008B75C7">
              <w:rPr>
                <w:lang w:val="ru-RU"/>
              </w:rPr>
              <w:t>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ТОЛЬКО ОБ </w:t>
            </w:r>
            <w:r w:rsidRPr="001B45AE">
              <w:rPr>
                <w:rFonts w:ascii="Times New Roman" w:hAnsi="Times New Roman"/>
                <w:caps/>
                <w:lang w:val="ru-RU"/>
              </w:rPr>
              <w:t>1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8B75C7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8B75C7" w:rsidRDefault="00DC39A9" w:rsidP="006C694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 </w:t>
            </w:r>
            <w:r w:rsidRPr="008B75C7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ПРИВИВКАХ ИЛИ БОЛЕЕ ИЛИ НЗ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MN14A</w:t>
            </w:r>
          </w:p>
          <w:p w:rsidR="00DC39A9" w:rsidRPr="00DC5C36" w:rsidRDefault="00DC39A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MN14B</w:t>
            </w:r>
          </w:p>
        </w:tc>
      </w:tr>
      <w:tr w:rsidR="00DC39A9" w:rsidRPr="00B048D2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назад Вам делали эту прививку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столбняка?</w:t>
            </w:r>
          </w:p>
          <w:p w:rsidR="00DC39A9" w:rsidRPr="008B75C7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8B75C7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последнюю из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прививок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B75C7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46EF3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B75C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Имеются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виду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последняя прививка, сделанная </w:t>
            </w:r>
            <w:r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до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этой беременности, как внесено в </w:t>
            </w:r>
            <w:r>
              <w:rPr>
                <w:rFonts w:ascii="Times New Roman" w:hAnsi="Times New Roman"/>
                <w:i/>
                <w:smallCaps w:val="0"/>
              </w:rPr>
              <w:t>MN</w:t>
            </w:r>
            <w:r w:rsidRPr="00246EF3">
              <w:rPr>
                <w:rFonts w:ascii="Times New Roman" w:hAnsi="Times New Roman"/>
                <w:i/>
                <w:smallCaps w:val="0"/>
                <w:lang w:val="ru-RU"/>
              </w:rPr>
              <w:t>12.</w:t>
            </w:r>
          </w:p>
          <w:p w:rsidR="00DC39A9" w:rsidRPr="000E16EE" w:rsidRDefault="00DC39A9" w:rsidP="00CE050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lang w:val="ru-RU"/>
              </w:rPr>
              <w:t>Если менее одного года назад, внесите «</w:t>
            </w:r>
            <w:r w:rsidRPr="000E16EE">
              <w:rPr>
                <w:lang w:val="ru-RU"/>
              </w:rPr>
              <w:t>00</w:t>
            </w:r>
            <w:r>
              <w:rPr>
                <w:lang w:val="ru-RU"/>
              </w:rPr>
              <w:t>»</w:t>
            </w:r>
            <w:r w:rsidRPr="000E16EE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E16EE" w:rsidRDefault="00DC39A9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8B75C7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:rsidR="00DC39A9" w:rsidRPr="00DC5C36" w:rsidRDefault="00DC39A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16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. Во время беременности (</w:t>
            </w:r>
            <w:r w:rsidRPr="00787EE4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Вы принимали СП/Фансидар для профилактики </w:t>
            </w:r>
            <w:r w:rsidRPr="00787EE4">
              <w:rPr>
                <w:rFonts w:ascii="Times New Roman" w:hAnsi="Times New Roman"/>
                <w:smallCaps w:val="0"/>
                <w:color w:val="00B050"/>
                <w:u w:val="single"/>
                <w:lang w:val="ru-RU"/>
              </w:rPr>
              <w:t>у себя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малярии?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F1CC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787EE4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787EE4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t>MN19</w:t>
            </w:r>
          </w:p>
          <w:p w:rsidR="00DC39A9" w:rsidRPr="00787EE4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787EE4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787EE4">
              <w:rPr>
                <w:rFonts w:ascii="Times New Roman" w:hAnsi="Times New Roman"/>
                <w:color w:val="00B050"/>
                <w:lang w:val="en-GB" w:eastAsia="en-US"/>
              </w:rPr>
              <w:t>8</w:t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t>MN19</w:t>
            </w:r>
          </w:p>
        </w:tc>
      </w:tr>
      <w:tr w:rsidR="00DC39A9" w:rsidRPr="00B048D2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17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. Сколько раз Вы принимали СП/Фансидар во время беременности (</w:t>
            </w:r>
            <w:r w:rsidRPr="00787EE4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787EE4" w:rsidRDefault="00DC39A9" w:rsidP="00CF1CC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787EE4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раз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__ __</w:t>
            </w:r>
          </w:p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DC39A9" w:rsidRPr="00787EE4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</w:tc>
      </w:tr>
      <w:tr w:rsidR="00DC39A9" w:rsidRPr="00FC3FAA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18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. Вы получили СП/Фансидар во время посещения для получения дородового наблюдения, во время другого посещения медицинского учреждения или из другого источника?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CF1CCB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Посещение для получения дородового наблюдения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>A</w:t>
            </w:r>
          </w:p>
          <w:p w:rsidR="00DC39A9" w:rsidRDefault="00DC39A9" w:rsidP="00CF1CCB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другое посещение медицинского учреждения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>B</w:t>
            </w:r>
          </w:p>
          <w:p w:rsidR="00DC39A9" w:rsidRPr="0015207E" w:rsidRDefault="00DC39A9" w:rsidP="0015207E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ОБЩИННЫЙ МЕДИКО-САНИТАРНЫЙ РАБОТНИК</w:t>
            </w:r>
            <w:r w:rsidRPr="0015207E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AB3CE4">
              <w:rPr>
                <w:rFonts w:ascii="Times New Roman" w:hAnsi="Times New Roman"/>
                <w:caps/>
                <w:color w:val="FF0000"/>
                <w:lang w:val="en-GB"/>
              </w:rPr>
              <w:t>C</w:t>
            </w:r>
          </w:p>
          <w:p w:rsidR="00DC39A9" w:rsidRPr="00787EE4" w:rsidRDefault="00DC39A9" w:rsidP="00CE050A">
            <w:pPr>
              <w:pStyle w:val="Responsecategs"/>
              <w:tabs>
                <w:tab w:val="clear" w:pos="3942"/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787EE4" w:rsidRDefault="00DC39A9" w:rsidP="00CF1CCB">
            <w:pPr>
              <w:pStyle w:val="Responsecategs"/>
              <w:tabs>
                <w:tab w:val="clear" w:pos="3942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другой источник (</w:t>
            </w:r>
            <w:r w:rsidRPr="00787EE4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>X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F1CCB" w:rsidRDefault="00DC39A9" w:rsidP="00CF1CC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принимал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роды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CF1CCB" w:rsidRDefault="00DC39A9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F1CCB" w:rsidRDefault="00DC39A9" w:rsidP="003D7839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F1CC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F1CCB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Кто-нибудь еще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F1CCB" w:rsidRDefault="00DC39A9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F1CCB" w:rsidRDefault="00DC39A9" w:rsidP="00297711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F1CCB">
              <w:rPr>
                <w:lang w:val="ru-RU"/>
              </w:rPr>
              <w:tab/>
            </w:r>
            <w:r>
              <w:rPr>
                <w:lang w:val="ru-RU"/>
              </w:rPr>
              <w:t>Продолжайте расспрашивать, чтобы выяснить, кто именно принимал роды, и внесите все данные респонденткой ответы</w:t>
            </w:r>
            <w:r w:rsidRPr="00CF1CCB">
              <w:rPr>
                <w:lang w:val="ru-RU"/>
              </w:rPr>
              <w:t>.</w:t>
            </w:r>
          </w:p>
          <w:p w:rsidR="00DC39A9" w:rsidRPr="00CF1CCB" w:rsidRDefault="00DC39A9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CF1CCB" w:rsidRDefault="00DC39A9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F1CCB">
              <w:rPr>
                <w:lang w:val="ru-RU"/>
              </w:rPr>
              <w:tab/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DC39A9" w:rsidRPr="001B45AE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CF1CCB" w:rsidRDefault="00DC39A9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CF1CCB" w:rsidRDefault="00DC39A9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F1CCB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укажите иное квалифицированное лицо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B45AE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DC39A9" w:rsidRPr="00CF1CCB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Pr="00CF1CCB" w:rsidRDefault="00DC39A9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CF1CCB" w:rsidRDefault="00DC39A9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CF1CCB" w:rsidRDefault="00DC39A9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DC39A9" w:rsidRPr="00CF1CCB" w:rsidRDefault="00DC39A9" w:rsidP="00CF1CCB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F1CCB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CF1CCB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F1CCB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X</w:t>
            </w:r>
          </w:p>
          <w:p w:rsidR="00DC39A9" w:rsidRPr="00CF1CCB" w:rsidRDefault="00DC39A9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никто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22205" w:rsidRDefault="00DC39A9" w:rsidP="00CF1C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рожали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722205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22205" w:rsidRDefault="00DC39A9" w:rsidP="00026B92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22205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</w:t>
            </w:r>
            <w:r w:rsidRPr="00BA68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выяснить вид родовспомогательного учреждения</w:t>
            </w:r>
            <w:r w:rsidRPr="00722205">
              <w:rPr>
                <w:lang w:val="ru-RU"/>
              </w:rPr>
              <w:t>.</w:t>
            </w:r>
          </w:p>
          <w:p w:rsidR="00DC39A9" w:rsidRPr="00722205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722205" w:rsidRDefault="00DC39A9" w:rsidP="0015207E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22205">
              <w:rPr>
                <w:lang w:val="ru-RU"/>
              </w:rPr>
              <w:tab/>
            </w:r>
            <w:r w:rsidRPr="009E6ED6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>
              <w:rPr>
                <w:lang w:val="ru-RU"/>
              </w:rPr>
              <w:t>, внесите название учреждения, а затем укажите «7</w:t>
            </w:r>
            <w:r w:rsidRPr="00722205">
              <w:rPr>
                <w:lang w:val="ru-RU"/>
              </w:rPr>
              <w:t>6</w:t>
            </w:r>
            <w:r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722205">
              <w:rPr>
                <w:lang w:val="ru-RU"/>
              </w:rPr>
              <w:t>.</w:t>
            </w:r>
          </w:p>
          <w:p w:rsidR="00DC39A9" w:rsidRPr="00722205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22205" w:rsidRDefault="00DC39A9" w:rsidP="000D212A">
            <w:pPr>
              <w:pStyle w:val="1Intvwqst0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22205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DC39A9" w:rsidRPr="00B048D2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>
              <w:t>(Название учреждения</w:t>
            </w:r>
            <w:r w:rsidRPr="00B048D2">
              <w:t>)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22205" w:rsidRDefault="00DC39A9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у себя дома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DC39A9" w:rsidRPr="001B45AE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чужом доме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DC39A9" w:rsidRPr="001B45AE" w:rsidRDefault="00DC39A9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DC39A9" w:rsidRPr="00722205" w:rsidRDefault="00DC39A9" w:rsidP="002042A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клиника</w:t>
            </w:r>
            <w:r w:rsidRPr="00722205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медицинский центр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государтвенный здравпункт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DC39A9" w:rsidRPr="00722205" w:rsidRDefault="00DC39A9" w:rsidP="00722205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государственное учреждение 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DC39A9" w:rsidRPr="00722205" w:rsidRDefault="00DC39A9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DC39A9" w:rsidRPr="001B45AE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DC39A9" w:rsidRPr="001B45AE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клиника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DC39A9" w:rsidRPr="00722205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родильный дом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33</w:t>
            </w:r>
          </w:p>
          <w:p w:rsidR="00DC39A9" w:rsidRPr="00722205" w:rsidRDefault="00DC39A9" w:rsidP="00722205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частное медицинское учреждение </w:t>
            </w:r>
          </w:p>
          <w:p w:rsidR="00DC39A9" w:rsidRPr="001B45AE" w:rsidRDefault="00DC39A9" w:rsidP="00722205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DC39A9" w:rsidRDefault="00DC39A9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5207E" w:rsidRDefault="00DC39A9" w:rsidP="0015207E">
            <w:pPr>
              <w:pStyle w:val="Responsecategs"/>
              <w:keepNext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5207E">
              <w:rPr>
                <w:rFonts w:ascii="Times New Roman" w:hAnsi="Times New Roman"/>
                <w:caps/>
                <w:lang w:val="ru-RU"/>
              </w:rPr>
              <w:t>нз, государств</w:t>
            </w:r>
            <w:r>
              <w:rPr>
                <w:rFonts w:ascii="Times New Roman" w:hAnsi="Times New Roman"/>
                <w:caps/>
                <w:lang w:val="ru-RU"/>
              </w:rPr>
              <w:t>енный ли или </w:t>
            </w:r>
            <w:r w:rsidRPr="0015207E">
              <w:rPr>
                <w:rFonts w:ascii="Times New Roman" w:hAnsi="Times New Roman"/>
                <w:caps/>
                <w:lang w:val="ru-RU"/>
              </w:rPr>
              <w:t>частный</w:t>
            </w:r>
            <w:r w:rsidRPr="0015207E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:rsidR="00DC39A9" w:rsidRDefault="00DC39A9" w:rsidP="0015207E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</w:p>
          <w:p w:rsidR="00DC39A9" w:rsidRPr="0015207E" w:rsidRDefault="00DC39A9" w:rsidP="00761233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96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720F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ась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кесарева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сечения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?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разрезали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живот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извлечь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720F4" w:rsidRDefault="00DC39A9" w:rsidP="00B720F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принято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решение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кесаревом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сечении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B720F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720F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720F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</w:t>
            </w:r>
            <w:r w:rsidRPr="00B720F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необходимости</w:t>
            </w:r>
            <w:r w:rsidRPr="00B720F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720F4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До или после начала схваток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после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787EE4">
            <w:pPr>
              <w:pStyle w:val="1Intvwqst0"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483138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Сразу после того, как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ась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выкладывали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 на открытую грудь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831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Default="00DC39A9" w:rsidP="00787EE4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483138">
              <w:rPr>
                <w:lang w:val="ru-RU"/>
              </w:rPr>
              <w:tab/>
            </w:r>
            <w:r>
              <w:rPr>
                <w:lang w:val="ru-RU"/>
              </w:rPr>
              <w:t>Если нужно, покажите картинку с положением «кожа к коже»</w:t>
            </w:r>
            <w:r w:rsidRPr="00483138">
              <w:rPr>
                <w:lang w:val="ru-RU"/>
              </w:rPr>
              <w:t>.</w:t>
            </w:r>
          </w:p>
          <w:p w:rsidR="00DC39A9" w:rsidRPr="00483138" w:rsidRDefault="009B69BD" w:rsidP="00787EE4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Picture 8" o:spid="_x0000_i1027" type="#_x0000_t75" style="width:213.6pt;height:2in;visibility:visible">
                  <v:imagedata r:id="rId10" o:title=""/>
                </v:shape>
              </w:pic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MN25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A77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MN25</w:t>
            </w: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24. </w:t>
            </w:r>
            <w:r>
              <w:rPr>
                <w:rFonts w:ascii="Times New Roman" w:hAnsi="Times New Roman"/>
                <w:smallCaps w:val="0"/>
                <w:lang w:val="ru-RU"/>
              </w:rPr>
              <w:t>Запеленали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прежде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выложить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открытую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грудь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Del="00F14830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483138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ЗНАЮ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Обсушили и обтерли ли 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вскоре после рождения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DC39A9" w:rsidRPr="00130159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4831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впервые искупали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2D7DED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b/>
                <w:smallCaps/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>Если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сразу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меньше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чем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через 1 час, внесите «</w:t>
            </w:r>
            <w:r w:rsidRPr="002D7DED">
              <w:rPr>
                <w:i/>
                <w:iCs/>
                <w:sz w:val="20"/>
                <w:lang w:val="ru-RU"/>
              </w:rPr>
              <w:t>000</w:t>
            </w:r>
            <w:r>
              <w:rPr>
                <w:i/>
                <w:iCs/>
                <w:sz w:val="20"/>
                <w:lang w:val="ru-RU"/>
              </w:rPr>
              <w:t>»</w:t>
            </w:r>
            <w:r w:rsidRPr="002D7DED">
              <w:rPr>
                <w:i/>
                <w:iCs/>
                <w:sz w:val="20"/>
                <w:lang w:val="ru-RU"/>
              </w:rPr>
              <w:t>.</w:t>
            </w:r>
          </w:p>
          <w:p w:rsidR="00DC39A9" w:rsidRPr="002D7DED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2D7DED">
              <w:rPr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>Если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меньше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чем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через</w:t>
            </w:r>
            <w:r w:rsidRPr="002D7DED">
              <w:rPr>
                <w:i/>
                <w:iCs/>
                <w:sz w:val="20"/>
                <w:lang w:val="ru-RU"/>
              </w:rPr>
              <w:t xml:space="preserve"> 24 </w:t>
            </w:r>
            <w:r>
              <w:rPr>
                <w:i/>
                <w:iCs/>
                <w:sz w:val="20"/>
                <w:lang w:val="ru-RU"/>
              </w:rPr>
              <w:t>часа, внесите число часов</w:t>
            </w:r>
            <w:r w:rsidRPr="002D7DED">
              <w:rPr>
                <w:i/>
                <w:iCs/>
                <w:sz w:val="20"/>
                <w:lang w:val="ru-RU"/>
              </w:rPr>
              <w:t>.</w:t>
            </w:r>
          </w:p>
          <w:p w:rsidR="00DC39A9" w:rsidRPr="002D7DED" w:rsidRDefault="00DC39A9" w:rsidP="009550D6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:rsidR="00DC39A9" w:rsidRPr="002D7DED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D7DED">
              <w:rPr>
                <w:i/>
                <w:iCs/>
                <w:sz w:val="20"/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>Если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спустя</w:t>
            </w:r>
            <w:r w:rsidRPr="002D7DED">
              <w:rPr>
                <w:i/>
                <w:iCs/>
                <w:sz w:val="20"/>
                <w:lang w:val="ru-RU"/>
              </w:rPr>
              <w:t xml:space="preserve"> 1 </w:t>
            </w:r>
            <w:r>
              <w:rPr>
                <w:i/>
                <w:iCs/>
                <w:sz w:val="20"/>
                <w:lang w:val="ru-RU"/>
              </w:rPr>
              <w:t>день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на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следующий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день</w:t>
            </w:r>
            <w:r w:rsidRPr="002D7DED">
              <w:rPr>
                <w:i/>
                <w:iCs/>
                <w:sz w:val="20"/>
                <w:lang w:val="ru-RU"/>
              </w:rPr>
              <w:t xml:space="preserve">, </w:t>
            </w:r>
            <w:r>
              <w:rPr>
                <w:i/>
                <w:iCs/>
                <w:sz w:val="20"/>
                <w:lang w:val="ru-RU"/>
              </w:rPr>
              <w:t>спросите</w:t>
            </w:r>
            <w:r w:rsidRPr="002D7DED">
              <w:rPr>
                <w:i/>
                <w:iCs/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Примерно через сколько часов после родов</w:t>
            </w:r>
            <w:r w:rsidRPr="002D7DED">
              <w:rPr>
                <w:sz w:val="20"/>
                <w:lang w:val="ru-RU"/>
              </w:rPr>
              <w:t>?</w:t>
            </w:r>
          </w:p>
          <w:p w:rsidR="00DC39A9" w:rsidRPr="002D7DED" w:rsidRDefault="00DC39A9" w:rsidP="009550D6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DC39A9" w:rsidRPr="002D7DED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D7DED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D7DED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через</w:t>
            </w:r>
            <w:r w:rsidRPr="002D7DED">
              <w:rPr>
                <w:i/>
                <w:sz w:val="20"/>
                <w:lang w:val="ru-RU"/>
              </w:rPr>
              <w:t xml:space="preserve"> 24 </w:t>
            </w:r>
            <w:r>
              <w:rPr>
                <w:i/>
                <w:sz w:val="20"/>
                <w:lang w:val="ru-RU"/>
              </w:rPr>
              <w:t>часа</w:t>
            </w:r>
            <w:r w:rsidRPr="002D7DED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выясните</w:t>
            </w:r>
            <w:r w:rsidRPr="002D7DED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максимально точное число часов, меньшее, чем </w:t>
            </w:r>
            <w:r w:rsidRPr="002D7DED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 xml:space="preserve"> часа или </w:t>
            </w:r>
            <w:r w:rsidRPr="002D7DED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 xml:space="preserve"> день</w:t>
            </w:r>
            <w:r w:rsidRPr="002D7DED">
              <w:rPr>
                <w:i/>
                <w:sz w:val="20"/>
                <w:lang w:val="ru-RU"/>
              </w:rPr>
              <w:t>.</w:t>
            </w:r>
          </w:p>
          <w:p w:rsidR="00DC39A9" w:rsidRPr="002D7DED" w:rsidRDefault="00DC39A9" w:rsidP="009550D6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lang w:val="ru-RU"/>
              </w:rPr>
            </w:pPr>
            <w:r w:rsidRPr="002D7DED">
              <w:rPr>
                <w:iCs/>
                <w:lang w:val="ru-RU"/>
              </w:rPr>
              <w:tab/>
            </w:r>
            <w:r>
              <w:rPr>
                <w:iCs/>
                <w:lang w:val="ru-RU"/>
              </w:rPr>
              <w:t>Если спустя</w:t>
            </w:r>
            <w:r w:rsidRPr="002D7DED">
              <w:rPr>
                <w:iCs/>
                <w:lang w:val="ru-RU"/>
              </w:rPr>
              <w:t xml:space="preserve"> 24</w:t>
            </w:r>
            <w:r>
              <w:rPr>
                <w:iCs/>
                <w:lang w:val="ru-RU"/>
              </w:rPr>
              <w:t xml:space="preserve"> часа или позже, внесите число дней.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028F" w:rsidRDefault="00DC39A9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СРАЗУ</w:t>
            </w:r>
            <w:r w:rsidRPr="009A02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меньше чем через</w:t>
            </w:r>
            <w:r w:rsidRPr="009A028F">
              <w:rPr>
                <w:rFonts w:ascii="Times New Roman" w:hAnsi="Times New Roman"/>
                <w:caps/>
                <w:lang w:val="ru-RU"/>
              </w:rPr>
              <w:t xml:space="preserve"> 1</w:t>
            </w:r>
            <w:r>
              <w:rPr>
                <w:rFonts w:ascii="Times New Roman" w:hAnsi="Times New Roman"/>
                <w:caps/>
                <w:lang w:val="ru-RU"/>
              </w:rPr>
              <w:t xml:space="preserve"> час</w:t>
            </w:r>
            <w:r w:rsidRPr="009A028F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DC39A9" w:rsidRPr="009A028F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469FB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2469FB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ЧАСОВ</w:t>
            </w:r>
            <w:r w:rsidRPr="002469FB">
              <w:rPr>
                <w:rFonts w:ascii="Times New Roman" w:hAnsi="Times New Roman"/>
                <w:caps/>
                <w:lang w:val="ru-RU"/>
              </w:rPr>
              <w:tab/>
            </w:r>
            <w:r w:rsidRPr="002469FB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469FB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2469FB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D7DED" w:rsidRDefault="00DC39A9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2D7DED">
              <w:rPr>
                <w:rFonts w:ascii="Times New Roman" w:hAnsi="Times New Roman"/>
                <w:caps/>
                <w:lang w:val="ru-RU"/>
              </w:rPr>
              <w:tab/>
            </w:r>
            <w:r w:rsidRPr="002D7DED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D7DED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2D7DED" w:rsidRDefault="00DC39A9" w:rsidP="00C61479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D7DED" w:rsidRDefault="00DC39A9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купали</w:t>
            </w:r>
            <w:r w:rsidRPr="002D7DED">
              <w:rPr>
                <w:rFonts w:ascii="Times New Roman" w:hAnsi="Times New Roman"/>
                <w:caps/>
                <w:lang w:val="ru-RU"/>
              </w:rPr>
              <w:tab/>
              <w:t>997</w:t>
            </w:r>
          </w:p>
          <w:p w:rsidR="00DC39A9" w:rsidRPr="002D7DED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9A028F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9A028F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9A028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ПОМНЮ</w:t>
            </w:r>
            <w:r w:rsidRPr="009A028F">
              <w:rPr>
                <w:rFonts w:ascii="Times New Roman" w:hAnsi="Times New Roman"/>
                <w:caps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028F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DC39A9" w:rsidRPr="00B048D2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n-GB"/>
              </w:rPr>
              <w:t>MN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ru-RU"/>
              </w:rPr>
              <w:t>27</w:t>
            </w:r>
            <w:r w:rsidRPr="001B45AE">
              <w:rPr>
                <w:rStyle w:val="1IntvwqstChar1"/>
                <w:rFonts w:ascii="Times New Roman" w:hAnsi="Times New Roman"/>
                <w:i w:val="0"/>
                <w:color w:val="00B050"/>
                <w:lang w:val="ru-RU"/>
              </w:rPr>
              <w:t>.</w:t>
            </w:r>
            <w:r w:rsidRPr="001B45AE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</w:t>
            </w:r>
            <w:r w:rsidRPr="00483138">
              <w:rPr>
                <w:color w:val="00B050"/>
                <w:lang w:val="ru-RU"/>
              </w:rPr>
              <w:t xml:space="preserve"> </w:t>
            </w:r>
            <w:r w:rsidRPr="00DC5C36">
              <w:rPr>
                <w:color w:val="00B050"/>
                <w:lang w:val="en-GB"/>
              </w:rPr>
              <w:t>MN</w:t>
            </w:r>
            <w:r w:rsidRPr="00483138">
              <w:rPr>
                <w:color w:val="00B050"/>
                <w:lang w:val="ru-RU"/>
              </w:rPr>
              <w:t>20:</w:t>
            </w:r>
            <w:r>
              <w:rPr>
                <w:color w:val="00B050"/>
                <w:lang w:val="ru-RU"/>
              </w:rPr>
              <w:t xml:space="preserve"> ребенок рожден в медицинском учреждении</w:t>
            </w:r>
            <w:r w:rsidRPr="00483138">
              <w:rPr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1F365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B050"/>
                <w:lang w:val="en-GB"/>
              </w:rPr>
              <w:t>MN</w:t>
            </w:r>
            <w:r w:rsidRPr="00483138">
              <w:rPr>
                <w:rFonts w:ascii="Times New Roman" w:hAnsi="Times New Roman"/>
                <w:color w:val="00B050"/>
                <w:lang w:val="ru-RU"/>
              </w:rPr>
              <w:t>20=21</w:t>
            </w:r>
            <w:r>
              <w:rPr>
                <w:rFonts w:ascii="Times New Roman" w:hAnsi="Times New Roman"/>
                <w:color w:val="00B050"/>
                <w:lang w:val="ru-RU"/>
              </w:rPr>
              <w:t>–</w:t>
            </w:r>
            <w:r w:rsidRPr="00483138">
              <w:rPr>
                <w:rFonts w:ascii="Times New Roman" w:hAnsi="Times New Roman"/>
                <w:color w:val="00B050"/>
                <w:lang w:val="ru-RU"/>
              </w:rPr>
              <w:t>36</w:t>
            </w:r>
            <w:r>
              <w:rPr>
                <w:rFonts w:ascii="Times New Roman" w:hAnsi="Times New Roman"/>
                <w:color w:val="00B050"/>
                <w:lang w:val="ru-RU"/>
              </w:rPr>
              <w:t xml:space="preserve"> ИЛИ 76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DC39A9" w:rsidRPr="00483138" w:rsidRDefault="00DC39A9" w:rsidP="001F365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 w:rsidRPr="001F365F">
              <w:rPr>
                <w:rFonts w:ascii="Times New Roman" w:hAnsi="Times New Roman"/>
                <w:caps/>
                <w:color w:val="00B050"/>
                <w:lang w:val="ru-RU"/>
              </w:rPr>
              <w:t>MN20=11–12 или 96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MN30</w:t>
            </w:r>
          </w:p>
        </w:tc>
      </w:tr>
      <w:tr w:rsidR="00DC39A9" w:rsidRPr="00483138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MN28</w:t>
            </w:r>
            <w:r w:rsidRPr="00DC5C36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color w:val="00B050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перерезали</w:t>
            </w:r>
            <w:r w:rsidRPr="00483138">
              <w:rPr>
                <w:rFonts w:ascii="Times New Roman" w:hAnsi="Times New Roman"/>
                <w:smallCaps w:val="0"/>
                <w:color w:val="00B050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пуповину</w:t>
            </w:r>
            <w:r w:rsidRPr="00DC5C36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НОВЫМ ЛЕЗВИЕМ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ЛЕЗВИЕМ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ИСПОЛЬЗУЕМЫМ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ДЛЯ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ДРУГИХ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ЦЕЛЕЙ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НОЖНИЦАМИ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3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483138" w:rsidRDefault="00DC39A9" w:rsidP="00483138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ЧЕМ-ТО ДРУГИМ 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(</w:t>
            </w:r>
            <w:r>
              <w:rPr>
                <w:rStyle w:val="Instructionsinparens"/>
                <w:iCs/>
                <w:color w:val="00B050"/>
                <w:lang w:val="ru-RU"/>
              </w:rPr>
              <w:t>указать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6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483138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29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Перед использованием кипятили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стерилизовали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инструмент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перерезания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пуповины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не помню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30</w:t>
            </w:r>
            <w:r w:rsidRPr="001B45A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После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перерезания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пуповины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до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ее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отпадения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ее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нибудь обрабатывали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483138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НЕ ПОМНЮ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MN32</w:t>
            </w: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MN32</w:t>
            </w: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483138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MN</w:t>
            </w:r>
            <w:r w:rsidRPr="001B45A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31</w:t>
            </w:r>
            <w:r w:rsidRPr="001B45A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обрабатывали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пуповину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</w:pPr>
          </w:p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48313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ab/>
            </w:r>
            <w:r w:rsidRPr="00026B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Спросите</w:t>
            </w:r>
            <w:r w:rsidRPr="0048313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Чем-нибудь еще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>ХЛОРГЕКСИДИНОМ</w:t>
            </w: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A</w:t>
            </w:r>
          </w:p>
          <w:p w:rsidR="00DC39A9" w:rsidRPr="008F4F98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>ДРУГИМ АНТИСЕПТИКОМ (АЛКОГОЛЕМ, СПИРТОМ, ГЕНЦИАНВИОЛЕТОМ)</w:t>
            </w: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B</w:t>
            </w:r>
          </w:p>
          <w:p w:rsidR="00DC39A9" w:rsidRPr="008F4F98" w:rsidRDefault="00DC39A9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>ГОРЧИЧНЫМ МАСЛОМ</w:t>
            </w: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FF0000"/>
                <w:spacing w:val="-3"/>
                <w:sz w:val="20"/>
                <w:lang w:val="en-GB" w:eastAsia="en-US"/>
              </w:rPr>
              <w:t>C</w:t>
            </w:r>
          </w:p>
          <w:p w:rsidR="00DC39A9" w:rsidRPr="008F4F98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>ПЕПЛОМ</w:t>
            </w: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FF0000"/>
                <w:spacing w:val="-3"/>
                <w:sz w:val="20"/>
                <w:lang w:val="en-GB" w:eastAsia="en-US"/>
              </w:rPr>
              <w:t>D</w:t>
            </w:r>
          </w:p>
          <w:p w:rsidR="00DC39A9" w:rsidRPr="008F4F98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>ПОМЕТОМ</w:t>
            </w:r>
            <w:r w:rsidRPr="008F4F98">
              <w:rPr>
                <w:caps/>
                <w:color w:val="FF000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FF0000"/>
                <w:spacing w:val="-3"/>
                <w:sz w:val="20"/>
                <w:lang w:val="en-GB" w:eastAsia="en-US"/>
              </w:rPr>
              <w:t>E</w:t>
            </w:r>
          </w:p>
          <w:p w:rsidR="00DC39A9" w:rsidRPr="008F4F98" w:rsidRDefault="00DC39A9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18"/>
                <w:szCs w:val="18"/>
                <w:lang w:eastAsia="en-US"/>
              </w:rPr>
            </w:pPr>
          </w:p>
          <w:p w:rsidR="00DC39A9" w:rsidRPr="008F4F98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underscore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eastAsia="en-US"/>
              </w:rPr>
            </w:pP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 xml:space="preserve">ЧЕМ-ТО ДРУГИМ </w:t>
            </w:r>
            <w:r w:rsidRPr="008F4F98">
              <w:rPr>
                <w:caps/>
                <w:color w:val="00B050"/>
                <w:sz w:val="20"/>
                <w:lang w:eastAsia="en-US"/>
              </w:rPr>
              <w:t>(</w:t>
            </w:r>
            <w:r w:rsidRPr="008F4F98">
              <w:rPr>
                <w:rStyle w:val="Instructionsinparens"/>
                <w:iCs/>
                <w:color w:val="00B050"/>
                <w:lang w:eastAsia="en-US"/>
              </w:rPr>
              <w:t>указать</w:t>
            </w:r>
            <w:r w:rsidRPr="008F4F98">
              <w:rPr>
                <w:caps/>
                <w:color w:val="00B050"/>
                <w:sz w:val="20"/>
                <w:lang w:eastAsia="en-US"/>
              </w:rPr>
              <w:t>)</w:t>
            </w: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 xml:space="preserve"> </w:t>
            </w: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X</w:t>
            </w:r>
          </w:p>
          <w:p w:rsidR="00DC39A9" w:rsidRPr="008F4F98" w:rsidRDefault="00DC39A9" w:rsidP="00C61479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  <w:lang w:eastAsia="en-US"/>
              </w:rPr>
            </w:pP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>нз/не помню</w:t>
            </w:r>
            <w:r w:rsidRPr="008F4F98">
              <w:rPr>
                <w:caps/>
                <w:color w:val="00B050"/>
                <w:spacing w:val="-3"/>
                <w:sz w:val="20"/>
                <w:lang w:eastAsia="en-US"/>
              </w:rPr>
              <w:tab/>
            </w:r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Z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какого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размера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: очень крупного, больше среднего, среднего, меньше среднего или очень маленького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КРУПНОГО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БОЛЬШЕ СРЕДНЕГО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СРЕДНЕГО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МЕНЬШЕ СРЕДНЕГО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DC39A9" w:rsidRPr="001B45AE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МАЛЕНЬКОГО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hr-HR"/>
              </w:rPr>
            </w:pPr>
          </w:p>
          <w:p w:rsidR="00DC39A9" w:rsidRPr="001B45AE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83138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Взвешивали 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вскоре после рождения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MN35</w:t>
            </w: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MN35</w:t>
            </w: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4831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весил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1B45AE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02DA0" w:rsidRDefault="00DC39A9" w:rsidP="000C3F21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Перенесите данные о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весе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302DA0">
              <w:rPr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медицинской</w:t>
            </w:r>
            <w:r w:rsidRPr="00302DA0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карты</w:t>
            </w:r>
            <w:r w:rsidRPr="00302DA0">
              <w:rPr>
                <w:lang w:val="ru-RU"/>
              </w:rPr>
              <w:t>,</w:t>
            </w:r>
            <w:r>
              <w:rPr>
                <w:lang w:val="ru-RU"/>
              </w:rPr>
              <w:t xml:space="preserve"> если она имеется</w:t>
            </w:r>
            <w:r w:rsidRPr="00302DA0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87EE4" w:rsidRDefault="00DC39A9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1B45AE" w:rsidRDefault="00DC39A9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Согласно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карте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 (</w:t>
            </w:r>
            <w:r>
              <w:rPr>
                <w:rFonts w:ascii="Times New Roman" w:hAnsi="Times New Roman"/>
                <w:b/>
                <w:caps/>
                <w:lang w:val="ru-RU"/>
              </w:rPr>
              <w:t>кг)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__ 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__ __ __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F02595" w:rsidRDefault="00DC39A9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памяти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 (</w:t>
            </w:r>
            <w:r>
              <w:rPr>
                <w:rFonts w:ascii="Times New Roman" w:hAnsi="Times New Roman"/>
                <w:b/>
                <w:caps/>
                <w:lang w:val="ru-RU"/>
              </w:rPr>
              <w:t>кг</w:t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)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__ 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F02595">
              <w:rPr>
                <w:rFonts w:ascii="Times New Roman" w:hAnsi="Times New Roman"/>
                <w:caps/>
                <w:lang w:val="ru-RU"/>
              </w:rPr>
              <w:t>__ __ __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99998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Восстановился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менструальный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цикл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Вы когда-нибудь кормили 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грудью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MN39B</w:t>
            </w:r>
          </w:p>
        </w:tc>
      </w:tr>
      <w:tr w:rsidR="00DC39A9" w:rsidRPr="00C5480A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приложили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 груди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02DA0" w:rsidRDefault="00DC39A9" w:rsidP="00302DA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чем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через</w:t>
            </w:r>
            <w:r w:rsidRPr="00302DA0">
              <w:rPr>
                <w:lang w:val="ru-RU"/>
              </w:rPr>
              <w:t xml:space="preserve"> 1</w:t>
            </w:r>
            <w:r>
              <w:rPr>
                <w:lang w:val="ru-RU"/>
              </w:rPr>
              <w:t xml:space="preserve"> час, </w:t>
            </w:r>
            <w:r w:rsidRPr="00026B92">
              <w:rPr>
                <w:lang w:val="ru-RU"/>
              </w:rPr>
              <w:t>укажите</w:t>
            </w:r>
            <w:r>
              <w:rPr>
                <w:lang w:val="ru-RU"/>
              </w:rPr>
              <w:t xml:space="preserve"> «</w:t>
            </w:r>
            <w:r w:rsidRPr="00302DA0">
              <w:rPr>
                <w:lang w:val="ru-RU"/>
              </w:rPr>
              <w:t>00</w:t>
            </w:r>
            <w:r>
              <w:rPr>
                <w:lang w:val="ru-RU"/>
              </w:rPr>
              <w:t>» часов</w:t>
            </w:r>
            <w:r w:rsidRPr="00302DA0">
              <w:rPr>
                <w:lang w:val="ru-RU"/>
              </w:rPr>
              <w:t>.</w:t>
            </w:r>
          </w:p>
          <w:p w:rsidR="00DC39A9" w:rsidRPr="00302DA0" w:rsidRDefault="00DC39A9" w:rsidP="00302DA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02DA0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чем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через</w:t>
            </w:r>
            <w:r w:rsidRPr="00302DA0">
              <w:rPr>
                <w:lang w:val="ru-RU"/>
              </w:rPr>
              <w:t xml:space="preserve"> 24</w:t>
            </w:r>
            <w:r>
              <w:rPr>
                <w:lang w:val="ru-RU"/>
              </w:rPr>
              <w:t xml:space="preserve"> часа, укажите число часов</w:t>
            </w:r>
            <w:r w:rsidRPr="00302DA0">
              <w:rPr>
                <w:lang w:val="ru-RU"/>
              </w:rPr>
              <w:t>.</w:t>
            </w:r>
          </w:p>
          <w:p w:rsidR="00DC39A9" w:rsidRPr="00302DA0" w:rsidRDefault="00DC39A9" w:rsidP="000C3F2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02DA0">
              <w:rPr>
                <w:lang w:val="ru-RU"/>
              </w:rPr>
              <w:tab/>
            </w:r>
            <w:r>
              <w:rPr>
                <w:lang w:val="ru-RU"/>
              </w:rPr>
              <w:t>В ином случае укажите число дней</w:t>
            </w:r>
            <w:r w:rsidRPr="00302DA0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сразу же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02DA0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302DA0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02DA0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302DA0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02DA0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302DA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что-нибудь пить, кроме грудного молока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MN39A</w:t>
            </w:r>
          </w:p>
          <w:p w:rsidR="00DC39A9" w:rsidRPr="00DC5C36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C5480A" w:rsidTr="0015207E">
        <w:trPr>
          <w:cantSplit/>
          <w:trHeight w:val="3883"/>
          <w:jc w:val="center"/>
        </w:trPr>
        <w:tc>
          <w:tcPr>
            <w:tcW w:w="238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B45AE" w:rsidRDefault="00DC39A9" w:rsidP="00524AB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1B45AE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B45AE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02DA0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Ничего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является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допустимым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ответом – вносить категорию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Y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нельзя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02DA0" w:rsidRDefault="00DC39A9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первые три дня после рождения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302DA0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B45AE" w:rsidRDefault="00DC39A9" w:rsidP="003D783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1B45AE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B45AE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02DA0" w:rsidRDefault="00DC39A9" w:rsidP="00DF491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Ничего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»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категория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Y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вносится, только если не внесена никакая другая категория ответа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8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молоко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негрудное</w:t>
            </w:r>
            <w:r w:rsidRPr="00302DA0">
              <w:rPr>
                <w:rFonts w:ascii="Times New Roman" w:hAnsi="Times New Roman"/>
                <w:caps/>
                <w:lang w:val="ru-RU"/>
              </w:rPr>
              <w:t>)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простую воду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воду с сахаром или глюкозой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раствор от колик в животе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DC39A9" w:rsidRPr="001B45AE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сахарно</w:t>
            </w:r>
            <w:r w:rsidRPr="001B45AE">
              <w:rPr>
                <w:rFonts w:ascii="Times New Roman" w:hAnsi="Times New Roman"/>
                <w:caps/>
                <w:lang w:val="ru-RU"/>
              </w:rPr>
              <w:t>-</w:t>
            </w:r>
            <w:r>
              <w:rPr>
                <w:rFonts w:ascii="Times New Roman" w:hAnsi="Times New Roman"/>
                <w:caps/>
                <w:lang w:val="ru-RU"/>
              </w:rPr>
              <w:t>солевой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раствор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DC39A9" w:rsidRPr="001B45AE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фруктовый сок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244BBB">
              <w:rPr>
                <w:rFonts w:ascii="Times New Roman" w:hAnsi="Times New Roman"/>
                <w:caps/>
                <w:lang w:val="fr-FR"/>
              </w:rPr>
              <w:t>F</w:t>
            </w:r>
          </w:p>
          <w:p w:rsidR="00DC39A9" w:rsidRPr="001B45AE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детское питание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302DA0">
              <w:rPr>
                <w:rFonts w:ascii="Times New Roman" w:hAnsi="Times New Roman"/>
                <w:caps/>
              </w:rPr>
              <w:t>G</w:t>
            </w:r>
          </w:p>
          <w:p w:rsidR="00DC39A9" w:rsidRPr="00302DA0" w:rsidRDefault="00DC39A9" w:rsidP="00524AB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чай</w:t>
            </w:r>
            <w:r w:rsidRPr="00302DA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травяной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настой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мед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выписанное лекарство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02DA0" w:rsidRDefault="00DC39A9" w:rsidP="00302DA0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302DA0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302DA0">
              <w:rPr>
                <w:rFonts w:ascii="Times New Roman" w:hAnsi="Times New Roman"/>
                <w:caps/>
                <w:lang w:val="ru-RU"/>
              </w:rPr>
              <w:t>)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DC39A9" w:rsidRPr="00787EE4" w:rsidRDefault="00DC39A9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02DA0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ничего не давали пить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52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DC39A9" w:rsidRPr="00A64C1E" w:rsidRDefault="00DC39A9">
      <w:pPr>
        <w:rPr>
          <w:sz w:val="20"/>
          <w:lang w:val="ru-RU"/>
        </w:rPr>
      </w:pPr>
      <w:r w:rsidRPr="00A64C1E">
        <w:rPr>
          <w:sz w:val="20"/>
          <w:lang w:val="ru-RU"/>
        </w:rPr>
        <w:br w:type="page"/>
      </w:r>
    </w:p>
    <w:p w:rsidR="00DC39A9" w:rsidRPr="00A64C1E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43"/>
        <w:gridCol w:w="547"/>
        <w:gridCol w:w="3986"/>
        <w:gridCol w:w="83"/>
        <w:gridCol w:w="1279"/>
      </w:tblGrid>
      <w:tr w:rsidR="00DC39A9" w:rsidRPr="00B048D2" w:rsidTr="00DA526B">
        <w:trPr>
          <w:cantSplit/>
          <w:trHeight w:val="287"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02DA0" w:rsidRDefault="00DC39A9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ПОСЛЕРОДОВОЕ НАБЛЮДЕНИЕ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</w:tcBorders>
            <w:shd w:val="clear" w:color="auto" w:fill="000000"/>
          </w:tcPr>
          <w:p w:rsidR="00DC39A9" w:rsidRPr="00DC5C36" w:rsidRDefault="00DC39A9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pn</w:t>
            </w:r>
          </w:p>
        </w:tc>
      </w:tr>
      <w:tr w:rsidR="00DC39A9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707CA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707CA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</w:t>
            </w:r>
            <w:r w:rsidRPr="00707CA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07CA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707CA0">
              <w:rPr>
                <w:lang w:val="ru-RU"/>
              </w:rPr>
              <w:t xml:space="preserve">17: </w:t>
            </w:r>
            <w:r w:rsidRPr="00026B92">
              <w:rPr>
                <w:lang w:val="ru-RU"/>
              </w:rPr>
              <w:t>были ли живорождения в последние 2 года</w:t>
            </w:r>
            <w:r w:rsidRPr="00707CA0">
              <w:rPr>
                <w:lang w:val="ru-RU"/>
              </w:rPr>
              <w:t>?</w:t>
            </w:r>
          </w:p>
          <w:p w:rsidR="00DC39A9" w:rsidRPr="00707CA0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707CA0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07CA0">
              <w:rPr>
                <w:lang w:val="ru-RU"/>
              </w:rPr>
              <w:tab/>
            </w:r>
            <w:r>
              <w:rPr>
                <w:lang w:val="ru-RU"/>
              </w:rPr>
              <w:t>Перенесите сюда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FB6D00">
              <w:rPr>
                <w:lang w:val="ru-RU"/>
              </w:rPr>
              <w:t xml:space="preserve"> (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>18)</w:t>
            </w:r>
            <w:r>
              <w:rPr>
                <w:lang w:val="ru-RU"/>
              </w:rPr>
              <w:t xml:space="preserve"> последнего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родившегося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живым ребенка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данную графу и подставляйте его в указанных местах</w:t>
            </w:r>
            <w:r w:rsidRPr="00707CA0">
              <w:rPr>
                <w:lang w:val="ru-RU"/>
              </w:rPr>
              <w:t>:</w:t>
            </w:r>
          </w:p>
          <w:p w:rsidR="00DC39A9" w:rsidRPr="00707CA0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DC5C36" w:rsidRDefault="00DC39A9" w:rsidP="00B01531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707CA0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1824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17=1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0A1824" w:rsidRDefault="00DC39A9" w:rsidP="000A1824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17=0 </w:t>
            </w:r>
            <w:r>
              <w:rPr>
                <w:rFonts w:ascii="Times New Roman" w:hAnsi="Times New Roman"/>
                <w:caps/>
                <w:lang w:val="ru-RU"/>
              </w:rPr>
              <w:t>или пуста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707CA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2</w:t>
            </w:r>
            <w:r w:rsidRPr="00707CA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07CA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707CA0">
              <w:rPr>
                <w:lang w:val="ru-RU"/>
              </w:rPr>
              <w:t xml:space="preserve">20: </w:t>
            </w:r>
            <w:r>
              <w:rPr>
                <w:lang w:val="ru-RU"/>
              </w:rPr>
              <w:t>ребенок</w:t>
            </w:r>
            <w:r w:rsidRPr="00707CA0">
              <w:rPr>
                <w:lang w:val="ru-RU"/>
              </w:rPr>
              <w:t xml:space="preserve"> </w:t>
            </w:r>
            <w:r w:rsidRPr="0064147D">
              <w:rPr>
                <w:lang w:val="ru-RU"/>
              </w:rPr>
              <w:t>рожден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медицинском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учреждении</w:t>
            </w:r>
            <w:r w:rsidRPr="00707CA0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434D7E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>
              <w:rPr>
                <w:rFonts w:ascii="Times New Roman" w:hAnsi="Times New Roman"/>
                <w:caps/>
                <w:lang w:val="hr-HR"/>
              </w:rPr>
              <w:t>20</w:t>
            </w:r>
            <w:r>
              <w:rPr>
                <w:rFonts w:ascii="Times New Roman" w:hAnsi="Times New Roman"/>
                <w:caps/>
                <w:lang w:val="ru-RU"/>
              </w:rPr>
              <w:t>=21–</w:t>
            </w:r>
            <w:r w:rsidRPr="00707CA0">
              <w:rPr>
                <w:rFonts w:ascii="Times New Roman" w:hAnsi="Times New Roman"/>
                <w:caps/>
                <w:lang w:val="ru-RU"/>
              </w:rPr>
              <w:t>36</w:t>
            </w:r>
            <w:r w:rsidRPr="00FC3FAA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 76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>
              <w:rPr>
                <w:rFonts w:ascii="Times New Roman" w:hAnsi="Times New Roman"/>
                <w:caps/>
                <w:lang w:val="hr-HR"/>
              </w:rPr>
              <w:t>20</w:t>
            </w:r>
            <w:r w:rsidRPr="00707CA0">
              <w:rPr>
                <w:rFonts w:ascii="Times New Roman" w:hAnsi="Times New Roman"/>
                <w:caps/>
                <w:lang w:val="ru-RU"/>
              </w:rPr>
              <w:t>=11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12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96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PN7</w:t>
            </w:r>
          </w:p>
        </w:tc>
      </w:tr>
      <w:tr w:rsidR="00DC39A9" w:rsidRPr="00C5480A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707CA0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часов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).</w:t>
            </w:r>
          </w:p>
          <w:p w:rsidR="00DC39A9" w:rsidRPr="00707CA0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707CA0" w:rsidRDefault="00DC39A9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сказали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рожали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Как долго Вы оставались там после родов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07CA0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07CA0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менее одного дня, внесите часы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707CA0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менее одной недели, внесите дни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707CA0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случаях внесите недели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</w:r>
            <w:r w:rsidRPr="00707CA0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</w:r>
            <w:r w:rsidRPr="00707CA0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</w:r>
            <w:r w:rsidRPr="00707CA0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07CA0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707CA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07CA0" w:rsidRDefault="00DC39A9" w:rsidP="005020A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707CA0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после родов, например, о том, проводил ли кто-нибудь осмотр 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>
              <w:rPr>
                <w:rFonts w:ascii="Times New Roman" w:hAnsi="Times New Roman"/>
                <w:smallCaps w:val="0"/>
                <w:lang w:val="ru-RU"/>
              </w:rPr>
              <w:t>) и проверку 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ее) пуповины и убедился ли кто-нибудь в том, что с 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все в порядке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DC39A9" w:rsidRPr="00707CA0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07CA0" w:rsidRDefault="00DC39A9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Прежде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или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вид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),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состоянием 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5311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5311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расскажите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пожалуйста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оценивал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задавая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осматривая Вас.</w:t>
            </w: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3117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, проводил ли кто-нибудь наблюдение за </w:t>
            </w:r>
            <w:r w:rsidRPr="0053117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5311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5311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3117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 проводил ли кто-нибудь наблюдение за состоянием (</w:t>
            </w:r>
            <w:r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PN12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PN17</w:t>
            </w:r>
          </w:p>
        </w:tc>
      </w:tr>
      <w:tr w:rsidR="00DC39A9" w:rsidRPr="00B048D2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PN</w:t>
            </w:r>
            <w:r w:rsidRPr="005311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7</w:t>
            </w:r>
            <w:r w:rsidRPr="005311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53117C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53117C">
              <w:rPr>
                <w:lang w:val="ru-RU"/>
              </w:rPr>
              <w:t xml:space="preserve">19: </w:t>
            </w:r>
            <w:r>
              <w:rPr>
                <w:lang w:val="ru-RU"/>
              </w:rPr>
              <w:t>роды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принимал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профессиональный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медицинский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</w:t>
            </w:r>
            <w:r w:rsidRPr="0053117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традиционный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помощник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родах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общинный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медико-санитарный работник</w:t>
            </w:r>
            <w:r w:rsidRPr="0053117C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ОТМЕЧЕНА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КАК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МИНИМУМ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ОДНА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ИЗ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КАТЕГОРИЙ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  <w:r w:rsidRPr="005311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53117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ОТМЕЧЕНА НИ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ОДНА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ИЗ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КАТЕГОРИЙ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D97F75">
              <w:rPr>
                <w:rFonts w:ascii="Times New Roman" w:hAnsi="Times New Roman"/>
                <w:caps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7F75">
              <w:rPr>
                <w:rFonts w:ascii="Times New Roman" w:hAnsi="Times New Roman"/>
                <w:caps/>
              </w:rPr>
              <w:t>G</w:t>
            </w:r>
            <w:r w:rsidRPr="005311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PN11</w:t>
            </w:r>
          </w:p>
        </w:tc>
      </w:tr>
      <w:tr w:rsidR="00DC39A9" w:rsidRPr="00B048D2" w:rsidTr="00C65174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7A293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уже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сказали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роды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принимал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проводил ли кто-нибудь осмотр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проверку 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ее) пуповины или убедился ли кто-нибудь в том, что с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все в порядке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3117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Вас, проводил(а/и) ли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наблюдение за состоянием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5311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прежде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уйти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задавая вопросы о Вашем здоровье или осматривая Вас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53117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покинул(а/и) Вас, проводил ли кто-нибудь наблюдение за состоянием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PN12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PN19</w:t>
            </w:r>
          </w:p>
        </w:tc>
      </w:tr>
      <w:tr w:rsidR="00DC39A9" w:rsidRPr="0082259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осмотр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проверку пуповины или убедился ли кто-нибудь в том, что с 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все в порядке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2259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ее) состоянием?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8F4F98">
              <w:rPr>
                <w:rFonts w:ascii="Times New Roman" w:hAnsi="Times New Roman"/>
                <w:lang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8F4F98">
              <w:rPr>
                <w:rFonts w:ascii="Times New Roman" w:hAnsi="Times New Roman"/>
                <w:i/>
                <w:lang w:eastAsia="en-US"/>
              </w:rPr>
              <w:t>20</w:t>
            </w:r>
          </w:p>
        </w:tc>
      </w:tr>
      <w:tr w:rsidR="00DC39A9" w:rsidRPr="00822597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822597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Такое наблюдение проводилось только один или несколько раз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8F4F98">
              <w:rPr>
                <w:rFonts w:ascii="Times New Roman" w:hAnsi="Times New Roman"/>
                <w:lang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8F4F98">
              <w:rPr>
                <w:rFonts w:ascii="Times New Roman" w:hAnsi="Times New Roman"/>
                <w:i/>
                <w:lang w:eastAsia="en-US"/>
              </w:rPr>
              <w:t>13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A</w:t>
            </w: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8F4F98">
              <w:rPr>
                <w:rFonts w:ascii="Times New Roman" w:hAnsi="Times New Roman"/>
                <w:lang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8F4F98">
              <w:rPr>
                <w:rFonts w:ascii="Times New Roman" w:hAnsi="Times New Roman"/>
                <w:i/>
                <w:lang w:eastAsia="en-US"/>
              </w:rPr>
              <w:t>13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B</w:t>
            </w:r>
          </w:p>
        </w:tc>
      </w:tr>
      <w:tr w:rsidR="00DC39A9" w:rsidRPr="00C5480A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822597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 какое время после родов проводилось это наблюдение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22597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проводилось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первое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наблюдений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22597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одного дня», внесите часы</w:t>
            </w: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822597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одной недели», внесите дни</w:t>
            </w: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случаях внесите недели</w:t>
            </w: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822597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822597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822597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/ 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Кто в тот раз проводил наблюдение за состоянием 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82259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b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1B45AE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5020A6">
              <w:rPr>
                <w:rFonts w:ascii="Times New Roman" w:hAnsi="Times New Roman"/>
                <w:caps/>
                <w:color w:val="FF0000"/>
                <w:lang w:val="ru-RU"/>
              </w:rPr>
              <w:t>укажите</w:t>
            </w:r>
            <w:r w:rsidRPr="00822597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иное квалифицированное лицо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B45AE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822597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</w:t>
            </w:r>
            <w:r w:rsidRPr="00822597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(по)друг(а)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822597" w:rsidRDefault="00DC39A9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DC39A9" w:rsidRPr="00DC5C36" w:rsidRDefault="00DC39A9" w:rsidP="001F365F">
            <w:pPr>
              <w:pStyle w:val="Otherspecify"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822597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45788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2597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проводилось это наблюдение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82259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22597" w:rsidRDefault="00DC39A9" w:rsidP="0082259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22597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учреждения</w:t>
            </w:r>
            <w:r w:rsidRPr="00822597">
              <w:rPr>
                <w:lang w:val="ru-RU"/>
              </w:rPr>
              <w:t>.</w:t>
            </w:r>
          </w:p>
          <w:p w:rsidR="00DC39A9" w:rsidRPr="00822597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385DEE" w:rsidRDefault="00DC39A9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22597">
              <w:rPr>
                <w:lang w:val="ru-RU"/>
              </w:rPr>
              <w:tab/>
            </w:r>
            <w:r w:rsidRPr="00385DEE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 w:rsidRPr="00385D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385DEE">
              <w:rPr>
                <w:lang w:val="ru-RU"/>
              </w:rPr>
              <w:t xml:space="preserve"> н</w:t>
            </w:r>
            <w:r>
              <w:rPr>
                <w:lang w:val="ru-RU"/>
              </w:rPr>
              <w:t>азвание учреждения и отметьте «</w:t>
            </w:r>
            <w:r w:rsidRPr="00457887">
              <w:rPr>
                <w:lang w:val="ru-RU"/>
              </w:rPr>
              <w:t>7</w:t>
            </w:r>
            <w:r w:rsidRPr="00385DEE">
              <w:rPr>
                <w:lang w:val="ru-RU"/>
              </w:rPr>
              <w:t>6» на то время, пока не выясните подходящую категорию для этого ответа.</w:t>
            </w:r>
          </w:p>
          <w:p w:rsidR="00DC39A9" w:rsidRPr="00385DEE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85DEE" w:rsidRDefault="00DC39A9" w:rsidP="00B01531">
            <w:pPr>
              <w:pStyle w:val="1Intvwqst0"/>
              <w:tabs>
                <w:tab w:val="right" w:leader="underscore" w:pos="41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DC39A9" w:rsidRPr="00B048D2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>
              <w:t>(Название учреждения</w:t>
            </w:r>
            <w:r w:rsidRPr="00385DEE">
              <w:t>)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дома</w:t>
            </w:r>
            <w:r w:rsidRPr="007478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У РЕСПОНДЕНТКИ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чужом доме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клиника</w:t>
            </w:r>
            <w:r w:rsidRPr="00722205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медицинский центр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государтвенный здравпункт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DC39A9" w:rsidRPr="00722205" w:rsidRDefault="00DC39A9" w:rsidP="00F87FDB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государственное учреждение 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клиника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родильный дом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33</w:t>
            </w:r>
          </w:p>
          <w:p w:rsidR="00DC39A9" w:rsidRPr="00722205" w:rsidRDefault="00DC39A9" w:rsidP="00F87FDB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722205">
              <w:rPr>
                <w:rFonts w:ascii="Times New Roman" w:hAnsi="Times New Roman"/>
                <w:b/>
                <w:caps/>
                <w:lang w:val="ru-RU"/>
              </w:rPr>
              <w:tab/>
            </w:r>
            <w:r w:rsidRPr="00F87FDB">
              <w:rPr>
                <w:rFonts w:ascii="Times New Roman" w:hAnsi="Times New Roman"/>
                <w:bCs/>
                <w:caps/>
                <w:lang w:val="ru-RU"/>
              </w:rPr>
              <w:t>другое частное медицинское</w:t>
            </w:r>
            <w:r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ab/>
            </w:r>
            <w:r w:rsidRPr="00F87FDB">
              <w:rPr>
                <w:rFonts w:ascii="Times New Roman" w:hAnsi="Times New Roman"/>
                <w:caps/>
                <w:lang w:val="ru-RU"/>
              </w:rPr>
              <w:t>учреждение</w:t>
            </w:r>
            <w:r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:rsidR="00DC39A9" w:rsidRPr="001B45AE" w:rsidRDefault="00DC39A9" w:rsidP="00F87FDB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hr-HR"/>
              </w:rPr>
              <w:t xml:space="preserve">   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DC39A9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47803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5207E">
              <w:rPr>
                <w:rFonts w:ascii="Times New Roman" w:hAnsi="Times New Roman"/>
                <w:caps/>
                <w:lang w:val="ru-RU"/>
              </w:rPr>
              <w:t>нз, государств</w:t>
            </w:r>
            <w:r>
              <w:rPr>
                <w:rFonts w:ascii="Times New Roman" w:hAnsi="Times New Roman"/>
                <w:caps/>
                <w:lang w:val="ru-RU"/>
              </w:rPr>
              <w:t xml:space="preserve">енный ли </w:t>
            </w:r>
          </w:p>
          <w:p w:rsidR="00DC39A9" w:rsidRPr="0015207E" w:rsidRDefault="00DC39A9" w:rsidP="00F87FDB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или </w:t>
            </w:r>
            <w:r w:rsidRPr="0015207E">
              <w:rPr>
                <w:rFonts w:ascii="Times New Roman" w:hAnsi="Times New Roman"/>
                <w:caps/>
                <w:lang w:val="ru-RU"/>
              </w:rPr>
              <w:t>частный</w:t>
            </w:r>
            <w:r w:rsidRPr="0015207E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:rsidR="00DC39A9" w:rsidRDefault="00DC39A9" w:rsidP="00457887">
            <w:pPr>
              <w:pStyle w:val="Otherspecify"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</w:p>
          <w:p w:rsidR="00DC39A9" w:rsidRPr="0015207E" w:rsidRDefault="00DC39A9" w:rsidP="00F87FDB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2E72C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E72C2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2E72C2">
              <w:rPr>
                <w:lang w:val="ru-RU"/>
              </w:rPr>
              <w:t xml:space="preserve">20: </w:t>
            </w:r>
            <w:r>
              <w:rPr>
                <w:lang w:val="ru-RU"/>
              </w:rPr>
              <w:t>ребенок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медицинском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учреждении</w:t>
            </w:r>
            <w:r w:rsidRPr="002E72C2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2E72C2">
              <w:rPr>
                <w:rFonts w:ascii="Times New Roman" w:hAnsi="Times New Roman"/>
                <w:caps/>
                <w:lang w:val="ru-RU"/>
              </w:rPr>
              <w:t>20=21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2E72C2">
              <w:rPr>
                <w:rFonts w:ascii="Times New Roman" w:hAnsi="Times New Roman"/>
                <w:caps/>
                <w:lang w:val="ru-RU"/>
              </w:rPr>
              <w:t>36</w:t>
            </w:r>
            <w:r>
              <w:rPr>
                <w:rFonts w:ascii="Times New Roman" w:hAnsi="Times New Roman"/>
                <w:caps/>
                <w:lang w:val="ru-RU"/>
              </w:rPr>
              <w:t xml:space="preserve"> ИЛИ 76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MN</w:t>
            </w:r>
            <w:r w:rsidRPr="002E72C2">
              <w:rPr>
                <w:rFonts w:ascii="Times New Roman" w:hAnsi="Times New Roman"/>
                <w:caps/>
                <w:lang w:val="ru-RU"/>
              </w:rPr>
              <w:t>20=11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12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96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PN18</w:t>
            </w:r>
          </w:p>
        </w:tc>
      </w:tr>
      <w:tr w:rsidR="00DC39A9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или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вид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учреждения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),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PN21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DC39A9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18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E72C2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2E72C2">
              <w:rPr>
                <w:lang w:val="ru-RU"/>
              </w:rPr>
              <w:t xml:space="preserve">19: </w:t>
            </w:r>
            <w:r>
              <w:rPr>
                <w:lang w:val="ru-RU"/>
              </w:rPr>
              <w:t>роды принимал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профессиональный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медицинский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</w:t>
            </w:r>
            <w:r w:rsidRPr="002E72C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традиционный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помощник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родах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общинный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медико-санитарный работник</w:t>
            </w:r>
            <w:r w:rsidRPr="002E72C2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297711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ДА, внесена КАК МИНИМУМ ОДНА КАТЕГОРИЯ ИЗ 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НЕТ, НЕ внесена НИ ОДНА </w:t>
            </w:r>
            <w:r>
              <w:rPr>
                <w:rFonts w:ascii="Times New Roman" w:hAnsi="Times New Roman"/>
                <w:caps/>
                <w:lang w:val="ru-RU"/>
              </w:rPr>
              <w:br/>
              <w:t xml:space="preserve">КАТЕГОРИЯ ИЗ </w:t>
            </w:r>
            <w:r w:rsidRPr="007D178F">
              <w:rPr>
                <w:rFonts w:ascii="Times New Roman" w:hAnsi="Times New Roman"/>
                <w:caps/>
                <w:lang w:val="es-US"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D178F">
              <w:rPr>
                <w:rFonts w:ascii="Times New Roman" w:hAnsi="Times New Roman"/>
                <w:caps/>
                <w:lang w:val="es-US"/>
              </w:rPr>
              <w:t>G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PN20</w:t>
            </w:r>
          </w:p>
        </w:tc>
      </w:tr>
      <w:tr w:rsidR="00DC39A9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роды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ушел(ла/ли) от Вас, проводил ли кто-нибудь наблюдение за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PN21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E72C2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состоянием, например, задавая вопросы о Вашем здоровье или осматривая Вас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Такое наблюдение проводилось только один или несколько раз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</w:t>
            </w:r>
            <w:r w:rsidRPr="002E72C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раз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PN22A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PN22B</w:t>
            </w:r>
          </w:p>
        </w:tc>
      </w:tr>
      <w:tr w:rsidR="00DC39A9" w:rsidRPr="00C5480A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 какое время после родов проводилось это наблюдение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72C2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проводилось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первое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наблюдений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72C2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одного дня», внесите часы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2E72C2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E72C2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менее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одной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дни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случаях внесите недели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2E72C2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2E72C2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2E72C2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2E72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8F4F98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C6517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Кто в тот раз проводил наблюдение за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2E72C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DC39A9" w:rsidRPr="001B45AE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укажите иное квалифицированное лицо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B45AE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2E72C2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</w:t>
            </w:r>
            <w:r w:rsidRPr="002E72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(по)Друг(а)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2E72C2" w:rsidRDefault="00DC39A9" w:rsidP="00B01531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DC39A9" w:rsidRPr="00DC5C36" w:rsidRDefault="00DC39A9" w:rsidP="001F365F">
            <w:pPr>
              <w:pStyle w:val="Otherspecify"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прочее 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2E72C2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72C2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проводилось это наблюдение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72C2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72C2" w:rsidRDefault="00DC39A9" w:rsidP="002E72C2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E72C2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учреждения</w:t>
            </w:r>
            <w:r w:rsidRPr="002E72C2">
              <w:rPr>
                <w:lang w:val="ru-RU"/>
              </w:rPr>
              <w:t>.</w:t>
            </w:r>
          </w:p>
          <w:p w:rsidR="00DC39A9" w:rsidRPr="002E72C2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385DEE" w:rsidRDefault="00DC39A9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E72C2">
              <w:rPr>
                <w:lang w:val="ru-RU"/>
              </w:rPr>
              <w:tab/>
            </w:r>
            <w:r w:rsidRPr="002E72C2">
              <w:rPr>
                <w:u w:val="single"/>
                <w:lang w:val="ru-RU"/>
              </w:rPr>
              <w:t xml:space="preserve">Если Вы не можете определить его принадлежность к государственному или </w:t>
            </w:r>
            <w:r w:rsidRPr="00385DEE">
              <w:rPr>
                <w:u w:val="single"/>
                <w:lang w:val="ru-RU"/>
              </w:rPr>
              <w:t>частному сектору</w:t>
            </w:r>
            <w:r w:rsidRPr="00385D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385DEE">
              <w:rPr>
                <w:lang w:val="ru-RU"/>
              </w:rPr>
              <w:t xml:space="preserve"> н</w:t>
            </w:r>
            <w:r>
              <w:rPr>
                <w:lang w:val="ru-RU"/>
              </w:rPr>
              <w:t>азвание учреждения и отметьте «7</w:t>
            </w:r>
            <w:r w:rsidRPr="00385DEE">
              <w:rPr>
                <w:lang w:val="ru-RU"/>
              </w:rPr>
              <w:t>6» на то время, пока не выясните подходящую категорию для этого ответа.</w:t>
            </w:r>
          </w:p>
          <w:p w:rsidR="00DC39A9" w:rsidRPr="00385DEE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85DEE" w:rsidRDefault="00DC39A9" w:rsidP="00B01531">
            <w:pPr>
              <w:pStyle w:val="1Intvwqst0"/>
              <w:tabs>
                <w:tab w:val="right" w:leader="underscore" w:pos="41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DC39A9" w:rsidRPr="00B048D2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 w:rsidRPr="00385DEE">
              <w:t>(</w:t>
            </w:r>
            <w:r w:rsidRPr="00385DEE">
              <w:rPr>
                <w:lang w:val="ru-RU"/>
              </w:rPr>
              <w:t>Название учреждения</w:t>
            </w:r>
            <w:r w:rsidRPr="00385DEE">
              <w:t>)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22205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дома У РЕСПОНДЕНТКИ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чужом доме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DC39A9" w:rsidRPr="001B45AE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DC39A9" w:rsidRPr="00722205" w:rsidRDefault="00DC39A9" w:rsidP="00C3488D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клиника</w:t>
            </w:r>
            <w:r w:rsidRPr="00722205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медицинский центр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государтвенный здравпункт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DC39A9" w:rsidRPr="00722205" w:rsidRDefault="00DC39A9" w:rsidP="00457887">
            <w:pPr>
              <w:pStyle w:val="Otherspecify"/>
              <w:keepNext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государственное учреждение 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DC39A9" w:rsidRPr="00722205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722205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DC39A9" w:rsidRPr="001B45AE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клиника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DC39A9" w:rsidRPr="00722205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родильный дом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33</w:t>
            </w:r>
          </w:p>
          <w:p w:rsidR="00DC39A9" w:rsidRPr="00722205" w:rsidRDefault="00DC39A9" w:rsidP="00C3488D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частное медицинское </w:t>
            </w:r>
            <w:r>
              <w:rPr>
                <w:rFonts w:ascii="Times New Roman" w:hAnsi="Times New Roman"/>
                <w:b w:val="0"/>
                <w:caps/>
                <w:sz w:val="20"/>
                <w:lang w:val="hr-HR"/>
              </w:rPr>
              <w:t xml:space="preserve">    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учреждение </w:t>
            </w:r>
          </w:p>
          <w:p w:rsidR="00DC39A9" w:rsidRPr="001B45AE" w:rsidRDefault="00DC39A9" w:rsidP="00457887">
            <w:pPr>
              <w:pStyle w:val="Otherspecify"/>
              <w:tabs>
                <w:tab w:val="clear" w:pos="3946"/>
                <w:tab w:val="left" w:pos="252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DC39A9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5207E">
              <w:rPr>
                <w:rFonts w:ascii="Times New Roman" w:hAnsi="Times New Roman"/>
                <w:caps/>
                <w:lang w:val="ru-RU"/>
              </w:rPr>
              <w:t>нз, государств</w:t>
            </w:r>
            <w:r>
              <w:rPr>
                <w:rFonts w:ascii="Times New Roman" w:hAnsi="Times New Roman"/>
                <w:caps/>
                <w:lang w:val="ru-RU"/>
              </w:rPr>
              <w:t xml:space="preserve">енный ли </w:t>
            </w:r>
          </w:p>
          <w:p w:rsidR="00DC39A9" w:rsidRPr="0015207E" w:rsidRDefault="00DC39A9" w:rsidP="00F87FDB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или </w:t>
            </w:r>
            <w:r w:rsidRPr="0015207E">
              <w:rPr>
                <w:rFonts w:ascii="Times New Roman" w:hAnsi="Times New Roman"/>
                <w:caps/>
                <w:lang w:val="ru-RU"/>
              </w:rPr>
              <w:t>частный</w:t>
            </w:r>
            <w:r w:rsidRPr="0015207E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:rsidR="00DC39A9" w:rsidRDefault="00DC39A9" w:rsidP="00C3488D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</w:p>
          <w:p w:rsidR="00DC39A9" w:rsidRPr="0015207E" w:rsidRDefault="00DC39A9" w:rsidP="00457887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5207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C5480A" w:rsidTr="00F92A54">
        <w:trPr>
          <w:cantSplit/>
          <w:trHeight w:val="2440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двух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 помощи делал что-либо из следующего дома или в медицинском учреждении?</w:t>
            </w:r>
          </w:p>
          <w:p w:rsidR="00DC39A9" w:rsidRPr="0038677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B45AE" w:rsidRDefault="00DC39A9" w:rsidP="00CD342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Проверял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пуповину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B45AE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B45AE" w:rsidRDefault="00DC39A9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86777" w:rsidRDefault="00DC39A9" w:rsidP="00386777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Измерял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температуру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386777" w:rsidRDefault="00DC39A9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86777" w:rsidRDefault="00DC39A9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Консультировал Вас по грудному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вскармливанию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</w:tcPr>
          <w:p w:rsidR="00DC39A9" w:rsidRPr="00386777" w:rsidRDefault="00DC39A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Default="00DC39A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386777" w:rsidRDefault="00DC39A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386777" w:rsidRDefault="00DC39A9" w:rsidP="001F365F">
            <w:pPr>
              <w:tabs>
                <w:tab w:val="center" w:pos="3330"/>
                <w:tab w:val="center" w:pos="3755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386777">
              <w:rPr>
                <w:caps/>
                <w:sz w:val="20"/>
                <w:lang w:val="ru-RU"/>
              </w:rPr>
              <w:tab/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нз</w:t>
            </w:r>
          </w:p>
          <w:p w:rsidR="00DC39A9" w:rsidRPr="00386777" w:rsidRDefault="00DC39A9" w:rsidP="00B0153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386777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проверка пуповины</w:t>
            </w:r>
            <w:r w:rsidRPr="00386777">
              <w:rPr>
                <w:caps/>
                <w:sz w:val="20"/>
                <w:lang w:val="ru-RU"/>
              </w:rPr>
              <w:tab/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386777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386777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измерение температуры</w:t>
            </w:r>
            <w:r w:rsidRPr="001B45AE">
              <w:rPr>
                <w:caps/>
                <w:sz w:val="20"/>
                <w:lang w:val="ru-RU"/>
              </w:rPr>
              <w:tab/>
            </w:r>
            <w:r w:rsidRPr="00386777">
              <w:rPr>
                <w:caps/>
                <w:sz w:val="20"/>
                <w:lang w:val="ru-RU"/>
              </w:rPr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386777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386777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консультация по грудному вскармливанию</w:t>
            </w:r>
            <w:r w:rsidRPr="00386777">
              <w:rPr>
                <w:caps/>
                <w:sz w:val="20"/>
                <w:lang w:val="ru-RU"/>
              </w:rPr>
              <w:tab/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</w:tcPr>
          <w:p w:rsidR="00DC39A9" w:rsidRPr="00386777" w:rsidRDefault="00DC39A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</w:tr>
      <w:tr w:rsidR="00DC39A9" w:rsidRPr="00B048D2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88289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26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Pr="0038677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386777">
              <w:rPr>
                <w:lang w:val="ru-RU"/>
              </w:rPr>
              <w:t>36:</w:t>
            </w:r>
            <w:r>
              <w:rPr>
                <w:lang w:val="ru-RU"/>
              </w:rPr>
              <w:t xml:space="preserve"> ребенка когда-нибудь кормили грудью</w:t>
            </w:r>
            <w:r w:rsidRPr="00386777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MN36=1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MN36=2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PN28</w:t>
            </w:r>
          </w:p>
        </w:tc>
      </w:tr>
      <w:tr w:rsidR="00DC39A9" w:rsidRPr="00386777" w:rsidTr="00C6517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F71F3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27.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Пронаблюдал, как 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кормят грудью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9D3E5F">
            <w:pPr>
              <w:tabs>
                <w:tab w:val="center" w:pos="3323"/>
                <w:tab w:val="center" w:pos="3748"/>
                <w:tab w:val="center" w:pos="417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386777">
              <w:rPr>
                <w:caps/>
                <w:sz w:val="20"/>
                <w:lang w:val="ru-RU"/>
              </w:rPr>
              <w:tab/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нз</w:t>
            </w:r>
          </w:p>
          <w:p w:rsidR="00DC39A9" w:rsidRPr="00386777" w:rsidRDefault="00DC39A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Default="00DC39A9" w:rsidP="00F71F36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пронаблюдал, как ребенка кормят </w:t>
            </w:r>
          </w:p>
          <w:p w:rsidR="00DC39A9" w:rsidRPr="00386777" w:rsidRDefault="00DC39A9" w:rsidP="009D3E5F">
            <w:pPr>
              <w:tabs>
                <w:tab w:val="center" w:pos="3323"/>
                <w:tab w:val="center" w:pos="3748"/>
                <w:tab w:val="center" w:pos="417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грудью</w:t>
            </w:r>
            <w:r w:rsidRPr="00386777">
              <w:rPr>
                <w:caps/>
                <w:sz w:val="20"/>
                <w:lang w:val="ru-RU"/>
              </w:rPr>
              <w:tab/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</w:tr>
      <w:tr w:rsidR="00DC39A9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28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8677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386777">
              <w:rPr>
                <w:lang w:val="ru-RU"/>
              </w:rPr>
              <w:t>33:</w:t>
            </w:r>
            <w:r>
              <w:rPr>
                <w:lang w:val="ru-RU"/>
              </w:rPr>
              <w:t xml:space="preserve"> ребенка взвешивали вскоре после рождения</w:t>
            </w:r>
            <w:r w:rsidRPr="00386777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386777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386777">
              <w:rPr>
                <w:rFonts w:ascii="Times New Roman" w:hAnsi="Times New Roman"/>
                <w:caps/>
                <w:lang w:val="ru-RU"/>
              </w:rPr>
              <w:t>33=1</w:t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386777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386777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386777">
              <w:rPr>
                <w:rFonts w:ascii="Times New Roman" w:hAnsi="Times New Roman"/>
                <w:caps/>
                <w:lang w:val="ru-RU"/>
              </w:rPr>
              <w:t>33=2</w:t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386777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386777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386777">
              <w:rPr>
                <w:rFonts w:ascii="Times New Roman" w:hAnsi="Times New Roman"/>
                <w:caps/>
                <w:lang w:val="ru-RU"/>
              </w:rPr>
              <w:t>33=8</w:t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PN29A</w:t>
            </w:r>
          </w:p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PN29B</w:t>
            </w:r>
          </w:p>
          <w:p w:rsidR="00DC39A9" w:rsidRPr="00DC5C36" w:rsidRDefault="00DC39A9" w:rsidP="0088289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PN29C</w:t>
            </w:r>
          </w:p>
        </w:tc>
      </w:tr>
      <w:tr w:rsidR="00DC39A9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86777">
              <w:rPr>
                <w:rFonts w:ascii="Times New Roman" w:hAnsi="Times New Roman"/>
                <w:iCs/>
                <w:smallCaps w:val="0"/>
                <w:lang w:val="ru-RU"/>
              </w:rPr>
              <w:t>взвешивали вскоре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После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этого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385DEE">
              <w:rPr>
                <w:rFonts w:ascii="Times New Roman" w:hAnsi="Times New Roman"/>
                <w:smallCaps w:val="0"/>
                <w:lang w:val="ru-RU"/>
              </w:rPr>
              <w:t>медицинской помощи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снова в течение двух дней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38677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386777" w:rsidRDefault="00DC39A9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не взвешивали вскоре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Взвешивался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38677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поставщиком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 помощи в течение двух дней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DC39A9" w:rsidRPr="0038677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ru-RU"/>
              </w:rPr>
            </w:pPr>
          </w:p>
          <w:p w:rsidR="00DC39A9" w:rsidRPr="00386777" w:rsidRDefault="00DC39A9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знаете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вскоре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Взвешивался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38677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поставщиком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 помощи в течение двух дней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882895">
        <w:trPr>
          <w:cantSplit/>
          <w:jc w:val="center"/>
        </w:trPr>
        <w:tc>
          <w:tcPr>
            <w:tcW w:w="222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86777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двух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информацию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симптомах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обнаружив которые, Вы должны доставить Вашего больного ребенка для лечения в медицинское учреждение?</w:t>
            </w:r>
          </w:p>
        </w:tc>
        <w:tc>
          <w:tcPr>
            <w:tcW w:w="2140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DA526B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3034E">
            <w:pPr>
              <w:pStyle w:val="modulename"/>
              <w:pageBreakBefore/>
              <w:tabs>
                <w:tab w:val="right" w:pos="1013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lastRenderedPageBreak/>
              <w:br w:type="page"/>
            </w:r>
            <w:r w:rsidRPr="00DC5C36">
              <w:rPr>
                <w:color w:val="FFFFFF"/>
                <w:sz w:val="20"/>
                <w:lang w:val="en-GB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КОНТРАЦЕПЦИЯ</w:t>
            </w:r>
            <w:r w:rsidRPr="00DC5C36">
              <w:rPr>
                <w:color w:val="FFFFFF"/>
                <w:sz w:val="20"/>
                <w:lang w:val="en-GB"/>
              </w:rPr>
              <w:tab/>
              <w:t>CP</w:t>
            </w:r>
          </w:p>
        </w:tc>
      </w:tr>
      <w:tr w:rsidR="00DC39A9" w:rsidRPr="00B048D2" w:rsidTr="0030148A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 хотелось бы поговорить с Вами на другую тему – о планировании семьи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6653B4" w:rsidRDefault="00DC39A9" w:rsidP="000E725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653B4" w:rsidRDefault="00DC39A9" w:rsidP="000E725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сейчас беременны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сейчас беременна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или не уверена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CP3</w:t>
            </w:r>
          </w:p>
        </w:tc>
      </w:tr>
      <w:tr w:rsidR="00DC39A9" w:rsidRPr="00B048D2" w:rsidTr="0030148A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Пары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используют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различные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способы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методы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отложить беременность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избежать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6653B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653B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653B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делаете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каким-либо методом, чтобы отложить беременность или избежать 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CP4</w:t>
            </w:r>
          </w:p>
        </w:tc>
      </w:tr>
      <w:tr w:rsidR="00DC39A9" w:rsidRPr="00B048D2" w:rsidTr="00754330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методом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отложить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избежать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6653B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546B6F" w:rsidTr="00754330">
        <w:trPr>
          <w:cantSplit/>
          <w:jc w:val="center"/>
        </w:trPr>
        <w:tc>
          <w:tcPr>
            <w:tcW w:w="22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 Вы делаете для того, чтобы отложить беременность или избежать 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653B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B45AE" w:rsidRDefault="00DC39A9" w:rsidP="006653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653B4">
              <w:rPr>
                <w:lang w:val="ru-RU"/>
              </w:rPr>
              <w:tab/>
            </w:r>
            <w:r>
              <w:rPr>
                <w:lang w:val="ru-RU"/>
              </w:rPr>
              <w:t>Не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подсказывайте</w:t>
            </w:r>
            <w:r w:rsidRPr="001B45AE">
              <w:rPr>
                <w:lang w:val="ru-RU"/>
              </w:rPr>
              <w:t>.</w:t>
            </w:r>
          </w:p>
          <w:p w:rsidR="00DC39A9" w:rsidRPr="006653B4" w:rsidRDefault="00DC39A9" w:rsidP="00CE05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665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названо</w:t>
            </w:r>
            <w:r w:rsidRPr="00665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</w:t>
            </w:r>
            <w:r w:rsidRPr="00665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методов, внесите каждый</w:t>
            </w:r>
            <w:r w:rsidRPr="006653B4">
              <w:rPr>
                <w:lang w:val="ru-RU"/>
              </w:rPr>
              <w:t>.</w:t>
            </w:r>
          </w:p>
        </w:tc>
        <w:tc>
          <w:tcPr>
            <w:tcW w:w="215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женская стерилизация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мужская стерилизация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внутриматочная спираль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4191F">
              <w:rPr>
                <w:rFonts w:ascii="Times New Roman" w:hAnsi="Times New Roman"/>
                <w:caps/>
                <w:lang w:val="fr-FR"/>
              </w:rPr>
              <w:t>C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инъекции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4191F">
              <w:rPr>
                <w:rFonts w:ascii="Times New Roman" w:hAnsi="Times New Roman"/>
                <w:caps/>
                <w:lang w:val="fr-FR"/>
              </w:rPr>
              <w:t>D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имплантаты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4191F">
              <w:rPr>
                <w:rFonts w:ascii="Times New Roman" w:hAnsi="Times New Roman"/>
                <w:caps/>
                <w:lang w:val="fr-FR"/>
              </w:rPr>
              <w:t>E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таблетки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мужские презервативы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женские презервативы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диафрагма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гели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DC39A9" w:rsidRPr="00FA2C0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метод</w:t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лактационной</w:t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аменореи</w:t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br/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>(</w:t>
            </w:r>
            <w:r w:rsidRPr="00FA2C0C">
              <w:rPr>
                <w:rFonts w:ascii="Times New Roman" w:hAnsi="Times New Roman"/>
                <w:caps/>
                <w:color w:val="FF0000"/>
                <w:lang w:val="ru-RU"/>
              </w:rPr>
              <w:t>мла)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DC39A9" w:rsidRPr="006653B4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периодическое воздержание</w:t>
            </w:r>
            <w:r w:rsidRPr="006653B4">
              <w:rPr>
                <w:rFonts w:ascii="Times New Roman" w:hAnsi="Times New Roman"/>
                <w:caps/>
                <w:lang w:val="ru-RU"/>
              </w:rPr>
              <w:t xml:space="preserve">/ </w:t>
            </w:r>
            <w:r>
              <w:rPr>
                <w:rFonts w:ascii="Times New Roman" w:hAnsi="Times New Roman"/>
                <w:caps/>
                <w:lang w:val="ru-RU"/>
              </w:rPr>
              <w:t>циклический метод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прерывание полового акта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DC39A9" w:rsidRPr="001B45AE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546B6F" w:rsidRDefault="00DC39A9" w:rsidP="009D3E5F">
            <w:pPr>
              <w:pStyle w:val="Responsecategs"/>
              <w:tabs>
                <w:tab w:val="clear" w:pos="3942"/>
                <w:tab w:val="right" w:leader="underscore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546B6F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B6F">
              <w:rPr>
                <w:rFonts w:ascii="Times New Roman" w:hAnsi="Times New Roman"/>
                <w:caps/>
                <w:lang w:val="ru-RU"/>
              </w:rPr>
              <w:t>)</w:t>
            </w:r>
            <w:r w:rsidRPr="00546B6F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:rsidR="00DC39A9" w:rsidRPr="00546B6F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389"/>
        <w:gridCol w:w="1808"/>
      </w:tblGrid>
      <w:tr w:rsidR="00DC39A9" w:rsidRPr="00C5480A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653B4" w:rsidRDefault="00DC39A9" w:rsidP="00090AA1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653B4">
              <w:rPr>
                <w:sz w:val="20"/>
                <w:lang w:val="ru-RU"/>
              </w:rPr>
              <w:lastRenderedPageBreak/>
              <w:br w:type="page"/>
            </w:r>
            <w:r w:rsidRPr="006653B4">
              <w:rPr>
                <w:sz w:val="20"/>
                <w:lang w:val="ru-RU"/>
              </w:rPr>
              <w:br w:type="page"/>
            </w:r>
            <w:r>
              <w:rPr>
                <w:sz w:val="20"/>
                <w:lang w:val="ru-RU"/>
              </w:rPr>
              <w:t>неудовлетворенная потребность в контрацепции</w:t>
            </w:r>
            <w:r w:rsidRPr="006653B4">
              <w:rPr>
                <w:sz w:val="20"/>
                <w:lang w:val="ru-RU"/>
              </w:rPr>
              <w:tab/>
            </w:r>
            <w:r w:rsidRPr="00DC5C36">
              <w:rPr>
                <w:sz w:val="20"/>
                <w:lang w:val="en-GB"/>
              </w:rPr>
              <w:t>UN</w:t>
            </w:r>
          </w:p>
        </w:tc>
      </w:tr>
      <w:tr w:rsidR="00DC39A9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45290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45290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52906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5290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452906">
              <w:rPr>
                <w:lang w:val="ru-RU"/>
              </w:rPr>
              <w:t>1:</w:t>
            </w:r>
            <w:r>
              <w:rPr>
                <w:lang w:val="ru-RU"/>
              </w:rPr>
              <w:t xml:space="preserve"> респондентка</w:t>
            </w:r>
            <w:r w:rsidRPr="004529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настоящее время беременна</w:t>
            </w:r>
            <w:r w:rsidRPr="00452906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5290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452906">
              <w:rPr>
                <w:rFonts w:ascii="Times New Roman" w:hAnsi="Times New Roman"/>
                <w:caps/>
                <w:lang w:val="ru-RU"/>
              </w:rPr>
              <w:t>1=1</w:t>
            </w:r>
            <w:r w:rsidRPr="0045290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5290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нз или не уверена</w:t>
            </w:r>
            <w:r w:rsidRPr="00452906">
              <w:rPr>
                <w:rFonts w:ascii="Times New Roman" w:hAnsi="Times New Roman"/>
                <w:caps/>
                <w:lang w:val="ru-RU"/>
              </w:rPr>
              <w:t xml:space="preserve">, 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452906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 xml:space="preserve">CP1=2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UN6</w:t>
            </w:r>
          </w:p>
        </w:tc>
      </w:tr>
      <w:tr w:rsidR="00DC39A9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нынешней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забеременели</w:t>
            </w:r>
            <w:r w:rsidRPr="00452906">
              <w:rPr>
                <w:rFonts w:ascii="Times New Roman" w:hAnsi="Times New Roman"/>
                <w:smallCaps w:val="0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эта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беременность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желанной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UN5</w:t>
            </w:r>
          </w:p>
        </w:tc>
      </w:tr>
      <w:tr w:rsidR="00DC39A9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45290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</w:t>
            </w:r>
            <w:r w:rsidRPr="0045290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52906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5290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452906">
              <w:rPr>
                <w:lang w:val="ru-RU"/>
              </w:rPr>
              <w:t>11:</w:t>
            </w:r>
            <w:r>
              <w:rPr>
                <w:lang w:val="ru-RU"/>
              </w:rPr>
              <w:t xml:space="preserve"> рождения были</w:t>
            </w:r>
            <w:r w:rsidRPr="00452906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было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452906">
              <w:rPr>
                <w:rFonts w:ascii="Times New Roman" w:hAnsi="Times New Roman"/>
                <w:caps/>
                <w:lang w:val="ru-RU"/>
              </w:rPr>
              <w:t>0</w:t>
            </w:r>
          </w:p>
          <w:p w:rsidR="00DC39A9" w:rsidRPr="0045290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одно рождение или более</w:t>
            </w:r>
            <w:r w:rsidRPr="0045290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UN4A</w:t>
            </w:r>
          </w:p>
          <w:p w:rsidR="00DC39A9" w:rsidRPr="00DC5C36" w:rsidRDefault="00DC39A9" w:rsidP="003669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UN4B</w:t>
            </w:r>
          </w:p>
        </w:tc>
      </w:tr>
      <w:tr w:rsidR="00DC39A9" w:rsidRPr="00C5480A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972AD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452906" w:rsidRDefault="00DC39A9" w:rsidP="003669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452906" w:rsidRDefault="00DC39A9" w:rsidP="003669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45290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позднее</w:t>
            </w:r>
            <w:r w:rsidRPr="0045290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452906" w:rsidRDefault="00DC39A9" w:rsidP="0034690E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хотела/</w:t>
            </w:r>
            <w:r w:rsidRPr="00385DEE">
              <w:rPr>
                <w:rFonts w:ascii="Times New Roman" w:hAnsi="Times New Roman"/>
                <w:caps/>
                <w:lang w:val="ru-RU"/>
              </w:rPr>
              <w:t>больше не хотела</w:t>
            </w:r>
            <w:r w:rsidRPr="0045290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AB209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 я хочу задать Вам несколько вопросов о будущем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После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которым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родить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предпочли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 больше не иметь детей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еще одного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B2098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AB2098" w:rsidRDefault="00DC39A9" w:rsidP="005557E5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больше </w:t>
            </w:r>
            <w:r w:rsidRPr="00385DEE">
              <w:rPr>
                <w:rFonts w:ascii="Times New Roman" w:hAnsi="Times New Roman"/>
                <w:caps/>
                <w:lang w:val="ru-RU"/>
              </w:rPr>
              <w:t>не</w:t>
            </w:r>
            <w:r>
              <w:rPr>
                <w:rFonts w:ascii="Times New Roman" w:hAnsi="Times New Roman"/>
                <w:caps/>
                <w:lang w:val="ru-RU"/>
              </w:rPr>
              <w:t xml:space="preserve"> хотела бы</w:t>
            </w:r>
            <w:r w:rsidRPr="00385DE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вообще не хотела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решила</w:t>
            </w:r>
            <w:r w:rsidRPr="00AB209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UN8</w:t>
            </w:r>
          </w:p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DC39A9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AB20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6</w:t>
            </w:r>
            <w:r w:rsidRPr="00AB20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AB2098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B209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AB2098">
              <w:rPr>
                <w:lang w:val="ru-RU"/>
              </w:rPr>
              <w:t xml:space="preserve">4: </w:t>
            </w:r>
            <w:r>
              <w:rPr>
                <w:lang w:val="ru-RU"/>
              </w:rPr>
              <w:t>использует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настоящее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женскую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стерилизацию</w:t>
            </w:r>
            <w:r w:rsidRPr="00AB2098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AB2098">
              <w:rPr>
                <w:rFonts w:ascii="Times New Roman" w:hAnsi="Times New Roman"/>
                <w:caps/>
                <w:lang w:val="ru-RU"/>
              </w:rPr>
              <w:t>4=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AB2098">
              <w:rPr>
                <w:rFonts w:ascii="Times New Roman" w:hAnsi="Times New Roman"/>
                <w:caps/>
                <w:lang w:val="ru-RU"/>
              </w:rPr>
              <w:t>4≠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DC39A9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будущем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родить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ребенка или предпочли бы (больше) не иметь детей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B2098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еще одного</w:t>
            </w:r>
            <w:r w:rsidRPr="00AB2098">
              <w:rPr>
                <w:rFonts w:ascii="Times New Roman" w:hAnsi="Times New Roman"/>
                <w:caps/>
                <w:lang w:val="ru-RU"/>
              </w:rPr>
              <w:t>)</w:t>
            </w:r>
            <w:r>
              <w:rPr>
                <w:rFonts w:ascii="Times New Roman" w:hAnsi="Times New Roman"/>
                <w:caps/>
                <w:lang w:val="ru-RU"/>
              </w:rPr>
              <w:t xml:space="preserve"> ребенка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B2098" w:rsidRDefault="00DC39A9" w:rsidP="005557E5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больше не</w:t>
            </w:r>
            <w:r w:rsidRPr="005557E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хотела бы</w:t>
            </w:r>
            <w:r w:rsidRPr="00AB209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вообще не хотела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говорит, что не может </w:t>
            </w:r>
            <w:r>
              <w:rPr>
                <w:rFonts w:ascii="Times New Roman" w:hAnsi="Times New Roman"/>
                <w:caps/>
                <w:lang w:val="ru-RU"/>
              </w:rPr>
              <w:br/>
              <w:t>забеременеть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решила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UN10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UN12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UN10</w:t>
            </w:r>
          </w:p>
        </w:tc>
      </w:tr>
      <w:tr w:rsidR="00DC39A9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AB209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AB209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долго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подождать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(еще одного) ребенка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DC39A9" w:rsidRPr="00AB209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AB2098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 w:rsidRPr="00AB2098">
              <w:rPr>
                <w:rFonts w:ascii="Times New Roman" w:hAnsi="Times New Roman"/>
                <w:i/>
                <w:iCs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ответ</w:t>
            </w:r>
            <w:r w:rsidRPr="00AB2098">
              <w:rPr>
                <w:rFonts w:ascii="Times New Roman" w:hAnsi="Times New Roman"/>
                <w:i/>
                <w:iCs/>
                <w:smallCaps w:val="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сформулированный</w:t>
            </w:r>
            <w:r w:rsidRPr="00AB2098">
              <w:rPr>
                <w:rFonts w:ascii="Times New Roman" w:hAnsi="Times New Roman"/>
                <w:i/>
                <w:iCs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респонденткой</w:t>
            </w:r>
            <w:r w:rsidRPr="00DC5C36">
              <w:rPr>
                <w:rFonts w:ascii="Times New Roman" w:hAnsi="Times New Roman"/>
                <w:i/>
                <w:iCs/>
                <w:smallCaps w:val="0"/>
                <w:lang w:val="en-GB"/>
              </w:rPr>
              <w:t>.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2098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месяцы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</w:r>
            <w:r w:rsidRPr="00AB2098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годы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</w:r>
            <w:r w:rsidRPr="00AB2098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AB2098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B2098" w:rsidRDefault="00DC39A9" w:rsidP="00AB209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хочет ждать 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B2098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lang w:val="ru-RU"/>
              </w:rPr>
              <w:t>скоро</w:t>
            </w:r>
            <w:r w:rsidRPr="00AB209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сейчас</w:t>
            </w:r>
            <w:r w:rsidRPr="00AB2098">
              <w:rPr>
                <w:rFonts w:ascii="Times New Roman" w:hAnsi="Times New Roman"/>
                <w:caps/>
                <w:lang w:val="ru-RU"/>
              </w:rPr>
              <w:t>)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993</w:t>
            </w:r>
          </w:p>
          <w:p w:rsidR="00DC39A9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говорит, что не может 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забеременеть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994</w:t>
            </w:r>
          </w:p>
          <w:p w:rsidR="00DC39A9" w:rsidRPr="00AB2098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после вступления в брак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995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996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994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UN12</w:t>
            </w:r>
          </w:p>
        </w:tc>
      </w:tr>
      <w:tr w:rsidR="00DC39A9" w:rsidRPr="00B048D2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6C08C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9</w:t>
            </w:r>
            <w:r w:rsidRPr="006C08C1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6C08C1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6C08C1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6C08C1">
              <w:rPr>
                <w:lang w:val="ru-RU"/>
              </w:rPr>
              <w:t>1:</w:t>
            </w:r>
            <w:r>
              <w:rPr>
                <w:lang w:val="ru-RU"/>
              </w:rPr>
              <w:t xml:space="preserve"> респондентка в настоящее время беременна</w:t>
            </w:r>
            <w:r w:rsidRPr="006C08C1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6C08C1">
              <w:rPr>
                <w:rFonts w:ascii="Times New Roman" w:hAnsi="Times New Roman"/>
                <w:caps/>
                <w:lang w:val="ru-RU"/>
              </w:rPr>
              <w:t>1=1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нз или не уверена</w:t>
            </w:r>
            <w:r w:rsidRPr="006C08C1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 xml:space="preserve">CP1=2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DC39A9" w:rsidRPr="00B048D2" w:rsidTr="00C225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10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6C08C1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6C08C1">
              <w:rPr>
                <w:lang w:val="ru-RU"/>
              </w:rPr>
              <w:t>2:</w:t>
            </w:r>
            <w:r>
              <w:rPr>
                <w:lang w:val="ru-RU"/>
              </w:rPr>
              <w:t xml:space="preserve"> в настоящее время применяет какой-либо метод</w:t>
            </w:r>
            <w:r w:rsidRPr="006C08C1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CP2=1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CP2=2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DC39A9" w:rsidRPr="00B048D2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думаете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настоящее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физически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состоянии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забеременеть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Почему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думаете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 физически не в состоянии забеременеть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972ADB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C758B">
              <w:rPr>
                <w:rFonts w:ascii="Times New Roman" w:hAnsi="Times New Roman"/>
                <w:caps/>
                <w:spacing w:val="-6"/>
                <w:lang w:val="ru-RU"/>
              </w:rPr>
              <w:t>редкие половые отношения/ отсутствие половых отношений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менопауза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было менструаций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гистерэктомия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хирургическое удаление матки</w:t>
            </w:r>
            <w:r w:rsidRPr="006C08C1">
              <w:rPr>
                <w:rFonts w:ascii="Times New Roman" w:hAnsi="Times New Roman"/>
                <w:caps/>
                <w:lang w:val="ru-RU"/>
              </w:rPr>
              <w:t>)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безрезультатно пыталась забеременеть в течение 2 лет и более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послеродовая аменорея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грудное вскармливание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слишком старая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фаталистически настроена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DC39A9" w:rsidRPr="006C08C1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underscore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6C08C1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6C08C1">
              <w:rPr>
                <w:rFonts w:ascii="Times New Roman" w:hAnsi="Times New Roman"/>
                <w:caps/>
                <w:lang w:val="ru-RU"/>
              </w:rPr>
              <w:t>)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DC39A9" w:rsidRPr="006C08C1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6C08C1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UN</w:t>
            </w:r>
            <w:r w:rsidRPr="006C08C1">
              <w:rPr>
                <w:lang w:val="ru-RU"/>
              </w:rPr>
              <w:t xml:space="preserve">12: </w:t>
            </w:r>
            <w:r>
              <w:rPr>
                <w:lang w:val="ru-RU"/>
              </w:rPr>
              <w:t>упомянуто ли «Никогда не было менструаций»</w:t>
            </w:r>
            <w:r w:rsidRPr="006C08C1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упомянуто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UN</w:t>
            </w:r>
            <w:r w:rsidRPr="006C08C1">
              <w:rPr>
                <w:rFonts w:ascii="Times New Roman" w:hAnsi="Times New Roman"/>
                <w:caps/>
                <w:lang w:val="ru-RU"/>
              </w:rPr>
              <w:t>12=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упомянуто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UN</w:t>
            </w:r>
            <w:r w:rsidRPr="006C08C1">
              <w:rPr>
                <w:rFonts w:ascii="Times New Roman" w:hAnsi="Times New Roman"/>
                <w:caps/>
                <w:lang w:val="ru-RU"/>
              </w:rPr>
              <w:t>12≠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B048D2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6C08C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начался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менструальный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цикл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C08C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C08C1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C08C1">
              <w:rPr>
                <w:lang w:val="ru-RU"/>
              </w:rPr>
              <w:tab/>
            </w:r>
            <w:r>
              <w:rPr>
                <w:lang w:val="ru-RU"/>
              </w:rPr>
              <w:t>Внесите</w:t>
            </w:r>
            <w:r w:rsidRPr="006C08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6C08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C08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единицах</w:t>
            </w:r>
            <w:r w:rsidRPr="006C08C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используемых</w:t>
            </w:r>
            <w:r w:rsidRPr="006C08C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респонденткой.</w:t>
            </w:r>
          </w:p>
          <w:p w:rsidR="00DC39A9" w:rsidRPr="006C08C1" w:rsidRDefault="00DC39A9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6C08C1" w:rsidRDefault="00DC39A9" w:rsidP="006C08C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C08C1">
              <w:rPr>
                <w:lang w:val="ru-RU"/>
              </w:rPr>
              <w:tab/>
            </w:r>
            <w:r>
              <w:rPr>
                <w:lang w:val="ru-RU"/>
              </w:rPr>
              <w:t>Если ответ – «</w:t>
            </w:r>
            <w:r w:rsidRPr="006C08C1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год», спросите</w:t>
            </w:r>
            <w:r w:rsidRPr="006C08C1">
              <w:rPr>
                <w:lang w:val="ru-RU"/>
              </w:rPr>
              <w:t>:</w:t>
            </w:r>
          </w:p>
          <w:p w:rsidR="00DC39A9" w:rsidRPr="006C08C1" w:rsidRDefault="00DC39A9" w:rsidP="006C08C1">
            <w:pPr>
              <w:pStyle w:val="1Intvwqst0"/>
              <w:spacing w:line="276" w:lineRule="auto"/>
              <w:ind w:left="144" w:hanging="144"/>
              <w:contextualSpacing/>
              <w:rPr>
                <w:i/>
                <w:lang w:val="ru-RU"/>
              </w:rPr>
            </w:pPr>
            <w:r w:rsidRPr="006C08C1">
              <w:rPr>
                <w:i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месяцев назад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C08C1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6C08C1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6C08C1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6C08C1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DC39A9" w:rsidRPr="006C08C1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менопауза</w:t>
            </w:r>
            <w:r w:rsidRPr="006C08C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подверглась гистерэктомии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993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 последних родов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994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было менструаций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995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6C08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994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995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DC39A9" w:rsidRPr="00B048D2" w:rsidTr="00054BC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CE34D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15.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UN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14: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последний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менструальный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цикл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имел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место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течение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последнего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года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в течение последнего года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C08C1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нет, один год или более одного </w:t>
            </w:r>
            <w:r>
              <w:rPr>
                <w:rFonts w:ascii="Times New Roman" w:hAnsi="Times New Roman"/>
                <w:caps/>
                <w:lang w:val="ru-RU"/>
              </w:rPr>
              <w:br/>
              <w:t>года назад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5C2F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C5480A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556C2" w:rsidRDefault="00DC39A9" w:rsidP="001556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Ваша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последняя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менструация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помешала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посетить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общественные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мероприятия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заведение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работу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556C2" w:rsidRDefault="00DC39A9" w:rsidP="0058354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556C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B45AE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9D3E5F">
            <w:pPr>
              <w:pStyle w:val="Responsecategs"/>
              <w:tabs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556C2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1556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1556C2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уверена</w:t>
            </w:r>
            <w:r w:rsidRPr="001556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нет таких мероприятий</w:t>
            </w:r>
            <w:r w:rsidRPr="001556C2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CA52E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556C2" w:rsidRDefault="00DC39A9" w:rsidP="008E15E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последней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менструации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возможность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мыться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переодеваться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уединении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себя дома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556C2" w:rsidRDefault="00DC39A9" w:rsidP="003D559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такими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материалами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гигиенические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прокладки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тампоны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ткань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556C2" w:rsidRDefault="00DC39A9" w:rsidP="00A23CB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 материалы можно было использовать повторно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693"/>
        <w:gridCol w:w="1267"/>
      </w:tblGrid>
      <w:tr w:rsidR="00DC39A9" w:rsidRPr="00B048D2" w:rsidTr="00DA526B">
        <w:trPr>
          <w:cantSplit/>
          <w:jc w:val="center"/>
        </w:trPr>
        <w:tc>
          <w:tcPr>
            <w:tcW w:w="4408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3A9E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FFFFFF"/>
                <w:lang w:val="ru-RU"/>
              </w:rPr>
              <w:t>УВЕЧЬЕ</w:t>
            </w:r>
            <w:r w:rsidRPr="00823A9E">
              <w:rPr>
                <w:rFonts w:ascii="Times New Roman" w:hAnsi="Times New Roman"/>
                <w:b/>
                <w:color w:va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ru-RU"/>
              </w:rPr>
              <w:t>ЖЕНСКИХ</w:t>
            </w:r>
            <w:r w:rsidRPr="00823A9E">
              <w:rPr>
                <w:rFonts w:ascii="Times New Roman" w:hAnsi="Times New Roman"/>
                <w:b/>
                <w:color w:va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ru-RU"/>
              </w:rPr>
              <w:t>ГЕНИТАЛИЙ</w:t>
            </w:r>
            <w:r w:rsidRPr="00823A9E">
              <w:rPr>
                <w:rFonts w:ascii="Times New Roman" w:hAnsi="Times New Roman"/>
                <w:b/>
                <w:color w:val="FFFFFF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FFFFFF"/>
                <w:lang w:val="ru-RU"/>
              </w:rPr>
              <w:t>ЖЕНСКОЕ ОБРЕЗАНИЕ</w:t>
            </w:r>
          </w:p>
        </w:tc>
        <w:tc>
          <w:tcPr>
            <w:tcW w:w="592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 w:eastAsia="en-US"/>
              </w:rPr>
            </w:pPr>
            <w:r w:rsidRPr="00DC5C36">
              <w:rPr>
                <w:rFonts w:ascii="Times New Roman" w:hAnsi="Times New Roman"/>
                <w:b/>
                <w:color w:val="FFFFFF"/>
                <w:lang w:val="en-GB" w:eastAsia="en-US"/>
              </w:rPr>
              <w:t>FG</w:t>
            </w:r>
          </w:p>
        </w:tc>
      </w:tr>
      <w:tr w:rsidR="00DC39A9" w:rsidRPr="00B048D2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23A9E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823A9E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23A9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женском обрезании</w:t>
            </w:r>
            <w:r w:rsidRPr="00823A9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FG3</w:t>
            </w:r>
          </w:p>
        </w:tc>
      </w:tr>
      <w:tr w:rsidR="00DC39A9" w:rsidRPr="00B048D2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1B45A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некоторых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странах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существует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практика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обрезания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половых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органов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девушек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1B45AE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B45AE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224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Слышали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когда-нибудь о такой практике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AA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Подвергались ли Вы сами когда-нибудь обрезанию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FG9</w:t>
            </w:r>
          </w:p>
        </w:tc>
      </w:tr>
      <w:tr w:rsidR="00DC39A9" w:rsidRPr="00B048D2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именно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тогда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сделано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A118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118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118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удалена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 часть плоти из генитальной области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FG6</w:t>
            </w:r>
          </w:p>
        </w:tc>
      </w:tr>
      <w:tr w:rsidR="00DC39A9" w:rsidRPr="00B048D2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 ли просто сделан надрез в генитальной области без удаления какой-либо части плоти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генитальная область наглухо зашита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A118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11838" w:rsidRDefault="00DC39A9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11838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При необходимости спросите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она запечатана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C5480A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Вы подверглись обрезанию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A1183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11838" w:rsidRDefault="00DC39A9" w:rsidP="00AA6F1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224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знает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точный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попросите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ее сказать приблизительно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 НА МОМЕНТ ОБРЕЗАНИЯ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FG8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A11838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A11838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обрезание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11838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DC39A9" w:rsidRPr="00B224B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 xml:space="preserve">МЕДСЕСТРА/АКУШЕРКА 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DC39A9" w:rsidRPr="00A11838" w:rsidRDefault="00DC39A9" w:rsidP="00A11838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ДРУГОЙ</w:t>
            </w:r>
            <w:r w:rsidRPr="00A11838">
              <w:rPr>
                <w:rFonts w:ascii="Times New Roman" w:hAnsi="Times New Roman"/>
                <w:caps/>
                <w:lang w:val="ru-RU"/>
              </w:rPr>
              <w:t xml:space="preserve"> ПРОФЕССИОНАЛЬНЫЙ МЕДИЦИНСКИЙ РАБОТНИК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left" w:pos="234"/>
                <w:tab w:val="right" w:leader="underscore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A11838">
              <w:rPr>
                <w:rFonts w:ascii="Times New Roman" w:hAnsi="Times New Roman"/>
                <w:caps/>
                <w:lang w:val="ru-RU"/>
              </w:rPr>
              <w:t>)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DC39A9" w:rsidRPr="00A11838" w:rsidRDefault="00DC39A9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11838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11838">
              <w:rPr>
                <w:rFonts w:ascii="Times New Roman" w:hAnsi="Times New Roman"/>
                <w:b/>
                <w:caps/>
                <w:lang w:val="ru-RU"/>
              </w:rPr>
              <w:t>ТРАДИЦИОННО ЗАНИМАЮЩИЕСЯ ЭТИМ ЛИЦА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  <w:t>ТРАДИЦИОННЫЙ «ОБРЕЗАТЕЛЬ»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DC39A9" w:rsidRPr="00A11838" w:rsidRDefault="00DC39A9" w:rsidP="00A11838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 xml:space="preserve">ДРУГОЕ ТРАДИЦИОННО </w:t>
            </w:r>
            <w:r>
              <w:rPr>
                <w:rFonts w:ascii="Times New Roman" w:hAnsi="Times New Roman"/>
                <w:caps/>
                <w:lang w:val="ru-RU"/>
              </w:rPr>
              <w:br/>
              <w:t>ЗАНИМАЮЩЕЕСЯ ЭТИМ ЛИЦО</w:t>
            </w:r>
          </w:p>
          <w:p w:rsidR="00DC39A9" w:rsidRPr="00130159" w:rsidRDefault="00DC39A9" w:rsidP="009D3E5F">
            <w:pPr>
              <w:pStyle w:val="Responsecategs"/>
              <w:tabs>
                <w:tab w:val="clear" w:pos="3942"/>
                <w:tab w:val="left" w:pos="234"/>
                <w:tab w:val="right" w:leader="underscore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 w:rsidRPr="00130159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130159">
              <w:rPr>
                <w:rFonts w:ascii="Times New Roman" w:hAnsi="Times New Roman"/>
                <w:caps/>
                <w:lang w:val="ru-RU"/>
              </w:rPr>
              <w:t>)</w:t>
            </w:r>
            <w:r w:rsidRPr="00130159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DC39A9" w:rsidRPr="00130159" w:rsidRDefault="00DC39A9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</w:p>
        </w:tc>
      </w:tr>
      <w:tr w:rsidR="00DC39A9" w:rsidRPr="00B048D2" w:rsidTr="00F92A54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BC6CE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lang w:val="en-GB"/>
              </w:rPr>
              <w:t>FG</w:t>
            </w:r>
            <w:r w:rsidRPr="00A11838">
              <w:rPr>
                <w:rStyle w:val="1IntvwqstCharChar1"/>
                <w:rFonts w:ascii="Times New Roman" w:hAnsi="Times New Roman"/>
                <w:b/>
                <w:lang w:val="ru-RU"/>
              </w:rPr>
              <w:t>9</w:t>
            </w:r>
            <w:r w:rsidRPr="00A11838">
              <w:rPr>
                <w:rStyle w:val="1IntvwqstCharChar1"/>
                <w:rFonts w:ascii="Times New Roman" w:hAnsi="Times New Roman"/>
                <w:i/>
                <w:lang w:val="ru-RU"/>
              </w:rPr>
              <w:t>.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Суммируйте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4 («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совместно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проживающих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дочерей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»)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7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(«Число отдельно проживающих дочерей»)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</w:tc>
        <w:tc>
          <w:tcPr>
            <w:tcW w:w="2193" w:type="pct"/>
            <w:shd w:val="clear" w:color="auto" w:fill="FFFFCC"/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</w:t>
            </w:r>
            <w:r w:rsidRPr="00A1183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A1183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живых</w:t>
            </w:r>
            <w:r w:rsidRPr="00A1183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дочерей</w:t>
            </w:r>
            <w:r w:rsidRPr="00DC5C36">
              <w:rPr>
                <w:rFonts w:ascii="Times New Roman" w:hAnsi="Times New Roman"/>
                <w:i/>
                <w:caps/>
                <w:lang w:val="en-GB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:rsidR="00DC39A9" w:rsidRPr="00B048D2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</w:pPr>
          </w:p>
        </w:tc>
      </w:tr>
      <w:tr w:rsidR="00DC39A9" w:rsidRPr="00B048D2" w:rsidTr="00F92A54">
        <w:trPr>
          <w:cantSplit/>
          <w:trHeight w:val="62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48D2" w:rsidRDefault="00DC39A9" w:rsidP="00F24EC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b/>
                <w:i w:val="0"/>
                <w:smallCaps/>
              </w:rPr>
              <w:t>FG</w:t>
            </w:r>
            <w:r w:rsidRPr="00B224B8">
              <w:rPr>
                <w:b/>
                <w:i w:val="0"/>
                <w:smallCaps/>
                <w:lang w:val="ru-RU"/>
              </w:rPr>
              <w:t>10</w:t>
            </w:r>
            <w:r w:rsidRPr="00B224B8">
              <w:rPr>
                <w:i w:val="0"/>
                <w:smallCaps/>
                <w:lang w:val="ru-RU"/>
              </w:rPr>
              <w:t xml:space="preserve">. </w:t>
            </w:r>
            <w:r>
              <w:rPr>
                <w:i w:val="0"/>
                <w:lang w:val="ru-RU"/>
              </w:rPr>
              <w:t>Только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чтобы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убедиться</w:t>
            </w:r>
            <w:r w:rsidRPr="00A11838">
              <w:rPr>
                <w:i w:val="0"/>
                <w:lang w:val="ru-RU"/>
              </w:rPr>
              <w:t xml:space="preserve">, </w:t>
            </w:r>
            <w:r>
              <w:rPr>
                <w:i w:val="0"/>
                <w:lang w:val="ru-RU"/>
              </w:rPr>
              <w:t>что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у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меня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все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записано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 xml:space="preserve">правильно: у Вас </w:t>
            </w:r>
            <w:r w:rsidRPr="00A11838">
              <w:rPr>
                <w:lang w:val="ru-RU"/>
              </w:rPr>
              <w:t>(</w:t>
            </w:r>
            <w:r>
              <w:rPr>
                <w:b/>
                <w:lang w:val="ru-RU"/>
              </w:rPr>
              <w:t xml:space="preserve">общее число в </w:t>
            </w:r>
            <w:r w:rsidRPr="00B048D2">
              <w:rPr>
                <w:b/>
              </w:rPr>
              <w:t>FG</w:t>
            </w:r>
            <w:r w:rsidRPr="00A11838">
              <w:rPr>
                <w:b/>
                <w:lang w:val="ru-RU"/>
              </w:rPr>
              <w:t>9</w:t>
            </w:r>
            <w:r w:rsidRPr="00A11838">
              <w:rPr>
                <w:lang w:val="ru-RU"/>
              </w:rPr>
              <w:t xml:space="preserve">) </w:t>
            </w:r>
            <w:r>
              <w:rPr>
                <w:i w:val="0"/>
                <w:lang w:val="ru-RU"/>
              </w:rPr>
              <w:t>живых дочерей</w:t>
            </w:r>
            <w:r w:rsidRPr="00A11838">
              <w:rPr>
                <w:i w:val="0"/>
                <w:lang w:val="ru-RU"/>
              </w:rPr>
              <w:t>.</w:t>
            </w:r>
            <w:r>
              <w:rPr>
                <w:i w:val="0"/>
                <w:lang w:val="ru-RU"/>
              </w:rPr>
              <w:t xml:space="preserve"> Это правильно</w:t>
            </w:r>
            <w:r w:rsidRPr="00B048D2">
              <w:rPr>
                <w:i w:val="0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48D2" w:rsidRDefault="00DC39A9" w:rsidP="00F24ECD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>1</w:t>
            </w:r>
            <w:r w:rsidRPr="00B048D2">
              <w:sym w:font="Wingdings" w:char="F0F0"/>
            </w:r>
            <w:r w:rsidRPr="00B048D2">
              <w:t>FG12</w:t>
            </w:r>
          </w:p>
        </w:tc>
      </w:tr>
      <w:tr w:rsidR="00DC39A9" w:rsidRPr="00C5480A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1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F24ECD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FG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B224B8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B224B8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118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A118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A118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A1183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A11838">
              <w:rPr>
                <w:lang w:val="ru-RU"/>
              </w:rPr>
              <w:t>1–</w:t>
            </w:r>
            <w:r w:rsidRPr="00DC5C36">
              <w:rPr>
                <w:lang w:val="en-GB"/>
              </w:rPr>
              <w:t>CM</w:t>
            </w:r>
            <w:r w:rsidRPr="00A11838">
              <w:rPr>
                <w:lang w:val="ru-RU"/>
              </w:rPr>
              <w:t>11</w:t>
            </w:r>
            <w:r>
              <w:rPr>
                <w:lang w:val="ru-RU"/>
              </w:rPr>
              <w:t xml:space="preserve"> и сделайте необходимые исправления, чтобы получить на </w:t>
            </w:r>
            <w:r w:rsidRPr="00DC5C36">
              <w:rPr>
                <w:lang w:val="en-GB"/>
              </w:rPr>
              <w:t>FG</w:t>
            </w:r>
            <w:r w:rsidRPr="00A11838">
              <w:rPr>
                <w:lang w:val="ru-RU"/>
              </w:rPr>
              <w:t>10</w:t>
            </w:r>
            <w:r>
              <w:rPr>
                <w:lang w:val="ru-RU"/>
              </w:rPr>
              <w:t xml:space="preserve"> ответ «Да»</w:t>
            </w:r>
            <w:r w:rsidRPr="00A11838">
              <w:rPr>
                <w:smallCaps/>
                <w:lang w:val="ru-RU"/>
              </w:rPr>
              <w:t>.</w:t>
            </w:r>
          </w:p>
        </w:tc>
        <w:tc>
          <w:tcPr>
            <w:tcW w:w="219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F24ECD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F24EC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A433FD">
        <w:trPr>
          <w:cantSplit/>
          <w:trHeight w:val="408"/>
          <w:jc w:val="center"/>
        </w:trPr>
        <w:tc>
          <w:tcPr>
            <w:tcW w:w="221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11838" w:rsidRDefault="00DC39A9" w:rsidP="00B673A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lang w:val="en-GB"/>
              </w:rPr>
              <w:t>FG</w:t>
            </w:r>
            <w:r w:rsidRPr="00B224B8">
              <w:rPr>
                <w:rStyle w:val="1IntvwqstCharChar1"/>
                <w:rFonts w:ascii="Times New Roman" w:hAnsi="Times New Roman"/>
                <w:b/>
                <w:lang w:val="ru-RU"/>
              </w:rPr>
              <w:t>12</w:t>
            </w:r>
            <w:r w:rsidRPr="00B224B8">
              <w:rPr>
                <w:rStyle w:val="1IntvwqstCharChar1"/>
                <w:rFonts w:ascii="Times New Roman" w:hAnsi="Times New Roman"/>
                <w:i/>
                <w:lang w:val="ru-RU"/>
              </w:rPr>
              <w:t>.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9: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живых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дочерей:</w:t>
            </w:r>
          </w:p>
        </w:tc>
        <w:tc>
          <w:tcPr>
            <w:tcW w:w="2193" w:type="pct"/>
            <w:tcBorders>
              <w:bottom w:val="double" w:sz="4" w:space="0" w:color="auto"/>
            </w:tcBorders>
            <w:shd w:val="clear" w:color="auto" w:fill="FFFFCC"/>
          </w:tcPr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НЕТ </w:t>
            </w:r>
            <w:r>
              <w:rPr>
                <w:rFonts w:ascii="Times New Roman" w:hAnsi="Times New Roman"/>
                <w:caps/>
                <w:lang w:val="ru-RU"/>
              </w:rPr>
              <w:t>живых дочерей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>0</w:t>
            </w:r>
          </w:p>
          <w:p w:rsidR="00DC39A9" w:rsidRPr="00A11838" w:rsidRDefault="00DC39A9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одна или несколько живых дочерей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shd w:val="clear" w:color="auto" w:fill="FFFFCC"/>
          </w:tcPr>
          <w:p w:rsidR="00DC39A9" w:rsidRPr="00B048D2" w:rsidRDefault="00DC39A9" w:rsidP="00B673A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i w:val="0"/>
              </w:rPr>
              <w:t>0</w:t>
            </w:r>
            <w:r w:rsidRPr="00B048D2">
              <w:sym w:font="Wingdings" w:char="F0F0"/>
            </w:r>
            <w:r w:rsidRPr="00B048D2">
              <w:t>FG24</w:t>
            </w: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99"/>
      </w:tblGrid>
      <w:tr w:rsidR="00DC39A9" w:rsidRPr="00C5480A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2977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DC5C36">
              <w:rPr>
                <w:rFonts w:ascii="Times New Roman" w:hAnsi="Times New Roman"/>
                <w:b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b/>
                <w:lang w:eastAsia="en-US"/>
              </w:rPr>
              <w:t>13</w:t>
            </w:r>
            <w:r w:rsidRPr="008F4F98">
              <w:rPr>
                <w:rFonts w:ascii="Times New Roman" w:hAnsi="Times New Roman"/>
                <w:lang w:eastAsia="en-US"/>
              </w:rPr>
              <w:t xml:space="preserve">. 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Попросите респондентку назвать Вам имена ее дочерей начиная с самой младшей (если дочерей несколько). Внесите имя каждой дочери в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14. Затем задайте вопросы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15–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22 в отношении каждой дочери поочередно.</w:t>
            </w: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DC39A9" w:rsidRPr="008F4F98" w:rsidRDefault="00DC39A9" w:rsidP="00546B6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ab/>
              <w:t xml:space="preserve">Общее число дочерей в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14 должно равняться числу в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9.</w:t>
            </w: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753F63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ru-RU"/>
              </w:rPr>
            </w:pP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ab/>
              <w:t>Если дочерей больше четырех, используйте дополнительные бланки вопросника.</w:t>
            </w:r>
          </w:p>
        </w:tc>
      </w:tr>
    </w:tbl>
    <w:p w:rsidR="00DC39A9" w:rsidRPr="00753F63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839"/>
        <w:gridCol w:w="1839"/>
        <w:gridCol w:w="1839"/>
        <w:gridCol w:w="1856"/>
      </w:tblGrid>
      <w:tr w:rsidR="00DC39A9" w:rsidRPr="00C5480A" w:rsidTr="004C758B">
        <w:trPr>
          <w:cantSplit/>
          <w:trHeight w:val="240"/>
          <w:jc w:val="center"/>
        </w:trPr>
        <w:tc>
          <w:tcPr>
            <w:tcW w:w="1552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ru-RU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B6DDE8"/>
          </w:tcPr>
          <w:p w:rsidR="00DC39A9" w:rsidRPr="00DC5C36" w:rsidRDefault="00DC39A9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en-GB"/>
              </w:rPr>
              <w:t>[D</w:t>
            </w:r>
            <w:r w:rsidRPr="00DC5C36">
              <w:rPr>
                <w:rFonts w:ascii="Times New Roman" w:hAnsi="Times New Roman"/>
                <w:caps/>
                <w:smallCaps w:val="0"/>
                <w:lang w:val="en-GB"/>
              </w:rPr>
              <w:t>1]</w:t>
            </w:r>
          </w:p>
          <w:p w:rsidR="00DC39A9" w:rsidRPr="00753F63" w:rsidRDefault="00DC39A9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самая младшая</w:t>
            </w:r>
          </w:p>
        </w:tc>
        <w:tc>
          <w:tcPr>
            <w:tcW w:w="86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:rsidR="00DC39A9" w:rsidRPr="00753F63" w:rsidRDefault="00DC39A9" w:rsidP="00753F63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caps/>
                <w:smallCaps w:val="0"/>
                <w:lang w:val="en-GB"/>
              </w:rPr>
              <w:t>D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2]</w:t>
            </w:r>
          </w:p>
          <w:p w:rsidR="00DC39A9" w:rsidRPr="00753F63" w:rsidRDefault="00DC39A9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 xml:space="preserve">-я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по возраста</w:t>
            </w:r>
            <w:r w:rsidRPr="00546B6F">
              <w:rPr>
                <w:rFonts w:ascii="Times New Roman" w:hAnsi="Times New Roman"/>
                <w:caps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нию возраста</w:t>
            </w:r>
          </w:p>
        </w:tc>
        <w:tc>
          <w:tcPr>
            <w:tcW w:w="86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:rsidR="00DC39A9" w:rsidRPr="00753F63" w:rsidRDefault="00DC39A9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caps/>
                <w:smallCaps w:val="0"/>
              </w:rPr>
              <w:t>D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3]</w:t>
            </w:r>
          </w:p>
          <w:p w:rsidR="00DC39A9" w:rsidRPr="00753F63" w:rsidRDefault="00DC39A9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3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по возраста</w:t>
            </w:r>
            <w:r w:rsidRPr="00546B6F">
              <w:rPr>
                <w:rFonts w:ascii="Times New Roman" w:hAnsi="Times New Roman"/>
                <w:caps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нию возраста</w:t>
            </w:r>
          </w:p>
        </w:tc>
        <w:tc>
          <w:tcPr>
            <w:tcW w:w="868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:rsidR="00DC39A9" w:rsidRPr="00753F63" w:rsidRDefault="00DC39A9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caps/>
                <w:smallCaps w:val="0"/>
              </w:rPr>
              <w:t>D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4]</w:t>
            </w:r>
          </w:p>
          <w:p w:rsidR="00DC39A9" w:rsidRPr="00753F63" w:rsidRDefault="00DC39A9" w:rsidP="00030EE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4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по возраста</w:t>
            </w:r>
            <w:r w:rsidRPr="00546B6F">
              <w:rPr>
                <w:rFonts w:ascii="Times New Roman" w:hAnsi="Times New Roman"/>
                <w:caps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нию возраста</w:t>
            </w:r>
          </w:p>
        </w:tc>
      </w:tr>
      <w:tr w:rsidR="00DC39A9" w:rsidRPr="00B048D2" w:rsidTr="004C758B">
        <w:trPr>
          <w:cantSplit/>
          <w:trHeight w:val="494"/>
          <w:jc w:val="center"/>
        </w:trPr>
        <w:tc>
          <w:tcPr>
            <w:tcW w:w="15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48D2" w:rsidRDefault="00DC39A9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B048D2">
              <w:rPr>
                <w:b/>
                <w:sz w:val="20"/>
              </w:rPr>
              <w:t>FG14</w:t>
            </w:r>
            <w:r w:rsidRPr="00B048D2">
              <w:rPr>
                <w:sz w:val="20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753F63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ru-RU"/>
              </w:rPr>
              <w:t>дочери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  <w:tc>
          <w:tcPr>
            <w:tcW w:w="86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</w:tr>
      <w:tr w:rsidR="00DC39A9" w:rsidRPr="00B048D2" w:rsidTr="004C758B">
        <w:trPr>
          <w:cantSplit/>
          <w:trHeight w:val="541"/>
          <w:jc w:val="center"/>
        </w:trPr>
        <w:tc>
          <w:tcPr>
            <w:tcW w:w="1552" w:type="pct"/>
            <w:tcBorders>
              <w:top w:val="single" w:sz="18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</w:t>
            </w:r>
            <w:r w:rsidRPr="00B224B8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ru-RU"/>
              </w:rPr>
              <w:t>15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.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Сколько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лет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 дочери</w:t>
            </w:r>
            <w:r w:rsidRPr="00B224B8">
              <w:rPr>
                <w:i/>
                <w:smallCaps/>
                <w:sz w:val="20"/>
                <w:lang w:val="ru-RU"/>
              </w:rPr>
              <w:t>)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?</w:t>
            </w:r>
          </w:p>
        </w:tc>
        <w:tc>
          <w:tcPr>
            <w:tcW w:w="860" w:type="pct"/>
            <w:tcBorders>
              <w:top w:val="single" w:sz="18" w:space="0" w:color="auto"/>
            </w:tcBorders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  <w:p w:rsidR="00DC39A9" w:rsidRPr="00DC5C36" w:rsidRDefault="00DC39A9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860" w:type="pct"/>
            <w:tcBorders>
              <w:top w:val="single" w:sz="18" w:space="0" w:color="auto"/>
            </w:tcBorders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  <w:p w:rsidR="00DC39A9" w:rsidRPr="00DC5C36" w:rsidRDefault="00DC39A9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860" w:type="pct"/>
            <w:tcBorders>
              <w:top w:val="single" w:sz="18" w:space="0" w:color="auto"/>
            </w:tcBorders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  <w:p w:rsidR="00DC39A9" w:rsidRPr="00DC5C36" w:rsidRDefault="00DC39A9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868" w:type="pct"/>
            <w:tcBorders>
              <w:top w:val="single" w:sz="18" w:space="0" w:color="auto"/>
              <w:right w:val="double" w:sz="4" w:space="0" w:color="auto"/>
            </w:tcBorders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  <w:p w:rsidR="00DC39A9" w:rsidRPr="00DC5C36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 xml:space="preserve"> ___ ___</w:t>
            </w:r>
          </w:p>
        </w:tc>
      </w:tr>
      <w:tr w:rsidR="00DC39A9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2423E1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z w:val="20"/>
                <w:lang w:val="en-GB"/>
              </w:rPr>
              <w:t>FG</w:t>
            </w:r>
            <w:r w:rsidRPr="00B224B8">
              <w:rPr>
                <w:rStyle w:val="1IntvwqstCharChar1"/>
                <w:rFonts w:ascii="Times New Roman" w:hAnsi="Times New Roman"/>
                <w:b/>
                <w:sz w:val="20"/>
                <w:lang w:val="ru-RU"/>
              </w:rPr>
              <w:t>16</w:t>
            </w:r>
            <w:r w:rsidRPr="00B224B8">
              <w:rPr>
                <w:rStyle w:val="1IntvwqstCharChar1"/>
                <w:rFonts w:ascii="Times New Roman" w:hAnsi="Times New Roman"/>
                <w:sz w:val="20"/>
                <w:lang w:val="ru-RU"/>
              </w:rPr>
              <w:t xml:space="preserve">. 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753F63">
              <w:rPr>
                <w:b/>
                <w:i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  <w:lang w:val="ru-RU"/>
              </w:rPr>
              <w:t>дочери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) </w:t>
            </w:r>
            <w:r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моложе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 15</w:t>
            </w:r>
            <w:r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 лет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?</w:t>
            </w:r>
          </w:p>
        </w:tc>
        <w:tc>
          <w:tcPr>
            <w:tcW w:w="860" w:type="pct"/>
            <w:shd w:val="clear" w:color="auto" w:fill="FFFFCC"/>
          </w:tcPr>
          <w:p w:rsidR="00DC39A9" w:rsidRPr="00DC5C36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  <w:shd w:val="clear" w:color="auto" w:fill="FFFFCC"/>
          </w:tcPr>
          <w:p w:rsidR="00DC39A9" w:rsidRPr="00DC5C36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  <w:shd w:val="clear" w:color="auto" w:fill="FFFFCC"/>
          </w:tcPr>
          <w:p w:rsidR="00DC39A9" w:rsidRPr="00DC5C36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8" w:type="pct"/>
            <w:tcBorders>
              <w:right w:val="double" w:sz="4" w:space="0" w:color="auto"/>
            </w:tcBorders>
            <w:shd w:val="clear" w:color="auto" w:fill="FFFFCC"/>
          </w:tcPr>
          <w:p w:rsidR="00DC39A9" w:rsidRPr="00DC5C36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</w:tr>
      <w:tr w:rsidR="00DC39A9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</w:t>
            </w:r>
            <w:r w:rsidRPr="00753F63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ru-RU"/>
              </w:rPr>
              <w:t>17</w:t>
            </w:r>
            <w:r w:rsidRPr="00753F63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.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Подвергалась ли</w:t>
            </w:r>
            <w:r w:rsidRPr="00753F63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 </w:t>
            </w:r>
            <w:r w:rsidRPr="00753F63">
              <w:rPr>
                <w:smallCaps/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 дочери</w:t>
            </w:r>
            <w:r w:rsidRPr="00753F63">
              <w:rPr>
                <w:smallCaps/>
                <w:sz w:val="20"/>
                <w:lang w:val="ru-RU"/>
              </w:rPr>
              <w:t xml:space="preserve">)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обрезанию</w:t>
            </w:r>
            <w:r w:rsidRPr="00753F63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?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</w:tr>
      <w:tr w:rsidR="00DC39A9" w:rsidRPr="00B048D2" w:rsidTr="004C758B">
        <w:trPr>
          <w:cantSplit/>
          <w:trHeight w:val="1414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753F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 дочери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это произошло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53F63" w:rsidRDefault="00DC39A9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DC39A9" w:rsidRPr="00753F63" w:rsidRDefault="00DC39A9" w:rsidP="00661854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753F63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 xml:space="preserve">Если респондентка не знает возраста, </w:t>
            </w:r>
            <w:r w:rsidRPr="00385DEE">
              <w:rPr>
                <w:i/>
                <w:sz w:val="20"/>
                <w:lang w:val="ru-RU"/>
              </w:rPr>
              <w:t>попросите ее сказать приблизительно.</w:t>
            </w:r>
          </w:p>
        </w:tc>
        <w:tc>
          <w:tcPr>
            <w:tcW w:w="860" w:type="pct"/>
          </w:tcPr>
          <w:p w:rsidR="00DC39A9" w:rsidRPr="00753F63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</w:tr>
      <w:tr w:rsidR="00DC39A9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753F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именно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тогда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сделано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 дочери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:rsidR="00DC39A9" w:rsidRPr="00753F63" w:rsidRDefault="00DC39A9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53F63" w:rsidRDefault="00DC39A9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Была ли удалена часть плоти из области гениталий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60" w:type="pct"/>
          </w:tcPr>
          <w:p w:rsidR="00DC39A9" w:rsidRPr="00DC5C36" w:rsidRDefault="00DC39A9" w:rsidP="00A433FD">
            <w:pPr>
              <w:pStyle w:val="Responsecategs"/>
              <w:tabs>
                <w:tab w:val="clear" w:pos="3942"/>
                <w:tab w:val="right" w:leader="dot" w:pos="1320"/>
                <w:tab w:val="right" w:leader="dot" w:pos="15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A433FD">
            <w:pPr>
              <w:pStyle w:val="Responsecategs"/>
              <w:tabs>
                <w:tab w:val="clear" w:pos="3942"/>
                <w:tab w:val="right" w:leader="dot" w:pos="1362"/>
                <w:tab w:val="right" w:leader="dot" w:pos="1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433FD">
            <w:pPr>
              <w:pStyle w:val="Responsecategs"/>
              <w:tabs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433FD">
            <w:pPr>
              <w:pStyle w:val="Responsecategs"/>
              <w:keepNext/>
              <w:tabs>
                <w:tab w:val="clear" w:pos="3942"/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DC39A9" w:rsidRPr="00DC5C36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</w:tr>
      <w:tr w:rsidR="00DC39A9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 ли ей просто сделан надрез в области гениталий без удаления части плоти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</w:tr>
      <w:tr w:rsidR="00DC39A9" w:rsidRPr="00B048D2" w:rsidTr="004C758B">
        <w:trPr>
          <w:cantSplit/>
          <w:trHeight w:val="667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753F63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ее генитальная область наглухо зашита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753F63" w:rsidRDefault="00DC39A9" w:rsidP="00661854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753F63" w:rsidRDefault="00DC39A9" w:rsidP="003C3D25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53F63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При необходимости спросите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она запечатана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</w:tr>
      <w:tr w:rsidR="00DC39A9" w:rsidRPr="00B048D2" w:rsidTr="004C758B">
        <w:trPr>
          <w:cantSplit/>
          <w:trHeight w:val="3412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3C3D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FG22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753F63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753F63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обрезание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860" w:type="pct"/>
          </w:tcPr>
          <w:p w:rsidR="00DC39A9" w:rsidRPr="00753F63" w:rsidRDefault="00DC39A9" w:rsidP="00753F63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DC39A9" w:rsidRPr="00753F63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DC39A9" w:rsidRPr="00FA2C0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</w:p>
          <w:p w:rsidR="00DC39A9" w:rsidRPr="00FA2C0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ab/>
              <w:t>ДРУГОЙ ПРОФ.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DC39A9" w:rsidRPr="00BC170C" w:rsidRDefault="00DC39A9" w:rsidP="00BC17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16</w:t>
            </w:r>
          </w:p>
          <w:p w:rsidR="00DC39A9" w:rsidRPr="00753F63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753F63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DC39A9" w:rsidRPr="00753F63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DC39A9" w:rsidRPr="00B224B8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DC39A9" w:rsidRPr="00FA2C0C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DC39A9" w:rsidRPr="00753F63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DC5C36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DC39A9" w:rsidRPr="00FA2C0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ДРУГОЙ ПРОФ.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DC39A9" w:rsidRPr="00753F63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DC39A9" w:rsidRPr="00571639" w:rsidRDefault="00DC39A9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DC5C36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DC39A9" w:rsidRPr="00FA2C0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ДРУГОЙ ПРОФ.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DC39A9" w:rsidRPr="00753F63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DC39A9" w:rsidRPr="00FA2C0C" w:rsidRDefault="00DC39A9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DC39A9" w:rsidRPr="00FA2C0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caps/>
                <w:sz w:val="16"/>
                <w:szCs w:val="16"/>
                <w:lang w:val="ru-RU"/>
              </w:rPr>
            </w:pPr>
          </w:p>
          <w:p w:rsidR="00DC39A9" w:rsidRPr="00DC5C36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DC39A9" w:rsidRPr="00FA2C0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ДРУГОЙ ПРОФ.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DC39A9" w:rsidRPr="00753F63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DC39A9" w:rsidRPr="00753F63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DC39A9" w:rsidRPr="00FA2C0C" w:rsidRDefault="00DC39A9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DC39A9" w:rsidRPr="00753F63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DC39A9" w:rsidRPr="00DC5C36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</w:tr>
      <w:tr w:rsidR="00DC39A9" w:rsidRPr="00B048D2" w:rsidTr="004C758B">
        <w:trPr>
          <w:cantSplit/>
          <w:trHeight w:val="667"/>
          <w:jc w:val="center"/>
        </w:trPr>
        <w:tc>
          <w:tcPr>
            <w:tcW w:w="1552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3366C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753F63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Есть ли у Вас еще одна дочь</w:t>
            </w:r>
            <w:r w:rsidRPr="00753F63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[D2]</w:t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[D3]</w:t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[D4]</w:t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  <w:tc>
          <w:tcPr>
            <w:tcW w:w="868" w:type="pct"/>
            <w:tcBorders>
              <w:right w:val="double" w:sz="4" w:space="0" w:color="auto"/>
            </w:tcBorders>
            <w:shd w:val="clear" w:color="auto" w:fill="FFFFCC"/>
          </w:tcPr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[D5]</w:t>
            </w:r>
          </w:p>
          <w:p w:rsidR="00DC39A9" w:rsidRPr="00DC5C36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DC5C36" w:rsidRDefault="00DC39A9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</w:tr>
      <w:tr w:rsidR="00DC39A9" w:rsidRPr="00C5480A" w:rsidTr="004C758B">
        <w:trPr>
          <w:cantSplit/>
          <w:trHeight w:val="980"/>
          <w:jc w:val="center"/>
        </w:trPr>
        <w:tc>
          <w:tcPr>
            <w:tcW w:w="1552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C39A9" w:rsidRPr="00DC5C36" w:rsidRDefault="00DC39A9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C39A9" w:rsidRPr="00DC5C36" w:rsidRDefault="00DC39A9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C39A9" w:rsidRPr="00DC5C36" w:rsidRDefault="00DC39A9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C39A9" w:rsidRPr="00753F63" w:rsidRDefault="00DC39A9" w:rsidP="00661854">
            <w:pPr>
              <w:pStyle w:val="1Intvwqst0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используется дополнительный бланк вопросника, сделайте отметку здесь</w:t>
            </w:r>
            <w:r w:rsidRPr="00753F63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753F6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</w:p>
        </w:tc>
      </w:tr>
    </w:tbl>
    <w:p w:rsidR="00DC39A9" w:rsidRPr="00753F63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699"/>
        <w:gridCol w:w="1243"/>
      </w:tblGrid>
      <w:tr w:rsidR="00DC39A9" w:rsidRPr="00753F63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CB5EC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такая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практика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должна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сохраняться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прекращена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ДОЛЖНА СОХРАНЯТЬСЯ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53F63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ДОЛЖНА БЫТЬ ПРЕКРАЩЕНА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753F63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753F63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53F63">
              <w:rPr>
                <w:rFonts w:ascii="Times New Roman" w:hAnsi="Times New Roman"/>
                <w:caps/>
                <w:lang w:val="ru-RU"/>
              </w:rPr>
              <w:t>НЗ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  <w:lang w:eastAsia="en-US"/>
              </w:rPr>
            </w:pPr>
          </w:p>
        </w:tc>
      </w:tr>
    </w:tbl>
    <w:p w:rsidR="00DC39A9" w:rsidRPr="00753F63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Pr="00753F63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753F63">
        <w:rPr>
          <w:sz w:val="20"/>
          <w:lang w:val="ru-RU"/>
        </w:rPr>
        <w:br w:type="page"/>
      </w:r>
    </w:p>
    <w:p w:rsidR="00DC39A9" w:rsidRPr="00753F63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DC39A9" w:rsidRPr="00C5480A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53F63" w:rsidRDefault="00DC39A9" w:rsidP="004D58B3">
            <w:pPr>
              <w:pStyle w:val="modulename"/>
              <w:tabs>
                <w:tab w:val="right" w:pos="10209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ОТНОШЕНИЕ К ДОМАШНЕМУ НАСИЛИЮ</w:t>
            </w:r>
            <w:r w:rsidRPr="00753F63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DV</w:t>
            </w:r>
          </w:p>
        </w:tc>
      </w:tr>
      <w:tr w:rsidR="00DC39A9" w:rsidRPr="00DC657A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E5E25" w:rsidRDefault="00DC39A9" w:rsidP="000E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DV</w:t>
            </w:r>
            <w:r w:rsidRPr="000E5E25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раздражен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рассержен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поступками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своей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жены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мнению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вправе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ударить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побить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ситуациях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DC39A9" w:rsidRPr="000E5E25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E5E25" w:rsidRDefault="00DC39A9" w:rsidP="000E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E5E25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если она выходит из дома, не сказав ему об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этом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0E5E25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E5E25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не заботится о детях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возражает ему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5A21EE">
            <w:pPr>
              <w:pStyle w:val="1Intvwqst0"/>
              <w:spacing w:line="276" w:lineRule="auto"/>
              <w:ind w:left="680" w:hanging="68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C758B">
              <w:rPr>
                <w:rFonts w:ascii="Times New Roman" w:hAnsi="Times New Roman"/>
                <w:smallCaps w:val="0"/>
                <w:lang w:val="ru-RU"/>
              </w:rPr>
              <w:t xml:space="preserve">  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отказывает ему в половой близости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DC657A" w:rsidRDefault="00DC39A9" w:rsidP="004C758B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83616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у нее пригорает еда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657A" w:rsidRDefault="00DC39A9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DC657A" w:rsidRDefault="00DC39A9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DC657A" w:rsidRDefault="00DC39A9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0E5E25" w:rsidRDefault="00DC39A9" w:rsidP="009D3E5F">
            <w:pPr>
              <w:tabs>
                <w:tab w:val="center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DC657A">
              <w:rPr>
                <w:caps/>
                <w:sz w:val="20"/>
                <w:lang w:val="ru-RU"/>
              </w:rPr>
              <w:tab/>
            </w:r>
            <w:r w:rsidRPr="00DC657A">
              <w:rPr>
                <w:caps/>
                <w:sz w:val="20"/>
                <w:lang w:val="ru-RU"/>
              </w:rPr>
              <w:tab/>
            </w:r>
            <w:r w:rsidRPr="000E5E25">
              <w:rPr>
                <w:caps/>
                <w:sz w:val="20"/>
                <w:lang w:val="ru-RU"/>
              </w:rPr>
              <w:t>ДА</w:t>
            </w:r>
            <w:r w:rsidRPr="000E5E25">
              <w:rPr>
                <w:caps/>
                <w:sz w:val="20"/>
                <w:lang w:val="ru-RU"/>
              </w:rPr>
              <w:tab/>
              <w:t>НЕТ</w:t>
            </w:r>
            <w:r w:rsidRPr="000E5E25">
              <w:rPr>
                <w:caps/>
                <w:sz w:val="20"/>
                <w:lang w:val="ru-RU"/>
              </w:rPr>
              <w:tab/>
              <w:t>НЗ</w:t>
            </w:r>
          </w:p>
          <w:p w:rsidR="00DC39A9" w:rsidRPr="000E5E25" w:rsidRDefault="00DC39A9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Default="00DC39A9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выходит, не сказав 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 этом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заботится о детях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возражает ему</w:t>
            </w:r>
            <w:r w:rsidRPr="00B224B8">
              <w:rPr>
                <w:caps/>
                <w:sz w:val="20"/>
                <w:lang w:val="ru-RU"/>
              </w:rPr>
              <w:tab/>
            </w:r>
            <w:r w:rsidRPr="00DC657A">
              <w:rPr>
                <w:caps/>
                <w:sz w:val="20"/>
                <w:lang w:val="ru-RU"/>
              </w:rPr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отказывает в половой 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близости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DC657A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пригорает еда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DC39A9" w:rsidRPr="00DC657A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Pr="006653B4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6"/>
        <w:gridCol w:w="68"/>
        <w:gridCol w:w="430"/>
        <w:gridCol w:w="3988"/>
        <w:gridCol w:w="113"/>
        <w:gridCol w:w="1247"/>
      </w:tblGrid>
      <w:tr w:rsidR="00DC39A9" w:rsidRPr="00B048D2" w:rsidTr="00AC58FD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657A" w:rsidRDefault="00DC39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DC657A">
              <w:rPr>
                <w:sz w:val="20"/>
                <w:lang w:val="ru-RU"/>
              </w:rPr>
              <w:lastRenderedPageBreak/>
              <w:br w:type="page"/>
            </w:r>
            <w:r>
              <w:rPr>
                <w:sz w:val="20"/>
                <w:lang w:val="ru-RU"/>
              </w:rPr>
              <w:t>виктимизация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DC39A9" w:rsidRPr="00DC5C36" w:rsidRDefault="00DC39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C5C36">
              <w:rPr>
                <w:sz w:val="20"/>
                <w:lang w:val="en-GB"/>
              </w:rPr>
              <w:t>VT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657A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не присутствуют ли другие лица. Прежде чем продолжить, обеспечьте конфиденциальность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преступлениях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Вы.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45788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являются полностью конфиденциальными и не будут никому сообщаться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45788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 минус 3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года,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лишал или пытался лишить Вас чего-либо с применением силы или с угрозой ее применить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657A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была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указывайте происшествия, в которых жертвами были только другие члены домохозяйства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DC657A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помогите респондентке установить период припоминания и обязательно дайте достаточное время для припоминания. Можете успокоить ее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вспомнить такие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случаи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поэтому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 торопитесь, когда думаете над ответами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VT9B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VT9B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657A" w:rsidRDefault="00DC39A9" w:rsidP="00BC17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DC657A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последних 12 месяцев, то есть </w:t>
            </w:r>
            <w:r w:rsidRPr="00A7534D">
              <w:rPr>
                <w:rFonts w:ascii="Times New Roman" w:hAnsi="Times New Roman"/>
                <w:smallCaps w:val="0"/>
                <w:lang w:val="ru-RU"/>
              </w:rPr>
              <w:t>начиная с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 минус 1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года?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657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течение последних </w:t>
            </w:r>
          </w:p>
          <w:p w:rsidR="00DC39A9" w:rsidRPr="00DC657A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C657A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DC657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чем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VT5B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VT5B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C87B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C87BB8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 12 месяцев это происходило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87BB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87BB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–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происходило один, два раза или не менее трех 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AC58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VT</w:t>
            </w:r>
            <w:r w:rsidRPr="00C87BB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C87BB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C87BB8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87BB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VT</w:t>
            </w:r>
            <w:r w:rsidRPr="00C87BB8">
              <w:rPr>
                <w:lang w:val="ru-RU"/>
              </w:rPr>
              <w:t xml:space="preserve">3: </w:t>
            </w:r>
            <w:r>
              <w:rPr>
                <w:lang w:val="ru-RU"/>
              </w:rPr>
              <w:t>один или несколько раз</w:t>
            </w:r>
            <w:r w:rsidRPr="00C87BB8">
              <w:rPr>
                <w:lang w:val="ru-RU"/>
              </w:rPr>
              <w:t>?</w:t>
            </w:r>
          </w:p>
        </w:tc>
        <w:tc>
          <w:tcPr>
            <w:tcW w:w="2098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VT</w:t>
            </w:r>
            <w:r w:rsidRPr="00C87BB8">
              <w:rPr>
                <w:rFonts w:ascii="Times New Roman" w:hAnsi="Times New Roman"/>
                <w:caps/>
                <w:lang w:val="ru-RU"/>
              </w:rPr>
              <w:t>3=1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одного раза или </w:t>
            </w:r>
            <w:r w:rsidRPr="00C87BB8">
              <w:rPr>
                <w:rFonts w:ascii="Times New Roman" w:hAnsi="Times New Roman"/>
                <w:caps/>
                <w:lang w:val="ru-RU"/>
              </w:rPr>
              <w:t>НЗ,</w:t>
            </w: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 xml:space="preserve">VT3=2,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VT5A</w:t>
            </w:r>
          </w:p>
          <w:p w:rsidR="00DC39A9" w:rsidRPr="00DC5C36" w:rsidRDefault="00DC39A9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DC39A9" w:rsidRPr="00DC5C36" w:rsidRDefault="00DC39A9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VT5B</w:t>
            </w: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C87B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это произошло, у Вас что-нибудь похитили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87BB8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87B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что-нибудь похитили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B5059" w:rsidRDefault="00DC39A9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2B5059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B505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 этого(их) лиц(а) было оружие</w:t>
            </w:r>
            <w:r w:rsidRPr="002B505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VT8</w:t>
            </w:r>
          </w:p>
          <w:p w:rsidR="00DC39A9" w:rsidRPr="00DC5C36" w:rsidRDefault="00DC39A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DC39A9" w:rsidRPr="00DC5C36" w:rsidRDefault="00DC39A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VT8</w:t>
            </w: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A7534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C87BB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качестве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оружия нож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ружье или что-то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87B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87B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A7534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C87B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87B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87B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ЗАЯВИЛА РЕСПОНДЕНТКА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ДА, ЗАЯВИЛ КТО-ТО еще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НЕТ, НЕ ЗАЯВЛЯЛИ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A64C1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lang w:val="ru-RU"/>
              </w:rPr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BC170C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Кроме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ых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рассказали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 минус 3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года, подвергались ли Вы физическому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нападению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8488F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8488F" w:rsidRDefault="00DC39A9" w:rsidP="001D6FF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 минус</w:t>
            </w:r>
            <w:r>
              <w:rPr>
                <w:rFonts w:ascii="Times New Roman" w:hAnsi="Times New Roman"/>
                <w:b/>
                <w:i/>
                <w:smallCaps w:val="0"/>
              </w:rPr>
              <w:t> 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3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подвергались ли Вы физическому нападению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8488F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B224B8" w:rsidRDefault="00DC39A9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488F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Нападение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любом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пределами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дома у кого-то еще, на улице, в учебном заведении, в общественном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транспорте, заведениях общественного питания или на рабочем 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:rsidR="00DC39A9" w:rsidRPr="00B224B8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8488F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которые имели место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 другими членами домохозяйства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выказывалось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намерение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похитить что-либо у респондентки; они указываются в ответе на вопрос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VT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84A93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A84A93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84A93">
              <w:rPr>
                <w:rFonts w:ascii="Times New Roman" w:hAnsi="Times New Roman"/>
                <w:caps/>
                <w:lang w:val="ru-RU"/>
              </w:rPr>
              <w:t>НЕТ</w:t>
            </w:r>
            <w:r w:rsidRPr="00A84A93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84A93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4A93">
              <w:rPr>
                <w:rFonts w:ascii="Times New Roman" w:hAnsi="Times New Roman"/>
                <w:caps/>
                <w:lang w:val="ru-RU"/>
              </w:rPr>
              <w:t>НЗ</w:t>
            </w:r>
            <w:r w:rsidRPr="00A84A93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VT20</w:t>
            </w: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VT20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BC17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месяцев, то есть с 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 минус 1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года?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BE109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A7534D">
              <w:rPr>
                <w:rFonts w:ascii="Times New Roman" w:hAnsi="Times New Roman"/>
                <w:smallCaps w:val="0"/>
                <w:lang w:val="ru-RU"/>
              </w:rPr>
              <w:t>раз за последние 12 месяцев это происходило?</w:t>
            </w:r>
          </w:p>
          <w:p w:rsidR="00DC39A9" w:rsidRPr="0068488F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8488F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произошло один раз, два раза или как минимум три раза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VT12A</w:t>
            </w:r>
          </w:p>
          <w:p w:rsidR="00DC39A9" w:rsidRPr="00DC5C36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DC39A9" w:rsidRPr="00DC5C36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</w:tc>
      </w:tr>
      <w:tr w:rsidR="00DC39A9" w:rsidRPr="00B90874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BE109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B224B8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8488F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это произошло в последний раз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11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 у кого-то еще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общественном транспорте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</w:t>
            </w:r>
            <w:r w:rsidRPr="00A7534D">
              <w:rPr>
                <w:rFonts w:ascii="Times New Roman" w:hAnsi="Times New Roman"/>
                <w:caps/>
                <w:lang w:val="ru-RU"/>
              </w:rPr>
              <w:t>общественном</w:t>
            </w:r>
            <w:r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B5059">
              <w:rPr>
                <w:rFonts w:ascii="Times New Roman" w:hAnsi="Times New Roman"/>
                <w:caps/>
                <w:lang w:val="ru-RU"/>
              </w:rPr>
              <w:t>ресторане</w:t>
            </w:r>
            <w:r>
              <w:rPr>
                <w:rFonts w:ascii="Times New Roman" w:hAnsi="Times New Roman"/>
                <w:caps/>
                <w:lang w:val="ru-RU"/>
              </w:rPr>
              <w:t>/кафе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 баре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DC39A9" w:rsidRPr="0068488F" w:rsidRDefault="00DC39A9" w:rsidP="00A84A93">
            <w:pPr>
              <w:pStyle w:val="Responsecategs"/>
              <w:tabs>
                <w:tab w:val="clear" w:pos="3942"/>
                <w:tab w:val="right" w:leader="underscore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общественном месте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68488F">
              <w:rPr>
                <w:rFonts w:ascii="Times New Roman" w:hAnsi="Times New Roman"/>
                <w:caps/>
                <w:lang w:val="ru-RU"/>
              </w:rPr>
              <w:t>)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DC39A9" w:rsidRPr="0068488F" w:rsidRDefault="00DC39A9" w:rsidP="00A433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учебном заведении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0A520D">
              <w:rPr>
                <w:rFonts w:ascii="Times New Roman" w:hAnsi="Times New Roman"/>
                <w:caps/>
                <w:lang w:val="ru-RU"/>
              </w:rPr>
              <w:t>31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работе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DC39A9" w:rsidRPr="000A520D" w:rsidRDefault="00DC39A9" w:rsidP="00A433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underscore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другом месте </w:t>
            </w:r>
            <w:r w:rsidRPr="000A520D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A520D">
              <w:rPr>
                <w:rFonts w:ascii="Times New Roman" w:hAnsi="Times New Roman"/>
                <w:caps/>
                <w:lang w:val="ru-RU"/>
              </w:rPr>
              <w:t>)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участвовали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правонарушении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был один человек, двое или как минимум трое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</w:t>
            </w:r>
            <w:r w:rsidRPr="0034690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человек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B224B8" w:rsidRDefault="00DC39A9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человека или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большее 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4A93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A84A93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VT14A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BE1090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0A520D" w:rsidRDefault="00DC39A9" w:rsidP="00003662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НЕТ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9A028F">
              <w:rPr>
                <w:rFonts w:ascii="Times New Roman" w:hAnsi="Times New Roman"/>
                <w:caps/>
                <w:lang w:val="ru-RU"/>
              </w:rPr>
              <w:t>/</w:t>
            </w:r>
            <w:r w:rsidRPr="00B224B8"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Было ли у этого лица (лиц) оружие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B45AE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VT19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VT19</w:t>
            </w: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 оружия нож, ружье или что-</w:t>
            </w:r>
            <w:r w:rsidRPr="00A7534D">
              <w:rPr>
                <w:rFonts w:ascii="Times New Roman" w:hAnsi="Times New Roman"/>
                <w:smallCaps w:val="0"/>
                <w:lang w:val="ru-RU"/>
              </w:rPr>
              <w:t>то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еще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A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B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C87BB8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ЗАЯВИЛА РЕСПОНДЕНТКА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C87BB8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чувствуете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безопасности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идете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одна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своему району в темное время суток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8129C7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4C758B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DC39A9" w:rsidRPr="000A520D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хожу одна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 чувствуете себя в безопасности, когда находитесь дома одна в темное время суток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8129C7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4C758B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DC39A9" w:rsidRPr="000A520D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0A520D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нахожусь одна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E1090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ощущали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дискриминацию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притеснения по следующим признакам:</w:t>
            </w:r>
          </w:p>
          <w:p w:rsidR="00DC39A9" w:rsidRPr="000A520D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 признаку этнического происхождения или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иммиграции?</w:t>
            </w: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пола?</w:t>
            </w: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сексуальной ориентации?</w:t>
            </w:r>
          </w:p>
          <w:p w:rsidR="00DC39A9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A84A93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возраста?</w:t>
            </w: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A7534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вероисповедания или убеждений?</w:t>
            </w:r>
          </w:p>
          <w:p w:rsidR="00DC39A9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F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инвалидности?</w:t>
            </w: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A520D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X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какому-либо другому признаку?</w:t>
            </w:r>
          </w:p>
        </w:tc>
        <w:tc>
          <w:tcPr>
            <w:tcW w:w="209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0A520D" w:rsidRDefault="00DC39A9" w:rsidP="00003662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266650" w:rsidRDefault="00DC39A9" w:rsidP="00A84A93">
            <w:pPr>
              <w:tabs>
                <w:tab w:val="center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0A520D">
              <w:rPr>
                <w:caps/>
                <w:sz w:val="20"/>
                <w:lang w:val="ru-RU"/>
              </w:rPr>
              <w:tab/>
            </w:r>
            <w:r w:rsidRPr="000A520D">
              <w:rPr>
                <w:caps/>
                <w:sz w:val="20"/>
                <w:lang w:val="ru-RU"/>
              </w:rPr>
              <w:tab/>
            </w:r>
            <w:r w:rsidRPr="00266650">
              <w:rPr>
                <w:caps/>
                <w:sz w:val="20"/>
                <w:lang w:val="ru-RU"/>
              </w:rPr>
              <w:t>ДА</w:t>
            </w:r>
            <w:r w:rsidRPr="00266650">
              <w:rPr>
                <w:caps/>
                <w:sz w:val="20"/>
                <w:lang w:val="ru-RU"/>
              </w:rPr>
              <w:tab/>
              <w:t>НЕТ</w:t>
            </w:r>
            <w:r w:rsidRPr="00266650">
              <w:rPr>
                <w:caps/>
                <w:sz w:val="20"/>
                <w:lang w:val="ru-RU"/>
              </w:rPr>
              <w:tab/>
              <w:t>НЗ</w:t>
            </w:r>
          </w:p>
          <w:p w:rsidR="00DC39A9" w:rsidRDefault="00DC39A9" w:rsidP="00003662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266650" w:rsidRDefault="00DC39A9" w:rsidP="00003662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26665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этническая принадлежность</w:t>
            </w:r>
            <w:r w:rsidRPr="00266650">
              <w:rPr>
                <w:caps/>
                <w:sz w:val="20"/>
                <w:lang w:val="ru-RU"/>
              </w:rPr>
              <w:t xml:space="preserve"> / </w:t>
            </w:r>
            <w:r>
              <w:rPr>
                <w:caps/>
                <w:sz w:val="20"/>
                <w:lang w:val="ru-RU"/>
              </w:rPr>
              <w:t>иммиграция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26665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26665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пол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26665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Default="00DC39A9" w:rsidP="00A73766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сексуальная </w:t>
            </w:r>
          </w:p>
          <w:p w:rsidR="00DC39A9" w:rsidRPr="00266650" w:rsidRDefault="00DC39A9" w:rsidP="00A73766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ab/>
              <w:t>ориентация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26665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B224B8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возраст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B224B8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B224B8" w:rsidRDefault="00DC39A9" w:rsidP="004C758B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вероисповедание</w:t>
            </w:r>
            <w:r w:rsidRPr="00B224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br/>
              <w:t>убеждения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B224B8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BE109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инвалидность</w:t>
            </w:r>
            <w:r w:rsidRPr="00BE1090">
              <w:rPr>
                <w:caps/>
                <w:sz w:val="20"/>
                <w:lang w:val="ru-RU"/>
              </w:rPr>
              <w:tab/>
              <w:t>1</w:t>
            </w:r>
            <w:r w:rsidRPr="00BE1090">
              <w:rPr>
                <w:caps/>
                <w:sz w:val="20"/>
                <w:lang w:val="ru-RU"/>
              </w:rPr>
              <w:tab/>
              <w:t>2</w:t>
            </w:r>
            <w:r w:rsidRPr="00BE1090">
              <w:rPr>
                <w:caps/>
                <w:sz w:val="20"/>
                <w:lang w:val="ru-RU"/>
              </w:rPr>
              <w:tab/>
              <w:t>8</w:t>
            </w:r>
          </w:p>
          <w:p w:rsidR="00DC39A9" w:rsidRPr="00BE109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BE1090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другой признак</w:t>
            </w:r>
            <w:r w:rsidRPr="00BE1090">
              <w:rPr>
                <w:caps/>
                <w:sz w:val="20"/>
                <w:lang w:val="ru-RU"/>
              </w:rPr>
              <w:tab/>
              <w:t>1</w:t>
            </w:r>
            <w:r w:rsidRPr="00BE1090">
              <w:rPr>
                <w:caps/>
                <w:sz w:val="20"/>
                <w:lang w:val="ru-RU"/>
              </w:rPr>
              <w:tab/>
              <w:t>2</w:t>
            </w:r>
            <w:r w:rsidRPr="00BE1090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266650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E1090">
              <w:rPr>
                <w:b w:val="0"/>
                <w:sz w:val="20"/>
                <w:lang w:val="ru-RU"/>
              </w:rPr>
              <w:lastRenderedPageBreak/>
              <w:br w:type="page"/>
            </w:r>
            <w:r>
              <w:rPr>
                <w:color w:val="FFFFFF"/>
                <w:sz w:val="20"/>
                <w:lang w:val="ru-RU"/>
              </w:rPr>
              <w:t>брак</w:t>
            </w:r>
            <w:r w:rsidRPr="00DC5C36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союз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DC39A9" w:rsidRPr="00DC5C36" w:rsidRDefault="00DC39A9" w:rsidP="00003662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MA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замужем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живете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мужчиной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неофициальном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браке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сейчас замужем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266650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сейчас живет с мужчиной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состоит ни в каком союзе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caps/>
                <w:smallCaps w:val="0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t>MA5</w:t>
            </w:r>
          </w:p>
        </w:tc>
      </w:tr>
      <w:tr w:rsidR="00DC39A9" w:rsidRPr="00266650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26665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Сколько лет Вашему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мужу/партнеру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6665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Сколько лет исполнилось Вашему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мужу/партнеру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его последний день рождения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НЗ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Кроме Вас, есть ли у Вашего мужа/партнера другие жены или партнерши или живет ли он с другими женщинами, как если бы он был женат на них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MA7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4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Сколько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у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него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других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жен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партнерш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__ __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MA7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98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MA7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замужем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мужчиной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неофициальном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браке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была замужем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266650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266650" w:rsidRDefault="00DC39A9" w:rsidP="00C50E8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прежде жила с партнером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НЕТ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C5480A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Каково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семейное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положение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данный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: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 вдова, в разводе или живете отдельно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вдова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разводе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живет отдельно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замужем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мужчиной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неофициальном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браке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несколько раз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MA8A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MA8B</w:t>
            </w:r>
          </w:p>
        </w:tc>
      </w:tr>
      <w:tr w:rsidR="00DC39A9" w:rsidRPr="00266650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4E22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своим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своим </w:t>
            </w:r>
            <w:r w:rsidRPr="00B16E49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4E22F3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 (первогО) союза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  <w:t xml:space="preserve">НЗ </w:t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  <w:t xml:space="preserve">НЗ </w:t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 ли вариант «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ГОД»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fr-FR"/>
              </w:rPr>
              <w:t>, ma8A/b=9998</w:t>
            </w:r>
            <w:r w:rsidRPr="00A64C1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fr-FR"/>
              </w:rPr>
              <w:t>, MA8A/B≠9998</w:t>
            </w:r>
            <w:r w:rsidRPr="00A64C1E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B45AE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7: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только один брак/союз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ДА, MA7=1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НЕТ, MA7=2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MA11A</w:t>
            </w:r>
          </w:p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MA11B</w:t>
            </w:r>
          </w:p>
        </w:tc>
      </w:tr>
      <w:tr w:rsidR="00DC39A9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4E22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жить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своим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DC39A9" w:rsidRPr="00266650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жить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своим </w:t>
            </w:r>
            <w:r w:rsidRPr="00266650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66650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266650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  <w:r w:rsidRPr="00B048D2">
        <w:rPr>
          <w:sz w:val="20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449"/>
        <w:gridCol w:w="3920"/>
        <w:gridCol w:w="208"/>
        <w:gridCol w:w="1228"/>
      </w:tblGrid>
      <w:tr w:rsidR="00DC39A9" w:rsidRPr="00B048D2" w:rsidTr="00C225F9">
        <w:trPr>
          <w:cantSplit/>
          <w:jc w:val="center"/>
        </w:trPr>
        <w:tc>
          <w:tcPr>
            <w:tcW w:w="2497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11130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br w:type="page"/>
            </w:r>
            <w:r w:rsidRPr="00DC5C36">
              <w:rPr>
                <w:color w:val="FFFFFF"/>
                <w:sz w:val="20"/>
                <w:lang w:val="en-GB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ЖИЗНЕДЕЯТЕЛЬНОСТЬ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взрослой женщины</w:t>
            </w:r>
          </w:p>
        </w:tc>
        <w:tc>
          <w:tcPr>
            <w:tcW w:w="249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DC39A9" w:rsidRPr="00DC5C36" w:rsidRDefault="00DC39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AF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AB237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4: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 респондентки: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A73766">
              <w:rPr>
                <w:rFonts w:ascii="Times New Roman" w:hAnsi="Times New Roman"/>
                <w:caps/>
                <w:lang w:val="ru-RU"/>
              </w:rPr>
              <w:t xml:space="preserve">17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18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A73766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 контактными 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1130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DC39A9" w:rsidRPr="00111304" w:rsidRDefault="00DC39A9" w:rsidP="009B1FC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304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Сюда включается пользование очками для чтения</w:t>
            </w:r>
            <w:r w:rsidRPr="00111304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11130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ли Вы слуховым аппаратом</w:t>
            </w:r>
            <w:r w:rsidRPr="00111304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DC39A9" w:rsidRPr="0011130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225F9" w:rsidRDefault="00DC39A9" w:rsidP="004D67D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  <w:r w:rsidRPr="00C225F9">
              <w:rPr>
                <w:rFonts w:ascii="Times New Roman" w:hAnsi="Times New Roman"/>
                <w:b/>
                <w:smallCaps w:val="0"/>
                <w:spacing w:val="-2"/>
                <w:lang w:val="en-GB"/>
              </w:rPr>
              <w:t>AF</w:t>
            </w:r>
            <w:r w:rsidRPr="00C225F9">
              <w:rPr>
                <w:rFonts w:ascii="Times New Roman" w:hAnsi="Times New Roman"/>
                <w:b/>
                <w:smallCaps w:val="0"/>
                <w:spacing w:val="-2"/>
                <w:lang w:val="ru-RU"/>
              </w:rPr>
              <w:t>4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. Сейчас я спрошу Вас о трудностях, которые Вы, возможно, испытываете в разных жизненных отправлениях. Для каждого жизненного отправления есть четыре возможных ответа: 1) Вам нетрудно, 2) немного трудно, 3) очень трудно и 4) Вы совсем не можете выполнять названное действие.</w:t>
            </w:r>
          </w:p>
          <w:p w:rsidR="00DC39A9" w:rsidRPr="00C225F9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</w:p>
          <w:p w:rsidR="00DC39A9" w:rsidRPr="00C225F9" w:rsidRDefault="00DC39A9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</w:pP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</w:r>
            <w:r w:rsidRPr="00C225F9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>В каждом отдельном вопросе, во всех случаях, когда респондентка не использует категорию ответа, повторяйте категории:</w:t>
            </w:r>
          </w:p>
          <w:p w:rsidR="00DC39A9" w:rsidRPr="0011130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  <w:t>Помните: четыре возможных ответа таковы: 1) Вам нетрудно, 2) немного трудно, 3) очень трудно и 4) Вы совсем не можете выполнять названное действие.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респондентка пользуется очками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контактными линзами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ДА, AF2=1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НЕТ, AF2=2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AF6A</w:t>
            </w:r>
          </w:p>
          <w:p w:rsidR="00DC39A9" w:rsidRPr="00DC5C36" w:rsidRDefault="00DC39A9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AF6B</w:t>
            </w:r>
          </w:p>
        </w:tc>
      </w:tr>
      <w:tr w:rsidR="00DC39A9" w:rsidRPr="002469FB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11304" w:rsidRDefault="00DC39A9" w:rsidP="005557E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контактными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видеть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11304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5557E5" w:rsidRDefault="00DC39A9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5557E5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 ли Вам видеть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111304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111304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B224B8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ВИДЕТЬ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AF</w:t>
            </w:r>
            <w:r w:rsidRPr="009A1292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7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Проверьте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AF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3: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респондентка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пользуется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аппаратом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>, AF3=1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НЕТ, AF3=2</w:t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AF8A</w:t>
            </w:r>
          </w:p>
          <w:p w:rsidR="00DC39A9" w:rsidRPr="00DC5C36" w:rsidRDefault="00DC39A9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AF8B</w:t>
            </w:r>
          </w:p>
        </w:tc>
      </w:tr>
      <w:tr w:rsidR="00DC39A9" w:rsidRPr="002469FB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Когда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своим слуховым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аппаратом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трудно ли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Вам слышать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DC39A9" w:rsidRPr="009A1292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5557E5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5557E5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 ли Вам слышать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B224B8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слышать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9A1292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073F56">
              <w:rPr>
                <w:rFonts w:ascii="Times New Roman" w:hAnsi="Times New Roman"/>
                <w:smallCaps w:val="0"/>
                <w:lang w:val="ru-RU"/>
              </w:rPr>
              <w:t>передвигаться пешком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подниматься по ступеням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ходить/</w:t>
            </w:r>
          </w:p>
          <w:p w:rsidR="00DC39A9" w:rsidRPr="00B224B8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подниматься по ступеням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запоминать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сосредоточиваться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B224B8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запоминать/ сосредоточиваться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 трудно обслуживать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мыться целиком и одеваться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себя обслуживать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241D1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понимать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понятой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9A1292" w:rsidRDefault="00DC39A9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СЕКСУАЛЬНОЕ ПОВЕДЕНИЕ</w:t>
            </w:r>
            <w:r w:rsidRPr="00DC5C36">
              <w:rPr>
                <w:color w:val="FFFFFF"/>
                <w:sz w:val="20"/>
                <w:lang w:val="en-GB"/>
              </w:rPr>
              <w:tab/>
              <w:t>SB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A1292" w:rsidRDefault="00DC39A9" w:rsidP="009A129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9A1292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Проверьте,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 xml:space="preserve"> не присутствуют ли другие лица. Прежде чем продолжить, обеспечьте конфиденциальность</w:t>
            </w:r>
            <w:r w:rsidRPr="009A1292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 вопросов о сексуальной активности, чтобы лучше понять некоторые важные жизненные аспекты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9A1292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9A1292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останутся полностью конфиденциальными и не будут никому сообщаться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перейдем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хотите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знать, и мы перейдем к следующему вопросу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 вступили в сексуальный (половой) 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ВСТУПАЛА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ПЕРВЫЙ РАЗ, КОГДА СТАЛА ЖИТЬ С (ПЕРВЫМ) МУЖЕМ/ПАРТНЕРОМ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недавней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активности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674741" w:rsidRDefault="00DC39A9" w:rsidP="0029771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Внесите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днях</w:t>
            </w:r>
            <w:r w:rsidRPr="006747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неделях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месяцах, если он был менее </w:t>
            </w:r>
            <w:r w:rsidRPr="00674741">
              <w:rPr>
                <w:lang w:val="ru-RU"/>
              </w:rPr>
              <w:t xml:space="preserve">12 </w:t>
            </w:r>
            <w:r>
              <w:rPr>
                <w:lang w:val="ru-RU"/>
              </w:rPr>
              <w:t xml:space="preserve">месяцев </w:t>
            </w:r>
            <w:r w:rsidRPr="00674741">
              <w:rPr>
                <w:lang w:val="ru-RU"/>
              </w:rPr>
              <w:t>(</w:t>
            </w:r>
            <w:r>
              <w:rPr>
                <w:lang w:val="ru-RU"/>
              </w:rPr>
              <w:t>одного года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</w:t>
            </w:r>
            <w:r w:rsidRPr="00674741">
              <w:rPr>
                <w:lang w:val="ru-RU"/>
              </w:rPr>
              <w:t>.</w:t>
            </w:r>
          </w:p>
          <w:p w:rsidR="00DC39A9" w:rsidRPr="00674741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674741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месяцев</w:t>
            </w:r>
            <w:r w:rsidRPr="0067474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один год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 или раньше, ответ должен быть внесен в годах</w:t>
            </w:r>
            <w:r w:rsidRPr="00674741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b/>
                <w:bCs/>
                <w:caps/>
                <w:lang w:val="ru-RU"/>
              </w:rPr>
              <w:t>1</w:t>
            </w:r>
            <w:r w:rsidRPr="00A64C1E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b/>
                <w:bCs/>
                <w:caps/>
                <w:lang w:val="ru-RU"/>
              </w:rPr>
              <w:t>2</w:t>
            </w:r>
            <w:r w:rsidRPr="00A64C1E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b/>
                <w:bCs/>
                <w:caps/>
                <w:lang w:val="ru-RU"/>
              </w:rPr>
              <w:t>3</w:t>
            </w:r>
            <w:r w:rsidRPr="00A64C1E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en-GB"/>
              </w:rPr>
              <w:t>лет назад</w:t>
            </w:r>
            <w:r w:rsidRPr="00A73766">
              <w:rPr>
                <w:rFonts w:ascii="Times New Roman" w:hAnsi="Times New Roman"/>
                <w:caps/>
                <w:lang w:val="en-GB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4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 ли презерватив во время Вашего последнего сексуального контакта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A73766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«друг», спросите</w:t>
            </w:r>
            <w:r w:rsidRPr="00674741">
              <w:rPr>
                <w:lang w:val="ru-RU"/>
              </w:rPr>
              <w:t>:</w:t>
            </w: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5677DF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случайный знакомый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сексуальный работник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DC39A9" w:rsidRPr="00674741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4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5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6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замужем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мужчиной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1B45AE"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>1=3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SB7</w:t>
            </w:r>
          </w:p>
        </w:tc>
      </w:tr>
      <w:tr w:rsidR="00DC39A9" w:rsidRPr="00674741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полового партнера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674741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E93BD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674741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 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DC39A9" w:rsidRPr="00674741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«друг», спросите</w:t>
            </w:r>
            <w:r w:rsidRPr="00674741">
              <w:rPr>
                <w:lang w:val="ru-RU"/>
              </w:rPr>
              <w:t>:</w:t>
            </w: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сожитель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друг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случайный знакомый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клиент/сексуальный работник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DC39A9" w:rsidRPr="00674741" w:rsidRDefault="00DC39A9" w:rsidP="006747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4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5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6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5F297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замужем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мужчиной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1B45AE"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</w:t>
            </w:r>
            <w:r w:rsidRPr="00B224B8">
              <w:rPr>
                <w:rFonts w:ascii="Times New Roman" w:hAnsi="Times New Roman"/>
                <w:caps/>
                <w:lang w:val="ru-RU"/>
              </w:rPr>
              <w:t>2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1B45AE"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>1=3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0516B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брак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союз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MA7=1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MA7≠1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0516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674741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DC39A9" w:rsidRPr="00674741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DC39A9" w:rsidRPr="00674741" w:rsidRDefault="00DC39A9" w:rsidP="00674741">
            <w:pPr>
              <w:pStyle w:val="1Intvwqst0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74741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674741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полового партнера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DC39A9" w:rsidRPr="00674741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1B45AE" w:rsidRDefault="00DC39A9">
      <w:pPr>
        <w:rPr>
          <w:smallCaps/>
          <w:sz w:val="20"/>
          <w:lang w:val="en-US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DC39A9" w:rsidRPr="00B048D2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D0474">
            <w:pPr>
              <w:pStyle w:val="modulename"/>
              <w:pageBreakBefore/>
              <w:tabs>
                <w:tab w:val="right" w:pos="10207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ВИЧ</w:t>
            </w:r>
            <w:r w:rsidRPr="00DC5C36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СПИД</w:t>
            </w:r>
            <w:r w:rsidRPr="00DC5C36">
              <w:rPr>
                <w:color w:val="FFFFFF"/>
                <w:sz w:val="20"/>
                <w:lang w:val="en-GB"/>
              </w:rPr>
              <w:tab/>
              <w:t>HA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64BD8" w:rsidRDefault="00DC39A9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F64BD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другую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F64BD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F64BD8" w:rsidRDefault="00DC39A9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ВИЧ или СПИДе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64BD8" w:rsidRDefault="00DC39A9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F64BD8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вирус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привести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СПИДу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F64BD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F64BD8" w:rsidRDefault="00DC39A9" w:rsidP="00C548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ВИЧ, имея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неинфицированного полового партнера, у которого нет других половых партнеров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комариные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укусы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приеме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колдовство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сверхъестественным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путем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выглядит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носителем 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C5480A" w:rsidTr="002F511E">
        <w:trPr>
          <w:cantSplit/>
          <w:trHeight w:val="433"/>
          <w:jc w:val="center"/>
        </w:trPr>
        <w:tc>
          <w:tcPr>
            <w:tcW w:w="2243" w:type="pct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 ли ВИЧ передаваться от матери ребенку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E5EB8" w:rsidRDefault="00DC39A9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Default="00DC39A9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при грудном вскармливании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E5EB8" w:rsidRDefault="00DC39A9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E5EB8" w:rsidRDefault="00DC39A9" w:rsidP="00A73766">
            <w:pPr>
              <w:pStyle w:val="Responsecategs"/>
              <w:tabs>
                <w:tab w:val="clear" w:pos="3942"/>
                <w:tab w:val="center" w:pos="3138"/>
                <w:tab w:val="center" w:pos="3705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E5EB8">
              <w:rPr>
                <w:rFonts w:ascii="Times New Roman" w:hAnsi="Times New Roman"/>
                <w:caps/>
                <w:lang w:val="ru-RU"/>
              </w:rPr>
              <w:tab/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НЕТ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НЗ</w:t>
            </w:r>
          </w:p>
          <w:p w:rsidR="00DC39A9" w:rsidRPr="00DE5EB8" w:rsidRDefault="00DC39A9" w:rsidP="00A73766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DC39A9" w:rsidRPr="00DE5EB8" w:rsidRDefault="00DC39A9" w:rsidP="00A73766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DC39A9" w:rsidRPr="00DE5EB8" w:rsidRDefault="00DC39A9" w:rsidP="004C758B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при грудном </w:t>
            </w:r>
            <w:r>
              <w:rPr>
                <w:rFonts w:ascii="Times New Roman" w:hAnsi="Times New Roman"/>
                <w:caps/>
                <w:lang w:val="ru-RU"/>
              </w:rPr>
              <w:br/>
              <w:t>вскармливании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DC39A9" w:rsidRPr="00C5480A" w:rsidTr="002F511E">
        <w:trPr>
          <w:cantSplit/>
          <w:jc w:val="center"/>
        </w:trPr>
        <w:tc>
          <w:tcPr>
            <w:tcW w:w="2243" w:type="pct"/>
            <w:vMerge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60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DC39A9" w:rsidRPr="00B048D2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DE5E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9</w:t>
            </w:r>
            <w:r w:rsidRPr="00DE5E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E5E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DE5EB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HA</w:t>
            </w:r>
            <w:r w:rsidRPr="00DE5EB8">
              <w:rPr>
                <w:lang w:val="ru-RU"/>
              </w:rPr>
              <w:t>8[</w:t>
            </w:r>
            <w:r w:rsidRPr="00DC5C36">
              <w:rPr>
                <w:lang w:val="en-GB"/>
              </w:rPr>
              <w:t>A</w:t>
            </w:r>
            <w:r w:rsidRPr="00DE5EB8">
              <w:rPr>
                <w:lang w:val="ru-RU"/>
              </w:rPr>
              <w:t>], [</w:t>
            </w:r>
            <w:r w:rsidRPr="00DC5C36">
              <w:rPr>
                <w:lang w:val="en-GB"/>
              </w:rPr>
              <w:t>B</w:t>
            </w:r>
            <w:r w:rsidRPr="00DE5EB8">
              <w:rPr>
                <w:lang w:val="ru-RU"/>
              </w:rPr>
              <w:t>]</w:t>
            </w:r>
            <w:r>
              <w:rPr>
                <w:lang w:val="ru-RU"/>
              </w:rPr>
              <w:t>и</w:t>
            </w:r>
            <w:r w:rsidRPr="00DE5EB8">
              <w:rPr>
                <w:lang w:val="ru-RU"/>
              </w:rPr>
              <w:t xml:space="preserve"> [</w:t>
            </w:r>
            <w:r w:rsidRPr="00DC5C36">
              <w:rPr>
                <w:lang w:val="en-GB"/>
              </w:rPr>
              <w:t>C</w:t>
            </w:r>
            <w:r w:rsidRPr="00DE5EB8">
              <w:rPr>
                <w:lang w:val="ru-RU"/>
              </w:rPr>
              <w:t>]:</w:t>
            </w:r>
            <w:r>
              <w:rPr>
                <w:lang w:val="ru-RU"/>
              </w:rPr>
              <w:t xml:space="preserve"> внесен ли хотя бы один ответ «Да»</w:t>
            </w:r>
            <w:r w:rsidRPr="00DE5EB8">
              <w:rPr>
                <w:lang w:val="ru-RU"/>
              </w:rPr>
              <w:t>?</w:t>
            </w:r>
          </w:p>
          <w:p w:rsidR="00DC39A9" w:rsidRPr="00DE5EB8" w:rsidRDefault="00DC39A9" w:rsidP="00BE231D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HA11</w:t>
            </w:r>
          </w:p>
        </w:tc>
      </w:tr>
      <w:tr w:rsidR="00DC39A9" w:rsidRPr="00B048D2" w:rsidTr="00F92A54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BE231D">
            <w:pPr>
              <w:pStyle w:val="1Intvwqst0"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lang w:val="ru-RU"/>
              </w:rPr>
              <w:t>10</w:t>
            </w:r>
            <w:r w:rsidRPr="00B224B8">
              <w:rPr>
                <w:rFonts w:ascii="Times New Roman" w:hAnsi="Times New Roman"/>
                <w:lang w:val="ru-RU"/>
              </w:rPr>
              <w:t>.</w:t>
            </w:r>
            <w:r w:rsidRPr="00B224B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Существуют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специальные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лекарства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врач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медсестра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женщине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снизить риск его передачи ребенку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skipcolumn"/>
              <w:rPr>
                <w:rFonts w:ascii="Times New Roman" w:hAnsi="Times New Roman"/>
                <w:strike/>
                <w:lang w:val="en-GB" w:eastAsia="en-US"/>
              </w:rPr>
            </w:pPr>
          </w:p>
        </w:tc>
      </w:tr>
      <w:tr w:rsidR="00DC39A9" w:rsidRPr="00B048D2" w:rsidTr="00F92A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E5EB8" w:rsidRDefault="00DC39A9" w:rsidP="002E08B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DE5EB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>
              <w:rPr>
                <w:lang w:val="ru-RU"/>
              </w:rPr>
              <w:t xml:space="preserve">17: </w:t>
            </w:r>
            <w:r w:rsidRPr="00026B92">
              <w:rPr>
                <w:lang w:val="ru-RU"/>
              </w:rPr>
              <w:t>были ли живорождения в последние 2 года</w:t>
            </w:r>
            <w:r w:rsidRPr="00DE5EB8">
              <w:rPr>
                <w:lang w:val="ru-RU"/>
              </w:rPr>
              <w:t>?</w:t>
            </w:r>
          </w:p>
          <w:p w:rsidR="00DC39A9" w:rsidRPr="00DE5EB8" w:rsidRDefault="00DC39A9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2E08B7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E5EB8">
              <w:rPr>
                <w:lang w:val="ru-RU"/>
              </w:rPr>
              <w:tab/>
            </w:r>
            <w:r>
              <w:rPr>
                <w:lang w:val="ru-RU"/>
              </w:rPr>
              <w:t>Перенесите</w:t>
            </w:r>
            <w:r w:rsidRPr="00026B92">
              <w:rPr>
                <w:lang w:val="ru-RU"/>
              </w:rPr>
              <w:t xml:space="preserve"> сюда имя (</w:t>
            </w:r>
            <w:r w:rsidRPr="00026B92">
              <w:rPr>
                <w:lang w:val="en-GB"/>
              </w:rPr>
              <w:t>CM</w:t>
            </w:r>
            <w:r w:rsidRPr="00026B92">
              <w:rPr>
                <w:lang w:val="ru-RU"/>
              </w:rPr>
              <w:t>18) последнего родившегося живым ребенка из Истории рождений и подставляйте его в указанных местах:</w:t>
            </w:r>
          </w:p>
          <w:p w:rsidR="00DC39A9" w:rsidRPr="002E08B7" w:rsidRDefault="00DC39A9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DC39A9" w:rsidRPr="00DC5C36" w:rsidRDefault="00DC39A9" w:rsidP="005F297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2E08B7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752EB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752EB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en-GB"/>
              </w:rPr>
              <w:t>CM</w:t>
            </w:r>
            <w:r>
              <w:rPr>
                <w:rFonts w:ascii="Times New Roman" w:hAnsi="Times New Roman"/>
                <w:caps/>
                <w:lang w:val="ru-RU"/>
              </w:rPr>
              <w:t>17</w:t>
            </w:r>
            <w:r w:rsidRPr="007752EB">
              <w:rPr>
                <w:rFonts w:ascii="Times New Roman" w:hAnsi="Times New Roman"/>
                <w:caps/>
                <w:lang w:val="ru-RU"/>
              </w:rPr>
              <w:t>=1</w:t>
            </w:r>
            <w:r w:rsidRPr="007752E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752EB" w:rsidRDefault="00DC39A9" w:rsidP="007752EB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752EB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</w:rPr>
              <w:t>CM</w:t>
            </w:r>
            <w:r w:rsidRPr="007752EB">
              <w:rPr>
                <w:rFonts w:ascii="Times New Roman" w:hAnsi="Times New Roman"/>
                <w:caps/>
                <w:lang w:val="ru-RU"/>
              </w:rPr>
              <w:t xml:space="preserve">17=0 </w:t>
            </w:r>
            <w:r>
              <w:rPr>
                <w:rFonts w:ascii="Times New Roman" w:hAnsi="Times New Roman"/>
                <w:caps/>
                <w:lang w:val="ru-RU"/>
              </w:rPr>
              <w:t>или пуста</w:t>
            </w:r>
            <w:r w:rsidRPr="007752E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HA24</w:t>
            </w:r>
          </w:p>
        </w:tc>
      </w:tr>
      <w:tr w:rsidR="00DC39A9" w:rsidRPr="00B048D2" w:rsidTr="00F92A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08B7" w:rsidRDefault="00DC39A9" w:rsidP="006A3D1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12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E08B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2E08B7">
              <w:rPr>
                <w:lang w:val="ru-RU"/>
              </w:rPr>
              <w:t>2:</w:t>
            </w:r>
            <w:r>
              <w:rPr>
                <w:lang w:val="ru-RU"/>
              </w:rPr>
              <w:t xml:space="preserve"> было ли получено дородовое наблюдение</w:t>
            </w:r>
            <w:r w:rsidRPr="002E08B7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MN2=1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MN2=2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HA17</w:t>
            </w:r>
          </w:p>
        </w:tc>
      </w:tr>
      <w:tr w:rsidR="00DC39A9" w:rsidRPr="002E08B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E08B7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2E08B7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За время посещения для дородового наблюдения по поводу Вашей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была ли Вам предоставлена какая-либо информация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DC39A9" w:rsidRPr="002E08B7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08B7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 передаче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ребенку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08B7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08B7" w:rsidRDefault="00DC39A9" w:rsidP="004C758B">
            <w:pPr>
              <w:pStyle w:val="1Intvwqst0"/>
              <w:tabs>
                <w:tab w:val="left" w:pos="499"/>
              </w:tabs>
              <w:spacing w:line="276" w:lineRule="auto"/>
              <w:ind w:left="50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 мерах, которые Вы можете принять для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 заражения 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08B7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08B7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 том, как пройти тестирование на 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E08B7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E08B7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Было ли Вам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DC39A9" w:rsidRPr="002E08B7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предложено пройти тестирование на 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08B7">
              <w:rPr>
                <w:rFonts w:ascii="Times New Roman" w:hAnsi="Times New Roman"/>
                <w:caps/>
                <w:lang w:val="ru-RU"/>
              </w:rPr>
              <w:tab/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ДА  НЕТ  НЗ</w:t>
            </w:r>
          </w:p>
          <w:p w:rsidR="00DC39A9" w:rsidRPr="002E08B7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вич от матери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МЕРЫ ПРОФИЛАКТИКИ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DC39A9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ТЕСТИРОВАНИЕ на вич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2E08B7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предложено тестирование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A3544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 хотела бы знать, проходили ли Вы тестирование на ВИЧ в период дородового наблюдения.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A3544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этого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5DCB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предоставлена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 об охране здоровья или консультация, относящаяся к ВИЧ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5DCB" w:rsidRDefault="00DC39A9" w:rsidP="00E93BD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17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B05DCB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B05DCB">
              <w:rPr>
                <w:lang w:val="ru-RU"/>
              </w:rPr>
              <w:t xml:space="preserve">20: </w:t>
            </w:r>
            <w:r>
              <w:rPr>
                <w:lang w:val="ru-RU"/>
              </w:rPr>
              <w:t>ребенок рожден в медицинском учреждении</w:t>
            </w:r>
            <w:r w:rsidRPr="00B05DCB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457887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A64C1E">
              <w:rPr>
                <w:rFonts w:ascii="Times New Roman" w:hAnsi="Times New Roman"/>
                <w:caps/>
                <w:lang w:val="ru-RU"/>
              </w:rPr>
              <w:t>20=21–36</w:t>
            </w:r>
            <w:r w:rsidRPr="007478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 76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A64C1E">
              <w:rPr>
                <w:rFonts w:ascii="Times New Roman" w:hAnsi="Times New Roman"/>
                <w:caps/>
                <w:lang w:val="ru-RU"/>
              </w:rPr>
              <w:t>20=11–12 или 96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HA21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5DCB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Между временем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поступили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учреждение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 родоразрешения, и рождением ребенка Вам предлагалось тестирование на ВИЧ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BE231D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5DCB" w:rsidRDefault="00DC39A9" w:rsidP="00D012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 ли Вы тестирование на ВИЧ в тот период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HA21</w:t>
            </w:r>
          </w:p>
        </w:tc>
      </w:tr>
      <w:tr w:rsidR="00DC39A9" w:rsidRPr="00B048D2" w:rsidTr="00916055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 я хотела бы знать, получили ли Вы результат этого 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HA22</w:t>
            </w:r>
          </w:p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HA22</w:t>
            </w:r>
          </w:p>
        </w:tc>
      </w:tr>
      <w:tr w:rsidR="00DC39A9" w:rsidRPr="00B048D2" w:rsidTr="009160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21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D012C3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HA</w:t>
            </w:r>
            <w:r w:rsidRPr="00D012C3">
              <w:rPr>
                <w:lang w:val="ru-RU"/>
              </w:rPr>
              <w:t xml:space="preserve">14: </w:t>
            </w:r>
            <w:r>
              <w:rPr>
                <w:lang w:val="ru-RU"/>
              </w:rPr>
              <w:t>респондентка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проходила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тестирование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ВИЧ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дородового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наблюдения</w:t>
            </w:r>
            <w:r w:rsidRPr="00D012C3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DC5C36">
              <w:rPr>
                <w:rFonts w:ascii="Times New Roman" w:hAnsi="Times New Roman"/>
                <w:caps/>
                <w:lang w:val="en-GB"/>
              </w:rPr>
              <w:t>HA</w:t>
            </w:r>
            <w:r w:rsidRPr="00A64C1E">
              <w:rPr>
                <w:rFonts w:ascii="Times New Roman" w:hAnsi="Times New Roman"/>
                <w:caps/>
                <w:lang w:val="ru-RU"/>
              </w:rPr>
              <w:t>14=1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НЕТ или нет ответа, </w:t>
            </w:r>
            <w:r w:rsidRPr="00DC5C36">
              <w:rPr>
                <w:rFonts w:ascii="Times New Roman" w:hAnsi="Times New Roman"/>
                <w:caps/>
                <w:lang w:val="en-GB"/>
              </w:rPr>
              <w:t>HA</w:t>
            </w:r>
            <w:r w:rsidRPr="00A64C1E">
              <w:rPr>
                <w:rFonts w:ascii="Times New Roman" w:hAnsi="Times New Roman"/>
                <w:caps/>
                <w:lang w:val="ru-RU"/>
              </w:rPr>
              <w:t>14≠1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HA24</w:t>
            </w:r>
          </w:p>
        </w:tc>
      </w:tr>
      <w:tr w:rsidR="00DC39A9" w:rsidRPr="00B048D2" w:rsidTr="00916055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 того, как были протестированы во время беременности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HA25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C62A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 тестирование на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МЕНЕЕ 12 МЕСЯЦЕВ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12–23 МЕСЯЦА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2 ГОДА НАЗАД или еще раньше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DC39A9" w:rsidRPr="00DC5C36" w:rsidRDefault="00DC39A9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DC39A9" w:rsidRPr="00DC5C36" w:rsidRDefault="00DC39A9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C62A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 не интересует результат, но я хотела бы знать, проходили ли Вы когда-нибудь тестирование на ВИЧ.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HA27</w:t>
            </w:r>
          </w:p>
        </w:tc>
      </w:tr>
      <w:tr w:rsidR="00DC39A9" w:rsidRPr="00D012C3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01AB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проходили тестирование в </w:t>
            </w:r>
            <w:r w:rsidRPr="00055775">
              <w:rPr>
                <w:rFonts w:ascii="Times New Roman" w:hAnsi="Times New Roman"/>
                <w:smallCaps w:val="0"/>
                <w:lang w:val="ru-RU"/>
              </w:rPr>
              <w:t>самый последний раз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менее 12 месяцев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12–23 месяца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73766">
              <w:rPr>
                <w:rFonts w:ascii="Times New Roman" w:hAnsi="Times New Roman"/>
                <w:caps/>
                <w:lang w:val="en-GB"/>
              </w:rPr>
              <w:t>2 года назад и более</w:t>
            </w:r>
            <w:r w:rsidRPr="00A7376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101AB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FB1C4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 бы знать, получили ли Вы результат этого 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DC39A9" w:rsidRPr="00DC5C36" w:rsidRDefault="00DC39A9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DC39A9" w:rsidRPr="00DC5C36" w:rsidRDefault="00DC39A9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DC39A9" w:rsidRPr="00B048D2" w:rsidTr="00E93BDD">
        <w:trPr>
          <w:cantSplit/>
          <w:trHeight w:val="57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Известно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Слышали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наборах для самостоятельного тестирования на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HA30</w:t>
            </w:r>
          </w:p>
        </w:tc>
      </w:tr>
      <w:tr w:rsidR="00DC39A9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проверяли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 для самостоятельного тестирования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C5480A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покупать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свежие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овощи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продавца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 заражен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должно быть разрешено посещать учебные заведения вместе с детьми, у которых нет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012C3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решаются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боятся реакции других людей на положительный результат теста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C5480A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273D4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Отзываются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плохо 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людях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или о которых думают, что те живут с 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C5480A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273D4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думают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живут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теряют уважение других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C5480A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273D4" w:rsidRDefault="00DC39A9" w:rsidP="002273D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Согласны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предложением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2273D4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2273D4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73D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стыдно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кого-то из моей семьи был 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согласна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 согласна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C5480A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273D4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Боитесь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заразиться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в случае контакта со слюной человека, живущего с 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ГОВОРИТ, ЧТО У НЕЕ ВИЧ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64C1E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:rsidR="00DC39A9" w:rsidRPr="002273D4" w:rsidRDefault="00DC39A9" w:rsidP="00FB1C48">
      <w:pPr>
        <w:spacing w:line="276" w:lineRule="auto"/>
        <w:contextualSpacing/>
        <w:rPr>
          <w:sz w:val="20"/>
          <w:lang w:val="ru-RU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846"/>
        <w:gridCol w:w="561"/>
        <w:gridCol w:w="1150"/>
        <w:gridCol w:w="86"/>
        <w:gridCol w:w="34"/>
        <w:gridCol w:w="1765"/>
        <w:gridCol w:w="912"/>
        <w:gridCol w:w="884"/>
        <w:gridCol w:w="568"/>
        <w:gridCol w:w="1208"/>
        <w:gridCol w:w="17"/>
      </w:tblGrid>
      <w:tr w:rsidR="00DC39A9" w:rsidRPr="00B048D2" w:rsidTr="009B69BD">
        <w:trPr>
          <w:gridAfter w:val="1"/>
          <w:wAfter w:w="8" w:type="pct"/>
          <w:cantSplit/>
          <w:jc w:val="center"/>
        </w:trPr>
        <w:tc>
          <w:tcPr>
            <w:tcW w:w="4992" w:type="pct"/>
            <w:gridSpan w:val="11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1D6FF2">
            <w:pPr>
              <w:pStyle w:val="modulename"/>
              <w:pageBreakBefore/>
              <w:tabs>
                <w:tab w:val="right" w:pos="1007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273D4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материнская смертность</w:t>
            </w:r>
            <w:r w:rsidRPr="00DC5C36">
              <w:rPr>
                <w:color w:val="FFFFFF"/>
                <w:sz w:val="20"/>
                <w:lang w:val="en-GB"/>
              </w:rPr>
              <w:tab/>
              <w:t>mm</w:t>
            </w:r>
          </w:p>
        </w:tc>
      </w:tr>
      <w:tr w:rsidR="00DC39A9" w:rsidRPr="00C5480A" w:rsidTr="009B69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DC39A9" w:rsidRPr="008F4F98" w:rsidRDefault="00DC39A9" w:rsidP="00EA16E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b/>
                <w:smallCaps w:val="0"/>
                <w:lang w:eastAsia="en-US"/>
              </w:rPr>
              <w:t>1</w:t>
            </w:r>
            <w:r w:rsidRPr="008F4F98">
              <w:rPr>
                <w:rFonts w:ascii="Times New Roman" w:hAnsi="Times New Roman"/>
                <w:smallCaps w:val="0"/>
                <w:lang w:eastAsia="en-US"/>
              </w:rPr>
              <w:t>. А сейчас я хотел(а) бы задать Вам несколько вопросов о Ваших братьях и сестрах, которые родились у Вашей биологической матери, в том числе о тех, кто живет с Вами, о тех, кто живет не с Вами, и об умерших. По опыту наших прошлых обследований мы знаем, что иногда бывает трудно установить полный перечень  всех детей, родившихся у биологической матери. Вместе с Вами мы постараемся, чтобы Вы вспомнили всех Ваших братьев и сестер, а я составила их наиболее полный перечень. Можете ли Вы назвать всех Ваших братьев и сестер, которые родились у</w:t>
            </w:r>
            <w:r>
              <w:rPr>
                <w:rFonts w:ascii="Times New Roman" w:hAnsi="Times New Roman"/>
                <w:smallCaps w:val="0"/>
                <w:lang w:val="en-US" w:eastAsia="en-US"/>
              </w:rPr>
              <w:t> </w:t>
            </w:r>
            <w:r w:rsidRPr="008F4F98">
              <w:rPr>
                <w:rFonts w:ascii="Times New Roman" w:hAnsi="Times New Roman"/>
                <w:smallCaps w:val="0"/>
                <w:lang w:eastAsia="en-US"/>
              </w:rPr>
              <w:t>Вашей биологической матери?</w:t>
            </w:r>
          </w:p>
          <w:p w:rsidR="00DC39A9" w:rsidRPr="008F4F98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8F4F98" w:rsidRDefault="00DC39A9" w:rsidP="008E20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8F4F98">
              <w:rPr>
                <w:rFonts w:ascii="Times New Roman" w:hAnsi="Times New Roman"/>
                <w:smallCaps w:val="0"/>
                <w:lang w:eastAsia="en-US"/>
              </w:rPr>
              <w:tab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Внесите все имена в строки [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A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]–[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H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] ниже.</w:t>
            </w:r>
            <w:r w:rsidRPr="008F4F98">
              <w:rPr>
                <w:rFonts w:ascii="Times New Roman" w:hAnsi="Times New Roman"/>
                <w:smallCaps w:val="0"/>
                <w:lang w:eastAsia="en-US"/>
              </w:rPr>
              <w:t xml:space="preserve"> 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Пока что </w:t>
            </w:r>
            <w:r w:rsidRPr="008F4F98">
              <w:rPr>
                <w:rFonts w:ascii="Times New Roman" w:hAnsi="Times New Roman"/>
                <w:i/>
                <w:smallCaps w:val="0"/>
                <w:u w:val="single"/>
                <w:lang w:eastAsia="en-US"/>
              </w:rPr>
              <w:t>не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 проставляйте порядковые номера.  Если братьев и сестер больше 8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noBreakHyphen/>
              <w:t>ми, используйте дополнительный бланк вопросника.</w:t>
            </w:r>
          </w:p>
        </w:tc>
      </w:tr>
      <w:tr w:rsidR="00DC39A9" w:rsidRPr="001538C9" w:rsidTr="009B69BD">
        <w:trPr>
          <w:cantSplit/>
          <w:trHeight w:val="325"/>
          <w:jc w:val="center"/>
        </w:trPr>
        <w:tc>
          <w:tcPr>
            <w:tcW w:w="1250" w:type="pct"/>
            <w:tcBorders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[A]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[B]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[C]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4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[D]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</w:tr>
      <w:tr w:rsidR="00DC39A9" w:rsidRPr="001538C9" w:rsidTr="009B69BD">
        <w:trPr>
          <w:cantSplit/>
          <w:trHeight w:val="272"/>
          <w:jc w:val="center"/>
        </w:trPr>
        <w:tc>
          <w:tcPr>
            <w:tcW w:w="1250" w:type="pc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[E]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[F]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[G]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C39A9" w:rsidRPr="00AB3CE4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[H]</w:t>
            </w: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ab/>
              <w:t xml:space="preserve"> __ __</w:t>
            </w:r>
          </w:p>
        </w:tc>
      </w:tr>
      <w:tr w:rsidR="00DC39A9" w:rsidRPr="00B048D2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444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C3488D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MM</w:t>
            </w: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2</w:t>
            </w:r>
            <w:r w:rsidRPr="00C3488D">
              <w:rPr>
                <w:rStyle w:val="1IntvwqstChar1"/>
                <w:i w:val="0"/>
                <w:lang w:val="ru-RU"/>
              </w:rPr>
              <w:t>.</w:t>
            </w:r>
            <w:r w:rsidRPr="00C3488D">
              <w:rPr>
                <w:lang w:val="ru-RU"/>
              </w:rPr>
              <w:t xml:space="preserve"> </w:t>
            </w:r>
            <w:bookmarkStart w:id="0" w:name="_Hlk491765050"/>
            <w:r>
              <w:rPr>
                <w:lang w:val="ru-RU"/>
              </w:rPr>
              <w:t>Проверьте</w:t>
            </w:r>
            <w:r w:rsidRPr="00C3488D">
              <w:rPr>
                <w:lang w:val="ru-RU"/>
              </w:rPr>
              <w:t xml:space="preserve"> </w:t>
            </w:r>
            <w:r w:rsidRPr="00AB3CE4">
              <w:rPr>
                <w:lang w:val="en-GB"/>
              </w:rPr>
              <w:t>MM</w:t>
            </w:r>
            <w:r w:rsidRPr="00C3488D">
              <w:rPr>
                <w:lang w:val="ru-RU"/>
              </w:rPr>
              <w:t xml:space="preserve">1: </w:t>
            </w:r>
            <w:r>
              <w:rPr>
                <w:lang w:val="ru-RU"/>
              </w:rPr>
              <w:t>сколько братьев и сестер</w:t>
            </w:r>
            <w:bookmarkEnd w:id="0"/>
            <w:r w:rsidRPr="00C3488D">
              <w:rPr>
                <w:lang w:val="ru-RU"/>
              </w:rPr>
              <w:t>?</w:t>
            </w:r>
          </w:p>
        </w:tc>
        <w:tc>
          <w:tcPr>
            <w:tcW w:w="1984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B69BD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szCs w:val="16"/>
                <w:lang w:val="ru-RU"/>
              </w:rPr>
            </w:pPr>
            <w:r w:rsidRPr="009B69BD">
              <w:rPr>
                <w:caps/>
                <w:sz w:val="20"/>
                <w:szCs w:val="16"/>
                <w:lang w:val="ru-RU"/>
              </w:rPr>
              <w:t>нисколько</w:t>
            </w:r>
            <w:r w:rsidRPr="009B69BD">
              <w:rPr>
                <w:caps/>
                <w:sz w:val="20"/>
                <w:szCs w:val="16"/>
                <w:lang w:val="ru-RU"/>
              </w:rPr>
              <w:tab/>
              <w:t>1</w:t>
            </w:r>
          </w:p>
          <w:p w:rsidR="00DC39A9" w:rsidRPr="009B69BD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szCs w:val="16"/>
                <w:lang w:val="ru-RU"/>
              </w:rPr>
            </w:pPr>
            <w:r w:rsidRPr="009B69BD">
              <w:rPr>
                <w:caps/>
                <w:sz w:val="20"/>
                <w:szCs w:val="16"/>
                <w:lang w:val="ru-RU"/>
              </w:rPr>
              <w:t>ОДИН (ОДНА) ИЛИ БОЛЬШЕ</w:t>
            </w:r>
            <w:r w:rsidRPr="009B69BD">
              <w:rPr>
                <w:caps/>
                <w:sz w:val="20"/>
                <w:szCs w:val="16"/>
                <w:lang w:val="ru-RU"/>
              </w:rPr>
              <w:tab/>
              <w:t>2</w:t>
            </w:r>
          </w:p>
        </w:tc>
        <w:tc>
          <w:tcPr>
            <w:tcW w:w="572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3CE4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MM4</w:t>
            </w:r>
          </w:p>
        </w:tc>
      </w:tr>
      <w:tr w:rsidR="00DC39A9" w:rsidRPr="00C5480A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47803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747803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1" w:name="_Hlk491765242"/>
            <w:r>
              <w:rPr>
                <w:rFonts w:ascii="Times New Roman" w:hAnsi="Times New Roman"/>
                <w:i/>
                <w:smallCaps w:val="0"/>
                <w:lang w:val="ru-RU"/>
              </w:rPr>
              <w:t>Зачитайте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респондентке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имена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братьев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сестер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Зачитав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последнее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747803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DC39A9" w:rsidRPr="0065064D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47803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Рождались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братья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сестры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1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>
              <w:rPr>
                <w:caps/>
                <w:sz w:val="20"/>
              </w:rPr>
              <w:tab/>
              <w:t>1</w:t>
            </w:r>
          </w:p>
          <w:p w:rsidR="00DC39A9" w:rsidRPr="00B048D2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Pr="0065064D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5064D">
              <w:rPr>
                <w:sz w:val="20"/>
                <w:lang w:val="ru-RU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Внесите братьев и сестер в </w:t>
            </w:r>
            <w:r>
              <w:rPr>
                <w:i/>
                <w:sz w:val="20"/>
              </w:rPr>
              <w:t>MM</w:t>
            </w:r>
            <w:r w:rsidRPr="0065064D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>.</w:t>
            </w:r>
          </w:p>
        </w:tc>
      </w:tr>
      <w:tr w:rsidR="00DC39A9" w:rsidRPr="00C5480A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5064D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5064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2" w:name="_Hlk491765433"/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забывают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упомянуть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родившихся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биологической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потому что эти дети проживают не с этими людьми или эти люди не очень часто видятся с ними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Есть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проживающие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>
              <w:rPr>
                <w:rFonts w:ascii="Times New Roman" w:hAnsi="Times New Roman"/>
                <w:smallCaps w:val="0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братья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сестры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которых Вы не упомянули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2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>
              <w:rPr>
                <w:caps/>
                <w:sz w:val="20"/>
              </w:rPr>
              <w:tab/>
              <w:t>1</w:t>
            </w:r>
          </w:p>
          <w:p w:rsidR="00DC39A9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Pr="0065064D" w:rsidRDefault="00DC39A9" w:rsidP="009B69B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5064D">
              <w:rPr>
                <w:sz w:val="20"/>
                <w:lang w:val="ru-RU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Внесите братьев и сестер в </w:t>
            </w:r>
            <w:r>
              <w:rPr>
                <w:i/>
                <w:sz w:val="20"/>
              </w:rPr>
              <w:t>MM</w:t>
            </w:r>
            <w:r w:rsidRPr="0065064D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>.</w:t>
            </w:r>
          </w:p>
        </w:tc>
      </w:tr>
      <w:tr w:rsidR="00DC39A9" w:rsidRPr="00C5480A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65064D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5064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3" w:name="_Hlk491765629"/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забывают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упомянуть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родившихся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биологической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матери, потому что эти дети умерли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умершие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братья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сестры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65064D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3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>
              <w:rPr>
                <w:caps/>
                <w:sz w:val="20"/>
              </w:rPr>
              <w:tab/>
              <w:t>1</w:t>
            </w:r>
          </w:p>
          <w:p w:rsidR="00DC39A9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Pr="0065064D" w:rsidRDefault="00DC39A9" w:rsidP="006749A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5064D">
              <w:rPr>
                <w:sz w:val="20"/>
                <w:lang w:val="ru-RU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Внесите братьев и сестер в </w:t>
            </w:r>
            <w:r>
              <w:rPr>
                <w:i/>
                <w:sz w:val="20"/>
              </w:rPr>
              <w:t>MM</w:t>
            </w:r>
            <w:r w:rsidRPr="0065064D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>.</w:t>
            </w:r>
          </w:p>
        </w:tc>
      </w:tr>
      <w:tr w:rsidR="00DC39A9" w:rsidRPr="00C5480A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</w:tcPr>
          <w:p w:rsidR="00DC39A9" w:rsidRPr="00916BA9" w:rsidRDefault="00DC39A9" w:rsidP="00BC400B">
            <w:pPr>
              <w:pStyle w:val="1IntvwqstChar1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916BA9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4" w:name="_Hlk491765748"/>
            <w:r>
              <w:rPr>
                <w:rFonts w:ascii="Times New Roman" w:hAnsi="Times New Roman"/>
                <w:smallCaps w:val="0"/>
                <w:lang w:val="ru-RU"/>
              </w:rPr>
              <w:t>У некоторых людей есть братья или сестры, родившиеся у одной с ними матери, но от другого отца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Есть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братья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сестры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 Вы не упомянули, родившиеся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биологической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 от другого биологического отца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4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6749A8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>
              <w:rPr>
                <w:caps/>
                <w:sz w:val="20"/>
              </w:rPr>
              <w:tab/>
              <w:t>1</w:t>
            </w:r>
          </w:p>
          <w:p w:rsidR="00DC39A9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Pr="0065064D" w:rsidRDefault="00DC39A9" w:rsidP="006749A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5064D">
              <w:rPr>
                <w:sz w:val="20"/>
                <w:lang w:val="ru-RU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Внесите братьев и сестер в </w:t>
            </w:r>
            <w:r>
              <w:rPr>
                <w:i/>
                <w:sz w:val="20"/>
              </w:rPr>
              <w:t>MM</w:t>
            </w:r>
            <w:r w:rsidRPr="0065064D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>.</w:t>
            </w:r>
          </w:p>
        </w:tc>
      </w:tr>
      <w:tr w:rsidR="00DC39A9" w:rsidRPr="00B048D2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42"/>
          <w:jc w:val="center"/>
        </w:trPr>
        <w:tc>
          <w:tcPr>
            <w:tcW w:w="2444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16BA9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MM</w:t>
            </w: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7</w:t>
            </w:r>
            <w:r w:rsidRPr="00916BA9">
              <w:rPr>
                <w:rStyle w:val="1IntvwqstChar1"/>
                <w:i w:val="0"/>
                <w:lang w:val="ru-RU"/>
              </w:rPr>
              <w:t>.</w:t>
            </w:r>
            <w:r w:rsidRPr="00916BA9">
              <w:rPr>
                <w:lang w:val="ru-RU"/>
              </w:rPr>
              <w:t xml:space="preserve"> </w:t>
            </w:r>
            <w:bookmarkStart w:id="5" w:name="_Hlk491765837"/>
            <w:r>
              <w:rPr>
                <w:lang w:val="ru-RU"/>
              </w:rPr>
              <w:t xml:space="preserve">Сосчитайте братьев и сестер, перечисленных в </w:t>
            </w:r>
            <w:r w:rsidRPr="00AB3CE4">
              <w:rPr>
                <w:lang w:val="en-GB"/>
              </w:rPr>
              <w:t>MM</w:t>
            </w:r>
            <w:r w:rsidRPr="00916BA9">
              <w:rPr>
                <w:lang w:val="ru-RU"/>
              </w:rPr>
              <w:t>1.</w:t>
            </w:r>
            <w:bookmarkEnd w:id="5"/>
          </w:p>
        </w:tc>
        <w:tc>
          <w:tcPr>
            <w:tcW w:w="1984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16BA9" w:rsidRDefault="00DC39A9" w:rsidP="00C348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AB3CE4" w:rsidRDefault="00DC39A9" w:rsidP="0031537C">
            <w:pPr>
              <w:pStyle w:val="Responsecategs"/>
              <w:tabs>
                <w:tab w:val="clear" w:pos="3942"/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72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3CE4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DC39A9" w:rsidRPr="00B048D2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916BA9" w:rsidRDefault="00DC39A9" w:rsidP="00916B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916BA9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6" w:name="_Hlk491765921"/>
            <w:r>
              <w:rPr>
                <w:rFonts w:ascii="Times New Roman" w:hAnsi="Times New Roman"/>
                <w:smallCaps w:val="0"/>
                <w:lang w:val="ru-RU"/>
              </w:rPr>
              <w:t>Просто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убедиться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записано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правильно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биологической матери за всю ее жизнь родилось 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общее число в </w:t>
            </w:r>
            <w:r w:rsidRPr="00AB3CE4">
              <w:rPr>
                <w:rFonts w:ascii="Times New Roman" w:hAnsi="Times New Roman"/>
                <w:b/>
                <w:i/>
                <w:smallCaps w:val="0"/>
                <w:lang w:val="en-GB"/>
              </w:rPr>
              <w:t>MM</w:t>
            </w:r>
            <w:r w:rsidRPr="00916BA9">
              <w:rPr>
                <w:rFonts w:ascii="Times New Roman" w:hAnsi="Times New Roman"/>
                <w:b/>
                <w:i/>
                <w:smallCaps w:val="0"/>
                <w:lang w:val="ru-RU"/>
              </w:rPr>
              <w:t>7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живых детей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кроме Вас.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правильно</w:t>
            </w:r>
            <w:r w:rsidRPr="00916BA9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6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916BA9">
            <w:pPr>
              <w:tabs>
                <w:tab w:val="right" w:leader="dot" w:pos="401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>
              <w:rPr>
                <w:caps/>
                <w:sz w:val="20"/>
              </w:rPr>
              <w:tab/>
              <w:t>1</w:t>
            </w:r>
          </w:p>
          <w:p w:rsidR="00DC39A9" w:rsidRDefault="00DC39A9" w:rsidP="00916BA9">
            <w:pPr>
              <w:tabs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</w:rPr>
              <w:t>MM10</w:t>
            </w:r>
          </w:p>
        </w:tc>
      </w:tr>
      <w:tr w:rsidR="00DC39A9" w:rsidRPr="00C5480A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444" w:type="pct"/>
            <w:gridSpan w:val="4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D1841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MM</w:t>
            </w: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9</w:t>
            </w:r>
            <w:r w:rsidRPr="00FD1841">
              <w:rPr>
                <w:rStyle w:val="1IntvwqstChar1"/>
                <w:lang w:val="ru-RU"/>
              </w:rPr>
              <w:t>.</w:t>
            </w:r>
            <w:r w:rsidRPr="00FD1841">
              <w:rPr>
                <w:smallCaps/>
                <w:lang w:val="ru-RU"/>
              </w:rPr>
              <w:t xml:space="preserve"> </w:t>
            </w:r>
            <w:bookmarkStart w:id="7" w:name="_Hlk491766818"/>
            <w:r>
              <w:rPr>
                <w:lang w:val="ru-RU"/>
              </w:rPr>
              <w:t>Задайте уточняющие вопросы и проверьте</w:t>
            </w:r>
            <w:r w:rsidRPr="00FD18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общее число</w:t>
            </w:r>
            <w:r w:rsidRPr="00FD18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указанное</w:t>
            </w:r>
            <w:r w:rsidRPr="00FD18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D1841">
              <w:rPr>
                <w:lang w:val="ru-RU"/>
              </w:rPr>
              <w:t xml:space="preserve"> </w:t>
            </w:r>
            <w:r w:rsidRPr="00AB3CE4">
              <w:rPr>
                <w:lang w:val="en-GB"/>
              </w:rPr>
              <w:t>MM</w:t>
            </w:r>
            <w:r w:rsidRPr="00FD1841">
              <w:rPr>
                <w:lang w:val="ru-RU"/>
              </w:rPr>
              <w:t xml:space="preserve">7, </w:t>
            </w:r>
            <w:r>
              <w:rPr>
                <w:lang w:val="ru-RU"/>
              </w:rPr>
              <w:t xml:space="preserve">и перечень братьев и сестер, внесенный в </w:t>
            </w:r>
            <w:r w:rsidRPr="00AB3CE4">
              <w:rPr>
                <w:lang w:val="en-GB"/>
              </w:rPr>
              <w:t>MM</w:t>
            </w:r>
            <w:r w:rsidRPr="00FD1841">
              <w:rPr>
                <w:lang w:val="ru-RU"/>
              </w:rPr>
              <w:t>1.</w:t>
            </w:r>
            <w:r>
              <w:rPr>
                <w:lang w:val="ru-RU"/>
              </w:rPr>
              <w:t xml:space="preserve"> Вносите необходимые исправления, пока ответом на </w:t>
            </w:r>
            <w:r w:rsidRPr="00AB3CE4">
              <w:rPr>
                <w:lang w:val="en-GB"/>
              </w:rPr>
              <w:t>MM</w:t>
            </w:r>
            <w:r w:rsidRPr="00FD1841">
              <w:rPr>
                <w:lang w:val="ru-RU"/>
              </w:rPr>
              <w:t>8</w:t>
            </w:r>
            <w:r>
              <w:rPr>
                <w:lang w:val="ru-RU"/>
              </w:rPr>
              <w:t xml:space="preserve"> не будет «Да»</w:t>
            </w:r>
            <w:r w:rsidRPr="00FD1841">
              <w:rPr>
                <w:smallCaps/>
                <w:lang w:val="ru-RU"/>
              </w:rPr>
              <w:t>.</w:t>
            </w:r>
            <w:bookmarkEnd w:id="7"/>
          </w:p>
        </w:tc>
        <w:tc>
          <w:tcPr>
            <w:tcW w:w="1984" w:type="pct"/>
            <w:gridSpan w:val="6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D1841" w:rsidRDefault="00DC39A9" w:rsidP="00C3488D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B048D2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444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A5D9F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E209A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MM</w:t>
            </w:r>
            <w:r w:rsidRPr="00747803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10</w:t>
            </w:r>
            <w:r w:rsidRPr="00747803">
              <w:rPr>
                <w:rStyle w:val="1IntvwqstChar1"/>
                <w:i w:val="0"/>
                <w:lang w:val="ru-RU"/>
              </w:rPr>
              <w:t>.</w:t>
            </w:r>
            <w:r w:rsidRPr="007478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A5D9F">
              <w:rPr>
                <w:lang w:val="ru-RU"/>
              </w:rPr>
              <w:t xml:space="preserve"> </w:t>
            </w:r>
            <w:r w:rsidRPr="00AB3CE4">
              <w:rPr>
                <w:lang w:val="en-GB"/>
              </w:rPr>
              <w:t>MM</w:t>
            </w:r>
            <w:r w:rsidRPr="002A5D9F">
              <w:rPr>
                <w:lang w:val="ru-RU"/>
              </w:rPr>
              <w:t>7:</w:t>
            </w:r>
            <w:r>
              <w:rPr>
                <w:lang w:val="ru-RU"/>
              </w:rPr>
              <w:t xml:space="preserve"> сколько братьев и сестер</w:t>
            </w:r>
            <w:r w:rsidRPr="002A5D9F">
              <w:rPr>
                <w:lang w:val="ru-RU"/>
              </w:rPr>
              <w:t>?</w:t>
            </w:r>
          </w:p>
        </w:tc>
        <w:tc>
          <w:tcPr>
            <w:tcW w:w="1984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2A5D9F" w:rsidRDefault="00DC39A9" w:rsidP="002A5D9F">
            <w:pPr>
              <w:pStyle w:val="Responsecategs"/>
              <w:tabs>
                <w:tab w:val="clear" w:pos="3942"/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НИСКОЛЬКО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</w:r>
            <w:r w:rsidRPr="002A5D9F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DC39A9" w:rsidRPr="002A5D9F" w:rsidRDefault="00DC39A9" w:rsidP="002A5D9F">
            <w:pPr>
              <w:pStyle w:val="Responsecategs"/>
              <w:tabs>
                <w:tab w:val="clear" w:pos="3942"/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(одна) или больше</w:t>
            </w:r>
            <w:r w:rsidRPr="002A5D9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AB3CE4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B3CE4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C5480A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747803" w:rsidRDefault="00DC39A9" w:rsidP="00FD184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</w:t>
            </w:r>
            <w:r w:rsidRPr="00747803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8" w:name="_Hlk491767128"/>
            <w:r>
              <w:rPr>
                <w:rFonts w:ascii="Times New Roman" w:hAnsi="Times New Roman"/>
                <w:smallCaps w:val="0"/>
                <w:lang w:val="ru-RU"/>
              </w:rPr>
              <w:t>Скажите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пожалуйста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брат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сестра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первым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ой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>)?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А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них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следующим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ей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>)?</w:t>
            </w:r>
            <w:bookmarkEnd w:id="8"/>
          </w:p>
          <w:p w:rsidR="00DC39A9" w:rsidRPr="00747803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FD1841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47803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FD1841">
              <w:rPr>
                <w:rFonts w:ascii="Times New Roman" w:hAnsi="Times New Roman"/>
                <w:i/>
                <w:iCs/>
                <w:smallCaps w:val="0"/>
                <w:lang w:val="ru-RU"/>
              </w:rPr>
              <w:t>В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1 проставьте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«01»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качестве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порядкового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номера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брата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сестры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родившегося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ейся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первым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ой), «02» 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качестве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порядкового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номера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второго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ой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д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 xml:space="preserve">.,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пока не проставите порядковые номера всех братьев и сестер</w:t>
            </w:r>
            <w:r w:rsidRPr="00FD184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FD1841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:rsidR="00DC39A9" w:rsidRPr="00FD1841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DC39A9" w:rsidRPr="00FD1841" w:rsidTr="009B69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2444" w:type="pct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DC39A9" w:rsidRPr="00FD1841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FD1841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bookmarkStart w:id="9" w:name="_Hlk491767234"/>
            <w:r w:rsidRPr="00FD18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из них родилось у Вашей матери до Вас</w:t>
            </w:r>
            <w:r w:rsidRPr="00FD1841">
              <w:rPr>
                <w:rFonts w:ascii="Times New Roman" w:hAnsi="Times New Roman"/>
                <w:smallCaps w:val="0"/>
                <w:lang w:val="ru-RU"/>
              </w:rPr>
              <w:t>?</w:t>
            </w:r>
            <w:bookmarkEnd w:id="9"/>
          </w:p>
        </w:tc>
        <w:tc>
          <w:tcPr>
            <w:tcW w:w="1984" w:type="pct"/>
            <w:gridSpan w:val="6"/>
            <w:tcBorders>
              <w:top w:val="single" w:sz="4" w:space="0" w:color="auto"/>
            </w:tcBorders>
          </w:tcPr>
          <w:p w:rsidR="00DC39A9" w:rsidRDefault="00DC39A9" w:rsidP="00FD1841">
            <w:pPr>
              <w:tabs>
                <w:tab w:val="right" w:leader="dot" w:pos="402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ЧИСЛО ПРЕДШЕСТВУЮЩИХ</w:t>
            </w:r>
          </w:p>
          <w:p w:rsidR="00DC39A9" w:rsidRPr="00FD1841" w:rsidRDefault="00DC39A9" w:rsidP="00FD1841">
            <w:pPr>
              <w:tabs>
                <w:tab w:val="right" w:leader="dot" w:pos="402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РОЖДЕНИЙ</w:t>
            </w:r>
            <w:r w:rsidRPr="00FD1841">
              <w:rPr>
                <w:caps/>
                <w:sz w:val="20"/>
                <w:lang w:val="ru-RU"/>
              </w:rPr>
              <w:tab/>
              <w:t>___ ___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DC39A9" w:rsidRPr="00FD1841" w:rsidRDefault="00DC39A9" w:rsidP="00C3488D">
            <w:pPr>
              <w:tabs>
                <w:tab w:val="right" w:leader="dot" w:pos="536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</w:tr>
      <w:tr w:rsidR="00DC39A9" w:rsidRPr="00C5480A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46F49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ru-RU"/>
              </w:rPr>
            </w:pPr>
            <w:r w:rsidRPr="00AB3CE4">
              <w:rPr>
                <w:rFonts w:ascii="Times New Roman" w:hAnsi="Times New Roman"/>
                <w:b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b/>
                <w:lang w:eastAsia="en-US"/>
              </w:rPr>
              <w:t>13</w:t>
            </w:r>
            <w:bookmarkStart w:id="10" w:name="_Hlk491767346"/>
            <w:r w:rsidRPr="008F4F98">
              <w:rPr>
                <w:rFonts w:ascii="Times New Roman" w:hAnsi="Times New Roman"/>
                <w:lang w:eastAsia="en-US"/>
              </w:rPr>
              <w:t xml:space="preserve">. </w:t>
            </w:r>
            <w:bookmarkStart w:id="11" w:name="_Hlk491767622"/>
            <w:r w:rsidRPr="008F4F98">
              <w:rPr>
                <w:rFonts w:ascii="Times New Roman" w:hAnsi="Times New Roman"/>
                <w:i/>
                <w:iCs/>
                <w:lang w:eastAsia="en-US"/>
              </w:rPr>
              <w:t>В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 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14 внесите имена братьев и сестер в соответствии с порядковыми номерами, указанными в 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 xml:space="preserve">1. О каждом(ой) отдельно взятом(ой) брате или сестре задайте вопросы 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15–</w:t>
            </w:r>
            <w:r w:rsidRPr="00AB3CE4">
              <w:rPr>
                <w:rFonts w:ascii="Times New Roman" w:hAnsi="Times New Roman"/>
                <w:i/>
                <w:smallCaps w:val="0"/>
                <w:lang w:val="en-GB" w:eastAsia="en-US"/>
              </w:rPr>
              <w:t>MM</w:t>
            </w:r>
            <w:r w:rsidRPr="008F4F98">
              <w:rPr>
                <w:rFonts w:ascii="Times New Roman" w:hAnsi="Times New Roman"/>
                <w:i/>
                <w:smallCaps w:val="0"/>
                <w:lang w:eastAsia="en-US"/>
              </w:rPr>
              <w:t>27 (сверху вниз). Если братьев и сестер больше 8-ми, используйте дополнительный бланк вопросника.</w:t>
            </w:r>
            <w:bookmarkEnd w:id="10"/>
            <w:bookmarkEnd w:id="11"/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103"/>
          <w:jc w:val="center"/>
        </w:trPr>
        <w:tc>
          <w:tcPr>
            <w:tcW w:w="1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B69BD" w:rsidRPr="00846F49" w:rsidRDefault="009B69BD" w:rsidP="00C3488D">
            <w:pPr>
              <w:pStyle w:val="1Intvwqst0"/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B69BD" w:rsidRPr="00846F49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84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B69BD" w:rsidRPr="00AB3CE4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</w:tc>
        <w:tc>
          <w:tcPr>
            <w:tcW w:w="839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B69BD" w:rsidRPr="00AB3CE4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</w:tc>
        <w:tc>
          <w:tcPr>
            <w:tcW w:w="839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B69BD" w:rsidRPr="00AB3CE4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494"/>
          <w:jc w:val="center"/>
        </w:trPr>
        <w:tc>
          <w:tcPr>
            <w:tcW w:w="1645" w:type="pct"/>
            <w:gridSpan w:val="2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bookmarkStart w:id="12" w:name="_Hlk490471894"/>
          </w:p>
        </w:tc>
        <w:tc>
          <w:tcPr>
            <w:tcW w:w="839" w:type="pct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846F49">
              <w:rPr>
                <w:rFonts w:ascii="Times New Roman" w:hAnsi="Times New Roman"/>
                <w:caps/>
                <w:smallCaps w:val="0"/>
                <w:lang w:val="ru-RU"/>
              </w:rPr>
              <w:t>[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S</w:t>
            </w:r>
            <w:r w:rsidRPr="00846F49">
              <w:rPr>
                <w:rFonts w:ascii="Times New Roman" w:hAnsi="Times New Roman"/>
                <w:caps/>
                <w:smallCaps w:val="0"/>
                <w:lang w:val="ru-RU"/>
              </w:rPr>
              <w:t>1]</w:t>
            </w:r>
          </w:p>
          <w:p w:rsidR="00DC39A9" w:rsidRPr="00846F49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РОДИВШИЙСЯ(АЯСЯ) ПЕРВЫМ(ОЙ)</w:t>
            </w:r>
          </w:p>
        </w:tc>
        <w:tc>
          <w:tcPr>
            <w:tcW w:w="839" w:type="pct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[S2]</w:t>
            </w:r>
          </w:p>
          <w:p w:rsidR="00DC39A9" w:rsidRPr="00846F49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ВТОРОЙ(АЯ)</w:t>
            </w:r>
          </w:p>
        </w:tc>
        <w:tc>
          <w:tcPr>
            <w:tcW w:w="839" w:type="pct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[S3]</w:t>
            </w:r>
          </w:p>
          <w:p w:rsidR="00DC39A9" w:rsidRPr="00846F49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ТРЕТИЙ(ЬЯ)</w:t>
            </w:r>
          </w:p>
        </w:tc>
        <w:tc>
          <w:tcPr>
            <w:tcW w:w="839" w:type="pct"/>
            <w:gridSpan w:val="3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[S4]</w:t>
            </w:r>
          </w:p>
          <w:p w:rsidR="00DC39A9" w:rsidRPr="00846F49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ЧЕТВЕРТЫЙ(АЯ)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575"/>
          <w:jc w:val="center"/>
        </w:trPr>
        <w:tc>
          <w:tcPr>
            <w:tcW w:w="164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747803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13" w:name="_Hlk491767794"/>
            <w:r>
              <w:rPr>
                <w:rFonts w:ascii="Times New Roman" w:hAnsi="Times New Roman"/>
                <w:i/>
                <w:smallCaps w:val="0"/>
                <w:lang w:val="ru-RU"/>
              </w:rPr>
              <w:t>Перенесите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каждого(ой) брата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сестры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соответствующий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столбец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bookmarkEnd w:id="13"/>
          </w:p>
        </w:tc>
        <w:tc>
          <w:tcPr>
            <w:tcW w:w="839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839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514"/>
          <w:jc w:val="center"/>
        </w:trPr>
        <w:tc>
          <w:tcPr>
            <w:tcW w:w="1645" w:type="pct"/>
            <w:gridSpan w:val="2"/>
            <w:tcBorders>
              <w:top w:val="single" w:sz="18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.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мужского или женского пола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:rsidR="00DC39A9" w:rsidRPr="00AB3CE4" w:rsidRDefault="00DC39A9" w:rsidP="00846F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top w:val="single" w:sz="18" w:space="0" w:color="auto"/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C5480A" w:rsidTr="009B69BD">
        <w:tblPrEx>
          <w:tblCellMar>
            <w:left w:w="115" w:type="dxa"/>
            <w:right w:w="58" w:type="dxa"/>
          </w:tblCellMar>
        </w:tblPrEx>
        <w:trPr>
          <w:cantSplit/>
          <w:trHeight w:val="1306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747803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747803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747803" w:rsidRDefault="00DC39A9" w:rsidP="00C3488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747803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747803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747803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747803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747803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839" w:type="pct"/>
            <w:gridSpan w:val="2"/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9B69BD" w:rsidP="009B69B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 xml:space="preserve">                 </w:t>
            </w:r>
            <w:r w:rsidR="00DC39A9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DC39A9"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9B69BD" w:rsidP="009B69B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 xml:space="preserve">                </w:t>
            </w:r>
            <w:r w:rsidR="00DC39A9"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DC39A9"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649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MM17</w:t>
            </w:r>
            <w:r w:rsidRPr="00AB3CE4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:rsidR="00DC39A9" w:rsidRPr="00971EB8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971EB8" w:rsidRDefault="00DC39A9" w:rsidP="00C3488D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E25C15">
              <w:t>MM28</w:t>
            </w:r>
          </w:p>
        </w:tc>
        <w:tc>
          <w:tcPr>
            <w:tcW w:w="839" w:type="pct"/>
            <w:gridSpan w:val="2"/>
            <w:vAlign w:val="bottom"/>
          </w:tcPr>
          <w:p w:rsidR="00DC39A9" w:rsidRPr="00971EB8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DC39A9" w:rsidP="00C3488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971EB8">
              <w:t>MM2</w:t>
            </w:r>
            <w:r>
              <w:t>8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:rsidR="00DC39A9" w:rsidRPr="00971EB8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DC39A9" w:rsidP="00C3488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971EB8">
              <w:t>MM2</w:t>
            </w:r>
            <w:r>
              <w:t>8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:rsidR="00DC39A9" w:rsidRPr="00971EB8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9B69BD" w:rsidP="009B69B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i w:val="0"/>
              </w:rPr>
            </w:pPr>
            <w:r>
              <w:t xml:space="preserve">                </w:t>
            </w:r>
            <w:r w:rsidR="00DC39A9" w:rsidRPr="00971EB8">
              <w:t>MM2</w:t>
            </w:r>
            <w:r w:rsidR="00DC39A9">
              <w:t>8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316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 лет назад умер(ла)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2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334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 лет было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682940">
              <w:rPr>
                <w:rFonts w:ascii="Times New Roman" w:hAnsi="Times New Roman"/>
                <w:iCs/>
                <w:smallCaps w:val="0"/>
                <w:lang w:val="ru-RU"/>
              </w:rPr>
              <w:t>, когда он(а) умер(ла)</w:t>
            </w:r>
            <w:r>
              <w:rPr>
                <w:rFonts w:ascii="Times New Roman" w:hAnsi="Times New Roman"/>
                <w:iCs/>
                <w:smallCaps w:val="0"/>
                <w:lang w:val="hr-HR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2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496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14" w:name="_Hlk491787456"/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749A8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6749A8">
              <w:rPr>
                <w:rFonts w:ascii="Times New Roman" w:hAnsi="Times New Roman"/>
                <w:i/>
                <w:smallCaps w:val="0"/>
                <w:lang w:val="ru-RU"/>
              </w:rPr>
              <w:t>15: это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 брат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  <w:bookmarkEnd w:id="14"/>
          </w:p>
        </w:tc>
        <w:tc>
          <w:tcPr>
            <w:tcW w:w="839" w:type="pct"/>
            <w:gridSpan w:val="3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846F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622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15" w:name="_Hlk491787478"/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C33CDE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C33CDE">
              <w:rPr>
                <w:rFonts w:ascii="Times New Roman" w:hAnsi="Times New Roman"/>
                <w:i/>
                <w:smallCaps w:val="0"/>
                <w:lang w:val="ru-RU"/>
              </w:rPr>
              <w:t>19: сестра умерла в возрасте до 1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2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  <w:bookmarkEnd w:id="15"/>
          </w:p>
        </w:tc>
        <w:tc>
          <w:tcPr>
            <w:tcW w:w="839" w:type="pct"/>
            <w:gridSpan w:val="3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была беременна, когда она умерла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во время 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388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 течение двух месяцев после окончания беременности или 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839" w:type="pct"/>
            <w:gridSpan w:val="2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424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</w:t>
            </w:r>
            <w:r w:rsidRPr="00747803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7478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окончания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умерла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839" w:type="pct"/>
            <w:gridSpan w:val="2"/>
            <w:vAlign w:val="bottom"/>
          </w:tcPr>
          <w:p w:rsidR="00DC39A9" w:rsidRPr="00AB3CE4" w:rsidRDefault="00DC39A9" w:rsidP="00C3488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:rsidR="00DC39A9" w:rsidRPr="00AB3CE4" w:rsidRDefault="00DC39A9" w:rsidP="00C3488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Смерть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насильственной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i/>
                <w:caps/>
                <w:lang w:val="en-GB"/>
              </w:rPr>
              <w:t xml:space="preserve">                   </w:t>
            </w:r>
            <w:r w:rsidR="00DC39A9"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Смерть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наступила в результате несчастного случая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:rsidR="00DC39A9" w:rsidRPr="00AB3CE4" w:rsidRDefault="00DC39A9" w:rsidP="00846F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9B69BD" w:rsidRPr="00B048D2" w:rsidTr="009B69BD">
        <w:tblPrEx>
          <w:tblCellMar>
            <w:left w:w="115" w:type="dxa"/>
            <w:right w:w="58" w:type="dxa"/>
          </w:tblCellMar>
        </w:tblPrEx>
        <w:trPr>
          <w:cantSplit/>
          <w:trHeight w:val="71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6749A8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749A8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6749A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82940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4: есть ли брат (сестра) меньшего возраста</w:t>
            </w:r>
            <w:r w:rsidRPr="006749A8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839" w:type="pct"/>
            <w:gridSpan w:val="3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[S2]</w:t>
            </w:r>
          </w:p>
          <w:p w:rsidR="00DC39A9" w:rsidRPr="00AB3CE4" w:rsidRDefault="00DC39A9" w:rsidP="00C3488D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C3488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839" w:type="pct"/>
            <w:gridSpan w:val="2"/>
            <w:tcBorders>
              <w:bottom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97749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7749D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 w:rsidRPr="0097749D">
              <w:rPr>
                <w:rFonts w:ascii="Times New Roman" w:hAnsi="Times New Roman"/>
                <w:i/>
                <w:smallCaps w:val="0"/>
                <w:lang w:val="ru-RU"/>
              </w:rPr>
              <w:t>3</w:t>
            </w:r>
            <w:r w:rsidRPr="0097749D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839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97749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4</w:t>
            </w: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839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                </w:t>
            </w:r>
            <w:r w:rsidR="00DC39A9" w:rsidRPr="00AB3CE4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 w:rsidR="00DC39A9">
              <w:rPr>
                <w:rFonts w:ascii="Times New Roman" w:hAnsi="Times New Roman"/>
                <w:i/>
                <w:smallCaps w:val="0"/>
                <w:lang w:val="ru-RU"/>
              </w:rPr>
              <w:t>5</w:t>
            </w:r>
            <w:r w:rsidR="00DC39A9" w:rsidRPr="00AB3CE4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9B69BD" w:rsidP="009B69B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hr-HR"/>
              </w:rPr>
              <w:t xml:space="preserve">                 </w:t>
            </w:r>
            <w:bookmarkStart w:id="16" w:name="_GoBack"/>
            <w:bookmarkEnd w:id="16"/>
            <w:r w:rsidR="00DC39A9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</w:tr>
      <w:bookmarkEnd w:id="12"/>
    </w:tbl>
    <w:p w:rsidR="00DC39A9" w:rsidRDefault="00DC39A9" w:rsidP="00C3488D">
      <w:pPr>
        <w:spacing w:line="276" w:lineRule="auto"/>
        <w:ind w:left="144" w:hanging="144"/>
        <w:contextualSpacing/>
        <w:rPr>
          <w:smallCaps/>
          <w:sz w:val="20"/>
        </w:rPr>
      </w:pPr>
    </w:p>
    <w:p w:rsidR="00DC39A9" w:rsidRDefault="00DC39A9" w:rsidP="00C3488D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:rsidR="00DC39A9" w:rsidRPr="00B048D2" w:rsidRDefault="00DC39A9" w:rsidP="00C3488D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419"/>
        <w:gridCol w:w="1539"/>
        <w:gridCol w:w="1539"/>
        <w:gridCol w:w="1558"/>
        <w:gridCol w:w="1606"/>
      </w:tblGrid>
      <w:tr w:rsidR="00DC39A9" w:rsidRPr="00B048D2" w:rsidTr="006749A8">
        <w:trPr>
          <w:cantSplit/>
          <w:trHeight w:val="494"/>
          <w:jc w:val="center"/>
        </w:trPr>
        <w:tc>
          <w:tcPr>
            <w:tcW w:w="2077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9853D8" w:rsidRDefault="00DC39A9" w:rsidP="00C3488D">
            <w:pPr>
              <w:pStyle w:val="1Intvwqst0"/>
              <w:spacing w:line="276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[S5]</w:t>
            </w:r>
          </w:p>
          <w:p w:rsidR="00DC39A9" w:rsidRPr="006749A8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пятый(ая)</w:t>
            </w:r>
          </w:p>
        </w:tc>
        <w:tc>
          <w:tcPr>
            <w:tcW w:w="726" w:type="pct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[S6]</w:t>
            </w:r>
          </w:p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шестой(ая)</w:t>
            </w:r>
          </w:p>
        </w:tc>
        <w:tc>
          <w:tcPr>
            <w:tcW w:w="731" w:type="pct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[S7]</w:t>
            </w:r>
          </w:p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седьмой(ая)</w:t>
            </w:r>
          </w:p>
        </w:tc>
        <w:tc>
          <w:tcPr>
            <w:tcW w:w="740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>[S8]</w:t>
            </w:r>
          </w:p>
          <w:p w:rsidR="00DC39A9" w:rsidRPr="00AB3CE4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восьмой(ая)</w:t>
            </w:r>
          </w:p>
        </w:tc>
      </w:tr>
      <w:tr w:rsidR="00DC39A9" w:rsidRPr="00B048D2" w:rsidTr="00EA16E1">
        <w:trPr>
          <w:cantSplit/>
          <w:trHeight w:val="575"/>
          <w:jc w:val="center"/>
        </w:trPr>
        <w:tc>
          <w:tcPr>
            <w:tcW w:w="20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6749A8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97749D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97749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Перенесите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каждого(ой) брата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сестры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соответствующий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столбец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73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  <w:tc>
          <w:tcPr>
            <w:tcW w:w="74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DC39A9" w:rsidRPr="00AB3CE4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___________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2077" w:type="pct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.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мужского или женского пола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C5480A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06"/>
        </w:trPr>
        <w:tc>
          <w:tcPr>
            <w:tcW w:w="207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6749A8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749A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6749A8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6749A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6749A8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6749A8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6749A8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6749A8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6749A8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6749A8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6749A8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6749A8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18</w:t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846F49">
              <w:rPr>
                <w:rFonts w:ascii="Times New Roman" w:hAnsi="Times New Roman"/>
                <w:caps/>
                <w:lang w:val="ru-RU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846F49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E25C15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Pr="00846F49">
              <w:rPr>
                <w:rFonts w:ascii="Times New Roman" w:hAnsi="Times New Roman"/>
                <w:i/>
                <w:caps/>
                <w:lang w:val="ru-RU"/>
              </w:rPr>
              <w:t>28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207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39A9" w:rsidRPr="00AB3CE4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MM17</w:t>
            </w:r>
            <w:r w:rsidRPr="00AB3CE4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9A9" w:rsidRPr="00971EB8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971EB8" w:rsidRDefault="00DC39A9" w:rsidP="006749A8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E25C15">
              <w:t>MM28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9A9" w:rsidRPr="00971EB8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DC39A9" w:rsidP="006749A8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971EB8">
              <w:t>MM2</w:t>
            </w:r>
            <w:r>
              <w:t>8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9A9" w:rsidRPr="00971EB8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DC39A9" w:rsidP="006749A8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971EB8">
              <w:t>MM2</w:t>
            </w:r>
            <w:r>
              <w:t>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DC39A9" w:rsidRPr="00971EB8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971EB8">
              <w:rPr>
                <w:i w:val="0"/>
              </w:rPr>
              <w:tab/>
            </w:r>
            <w:r w:rsidRPr="00971EB8">
              <w:rPr>
                <w:i w:val="0"/>
              </w:rPr>
              <w:tab/>
              <w:t>___  ___</w:t>
            </w:r>
            <w:r w:rsidRPr="00971EB8">
              <w:rPr>
                <w:i w:val="0"/>
              </w:rPr>
              <w:tab/>
            </w:r>
            <w:r w:rsidRPr="00971EB8">
              <w:sym w:font="Wingdings" w:char="F0F8"/>
            </w:r>
          </w:p>
          <w:p w:rsidR="00DC39A9" w:rsidRPr="00B048D2" w:rsidRDefault="00DC39A9" w:rsidP="006749A8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971EB8">
              <w:t>MM2</w:t>
            </w:r>
            <w:r>
              <w:t>8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2077" w:type="pct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 лет назад умер(ла)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 лет было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682940">
              <w:rPr>
                <w:rFonts w:ascii="Times New Roman" w:hAnsi="Times New Roman"/>
                <w:iCs/>
                <w:smallCaps w:val="0"/>
                <w:lang w:val="ru-RU"/>
              </w:rPr>
              <w:t>, когда он(а) умер(ла)</w:t>
            </w:r>
            <w:r>
              <w:rPr>
                <w:rFonts w:ascii="Times New Roman" w:hAnsi="Times New Roman"/>
                <w:iCs/>
                <w:smallCaps w:val="0"/>
                <w:lang w:val="hr-HR"/>
              </w:rPr>
              <w:t>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lang w:val="en-GB"/>
              </w:rPr>
              <w:t>___  ___</w:t>
            </w:r>
          </w:p>
        </w:tc>
      </w:tr>
      <w:tr w:rsidR="00DC39A9" w:rsidRPr="00B048D2" w:rsidTr="00720F56">
        <w:trPr>
          <w:cantSplit/>
          <w:trHeight w:val="496"/>
          <w:jc w:val="center"/>
        </w:trPr>
        <w:tc>
          <w:tcPr>
            <w:tcW w:w="2077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749A8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6749A8">
              <w:rPr>
                <w:rFonts w:ascii="Times New Roman" w:hAnsi="Times New Roman"/>
                <w:i/>
                <w:smallCaps w:val="0"/>
                <w:lang w:val="ru-RU"/>
              </w:rPr>
              <w:t>15: это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 брат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726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EA16E1">
        <w:trPr>
          <w:cantSplit/>
          <w:trHeight w:val="622"/>
          <w:jc w:val="center"/>
        </w:trPr>
        <w:tc>
          <w:tcPr>
            <w:tcW w:w="2077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720F56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720F56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720F56">
              <w:rPr>
                <w:rFonts w:ascii="Times New Roman" w:hAnsi="Times New Roman"/>
                <w:i/>
                <w:smallCaps w:val="0"/>
                <w:lang w:val="ru-RU"/>
              </w:rPr>
              <w:t>19: сестра умерла в возрасте до 12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846F4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726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была беременна, когда она умерла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во время 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 течение двух месяцев после окончания беременности или 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MM26</w:t>
            </w:r>
          </w:p>
        </w:tc>
      </w:tr>
      <w:tr w:rsidR="00DC39A9" w:rsidRPr="00B048D2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749A8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6749A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окончания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умерла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39A9" w:rsidRPr="00AB3CE4" w:rsidRDefault="00DC39A9" w:rsidP="006749A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smallCaps w:val="0"/>
                <w:lang w:val="en-GB"/>
              </w:rPr>
              <w:t>___ ___</w:t>
            </w:r>
          </w:p>
        </w:tc>
      </w:tr>
      <w:tr w:rsidR="00DC39A9" w:rsidRPr="00B048D2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Смерть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насильственной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caps/>
                <w:lang w:val="en-GB"/>
              </w:rPr>
              <w:sym w:font="Wingdings" w:char="F0F8"/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AB3CE4">
              <w:rPr>
                <w:rFonts w:ascii="Times New Roman" w:hAnsi="Times New Roman"/>
                <w:i/>
                <w:caps/>
                <w:lang w:val="en-GB"/>
              </w:rPr>
              <w:t>MM28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Pr="00846F49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846F49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Смерть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наступила в результате несчастного случая</w:t>
            </w:r>
            <w:r w:rsidRPr="00846F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26" w:type="pct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26" w:type="pct"/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AB3CE4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</w:tr>
      <w:tr w:rsidR="00DC39A9" w:rsidRPr="00B048D2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DC39A9" w:rsidRPr="006749A8" w:rsidRDefault="00DC39A9" w:rsidP="0004559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B3CE4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749A8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6749A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82940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4: есть ли брат (сестра) меньшего возраста</w:t>
            </w:r>
            <w:r w:rsidRPr="006749A8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726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720F56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6</w:t>
            </w: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726" w:type="pct"/>
            <w:shd w:val="clear" w:color="auto" w:fill="FFFFCC"/>
          </w:tcPr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7749D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7</w:t>
            </w:r>
            <w:r w:rsidRPr="0097749D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731" w:type="pct"/>
            <w:shd w:val="clear" w:color="auto" w:fill="FFFFCC"/>
            <w:tcMar>
              <w:top w:w="43" w:type="dxa"/>
              <w:bottom w:w="43" w:type="dxa"/>
            </w:tcMar>
          </w:tcPr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740" w:type="pct"/>
            <w:tcBorders>
              <w:right w:val="double" w:sz="4" w:space="0" w:color="auto"/>
            </w:tcBorders>
            <w:shd w:val="clear" w:color="auto" w:fill="FFFFCC"/>
          </w:tcPr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720F56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[S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9</w:t>
            </w:r>
            <w:r w:rsidRPr="00AB3CE4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</w:p>
          <w:p w:rsidR="00DC39A9" w:rsidRPr="00AB3CE4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  <w:r w:rsidRPr="00AB3CE4">
              <w:rPr>
                <w:rFonts w:ascii="Times New Roman" w:hAnsi="Times New Roman"/>
                <w:caps/>
                <w:smallCaps w:val="0"/>
                <w:lang w:val="en-GB"/>
              </w:rPr>
              <w:tab/>
            </w:r>
            <w:r w:rsidRPr="00AB3CE4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DC39A9" w:rsidRPr="00AB3CE4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</w:tr>
      <w:tr w:rsidR="00DC39A9" w:rsidRPr="00720F56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DC39A9" w:rsidRPr="00AB3CE4" w:rsidRDefault="00DC39A9" w:rsidP="0004559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726" w:type="pct"/>
            <w:tcBorders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DC39A9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726" w:type="pct"/>
            <w:tcBorders>
              <w:left w:val="nil"/>
              <w:bottom w:val="nil"/>
              <w:right w:val="nil"/>
            </w:tcBorders>
          </w:tcPr>
          <w:p w:rsidR="00DC39A9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731" w:type="pct"/>
            <w:tcBorders>
              <w:left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C39A9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74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C39A9" w:rsidRDefault="00DC39A9" w:rsidP="00720F56">
            <w:pPr>
              <w:pStyle w:val="1Intvwqst0"/>
              <w:tabs>
                <w:tab w:val="right" w:leader="dot" w:pos="1416"/>
              </w:tabs>
              <w:spacing w:line="276" w:lineRule="auto"/>
              <w:ind w:left="-1" w:firstLine="1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используется дополнительный бланк вопросника, сделайте отметку </w:t>
            </w:r>
          </w:p>
          <w:p w:rsidR="00DC39A9" w:rsidRPr="00720F56" w:rsidRDefault="00DC39A9" w:rsidP="00720F56">
            <w:pPr>
              <w:pStyle w:val="1Intvwqst0"/>
              <w:tabs>
                <w:tab w:val="right" w:leader="dot" w:pos="1416"/>
              </w:tabs>
              <w:spacing w:line="276" w:lineRule="auto"/>
              <w:ind w:left="-1" w:firstLine="1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здесь</w:t>
            </w:r>
            <w:r w:rsidRPr="00720F56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720F56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186C78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</w:p>
        </w:tc>
      </w:tr>
    </w:tbl>
    <w:p w:rsidR="00DC39A9" w:rsidRPr="00720F56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DC39A9" w:rsidRPr="00C5480A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CE050A">
            <w:pPr>
              <w:pStyle w:val="modulename"/>
              <w:pageBreakBefore/>
              <w:tabs>
                <w:tab w:val="right" w:pos="967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720F56">
              <w:rPr>
                <w:b w:val="0"/>
                <w:caps w:val="0"/>
                <w:sz w:val="20"/>
                <w:lang w:val="ru-RU"/>
              </w:rPr>
              <w:lastRenderedPageBreak/>
              <w:br w:type="page"/>
            </w:r>
            <w:r w:rsidRPr="00720F56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УПОТРЕБЛЕНИЕ ТАБАКА И АЛКОГОЛЯ</w:t>
            </w:r>
            <w:r w:rsidRPr="001F79FF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TA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пробовали курить сигареты, даже если это была одна-две затяжки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TA6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целую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сигарету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ВЫКУРИВАЛА ЦЕЛУЮ СИГАРЕТУ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TA6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 ли Вы сигареты в настоящее время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TA6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24</w:t>
            </w:r>
            <w:r w:rsidRPr="001F79FF">
              <w:rPr>
                <w:rFonts w:ascii="Times New Roman" w:hAnsi="Times New Roman"/>
                <w:smallCaps w:val="0"/>
                <w:lang w:val="en-GB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>часа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сигарет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C5480A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F79FF" w:rsidRDefault="00DC39A9" w:rsidP="001F79F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DC39A9" w:rsidRPr="001F79FF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0544C8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DC39A9" w:rsidRPr="000544C8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 менее месяца», 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C39A9" w:rsidRPr="001D5266" w:rsidRDefault="00DC39A9" w:rsidP="001D5266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F79FF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F79FF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помимо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сигарет, например, сигары, </w:t>
            </w:r>
            <w:r w:rsidRPr="006749A8">
              <w:rPr>
                <w:rFonts w:ascii="Times New Roman" w:hAnsi="Times New Roman"/>
                <w:smallCaps w:val="0"/>
                <w:color w:val="FF0000"/>
                <w:lang w:val="ru-RU"/>
              </w:rPr>
              <w:t>кальян, сигариллы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или курительную трубку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TA10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Употребляли/использовали ли Вы какие-либо курительные табачные изделия/устройства в последний 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TA10</w:t>
            </w:r>
          </w:p>
        </w:tc>
      </w:tr>
      <w:tr w:rsidR="00DC39A9" w:rsidRPr="00C5480A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smallCaps w:val="0"/>
                <w:lang w:val="ru-RU"/>
              </w:rPr>
              <w:t>устройств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D5266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сигары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кальян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сигариллы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курительная трубка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DC39A9" w:rsidRPr="001D5266" w:rsidRDefault="00DC39A9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употребляли/использовали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изделий/устройств, упомянутых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8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C90B73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DC39A9" w:rsidRPr="00C90B73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DC39A9" w:rsidRPr="001D5266" w:rsidRDefault="00DC39A9" w:rsidP="001D5266">
            <w:pPr>
              <w:pStyle w:val="1Intvwqst0"/>
              <w:spacing w:line="276" w:lineRule="auto"/>
              <w:ind w:left="284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br/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6749A8">
              <w:rPr>
                <w:rFonts w:ascii="Times New Roman" w:hAnsi="Times New Roman"/>
                <w:smallCaps w:val="0"/>
                <w:color w:val="FF0000"/>
                <w:lang w:val="ru-RU"/>
              </w:rPr>
              <w:t>жевательный, нюхательный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6749A8">
              <w:rPr>
                <w:rFonts w:ascii="Times New Roman" w:hAnsi="Times New Roman"/>
                <w:smallCaps w:val="0"/>
                <w:color w:val="FF0000"/>
                <w:lang w:val="ru-RU"/>
              </w:rPr>
              <w:t>порционный табак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TA14</w:t>
            </w:r>
          </w:p>
        </w:tc>
      </w:tr>
      <w:tr w:rsidR="00DC39A9" w:rsidRPr="00B048D2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TA14</w:t>
            </w:r>
          </w:p>
        </w:tc>
      </w:tr>
      <w:tr w:rsidR="00DC39A9" w:rsidRPr="00C5480A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1D526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жевательный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нюхательный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порционный табак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DC39A9" w:rsidRPr="001D5266" w:rsidRDefault="00DC39A9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1D5266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изделий, упомянутых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12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A3540E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DC39A9" w:rsidRPr="00A3540E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DC39A9" w:rsidRPr="001D5266" w:rsidRDefault="00DC39A9" w:rsidP="001D5266">
            <w:pPr>
              <w:pStyle w:val="1Intvwqst0"/>
              <w:spacing w:line="276" w:lineRule="auto"/>
              <w:ind w:left="284" w:hanging="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 несколько вопросов об употреблении алкоголя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DC39A9" w:rsidRPr="001D5266" w:rsidRDefault="00DC39A9" w:rsidP="00CE050A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D5266" w:rsidRDefault="00DC39A9" w:rsidP="00E4318F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употребляли алкоголь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DC39A9" w:rsidRPr="00DC5C36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Мы считаем одной порцией алкоголя одну банку или бутылку пива, один бокал вина или одну рюмку коньяка, водки, виски или рома.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  <w:t>Сколько Вам было лет, когда Вы впервые выпили порцию алкоголя, превышающую несколько маленьких глотков?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никогда не употребляла </w:t>
            </w:r>
            <w:r>
              <w:rPr>
                <w:rFonts w:ascii="Times New Roman" w:hAnsi="Times New Roman"/>
                <w:caps/>
                <w:lang w:val="ru-RU"/>
              </w:rPr>
              <w:br/>
              <w:t>алкоголь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DC39A9" w:rsidRPr="00DC5C36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В течение скольких дней за последний месяц Вы употребляли хотя бы по одной порции алкоголя?</w:t>
            </w:r>
          </w:p>
          <w:p w:rsidR="00DC39A9" w:rsidRPr="001D526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84158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респондентка вообще не употребляла алкоголь, внесите «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DC39A9" w:rsidRPr="00B64278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DC39A9" w:rsidRPr="00B64278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«10 или более дней, но менее месяца», 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DC39A9" w:rsidRPr="001D5266" w:rsidRDefault="00DC39A9" w:rsidP="001D5266">
            <w:pPr>
              <w:pStyle w:val="1Intvwqst0"/>
              <w:spacing w:line="276" w:lineRule="auto"/>
              <w:ind w:left="284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употребляла алкоголь в течение прошлого 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DC39A9" w:rsidRPr="001D5266" w:rsidRDefault="00DC39A9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DC39A9" w:rsidRPr="00B224B8" w:rsidRDefault="00DC39A9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DC39A9" w:rsidRPr="001D526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DC39A9" w:rsidRPr="001D5266" w:rsidRDefault="00DC39A9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137071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каждый день </w:t>
            </w:r>
            <w:r w:rsidRPr="00137071">
              <w:rPr>
                <w:rFonts w:ascii="Times New Roman" w:hAnsi="Times New Roman"/>
                <w:caps/>
                <w:lang w:val="ru-RU"/>
              </w:rPr>
              <w:t xml:space="preserve">/ 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DC39A9" w:rsidRPr="00DC5C36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DC39A9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 те дни в последний месяц, когда Вы употребляли алкоголь, сколько порций в день Вы обычно выпивали?</w:t>
            </w:r>
          </w:p>
        </w:tc>
        <w:tc>
          <w:tcPr>
            <w:tcW w:w="212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порций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DC39A9" w:rsidRPr="00B048D2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48D2" w:rsidRDefault="00DC39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lastRenderedPageBreak/>
              <w:t>удовлетворенность жизнью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000000"/>
          </w:tcPr>
          <w:p w:rsidR="00DC39A9" w:rsidRPr="00B048D2" w:rsidRDefault="00DC39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B048D2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DC39A9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13707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LS</w:t>
            </w:r>
            <w:r w:rsidRPr="00137071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простых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счастье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удовлетворенности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37071">
              <w:rPr>
                <w:rFonts w:ascii="Times New Roman" w:hAnsi="Times New Roman"/>
                <w:smallCaps w:val="0"/>
                <w:lang w:val="ru-RU"/>
              </w:rPr>
              <w:tab/>
              <w:t>Прежде всего, говоря в целом, можете ли Вы сказать, что очень счастлива, относительно счастлива, ни то, ни другое, относительно несчастлива или очень несчастлива?</w:t>
            </w: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37071">
              <w:rPr>
                <w:rFonts w:ascii="Times New Roman" w:hAnsi="Times New Roman"/>
                <w:smallCaps w:val="0"/>
                <w:lang w:val="ru-RU"/>
              </w:rPr>
              <w:tab/>
              <w:t>Вы также можете посмотреть на эти картинки, которые помогут Вам дать правильный ответ.</w:t>
            </w: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DC39A9" w:rsidRPr="00DC5C36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Покажите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респондентке карточку с рожицами и объясните, что означает каждый символ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код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указанного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респонденткой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DC39A9" w:rsidRPr="00B224B8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СЧАСТЛИВА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СЧАСТЛИВА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137071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ТО, НИ ДРУГОЕ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DC5C36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НЕСЧАСТЛИВА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:rsidR="00DC39A9" w:rsidRPr="00DC5C36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НЕСЧАСТЛИВА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224B8" w:rsidRDefault="00DC39A9" w:rsidP="00137071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B048D2">
              <w:rPr>
                <w:b/>
                <w:sz w:val="20"/>
              </w:rPr>
              <w:t>LS</w:t>
            </w:r>
            <w:r w:rsidRPr="00B224B8">
              <w:rPr>
                <w:b/>
                <w:sz w:val="20"/>
                <w:lang w:val="ru-RU"/>
              </w:rPr>
              <w:t>2</w:t>
            </w:r>
            <w:r w:rsidRPr="00B224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Покажите</w:t>
            </w:r>
            <w:r w:rsidRPr="00B224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изображение</w:t>
            </w:r>
            <w:r w:rsidRPr="00B224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лестницы</w:t>
            </w:r>
            <w:r w:rsidRPr="00B224B8">
              <w:rPr>
                <w:i/>
                <w:sz w:val="20"/>
                <w:lang w:val="ru-RU"/>
              </w:rPr>
              <w:t>.</w:t>
            </w:r>
          </w:p>
          <w:p w:rsidR="00DC39A9" w:rsidRPr="00B224B8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  <w:p w:rsidR="00DC39A9" w:rsidRPr="00137071" w:rsidRDefault="00DC39A9" w:rsidP="0013707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224B8">
              <w:rPr>
                <w:b/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Теперь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посмотрите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эту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лестницу</w:t>
            </w:r>
            <w:r w:rsidRPr="001370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перекладины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которой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пронумерованы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</w:t>
            </w:r>
            <w:r w:rsidRPr="00137071">
              <w:rPr>
                <w:sz w:val="20"/>
                <w:lang w:val="ru-RU"/>
              </w:rPr>
              <w:t xml:space="preserve"> 0 </w:t>
            </w:r>
            <w:r>
              <w:rPr>
                <w:sz w:val="20"/>
                <w:lang w:val="ru-RU"/>
              </w:rPr>
              <w:t xml:space="preserve">в самом низу до </w:t>
            </w:r>
            <w:r w:rsidRPr="00137071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 xml:space="preserve"> в самом верху</w:t>
            </w:r>
            <w:r w:rsidRPr="00137071">
              <w:rPr>
                <w:sz w:val="20"/>
                <w:lang w:val="ru-RU"/>
              </w:rPr>
              <w:t>.</w:t>
            </w:r>
          </w:p>
          <w:p w:rsidR="00DC39A9" w:rsidRPr="00137071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DC39A9" w:rsidRPr="00137071" w:rsidRDefault="00DC39A9" w:rsidP="00D73D15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370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Допустим</w:t>
            </w:r>
            <w:r w:rsidRPr="001370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верх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представляет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собой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наилучшую, а низ лестницы – наихудшую возможную для Вас жизнь</w:t>
            </w:r>
            <w:r w:rsidRPr="00137071">
              <w:rPr>
                <w:sz w:val="20"/>
                <w:lang w:val="ru-RU"/>
              </w:rPr>
              <w:t>.</w:t>
            </w:r>
          </w:p>
          <w:p w:rsidR="00DC39A9" w:rsidRPr="00137071" w:rsidRDefault="00DC39A9" w:rsidP="00EF490C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137071" w:rsidRDefault="00DC39A9" w:rsidP="0013707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Вашим ощущениям, на какой перекладине лестницы Вы сейчас находитесь</w:t>
            </w:r>
            <w:r w:rsidRPr="00137071">
              <w:rPr>
                <w:sz w:val="20"/>
                <w:lang w:val="ru-RU"/>
              </w:rPr>
              <w:t>?</w:t>
            </w:r>
          </w:p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DC39A9" w:rsidRPr="00137071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13707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нужно</w:t>
            </w:r>
            <w:r w:rsidRPr="0013707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137071">
              <w:rPr>
                <w:i/>
                <w:sz w:val="20"/>
                <w:lang w:val="ru-RU"/>
              </w:rPr>
              <w:t>: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Какая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перекладина наиболее соответствует Вашим ощущениям</w:t>
            </w:r>
            <w:r w:rsidRPr="00137071">
              <w:rPr>
                <w:sz w:val="20"/>
                <w:lang w:val="ru-RU"/>
              </w:rPr>
              <w:t>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137071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39A9" w:rsidRPr="00B048D2" w:rsidRDefault="00DC39A9" w:rsidP="00A73766">
            <w:pPr>
              <w:tabs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перекладина лестницы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B048D2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DC39A9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E4318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LS</w:t>
            </w:r>
            <w:r w:rsidRPr="0013707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. Можете ли Вы сказать, что Ваша жизнь в целом стала лучше, практически не изменилась или стала хуже по сравнению с этим же периодом в прошлом году?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ИЗМЕНИЛАСЬ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LS</w:t>
            </w:r>
            <w:r w:rsidRPr="00137071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ожидаете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жизнь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целом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лучше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практически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изменится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хуже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137071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изменится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C5C36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C39A9" w:rsidRPr="00DC5C36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</w:p>
    <w:p w:rsidR="00DC39A9" w:rsidRPr="00B048D2" w:rsidRDefault="00DC39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:rsidR="00DC39A9" w:rsidRPr="00B048D2" w:rsidRDefault="00DC39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90"/>
        <w:gridCol w:w="1800"/>
        <w:gridCol w:w="1890"/>
        <w:gridCol w:w="2070"/>
      </w:tblGrid>
      <w:tr w:rsidR="00DC39A9" w:rsidRPr="00B048D2" w:rsidTr="00AF16A9"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DC39A9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Очень </w:t>
            </w:r>
          </w:p>
          <w:p w:rsidR="00DC39A9" w:rsidRPr="00B048D2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счастлива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DC39A9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Относительно</w:t>
            </w:r>
          </w:p>
          <w:p w:rsidR="00DC39A9" w:rsidRPr="00B048D2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C39A9" w:rsidRPr="00137071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Ни то, ни другое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DC39A9" w:rsidRPr="00B048D2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Относительно несчастлива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DC39A9" w:rsidRPr="00B048D2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  <w:p w:rsidR="00DC39A9" w:rsidRPr="00B048D2" w:rsidRDefault="00DC39A9" w:rsidP="0013707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Очень</w:t>
            </w:r>
          </w:p>
          <w:p w:rsidR="00DC39A9" w:rsidRPr="00B048D2" w:rsidRDefault="00DC39A9" w:rsidP="0013707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несчастлива</w:t>
            </w:r>
          </w:p>
          <w:p w:rsidR="00DC39A9" w:rsidRPr="00B048D2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</w:tc>
      </w:tr>
      <w:tr w:rsidR="00DC39A9" w:rsidRPr="00B048D2" w:rsidTr="00AF16A9">
        <w:tc>
          <w:tcPr>
            <w:tcW w:w="9738" w:type="dxa"/>
            <w:gridSpan w:val="5"/>
            <w:tcBorders>
              <w:bottom w:val="double" w:sz="4" w:space="0" w:color="auto"/>
            </w:tcBorders>
            <w:vAlign w:val="center"/>
          </w:tcPr>
          <w:p w:rsidR="00DC39A9" w:rsidRPr="00B048D2" w:rsidRDefault="009B69BD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ru-RU" w:eastAsia="ru-RU"/>
              </w:rPr>
              <w:pict>
                <v:shape id="Picture 1" o:spid="_x0000_i1028" type="#_x0000_t75" alt="Description: C:\Documents and Settings\ahancioglu\Desktop\smiley emotions.jpg" style="width:467.4pt;height:90.6pt;visibility:visible">
                  <v:imagedata r:id="rId11" o:title=""/>
                </v:shape>
              </w:pict>
            </w:r>
          </w:p>
        </w:tc>
      </w:tr>
    </w:tbl>
    <w:p w:rsidR="00DC39A9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DC39A9" w:rsidRDefault="00DC39A9" w:rsidP="00137071">
      <w:pPr>
        <w:spacing w:line="276" w:lineRule="auto"/>
        <w:ind w:left="144" w:hanging="144"/>
        <w:contextualSpacing/>
        <w:rPr>
          <w:i/>
          <w:iCs/>
          <w:sz w:val="20"/>
          <w:lang w:val="ru-RU"/>
        </w:rPr>
      </w:pPr>
    </w:p>
    <w:p w:rsidR="00DC39A9" w:rsidRPr="00137071" w:rsidRDefault="00DC39A9" w:rsidP="00137071">
      <w:pPr>
        <w:spacing w:line="276" w:lineRule="auto"/>
        <w:ind w:left="144" w:hanging="144"/>
        <w:contextualSpacing/>
        <w:rPr>
          <w:i/>
          <w:iCs/>
          <w:sz w:val="20"/>
          <w:lang w:val="ru-RU"/>
        </w:rPr>
      </w:pPr>
    </w:p>
    <w:p w:rsidR="00DC39A9" w:rsidRPr="00B048D2" w:rsidRDefault="009B69BD" w:rsidP="00CE050A">
      <w:pPr>
        <w:spacing w:line="276" w:lineRule="auto"/>
        <w:ind w:left="144" w:hanging="144"/>
        <w:contextualSpacing/>
        <w:rPr>
          <w:sz w:val="20"/>
        </w:rPr>
      </w:pPr>
      <w:r>
        <w:rPr>
          <w:noProof/>
          <w:sz w:val="20"/>
          <w:lang w:val="ru-RU" w:eastAsia="ru-RU"/>
        </w:rPr>
        <w:lastRenderedPageBreak/>
        <w:pict>
          <v:shape id="Рисунок 5" o:spid="_x0000_i1029" type="#_x0000_t75" style="width:468pt;height:780.6pt;visibility:visible">
            <v:imagedata r:id="rId12" o:title=""/>
          </v:shape>
        </w:pict>
      </w:r>
      <w:r w:rsidR="00DC39A9"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DC39A9" w:rsidRPr="00B048D2" w:rsidTr="00DD7EE0">
        <w:trPr>
          <w:cantSplit/>
          <w:trHeight w:val="360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 xml:space="preserve">WM10.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B048D2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76B8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B224B8">
              <w:rPr>
                <w:rFonts w:ascii="Times New Roman" w:hAnsi="Times New Roman"/>
                <w:b/>
                <w:lang w:val="ru-RU"/>
              </w:rPr>
              <w:t>11</w:t>
            </w:r>
            <w:r w:rsidRPr="00B224B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Весь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опрос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проводился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без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свидетелей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время проведения опроса или его части присутствовал кто-то еще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B224B8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весь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опрос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проводился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без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свидетелей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DD7EE0" w:rsidRDefault="00DC39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76B86" w:rsidRDefault="00DC39A9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во время всего опроса присутствовали другие лица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376B86">
              <w:rPr>
                <w:rFonts w:ascii="Times New Roman" w:hAnsi="Times New Roman"/>
                <w:caps/>
                <w:lang w:val="ru-RU"/>
              </w:rPr>
              <w:t>)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DD7EE0" w:rsidRDefault="00DC39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76B86" w:rsidRDefault="00DC39A9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:rsidR="00DC39A9" w:rsidRPr="00DC5C36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DC39A9" w:rsidRPr="00376B86" w:rsidTr="00404774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 xml:space="preserve">WM12.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76B86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 xml:space="preserve">WM13.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DD7EE0" w:rsidRDefault="00DC39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76B86" w:rsidRDefault="00DC39A9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DC39A9" w:rsidRPr="0095102E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95102E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95102E">
              <w:rPr>
                <w:rFonts w:ascii="Times New Roman" w:hAnsi="Times New Roman"/>
                <w:caps/>
                <w:lang w:val="ru-RU"/>
              </w:rPr>
              <w:t>)</w:t>
            </w:r>
            <w:r w:rsidRPr="0095102E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C5480A" w:rsidTr="00376B86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76B86" w:rsidRDefault="00DC39A9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WM14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C5C36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Родной язык респондентки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376B8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DC39A9" w:rsidRPr="00DD7EE0" w:rsidRDefault="00DC39A9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DC39A9" w:rsidRPr="00376B86" w:rsidRDefault="00DC39A9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DC39A9" w:rsidRPr="00C86AAF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C86AAF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C86AAF">
              <w:rPr>
                <w:rFonts w:ascii="Times New Roman" w:hAnsi="Times New Roman"/>
                <w:caps/>
                <w:lang w:val="ru-RU"/>
              </w:rPr>
              <w:t>)</w:t>
            </w:r>
            <w:r w:rsidRPr="00C86AAF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8F4F98" w:rsidRDefault="00DC39A9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B048D2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76B86" w:rsidRDefault="00DC39A9" w:rsidP="0043385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376B86">
              <w:rPr>
                <w:rFonts w:ascii="Times New Roman" w:hAnsi="Times New Roman"/>
                <w:b/>
                <w:lang w:val="ru-RU"/>
              </w:rPr>
              <w:t>15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</w:tcPr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DC39A9" w:rsidRPr="00A73766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DC39A9" w:rsidRPr="006F0B60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</w:tcPr>
          <w:p w:rsidR="00DC39A9" w:rsidRPr="00DC5C36" w:rsidRDefault="00DC39A9" w:rsidP="0043385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C39A9" w:rsidRPr="00C5480A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376B86" w:rsidRDefault="00DC39A9" w:rsidP="0022538C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WM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caps/>
                <w:lang w:val="ru-RU"/>
              </w:rPr>
              <w:t xml:space="preserve">: </w:t>
            </w:r>
          </w:p>
          <w:p w:rsidR="00DC39A9" w:rsidRPr="00376B86" w:rsidRDefault="00DC39A9" w:rsidP="00376B8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76B86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является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матерью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проживающего в этом домохозяйстве ребенка в возрасте 0–</w:t>
            </w:r>
            <w:r w:rsidRPr="00376B86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года или лицом, осуществляющим за ним уход</w:t>
            </w:r>
            <w:r w:rsidRPr="00376B86">
              <w:rPr>
                <w:lang w:val="ru-RU"/>
              </w:rPr>
              <w:t>?</w:t>
            </w:r>
          </w:p>
          <w:p w:rsidR="00DC39A9" w:rsidRPr="00DD7EE0" w:rsidRDefault="00DC39A9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DC39A9" w:rsidRPr="00B224B8" w:rsidRDefault="00DC39A9" w:rsidP="0029771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76B86"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376B86">
              <w:rPr>
                <w:lang w:val="ru-RU"/>
              </w:rPr>
              <w:t xml:space="preserve"> ДА </w:t>
            </w:r>
            <w:r w:rsidRPr="00DC5C36">
              <w:rPr>
                <w:lang w:val="en-GB"/>
              </w:rPr>
              <w:sym w:font="Wingdings" w:char="F0F0"/>
            </w:r>
            <w:r w:rsidRPr="00376B86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en-GB"/>
              </w:rPr>
              <w:t>WM</w:t>
            </w:r>
            <w:r w:rsidRPr="00376B86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 О ЖЕНЩИНЕ и внесите «</w:t>
            </w:r>
            <w:r w:rsidRPr="00376B8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376B8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 перейдите к </w:t>
            </w:r>
          </w:p>
          <w:p w:rsidR="00DC39A9" w:rsidRPr="00376B86" w:rsidRDefault="00DC39A9" w:rsidP="0022538C">
            <w:pPr>
              <w:pStyle w:val="InstructionstointvwCharChar"/>
              <w:tabs>
                <w:tab w:val="left" w:pos="1040"/>
              </w:tabs>
              <w:spacing w:line="276" w:lineRule="auto"/>
              <w:ind w:left="993" w:hanging="993"/>
              <w:contextualSpacing/>
              <w:rPr>
                <w:lang w:val="ru-RU"/>
              </w:rPr>
            </w:pPr>
            <w:r w:rsidRPr="00B224B8">
              <w:rPr>
                <w:lang w:val="ru-RU"/>
              </w:rPr>
              <w:tab/>
            </w:r>
            <w:r>
              <w:rPr>
                <w:caps/>
                <w:lang w:val="ru-RU"/>
              </w:rPr>
              <w:t>ВОПРОСНИКУ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ДЕТЯХ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ВОЗРАСТЕ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ПЯТИ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ЛЕТ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этого ребенка и приступайте к опросу этой респондентки</w:t>
            </w:r>
            <w:r w:rsidRPr="00376B86">
              <w:rPr>
                <w:lang w:val="ru-RU"/>
              </w:rPr>
              <w:t>.</w:t>
            </w:r>
          </w:p>
          <w:p w:rsidR="00DC39A9" w:rsidRPr="00376B86" w:rsidRDefault="00DC39A9" w:rsidP="0018165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A64C1E"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376B86">
              <w:rPr>
                <w:lang w:val="ru-RU"/>
              </w:rPr>
              <w:t xml:space="preserve"> НЕТ </w:t>
            </w:r>
            <w:r w:rsidRPr="00DC5C36">
              <w:rPr>
                <w:lang w:val="en-GB"/>
              </w:rPr>
              <w:sym w:font="Wingdings" w:char="F0F0"/>
            </w:r>
            <w:r w:rsidRPr="00376B86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HH</w:t>
            </w:r>
            <w:r w:rsidRPr="00376B86">
              <w:rPr>
                <w:lang w:val="ru-RU"/>
              </w:rPr>
              <w:t>26–</w:t>
            </w:r>
            <w:r>
              <w:rPr>
                <w:lang w:val="en-GB"/>
              </w:rPr>
              <w:t>HH</w:t>
            </w:r>
            <w:r w:rsidRPr="00376B86">
              <w:rPr>
                <w:lang w:val="ru-RU"/>
              </w:rPr>
              <w:t xml:space="preserve">27 </w:t>
            </w:r>
            <w:r>
              <w:rPr>
                <w:lang w:val="ru-RU"/>
              </w:rPr>
              <w:t>ВОПРОСНИКА ДОМОХОЗЯЙСТВА</w:t>
            </w:r>
            <w:r w:rsidRPr="00376B86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есть ли в домохозяйстве ребенок в </w:t>
            </w:r>
            <w:r>
              <w:rPr>
                <w:lang w:val="ru-RU"/>
              </w:rPr>
              <w:tab/>
              <w:t>возрасте 5–</w:t>
            </w:r>
            <w:r w:rsidRPr="00376B8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лет, отобранный для опроса по </w:t>
            </w:r>
            <w:r w:rsidRPr="00376B86">
              <w:rPr>
                <w:caps/>
                <w:lang w:val="ru-RU"/>
              </w:rPr>
              <w:t>ВОПРОСНИКУ О</w:t>
            </w:r>
            <w:r>
              <w:rPr>
                <w:caps/>
                <w:lang w:val="ru-RU"/>
              </w:rPr>
              <w:t xml:space="preserve"> ДЕТЯХ В ВОЗРАСТЕ 5–</w:t>
            </w:r>
            <w:r w:rsidRPr="00376B86">
              <w:rPr>
                <w:caps/>
                <w:lang w:val="ru-RU"/>
              </w:rPr>
              <w:t>17</w:t>
            </w:r>
            <w:r>
              <w:rPr>
                <w:caps/>
                <w:lang w:val="ru-RU"/>
              </w:rPr>
              <w:t xml:space="preserve"> ЛЕТ</w:t>
            </w:r>
            <w:r w:rsidRPr="00376B86">
              <w:rPr>
                <w:caps/>
                <w:lang w:val="ru-RU"/>
              </w:rPr>
              <w:t>?</w:t>
            </w:r>
          </w:p>
          <w:p w:rsidR="00DC39A9" w:rsidRPr="00DD7EE0" w:rsidRDefault="00DC39A9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:rsidR="00DC39A9" w:rsidRPr="00936465" w:rsidRDefault="00DC39A9" w:rsidP="0022538C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376B86">
              <w:rPr>
                <w:lang w:val="ru-RU"/>
              </w:rPr>
              <w:t xml:space="preserve"> ДА </w:t>
            </w:r>
            <w:r w:rsidRPr="00DC5C36">
              <w:rPr>
                <w:lang w:val="en-GB"/>
              </w:rPr>
              <w:sym w:font="Wingdings" w:char="F0F0"/>
            </w:r>
            <w:r w:rsidRPr="00376B86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столбец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caps/>
                <w:lang w:val="ru-RU"/>
              </w:rPr>
              <w:t xml:space="preserve">: </w:t>
            </w:r>
            <w:r>
              <w:rPr>
                <w:lang w:val="ru-RU"/>
              </w:rPr>
              <w:t>является ли респондентка матерью проживающего в этом домохозяйстве ребенка, отобранного для опроса по ВОПРОСНИКУ О ДЕТЯХ В ВОЗРАСТЕ 5–17 ЛЕТ, или лицом, осуществляющим за ним уход</w:t>
            </w:r>
            <w:r w:rsidRPr="00936465">
              <w:rPr>
                <w:lang w:val="ru-RU"/>
              </w:rPr>
              <w:t>?</w:t>
            </w:r>
          </w:p>
          <w:p w:rsidR="00DC39A9" w:rsidRPr="00DD7EE0" w:rsidRDefault="00DC39A9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DC39A9" w:rsidRPr="00936465" w:rsidRDefault="00DC39A9" w:rsidP="0029771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936465">
              <w:rPr>
                <w:lang w:val="ru-RU"/>
              </w:rPr>
              <w:t xml:space="preserve"> ДА </w:t>
            </w:r>
            <w:r w:rsidRPr="00DC5C36">
              <w:rPr>
                <w:lang w:val="en-GB"/>
              </w:rPr>
              <w:sym w:font="Wingdings" w:char="F0F0"/>
            </w:r>
            <w:r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936465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WM</w:t>
            </w:r>
            <w:r w:rsidRPr="00936465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ПАНЕЛИ ИНФОРМАЦИИ О ЖЕНЩИНЕ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936465">
              <w:rPr>
                <w:lang w:val="ru-RU"/>
              </w:rPr>
              <w:t xml:space="preserve">. </w:t>
            </w:r>
          </w:p>
          <w:p w:rsidR="00DC39A9" w:rsidRPr="00936465" w:rsidRDefault="00DC39A9" w:rsidP="0022538C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Затем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перейдите к ВОПРОСНИКУ О ДЕТЯХ В ВОЗРАСТЕ </w:t>
            </w:r>
            <w:r w:rsidRPr="00936465">
              <w:rPr>
                <w:caps/>
                <w:lang w:val="ru-RU"/>
              </w:rPr>
              <w:t>5</w:t>
            </w:r>
            <w:r>
              <w:rPr>
                <w:caps/>
                <w:lang w:val="ru-RU"/>
              </w:rPr>
              <w:t>–</w:t>
            </w:r>
            <w:r w:rsidRPr="00936465">
              <w:rPr>
                <w:caps/>
                <w:lang w:val="ru-RU"/>
              </w:rPr>
              <w:t>17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 для этого ребенка и приступайте к опросу этой респондентки</w:t>
            </w:r>
            <w:r w:rsidRPr="00936465">
              <w:rPr>
                <w:lang w:val="ru-RU"/>
              </w:rPr>
              <w:t>.</w:t>
            </w:r>
          </w:p>
          <w:p w:rsidR="00DC39A9" w:rsidRPr="00936465" w:rsidRDefault="00DC39A9" w:rsidP="0029771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936465">
              <w:rPr>
                <w:lang w:val="ru-RU"/>
              </w:rPr>
              <w:t xml:space="preserve"> НЕТ </w:t>
            </w:r>
            <w:r w:rsidRPr="00DC5C36">
              <w:rPr>
                <w:lang w:val="en-GB"/>
              </w:rPr>
              <w:sym w:font="Wingdings" w:char="F0F0"/>
            </w:r>
            <w:r w:rsidRPr="00936465">
              <w:rPr>
                <w:lang w:val="ru-RU"/>
              </w:rPr>
              <w:tab/>
              <w:t xml:space="preserve"> </w:t>
            </w:r>
            <w:r>
              <w:rPr>
                <w:lang w:val="ru-RU"/>
              </w:rPr>
              <w:t>Перейдите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en-GB"/>
              </w:rPr>
              <w:t>WM</w:t>
            </w:r>
            <w:r w:rsidRPr="00936465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ЖЕНЩИНЕ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». Завершите опрос этой респондентки, поблагодарив ее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60126F">
              <w:rPr>
                <w:lang w:val="ru-RU"/>
              </w:rPr>
              <w:t>Выясните, не нужно ли заполнить в этом домохозяйстве другие вопросники</w:t>
            </w:r>
            <w:r w:rsidRPr="00936465">
              <w:rPr>
                <w:lang w:val="ru-RU"/>
              </w:rPr>
              <w:t>.</w:t>
            </w:r>
          </w:p>
          <w:p w:rsidR="00DC39A9" w:rsidRPr="00DD7EE0" w:rsidRDefault="00DC39A9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DC39A9" w:rsidRPr="00936465" w:rsidRDefault="00DC39A9" w:rsidP="0022538C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936465">
              <w:rPr>
                <w:lang w:val="ru-RU"/>
              </w:rPr>
              <w:t xml:space="preserve"> НЕТ </w:t>
            </w:r>
            <w:r w:rsidRPr="00DC5C36">
              <w:rPr>
                <w:lang w:val="en-GB"/>
              </w:rPr>
              <w:sym w:font="Wingdings" w:char="F0F0"/>
            </w:r>
            <w:r w:rsidRPr="00936465">
              <w:rPr>
                <w:lang w:val="ru-RU"/>
              </w:rPr>
              <w:tab/>
            </w:r>
            <w:r w:rsidRPr="00936465"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en-GB"/>
              </w:rPr>
              <w:t>WM</w:t>
            </w:r>
            <w:r w:rsidRPr="00936465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ЖЕНЩИНЕ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93646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Завершите опрос этой респондентки, поблагодарив ее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60126F">
              <w:rPr>
                <w:lang w:val="ru-RU"/>
              </w:rPr>
              <w:t>Выясните, не нужно ли заполнить в этом домохозяйстве другие вопросники.</w:t>
            </w:r>
          </w:p>
        </w:tc>
      </w:tr>
      <w:tr w:rsidR="00DC39A9" w:rsidRPr="00B048D2" w:rsidTr="006C6948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936465">
              <w:rPr>
                <w:rFonts w:ascii="Times New Roman" w:hAnsi="Times New Roman"/>
                <w:caps/>
                <w:color w:val="00B050"/>
                <w:lang w:val="ru-RU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DC39A9" w:rsidRPr="00B048D2" w:rsidTr="006C6948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DC39A9" w:rsidRPr="00B048D2" w:rsidRDefault="00DC39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:rsidR="00DC39A9" w:rsidRPr="00B048D2" w:rsidRDefault="00DC39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DC39A9" w:rsidRPr="00B048D2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DC39A9" w:rsidRPr="00B048D2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DC39A9" w:rsidRPr="00DC5C36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DC39A9" w:rsidRPr="00B048D2" w:rsidRDefault="00DC39A9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DC39A9" w:rsidRPr="00B048D2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D1" w:rsidRDefault="001969D1" w:rsidP="006E20C4">
      <w:pPr>
        <w:pStyle w:val="skipcolumn"/>
      </w:pPr>
      <w:r>
        <w:separator/>
      </w:r>
    </w:p>
  </w:endnote>
  <w:endnote w:type="continuationSeparator" w:id="0">
    <w:p w:rsidR="001969D1" w:rsidRDefault="001969D1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A9" w:rsidRPr="00F4440C" w:rsidRDefault="00DC39A9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9B69BD">
      <w:rPr>
        <w:rStyle w:val="PageNumber"/>
        <w:rFonts w:ascii="Arial" w:hAnsi="Arial" w:cs="Arial"/>
        <w:noProof/>
        <w:sz w:val="16"/>
        <w:szCs w:val="16"/>
      </w:rPr>
      <w:t>49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D1" w:rsidRDefault="001969D1" w:rsidP="006E20C4">
      <w:pPr>
        <w:pStyle w:val="skipcolumn"/>
      </w:pPr>
      <w:r>
        <w:separator/>
      </w:r>
    </w:p>
  </w:footnote>
  <w:footnote w:type="continuationSeparator" w:id="0">
    <w:p w:rsidR="001969D1" w:rsidRDefault="001969D1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1"/>
    <w:rsid w:val="00002F8A"/>
    <w:rsid w:val="00003662"/>
    <w:rsid w:val="00003C8D"/>
    <w:rsid w:val="000040AF"/>
    <w:rsid w:val="0000456B"/>
    <w:rsid w:val="00006290"/>
    <w:rsid w:val="000063CA"/>
    <w:rsid w:val="000064B9"/>
    <w:rsid w:val="000069BA"/>
    <w:rsid w:val="00006C30"/>
    <w:rsid w:val="00006E51"/>
    <w:rsid w:val="0000791D"/>
    <w:rsid w:val="00007A91"/>
    <w:rsid w:val="0001293A"/>
    <w:rsid w:val="00012CA5"/>
    <w:rsid w:val="000141DD"/>
    <w:rsid w:val="00016825"/>
    <w:rsid w:val="00017C8E"/>
    <w:rsid w:val="0002552B"/>
    <w:rsid w:val="000267C5"/>
    <w:rsid w:val="00026B92"/>
    <w:rsid w:val="00027206"/>
    <w:rsid w:val="000278CA"/>
    <w:rsid w:val="000302D5"/>
    <w:rsid w:val="0003034E"/>
    <w:rsid w:val="00030EED"/>
    <w:rsid w:val="00031542"/>
    <w:rsid w:val="00032454"/>
    <w:rsid w:val="000328A2"/>
    <w:rsid w:val="000364A5"/>
    <w:rsid w:val="000365B9"/>
    <w:rsid w:val="00040AAB"/>
    <w:rsid w:val="00041330"/>
    <w:rsid w:val="00041F5A"/>
    <w:rsid w:val="000426E0"/>
    <w:rsid w:val="000446A1"/>
    <w:rsid w:val="0004516C"/>
    <w:rsid w:val="00045598"/>
    <w:rsid w:val="00045C06"/>
    <w:rsid w:val="0004695C"/>
    <w:rsid w:val="000476F6"/>
    <w:rsid w:val="00050850"/>
    <w:rsid w:val="000516BF"/>
    <w:rsid w:val="0005242E"/>
    <w:rsid w:val="00052708"/>
    <w:rsid w:val="000539DC"/>
    <w:rsid w:val="000544C8"/>
    <w:rsid w:val="00054BC9"/>
    <w:rsid w:val="00055424"/>
    <w:rsid w:val="00055775"/>
    <w:rsid w:val="0005649A"/>
    <w:rsid w:val="0005697E"/>
    <w:rsid w:val="00057B4C"/>
    <w:rsid w:val="00057C87"/>
    <w:rsid w:val="00061B45"/>
    <w:rsid w:val="0006294F"/>
    <w:rsid w:val="00063E88"/>
    <w:rsid w:val="000653D5"/>
    <w:rsid w:val="00065DDC"/>
    <w:rsid w:val="0006602A"/>
    <w:rsid w:val="00067601"/>
    <w:rsid w:val="00067BE5"/>
    <w:rsid w:val="00070A93"/>
    <w:rsid w:val="000719E1"/>
    <w:rsid w:val="00073F56"/>
    <w:rsid w:val="00074049"/>
    <w:rsid w:val="00074818"/>
    <w:rsid w:val="00074CCD"/>
    <w:rsid w:val="0007676F"/>
    <w:rsid w:val="0008062C"/>
    <w:rsid w:val="00082DA6"/>
    <w:rsid w:val="00084031"/>
    <w:rsid w:val="0008574D"/>
    <w:rsid w:val="00085901"/>
    <w:rsid w:val="00085FCF"/>
    <w:rsid w:val="00087F0C"/>
    <w:rsid w:val="00090AA1"/>
    <w:rsid w:val="00095444"/>
    <w:rsid w:val="00095F71"/>
    <w:rsid w:val="00096F8F"/>
    <w:rsid w:val="000971BE"/>
    <w:rsid w:val="00097EE6"/>
    <w:rsid w:val="000A0429"/>
    <w:rsid w:val="000A161A"/>
    <w:rsid w:val="000A1824"/>
    <w:rsid w:val="000A1CA9"/>
    <w:rsid w:val="000A20CA"/>
    <w:rsid w:val="000A2AEE"/>
    <w:rsid w:val="000A30D0"/>
    <w:rsid w:val="000A45DA"/>
    <w:rsid w:val="000A4A37"/>
    <w:rsid w:val="000A4B29"/>
    <w:rsid w:val="000A4E22"/>
    <w:rsid w:val="000A520D"/>
    <w:rsid w:val="000A6610"/>
    <w:rsid w:val="000B0222"/>
    <w:rsid w:val="000B0EEE"/>
    <w:rsid w:val="000B1D3A"/>
    <w:rsid w:val="000B4E24"/>
    <w:rsid w:val="000B5418"/>
    <w:rsid w:val="000B59D5"/>
    <w:rsid w:val="000B63C4"/>
    <w:rsid w:val="000C083B"/>
    <w:rsid w:val="000C177F"/>
    <w:rsid w:val="000C205E"/>
    <w:rsid w:val="000C3F21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4CD"/>
    <w:rsid w:val="000D4826"/>
    <w:rsid w:val="000D5F7C"/>
    <w:rsid w:val="000D629F"/>
    <w:rsid w:val="000D68A9"/>
    <w:rsid w:val="000D6BE4"/>
    <w:rsid w:val="000E16EE"/>
    <w:rsid w:val="000E1F9C"/>
    <w:rsid w:val="000E24C0"/>
    <w:rsid w:val="000E3282"/>
    <w:rsid w:val="000E3FB9"/>
    <w:rsid w:val="000E5396"/>
    <w:rsid w:val="000E5E25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1ABB"/>
    <w:rsid w:val="00102393"/>
    <w:rsid w:val="001023D8"/>
    <w:rsid w:val="00105CB9"/>
    <w:rsid w:val="00111304"/>
    <w:rsid w:val="001120E1"/>
    <w:rsid w:val="00112AD5"/>
    <w:rsid w:val="00113528"/>
    <w:rsid w:val="00113D37"/>
    <w:rsid w:val="00114007"/>
    <w:rsid w:val="001144B2"/>
    <w:rsid w:val="00114AA0"/>
    <w:rsid w:val="001150BC"/>
    <w:rsid w:val="00116279"/>
    <w:rsid w:val="001167A6"/>
    <w:rsid w:val="00117A7B"/>
    <w:rsid w:val="001203D4"/>
    <w:rsid w:val="00121102"/>
    <w:rsid w:val="001214EB"/>
    <w:rsid w:val="0012779E"/>
    <w:rsid w:val="00130159"/>
    <w:rsid w:val="00130620"/>
    <w:rsid w:val="00131547"/>
    <w:rsid w:val="00131904"/>
    <w:rsid w:val="00131FFC"/>
    <w:rsid w:val="00132419"/>
    <w:rsid w:val="0013343B"/>
    <w:rsid w:val="00133612"/>
    <w:rsid w:val="00134414"/>
    <w:rsid w:val="00135C72"/>
    <w:rsid w:val="00136127"/>
    <w:rsid w:val="00136C5B"/>
    <w:rsid w:val="00137071"/>
    <w:rsid w:val="0014084E"/>
    <w:rsid w:val="00141484"/>
    <w:rsid w:val="00144F1E"/>
    <w:rsid w:val="0014705B"/>
    <w:rsid w:val="00147061"/>
    <w:rsid w:val="00147083"/>
    <w:rsid w:val="00147A7A"/>
    <w:rsid w:val="00147F93"/>
    <w:rsid w:val="00150596"/>
    <w:rsid w:val="00150930"/>
    <w:rsid w:val="00151D17"/>
    <w:rsid w:val="0015207E"/>
    <w:rsid w:val="001538C9"/>
    <w:rsid w:val="00154D55"/>
    <w:rsid w:val="00154EC3"/>
    <w:rsid w:val="001556C2"/>
    <w:rsid w:val="00155C0F"/>
    <w:rsid w:val="00155CCD"/>
    <w:rsid w:val="00156235"/>
    <w:rsid w:val="00157424"/>
    <w:rsid w:val="001609E1"/>
    <w:rsid w:val="00161165"/>
    <w:rsid w:val="001612C5"/>
    <w:rsid w:val="00163B9B"/>
    <w:rsid w:val="00164BC2"/>
    <w:rsid w:val="00164BC8"/>
    <w:rsid w:val="0016515A"/>
    <w:rsid w:val="00165480"/>
    <w:rsid w:val="00166A3A"/>
    <w:rsid w:val="00167BD7"/>
    <w:rsid w:val="00172FED"/>
    <w:rsid w:val="00173449"/>
    <w:rsid w:val="00175866"/>
    <w:rsid w:val="00175FCE"/>
    <w:rsid w:val="001812AB"/>
    <w:rsid w:val="00181651"/>
    <w:rsid w:val="00182727"/>
    <w:rsid w:val="00182817"/>
    <w:rsid w:val="00183C02"/>
    <w:rsid w:val="00183CB5"/>
    <w:rsid w:val="001845CA"/>
    <w:rsid w:val="00186462"/>
    <w:rsid w:val="00186C78"/>
    <w:rsid w:val="00187676"/>
    <w:rsid w:val="00190203"/>
    <w:rsid w:val="00190D52"/>
    <w:rsid w:val="00190EFA"/>
    <w:rsid w:val="00191852"/>
    <w:rsid w:val="00191E27"/>
    <w:rsid w:val="00192194"/>
    <w:rsid w:val="001929E5"/>
    <w:rsid w:val="00193126"/>
    <w:rsid w:val="001935E7"/>
    <w:rsid w:val="001944E1"/>
    <w:rsid w:val="00196428"/>
    <w:rsid w:val="001969D1"/>
    <w:rsid w:val="001A01EB"/>
    <w:rsid w:val="001A13D7"/>
    <w:rsid w:val="001A253D"/>
    <w:rsid w:val="001A2CA9"/>
    <w:rsid w:val="001A4574"/>
    <w:rsid w:val="001A4703"/>
    <w:rsid w:val="001A573F"/>
    <w:rsid w:val="001A5848"/>
    <w:rsid w:val="001A5946"/>
    <w:rsid w:val="001A5F0C"/>
    <w:rsid w:val="001A6410"/>
    <w:rsid w:val="001A782A"/>
    <w:rsid w:val="001A78C0"/>
    <w:rsid w:val="001B267B"/>
    <w:rsid w:val="001B3183"/>
    <w:rsid w:val="001B45AE"/>
    <w:rsid w:val="001B4EAB"/>
    <w:rsid w:val="001B62A1"/>
    <w:rsid w:val="001B6FAF"/>
    <w:rsid w:val="001C0F64"/>
    <w:rsid w:val="001C148A"/>
    <w:rsid w:val="001C1740"/>
    <w:rsid w:val="001C1A57"/>
    <w:rsid w:val="001C2267"/>
    <w:rsid w:val="001C24B0"/>
    <w:rsid w:val="001C37FE"/>
    <w:rsid w:val="001C43A0"/>
    <w:rsid w:val="001C62AB"/>
    <w:rsid w:val="001C676E"/>
    <w:rsid w:val="001C7139"/>
    <w:rsid w:val="001D1B76"/>
    <w:rsid w:val="001D1F4D"/>
    <w:rsid w:val="001D26DF"/>
    <w:rsid w:val="001D2AB7"/>
    <w:rsid w:val="001D4528"/>
    <w:rsid w:val="001D5266"/>
    <w:rsid w:val="001D537D"/>
    <w:rsid w:val="001D5924"/>
    <w:rsid w:val="001D6469"/>
    <w:rsid w:val="001D67CA"/>
    <w:rsid w:val="001D6FF2"/>
    <w:rsid w:val="001D75CD"/>
    <w:rsid w:val="001D7E8D"/>
    <w:rsid w:val="001E154B"/>
    <w:rsid w:val="001E1930"/>
    <w:rsid w:val="001E1C66"/>
    <w:rsid w:val="001E1E8E"/>
    <w:rsid w:val="001E1F82"/>
    <w:rsid w:val="001E3E6A"/>
    <w:rsid w:val="001E4BD7"/>
    <w:rsid w:val="001E7C3E"/>
    <w:rsid w:val="001F2C8E"/>
    <w:rsid w:val="001F365F"/>
    <w:rsid w:val="001F4789"/>
    <w:rsid w:val="001F4B7B"/>
    <w:rsid w:val="001F570B"/>
    <w:rsid w:val="001F604D"/>
    <w:rsid w:val="001F6A92"/>
    <w:rsid w:val="001F79FF"/>
    <w:rsid w:val="002012E3"/>
    <w:rsid w:val="00202423"/>
    <w:rsid w:val="00202B3B"/>
    <w:rsid w:val="002042A7"/>
    <w:rsid w:val="00204818"/>
    <w:rsid w:val="00204A6A"/>
    <w:rsid w:val="00204AEF"/>
    <w:rsid w:val="00206614"/>
    <w:rsid w:val="00207600"/>
    <w:rsid w:val="002076E9"/>
    <w:rsid w:val="00210A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1EFE"/>
    <w:rsid w:val="002220FA"/>
    <w:rsid w:val="0022215E"/>
    <w:rsid w:val="00222693"/>
    <w:rsid w:val="00223068"/>
    <w:rsid w:val="002233AE"/>
    <w:rsid w:val="00223808"/>
    <w:rsid w:val="0022391D"/>
    <w:rsid w:val="0022491C"/>
    <w:rsid w:val="00224F42"/>
    <w:rsid w:val="0022538C"/>
    <w:rsid w:val="00226D38"/>
    <w:rsid w:val="002273D4"/>
    <w:rsid w:val="00230E09"/>
    <w:rsid w:val="0023104A"/>
    <w:rsid w:val="00231D5A"/>
    <w:rsid w:val="00232099"/>
    <w:rsid w:val="00232B3F"/>
    <w:rsid w:val="00232DB0"/>
    <w:rsid w:val="0023337B"/>
    <w:rsid w:val="00234B24"/>
    <w:rsid w:val="002351DB"/>
    <w:rsid w:val="0023606D"/>
    <w:rsid w:val="00237B38"/>
    <w:rsid w:val="002404DB"/>
    <w:rsid w:val="0024096F"/>
    <w:rsid w:val="0024185D"/>
    <w:rsid w:val="00241C0A"/>
    <w:rsid w:val="00241D1B"/>
    <w:rsid w:val="0024203C"/>
    <w:rsid w:val="002423E1"/>
    <w:rsid w:val="00243C3D"/>
    <w:rsid w:val="00244314"/>
    <w:rsid w:val="00244BBB"/>
    <w:rsid w:val="002469FB"/>
    <w:rsid w:val="00246EF3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650"/>
    <w:rsid w:val="00266D08"/>
    <w:rsid w:val="00266EBD"/>
    <w:rsid w:val="00267AE8"/>
    <w:rsid w:val="00267C99"/>
    <w:rsid w:val="00271757"/>
    <w:rsid w:val="00272094"/>
    <w:rsid w:val="00272CBF"/>
    <w:rsid w:val="00275694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70B8"/>
    <w:rsid w:val="00290E38"/>
    <w:rsid w:val="002945E3"/>
    <w:rsid w:val="002950C7"/>
    <w:rsid w:val="002959F1"/>
    <w:rsid w:val="00296658"/>
    <w:rsid w:val="00297711"/>
    <w:rsid w:val="00297B8C"/>
    <w:rsid w:val="002A1B7A"/>
    <w:rsid w:val="002A310E"/>
    <w:rsid w:val="002A324E"/>
    <w:rsid w:val="002A467B"/>
    <w:rsid w:val="002A4D4B"/>
    <w:rsid w:val="002A54FA"/>
    <w:rsid w:val="002A563B"/>
    <w:rsid w:val="002A5D9F"/>
    <w:rsid w:val="002A605B"/>
    <w:rsid w:val="002A6FD0"/>
    <w:rsid w:val="002B00CE"/>
    <w:rsid w:val="002B27B4"/>
    <w:rsid w:val="002B2DBF"/>
    <w:rsid w:val="002B3084"/>
    <w:rsid w:val="002B35C9"/>
    <w:rsid w:val="002B4DC6"/>
    <w:rsid w:val="002B4E00"/>
    <w:rsid w:val="002B5059"/>
    <w:rsid w:val="002B550D"/>
    <w:rsid w:val="002B5BE0"/>
    <w:rsid w:val="002B6060"/>
    <w:rsid w:val="002B648B"/>
    <w:rsid w:val="002C00D1"/>
    <w:rsid w:val="002C2187"/>
    <w:rsid w:val="002C2D92"/>
    <w:rsid w:val="002C2F29"/>
    <w:rsid w:val="002C4529"/>
    <w:rsid w:val="002C5982"/>
    <w:rsid w:val="002C6923"/>
    <w:rsid w:val="002C7B5D"/>
    <w:rsid w:val="002D10C9"/>
    <w:rsid w:val="002D1685"/>
    <w:rsid w:val="002D2A3C"/>
    <w:rsid w:val="002D3804"/>
    <w:rsid w:val="002D56F6"/>
    <w:rsid w:val="002D7DED"/>
    <w:rsid w:val="002E02B4"/>
    <w:rsid w:val="002E08B7"/>
    <w:rsid w:val="002E0A76"/>
    <w:rsid w:val="002E0F71"/>
    <w:rsid w:val="002E22AC"/>
    <w:rsid w:val="002E3360"/>
    <w:rsid w:val="002E5F51"/>
    <w:rsid w:val="002E72C2"/>
    <w:rsid w:val="002E7748"/>
    <w:rsid w:val="002E7B21"/>
    <w:rsid w:val="002F49EE"/>
    <w:rsid w:val="002F511E"/>
    <w:rsid w:val="002F5A10"/>
    <w:rsid w:val="002F6047"/>
    <w:rsid w:val="002F70AD"/>
    <w:rsid w:val="0030050A"/>
    <w:rsid w:val="00300511"/>
    <w:rsid w:val="0030057E"/>
    <w:rsid w:val="003005DE"/>
    <w:rsid w:val="0030148A"/>
    <w:rsid w:val="0030149C"/>
    <w:rsid w:val="00301647"/>
    <w:rsid w:val="003029D6"/>
    <w:rsid w:val="00302DA0"/>
    <w:rsid w:val="00305332"/>
    <w:rsid w:val="0030560A"/>
    <w:rsid w:val="00307A88"/>
    <w:rsid w:val="003105BB"/>
    <w:rsid w:val="00310777"/>
    <w:rsid w:val="00310B11"/>
    <w:rsid w:val="003120C3"/>
    <w:rsid w:val="00312C7A"/>
    <w:rsid w:val="003132B7"/>
    <w:rsid w:val="00313CC1"/>
    <w:rsid w:val="0031537C"/>
    <w:rsid w:val="00315E45"/>
    <w:rsid w:val="00316584"/>
    <w:rsid w:val="00316634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3F81"/>
    <w:rsid w:val="00335097"/>
    <w:rsid w:val="003366CA"/>
    <w:rsid w:val="00336EEB"/>
    <w:rsid w:val="00340602"/>
    <w:rsid w:val="00341CC3"/>
    <w:rsid w:val="0034228D"/>
    <w:rsid w:val="003423E4"/>
    <w:rsid w:val="0034690E"/>
    <w:rsid w:val="00352F87"/>
    <w:rsid w:val="0035362A"/>
    <w:rsid w:val="00353EB4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1DD7"/>
    <w:rsid w:val="00374B18"/>
    <w:rsid w:val="003752F7"/>
    <w:rsid w:val="00375A7F"/>
    <w:rsid w:val="00376326"/>
    <w:rsid w:val="0037664B"/>
    <w:rsid w:val="00376B86"/>
    <w:rsid w:val="0038021E"/>
    <w:rsid w:val="00380AF9"/>
    <w:rsid w:val="00382BC5"/>
    <w:rsid w:val="00382F97"/>
    <w:rsid w:val="0038328C"/>
    <w:rsid w:val="0038587D"/>
    <w:rsid w:val="00385DEE"/>
    <w:rsid w:val="00385EC2"/>
    <w:rsid w:val="00386352"/>
    <w:rsid w:val="00386777"/>
    <w:rsid w:val="00386919"/>
    <w:rsid w:val="00387C65"/>
    <w:rsid w:val="00390621"/>
    <w:rsid w:val="003914A7"/>
    <w:rsid w:val="00391C19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2A09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2C42"/>
    <w:rsid w:val="003C3423"/>
    <w:rsid w:val="003C3D25"/>
    <w:rsid w:val="003C6829"/>
    <w:rsid w:val="003C6867"/>
    <w:rsid w:val="003C77E1"/>
    <w:rsid w:val="003D3694"/>
    <w:rsid w:val="003D482F"/>
    <w:rsid w:val="003D4B01"/>
    <w:rsid w:val="003D5594"/>
    <w:rsid w:val="003D7502"/>
    <w:rsid w:val="003D7839"/>
    <w:rsid w:val="003E0B12"/>
    <w:rsid w:val="003E2870"/>
    <w:rsid w:val="003E4497"/>
    <w:rsid w:val="003E6DC6"/>
    <w:rsid w:val="003E76E2"/>
    <w:rsid w:val="003E7D74"/>
    <w:rsid w:val="003F0AFD"/>
    <w:rsid w:val="003F2151"/>
    <w:rsid w:val="003F35DE"/>
    <w:rsid w:val="003F3A23"/>
    <w:rsid w:val="003F4D9D"/>
    <w:rsid w:val="003F54C1"/>
    <w:rsid w:val="003F597E"/>
    <w:rsid w:val="003F6CE1"/>
    <w:rsid w:val="0040118A"/>
    <w:rsid w:val="004023F1"/>
    <w:rsid w:val="00402614"/>
    <w:rsid w:val="00402BCC"/>
    <w:rsid w:val="00404774"/>
    <w:rsid w:val="00410BD1"/>
    <w:rsid w:val="00412FC5"/>
    <w:rsid w:val="00412FCB"/>
    <w:rsid w:val="004139A8"/>
    <w:rsid w:val="00415030"/>
    <w:rsid w:val="00415107"/>
    <w:rsid w:val="004157B8"/>
    <w:rsid w:val="0041771C"/>
    <w:rsid w:val="00421029"/>
    <w:rsid w:val="00421330"/>
    <w:rsid w:val="004224D9"/>
    <w:rsid w:val="00422A18"/>
    <w:rsid w:val="00423D47"/>
    <w:rsid w:val="00425713"/>
    <w:rsid w:val="00427B30"/>
    <w:rsid w:val="004307DD"/>
    <w:rsid w:val="0043180B"/>
    <w:rsid w:val="00432B3C"/>
    <w:rsid w:val="00433855"/>
    <w:rsid w:val="00434223"/>
    <w:rsid w:val="00434D7E"/>
    <w:rsid w:val="00435371"/>
    <w:rsid w:val="00436727"/>
    <w:rsid w:val="00436872"/>
    <w:rsid w:val="004400EE"/>
    <w:rsid w:val="00441CBD"/>
    <w:rsid w:val="00444316"/>
    <w:rsid w:val="00444529"/>
    <w:rsid w:val="00445160"/>
    <w:rsid w:val="004453E1"/>
    <w:rsid w:val="00446C02"/>
    <w:rsid w:val="00446FD3"/>
    <w:rsid w:val="004500E5"/>
    <w:rsid w:val="0045222D"/>
    <w:rsid w:val="004527DA"/>
    <w:rsid w:val="00452906"/>
    <w:rsid w:val="00452BCC"/>
    <w:rsid w:val="00452DB5"/>
    <w:rsid w:val="0045412F"/>
    <w:rsid w:val="00454749"/>
    <w:rsid w:val="0045505D"/>
    <w:rsid w:val="00455EA3"/>
    <w:rsid w:val="00456B6F"/>
    <w:rsid w:val="00457887"/>
    <w:rsid w:val="00457F10"/>
    <w:rsid w:val="00462C33"/>
    <w:rsid w:val="00462C7D"/>
    <w:rsid w:val="00462EB5"/>
    <w:rsid w:val="00463DFB"/>
    <w:rsid w:val="00464D6D"/>
    <w:rsid w:val="004701BF"/>
    <w:rsid w:val="00470743"/>
    <w:rsid w:val="00472EE3"/>
    <w:rsid w:val="0047424C"/>
    <w:rsid w:val="004745D3"/>
    <w:rsid w:val="0047553B"/>
    <w:rsid w:val="0047694E"/>
    <w:rsid w:val="0047742A"/>
    <w:rsid w:val="00480276"/>
    <w:rsid w:val="00483138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2910"/>
    <w:rsid w:val="004947C3"/>
    <w:rsid w:val="00495E4D"/>
    <w:rsid w:val="00496517"/>
    <w:rsid w:val="00496CF9"/>
    <w:rsid w:val="004A2727"/>
    <w:rsid w:val="004A46F2"/>
    <w:rsid w:val="004A5268"/>
    <w:rsid w:val="004A543D"/>
    <w:rsid w:val="004A5D1E"/>
    <w:rsid w:val="004A723B"/>
    <w:rsid w:val="004B086E"/>
    <w:rsid w:val="004B222E"/>
    <w:rsid w:val="004B3192"/>
    <w:rsid w:val="004B4FF2"/>
    <w:rsid w:val="004B689D"/>
    <w:rsid w:val="004B7612"/>
    <w:rsid w:val="004B7631"/>
    <w:rsid w:val="004C0E2E"/>
    <w:rsid w:val="004C3BD1"/>
    <w:rsid w:val="004C3F15"/>
    <w:rsid w:val="004C758B"/>
    <w:rsid w:val="004C7858"/>
    <w:rsid w:val="004C7C86"/>
    <w:rsid w:val="004C7D67"/>
    <w:rsid w:val="004D0657"/>
    <w:rsid w:val="004D1B12"/>
    <w:rsid w:val="004D4308"/>
    <w:rsid w:val="004D44DC"/>
    <w:rsid w:val="004D4716"/>
    <w:rsid w:val="004D58B3"/>
    <w:rsid w:val="004D67D9"/>
    <w:rsid w:val="004D7B23"/>
    <w:rsid w:val="004E0AF7"/>
    <w:rsid w:val="004E22F3"/>
    <w:rsid w:val="004E24D0"/>
    <w:rsid w:val="004E5316"/>
    <w:rsid w:val="004E59FF"/>
    <w:rsid w:val="004E5DE1"/>
    <w:rsid w:val="004E776D"/>
    <w:rsid w:val="004E7AF7"/>
    <w:rsid w:val="004F1B95"/>
    <w:rsid w:val="004F26CF"/>
    <w:rsid w:val="004F3892"/>
    <w:rsid w:val="004F3A16"/>
    <w:rsid w:val="004F3B55"/>
    <w:rsid w:val="004F460F"/>
    <w:rsid w:val="004F692B"/>
    <w:rsid w:val="005020A6"/>
    <w:rsid w:val="00502ABE"/>
    <w:rsid w:val="00502D86"/>
    <w:rsid w:val="00505B4B"/>
    <w:rsid w:val="00505B59"/>
    <w:rsid w:val="00505DAE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4AB6"/>
    <w:rsid w:val="00525149"/>
    <w:rsid w:val="005251E8"/>
    <w:rsid w:val="00525AD2"/>
    <w:rsid w:val="005272F2"/>
    <w:rsid w:val="005301D3"/>
    <w:rsid w:val="00530902"/>
    <w:rsid w:val="00530DD3"/>
    <w:rsid w:val="0053117C"/>
    <w:rsid w:val="00532850"/>
    <w:rsid w:val="005336A3"/>
    <w:rsid w:val="005350A0"/>
    <w:rsid w:val="00535439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6B6F"/>
    <w:rsid w:val="00547A19"/>
    <w:rsid w:val="0055019D"/>
    <w:rsid w:val="00551FE9"/>
    <w:rsid w:val="005521B2"/>
    <w:rsid w:val="00552B0C"/>
    <w:rsid w:val="00554537"/>
    <w:rsid w:val="005557E5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677DF"/>
    <w:rsid w:val="00571195"/>
    <w:rsid w:val="00571639"/>
    <w:rsid w:val="005716CE"/>
    <w:rsid w:val="0057195E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542"/>
    <w:rsid w:val="00583A4B"/>
    <w:rsid w:val="00585257"/>
    <w:rsid w:val="0058634B"/>
    <w:rsid w:val="00587A3C"/>
    <w:rsid w:val="00591864"/>
    <w:rsid w:val="00591A4B"/>
    <w:rsid w:val="00591E11"/>
    <w:rsid w:val="00591F12"/>
    <w:rsid w:val="005920CB"/>
    <w:rsid w:val="0059213E"/>
    <w:rsid w:val="0059256C"/>
    <w:rsid w:val="00593CD2"/>
    <w:rsid w:val="005949B1"/>
    <w:rsid w:val="00594BBE"/>
    <w:rsid w:val="005953CB"/>
    <w:rsid w:val="00595580"/>
    <w:rsid w:val="005956A1"/>
    <w:rsid w:val="00595D0A"/>
    <w:rsid w:val="005A21EE"/>
    <w:rsid w:val="005A29B2"/>
    <w:rsid w:val="005A50D0"/>
    <w:rsid w:val="005A56DB"/>
    <w:rsid w:val="005A5E58"/>
    <w:rsid w:val="005A6806"/>
    <w:rsid w:val="005A7304"/>
    <w:rsid w:val="005A7397"/>
    <w:rsid w:val="005B0107"/>
    <w:rsid w:val="005B06C9"/>
    <w:rsid w:val="005B2A2D"/>
    <w:rsid w:val="005B49D9"/>
    <w:rsid w:val="005B4CF1"/>
    <w:rsid w:val="005B54E9"/>
    <w:rsid w:val="005B5854"/>
    <w:rsid w:val="005B5E07"/>
    <w:rsid w:val="005B5E80"/>
    <w:rsid w:val="005B7944"/>
    <w:rsid w:val="005C1166"/>
    <w:rsid w:val="005C11B0"/>
    <w:rsid w:val="005C21E0"/>
    <w:rsid w:val="005C26B0"/>
    <w:rsid w:val="005C2F19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B3"/>
    <w:rsid w:val="005E71D8"/>
    <w:rsid w:val="005E747B"/>
    <w:rsid w:val="005E7568"/>
    <w:rsid w:val="005E7B35"/>
    <w:rsid w:val="005F18F2"/>
    <w:rsid w:val="005F2978"/>
    <w:rsid w:val="005F2E12"/>
    <w:rsid w:val="005F52D2"/>
    <w:rsid w:val="005F6B72"/>
    <w:rsid w:val="005F6D82"/>
    <w:rsid w:val="005F71CD"/>
    <w:rsid w:val="00600720"/>
    <w:rsid w:val="0060126F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D80"/>
    <w:rsid w:val="00612FB3"/>
    <w:rsid w:val="0061340F"/>
    <w:rsid w:val="00613742"/>
    <w:rsid w:val="006137FC"/>
    <w:rsid w:val="0061626F"/>
    <w:rsid w:val="00617172"/>
    <w:rsid w:val="006203BB"/>
    <w:rsid w:val="00621F52"/>
    <w:rsid w:val="006221C5"/>
    <w:rsid w:val="00623D61"/>
    <w:rsid w:val="00623EA4"/>
    <w:rsid w:val="00625BB5"/>
    <w:rsid w:val="00625DE0"/>
    <w:rsid w:val="00626D3A"/>
    <w:rsid w:val="00626FF5"/>
    <w:rsid w:val="00627680"/>
    <w:rsid w:val="00630780"/>
    <w:rsid w:val="006335E2"/>
    <w:rsid w:val="0063488B"/>
    <w:rsid w:val="0063567C"/>
    <w:rsid w:val="00636767"/>
    <w:rsid w:val="00636DC9"/>
    <w:rsid w:val="00637B64"/>
    <w:rsid w:val="00637BB1"/>
    <w:rsid w:val="006408D7"/>
    <w:rsid w:val="00640E21"/>
    <w:rsid w:val="006411FA"/>
    <w:rsid w:val="0064147D"/>
    <w:rsid w:val="006422C4"/>
    <w:rsid w:val="0064231B"/>
    <w:rsid w:val="0064367E"/>
    <w:rsid w:val="006440BB"/>
    <w:rsid w:val="0064559D"/>
    <w:rsid w:val="00645764"/>
    <w:rsid w:val="00645D0B"/>
    <w:rsid w:val="00646D9D"/>
    <w:rsid w:val="0065064D"/>
    <w:rsid w:val="00650B52"/>
    <w:rsid w:val="0065143D"/>
    <w:rsid w:val="00651CAC"/>
    <w:rsid w:val="0065428B"/>
    <w:rsid w:val="006567C3"/>
    <w:rsid w:val="00656A95"/>
    <w:rsid w:val="00661854"/>
    <w:rsid w:val="00661A41"/>
    <w:rsid w:val="00661B06"/>
    <w:rsid w:val="00664352"/>
    <w:rsid w:val="00664CA2"/>
    <w:rsid w:val="006653B4"/>
    <w:rsid w:val="00665E6C"/>
    <w:rsid w:val="00667E8B"/>
    <w:rsid w:val="00670063"/>
    <w:rsid w:val="00670551"/>
    <w:rsid w:val="00671138"/>
    <w:rsid w:val="00672DD1"/>
    <w:rsid w:val="00673EA4"/>
    <w:rsid w:val="00674741"/>
    <w:rsid w:val="0067498C"/>
    <w:rsid w:val="006749A8"/>
    <w:rsid w:val="00674E0C"/>
    <w:rsid w:val="00677B32"/>
    <w:rsid w:val="006806CF"/>
    <w:rsid w:val="00682227"/>
    <w:rsid w:val="00682940"/>
    <w:rsid w:val="0068382A"/>
    <w:rsid w:val="00683BAD"/>
    <w:rsid w:val="006841E8"/>
    <w:rsid w:val="006843FC"/>
    <w:rsid w:val="0068487B"/>
    <w:rsid w:val="0068488F"/>
    <w:rsid w:val="00686D69"/>
    <w:rsid w:val="0068755A"/>
    <w:rsid w:val="00690016"/>
    <w:rsid w:val="00692355"/>
    <w:rsid w:val="0069528D"/>
    <w:rsid w:val="006A1362"/>
    <w:rsid w:val="006A14E6"/>
    <w:rsid w:val="006A19EA"/>
    <w:rsid w:val="006A2428"/>
    <w:rsid w:val="006A3076"/>
    <w:rsid w:val="006A3A56"/>
    <w:rsid w:val="006A3D1E"/>
    <w:rsid w:val="006A513D"/>
    <w:rsid w:val="006A5948"/>
    <w:rsid w:val="006A5D39"/>
    <w:rsid w:val="006A5D78"/>
    <w:rsid w:val="006B0899"/>
    <w:rsid w:val="006B11FC"/>
    <w:rsid w:val="006B1347"/>
    <w:rsid w:val="006B420B"/>
    <w:rsid w:val="006B4686"/>
    <w:rsid w:val="006B57B7"/>
    <w:rsid w:val="006B5AC4"/>
    <w:rsid w:val="006B6206"/>
    <w:rsid w:val="006B6ACB"/>
    <w:rsid w:val="006B7AC1"/>
    <w:rsid w:val="006C08C1"/>
    <w:rsid w:val="006C1647"/>
    <w:rsid w:val="006C1759"/>
    <w:rsid w:val="006C2F2B"/>
    <w:rsid w:val="006C4BC8"/>
    <w:rsid w:val="006C5184"/>
    <w:rsid w:val="006C544A"/>
    <w:rsid w:val="006C655C"/>
    <w:rsid w:val="006C6948"/>
    <w:rsid w:val="006D0657"/>
    <w:rsid w:val="006D0CA5"/>
    <w:rsid w:val="006D2692"/>
    <w:rsid w:val="006D26B3"/>
    <w:rsid w:val="006D415E"/>
    <w:rsid w:val="006D44B9"/>
    <w:rsid w:val="006D5DE4"/>
    <w:rsid w:val="006E03A4"/>
    <w:rsid w:val="006E20C4"/>
    <w:rsid w:val="006E2FE1"/>
    <w:rsid w:val="006E3136"/>
    <w:rsid w:val="006E3DFC"/>
    <w:rsid w:val="006E5FA4"/>
    <w:rsid w:val="006E653A"/>
    <w:rsid w:val="006E72DD"/>
    <w:rsid w:val="006F0A0B"/>
    <w:rsid w:val="006F0B60"/>
    <w:rsid w:val="006F2936"/>
    <w:rsid w:val="006F319E"/>
    <w:rsid w:val="006F4D3B"/>
    <w:rsid w:val="006F6C8D"/>
    <w:rsid w:val="006F6CC5"/>
    <w:rsid w:val="0070080E"/>
    <w:rsid w:val="007019DD"/>
    <w:rsid w:val="00702FC1"/>
    <w:rsid w:val="00704976"/>
    <w:rsid w:val="00705940"/>
    <w:rsid w:val="00706992"/>
    <w:rsid w:val="0070746F"/>
    <w:rsid w:val="00707CA0"/>
    <w:rsid w:val="00710958"/>
    <w:rsid w:val="00711136"/>
    <w:rsid w:val="00711E7A"/>
    <w:rsid w:val="00714A49"/>
    <w:rsid w:val="0071545D"/>
    <w:rsid w:val="00715BE2"/>
    <w:rsid w:val="00720F56"/>
    <w:rsid w:val="00722205"/>
    <w:rsid w:val="00722BA0"/>
    <w:rsid w:val="00722D14"/>
    <w:rsid w:val="007233EE"/>
    <w:rsid w:val="00723DD0"/>
    <w:rsid w:val="007259AC"/>
    <w:rsid w:val="007265C0"/>
    <w:rsid w:val="007279DF"/>
    <w:rsid w:val="00730B9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3784D"/>
    <w:rsid w:val="00740076"/>
    <w:rsid w:val="00740078"/>
    <w:rsid w:val="00742C4B"/>
    <w:rsid w:val="00744625"/>
    <w:rsid w:val="00744C10"/>
    <w:rsid w:val="00745914"/>
    <w:rsid w:val="00747803"/>
    <w:rsid w:val="007505DE"/>
    <w:rsid w:val="00750672"/>
    <w:rsid w:val="00750F47"/>
    <w:rsid w:val="00753F63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1C1A"/>
    <w:rsid w:val="00773BAC"/>
    <w:rsid w:val="007752EB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87EE4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2933"/>
    <w:rsid w:val="007A4B89"/>
    <w:rsid w:val="007B2690"/>
    <w:rsid w:val="007B3830"/>
    <w:rsid w:val="007B3D7D"/>
    <w:rsid w:val="007B47BD"/>
    <w:rsid w:val="007B4F09"/>
    <w:rsid w:val="007B7535"/>
    <w:rsid w:val="007B7B71"/>
    <w:rsid w:val="007C0411"/>
    <w:rsid w:val="007C1964"/>
    <w:rsid w:val="007C2F37"/>
    <w:rsid w:val="007C30AB"/>
    <w:rsid w:val="007C3142"/>
    <w:rsid w:val="007C6D4D"/>
    <w:rsid w:val="007D0B79"/>
    <w:rsid w:val="007D178F"/>
    <w:rsid w:val="007D6D8D"/>
    <w:rsid w:val="007D75AA"/>
    <w:rsid w:val="007D7B77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123D"/>
    <w:rsid w:val="007F3040"/>
    <w:rsid w:val="007F31E9"/>
    <w:rsid w:val="007F45F4"/>
    <w:rsid w:val="007F5193"/>
    <w:rsid w:val="007F5586"/>
    <w:rsid w:val="007F58D3"/>
    <w:rsid w:val="007F7011"/>
    <w:rsid w:val="008003D4"/>
    <w:rsid w:val="00800B09"/>
    <w:rsid w:val="0080205E"/>
    <w:rsid w:val="008045DE"/>
    <w:rsid w:val="00804EC9"/>
    <w:rsid w:val="00805257"/>
    <w:rsid w:val="00806829"/>
    <w:rsid w:val="00810A89"/>
    <w:rsid w:val="008129C7"/>
    <w:rsid w:val="008140AA"/>
    <w:rsid w:val="00814970"/>
    <w:rsid w:val="00814B91"/>
    <w:rsid w:val="00815698"/>
    <w:rsid w:val="00815FC1"/>
    <w:rsid w:val="00816468"/>
    <w:rsid w:val="00820337"/>
    <w:rsid w:val="0082071D"/>
    <w:rsid w:val="00820B3C"/>
    <w:rsid w:val="00821A07"/>
    <w:rsid w:val="0082223A"/>
    <w:rsid w:val="0082246D"/>
    <w:rsid w:val="00822597"/>
    <w:rsid w:val="00822B53"/>
    <w:rsid w:val="00822EED"/>
    <w:rsid w:val="008237D1"/>
    <w:rsid w:val="0082392E"/>
    <w:rsid w:val="00823A9E"/>
    <w:rsid w:val="00823E27"/>
    <w:rsid w:val="008242A3"/>
    <w:rsid w:val="00824910"/>
    <w:rsid w:val="00824B12"/>
    <w:rsid w:val="00827C89"/>
    <w:rsid w:val="0083030D"/>
    <w:rsid w:val="008309F1"/>
    <w:rsid w:val="00833008"/>
    <w:rsid w:val="00834DA2"/>
    <w:rsid w:val="008354DD"/>
    <w:rsid w:val="008359BE"/>
    <w:rsid w:val="0083616E"/>
    <w:rsid w:val="0083708C"/>
    <w:rsid w:val="008375C1"/>
    <w:rsid w:val="0084091C"/>
    <w:rsid w:val="00840B1D"/>
    <w:rsid w:val="00840FC6"/>
    <w:rsid w:val="0084158C"/>
    <w:rsid w:val="00842450"/>
    <w:rsid w:val="00843042"/>
    <w:rsid w:val="00844E0E"/>
    <w:rsid w:val="00845723"/>
    <w:rsid w:val="00846F49"/>
    <w:rsid w:val="00850104"/>
    <w:rsid w:val="008504E8"/>
    <w:rsid w:val="00852D27"/>
    <w:rsid w:val="00852D49"/>
    <w:rsid w:val="008533FE"/>
    <w:rsid w:val="00853A5B"/>
    <w:rsid w:val="008540C8"/>
    <w:rsid w:val="00854AC2"/>
    <w:rsid w:val="00856808"/>
    <w:rsid w:val="00857320"/>
    <w:rsid w:val="00860788"/>
    <w:rsid w:val="0086129B"/>
    <w:rsid w:val="00861701"/>
    <w:rsid w:val="00863634"/>
    <w:rsid w:val="00863A93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5972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7AA4"/>
    <w:rsid w:val="0089069C"/>
    <w:rsid w:val="00890882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3B5E"/>
    <w:rsid w:val="008A52AF"/>
    <w:rsid w:val="008B00B8"/>
    <w:rsid w:val="008B0BB6"/>
    <w:rsid w:val="008B126A"/>
    <w:rsid w:val="008B3DF9"/>
    <w:rsid w:val="008B4589"/>
    <w:rsid w:val="008B4CA3"/>
    <w:rsid w:val="008B5007"/>
    <w:rsid w:val="008B6122"/>
    <w:rsid w:val="008B75C7"/>
    <w:rsid w:val="008B7AA2"/>
    <w:rsid w:val="008B7E7E"/>
    <w:rsid w:val="008C0016"/>
    <w:rsid w:val="008C08FB"/>
    <w:rsid w:val="008C3C08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209A"/>
    <w:rsid w:val="008E3A48"/>
    <w:rsid w:val="008E3F23"/>
    <w:rsid w:val="008E49F0"/>
    <w:rsid w:val="008E5BC8"/>
    <w:rsid w:val="008E5C57"/>
    <w:rsid w:val="008E6391"/>
    <w:rsid w:val="008E6DD5"/>
    <w:rsid w:val="008F07C0"/>
    <w:rsid w:val="008F37FB"/>
    <w:rsid w:val="008F4F98"/>
    <w:rsid w:val="008F5BF0"/>
    <w:rsid w:val="008F6201"/>
    <w:rsid w:val="008F6AE5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19A0"/>
    <w:rsid w:val="009124D1"/>
    <w:rsid w:val="009137F8"/>
    <w:rsid w:val="0091411D"/>
    <w:rsid w:val="00916055"/>
    <w:rsid w:val="00916208"/>
    <w:rsid w:val="00916BA9"/>
    <w:rsid w:val="00916F8B"/>
    <w:rsid w:val="009213B6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40384"/>
    <w:rsid w:val="00940FF5"/>
    <w:rsid w:val="00942E9B"/>
    <w:rsid w:val="0094368C"/>
    <w:rsid w:val="009442D1"/>
    <w:rsid w:val="009445FC"/>
    <w:rsid w:val="00944D9F"/>
    <w:rsid w:val="0094715E"/>
    <w:rsid w:val="00947F50"/>
    <w:rsid w:val="009506F0"/>
    <w:rsid w:val="0095102E"/>
    <w:rsid w:val="0095246E"/>
    <w:rsid w:val="00952D89"/>
    <w:rsid w:val="0095310C"/>
    <w:rsid w:val="00953DE5"/>
    <w:rsid w:val="009550D6"/>
    <w:rsid w:val="009553F0"/>
    <w:rsid w:val="00956D5A"/>
    <w:rsid w:val="009602E9"/>
    <w:rsid w:val="00960624"/>
    <w:rsid w:val="00964DED"/>
    <w:rsid w:val="00964E0E"/>
    <w:rsid w:val="00965217"/>
    <w:rsid w:val="00970D5B"/>
    <w:rsid w:val="00971EB8"/>
    <w:rsid w:val="0097260B"/>
    <w:rsid w:val="00972ADB"/>
    <w:rsid w:val="00973E80"/>
    <w:rsid w:val="009751F1"/>
    <w:rsid w:val="009756A2"/>
    <w:rsid w:val="0097578A"/>
    <w:rsid w:val="00975C52"/>
    <w:rsid w:val="0097749D"/>
    <w:rsid w:val="009775FE"/>
    <w:rsid w:val="00980B90"/>
    <w:rsid w:val="009823D4"/>
    <w:rsid w:val="009823D8"/>
    <w:rsid w:val="0098421B"/>
    <w:rsid w:val="009852EC"/>
    <w:rsid w:val="009853D8"/>
    <w:rsid w:val="00985E58"/>
    <w:rsid w:val="00985F88"/>
    <w:rsid w:val="00986F2C"/>
    <w:rsid w:val="009874FC"/>
    <w:rsid w:val="009917B2"/>
    <w:rsid w:val="009931C6"/>
    <w:rsid w:val="0099452D"/>
    <w:rsid w:val="009951F0"/>
    <w:rsid w:val="009967CD"/>
    <w:rsid w:val="009A028F"/>
    <w:rsid w:val="009A1292"/>
    <w:rsid w:val="009A3201"/>
    <w:rsid w:val="009A4BF5"/>
    <w:rsid w:val="009A4E79"/>
    <w:rsid w:val="009A6142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9BD"/>
    <w:rsid w:val="009B6E77"/>
    <w:rsid w:val="009C11E9"/>
    <w:rsid w:val="009C12AC"/>
    <w:rsid w:val="009C1D2F"/>
    <w:rsid w:val="009C2FE3"/>
    <w:rsid w:val="009C4C7D"/>
    <w:rsid w:val="009C6B1E"/>
    <w:rsid w:val="009C72A4"/>
    <w:rsid w:val="009D1B14"/>
    <w:rsid w:val="009D2C10"/>
    <w:rsid w:val="009D3063"/>
    <w:rsid w:val="009D351D"/>
    <w:rsid w:val="009D3E5F"/>
    <w:rsid w:val="009D4F00"/>
    <w:rsid w:val="009D5393"/>
    <w:rsid w:val="009D53EE"/>
    <w:rsid w:val="009D60A6"/>
    <w:rsid w:val="009D7CB9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6ED6"/>
    <w:rsid w:val="009E7CB4"/>
    <w:rsid w:val="009E7E9F"/>
    <w:rsid w:val="009F0C8E"/>
    <w:rsid w:val="009F1866"/>
    <w:rsid w:val="009F20FB"/>
    <w:rsid w:val="009F3CF0"/>
    <w:rsid w:val="009F6764"/>
    <w:rsid w:val="009F6B2E"/>
    <w:rsid w:val="009F6E34"/>
    <w:rsid w:val="009F7388"/>
    <w:rsid w:val="00A03B51"/>
    <w:rsid w:val="00A04A38"/>
    <w:rsid w:val="00A050FF"/>
    <w:rsid w:val="00A05BA2"/>
    <w:rsid w:val="00A05EEC"/>
    <w:rsid w:val="00A06CE5"/>
    <w:rsid w:val="00A07040"/>
    <w:rsid w:val="00A07270"/>
    <w:rsid w:val="00A07534"/>
    <w:rsid w:val="00A07852"/>
    <w:rsid w:val="00A07ABC"/>
    <w:rsid w:val="00A07B40"/>
    <w:rsid w:val="00A1058E"/>
    <w:rsid w:val="00A10BF7"/>
    <w:rsid w:val="00A11436"/>
    <w:rsid w:val="00A11838"/>
    <w:rsid w:val="00A11F3A"/>
    <w:rsid w:val="00A12235"/>
    <w:rsid w:val="00A12DAE"/>
    <w:rsid w:val="00A131A7"/>
    <w:rsid w:val="00A1339D"/>
    <w:rsid w:val="00A13AB5"/>
    <w:rsid w:val="00A144DE"/>
    <w:rsid w:val="00A1733C"/>
    <w:rsid w:val="00A17A21"/>
    <w:rsid w:val="00A20F54"/>
    <w:rsid w:val="00A2165E"/>
    <w:rsid w:val="00A23115"/>
    <w:rsid w:val="00A23CB1"/>
    <w:rsid w:val="00A24B4E"/>
    <w:rsid w:val="00A260FD"/>
    <w:rsid w:val="00A26342"/>
    <w:rsid w:val="00A26704"/>
    <w:rsid w:val="00A301FA"/>
    <w:rsid w:val="00A309C3"/>
    <w:rsid w:val="00A31AFC"/>
    <w:rsid w:val="00A31E34"/>
    <w:rsid w:val="00A3347B"/>
    <w:rsid w:val="00A33BCC"/>
    <w:rsid w:val="00A34C17"/>
    <w:rsid w:val="00A3540E"/>
    <w:rsid w:val="00A35909"/>
    <w:rsid w:val="00A36591"/>
    <w:rsid w:val="00A3682F"/>
    <w:rsid w:val="00A36BCF"/>
    <w:rsid w:val="00A40046"/>
    <w:rsid w:val="00A418B9"/>
    <w:rsid w:val="00A4191F"/>
    <w:rsid w:val="00A42159"/>
    <w:rsid w:val="00A43204"/>
    <w:rsid w:val="00A4331E"/>
    <w:rsid w:val="00A433FD"/>
    <w:rsid w:val="00A43CDE"/>
    <w:rsid w:val="00A44F8C"/>
    <w:rsid w:val="00A46446"/>
    <w:rsid w:val="00A472F0"/>
    <w:rsid w:val="00A5172B"/>
    <w:rsid w:val="00A51A83"/>
    <w:rsid w:val="00A51D87"/>
    <w:rsid w:val="00A51E9B"/>
    <w:rsid w:val="00A51EDC"/>
    <w:rsid w:val="00A53F17"/>
    <w:rsid w:val="00A55EA9"/>
    <w:rsid w:val="00A609BF"/>
    <w:rsid w:val="00A60AE8"/>
    <w:rsid w:val="00A63669"/>
    <w:rsid w:val="00A63AD5"/>
    <w:rsid w:val="00A64C1E"/>
    <w:rsid w:val="00A64FBE"/>
    <w:rsid w:val="00A65344"/>
    <w:rsid w:val="00A66AB1"/>
    <w:rsid w:val="00A66E5C"/>
    <w:rsid w:val="00A6764B"/>
    <w:rsid w:val="00A7045D"/>
    <w:rsid w:val="00A70480"/>
    <w:rsid w:val="00A71269"/>
    <w:rsid w:val="00A71D21"/>
    <w:rsid w:val="00A726F4"/>
    <w:rsid w:val="00A73766"/>
    <w:rsid w:val="00A745AF"/>
    <w:rsid w:val="00A74719"/>
    <w:rsid w:val="00A7534D"/>
    <w:rsid w:val="00A759F9"/>
    <w:rsid w:val="00A7607A"/>
    <w:rsid w:val="00A77375"/>
    <w:rsid w:val="00A7753D"/>
    <w:rsid w:val="00A77AAC"/>
    <w:rsid w:val="00A80142"/>
    <w:rsid w:val="00A80BA5"/>
    <w:rsid w:val="00A815E8"/>
    <w:rsid w:val="00A8190F"/>
    <w:rsid w:val="00A83C7B"/>
    <w:rsid w:val="00A848D6"/>
    <w:rsid w:val="00A84A93"/>
    <w:rsid w:val="00A84E22"/>
    <w:rsid w:val="00A850B3"/>
    <w:rsid w:val="00A85332"/>
    <w:rsid w:val="00A85528"/>
    <w:rsid w:val="00A85973"/>
    <w:rsid w:val="00A859F5"/>
    <w:rsid w:val="00A85A7D"/>
    <w:rsid w:val="00A867B5"/>
    <w:rsid w:val="00A90493"/>
    <w:rsid w:val="00A932D6"/>
    <w:rsid w:val="00A95961"/>
    <w:rsid w:val="00A9657E"/>
    <w:rsid w:val="00A96FF0"/>
    <w:rsid w:val="00AA0F57"/>
    <w:rsid w:val="00AA2A85"/>
    <w:rsid w:val="00AA36E3"/>
    <w:rsid w:val="00AA5A26"/>
    <w:rsid w:val="00AA5B2A"/>
    <w:rsid w:val="00AA63B3"/>
    <w:rsid w:val="00AA68C1"/>
    <w:rsid w:val="00AA6F1A"/>
    <w:rsid w:val="00AA7493"/>
    <w:rsid w:val="00AB2098"/>
    <w:rsid w:val="00AB2379"/>
    <w:rsid w:val="00AB2E5F"/>
    <w:rsid w:val="00AB32E0"/>
    <w:rsid w:val="00AB39B9"/>
    <w:rsid w:val="00AB3CE4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1BA6"/>
    <w:rsid w:val="00AC4117"/>
    <w:rsid w:val="00AC4160"/>
    <w:rsid w:val="00AC58FD"/>
    <w:rsid w:val="00AC5B8E"/>
    <w:rsid w:val="00AC5DE4"/>
    <w:rsid w:val="00AC5F3B"/>
    <w:rsid w:val="00AC626C"/>
    <w:rsid w:val="00AD004F"/>
    <w:rsid w:val="00AD0474"/>
    <w:rsid w:val="00AD4CF6"/>
    <w:rsid w:val="00AD52E5"/>
    <w:rsid w:val="00AD5978"/>
    <w:rsid w:val="00AD5DE0"/>
    <w:rsid w:val="00AD6F38"/>
    <w:rsid w:val="00AD7CAD"/>
    <w:rsid w:val="00AD7DD9"/>
    <w:rsid w:val="00AE0603"/>
    <w:rsid w:val="00AE08A1"/>
    <w:rsid w:val="00AE16B5"/>
    <w:rsid w:val="00AE30DC"/>
    <w:rsid w:val="00AE457D"/>
    <w:rsid w:val="00AE45E6"/>
    <w:rsid w:val="00AE4901"/>
    <w:rsid w:val="00AE5B9C"/>
    <w:rsid w:val="00AE5EF2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048D2"/>
    <w:rsid w:val="00B05DCB"/>
    <w:rsid w:val="00B06C23"/>
    <w:rsid w:val="00B1088A"/>
    <w:rsid w:val="00B1219A"/>
    <w:rsid w:val="00B131D7"/>
    <w:rsid w:val="00B133B3"/>
    <w:rsid w:val="00B15849"/>
    <w:rsid w:val="00B16E49"/>
    <w:rsid w:val="00B16E51"/>
    <w:rsid w:val="00B17226"/>
    <w:rsid w:val="00B2017F"/>
    <w:rsid w:val="00B201DF"/>
    <w:rsid w:val="00B20233"/>
    <w:rsid w:val="00B21B0C"/>
    <w:rsid w:val="00B2222D"/>
    <w:rsid w:val="00B224B8"/>
    <w:rsid w:val="00B228B5"/>
    <w:rsid w:val="00B24F74"/>
    <w:rsid w:val="00B30CF7"/>
    <w:rsid w:val="00B311EF"/>
    <w:rsid w:val="00B3223F"/>
    <w:rsid w:val="00B32911"/>
    <w:rsid w:val="00B33190"/>
    <w:rsid w:val="00B33A80"/>
    <w:rsid w:val="00B37913"/>
    <w:rsid w:val="00B37991"/>
    <w:rsid w:val="00B37A94"/>
    <w:rsid w:val="00B413B2"/>
    <w:rsid w:val="00B4172B"/>
    <w:rsid w:val="00B425F1"/>
    <w:rsid w:val="00B438C9"/>
    <w:rsid w:val="00B44600"/>
    <w:rsid w:val="00B450E0"/>
    <w:rsid w:val="00B52751"/>
    <w:rsid w:val="00B5310B"/>
    <w:rsid w:val="00B54AB4"/>
    <w:rsid w:val="00B55F6E"/>
    <w:rsid w:val="00B562C3"/>
    <w:rsid w:val="00B56E70"/>
    <w:rsid w:val="00B575C2"/>
    <w:rsid w:val="00B576BF"/>
    <w:rsid w:val="00B60A3A"/>
    <w:rsid w:val="00B62672"/>
    <w:rsid w:val="00B63508"/>
    <w:rsid w:val="00B64278"/>
    <w:rsid w:val="00B64C1C"/>
    <w:rsid w:val="00B673AD"/>
    <w:rsid w:val="00B70C55"/>
    <w:rsid w:val="00B70D66"/>
    <w:rsid w:val="00B71034"/>
    <w:rsid w:val="00B720F4"/>
    <w:rsid w:val="00B758F1"/>
    <w:rsid w:val="00B75F97"/>
    <w:rsid w:val="00B7690E"/>
    <w:rsid w:val="00B8049D"/>
    <w:rsid w:val="00B809F0"/>
    <w:rsid w:val="00B8129F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87393"/>
    <w:rsid w:val="00B90874"/>
    <w:rsid w:val="00B918B2"/>
    <w:rsid w:val="00B93BF3"/>
    <w:rsid w:val="00B940E8"/>
    <w:rsid w:val="00B94440"/>
    <w:rsid w:val="00B9615E"/>
    <w:rsid w:val="00B96FF6"/>
    <w:rsid w:val="00B97602"/>
    <w:rsid w:val="00B97DA9"/>
    <w:rsid w:val="00BA5DE2"/>
    <w:rsid w:val="00BA678D"/>
    <w:rsid w:val="00BA6872"/>
    <w:rsid w:val="00BA7208"/>
    <w:rsid w:val="00BA7743"/>
    <w:rsid w:val="00BA7F14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5ACF"/>
    <w:rsid w:val="00BB6136"/>
    <w:rsid w:val="00BB63A4"/>
    <w:rsid w:val="00BC0948"/>
    <w:rsid w:val="00BC170C"/>
    <w:rsid w:val="00BC1E1E"/>
    <w:rsid w:val="00BC2326"/>
    <w:rsid w:val="00BC2991"/>
    <w:rsid w:val="00BC2DC7"/>
    <w:rsid w:val="00BC400B"/>
    <w:rsid w:val="00BC48B1"/>
    <w:rsid w:val="00BC5956"/>
    <w:rsid w:val="00BC6154"/>
    <w:rsid w:val="00BC6CEE"/>
    <w:rsid w:val="00BC7141"/>
    <w:rsid w:val="00BD05FC"/>
    <w:rsid w:val="00BD0E4C"/>
    <w:rsid w:val="00BD130D"/>
    <w:rsid w:val="00BD358B"/>
    <w:rsid w:val="00BD3749"/>
    <w:rsid w:val="00BD5740"/>
    <w:rsid w:val="00BE1090"/>
    <w:rsid w:val="00BE1D57"/>
    <w:rsid w:val="00BE231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29E3"/>
    <w:rsid w:val="00BF3176"/>
    <w:rsid w:val="00BF4F87"/>
    <w:rsid w:val="00BF554B"/>
    <w:rsid w:val="00BF589C"/>
    <w:rsid w:val="00BF6A72"/>
    <w:rsid w:val="00BF7FE7"/>
    <w:rsid w:val="00C01B40"/>
    <w:rsid w:val="00C02C91"/>
    <w:rsid w:val="00C02F3C"/>
    <w:rsid w:val="00C042A0"/>
    <w:rsid w:val="00C0447F"/>
    <w:rsid w:val="00C05134"/>
    <w:rsid w:val="00C06502"/>
    <w:rsid w:val="00C1177D"/>
    <w:rsid w:val="00C11BC5"/>
    <w:rsid w:val="00C12BC9"/>
    <w:rsid w:val="00C14389"/>
    <w:rsid w:val="00C1511B"/>
    <w:rsid w:val="00C172F2"/>
    <w:rsid w:val="00C21629"/>
    <w:rsid w:val="00C22359"/>
    <w:rsid w:val="00C22466"/>
    <w:rsid w:val="00C225F9"/>
    <w:rsid w:val="00C233C1"/>
    <w:rsid w:val="00C24086"/>
    <w:rsid w:val="00C26127"/>
    <w:rsid w:val="00C2632F"/>
    <w:rsid w:val="00C30662"/>
    <w:rsid w:val="00C30F5E"/>
    <w:rsid w:val="00C32311"/>
    <w:rsid w:val="00C33188"/>
    <w:rsid w:val="00C331A4"/>
    <w:rsid w:val="00C33CDE"/>
    <w:rsid w:val="00C33D73"/>
    <w:rsid w:val="00C33DB7"/>
    <w:rsid w:val="00C33EF7"/>
    <w:rsid w:val="00C34519"/>
    <w:rsid w:val="00C3488D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50738"/>
    <w:rsid w:val="00C50A78"/>
    <w:rsid w:val="00C50E8A"/>
    <w:rsid w:val="00C50F4E"/>
    <w:rsid w:val="00C5141F"/>
    <w:rsid w:val="00C525DF"/>
    <w:rsid w:val="00C52F7D"/>
    <w:rsid w:val="00C533BF"/>
    <w:rsid w:val="00C5480A"/>
    <w:rsid w:val="00C56070"/>
    <w:rsid w:val="00C601D9"/>
    <w:rsid w:val="00C60389"/>
    <w:rsid w:val="00C609E3"/>
    <w:rsid w:val="00C61479"/>
    <w:rsid w:val="00C61E39"/>
    <w:rsid w:val="00C62AAF"/>
    <w:rsid w:val="00C6407A"/>
    <w:rsid w:val="00C646E5"/>
    <w:rsid w:val="00C65174"/>
    <w:rsid w:val="00C65B21"/>
    <w:rsid w:val="00C66121"/>
    <w:rsid w:val="00C670D1"/>
    <w:rsid w:val="00C67D88"/>
    <w:rsid w:val="00C71CA3"/>
    <w:rsid w:val="00C73C04"/>
    <w:rsid w:val="00C75CEE"/>
    <w:rsid w:val="00C80E71"/>
    <w:rsid w:val="00C80F13"/>
    <w:rsid w:val="00C81486"/>
    <w:rsid w:val="00C81E31"/>
    <w:rsid w:val="00C82766"/>
    <w:rsid w:val="00C840D7"/>
    <w:rsid w:val="00C85D8F"/>
    <w:rsid w:val="00C860E8"/>
    <w:rsid w:val="00C86AAF"/>
    <w:rsid w:val="00C86CEA"/>
    <w:rsid w:val="00C8784E"/>
    <w:rsid w:val="00C87BB8"/>
    <w:rsid w:val="00C902DD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6711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473"/>
    <w:rsid w:val="00CA75F1"/>
    <w:rsid w:val="00CA7E06"/>
    <w:rsid w:val="00CA7EA2"/>
    <w:rsid w:val="00CA7ED8"/>
    <w:rsid w:val="00CA7F72"/>
    <w:rsid w:val="00CB1938"/>
    <w:rsid w:val="00CB1F28"/>
    <w:rsid w:val="00CB5345"/>
    <w:rsid w:val="00CB5ECF"/>
    <w:rsid w:val="00CB7E06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342A"/>
    <w:rsid w:val="00CD446E"/>
    <w:rsid w:val="00CD4A1D"/>
    <w:rsid w:val="00CD4A8E"/>
    <w:rsid w:val="00CD56DD"/>
    <w:rsid w:val="00CD585F"/>
    <w:rsid w:val="00CD63A7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7D51"/>
    <w:rsid w:val="00CF0512"/>
    <w:rsid w:val="00CF1CCB"/>
    <w:rsid w:val="00CF3F18"/>
    <w:rsid w:val="00CF5169"/>
    <w:rsid w:val="00CF60E2"/>
    <w:rsid w:val="00CF788F"/>
    <w:rsid w:val="00CF7D80"/>
    <w:rsid w:val="00D012C3"/>
    <w:rsid w:val="00D02D97"/>
    <w:rsid w:val="00D0357D"/>
    <w:rsid w:val="00D05588"/>
    <w:rsid w:val="00D06BD5"/>
    <w:rsid w:val="00D07683"/>
    <w:rsid w:val="00D10112"/>
    <w:rsid w:val="00D101AA"/>
    <w:rsid w:val="00D10F69"/>
    <w:rsid w:val="00D11290"/>
    <w:rsid w:val="00D1199A"/>
    <w:rsid w:val="00D12D48"/>
    <w:rsid w:val="00D1421A"/>
    <w:rsid w:val="00D16A5C"/>
    <w:rsid w:val="00D16AE8"/>
    <w:rsid w:val="00D20184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1554"/>
    <w:rsid w:val="00D5156D"/>
    <w:rsid w:val="00D521F2"/>
    <w:rsid w:val="00D53FB4"/>
    <w:rsid w:val="00D55D69"/>
    <w:rsid w:val="00D579B2"/>
    <w:rsid w:val="00D60507"/>
    <w:rsid w:val="00D62DD8"/>
    <w:rsid w:val="00D63B6D"/>
    <w:rsid w:val="00D65073"/>
    <w:rsid w:val="00D6638B"/>
    <w:rsid w:val="00D66E57"/>
    <w:rsid w:val="00D67405"/>
    <w:rsid w:val="00D67611"/>
    <w:rsid w:val="00D70C60"/>
    <w:rsid w:val="00D72FAE"/>
    <w:rsid w:val="00D7317A"/>
    <w:rsid w:val="00D73ABD"/>
    <w:rsid w:val="00D73D15"/>
    <w:rsid w:val="00D75BD8"/>
    <w:rsid w:val="00D77023"/>
    <w:rsid w:val="00D773D8"/>
    <w:rsid w:val="00D8140D"/>
    <w:rsid w:val="00D818B7"/>
    <w:rsid w:val="00D81BE6"/>
    <w:rsid w:val="00D82451"/>
    <w:rsid w:val="00D82890"/>
    <w:rsid w:val="00D8360C"/>
    <w:rsid w:val="00D84670"/>
    <w:rsid w:val="00D86498"/>
    <w:rsid w:val="00D868C4"/>
    <w:rsid w:val="00D90B92"/>
    <w:rsid w:val="00D90CA1"/>
    <w:rsid w:val="00D943BE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4A5"/>
    <w:rsid w:val="00DA4BB2"/>
    <w:rsid w:val="00DA526B"/>
    <w:rsid w:val="00DA55E4"/>
    <w:rsid w:val="00DA56E3"/>
    <w:rsid w:val="00DA58F4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C0F82"/>
    <w:rsid w:val="00DC1C06"/>
    <w:rsid w:val="00DC3820"/>
    <w:rsid w:val="00DC39A9"/>
    <w:rsid w:val="00DC510E"/>
    <w:rsid w:val="00DC5C36"/>
    <w:rsid w:val="00DC657A"/>
    <w:rsid w:val="00DD0158"/>
    <w:rsid w:val="00DD29DD"/>
    <w:rsid w:val="00DD4A23"/>
    <w:rsid w:val="00DD560C"/>
    <w:rsid w:val="00DD5E19"/>
    <w:rsid w:val="00DD7501"/>
    <w:rsid w:val="00DD7C75"/>
    <w:rsid w:val="00DD7EE0"/>
    <w:rsid w:val="00DE18A6"/>
    <w:rsid w:val="00DE20AC"/>
    <w:rsid w:val="00DE2C3D"/>
    <w:rsid w:val="00DE3500"/>
    <w:rsid w:val="00DE35C6"/>
    <w:rsid w:val="00DE5EB8"/>
    <w:rsid w:val="00DE6B77"/>
    <w:rsid w:val="00DE70D4"/>
    <w:rsid w:val="00DF0F79"/>
    <w:rsid w:val="00DF157F"/>
    <w:rsid w:val="00DF224C"/>
    <w:rsid w:val="00DF2971"/>
    <w:rsid w:val="00DF3F57"/>
    <w:rsid w:val="00DF4914"/>
    <w:rsid w:val="00DF6EE5"/>
    <w:rsid w:val="00E00FFC"/>
    <w:rsid w:val="00E01CE2"/>
    <w:rsid w:val="00E023CD"/>
    <w:rsid w:val="00E03ACC"/>
    <w:rsid w:val="00E05D4D"/>
    <w:rsid w:val="00E06170"/>
    <w:rsid w:val="00E0680B"/>
    <w:rsid w:val="00E106EF"/>
    <w:rsid w:val="00E12740"/>
    <w:rsid w:val="00E152C1"/>
    <w:rsid w:val="00E15FED"/>
    <w:rsid w:val="00E16844"/>
    <w:rsid w:val="00E17A6B"/>
    <w:rsid w:val="00E17FAC"/>
    <w:rsid w:val="00E2064A"/>
    <w:rsid w:val="00E207C2"/>
    <w:rsid w:val="00E21276"/>
    <w:rsid w:val="00E220B5"/>
    <w:rsid w:val="00E2245D"/>
    <w:rsid w:val="00E22C39"/>
    <w:rsid w:val="00E23144"/>
    <w:rsid w:val="00E23E9E"/>
    <w:rsid w:val="00E24F69"/>
    <w:rsid w:val="00E25C15"/>
    <w:rsid w:val="00E25DDB"/>
    <w:rsid w:val="00E26826"/>
    <w:rsid w:val="00E27108"/>
    <w:rsid w:val="00E308BE"/>
    <w:rsid w:val="00E3400D"/>
    <w:rsid w:val="00E345ED"/>
    <w:rsid w:val="00E34900"/>
    <w:rsid w:val="00E35A7E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77824"/>
    <w:rsid w:val="00E778F0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353C"/>
    <w:rsid w:val="00E93690"/>
    <w:rsid w:val="00E93BDD"/>
    <w:rsid w:val="00E93C42"/>
    <w:rsid w:val="00E94627"/>
    <w:rsid w:val="00E95EEE"/>
    <w:rsid w:val="00E9650F"/>
    <w:rsid w:val="00E975A4"/>
    <w:rsid w:val="00EA16E1"/>
    <w:rsid w:val="00EA1BDC"/>
    <w:rsid w:val="00EA281E"/>
    <w:rsid w:val="00EA2C9B"/>
    <w:rsid w:val="00EA4337"/>
    <w:rsid w:val="00EA4458"/>
    <w:rsid w:val="00EA49A2"/>
    <w:rsid w:val="00EA5F69"/>
    <w:rsid w:val="00EA7A94"/>
    <w:rsid w:val="00EB0C92"/>
    <w:rsid w:val="00EB0F6F"/>
    <w:rsid w:val="00EB1151"/>
    <w:rsid w:val="00EB34FD"/>
    <w:rsid w:val="00EB364E"/>
    <w:rsid w:val="00EB36CD"/>
    <w:rsid w:val="00EB3A9D"/>
    <w:rsid w:val="00EB4557"/>
    <w:rsid w:val="00EB47E6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53D9"/>
    <w:rsid w:val="00EC60B2"/>
    <w:rsid w:val="00EC6834"/>
    <w:rsid w:val="00EC7667"/>
    <w:rsid w:val="00ED0030"/>
    <w:rsid w:val="00ED1835"/>
    <w:rsid w:val="00ED1E9E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752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595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09B7"/>
    <w:rsid w:val="00F11432"/>
    <w:rsid w:val="00F11C44"/>
    <w:rsid w:val="00F14830"/>
    <w:rsid w:val="00F1542C"/>
    <w:rsid w:val="00F16ADA"/>
    <w:rsid w:val="00F170F5"/>
    <w:rsid w:val="00F2159B"/>
    <w:rsid w:val="00F22813"/>
    <w:rsid w:val="00F24150"/>
    <w:rsid w:val="00F24ECD"/>
    <w:rsid w:val="00F27761"/>
    <w:rsid w:val="00F317E5"/>
    <w:rsid w:val="00F335C6"/>
    <w:rsid w:val="00F35C19"/>
    <w:rsid w:val="00F40256"/>
    <w:rsid w:val="00F421C9"/>
    <w:rsid w:val="00F422D9"/>
    <w:rsid w:val="00F42D67"/>
    <w:rsid w:val="00F44155"/>
    <w:rsid w:val="00F4440C"/>
    <w:rsid w:val="00F447AF"/>
    <w:rsid w:val="00F44D29"/>
    <w:rsid w:val="00F451CB"/>
    <w:rsid w:val="00F45218"/>
    <w:rsid w:val="00F45669"/>
    <w:rsid w:val="00F4618B"/>
    <w:rsid w:val="00F47120"/>
    <w:rsid w:val="00F500FF"/>
    <w:rsid w:val="00F50B55"/>
    <w:rsid w:val="00F52175"/>
    <w:rsid w:val="00F524C7"/>
    <w:rsid w:val="00F52BCD"/>
    <w:rsid w:val="00F5325F"/>
    <w:rsid w:val="00F532BA"/>
    <w:rsid w:val="00F539FD"/>
    <w:rsid w:val="00F54CD9"/>
    <w:rsid w:val="00F554C4"/>
    <w:rsid w:val="00F55614"/>
    <w:rsid w:val="00F56294"/>
    <w:rsid w:val="00F5671D"/>
    <w:rsid w:val="00F56B40"/>
    <w:rsid w:val="00F56F8D"/>
    <w:rsid w:val="00F571A3"/>
    <w:rsid w:val="00F57BD3"/>
    <w:rsid w:val="00F6094E"/>
    <w:rsid w:val="00F60F30"/>
    <w:rsid w:val="00F6108C"/>
    <w:rsid w:val="00F61584"/>
    <w:rsid w:val="00F61B53"/>
    <w:rsid w:val="00F629DD"/>
    <w:rsid w:val="00F62BE0"/>
    <w:rsid w:val="00F63F2C"/>
    <w:rsid w:val="00F63F93"/>
    <w:rsid w:val="00F6479A"/>
    <w:rsid w:val="00F64BD8"/>
    <w:rsid w:val="00F65A88"/>
    <w:rsid w:val="00F65B96"/>
    <w:rsid w:val="00F66343"/>
    <w:rsid w:val="00F71456"/>
    <w:rsid w:val="00F71F36"/>
    <w:rsid w:val="00F72CE6"/>
    <w:rsid w:val="00F73710"/>
    <w:rsid w:val="00F74739"/>
    <w:rsid w:val="00F76DE1"/>
    <w:rsid w:val="00F81C85"/>
    <w:rsid w:val="00F8208F"/>
    <w:rsid w:val="00F83B54"/>
    <w:rsid w:val="00F846D2"/>
    <w:rsid w:val="00F86D07"/>
    <w:rsid w:val="00F87976"/>
    <w:rsid w:val="00F87FDB"/>
    <w:rsid w:val="00F908CC"/>
    <w:rsid w:val="00F90B5C"/>
    <w:rsid w:val="00F91F8B"/>
    <w:rsid w:val="00F92A54"/>
    <w:rsid w:val="00F9309C"/>
    <w:rsid w:val="00F955D5"/>
    <w:rsid w:val="00F97670"/>
    <w:rsid w:val="00FA1146"/>
    <w:rsid w:val="00FA1250"/>
    <w:rsid w:val="00FA1505"/>
    <w:rsid w:val="00FA2B8A"/>
    <w:rsid w:val="00FA2C0C"/>
    <w:rsid w:val="00FA2F7D"/>
    <w:rsid w:val="00FA3544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6D00"/>
    <w:rsid w:val="00FB77FE"/>
    <w:rsid w:val="00FC0D1B"/>
    <w:rsid w:val="00FC1456"/>
    <w:rsid w:val="00FC1C00"/>
    <w:rsid w:val="00FC1D4F"/>
    <w:rsid w:val="00FC3231"/>
    <w:rsid w:val="00FC3FAA"/>
    <w:rsid w:val="00FC4739"/>
    <w:rsid w:val="00FC6A59"/>
    <w:rsid w:val="00FC7A71"/>
    <w:rsid w:val="00FC7B36"/>
    <w:rsid w:val="00FD1129"/>
    <w:rsid w:val="00FD11E9"/>
    <w:rsid w:val="00FD13B4"/>
    <w:rsid w:val="00FD1841"/>
    <w:rsid w:val="00FD19DB"/>
    <w:rsid w:val="00FD2148"/>
    <w:rsid w:val="00FD3FCE"/>
    <w:rsid w:val="00FD4D7C"/>
    <w:rsid w:val="00FD631A"/>
    <w:rsid w:val="00FD63F4"/>
    <w:rsid w:val="00FD68D0"/>
    <w:rsid w:val="00FD69ED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48EB"/>
    <w:rsid w:val="00FF4EC7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68BB70-9482-48C6-92EC-107343D2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D7C"/>
    <w:pPr>
      <w:keepNext/>
      <w:spacing w:before="240" w:after="60"/>
      <w:outlineLvl w:val="0"/>
    </w:pPr>
    <w:rPr>
      <w:b/>
      <w:caps/>
      <w:kern w:val="28"/>
      <w:u w:val="single"/>
      <w:lang w:val="ru-RU"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D4D7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FD4D7C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D7C"/>
    <w:pPr>
      <w:keepNext/>
      <w:jc w:val="center"/>
      <w:outlineLvl w:val="3"/>
    </w:pPr>
    <w:rPr>
      <w:b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4D7C"/>
    <w:pPr>
      <w:keepNext/>
      <w:outlineLvl w:val="4"/>
    </w:pPr>
    <w:rPr>
      <w:sz w:val="2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4D7C"/>
    <w:pPr>
      <w:keepNext/>
      <w:outlineLvl w:val="5"/>
    </w:pPr>
    <w:rPr>
      <w:sz w:val="28"/>
      <w:u w:val="single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4D7C"/>
    <w:pPr>
      <w:keepNext/>
      <w:jc w:val="center"/>
      <w:outlineLvl w:val="6"/>
    </w:pPr>
    <w:rPr>
      <w:b/>
      <w:smallCaps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link w:val="Heading2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link w:val="Heading3"/>
    <w:uiPriority w:val="99"/>
    <w:locked/>
    <w:rsid w:val="00B438C9"/>
    <w:rPr>
      <w:b/>
      <w:kern w:val="28"/>
      <w:sz w:val="24"/>
    </w:rPr>
  </w:style>
  <w:style w:type="character" w:customStyle="1" w:styleId="Heading4Char">
    <w:name w:val="Heading 4 Char"/>
    <w:link w:val="Heading4"/>
    <w:uiPriority w:val="99"/>
    <w:locked/>
    <w:rsid w:val="00B438C9"/>
    <w:rPr>
      <w:b/>
      <w:sz w:val="24"/>
    </w:rPr>
  </w:style>
  <w:style w:type="character" w:customStyle="1" w:styleId="Heading5Char">
    <w:name w:val="Heading 5 Char"/>
    <w:link w:val="Heading5"/>
    <w:uiPriority w:val="99"/>
    <w:locked/>
    <w:rsid w:val="00B438C9"/>
    <w:rPr>
      <w:sz w:val="28"/>
    </w:rPr>
  </w:style>
  <w:style w:type="character" w:customStyle="1" w:styleId="Heading6Char">
    <w:name w:val="Heading 6 Char"/>
    <w:link w:val="Heading6"/>
    <w:uiPriority w:val="99"/>
    <w:locked/>
    <w:rsid w:val="00B438C9"/>
    <w:rPr>
      <w:sz w:val="28"/>
      <w:u w:val="single"/>
    </w:rPr>
  </w:style>
  <w:style w:type="character" w:customStyle="1" w:styleId="Heading7Char">
    <w:name w:val="Heading 7 Char"/>
    <w:link w:val="Heading7"/>
    <w:uiPriority w:val="99"/>
    <w:locked/>
    <w:rsid w:val="00B438C9"/>
    <w:rPr>
      <w:b/>
      <w:smallCaps/>
      <w:sz w:val="32"/>
    </w:rPr>
  </w:style>
  <w:style w:type="paragraph" w:customStyle="1" w:styleId="1intvwqst">
    <w:name w:val="1intvwqst"/>
    <w:basedOn w:val="Normal"/>
    <w:uiPriority w:val="99"/>
    <w:rsid w:val="00F1542C"/>
    <w:rPr>
      <w:szCs w:val="24"/>
      <w:lang w:val="en-US"/>
    </w:rPr>
  </w:style>
  <w:style w:type="character" w:customStyle="1" w:styleId="FooterChar">
    <w:name w:val="Footer Char"/>
    <w:link w:val="Footer"/>
    <w:uiPriority w:val="99"/>
    <w:locked/>
    <w:rsid w:val="00B438C9"/>
    <w:rPr>
      <w:sz w:val="24"/>
    </w:rPr>
  </w:style>
  <w:style w:type="paragraph" w:styleId="Header">
    <w:name w:val="header"/>
    <w:basedOn w:val="Normal"/>
    <w:link w:val="HeaderChar"/>
    <w:uiPriority w:val="99"/>
    <w:rsid w:val="00FD4D7C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9029A0"/>
    <w:rPr>
      <w:sz w:val="24"/>
    </w:rPr>
  </w:style>
  <w:style w:type="character" w:styleId="FootnoteReference">
    <w:name w:val="footnote reference"/>
    <w:uiPriority w:val="99"/>
    <w:semiHidden/>
    <w:rsid w:val="00FD4D7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069C"/>
    <w:rPr>
      <w:rFonts w:ascii="Calibri" w:hAnsi="Calibri"/>
      <w:sz w:val="21"/>
      <w:lang w:val="ru-RU" w:eastAsia="ru-RU"/>
    </w:rPr>
  </w:style>
  <w:style w:type="character" w:customStyle="1" w:styleId="PlainTextChar">
    <w:name w:val="Plain Text Char"/>
    <w:link w:val="PlainText"/>
    <w:uiPriority w:val="99"/>
    <w:locked/>
    <w:rsid w:val="0089069C"/>
    <w:rPr>
      <w:rFonts w:ascii="Calibri" w:hAnsi="Calibri"/>
      <w:sz w:val="21"/>
    </w:rPr>
  </w:style>
  <w:style w:type="paragraph" w:customStyle="1" w:styleId="modulename">
    <w:name w:val="module name"/>
    <w:basedOn w:val="Normal"/>
    <w:link w:val="modulenameChar"/>
    <w:uiPriority w:val="99"/>
    <w:rsid w:val="00FD4D7C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uiPriority w:val="99"/>
    <w:rsid w:val="00FD4D7C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uiPriority w:val="99"/>
    <w:rsid w:val="00FD4D7C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uiPriority w:val="99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FD4D7C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FD4D7C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FD4D7C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FD4D7C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uiPriority w:val="99"/>
    <w:rsid w:val="00FD4D7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FD4D7C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FooterChar1">
    <w:name w:val="Footer Char1"/>
    <w:uiPriority w:val="99"/>
    <w:semiHidden/>
    <w:rPr>
      <w:sz w:val="20"/>
      <w:lang w:val="en-GB" w:eastAsia="en-US"/>
    </w:rPr>
  </w:style>
  <w:style w:type="character" w:customStyle="1" w:styleId="a">
    <w:name w:val="Нижний колонтитул Знак"/>
    <w:uiPriority w:val="99"/>
    <w:semiHidden/>
    <w:rsid w:val="009F3CF0"/>
    <w:rPr>
      <w:sz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locked/>
    <w:rsid w:val="00B438C9"/>
    <w:rPr>
      <w:rFonts w:ascii="Arial" w:hAnsi="Arial"/>
      <w:smallCaps/>
    </w:rPr>
  </w:style>
  <w:style w:type="character" w:styleId="PageNumber">
    <w:name w:val="page number"/>
    <w:uiPriority w:val="99"/>
    <w:rsid w:val="00FD4D7C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D4D7C"/>
    <w:pPr>
      <w:tabs>
        <w:tab w:val="right" w:leader="dot" w:pos="3942"/>
      </w:tabs>
      <w:ind w:hanging="225"/>
    </w:pPr>
    <w:rPr>
      <w:rFonts w:ascii="Arial" w:hAnsi="Arial"/>
      <w:smallCaps/>
      <w:sz w:val="20"/>
      <w:lang w:val="ru-RU" w:eastAsia="ru-RU"/>
    </w:rPr>
  </w:style>
  <w:style w:type="character" w:customStyle="1" w:styleId="BodyTextIndentChar1">
    <w:name w:val="Body Text Indent Char1"/>
    <w:uiPriority w:val="99"/>
    <w:semiHidden/>
    <w:rPr>
      <w:sz w:val="20"/>
      <w:lang w:val="en-GB" w:eastAsia="en-US"/>
    </w:rPr>
  </w:style>
  <w:style w:type="character" w:customStyle="1" w:styleId="a0">
    <w:name w:val="Основной текст с отступом Знак"/>
    <w:uiPriority w:val="99"/>
    <w:semiHidden/>
    <w:rsid w:val="009F3CF0"/>
    <w:rPr>
      <w:sz w:val="20"/>
      <w:lang w:val="en-GB" w:eastAsia="en-US"/>
    </w:rPr>
  </w:style>
  <w:style w:type="character" w:customStyle="1" w:styleId="BodyText3Char">
    <w:name w:val="Body Text 3 Char"/>
    <w:link w:val="BodyText3"/>
    <w:uiPriority w:val="99"/>
    <w:locked/>
    <w:rsid w:val="00B438C9"/>
    <w:rPr>
      <w:rFonts w:ascii="Arial" w:hAnsi="Arial"/>
      <w:color w:val="000000"/>
      <w:sz w:val="14"/>
    </w:rPr>
  </w:style>
  <w:style w:type="paragraph" w:styleId="BodyText3">
    <w:name w:val="Body Text 3"/>
    <w:basedOn w:val="Normal"/>
    <w:link w:val="BodyText3Char"/>
    <w:uiPriority w:val="99"/>
    <w:rsid w:val="00FD4D7C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  <w:lang w:val="ru-RU" w:eastAsia="ru-RU"/>
    </w:rPr>
  </w:style>
  <w:style w:type="character" w:customStyle="1" w:styleId="BodyText3Char1">
    <w:name w:val="Body Text 3 Char1"/>
    <w:uiPriority w:val="99"/>
    <w:semiHidden/>
    <w:rPr>
      <w:sz w:val="16"/>
      <w:lang w:val="en-GB" w:eastAsia="en-US"/>
    </w:rPr>
  </w:style>
  <w:style w:type="character" w:customStyle="1" w:styleId="3">
    <w:name w:val="Основной текст 3 Знак"/>
    <w:uiPriority w:val="99"/>
    <w:semiHidden/>
    <w:rsid w:val="009F3CF0"/>
    <w:rPr>
      <w:sz w:val="16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B438C9"/>
    <w:rPr>
      <w:b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FD4D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D4D7C"/>
    <w:rPr>
      <w:sz w:val="20"/>
      <w:lang w:val="ru-RU" w:eastAsia="ru-RU"/>
    </w:rPr>
  </w:style>
  <w:style w:type="character" w:customStyle="1" w:styleId="CommentTextChar">
    <w:name w:val="Comment Text Char"/>
    <w:link w:val="CommentText"/>
    <w:uiPriority w:val="99"/>
    <w:locked/>
    <w:rsid w:val="009029A0"/>
    <w:rPr>
      <w:rFonts w:cs="Times New Roman"/>
    </w:rPr>
  </w:style>
  <w:style w:type="character" w:customStyle="1" w:styleId="skipcolumnChar">
    <w:name w:val="skip column Char"/>
    <w:link w:val="skipcolumn"/>
    <w:uiPriority w:val="99"/>
    <w:locked/>
    <w:rsid w:val="002A54FA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sz w:val="20"/>
      <w:lang w:val="en-GB" w:eastAsia="en-US"/>
    </w:rPr>
  </w:style>
  <w:style w:type="character" w:customStyle="1" w:styleId="a1">
    <w:name w:val="Тема примечания Знак"/>
    <w:uiPriority w:val="99"/>
    <w:semiHidden/>
    <w:rsid w:val="009F3CF0"/>
    <w:rPr>
      <w:rFonts w:ascii="Arial" w:hAnsi="Arial"/>
      <w:b/>
      <w:smallCaps/>
      <w:sz w:val="20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B438C9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F1BEA"/>
    <w:rPr>
      <w:rFonts w:ascii="Tahoma" w:hAnsi="Tahoma"/>
      <w:sz w:val="16"/>
      <w:lang w:val="ru-RU" w:eastAsia="ru-RU"/>
    </w:rPr>
  </w:style>
  <w:style w:type="character" w:customStyle="1" w:styleId="BalloonTextChar1">
    <w:name w:val="Balloon Text Char1"/>
    <w:uiPriority w:val="99"/>
    <w:semiHidden/>
    <w:rPr>
      <w:sz w:val="2"/>
      <w:lang w:val="en-GB" w:eastAsia="en-US"/>
    </w:rPr>
  </w:style>
  <w:style w:type="character" w:customStyle="1" w:styleId="a2">
    <w:name w:val="Текст выноски Знак"/>
    <w:uiPriority w:val="99"/>
    <w:semiHidden/>
    <w:rsid w:val="009F3CF0"/>
    <w:rPr>
      <w:rFonts w:ascii="Tahoma" w:hAnsi="Tahoma"/>
      <w:sz w:val="16"/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B438C9"/>
    <w:rPr>
      <w:sz w:val="24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0">
    <w:name w:val="1. Intvw qst"/>
    <w:basedOn w:val="Normal"/>
    <w:link w:val="1IntvwqstChar1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0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62672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8D73C9"/>
    <w:rPr>
      <w:rFonts w:cs="Times New Roman"/>
    </w:rPr>
  </w:style>
  <w:style w:type="paragraph" w:customStyle="1" w:styleId="Revision1">
    <w:name w:val="Revision1"/>
    <w:hidden/>
    <w:uiPriority w:val="99"/>
    <w:semiHidden/>
    <w:rsid w:val="008D5C1D"/>
    <w:rPr>
      <w:sz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EC0685"/>
    <w:pPr>
      <w:ind w:left="720"/>
      <w:contextualSpacing/>
    </w:p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B62672"/>
    <w:pPr>
      <w:spacing w:after="120" w:line="480" w:lineRule="auto"/>
    </w:pPr>
    <w:rPr>
      <w:lang w:val="ru-RU" w:eastAsia="ru-RU"/>
    </w:rPr>
  </w:style>
  <w:style w:type="character" w:customStyle="1" w:styleId="BodyText2Char1">
    <w:name w:val="Body Text 2 Char1"/>
    <w:uiPriority w:val="99"/>
    <w:semiHidden/>
    <w:rPr>
      <w:sz w:val="20"/>
      <w:lang w:val="en-GB" w:eastAsia="en-US"/>
    </w:rPr>
  </w:style>
  <w:style w:type="character" w:customStyle="1" w:styleId="2">
    <w:name w:val="Основной текст 2 Знак"/>
    <w:uiPriority w:val="99"/>
    <w:semiHidden/>
    <w:rsid w:val="009F3CF0"/>
    <w:rPr>
      <w:sz w:val="20"/>
      <w:lang w:val="en-GB" w:eastAsia="en-US"/>
    </w:rPr>
  </w:style>
  <w:style w:type="character" w:customStyle="1" w:styleId="BodyTextChar">
    <w:name w:val="Body Text Char"/>
    <w:link w:val="BodyText"/>
    <w:uiPriority w:val="99"/>
    <w:locked/>
    <w:rsid w:val="00B438C9"/>
    <w:rPr>
      <w:sz w:val="24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uiPriority w:val="99"/>
    <w:rsid w:val="00B62672"/>
    <w:pPr>
      <w:spacing w:after="120"/>
    </w:pPr>
    <w:rPr>
      <w:lang w:val="ru-RU" w:eastAsia="ru-RU"/>
    </w:rPr>
  </w:style>
  <w:style w:type="character" w:customStyle="1" w:styleId="BodyTextChar1">
    <w:name w:val="Body Text Char1"/>
    <w:uiPriority w:val="99"/>
    <w:semiHidden/>
    <w:rPr>
      <w:sz w:val="20"/>
      <w:lang w:val="en-GB" w:eastAsia="en-US"/>
    </w:rPr>
  </w:style>
  <w:style w:type="character" w:customStyle="1" w:styleId="a3">
    <w:name w:val="Основной текст Знак"/>
    <w:uiPriority w:val="99"/>
    <w:semiHidden/>
    <w:rsid w:val="009F3CF0"/>
    <w:rPr>
      <w:sz w:val="20"/>
      <w:lang w:val="en-GB" w:eastAsia="en-US"/>
    </w:rPr>
  </w:style>
  <w:style w:type="character" w:styleId="Hyperlink">
    <w:name w:val="Hyperlink"/>
    <w:uiPriority w:val="99"/>
    <w:rsid w:val="00266EBD"/>
    <w:rPr>
      <w:rFonts w:cs="Times New Roman"/>
      <w:color w:val="0000FF"/>
      <w:u w:val="singl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683BAD"/>
    <w:rPr>
      <w:i/>
      <w:sz w:val="20"/>
    </w:rPr>
  </w:style>
  <w:style w:type="character" w:customStyle="1" w:styleId="ResponsecategsCharChar">
    <w:name w:val="Response categs..... Char Char"/>
    <w:uiPriority w:val="99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uiPriority w:val="99"/>
    <w:rsid w:val="00683BAD"/>
    <w:rPr>
      <w:i/>
      <w:lang w:val="en-US" w:eastAsia="en-US"/>
    </w:rPr>
  </w:style>
  <w:style w:type="character" w:customStyle="1" w:styleId="OtherspecifyCharChar">
    <w:name w:val="Other(specify)______ Char Char"/>
    <w:uiPriority w:val="99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446FD3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uiPriority w:val="9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1542C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52</Pages>
  <Words>11686</Words>
  <Characters>66614</Characters>
  <Application>Microsoft Office Word</Application>
  <DocSecurity>0</DocSecurity>
  <Lines>555</Lines>
  <Paragraphs>156</Paragraphs>
  <ScaleCrop>false</ScaleCrop>
  <Company>UNICEF</Company>
  <LinksUpToDate>false</LinksUpToDate>
  <CharactersWithSpaces>78144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AA</cp:lastModifiedBy>
  <cp:revision>5</cp:revision>
  <cp:lastPrinted>2016-10-18T10:15:00Z</cp:lastPrinted>
  <dcterms:created xsi:type="dcterms:W3CDTF">2018-02-01T09:34:00Z</dcterms:created>
  <dcterms:modified xsi:type="dcterms:W3CDTF">2018-02-19T14:38:00Z</dcterms:modified>
</cp:coreProperties>
</file>