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72"/>
        <w:gridCol w:w="6727"/>
        <w:gridCol w:w="1093"/>
      </w:tblGrid>
      <w:tr w:rsidR="00B52751" w:rsidRPr="00B048D2" w14:paraId="1E22AF70" w14:textId="77777777" w:rsidTr="0088625E">
        <w:trPr>
          <w:cantSplit/>
          <w:trHeight w:val="488"/>
          <w:jc w:val="center"/>
        </w:trPr>
        <w:tc>
          <w:tcPr>
            <w:tcW w:w="1343" w:type="pct"/>
            <w:tcBorders>
              <w:top w:val="nil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8C276D3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lef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3911BC89" wp14:editId="140A1ADE">
                  <wp:extent cx="1454150" cy="330200"/>
                  <wp:effectExtent l="0" t="0" r="0" b="0"/>
                  <wp:docPr id="6" name="Picture 6" descr="MICS logo 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MICS logo 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150" cy="33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4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554017" w14:textId="171D158E" w:rsidR="00B52751" w:rsidRPr="009E5C4B" w:rsidRDefault="009E5C4B" w:rsidP="00CE050A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sz w:val="22"/>
                <w:lang w:val="es-ES"/>
              </w:rPr>
              <w:t>cuestionario de mujeres individuales</w:t>
            </w:r>
          </w:p>
          <w:p w14:paraId="0C88781E" w14:textId="4CEB6D5F" w:rsidR="00B52751" w:rsidRPr="009E5C4B" w:rsidRDefault="00D02D97" w:rsidP="009E5C4B">
            <w:pPr>
              <w:pStyle w:val="questionnairename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N</w:t>
            </w:r>
            <w:r w:rsidR="009E5C4B" w:rsidRPr="009E5C4B">
              <w:rPr>
                <w:b w:val="0"/>
                <w:bCs/>
                <w:iCs/>
                <w:caps w:val="0"/>
                <w:color w:val="FF0000"/>
                <w:sz w:val="20"/>
                <w:lang w:val="es-ES"/>
              </w:rPr>
              <w:t>ombre y año de la encuesta</w:t>
            </w:r>
          </w:p>
        </w:tc>
        <w:tc>
          <w:tcPr>
            <w:tcW w:w="51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74CE7E" w14:textId="77777777" w:rsidR="00B52751" w:rsidRPr="00B048D2" w:rsidRDefault="00B52751" w:rsidP="00CE050A">
            <w:pPr>
              <w:pStyle w:val="questionnairename"/>
              <w:tabs>
                <w:tab w:val="right" w:pos="9522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 w:rsidRPr="00B048D2">
              <w:rPr>
                <w:noProof/>
                <w:sz w:val="20"/>
                <w:lang w:val="en-US"/>
              </w:rPr>
              <w:drawing>
                <wp:inline distT="0" distB="0" distL="0" distR="0" wp14:anchorId="6FA86C5D" wp14:editId="2B522FBC">
                  <wp:extent cx="505729" cy="328930"/>
                  <wp:effectExtent l="0" t="0" r="889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5729" cy="328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F39CF6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9"/>
        <w:gridCol w:w="5350"/>
      </w:tblGrid>
      <w:tr w:rsidR="009F6764" w:rsidRPr="004F2417" w14:paraId="169937C7" w14:textId="77777777" w:rsidTr="0088625E">
        <w:trPr>
          <w:cantSplit/>
          <w:jc w:val="center"/>
        </w:trPr>
        <w:tc>
          <w:tcPr>
            <w:tcW w:w="50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B98110" w14:textId="51DE03EF" w:rsidR="009F6764" w:rsidRPr="009E5C4B" w:rsidRDefault="009F6764" w:rsidP="009E5C4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9E5C4B">
              <w:rPr>
                <w:color w:val="FFFFFF"/>
                <w:sz w:val="20"/>
                <w:lang w:val="es-ES"/>
              </w:rPr>
              <w:t>panel</w:t>
            </w:r>
            <w:r w:rsidR="009E5C4B" w:rsidRPr="009E5C4B">
              <w:rPr>
                <w:color w:val="FFFFFF"/>
                <w:sz w:val="20"/>
                <w:lang w:val="es-ES"/>
              </w:rPr>
              <w:t xml:space="preserve"> de información de la mujer</w:t>
            </w:r>
            <w:r w:rsidRPr="009E5C4B">
              <w:rPr>
                <w:color w:val="FFFFFF"/>
                <w:sz w:val="20"/>
                <w:lang w:val="es-ES"/>
              </w:rPr>
              <w:tab/>
              <w:t>WM</w:t>
            </w:r>
          </w:p>
        </w:tc>
      </w:tr>
      <w:tr w:rsidR="00D63B6D" w:rsidRPr="00B048D2" w14:paraId="12953F1E" w14:textId="77777777" w:rsidTr="0088625E">
        <w:trPr>
          <w:cantSplit/>
          <w:trHeight w:val="397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0F8BFD2" w14:textId="35A51E3C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WM1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conglomerado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01E39344" w14:textId="095CC42D" w:rsidR="00D63B6D" w:rsidRPr="00B048D2" w:rsidRDefault="00D63B6D" w:rsidP="009E5C4B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t>WM2</w:t>
            </w:r>
            <w:r w:rsidRPr="00B048D2">
              <w:rPr>
                <w:rFonts w:ascii="Times New Roman" w:hAnsi="Times New Roman"/>
              </w:rPr>
              <w:t xml:space="preserve">. </w:t>
            </w:r>
            <w:r w:rsidR="009E5C4B">
              <w:rPr>
                <w:rFonts w:ascii="Times New Roman" w:hAnsi="Times New Roman"/>
                <w:i/>
              </w:rPr>
              <w:t>Número de hogar</w:t>
            </w:r>
            <w:r w:rsidRPr="00B048D2">
              <w:rPr>
                <w:rFonts w:ascii="Times New Roman" w:hAnsi="Times New Roman"/>
                <w:i/>
              </w:rPr>
              <w:t>:</w:t>
            </w:r>
            <w:r w:rsidRPr="00B048D2">
              <w:rPr>
                <w:rFonts w:ascii="Times New Roman" w:hAnsi="Times New Roman"/>
              </w:rPr>
              <w:tab/>
              <w:t>___ ___</w:t>
            </w:r>
          </w:p>
        </w:tc>
      </w:tr>
      <w:tr w:rsidR="009F6764" w:rsidRPr="00B048D2" w14:paraId="49A92996" w14:textId="77777777" w:rsidTr="0088625E">
        <w:trPr>
          <w:cantSplit/>
          <w:trHeight w:val="712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72180C2" w14:textId="1C0D0F15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WM3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 línea de la mujer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: </w:t>
            </w:r>
          </w:p>
          <w:p w14:paraId="4EB2623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D7FD248" w14:textId="0A6D9094" w:rsidR="009F6764" w:rsidRPr="00B048D2" w:rsidRDefault="008A52AF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1FA7F231" w14:textId="18421F5A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9E5C4B">
              <w:rPr>
                <w:b/>
                <w:sz w:val="20"/>
                <w:lang w:val="es-ES"/>
              </w:rPr>
              <w:t>WM</w:t>
            </w:r>
            <w:r w:rsidR="00BD130D" w:rsidRPr="009E5C4B">
              <w:rPr>
                <w:b/>
                <w:sz w:val="20"/>
                <w:lang w:val="es-ES"/>
              </w:rPr>
              <w:t>4</w:t>
            </w:r>
            <w:r w:rsidRPr="009E5C4B">
              <w:rPr>
                <w:sz w:val="20"/>
                <w:lang w:val="es-ES"/>
              </w:rPr>
              <w:t xml:space="preserve">. </w:t>
            </w:r>
            <w:r w:rsidR="009E5C4B" w:rsidRPr="009E5C4B">
              <w:rPr>
                <w:i/>
                <w:sz w:val="20"/>
                <w:lang w:val="es-ES"/>
              </w:rPr>
              <w:t>Nombre y número del supervisor/a</w:t>
            </w:r>
            <w:r w:rsidRPr="009E5C4B">
              <w:rPr>
                <w:i/>
                <w:sz w:val="20"/>
                <w:lang w:val="es-ES"/>
              </w:rPr>
              <w:t>:</w:t>
            </w:r>
          </w:p>
          <w:p w14:paraId="09030C82" w14:textId="77777777" w:rsidR="009F6764" w:rsidRPr="009E5C4B" w:rsidRDefault="009F6764" w:rsidP="00CE050A">
            <w:pPr>
              <w:tabs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6BB2E933" w14:textId="7E046B58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highlight w:val="yellow"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0719E1" w:rsidRPr="00B048D2">
              <w:rPr>
                <w:rFonts w:ascii="Times New Roman" w:hAnsi="Times New Roman"/>
                <w:caps/>
              </w:rPr>
              <w:t xml:space="preserve"> ___ </w:t>
            </w:r>
            <w:r w:rsidR="009F6764" w:rsidRPr="00B048D2">
              <w:rPr>
                <w:rFonts w:ascii="Times New Roman" w:hAnsi="Times New Roman"/>
                <w:caps/>
              </w:rPr>
              <w:t>___ ___</w:t>
            </w:r>
          </w:p>
        </w:tc>
      </w:tr>
      <w:tr w:rsidR="009F6764" w:rsidRPr="00B048D2" w14:paraId="11094F77" w14:textId="77777777" w:rsidTr="0088625E">
        <w:trPr>
          <w:cantSplit/>
          <w:trHeight w:val="811"/>
          <w:jc w:val="center"/>
        </w:trPr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CCB6703" w14:textId="3BB970A0" w:rsidR="009F6764" w:rsidRPr="009E5C4B" w:rsidRDefault="009F6764" w:rsidP="00CE050A">
            <w:pPr>
              <w:pStyle w:val="Responsecategs"/>
              <w:tabs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</w:t>
            </w:r>
            <w:r w:rsidR="00BD130D" w:rsidRPr="009E5C4B">
              <w:rPr>
                <w:rFonts w:ascii="Times New Roman" w:hAnsi="Times New Roman"/>
                <w:b/>
                <w:lang w:val="es-ES"/>
              </w:rPr>
              <w:t>5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Nombre y número de</w:t>
            </w:r>
            <w:r w:rsidR="009E5C4B">
              <w:rPr>
                <w:rFonts w:ascii="Times New Roman" w:hAnsi="Times New Roman"/>
                <w:i/>
                <w:lang w:val="es-ES"/>
              </w:rPr>
              <w:t xml:space="preserve"> la entrevistadora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1CA781B2" w14:textId="77777777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463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8293436" w14:textId="61E888D0" w:rsidR="009F6764" w:rsidRPr="00B048D2" w:rsidRDefault="00F571A3" w:rsidP="009E5C4B">
            <w:pPr>
              <w:pStyle w:val="Responsecategs"/>
              <w:tabs>
                <w:tab w:val="clear" w:pos="3942"/>
                <w:tab w:val="right" w:leader="underscore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9E5C4B">
              <w:rPr>
                <w:rFonts w:ascii="Times New Roman" w:hAnsi="Times New Roman"/>
                <w:caps/>
              </w:rPr>
              <w:t>ombre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8A52AF" w:rsidRPr="00B048D2">
              <w:rPr>
                <w:rFonts w:ascii="Times New Roman" w:hAnsi="Times New Roman"/>
                <w:caps/>
              </w:rPr>
              <w:t xml:space="preserve"> </w:t>
            </w:r>
            <w:r w:rsidR="009F6764" w:rsidRPr="00B048D2">
              <w:rPr>
                <w:rFonts w:ascii="Times New Roman" w:hAnsi="Times New Roman"/>
                <w:caps/>
              </w:rPr>
              <w:t>___ ___ ___</w:t>
            </w:r>
          </w:p>
        </w:tc>
        <w:tc>
          <w:tcPr>
            <w:tcW w:w="250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021196D" w14:textId="7B9DF482" w:rsidR="009F6764" w:rsidRPr="009E5C4B" w:rsidRDefault="009F6764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9E5C4B">
              <w:rPr>
                <w:rFonts w:ascii="Times New Roman" w:hAnsi="Times New Roman"/>
                <w:b/>
                <w:lang w:val="es-ES"/>
              </w:rPr>
              <w:t>WM6</w:t>
            </w:r>
            <w:r w:rsidRPr="009E5C4B">
              <w:rPr>
                <w:rFonts w:ascii="Times New Roman" w:hAnsi="Times New Roman"/>
                <w:lang w:val="es-ES"/>
              </w:rPr>
              <w:t xml:space="preserve">. </w:t>
            </w:r>
            <w:r w:rsidRPr="009E5C4B">
              <w:rPr>
                <w:rFonts w:ascii="Times New Roman" w:hAnsi="Times New Roman"/>
                <w:i/>
                <w:lang w:val="es-ES"/>
              </w:rPr>
              <w:t>D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ía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M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es</w:t>
            </w:r>
            <w:r w:rsidRPr="009E5C4B">
              <w:rPr>
                <w:rFonts w:ascii="Times New Roman" w:hAnsi="Times New Roman"/>
                <w:i/>
                <w:lang w:val="es-ES"/>
              </w:rPr>
              <w:t xml:space="preserve"> / </w:t>
            </w:r>
            <w:r w:rsidR="009E5C4B" w:rsidRPr="009E5C4B">
              <w:rPr>
                <w:rFonts w:ascii="Times New Roman" w:hAnsi="Times New Roman"/>
                <w:i/>
                <w:lang w:val="es-ES"/>
              </w:rPr>
              <w:t>Año de la entrevista</w:t>
            </w:r>
            <w:r w:rsidRPr="009E5C4B">
              <w:rPr>
                <w:rFonts w:ascii="Times New Roman" w:hAnsi="Times New Roman"/>
                <w:i/>
                <w:lang w:val="es-ES"/>
              </w:rPr>
              <w:t>:</w:t>
            </w:r>
          </w:p>
          <w:p w14:paraId="4BA33B90" w14:textId="77777777" w:rsidR="00147061" w:rsidRPr="009E5C4B" w:rsidRDefault="00147061" w:rsidP="00CE050A">
            <w:pPr>
              <w:pStyle w:val="Responsecategs"/>
              <w:tabs>
                <w:tab w:val="clear" w:pos="3942"/>
                <w:tab w:val="right" w:leader="dot" w:pos="50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FC4EEC9" w14:textId="2FAF0CBC" w:rsidR="009F6764" w:rsidRPr="00B048D2" w:rsidRDefault="00147061" w:rsidP="007E67D1">
            <w:pPr>
              <w:pStyle w:val="Responsecategs"/>
              <w:tabs>
                <w:tab w:val="clear" w:pos="3942"/>
                <w:tab w:val="right" w:pos="49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9E5C4B">
              <w:rPr>
                <w:rFonts w:ascii="Times New Roman" w:hAnsi="Times New Roman"/>
                <w:lang w:val="es-ES"/>
              </w:rPr>
              <w:tab/>
            </w:r>
            <w:r w:rsidRPr="009E5C4B">
              <w:rPr>
                <w:rFonts w:ascii="Times New Roman" w:hAnsi="Times New Roman"/>
                <w:lang w:val="es-ES"/>
              </w:rPr>
              <w:tab/>
            </w:r>
            <w:r w:rsidR="009F6764" w:rsidRPr="00B048D2">
              <w:rPr>
                <w:rFonts w:ascii="Times New Roman" w:hAnsi="Times New Roman"/>
                <w:smallCaps/>
              </w:rPr>
              <w:t xml:space="preserve">___ ___ /___ ___ /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2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0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</w:t>
            </w:r>
            <w:r w:rsidR="008A52AF" w:rsidRPr="00B048D2">
              <w:rPr>
                <w:rFonts w:ascii="Times New Roman" w:hAnsi="Times New Roman"/>
                <w:smallCaps/>
              </w:rPr>
              <w:t>_</w:t>
            </w:r>
            <w:r w:rsidR="009F6764" w:rsidRPr="00B048D2">
              <w:rPr>
                <w:rFonts w:ascii="Times New Roman" w:hAnsi="Times New Roman"/>
                <w:smallCaps/>
                <w:u w:val="single"/>
              </w:rPr>
              <w:t>1</w:t>
            </w:r>
            <w:r w:rsidR="008A52AF" w:rsidRPr="00B048D2">
              <w:rPr>
                <w:rFonts w:ascii="Times New Roman" w:hAnsi="Times New Roman"/>
                <w:smallCaps/>
                <w:u w:val="single"/>
              </w:rPr>
              <w:t>_</w:t>
            </w:r>
            <w:r w:rsidR="009F6764" w:rsidRPr="00B048D2">
              <w:rPr>
                <w:rFonts w:ascii="Times New Roman" w:hAnsi="Times New Roman"/>
                <w:smallCaps/>
              </w:rPr>
              <w:t xml:space="preserve"> ___</w:t>
            </w:r>
          </w:p>
        </w:tc>
      </w:tr>
    </w:tbl>
    <w:p w14:paraId="2B45C298" w14:textId="77777777" w:rsidR="009F6764" w:rsidRPr="00B048D2" w:rsidRDefault="009F6764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FFFFCC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519"/>
        <w:gridCol w:w="2491"/>
        <w:gridCol w:w="1290"/>
        <w:gridCol w:w="1399"/>
      </w:tblGrid>
      <w:tr w:rsidR="009823D4" w:rsidRPr="00B048D2" w14:paraId="6F2B303F" w14:textId="77777777" w:rsidTr="00CE268D">
        <w:trPr>
          <w:cantSplit/>
          <w:trHeight w:val="134"/>
          <w:jc w:val="center"/>
        </w:trPr>
        <w:tc>
          <w:tcPr>
            <w:tcW w:w="3743" w:type="pct"/>
            <w:gridSpan w:val="2"/>
            <w:vMerge w:val="restart"/>
            <w:tcBorders>
              <w:top w:val="doub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890AF2" w14:textId="20CA3760" w:rsidR="009E5C4B" w:rsidRPr="00662E93" w:rsidRDefault="009E5C4B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la edad de la mujer en HL6 en el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Listado de miembros del hogar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Pr="00A9072B">
              <w:rPr>
                <w:rFonts w:ascii="Times New Roman" w:hAnsi="Times New Roman"/>
                <w:i/>
                <w:caps/>
                <w:smallCaps w:val="0"/>
                <w:lang w:val="es-ES"/>
              </w:rPr>
              <w:t>Cuestionario de hogar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Si tiene entre 15 y 17 años de edad, compruebe 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en </w:t>
            </w:r>
            <w:r w:rsidR="00A9072B" w:rsidRPr="009E5C4B">
              <w:rPr>
                <w:rFonts w:ascii="Times New Roman" w:hAnsi="Times New Roman"/>
                <w:i/>
                <w:smallCaps w:val="0"/>
                <w:lang w:val="es-ES"/>
              </w:rPr>
              <w:t>HH33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que se obtenga el consentimiento de un adulto para la entrevista </w:t>
            </w:r>
            <w:r w:rsidR="003448F9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431FFF">
              <w:rPr>
                <w:rFonts w:ascii="Times New Roman" w:hAnsi="Times New Roman"/>
                <w:i/>
                <w:smallCaps w:val="0"/>
                <w:lang w:val="es-ES"/>
              </w:rPr>
              <w:t xml:space="preserve"> que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no sea necesario, </w:t>
            </w:r>
            <w:r w:rsidR="004C6FD4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A9072B">
              <w:rPr>
                <w:rFonts w:ascii="Times New Roman" w:hAnsi="Times New Roman"/>
                <w:i/>
                <w:smallCaps w:val="0"/>
                <w:lang w:val="es-ES"/>
              </w:rPr>
              <w:t>HL20=</w:t>
            </w:r>
            <w:r w:rsidRPr="009E5C4B">
              <w:rPr>
                <w:rFonts w:ascii="Times New Roman" w:hAnsi="Times New Roman"/>
                <w:i/>
                <w:smallCaps w:val="0"/>
                <w:lang w:val="es-ES"/>
              </w:rPr>
              <w:t xml:space="preserve">90).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 el consentimiento y no se obtiene, no se comenzará la entrevista y se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registrará</w:t>
            </w:r>
            <w:r w:rsidR="0031777F"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‘06’ en </w:t>
            </w:r>
            <w:r w:rsidR="00A9072B" w:rsidRPr="00A9072B">
              <w:rPr>
                <w:rFonts w:ascii="Times New Roman" w:hAnsi="Times New Roman"/>
                <w:i/>
                <w:smallCaps w:val="0"/>
                <w:lang w:val="es-ES"/>
              </w:rPr>
              <w:t>WM</w:t>
            </w:r>
            <w:r w:rsidRPr="00A9072B">
              <w:rPr>
                <w:rFonts w:ascii="Times New Roman" w:hAnsi="Times New Roman"/>
                <w:i/>
                <w:smallCaps w:val="0"/>
                <w:lang w:val="es-ES"/>
              </w:rPr>
              <w:t xml:space="preserve">17. </w:t>
            </w:r>
          </w:p>
        </w:tc>
        <w:tc>
          <w:tcPr>
            <w:tcW w:w="1257" w:type="pct"/>
            <w:gridSpan w:val="2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5A441" w14:textId="4E3E5C48" w:rsidR="009823D4" w:rsidRPr="00B048D2" w:rsidRDefault="009823D4" w:rsidP="009E5C4B">
            <w:pPr>
              <w:pStyle w:val="Responsecategs"/>
              <w:tabs>
                <w:tab w:val="clear" w:pos="3942"/>
                <w:tab w:val="right" w:leader="dot" w:pos="499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smallCaps/>
              </w:rPr>
              <w:t>WM7</w:t>
            </w:r>
            <w:r w:rsidRPr="00B048D2">
              <w:rPr>
                <w:rFonts w:ascii="Times New Roman" w:hAnsi="Times New Roman"/>
                <w:smallCaps/>
              </w:rPr>
              <w:t xml:space="preserve">. </w:t>
            </w:r>
            <w:r w:rsidR="004860FE">
              <w:rPr>
                <w:rFonts w:ascii="Times New Roman" w:hAnsi="Times New Roman"/>
                <w:i/>
              </w:rPr>
              <w:t>Registre</w:t>
            </w:r>
            <w:r w:rsidR="009E5C4B">
              <w:rPr>
                <w:rFonts w:ascii="Times New Roman" w:hAnsi="Times New Roman"/>
                <w:i/>
              </w:rPr>
              <w:t xml:space="preserve"> la hora</w:t>
            </w:r>
            <w:r w:rsidRPr="00B048D2">
              <w:rPr>
                <w:rFonts w:ascii="Times New Roman" w:hAnsi="Times New Roman"/>
                <w:i/>
              </w:rPr>
              <w:t>:</w:t>
            </w:r>
          </w:p>
        </w:tc>
      </w:tr>
      <w:tr w:rsidR="009823D4" w:rsidRPr="00B048D2" w14:paraId="7A4A9A32" w14:textId="77777777" w:rsidTr="00CE268D">
        <w:trPr>
          <w:cantSplit/>
          <w:trHeight w:val="388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00D888B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single" w:sz="4" w:space="0" w:color="auto"/>
              <w:bottom w:val="nil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6323FAC4" w14:textId="5BEC679B" w:rsidR="009823D4" w:rsidRPr="00B048D2" w:rsidRDefault="009823D4" w:rsidP="009E5C4B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caps/>
              </w:rPr>
            </w:pPr>
            <w:r w:rsidRPr="00B048D2">
              <w:rPr>
                <w:i w:val="0"/>
                <w:caps/>
              </w:rPr>
              <w:t>Ho</w:t>
            </w:r>
            <w:r w:rsidR="009E5C4B">
              <w:rPr>
                <w:i w:val="0"/>
                <w:caps/>
              </w:rPr>
              <w:t>ras</w:t>
            </w:r>
          </w:p>
        </w:tc>
        <w:tc>
          <w:tcPr>
            <w:tcW w:w="654" w:type="pct"/>
            <w:tcBorders>
              <w:top w:val="single" w:sz="4" w:space="0" w:color="auto"/>
              <w:left w:val="nil"/>
              <w:bottom w:val="nil"/>
            </w:tcBorders>
            <w:shd w:val="clear" w:color="auto" w:fill="FFFFCC"/>
            <w:vAlign w:val="bottom"/>
          </w:tcPr>
          <w:p w14:paraId="37094937" w14:textId="63A4BA3F" w:rsidR="009823D4" w:rsidRPr="00B048D2" w:rsidRDefault="000C205E" w:rsidP="009E5C4B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: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="001C1740">
              <w:rPr>
                <w:rFonts w:ascii="Times New Roman" w:hAnsi="Times New Roman"/>
                <w:caps/>
              </w:rPr>
              <w:tab/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Minut</w:t>
            </w:r>
            <w:r w:rsidR="009E5C4B" w:rsidRPr="009E5C4B">
              <w:rPr>
                <w:rFonts w:ascii="Times New Roman" w:hAnsi="Times New Roman"/>
                <w:caps/>
                <w:sz w:val="18"/>
                <w:szCs w:val="18"/>
              </w:rPr>
              <w:t>o</w:t>
            </w:r>
            <w:r w:rsidR="009823D4" w:rsidRPr="009E5C4B">
              <w:rPr>
                <w:rFonts w:ascii="Times New Roman" w:hAnsi="Times New Roman"/>
                <w:caps/>
                <w:sz w:val="18"/>
                <w:szCs w:val="18"/>
              </w:rPr>
              <w:t>s</w:t>
            </w:r>
          </w:p>
        </w:tc>
      </w:tr>
      <w:tr w:rsidR="009823D4" w:rsidRPr="00B048D2" w14:paraId="5A5FA752" w14:textId="77777777" w:rsidTr="00CE268D">
        <w:trPr>
          <w:cantSplit/>
          <w:trHeight w:val="172"/>
          <w:jc w:val="center"/>
        </w:trPr>
        <w:tc>
          <w:tcPr>
            <w:tcW w:w="374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F00E4F6" w14:textId="77777777" w:rsidR="009823D4" w:rsidRPr="00B048D2" w:rsidRDefault="009823D4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</w:tc>
        <w:tc>
          <w:tcPr>
            <w:tcW w:w="603" w:type="pct"/>
            <w:tcBorders>
              <w:top w:val="nil"/>
              <w:bottom w:val="single" w:sz="4" w:space="0" w:color="auto"/>
              <w:right w:val="nil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bottom"/>
          </w:tcPr>
          <w:p w14:paraId="4E0E074B" w14:textId="523EB207" w:rsidR="009823D4" w:rsidRPr="00B048D2" w:rsidRDefault="009823D4" w:rsidP="00CE050A">
            <w:pPr>
              <w:pStyle w:val="Instructionstointvw"/>
              <w:spacing w:line="276" w:lineRule="auto"/>
              <w:ind w:left="144" w:hanging="144"/>
              <w:contextualSpacing/>
              <w:jc w:val="right"/>
              <w:rPr>
                <w:b/>
                <w:i w:val="0"/>
                <w:smallCaps/>
              </w:rPr>
            </w:pPr>
            <w:r w:rsidRPr="00B048D2">
              <w:rPr>
                <w:i w:val="0"/>
                <w:smallCaps/>
              </w:rPr>
              <w:t>__ __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uto"/>
            </w:tcBorders>
            <w:shd w:val="clear" w:color="auto" w:fill="FFFFCC"/>
            <w:vAlign w:val="bottom"/>
          </w:tcPr>
          <w:p w14:paraId="59F3004E" w14:textId="0920E2E6" w:rsidR="009823D4" w:rsidRPr="00B048D2" w:rsidRDefault="009823D4" w:rsidP="00CE050A">
            <w:pPr>
              <w:pStyle w:val="Responsecategs"/>
              <w:tabs>
                <w:tab w:val="clear" w:pos="3942"/>
                <w:tab w:val="left" w:pos="2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B048D2">
              <w:rPr>
                <w:rFonts w:ascii="Times New Roman" w:hAnsi="Times New Roman"/>
                <w:smallCaps/>
              </w:rPr>
              <w:t>:</w:t>
            </w:r>
            <w:r w:rsidR="002C00D1" w:rsidRPr="00B048D2">
              <w:rPr>
                <w:rFonts w:ascii="Times New Roman" w:hAnsi="Times New Roman"/>
                <w:smallCaps/>
              </w:rPr>
              <w:tab/>
            </w:r>
            <w:r w:rsidR="001C1740">
              <w:rPr>
                <w:rFonts w:ascii="Times New Roman" w:hAnsi="Times New Roman"/>
                <w:smallCaps/>
              </w:rPr>
              <w:tab/>
            </w:r>
            <w:r w:rsidRPr="00B048D2">
              <w:rPr>
                <w:rFonts w:ascii="Times New Roman" w:hAnsi="Times New Roman"/>
                <w:smallCaps/>
              </w:rPr>
              <w:t>__ __</w:t>
            </w:r>
          </w:p>
        </w:tc>
      </w:tr>
      <w:tr w:rsidR="004400EE" w:rsidRPr="00B048D2" w14:paraId="1D3B7789" w14:textId="77777777" w:rsidTr="00CE268D">
        <w:tblPrEx>
          <w:shd w:val="clear" w:color="auto" w:fill="auto"/>
        </w:tblPrEx>
        <w:trPr>
          <w:cantSplit/>
          <w:jc w:val="center"/>
        </w:trPr>
        <w:tc>
          <w:tcPr>
            <w:tcW w:w="2579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bottom w:w="43" w:type="dxa"/>
            </w:tcMar>
          </w:tcPr>
          <w:p w14:paraId="70263E89" w14:textId="1B22979A" w:rsidR="009E5C4B" w:rsidRPr="009E5C4B" w:rsidRDefault="004400EE" w:rsidP="009E5C4B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9E5C4B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WM8</w:t>
            </w:r>
            <w:r w:rsidRPr="009E5C4B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9E5C4B">
              <w:rPr>
                <w:i w:val="0"/>
                <w:smallCaps/>
                <w:lang w:val="es-ES"/>
              </w:rPr>
              <w:t xml:space="preserve"> </w:t>
            </w:r>
            <w:r w:rsidR="009E5C4B" w:rsidRPr="0012576B">
              <w:rPr>
                <w:lang w:val="es-ES"/>
              </w:rPr>
              <w:t xml:space="preserve">Verifique los cuestionarios completados en este hogar: ¿Usted u otro miembro de su equipo </w:t>
            </w:r>
            <w:r w:rsidR="009E5C4B">
              <w:rPr>
                <w:lang w:val="es-ES"/>
              </w:rPr>
              <w:t>ya había entrevistado</w:t>
            </w:r>
            <w:r w:rsidR="001F4623">
              <w:rPr>
                <w:lang w:val="es-ES"/>
              </w:rPr>
              <w:t xml:space="preserve"> a esta encuestada</w:t>
            </w:r>
            <w:r w:rsidR="009E5C4B" w:rsidRPr="0012576B">
              <w:rPr>
                <w:lang w:val="es-ES"/>
              </w:rPr>
              <w:t xml:space="preserve"> para otro cuestionario?</w:t>
            </w:r>
          </w:p>
        </w:tc>
        <w:tc>
          <w:tcPr>
            <w:tcW w:w="1767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6692B114" w14:textId="322EA892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sí, ya entrevistad</w:t>
            </w:r>
            <w:r w:rsidR="001F4623">
              <w:rPr>
                <w:rFonts w:ascii="Times New Roman" w:hAnsi="Times New Roman"/>
                <w:caps/>
                <w:lang w:val="es-ES"/>
              </w:rPr>
              <w:t>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A03A56" w14:textId="77777777" w:rsidR="009E5C4B" w:rsidRPr="0012576B" w:rsidRDefault="009E5C4B" w:rsidP="009E5C4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2576B">
              <w:rPr>
                <w:rFonts w:ascii="Times New Roman" w:hAnsi="Times New Roman"/>
                <w:caps/>
                <w:lang w:val="es-ES"/>
              </w:rPr>
              <w:t>NO, primera entrevista</w:t>
            </w:r>
            <w:r w:rsidRPr="0012576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49B582E" w14:textId="77777777" w:rsidR="009E5C4B" w:rsidRPr="009E5C4B" w:rsidRDefault="009E5C4B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0697B6F" w14:textId="2177B087" w:rsidR="004400EE" w:rsidRPr="009E5C4B" w:rsidRDefault="004400EE" w:rsidP="004400EE">
            <w:pPr>
              <w:pStyle w:val="Responsecategs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65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2A99B199" w14:textId="292E5B7F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WM9B</w:t>
            </w:r>
          </w:p>
          <w:p w14:paraId="7B844AEE" w14:textId="10E32319" w:rsidR="004400EE" w:rsidRPr="00B048D2" w:rsidRDefault="004400EE" w:rsidP="004400EE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WM9A</w:t>
            </w:r>
          </w:p>
        </w:tc>
      </w:tr>
      <w:tr w:rsidR="009823D4" w:rsidRPr="004F2417" w14:paraId="5F4112E8" w14:textId="77777777" w:rsidTr="003C6829">
        <w:tblPrEx>
          <w:shd w:val="clear" w:color="auto" w:fill="auto"/>
        </w:tblPrEx>
        <w:trPr>
          <w:cantSplit/>
          <w:trHeight w:val="1515"/>
          <w:jc w:val="center"/>
        </w:trPr>
        <w:tc>
          <w:tcPr>
            <w:tcW w:w="2579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20D054" w14:textId="19A6E163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Hola, me llamo (</w:t>
            </w:r>
            <w:r w:rsidR="009E5C4B" w:rsidRPr="00231091">
              <w:rPr>
                <w:rFonts w:ascii="Times New Roman" w:hAnsi="Times New Roman"/>
                <w:b/>
                <w:i/>
                <w:smallCaps w:val="0"/>
                <w:lang w:val="es-ES"/>
              </w:rPr>
              <w:t>su nombre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).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Somos de la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Oficina Nacional de Estadística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. 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stamos trabajando en una encuesta sobre la situación de los niños/as, familias y hogares. Me gustaría conversar con usted acerca de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minutos.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También </w:t>
            </w:r>
            <w:r w:rsidR="00431FFF">
              <w:rPr>
                <w:rFonts w:ascii="Times New Roman" w:hAnsi="Times New Roman"/>
                <w:smallCaps w:val="0"/>
                <w:lang w:val="es-ES"/>
              </w:rPr>
              <w:t xml:space="preserve">estamos entrevistando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a madres sobre sus hijos/as.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>Toda la información que obtengamos se mantendrá estricta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mente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confidencial y anónima. Si </w:t>
            </w:r>
            <w:r w:rsidR="004E5B51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pregunta,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E559C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>¿Puedo comenzar ahora?</w:t>
            </w:r>
          </w:p>
        </w:tc>
        <w:tc>
          <w:tcPr>
            <w:tcW w:w="2421" w:type="pct"/>
            <w:gridSpan w:val="3"/>
            <w:tcBorders>
              <w:top w:val="single" w:sz="4" w:space="0" w:color="auto"/>
            </w:tcBorders>
          </w:tcPr>
          <w:p w14:paraId="4107B1E9" w14:textId="0D99E375" w:rsidR="009E5C4B" w:rsidRPr="00033CB7" w:rsidRDefault="00F571A3" w:rsidP="00B839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WM</w:t>
            </w:r>
            <w:r w:rsidR="00D02D97" w:rsidRPr="00A937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937F2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A937F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Ahora, m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e gustaría hablarle sobre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salud y 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otros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temas</w:t>
            </w:r>
            <w:r w:rsidR="00A937F2">
              <w:rPr>
                <w:rFonts w:ascii="Times New Roman" w:hAnsi="Times New Roman"/>
                <w:smallCaps w:val="0"/>
                <w:lang w:val="es-ES"/>
              </w:rPr>
              <w:t xml:space="preserve"> con más detalle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Esta entrevista durará aproximadamente </w:t>
            </w:r>
            <w:r w:rsidR="009E5C4B" w:rsidRPr="00E559CB">
              <w:rPr>
                <w:rFonts w:ascii="Times New Roman" w:hAnsi="Times New Roman"/>
                <w:smallCaps w:val="0"/>
                <w:color w:val="FF0000"/>
                <w:lang w:val="es-ES"/>
              </w:rPr>
              <w:t>número de</w:t>
            </w:r>
            <w:r w:rsidR="009E5C4B" w:rsidRPr="00E559CB">
              <w:rPr>
                <w:rFonts w:ascii="Times New Roman" w:hAnsi="Times New Roman"/>
                <w:smallCaps w:val="0"/>
                <w:lang w:val="es-ES"/>
              </w:rPr>
              <w:t xml:space="preserve"> minutos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. De nuevo, toda información que </w:t>
            </w:r>
            <w:r w:rsidR="00B83968">
              <w:rPr>
                <w:rFonts w:ascii="Times New Roman" w:hAnsi="Times New Roman"/>
                <w:smallCaps w:val="0"/>
                <w:lang w:val="es-ES"/>
              </w:rPr>
              <w:t>obtengamos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 será estrictamente confidencial y anónima. Si </w:t>
            </w:r>
            <w:r w:rsidR="004E5B51" w:rsidRPr="00976250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desea responder a alguna pregunta o desea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detener</w:t>
            </w:r>
            <w:r w:rsidR="00AF4E85" w:rsidRPr="009762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 xml:space="preserve">la entrevista, </w:t>
            </w:r>
            <w:r w:rsidR="00AF4E85">
              <w:rPr>
                <w:rFonts w:ascii="Times New Roman" w:hAnsi="Times New Roman"/>
                <w:smallCaps w:val="0"/>
                <w:lang w:val="es-ES"/>
              </w:rPr>
              <w:t>por favor, hágamelo saber</w:t>
            </w:r>
            <w:r w:rsidR="009E5C4B" w:rsidRPr="009762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9E5C4B">
              <w:rPr>
                <w:rFonts w:ascii="Times New Roman" w:hAnsi="Times New Roman"/>
                <w:smallCaps w:val="0"/>
                <w:lang w:val="es-ES"/>
              </w:rPr>
              <w:t xml:space="preserve"> ¿Puedo comenzar ahora?</w:t>
            </w:r>
          </w:p>
        </w:tc>
      </w:tr>
      <w:tr w:rsidR="007D75AA" w:rsidRPr="00B048D2" w14:paraId="134F2C2D" w14:textId="77777777" w:rsidTr="003C6829">
        <w:tblPrEx>
          <w:shd w:val="clear" w:color="auto" w:fill="auto"/>
        </w:tblPrEx>
        <w:trPr>
          <w:cantSplit/>
          <w:trHeight w:val="379"/>
          <w:jc w:val="center"/>
        </w:trPr>
        <w:tc>
          <w:tcPr>
            <w:tcW w:w="2579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7A28C5" w14:textId="63B7A916" w:rsidR="009E5C4B" w:rsidRPr="00662E93" w:rsidRDefault="009E5C4B" w:rsidP="009E5C4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sí</w:t>
            </w:r>
            <w:r w:rsidRPr="00662E93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1</w:t>
            </w:r>
          </w:p>
          <w:p w14:paraId="387D5471" w14:textId="17DEA9EE" w:rsidR="007D75AA" w:rsidRPr="009E5C4B" w:rsidRDefault="009E5C4B" w:rsidP="008F0BFB">
            <w:pPr>
              <w:pStyle w:val="1IntvwqstChar1Char"/>
              <w:tabs>
                <w:tab w:val="right" w:leader="dot" w:pos="6234"/>
              </w:tabs>
              <w:spacing w:line="276" w:lineRule="auto"/>
              <w:ind w:left="144" w:hanging="144"/>
              <w:contextualSpacing/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</w:pP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>No</w:t>
            </w:r>
            <w:r w:rsidR="008F0BF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/ No se pregunta</w:t>
            </w:r>
            <w:r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ab/>
              <w:t>2</w:t>
            </w:r>
            <w:r w:rsidR="007D75AA" w:rsidRPr="009E5C4B">
              <w:rPr>
                <w:rStyle w:val="Instructionsinparens"/>
                <w:i w:val="0"/>
                <w:iCs/>
                <w:caps/>
                <w:smallCaps w:val="0"/>
                <w:lang w:val="es-ES"/>
              </w:rPr>
              <w:t xml:space="preserve"> </w:t>
            </w:r>
          </w:p>
        </w:tc>
        <w:tc>
          <w:tcPr>
            <w:tcW w:w="2421" w:type="pct"/>
            <w:gridSpan w:val="3"/>
          </w:tcPr>
          <w:p w14:paraId="66B6055F" w14:textId="29ED1F68" w:rsidR="007D75AA" w:rsidRPr="00A937F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937F2">
              <w:rPr>
                <w:rFonts w:ascii="Times New Roman" w:hAnsi="Times New Roman"/>
                <w:i/>
                <w:smallCaps w:val="0"/>
                <w:lang w:val="es-ES"/>
              </w:rPr>
              <w:t>M</w:t>
            </w:r>
            <w:r w:rsidR="00A937F2" w:rsidRPr="00A937F2">
              <w:rPr>
                <w:rFonts w:ascii="Times New Roman" w:hAnsi="Times New Roman"/>
                <w:i/>
                <w:smallCaps w:val="0"/>
                <w:lang w:val="es-ES"/>
              </w:rPr>
              <w:t>ódulo de ANTECEDENTES DE LA MUJER</w:t>
            </w:r>
          </w:p>
          <w:p w14:paraId="1DEC74F2" w14:textId="72A33C2B" w:rsidR="007D75AA" w:rsidRPr="00B048D2" w:rsidRDefault="007D75AA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B4C66" w:rsidRPr="00B048D2">
              <w:rPr>
                <w:rStyle w:val="Instructionsinparens"/>
                <w:iCs/>
              </w:rPr>
              <w:t>WM1</w:t>
            </w:r>
            <w:r w:rsidR="00F0749D" w:rsidRPr="00B048D2">
              <w:rPr>
                <w:rStyle w:val="Instructionsinparens"/>
                <w:iCs/>
              </w:rPr>
              <w:t>7</w:t>
            </w:r>
          </w:p>
        </w:tc>
      </w:tr>
    </w:tbl>
    <w:p w14:paraId="7F24D519" w14:textId="77777777" w:rsidR="00DB4C66" w:rsidRPr="00B048D2" w:rsidRDefault="00DB4C66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5332"/>
        <w:gridCol w:w="5367"/>
      </w:tblGrid>
      <w:tr w:rsidR="00CC78AB" w:rsidRPr="00153301" w14:paraId="0892883A" w14:textId="77777777" w:rsidTr="00CE268D">
        <w:trPr>
          <w:cantSplit/>
          <w:trHeight w:val="2350"/>
          <w:jc w:val="center"/>
        </w:trPr>
        <w:tc>
          <w:tcPr>
            <w:tcW w:w="2492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70D26D" w14:textId="15EA9ADC" w:rsidR="00A937F2" w:rsidRPr="00A937F2" w:rsidRDefault="00CC78AB" w:rsidP="00A937F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lang w:val="es-ES"/>
              </w:rPr>
            </w:pPr>
            <w:r w:rsidRPr="00A937F2">
              <w:rPr>
                <w:rFonts w:ascii="Times New Roman" w:hAnsi="Times New Roman"/>
                <w:b/>
                <w:lang w:val="es-ES"/>
              </w:rPr>
              <w:t>WM1</w:t>
            </w:r>
            <w:r w:rsidR="00F0749D" w:rsidRPr="00A937F2">
              <w:rPr>
                <w:rFonts w:ascii="Times New Roman" w:hAnsi="Times New Roman"/>
                <w:b/>
                <w:lang w:val="es-ES"/>
              </w:rPr>
              <w:t>7</w:t>
            </w:r>
            <w:r w:rsidRPr="00A937F2">
              <w:rPr>
                <w:rFonts w:ascii="Times New Roman" w:hAnsi="Times New Roman"/>
                <w:lang w:val="es-ES"/>
              </w:rPr>
              <w:t xml:space="preserve">. 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Resultado de la entrevista de </w:t>
            </w:r>
            <w:r w:rsidR="00A937F2">
              <w:rPr>
                <w:rFonts w:ascii="Times New Roman" w:hAnsi="Times New Roman"/>
                <w:i/>
                <w:lang w:val="es-ES"/>
              </w:rPr>
              <w:t>la mujer.</w:t>
            </w:r>
            <w:r w:rsidR="00A937F2" w:rsidRPr="00976250">
              <w:rPr>
                <w:rFonts w:ascii="Times New Roman" w:hAnsi="Times New Roman"/>
                <w:i/>
                <w:lang w:val="es-ES"/>
              </w:rPr>
              <w:t xml:space="preserve"> </w:t>
            </w:r>
          </w:p>
          <w:p w14:paraId="2812DA75" w14:textId="77777777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65374DF" w14:textId="5429C961" w:rsidR="00A937F2" w:rsidRPr="00976250" w:rsidRDefault="00A937F2" w:rsidP="00A937F2">
            <w:pPr>
              <w:pStyle w:val="InstructionstointvwChar4"/>
              <w:tabs>
                <w:tab w:val="left" w:pos="524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lang w:val="es-ES"/>
              </w:rPr>
              <w:tab/>
            </w:r>
            <w:r w:rsidR="00DB5FD8">
              <w:rPr>
                <w:lang w:val="es-ES"/>
              </w:rPr>
              <w:t>Comente</w:t>
            </w:r>
            <w:r w:rsidR="00DB5FD8" w:rsidRPr="0046311A">
              <w:rPr>
                <w:lang w:val="es-ES"/>
              </w:rPr>
              <w:t xml:space="preserve"> </w:t>
            </w:r>
            <w:r w:rsidRPr="0046311A">
              <w:rPr>
                <w:lang w:val="es-ES"/>
              </w:rPr>
              <w:t>con su supervisor cualquier resultado no completado.</w:t>
            </w:r>
          </w:p>
          <w:p w14:paraId="2A5111F9" w14:textId="257D3F8C" w:rsidR="00A937F2" w:rsidRPr="00A937F2" w:rsidRDefault="00A937F2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/>
                <w:lang w:val="es-ES"/>
              </w:rPr>
            </w:pPr>
          </w:p>
        </w:tc>
        <w:tc>
          <w:tcPr>
            <w:tcW w:w="2508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82439" w14:textId="621F77BC" w:rsidR="00A937F2" w:rsidRPr="004F2417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>Complet</w:t>
            </w:r>
            <w:r w:rsidR="00431FFF" w:rsidRPr="004F2417">
              <w:rPr>
                <w:rFonts w:ascii="Times New Roman" w:hAnsi="Times New Roman"/>
                <w:caps/>
                <w:lang w:val="pt-BR"/>
              </w:rPr>
              <w:t>A</w:t>
            </w:r>
            <w:r w:rsidRPr="004F2417">
              <w:rPr>
                <w:rFonts w:ascii="Times New Roman" w:hAnsi="Times New Roman"/>
                <w:caps/>
                <w:lang w:val="pt-BR"/>
              </w:rPr>
              <w:t>da</w:t>
            </w:r>
            <w:r w:rsidRPr="004F2417">
              <w:rPr>
                <w:rFonts w:ascii="Times New Roman" w:hAnsi="Times New Roman"/>
                <w:caps/>
                <w:lang w:val="pt-BR"/>
              </w:rPr>
              <w:tab/>
              <w:t>01</w:t>
            </w:r>
          </w:p>
          <w:p w14:paraId="07F2674F" w14:textId="77777777" w:rsidR="00A937F2" w:rsidRPr="004F2417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>AUSENTE</w:t>
            </w:r>
            <w:r w:rsidRPr="004F2417">
              <w:rPr>
                <w:rFonts w:ascii="Times New Roman" w:hAnsi="Times New Roman"/>
                <w:caps/>
                <w:lang w:val="pt-BR"/>
              </w:rPr>
              <w:tab/>
              <w:t>02</w:t>
            </w:r>
          </w:p>
          <w:p w14:paraId="7971E64C" w14:textId="77777777" w:rsidR="00A937F2" w:rsidRPr="004F2417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>ReCHAZO</w:t>
            </w:r>
            <w:r w:rsidRPr="004F2417">
              <w:rPr>
                <w:rFonts w:ascii="Times New Roman" w:hAnsi="Times New Roman"/>
                <w:caps/>
                <w:lang w:val="pt-BR"/>
              </w:rPr>
              <w:tab/>
              <w:t>03</w:t>
            </w:r>
          </w:p>
          <w:p w14:paraId="219CFAB1" w14:textId="6C415DE8" w:rsidR="00A937F2" w:rsidRPr="004F2417" w:rsidRDefault="00A937F2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>complet</w:t>
            </w:r>
            <w:r w:rsidR="00431FFF" w:rsidRPr="004F2417">
              <w:rPr>
                <w:rFonts w:ascii="Times New Roman" w:hAnsi="Times New Roman"/>
                <w:caps/>
                <w:lang w:val="pt-BR"/>
              </w:rPr>
              <w:t>A</w:t>
            </w:r>
            <w:r w:rsidRPr="004F2417">
              <w:rPr>
                <w:rFonts w:ascii="Times New Roman" w:hAnsi="Times New Roman"/>
                <w:caps/>
                <w:lang w:val="pt-BR"/>
              </w:rPr>
              <w:t>dA PARCIALMENTE</w:t>
            </w:r>
            <w:r w:rsidRPr="004F2417">
              <w:rPr>
                <w:rFonts w:ascii="Times New Roman" w:hAnsi="Times New Roman"/>
                <w:caps/>
                <w:lang w:val="pt-BR"/>
              </w:rPr>
              <w:tab/>
              <w:t>04</w:t>
            </w:r>
          </w:p>
          <w:p w14:paraId="1DD9F266" w14:textId="77777777" w:rsidR="00431FFF" w:rsidRPr="004F2417" w:rsidRDefault="00431FFF" w:rsidP="00A937F2">
            <w:pPr>
              <w:pStyle w:val="Responsecategs"/>
              <w:tabs>
                <w:tab w:val="clear" w:pos="3942"/>
                <w:tab w:val="right" w:leader="dot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E4A2AF3" w14:textId="22BC7BBA" w:rsidR="00A937F2" w:rsidRPr="004F2417" w:rsidRDefault="00A937F2" w:rsidP="00A937F2">
            <w:pPr>
              <w:pStyle w:val="Responsecategs"/>
              <w:tabs>
                <w:tab w:val="clear" w:pos="3942"/>
                <w:tab w:val="right" w:leader="underscore" w:pos="51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>IncapacitaDA</w:t>
            </w:r>
          </w:p>
          <w:p w14:paraId="278EC9A3" w14:textId="4D34E987" w:rsidR="00A937F2" w:rsidRPr="005F7DCA" w:rsidRDefault="00A937F2" w:rsidP="00431FFF">
            <w:pPr>
              <w:pStyle w:val="Responsecategs"/>
              <w:tabs>
                <w:tab w:val="clear" w:pos="3942"/>
                <w:tab w:val="right" w:leader="underscore" w:pos="51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F2417">
              <w:rPr>
                <w:rFonts w:ascii="Times New Roman" w:hAnsi="Times New Roman"/>
                <w:caps/>
                <w:lang w:val="pt-BR"/>
              </w:rPr>
              <w:tab/>
            </w:r>
            <w:r w:rsidRPr="005F7DCA">
              <w:rPr>
                <w:rFonts w:ascii="Times New Roman" w:hAnsi="Times New Roman"/>
                <w:caps/>
                <w:lang w:val="es-ES"/>
              </w:rPr>
              <w:t>(</w:t>
            </w:r>
            <w:r w:rsidRPr="005F7DCA">
              <w:rPr>
                <w:rFonts w:ascii="Times New Roman" w:hAnsi="Times New Roman"/>
                <w:i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caps/>
                <w:lang w:val="es-ES"/>
              </w:rPr>
              <w:t>)</w:t>
            </w:r>
            <w:r w:rsidRPr="005F7DCA">
              <w:rPr>
                <w:rFonts w:ascii="Times New Roman" w:hAnsi="Times New Roman"/>
                <w:caps/>
                <w:lang w:val="es-ES"/>
              </w:rPr>
              <w:tab/>
              <w:t>05</w:t>
            </w:r>
          </w:p>
          <w:p w14:paraId="2BDA42D7" w14:textId="3BA0622A" w:rsidR="00A937F2" w:rsidRPr="005F7DCA" w:rsidRDefault="00A937F2" w:rsidP="00A937F2">
            <w:pPr>
              <w:pStyle w:val="Responsecategs"/>
              <w:tabs>
                <w:tab w:val="clear" w:pos="3942"/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F7DCA">
              <w:rPr>
                <w:rFonts w:ascii="Times New Roman" w:hAnsi="Times New Roman"/>
                <w:caps/>
                <w:lang w:val="es-ES"/>
              </w:rPr>
              <w:t xml:space="preserve">no hay consentimiento de adulto para </w:t>
            </w:r>
            <w:r>
              <w:rPr>
                <w:rFonts w:ascii="Times New Roman" w:hAnsi="Times New Roman"/>
                <w:caps/>
                <w:lang w:val="es-ES"/>
              </w:rPr>
              <w:t>ENTREVISTADA de 15 a 17 años de edad</w:t>
            </w:r>
            <w:r w:rsidR="004C6FD4">
              <w:rPr>
                <w:rFonts w:ascii="Times New Roman" w:hAnsi="Times New Roman"/>
                <w:caps/>
                <w:lang w:val="es-ES"/>
              </w:rPr>
              <w:t>………..</w:t>
            </w:r>
            <w:r w:rsidRPr="005F7DCA">
              <w:rPr>
                <w:rFonts w:ascii="Times New Roman" w:hAnsi="Times New Roman"/>
                <w:caps/>
                <w:lang w:val="es-ES"/>
              </w:rPr>
              <w:t>06</w:t>
            </w:r>
          </w:p>
          <w:p w14:paraId="6F42F6AA" w14:textId="77777777" w:rsidR="00A937F2" w:rsidRPr="005F7DCA" w:rsidRDefault="00A937F2" w:rsidP="00A937F2">
            <w:pPr>
              <w:pStyle w:val="Responsecategs"/>
              <w:tabs>
                <w:tab w:val="right" w:leader="dot" w:pos="537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B42F97" w14:textId="76FDB950" w:rsidR="00A937F2" w:rsidRPr="00033CB7" w:rsidRDefault="00A937F2" w:rsidP="00A937F2">
            <w:pPr>
              <w:pStyle w:val="Otherspecify"/>
              <w:tabs>
                <w:tab w:val="clear" w:pos="3946"/>
                <w:tab w:val="right" w:leader="underscore" w:pos="505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5F7DCA">
              <w:rPr>
                <w:rFonts w:ascii="Times New Roman" w:hAnsi="Times New Roman"/>
                <w:b w:val="0"/>
                <w:i/>
                <w:sz w:val="20"/>
                <w:lang w:val="es-ES"/>
              </w:rPr>
              <w:t>especifique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5F7DCA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</w:tr>
    </w:tbl>
    <w:p w14:paraId="56B20535" w14:textId="77777777" w:rsidR="008A0DC9" w:rsidRPr="00033CB7" w:rsidRDefault="008A0D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7A41EC9A" w14:textId="77777777" w:rsidR="003B684B" w:rsidRPr="00033CB7" w:rsidRDefault="003B684B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033CB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1389"/>
      </w:tblGrid>
      <w:tr w:rsidR="00D02D97" w:rsidRPr="004F2417" w14:paraId="5384964E" w14:textId="77777777" w:rsidTr="0088625E">
        <w:trPr>
          <w:cantSplit/>
          <w:trHeight w:val="243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CED9C2" w14:textId="1D852036" w:rsidR="00D02D97" w:rsidRPr="00A937F2" w:rsidRDefault="00A937F2" w:rsidP="00CE050A">
            <w:pPr>
              <w:pStyle w:val="modulename"/>
              <w:tabs>
                <w:tab w:val="right" w:pos="98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A937F2">
              <w:rPr>
                <w:color w:val="FFFFFF"/>
                <w:sz w:val="20"/>
                <w:lang w:val="es-ES"/>
              </w:rPr>
              <w:lastRenderedPageBreak/>
              <w:t>antecedentes de la mujer</w:t>
            </w:r>
            <w:r w:rsidR="00D02D97" w:rsidRPr="00A937F2">
              <w:rPr>
                <w:color w:val="FFFFFF"/>
                <w:sz w:val="20"/>
                <w:lang w:val="es-ES"/>
              </w:rPr>
              <w:tab/>
              <w:t>WB</w:t>
            </w:r>
          </w:p>
        </w:tc>
      </w:tr>
      <w:tr w:rsidR="00151D17" w:rsidRPr="00B048D2" w14:paraId="4B54041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F2678AD" w14:textId="197D530A" w:rsidR="00A937F2" w:rsidRPr="00A937F2" w:rsidRDefault="00151D17" w:rsidP="001F4623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WB1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686684">
              <w:rPr>
                <w:lang w:val="es-ES"/>
              </w:rPr>
              <w:t>Verifique el número de línea de</w:t>
            </w:r>
            <w:r w:rsidR="001F4623">
              <w:rPr>
                <w:lang w:val="es-ES"/>
              </w:rPr>
              <w:t xml:space="preserve"> la</w:t>
            </w:r>
            <w:r w:rsidR="00A937F2" w:rsidRPr="00686684">
              <w:rPr>
                <w:lang w:val="es-ES"/>
              </w:rPr>
              <w:t xml:space="preserve"> en</w:t>
            </w:r>
            <w:r w:rsidR="001F4623">
              <w:rPr>
                <w:lang w:val="es-ES"/>
              </w:rPr>
              <w:t>trevistada</w:t>
            </w:r>
            <w:r w:rsidR="00A937F2" w:rsidRPr="00686684">
              <w:rPr>
                <w:lang w:val="es-ES"/>
              </w:rPr>
              <w:t xml:space="preserve"> (</w:t>
            </w:r>
            <w:r w:rsidR="00A937F2" w:rsidRPr="00A937F2">
              <w:rPr>
                <w:lang w:val="es-ES"/>
              </w:rPr>
              <w:t>WM3</w:t>
            </w:r>
            <w:r w:rsidR="00A937F2" w:rsidRPr="00686684">
              <w:rPr>
                <w:lang w:val="es-ES"/>
              </w:rPr>
              <w:t xml:space="preserve">) en </w:t>
            </w:r>
            <w:r w:rsidR="00A937F2">
              <w:rPr>
                <w:lang w:val="es-ES"/>
              </w:rPr>
              <w:t>EL</w:t>
            </w:r>
            <w:r w:rsidR="00A937F2" w:rsidRPr="00686684">
              <w:rPr>
                <w:lang w:val="es-ES"/>
              </w:rPr>
              <w:t xml:space="preserve"> PANEL DE INFORMACIÓN </w:t>
            </w:r>
            <w:r w:rsidR="00A937F2">
              <w:rPr>
                <w:lang w:val="es-ES"/>
              </w:rPr>
              <w:t>DE LA MUJER</w:t>
            </w:r>
            <w:r w:rsidR="00A937F2" w:rsidRPr="00686684">
              <w:rPr>
                <w:lang w:val="es-ES"/>
              </w:rPr>
              <w:t xml:space="preserve"> y </w:t>
            </w:r>
            <w:r w:rsidR="00A937F2">
              <w:rPr>
                <w:lang w:val="es-ES"/>
              </w:rPr>
              <w:t>la</w:t>
            </w:r>
            <w:r w:rsidR="00A937F2" w:rsidRPr="00686684">
              <w:rPr>
                <w:lang w:val="es-ES"/>
              </w:rPr>
              <w:t xml:space="preserve"> </w:t>
            </w:r>
            <w:r w:rsidR="00EF6507">
              <w:rPr>
                <w:lang w:val="es-ES"/>
              </w:rPr>
              <w:t xml:space="preserve">persona </w:t>
            </w:r>
            <w:r w:rsidR="00A937F2" w:rsidRPr="00686684">
              <w:rPr>
                <w:lang w:val="es-ES"/>
              </w:rPr>
              <w:t>encuestad</w:t>
            </w:r>
            <w:r w:rsidR="00A937F2">
              <w:rPr>
                <w:lang w:val="es-ES"/>
              </w:rPr>
              <w:t>a</w:t>
            </w:r>
            <w:r w:rsidR="00A937F2" w:rsidRPr="00686684">
              <w:rPr>
                <w:lang w:val="es-ES"/>
              </w:rPr>
              <w:t xml:space="preserve"> en el CUESTIONARIO DE HOGAR (HH47):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51F03E04" w14:textId="720E10A3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WM3=HH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6DA7CBB" w14:textId="09D06ED4" w:rsidR="00151D17" w:rsidRPr="00B048D2" w:rsidRDefault="00151D1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WM3≠HH</w:t>
            </w:r>
            <w:r w:rsidR="00A03B51" w:rsidRPr="00B048D2">
              <w:rPr>
                <w:rFonts w:ascii="Times New Roman" w:hAnsi="Times New Roman"/>
                <w:caps/>
              </w:rPr>
              <w:t>47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6EFFCA1" w14:textId="09E15971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BE2EABB" w14:textId="5C3719DE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WB3</w:t>
            </w:r>
          </w:p>
        </w:tc>
      </w:tr>
      <w:tr w:rsidR="00151D17" w:rsidRPr="00B048D2" w14:paraId="3672DCCC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92B58DB" w14:textId="6DC82A0A" w:rsidR="00151D17" w:rsidRPr="00A937F2" w:rsidRDefault="00151D17" w:rsidP="001E7D67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937F2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WB2</w:t>
            </w:r>
            <w:r w:rsidRPr="00A937F2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937F2">
              <w:rPr>
                <w:i w:val="0"/>
                <w:smallCaps/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Verifique</w:t>
            </w:r>
            <w:r w:rsidRPr="00A937F2">
              <w:rPr>
                <w:lang w:val="es-ES"/>
              </w:rPr>
              <w:t xml:space="preserve"> </w:t>
            </w:r>
            <w:r w:rsidR="00C86CEA" w:rsidRPr="00A937F2">
              <w:rPr>
                <w:lang w:val="es-ES"/>
              </w:rPr>
              <w:t>ED5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en el Módulo de EDUCACIÓN</w:t>
            </w:r>
            <w:r w:rsidR="000A4B29" w:rsidRPr="00A937F2">
              <w:rPr>
                <w:lang w:val="es-ES"/>
              </w:rPr>
              <w:t xml:space="preserve"> </w:t>
            </w:r>
            <w:r w:rsidR="00A937F2" w:rsidRPr="00A937F2">
              <w:rPr>
                <w:lang w:val="es-ES"/>
              </w:rPr>
              <w:t>e</w:t>
            </w:r>
            <w:r w:rsidR="00A937F2">
              <w:rPr>
                <w:lang w:val="es-ES"/>
              </w:rPr>
              <w:t>n el CUESTIONARIO DE</w:t>
            </w:r>
            <w:r w:rsidR="00A937F2" w:rsidRPr="00A937F2">
              <w:rPr>
                <w:lang w:val="es-ES"/>
              </w:rPr>
              <w:t xml:space="preserve"> HOGAR para est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 entrevistad</w:t>
            </w:r>
            <w:r w:rsidR="00A937F2">
              <w:rPr>
                <w:lang w:val="es-ES"/>
              </w:rPr>
              <w:t>a</w:t>
            </w:r>
            <w:r w:rsidR="00A937F2" w:rsidRPr="00A937F2">
              <w:rPr>
                <w:lang w:val="es-ES"/>
              </w:rPr>
              <w:t xml:space="preserve">: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  <w:r w:rsidR="001E7D67">
              <w:rPr>
                <w:lang w:val="es-ES"/>
              </w:rPr>
              <w:t>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EFC8427" w14:textId="34ADE6E3" w:rsidR="00151D17" w:rsidRPr="004F2417" w:rsidRDefault="0073784D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=2,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3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1E2556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7E67D1" w:rsidRPr="004F2417">
              <w:rPr>
                <w:rFonts w:ascii="Times New Roman" w:hAnsi="Times New Roman"/>
                <w:caps/>
                <w:lang w:val="es-MX"/>
              </w:rPr>
              <w:t>4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053AA98F" w14:textId="4A61F2E3" w:rsidR="00151D17" w:rsidRPr="004F2417" w:rsidRDefault="0073784D" w:rsidP="001E2556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MX"/>
              </w:rPr>
            </w:pPr>
            <w:r w:rsidRPr="004F2417">
              <w:rPr>
                <w:rFonts w:ascii="Times New Roman" w:hAnsi="Times New Roman"/>
                <w:caps/>
                <w:lang w:val="es-MX"/>
              </w:rPr>
              <w:t>ED5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>=0, 1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>,</w:t>
            </w:r>
            <w:r w:rsidR="000A4B29" w:rsidRPr="004F2417">
              <w:rPr>
                <w:rFonts w:ascii="Times New Roman" w:hAnsi="Times New Roman"/>
                <w:caps/>
                <w:lang w:val="es-MX"/>
              </w:rPr>
              <w:t xml:space="preserve"> 8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</w:t>
            </w:r>
            <w:r w:rsidR="001E2556">
              <w:rPr>
                <w:rFonts w:ascii="Times New Roman" w:hAnsi="Times New Roman"/>
                <w:caps/>
                <w:lang w:val="es-MX"/>
              </w:rPr>
              <w:t>ó</w:t>
            </w:r>
            <w:r w:rsidR="00EF6507" w:rsidRPr="004F2417">
              <w:rPr>
                <w:rFonts w:ascii="Times New Roman" w:hAnsi="Times New Roman"/>
                <w:caps/>
                <w:lang w:val="es-MX"/>
              </w:rPr>
              <w:t xml:space="preserve"> en blanco</w:t>
            </w:r>
            <w:r w:rsidR="00151D17" w:rsidRPr="004F2417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687780A" w14:textId="1143439C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</w:t>
            </w:r>
            <w:r w:rsidR="000A4B29" w:rsidRPr="00B048D2">
              <w:rPr>
                <w:rFonts w:ascii="Times New Roman" w:hAnsi="Times New Roman"/>
                <w:i/>
                <w:smallCaps w:val="0"/>
              </w:rPr>
              <w:t>B15</w:t>
            </w:r>
          </w:p>
          <w:p w14:paraId="6BFF2672" w14:textId="19A2D0D8" w:rsidR="00151D17" w:rsidRPr="00B048D2" w:rsidRDefault="00151D17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0A4B29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WB14</w:t>
            </w:r>
          </w:p>
        </w:tc>
      </w:tr>
      <w:tr w:rsidR="00041F5A" w:rsidRPr="00B048D2" w14:paraId="24742393" w14:textId="77777777" w:rsidTr="008D3C5E">
        <w:trPr>
          <w:cantSplit/>
          <w:trHeight w:val="1661"/>
          <w:jc w:val="center"/>
        </w:trPr>
        <w:tc>
          <w:tcPr>
            <w:tcW w:w="2218" w:type="pct"/>
            <w:tcBorders>
              <w:top w:val="nil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6FABD3" w14:textId="5B516F49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¿En qué mes y año nació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nil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1FA6EE" w14:textId="6CF14277" w:rsidR="00041F5A" w:rsidRPr="00A937F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>fecha de nacimiento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br/>
              <w:t>M</w:t>
            </w:r>
            <w:r w:rsidRPr="00A937F2">
              <w:rPr>
                <w:rFonts w:ascii="Times New Roman" w:hAnsi="Times New Roman"/>
                <w:caps/>
                <w:lang w:val="es-ES"/>
              </w:rPr>
              <w:t>es</w:t>
            </w:r>
            <w:r w:rsidR="00041F5A" w:rsidRPr="00A937F2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953B3CD" w14:textId="6ABA2DAA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 w:rsidRPr="00A937F2">
              <w:rPr>
                <w:rFonts w:ascii="Times New Roman" w:hAnsi="Times New Roman"/>
                <w:caps/>
                <w:lang w:val="es-ES"/>
              </w:rPr>
              <w:t>ns mes</w:t>
            </w:r>
            <w:r w:rsidRPr="00A937F2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1B25BA48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682AE9" w14:textId="7B693402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A937F2">
              <w:rPr>
                <w:rFonts w:ascii="Times New Roman" w:hAnsi="Times New Roman"/>
                <w:caps/>
                <w:lang w:val="es-ES"/>
              </w:rPr>
              <w:tab/>
            </w:r>
            <w:r w:rsidR="00A937F2">
              <w:rPr>
                <w:rFonts w:ascii="Times New Roman" w:hAnsi="Times New Roman"/>
                <w:caps/>
              </w:rPr>
              <w:t>año</w:t>
            </w:r>
            <w:r w:rsidRPr="00B048D2">
              <w:rPr>
                <w:rFonts w:ascii="Times New Roman" w:hAnsi="Times New Roman"/>
                <w:caps/>
              </w:rPr>
              <w:tab/>
              <w:t>__ __ __ __</w:t>
            </w:r>
          </w:p>
          <w:p w14:paraId="6442DC72" w14:textId="4522AE05" w:rsidR="00041F5A" w:rsidRPr="00B048D2" w:rsidRDefault="00041F5A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A937F2">
              <w:rPr>
                <w:rFonts w:ascii="Times New Roman" w:hAnsi="Times New Roman"/>
                <w:caps/>
              </w:rPr>
              <w:t>ns año</w:t>
            </w:r>
            <w:r w:rsidRPr="00B048D2">
              <w:rPr>
                <w:rFonts w:ascii="Times New Roman" w:hAnsi="Times New Roman"/>
                <w:caps/>
              </w:rPr>
              <w:tab/>
              <w:t>9998</w:t>
            </w:r>
          </w:p>
        </w:tc>
        <w:tc>
          <w:tcPr>
            <w:tcW w:w="649" w:type="pct"/>
            <w:tcBorders>
              <w:top w:val="nil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FFD45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2EEDA428" w14:textId="77777777" w:rsidTr="0088625E"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E75F98" w14:textId="27BACBFE" w:rsidR="00A937F2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lang w:val="es-ES"/>
              </w:rPr>
              <w:t>¿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Cuántos años cumplidos tiene?</w:t>
            </w:r>
          </w:p>
          <w:p w14:paraId="3A4B05D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B2CB93D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AE0834">
              <w:rPr>
                <w:i/>
                <w:sz w:val="20"/>
                <w:lang w:val="es-ES"/>
              </w:rPr>
              <w:t>Indague</w:t>
            </w:r>
            <w:r w:rsidRPr="00AE0834">
              <w:rPr>
                <w:sz w:val="20"/>
                <w:lang w:val="es-ES"/>
              </w:rPr>
              <w:t>: ¿Cuántos años cumplió usted en su último cumpleaños?</w:t>
            </w:r>
          </w:p>
          <w:p w14:paraId="2DCB3DB7" w14:textId="77777777" w:rsidR="00A937F2" w:rsidRPr="003A465B" w:rsidRDefault="00A937F2" w:rsidP="00A937F2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F1607B7" w14:textId="5761605D" w:rsidR="00A937F2" w:rsidRPr="00A937F2" w:rsidRDefault="00A937F2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i/>
                <w:lang w:val="es-CR"/>
              </w:rPr>
              <w:tab/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Si las respuestas 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a WB3 y WB4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son inconsistentes, verifique la información y corrija.</w:t>
            </w:r>
            <w:r w:rsidR="008D3C5E"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8D3C5E" w:rsidRPr="00EF6507">
              <w:rPr>
                <w:rFonts w:ascii="Times New Roman" w:hAnsi="Times New Roman"/>
                <w:i/>
                <w:smallCaps w:val="0"/>
                <w:lang w:val="es-ES_tradnl"/>
              </w:rPr>
              <w:t>Deberá anotarse la edad.</w:t>
            </w:r>
          </w:p>
        </w:tc>
        <w:tc>
          <w:tcPr>
            <w:tcW w:w="213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32E3D3" w14:textId="77777777" w:rsidR="00041F5A" w:rsidRPr="00A937F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B0885" w14:textId="017E3806" w:rsidR="00041F5A" w:rsidRPr="00B048D2" w:rsidRDefault="00A937F2" w:rsidP="00A937F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41F5A" w:rsidRPr="00B048D2">
              <w:rPr>
                <w:rFonts w:ascii="Times New Roman" w:hAnsi="Times New Roman"/>
                <w:caps/>
              </w:rPr>
              <w:t xml:space="preserve"> (</w:t>
            </w:r>
            <w:r>
              <w:rPr>
                <w:rFonts w:ascii="Times New Roman" w:hAnsi="Times New Roman"/>
                <w:caps/>
              </w:rPr>
              <w:t>en años cumplidos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629B54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005708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D2D403" w14:textId="2AAFBEB7" w:rsidR="00A937F2" w:rsidRPr="008D3C5E" w:rsidRDefault="00041F5A" w:rsidP="007935D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¿Asistió alguna vez a la escuela o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a algún programa de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educación para la primera infancia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1C56EC" w14:textId="148EEB37" w:rsidR="00041F5A" w:rsidRPr="00B048D2" w:rsidRDefault="00A937F2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3F81C9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62E4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AF7D078" w14:textId="23E6D47C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0A4B29" w:rsidRPr="00B048D2">
              <w:rPr>
                <w:rFonts w:ascii="Times New Roman" w:hAnsi="Times New Roman"/>
                <w:i/>
              </w:rPr>
              <w:t>14</w:t>
            </w:r>
          </w:p>
        </w:tc>
      </w:tr>
      <w:tr w:rsidR="007E67D1" w:rsidRPr="00B048D2" w14:paraId="23D9C5C7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A91DC" w14:textId="07255394" w:rsidR="00A937F2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WB6</w:t>
            </w:r>
            <w:r w:rsid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 xml:space="preserve">¿Cuál es el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A937F2" w:rsidRPr="008D3C5E">
              <w:rPr>
                <w:rFonts w:ascii="Times New Roman" w:hAnsi="Times New Roman"/>
                <w:smallCaps w:val="0"/>
                <w:lang w:val="es-ES"/>
              </w:rPr>
              <w:t>de estudios m</w:t>
            </w:r>
            <w:r w:rsidR="00A937F2" w:rsidRPr="00662E93">
              <w:rPr>
                <w:rFonts w:ascii="Times New Roman" w:hAnsi="Times New Roman"/>
                <w:smallCaps w:val="0"/>
                <w:lang w:val="es-ES"/>
              </w:rPr>
              <w:t>ás alto al que ha asistido usted?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55AA30" w14:textId="569581D6" w:rsidR="007E67D1" w:rsidRPr="00662E93" w:rsidRDefault="007935DC" w:rsidP="00285B87">
            <w:pPr>
              <w:pStyle w:val="Responsecategs"/>
              <w:widowControl w:val="0"/>
              <w:tabs>
                <w:tab w:val="clear" w:pos="3942"/>
                <w:tab w:val="right" w:leader="dot" w:pos="43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EDUCACIÓN PARA LA PRIMERA INFANCIA</w:t>
            </w:r>
            <w:r w:rsidR="007E67D1" w:rsidRPr="00662E93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616ECC87" w14:textId="425CF39C" w:rsidR="007E67D1" w:rsidRPr="00662E93" w:rsidRDefault="007E67D1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Primar</w:t>
            </w:r>
            <w:r w:rsidR="001E7D67" w:rsidRPr="00662E93">
              <w:rPr>
                <w:rFonts w:ascii="Times New Roman" w:hAnsi="Times New Roman"/>
                <w:caps/>
                <w:lang w:val="es-ES"/>
              </w:rPr>
              <w:t>ia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2A92FC1" w14:textId="33343A90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9A01B6" w14:textId="75B7761C" w:rsidR="007E67D1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0B01AF67" w14:textId="30817FF3" w:rsidR="001E7D67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="007E67D1"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7E67D1"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AB2C58D" w14:textId="20C1A1BE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WB</w:t>
            </w:r>
            <w:r w:rsidR="002A324E" w:rsidRPr="00B048D2">
              <w:rPr>
                <w:rFonts w:ascii="Times New Roman" w:hAnsi="Times New Roman"/>
                <w:i/>
              </w:rPr>
              <w:t>14</w:t>
            </w:r>
          </w:p>
          <w:p w14:paraId="1751A8D6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6E1D3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D22B74" w14:textId="77777777" w:rsidR="007E67D1" w:rsidRPr="00B048D2" w:rsidRDefault="007E67D1" w:rsidP="007E67D1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7C84BBE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148F73" w14:textId="44EF3EAB" w:rsidR="00041F5A" w:rsidRPr="008D3C5E" w:rsidRDefault="00041F5A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¿Usted completó ese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grado/año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01E7F" w14:textId="35999FD8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32EC16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BD9EDF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94BBE" w:rsidRPr="00B048D2" w14:paraId="28458FA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55D3695" w14:textId="1A3AFB2C" w:rsidR="00594BBE" w:rsidRPr="00AE0834" w:rsidRDefault="00594BBE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C233C1" w:rsidRPr="00AE0834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AE0834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AE0834">
              <w:rPr>
                <w:i w:val="0"/>
                <w:smallCaps/>
                <w:lang w:val="es-ES"/>
              </w:rPr>
              <w:t xml:space="preserve"> </w:t>
            </w:r>
            <w:r w:rsidR="001E7D67" w:rsidRPr="00AE0834">
              <w:rPr>
                <w:lang w:val="es-ES"/>
              </w:rPr>
              <w:t>Verifique WB</w:t>
            </w:r>
            <w:r w:rsidR="008D3C5E" w:rsidRPr="00AE0834">
              <w:rPr>
                <w:lang w:val="es-ES"/>
              </w:rPr>
              <w:t>4</w:t>
            </w:r>
            <w:r w:rsidR="00EF6507">
              <w:rPr>
                <w:lang w:val="es-ES"/>
              </w:rPr>
              <w:t>:</w:t>
            </w:r>
            <w:r w:rsidR="001E7D67" w:rsidRPr="00AE0834">
              <w:rPr>
                <w:lang w:val="es-ES"/>
              </w:rPr>
              <w:t xml:space="preserve"> Edad de la entrevistada: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403AB27" w14:textId="5246F254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15-24</w:t>
            </w:r>
            <w:r w:rsidR="00594BB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F49E7C" w14:textId="412E140D" w:rsidR="00594BBE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94BBE" w:rsidRPr="00B048D2">
              <w:rPr>
                <w:rFonts w:ascii="Times New Roman" w:hAnsi="Times New Roman"/>
                <w:caps/>
              </w:rPr>
              <w:t xml:space="preserve"> 25-49</w:t>
            </w:r>
            <w:r w:rsidR="00594BBE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524E208C" w14:textId="77777777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A4370A8" w14:textId="0249F0B1" w:rsidR="00594BBE" w:rsidRPr="00B048D2" w:rsidRDefault="00594BBE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Style w:val="1IntvwqstChar1"/>
                <w:rFonts w:ascii="Times New Roman" w:hAnsi="Times New Roman"/>
                <w:lang w:val="en-GB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WB1</w:t>
            </w:r>
            <w:r w:rsidR="004D4716" w:rsidRPr="00B048D2">
              <w:rPr>
                <w:rStyle w:val="1IntvwqstChar1"/>
                <w:rFonts w:ascii="Times New Roman" w:hAnsi="Times New Roman"/>
                <w:i/>
                <w:lang w:val="en-GB"/>
              </w:rPr>
              <w:t>3</w:t>
            </w:r>
          </w:p>
        </w:tc>
      </w:tr>
      <w:tr w:rsidR="00041F5A" w:rsidRPr="00B048D2" w14:paraId="077D5C6B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94007B" w14:textId="57E2E417" w:rsidR="001E7D67" w:rsidRPr="001E7D67" w:rsidRDefault="00041F5A" w:rsidP="004E5B5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A2C28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urante el año lectivo</w:t>
            </w:r>
            <w:r w:rsidR="004E5B51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D67" w:rsidRPr="008D3C5E">
              <w:rPr>
                <w:rFonts w:cs="Arial"/>
                <w:smallCaps w:val="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2C" w14:textId="53DD08FC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48DD8E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71FE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CE9FC36" w14:textId="3AE22B01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WB11</w:t>
            </w:r>
          </w:p>
        </w:tc>
      </w:tr>
      <w:tr w:rsidR="00041F5A" w:rsidRPr="00B048D2" w14:paraId="5A71AFEA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F1C35" w14:textId="365537A6" w:rsidR="001E7D67" w:rsidRPr="008D3C5E" w:rsidRDefault="00041F5A" w:rsidP="0067125C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</w:t>
            </w:r>
            <w:r w:rsidR="0067125C">
              <w:rPr>
                <w:rFonts w:ascii="Times New Roman" w:hAnsi="Times New Roman"/>
                <w:smallCaps w:val="0"/>
                <w:color w:val="FF0000"/>
                <w:lang w:val="es-ES"/>
              </w:rPr>
              <w:t>el</w:t>
            </w:r>
            <w:r w:rsidR="0067125C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año </w:t>
            </w:r>
            <w:r w:rsidR="001E7D67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>lectivo</w:t>
            </w:r>
            <w:r w:rsidR="006471F2" w:rsidRPr="006471F2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 actual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, ¿a qué nivel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 y grado o año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está usted asistiendo?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5ACC08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E52006E" w14:textId="7E44A75A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BAJA</w:t>
            </w:r>
            <w:r w:rsidR="006F639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AE77EA2" w14:textId="2AD535E9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EF6507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3707C495" w14:textId="41F4B404" w:rsidR="00041F5A" w:rsidRPr="00B048D2" w:rsidRDefault="001E7D67" w:rsidP="00285B8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D548E" w14:textId="56711C3A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3B32A1BE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4ED5A9" w14:textId="5081FC31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D3C5E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0A4B29" w:rsidRPr="008D3C5E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8D3C5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F4B3D">
              <w:rPr>
                <w:rFonts w:ascii="Times New Roman" w:hAnsi="Times New Roman"/>
                <w:smallCaps w:val="0"/>
                <w:lang w:val="es-ES"/>
              </w:rPr>
              <w:t>En algún momento d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urante el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6E03FF">
              <w:rPr>
                <w:rFonts w:ascii="Times New Roman" w:hAnsi="Times New Roman"/>
                <w:smallCaps w:val="0"/>
                <w:color w:val="FF0000"/>
                <w:lang w:val="es-ES"/>
              </w:rPr>
              <w:t>,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¿asistió usted a la escuela?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67B354" w14:textId="5F4715E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857459B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6059A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2E1CAEC" w14:textId="60C4CE9F" w:rsidR="00041F5A" w:rsidRPr="00B048D2" w:rsidRDefault="00041F5A" w:rsidP="00CE050A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13</w:t>
            </w:r>
          </w:p>
        </w:tc>
      </w:tr>
      <w:tr w:rsidR="007E67D1" w:rsidRPr="00B048D2" w14:paraId="1CA7C416" w14:textId="77777777" w:rsidTr="0088625E">
        <w:trPr>
          <w:cantSplit/>
          <w:trHeight w:val="485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D7DEF" w14:textId="3C99DF84" w:rsidR="001E7D67" w:rsidRPr="008D3C5E" w:rsidRDefault="007E67D1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WB12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Durante ese año lectivo </w:t>
            </w:r>
            <w:r w:rsidR="001E7D67" w:rsidRPr="008D3C5E">
              <w:rPr>
                <w:rFonts w:ascii="Times New Roman" w:hAnsi="Times New Roman"/>
                <w:smallCaps w:val="0"/>
                <w:color w:val="FF0000"/>
                <w:lang w:val="es-ES"/>
              </w:rPr>
              <w:t>anterior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, ¿a qué nivel </w:t>
            </w:r>
            <w:r w:rsidR="008D3C5E" w:rsidRPr="008D3C5E">
              <w:rPr>
                <w:rFonts w:ascii="Times New Roman" w:hAnsi="Times New Roman"/>
                <w:smallCaps w:val="0"/>
                <w:lang w:val="es-ES"/>
              </w:rPr>
              <w:t xml:space="preserve">y grado o año </w:t>
            </w:r>
            <w:r w:rsidR="001E7D67" w:rsidRPr="00285B87">
              <w:rPr>
                <w:rFonts w:ascii="Times New Roman" w:hAnsi="Times New Roman"/>
                <w:smallCaps w:val="0"/>
                <w:u w:val="single"/>
                <w:lang w:val="es-ES"/>
              </w:rPr>
              <w:t>asistió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 xml:space="preserve"> usted?</w:t>
            </w:r>
          </w:p>
          <w:p w14:paraId="2073BFFB" w14:textId="365D487E" w:rsidR="001E7D67" w:rsidRPr="008D3C5E" w:rsidRDefault="001E7D67" w:rsidP="007E67D1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7ADD9" w14:textId="77777777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Primaria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47854C0D" w14:textId="25B4C7C2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baja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FC3700E" w14:textId="23601CCB" w:rsidR="001E7D67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secundaria </w:t>
            </w:r>
            <w:r w:rsidR="006E03FF">
              <w:rPr>
                <w:rFonts w:ascii="Times New Roman" w:hAnsi="Times New Roman"/>
                <w:caps/>
                <w:lang w:val="es-ES"/>
              </w:rPr>
              <w:t>alta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5C7092E5" w14:textId="31655301" w:rsidR="007E67D1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351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superior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</w:r>
            <w:r w:rsidRPr="001E7D67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Pr="001E7D67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649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C0486F" w14:textId="685492A2" w:rsidR="007E67D1" w:rsidRPr="00B048D2" w:rsidRDefault="007E67D1" w:rsidP="007E67D1">
            <w:pPr>
              <w:pStyle w:val="skipcolumn"/>
              <w:widowControl w:val="0"/>
              <w:tabs>
                <w:tab w:val="left" w:pos="2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4D4716" w:rsidRPr="00B048D2" w14:paraId="33C9BA6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F03AAE" w14:textId="66CB657F" w:rsidR="004D4716" w:rsidRPr="001E7D67" w:rsidRDefault="004D4716" w:rsidP="008D3C5E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WB</w:t>
            </w:r>
            <w:r w:rsidR="008C08FB" w:rsidRPr="00662E93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13</w:t>
            </w:r>
            <w:r w:rsidRPr="00662E93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662E93">
              <w:rPr>
                <w:i w:val="0"/>
                <w:smallCaps/>
                <w:lang w:val="es-ES"/>
              </w:rPr>
              <w:t xml:space="preserve"> </w:t>
            </w:r>
            <w:r w:rsidR="008D3C5E">
              <w:rPr>
                <w:lang w:val="es-ES"/>
              </w:rPr>
              <w:t xml:space="preserve">Verifique </w:t>
            </w:r>
            <w:r w:rsidRPr="001E7D67">
              <w:rPr>
                <w:lang w:val="es-ES"/>
              </w:rPr>
              <w:t>WB6</w:t>
            </w:r>
            <w:r w:rsidR="00CE34D0" w:rsidRPr="001E7D67">
              <w:rPr>
                <w:lang w:val="es-ES"/>
              </w:rPr>
              <w:t>:</w:t>
            </w:r>
            <w:r w:rsidRPr="001E7D67">
              <w:rPr>
                <w:lang w:val="es-ES"/>
              </w:rPr>
              <w:t xml:space="preserve"> </w:t>
            </w:r>
            <w:r w:rsidR="001E7D67">
              <w:rPr>
                <w:lang w:val="es-ES"/>
              </w:rPr>
              <w:t>N</w:t>
            </w:r>
            <w:r w:rsidR="001E7D67" w:rsidRPr="001E7D67">
              <w:rPr>
                <w:lang w:val="es-ES"/>
              </w:rPr>
              <w:t>ivel de estudios más alto al que ha asistido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907DD09" w14:textId="393D5DE1" w:rsidR="004D4716" w:rsidRPr="00B048D2" w:rsidRDefault="009A6142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7E67D1" w:rsidRPr="00B048D2">
              <w:rPr>
                <w:rFonts w:ascii="Times New Roman" w:hAnsi="Times New Roman"/>
                <w:caps/>
              </w:rPr>
              <w:t>2,</w:t>
            </w:r>
            <w:r w:rsidR="004D4716" w:rsidRPr="00B048D2">
              <w:rPr>
                <w:rFonts w:ascii="Times New Roman" w:hAnsi="Times New Roman"/>
                <w:caps/>
              </w:rPr>
              <w:t xml:space="preserve"> 3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6E03FF">
              <w:rPr>
                <w:rFonts w:ascii="Times New Roman" w:hAnsi="Times New Roman"/>
                <w:caps/>
              </w:rPr>
              <w:t>Ó</w:t>
            </w:r>
            <w:r w:rsidR="007E67D1" w:rsidRPr="00B048D2">
              <w:rPr>
                <w:rFonts w:ascii="Times New Roman" w:hAnsi="Times New Roman"/>
                <w:caps/>
              </w:rPr>
              <w:t xml:space="preserve"> 4</w:t>
            </w:r>
            <w:r w:rsidR="004D471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F3B9CB8" w14:textId="0681B068" w:rsidR="004D4716" w:rsidRPr="00B048D2" w:rsidRDefault="009A6142" w:rsidP="009A6142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n-GB"/>
              </w:rPr>
            </w:pPr>
            <w:r w:rsidRPr="00B048D2">
              <w:rPr>
                <w:rFonts w:ascii="Times New Roman" w:hAnsi="Times New Roman"/>
                <w:caps/>
              </w:rPr>
              <w:t>WB6=</w:t>
            </w:r>
            <w:r w:rsidR="004D4716" w:rsidRPr="00B048D2">
              <w:rPr>
                <w:rFonts w:ascii="Times New Roman" w:hAnsi="Times New Roman"/>
                <w:caps/>
              </w:rPr>
              <w:t>1</w:t>
            </w:r>
            <w:r w:rsidR="004D471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B8BF884" w14:textId="2F99BFAF" w:rsidR="004D4716" w:rsidRPr="00B048D2" w:rsidRDefault="004D4716" w:rsidP="00CE050A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lang w:val="en-GB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WB15</w:t>
            </w:r>
          </w:p>
        </w:tc>
      </w:tr>
      <w:tr w:rsidR="00041F5A" w:rsidRPr="00B048D2" w14:paraId="17DDFBF5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38904" w14:textId="38593E35" w:rsidR="001E7D67" w:rsidRPr="008D3C5E" w:rsidRDefault="00041F5A" w:rsidP="008D3C5E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i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WB</w:t>
            </w:r>
            <w:r w:rsidR="000A4B29" w:rsidRPr="00D414D3">
              <w:rPr>
                <w:rFonts w:ascii="Times New Roman" w:hAnsi="Times New Roman"/>
                <w:b/>
                <w:smallCaps w:val="0"/>
                <w:lang w:val="es-ES"/>
              </w:rPr>
              <w:t>14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8D3C5E">
              <w:rPr>
                <w:rFonts w:ascii="Times New Roman" w:hAnsi="Times New Roman"/>
                <w:smallCaps w:val="0"/>
                <w:lang w:val="es-ES"/>
              </w:rPr>
              <w:t>Ahora me gustaría que me leyera esta frase.</w:t>
            </w:r>
          </w:p>
          <w:p w14:paraId="63FC0C3C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79B20D4C" w14:textId="102569B3" w:rsidR="00C27A72" w:rsidRDefault="001E7D67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 xml:space="preserve">Muestre las frases en la tarjeta a la entrevistada. </w:t>
            </w:r>
          </w:p>
          <w:p w14:paraId="0654B519" w14:textId="77777777" w:rsidR="00AC350F" w:rsidRDefault="00AC350F" w:rsidP="00EF007E">
            <w:pPr>
              <w:widowControl w:val="0"/>
              <w:ind w:left="330"/>
              <w:rPr>
                <w:i/>
                <w:sz w:val="20"/>
                <w:lang w:val="es-CR"/>
              </w:rPr>
            </w:pPr>
          </w:p>
          <w:p w14:paraId="2C9DB5D7" w14:textId="01501E96" w:rsidR="001E7D67" w:rsidRPr="00AE0834" w:rsidRDefault="001E7D67" w:rsidP="00EF007E">
            <w:pPr>
              <w:widowControl w:val="0"/>
              <w:ind w:left="330"/>
              <w:rPr>
                <w:sz w:val="20"/>
                <w:lang w:val="es-ES"/>
              </w:rPr>
            </w:pPr>
            <w:r w:rsidRPr="003A465B">
              <w:rPr>
                <w:i/>
                <w:sz w:val="20"/>
                <w:lang w:val="es-CR"/>
              </w:rPr>
              <w:t>Si la entrevistada no puede leer la frase completa, indague:</w:t>
            </w:r>
            <w:r w:rsidR="000B4373">
              <w:rPr>
                <w:sz w:val="20"/>
                <w:lang w:val="es-ES"/>
              </w:rPr>
              <w:t xml:space="preserve"> </w:t>
            </w:r>
            <w:r w:rsidRPr="00AE0834">
              <w:rPr>
                <w:sz w:val="20"/>
                <w:lang w:val="es-ES"/>
              </w:rPr>
              <w:t>¿Puede leerme parte de la frase?</w:t>
            </w:r>
          </w:p>
          <w:p w14:paraId="0939D30E" w14:textId="1EC34AD9" w:rsidR="00C77E68" w:rsidRPr="004F2417" w:rsidRDefault="00C77E68" w:rsidP="00C27A72">
            <w:pPr>
              <w:pStyle w:val="InstructionstointvwCharChar"/>
              <w:widowControl w:val="0"/>
              <w:spacing w:line="276" w:lineRule="auto"/>
              <w:contextualSpacing/>
              <w:rPr>
                <w:rFonts w:ascii="Arial" w:hAnsi="Arial"/>
                <w:b/>
                <w:i w:val="0"/>
                <w:lang w:val="es-ES"/>
              </w:rPr>
            </w:pP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C723AB" w14:textId="0EB61B99" w:rsidR="00041F5A" w:rsidRPr="001E7D67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No puede leer nada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B06111" w14:textId="3FB919EF" w:rsidR="00041F5A" w:rsidRPr="001E7D67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 xml:space="preserve">Puede leer sólo partes de la frase 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7309B3" w14:textId="777413E9" w:rsidR="00041F5A" w:rsidRPr="001E7D67" w:rsidRDefault="001E7D67" w:rsidP="00C27A72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E7D67">
              <w:rPr>
                <w:rFonts w:ascii="Times New Roman" w:hAnsi="Times New Roman"/>
                <w:caps/>
                <w:lang w:val="es-ES"/>
              </w:rPr>
              <w:t>Puede leer la frase completa</w:t>
            </w:r>
            <w:r w:rsidR="00041F5A" w:rsidRPr="001E7D6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59F6B3C" w14:textId="3AB03CB1" w:rsidR="00594BBE" w:rsidRPr="00662E93" w:rsidRDefault="001E7D67" w:rsidP="001E7D67">
            <w:pPr>
              <w:pStyle w:val="Otherspecify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662E93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La frase no estaba en el idioma requerido/Braille</w:t>
            </w:r>
            <w:r w:rsidRPr="001E7D67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</w:t>
            </w:r>
          </w:p>
          <w:p w14:paraId="78E4845F" w14:textId="52B4391B" w:rsidR="00041F5A" w:rsidRPr="00B048D2" w:rsidRDefault="00594BBE" w:rsidP="00285B87">
            <w:pPr>
              <w:pStyle w:val="Otherspecify"/>
              <w:widowControl w:val="0"/>
              <w:tabs>
                <w:tab w:val="clear" w:pos="3946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i/>
              </w:rPr>
            </w:pPr>
            <w:r w:rsidRPr="00C27A72">
              <w:rPr>
                <w:rFonts w:ascii="Times New Roman" w:hAnsi="Times New Roman"/>
                <w:b w:val="0"/>
                <w:caps/>
                <w:sz w:val="20"/>
                <w:lang w:val="es-ES_tradnl"/>
              </w:rPr>
              <w:tab/>
              <w:t>(</w:t>
            </w:r>
            <w:r w:rsidR="001E7D67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>especifique</w:t>
            </w:r>
            <w:r w:rsidR="00C27A72" w:rsidRPr="00C27A72">
              <w:rPr>
                <w:rFonts w:ascii="Times New Roman" w:hAnsi="Times New Roman"/>
                <w:b w:val="0"/>
                <w:i/>
                <w:sz w:val="20"/>
                <w:lang w:val="es-ES_tradnl"/>
              </w:rPr>
              <w:t xml:space="preserve"> idioma</w:t>
            </w:r>
            <w:r w:rsidRPr="00B048D2">
              <w:rPr>
                <w:rFonts w:ascii="Times New Roman" w:hAnsi="Times New Roman"/>
                <w:b w:val="0"/>
                <w:caps/>
                <w:sz w:val="20"/>
              </w:rPr>
              <w:t>)</w:t>
            </w:r>
            <w:r w:rsidR="005677DF">
              <w:rPr>
                <w:rFonts w:ascii="Times New Roman" w:hAnsi="Times New Roman"/>
                <w:b w:val="0"/>
                <w:caps/>
                <w:sz w:val="20"/>
              </w:rPr>
              <w:tab/>
            </w:r>
            <w:r w:rsidR="00C27A72">
              <w:rPr>
                <w:rFonts w:ascii="Times New Roman" w:hAnsi="Times New Roman"/>
                <w:b w:val="0"/>
                <w:caps/>
                <w:sz w:val="20"/>
              </w:rPr>
              <w:t>4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B7164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D83EF20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F2C625" w14:textId="7860B284" w:rsidR="00041F5A" w:rsidRPr="006471F2" w:rsidRDefault="00594BBE" w:rsidP="00B440B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b/>
                <w:caps/>
                <w:lang w:val="es-MX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WB15</w:t>
            </w:r>
            <w:r w:rsidR="00041F5A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¿Cuánto tiempo ha estado viviendo continuamente en (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nombre de la ciudad, pueblo o </w:t>
            </w:r>
            <w:r w:rsidR="006471F2">
              <w:rPr>
                <w:rFonts w:ascii="Times New Roman" w:hAnsi="Times New Roman"/>
                <w:i/>
                <w:smallCaps w:val="0"/>
                <w:lang w:val="es-ES"/>
              </w:rPr>
              <w:t>aldea</w:t>
            </w:r>
            <w:r w:rsidR="006471F2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440B7">
              <w:rPr>
                <w:rFonts w:ascii="Times New Roman" w:hAnsi="Times New Roman"/>
                <w:i/>
                <w:smallCaps w:val="0"/>
                <w:lang w:val="es-ES"/>
              </w:rPr>
              <w:t>de residencia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br/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un año, registre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‘00’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i/>
                <w:smallCaps w:val="0"/>
                <w:lang w:val="es-ES"/>
              </w:rPr>
              <w:t>años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D4B431" w14:textId="77777777" w:rsidR="001C1740" w:rsidRPr="006471F2" w:rsidRDefault="001C1740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</w:p>
          <w:p w14:paraId="7AA82F63" w14:textId="2A4B7974" w:rsidR="00041F5A" w:rsidRPr="00B048D2" w:rsidRDefault="001E7D6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años</w:t>
            </w:r>
            <w:r w:rsidR="00041F5A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1E71F6DB" w14:textId="3B51B1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siempre</w:t>
            </w:r>
            <w:r w:rsidR="00041F5A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desde nacimiento</w:t>
            </w:r>
            <w:r w:rsidR="00041F5A" w:rsidRPr="00B048D2">
              <w:rPr>
                <w:rFonts w:ascii="Times New Roman" w:hAnsi="Times New Roman"/>
                <w:caps/>
              </w:rPr>
              <w:tab/>
              <w:t>95</w:t>
            </w:r>
          </w:p>
          <w:p w14:paraId="1517EAC1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3F0EAD" w14:textId="77777777" w:rsidR="00041F5A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FBC266" w14:textId="77777777" w:rsidR="003B7FA5" w:rsidRPr="00B048D2" w:rsidRDefault="003B7FA5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22F7A9" w14:textId="2A2DCE20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WB1</w:t>
            </w:r>
            <w:r w:rsidR="00594BBE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041F5A" w:rsidRPr="00B048D2" w14:paraId="361C525F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E7FD20" w14:textId="30AD5E73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16</w:t>
            </w:r>
            <w:r w:rsid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¿Justo 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, usted vivió en una ciudad, en un pueblo o en un área rural?</w:t>
            </w:r>
          </w:p>
          <w:p w14:paraId="39E66A0D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b/>
                <w:smallCaps/>
                <w:sz w:val="20"/>
                <w:lang w:val="es-CR"/>
              </w:rPr>
            </w:pPr>
          </w:p>
          <w:p w14:paraId="577F3BC1" w14:textId="71E44E16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3A465B">
              <w:rPr>
                <w:i/>
                <w:sz w:val="20"/>
                <w:lang w:val="es-CR"/>
              </w:rPr>
              <w:t>Indague para identificar el tipo de lugar</w:t>
            </w:r>
            <w:r w:rsidR="005C3563">
              <w:rPr>
                <w:i/>
                <w:sz w:val="20"/>
                <w:lang w:val="es-CR"/>
              </w:rPr>
              <w:t>.</w:t>
            </w:r>
          </w:p>
          <w:p w14:paraId="47243C72" w14:textId="77777777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</w:p>
          <w:p w14:paraId="542FB961" w14:textId="060D3C38" w:rsidR="001E7D67" w:rsidRPr="003A465B" w:rsidRDefault="001E7D67" w:rsidP="001E7D67">
            <w:pPr>
              <w:ind w:left="330"/>
              <w:rPr>
                <w:i/>
                <w:sz w:val="20"/>
                <w:lang w:val="es-CR"/>
              </w:rPr>
            </w:pPr>
            <w:r w:rsidRPr="00D414D3">
              <w:rPr>
                <w:i/>
                <w:sz w:val="20"/>
                <w:u w:val="single"/>
                <w:lang w:val="es-CR"/>
              </w:rPr>
              <w:t>Si no logra determinar si el lugar es una ciudad, un pueblo, o un área rural</w:t>
            </w:r>
            <w:r w:rsidR="00D414D3">
              <w:rPr>
                <w:i/>
                <w:sz w:val="20"/>
                <w:lang w:val="es-CR"/>
              </w:rPr>
              <w:t>,</w:t>
            </w:r>
            <w:r w:rsidRPr="003A465B">
              <w:rPr>
                <w:i/>
                <w:sz w:val="20"/>
                <w:lang w:val="es-CR"/>
              </w:rPr>
              <w:t xml:space="preserve"> escriba el nombre del lugar </w:t>
            </w:r>
            <w:r w:rsidR="00D414D3">
              <w:rPr>
                <w:i/>
                <w:sz w:val="20"/>
                <w:lang w:val="es-CR"/>
              </w:rPr>
              <w:t xml:space="preserve">y registre </w:t>
            </w:r>
            <w:r w:rsidR="005C3563">
              <w:rPr>
                <w:i/>
                <w:sz w:val="20"/>
                <w:lang w:val="es-CR"/>
              </w:rPr>
              <w:t xml:space="preserve">temporalmente </w:t>
            </w:r>
            <w:r w:rsidR="00D414D3" w:rsidRPr="00D414D3">
              <w:rPr>
                <w:i/>
                <w:sz w:val="20"/>
                <w:lang w:val="es-CR"/>
              </w:rPr>
              <w:t>‘9’ hasta que sepa la categoría apropiada para la respuesta</w:t>
            </w:r>
            <w:r w:rsidRPr="003A465B">
              <w:rPr>
                <w:i/>
                <w:sz w:val="20"/>
                <w:lang w:val="es-CR"/>
              </w:rPr>
              <w:t>.</w:t>
            </w:r>
          </w:p>
          <w:p w14:paraId="45E7A185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622C38A4" w14:textId="77777777" w:rsidR="001E7D67" w:rsidRPr="003A465B" w:rsidRDefault="001E7D67" w:rsidP="001E7D67">
            <w:pPr>
              <w:ind w:left="360" w:hanging="360"/>
              <w:rPr>
                <w:rFonts w:ascii="Arial" w:hAnsi="Arial"/>
                <w:smallCaps/>
                <w:sz w:val="20"/>
                <w:u w:val="single"/>
                <w:lang w:val="es-CR"/>
              </w:rPr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  <w:r w:rsidRPr="003A465B">
              <w:rPr>
                <w:rFonts w:ascii="Arial" w:hAnsi="Arial"/>
                <w:smallCaps/>
                <w:sz w:val="20"/>
                <w:u w:val="single"/>
                <w:lang w:val="es-CR"/>
              </w:rPr>
              <w:tab/>
            </w:r>
          </w:p>
          <w:p w14:paraId="4C31078F" w14:textId="40DEDEAF" w:rsidR="001E7D67" w:rsidRPr="00B048D2" w:rsidRDefault="001E7D67" w:rsidP="00D414D3">
            <w:pPr>
              <w:pStyle w:val="1Intvwqst"/>
              <w:tabs>
                <w:tab w:val="left" w:leader="underscore" w:pos="4074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  <w:u w:val="single"/>
              </w:rPr>
            </w:pPr>
            <w:r w:rsidRPr="003A465B">
              <w:rPr>
                <w:i/>
                <w:lang w:val="es-CR"/>
              </w:rPr>
              <w:t>(</w:t>
            </w:r>
            <w:r w:rsidR="00D414D3" w:rsidRPr="00662E93">
              <w:rPr>
                <w:rFonts w:ascii="Times New Roman" w:hAnsi="Times New Roman"/>
                <w:i/>
                <w:smallCaps w:val="0"/>
                <w:lang w:val="es-ES"/>
              </w:rPr>
              <w:t>N</w:t>
            </w:r>
            <w:r w:rsidR="00D414D3">
              <w:rPr>
                <w:rFonts w:ascii="Times New Roman" w:hAnsi="Times New Roman"/>
                <w:i/>
                <w:smallCaps w:val="0"/>
                <w:lang w:val="es-ES"/>
              </w:rPr>
              <w:t>ombre del lugar</w:t>
            </w:r>
            <w:r w:rsidRPr="003A465B">
              <w:rPr>
                <w:i/>
                <w:lang w:val="es-CR"/>
              </w:rPr>
              <w:t>)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FBD5CA" w14:textId="20D410A4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Ci</w:t>
            </w:r>
            <w:r w:rsidR="001E7D67">
              <w:rPr>
                <w:rFonts w:ascii="Times New Roman" w:hAnsi="Times New Roman"/>
                <w:caps/>
              </w:rPr>
              <w:t>udad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B455BE2" w14:textId="467445C2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pueblo</w:t>
            </w:r>
            <w:r w:rsidR="00041F5A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E2BB1A" w14:textId="44CBED09" w:rsidR="00041F5A" w:rsidRPr="00B048D2" w:rsidRDefault="005C3563" w:rsidP="001E7D67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ÁREA</w:t>
            </w:r>
            <w:r w:rsidR="001E7D67">
              <w:rPr>
                <w:rFonts w:ascii="Times New Roman" w:hAnsi="Times New Roman"/>
                <w:caps/>
              </w:rPr>
              <w:t xml:space="preserve"> </w:t>
            </w:r>
            <w:r w:rsidR="00041F5A" w:rsidRPr="00B048D2">
              <w:rPr>
                <w:rFonts w:ascii="Times New Roman" w:hAnsi="Times New Roman"/>
                <w:caps/>
              </w:rPr>
              <w:t>Rural</w:t>
            </w:r>
            <w:r w:rsidR="00041F5A"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30B1A9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56D7455A" w14:textId="77777777" w:rsidTr="0088625E"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DEC427" w14:textId="5E51510D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17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¿Antes de </w:t>
            </w:r>
            <w:r w:rsidR="008C2065">
              <w:rPr>
                <w:rFonts w:ascii="Times New Roman" w:hAnsi="Times New Roman"/>
                <w:smallCaps w:val="0"/>
                <w:lang w:val="es-ES"/>
              </w:rPr>
              <w:t>mudarse aquí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, en qué </w:t>
            </w:r>
            <w:r w:rsidR="00D414D3" w:rsidRPr="00D414D3">
              <w:rPr>
                <w:rFonts w:ascii="Times New Roman" w:hAnsi="Times New Roman"/>
                <w:smallCaps w:val="0"/>
                <w:color w:val="FF0000"/>
                <w:lang w:val="es-ES"/>
              </w:rPr>
              <w:t>región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 vivió usted?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DD4057" w14:textId="319BB5A9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1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1</w:t>
            </w:r>
          </w:p>
          <w:p w14:paraId="16FA3A13" w14:textId="412175D0" w:rsidR="00154EC3" w:rsidRPr="001E7D67" w:rsidRDefault="00154EC3" w:rsidP="007E67D1">
            <w:pPr>
              <w:widowControl w:val="0"/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 xml:space="preserve"> 2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2</w:t>
            </w:r>
          </w:p>
          <w:p w14:paraId="1892B708" w14:textId="25F67E26" w:rsidR="00154EC3" w:rsidRPr="001E7D67" w:rsidRDefault="00154EC3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 xml:space="preserve">n </w:t>
            </w:r>
            <w:r w:rsidR="002C00D1" w:rsidRPr="001E7D67">
              <w:rPr>
                <w:caps/>
                <w:color w:val="FF0000"/>
                <w:sz w:val="20"/>
                <w:lang w:val="es-ES"/>
              </w:rPr>
              <w:t>3</w:t>
            </w:r>
            <w:r w:rsidRPr="001E7D67">
              <w:rPr>
                <w:caps/>
                <w:sz w:val="20"/>
                <w:lang w:val="es-ES"/>
              </w:rPr>
              <w:tab/>
            </w:r>
            <w:r w:rsidR="002C00D1" w:rsidRPr="001E7D67">
              <w:rPr>
                <w:caps/>
                <w:sz w:val="20"/>
                <w:lang w:val="es-ES"/>
              </w:rPr>
              <w:t>0</w:t>
            </w:r>
            <w:r w:rsidRPr="001E7D67">
              <w:rPr>
                <w:caps/>
                <w:sz w:val="20"/>
                <w:lang w:val="es-ES"/>
              </w:rPr>
              <w:t>3</w:t>
            </w:r>
          </w:p>
          <w:p w14:paraId="35D63D9D" w14:textId="7C975E2C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4</w:t>
            </w:r>
            <w:r w:rsidRPr="001E7D67">
              <w:rPr>
                <w:caps/>
                <w:sz w:val="20"/>
                <w:lang w:val="es-ES"/>
              </w:rPr>
              <w:tab/>
              <w:t>04</w:t>
            </w:r>
          </w:p>
          <w:p w14:paraId="2DB894C1" w14:textId="0CC2230E" w:rsidR="00483551" w:rsidRPr="001E7D67" w:rsidRDefault="00483551" w:rsidP="007E67D1">
            <w:pPr>
              <w:tabs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1E7D67">
              <w:rPr>
                <w:caps/>
                <w:color w:val="FF0000"/>
                <w:sz w:val="20"/>
                <w:lang w:val="es-ES"/>
              </w:rPr>
              <w:t>Regi</w:t>
            </w:r>
            <w:r w:rsidR="001E7D67" w:rsidRPr="001E7D67">
              <w:rPr>
                <w:caps/>
                <w:color w:val="FF0000"/>
                <w:sz w:val="20"/>
                <w:lang w:val="es-ES"/>
              </w:rPr>
              <w:t>ó</w:t>
            </w:r>
            <w:r w:rsidRPr="001E7D67">
              <w:rPr>
                <w:caps/>
                <w:color w:val="FF0000"/>
                <w:sz w:val="20"/>
                <w:lang w:val="es-ES"/>
              </w:rPr>
              <w:t>n 5</w:t>
            </w:r>
            <w:r w:rsidRPr="001E7D67">
              <w:rPr>
                <w:caps/>
                <w:sz w:val="20"/>
                <w:lang w:val="es-ES"/>
              </w:rPr>
              <w:tab/>
              <w:t>05</w:t>
            </w:r>
          </w:p>
          <w:p w14:paraId="580C4B9C" w14:textId="26F16FDD" w:rsidR="00041F5A" w:rsidRPr="00B048D2" w:rsidRDefault="001E7D67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fuera del</w:t>
            </w:r>
            <w:r w:rsidR="00041F5A" w:rsidRPr="00B048D2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  <w:color w:val="FF0000"/>
              </w:rPr>
              <w:t>país</w:t>
            </w:r>
          </w:p>
          <w:p w14:paraId="6ABD72EA" w14:textId="151233E1" w:rsidR="007314DB" w:rsidRPr="00B048D2" w:rsidRDefault="009C12AC" w:rsidP="001E7D67">
            <w:pPr>
              <w:pStyle w:val="Responsecategs"/>
              <w:tabs>
                <w:tab w:val="clear" w:pos="3942"/>
                <w:tab w:val="right" w:leader="underscore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ab/>
            </w:r>
            <w:r w:rsidR="00041F5A" w:rsidRPr="00B048D2">
              <w:rPr>
                <w:rFonts w:ascii="Times New Roman" w:hAnsi="Times New Roman"/>
                <w:caps/>
              </w:rPr>
              <w:t>(</w:t>
            </w:r>
            <w:r w:rsidR="001E7D67">
              <w:rPr>
                <w:rStyle w:val="Instructionsinparens"/>
                <w:iCs/>
              </w:rPr>
              <w:t>especifique</w:t>
            </w:r>
            <w:r w:rsidR="00041F5A" w:rsidRPr="00B048D2">
              <w:rPr>
                <w:rFonts w:ascii="Times New Roman" w:hAnsi="Times New Roman"/>
                <w:caps/>
              </w:rPr>
              <w:t>)</w:t>
            </w:r>
            <w:r w:rsidR="00041F5A" w:rsidRPr="00B048D2">
              <w:rPr>
                <w:rFonts w:ascii="Times New Roman" w:hAnsi="Times New Roman"/>
                <w:caps/>
              </w:rPr>
              <w:tab/>
            </w:r>
            <w:r w:rsidR="002C00D1" w:rsidRPr="00B048D2">
              <w:rPr>
                <w:rFonts w:ascii="Times New Roman" w:hAnsi="Times New Roman"/>
                <w:caps/>
              </w:rPr>
              <w:t>9</w:t>
            </w:r>
            <w:r w:rsidR="00041F5A" w:rsidRPr="00B048D2">
              <w:rPr>
                <w:rFonts w:ascii="Times New Roman" w:hAnsi="Times New Roman"/>
                <w:caps/>
              </w:rPr>
              <w:t>6</w:t>
            </w:r>
          </w:p>
        </w:tc>
        <w:tc>
          <w:tcPr>
            <w:tcW w:w="649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EE73A6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41F5A" w:rsidRPr="00B048D2" w14:paraId="478574C4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8C6152" w14:textId="0D118259" w:rsidR="001E7D67" w:rsidRPr="00D414D3" w:rsidRDefault="00041F5A" w:rsidP="008C206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¿Está usted cubierta por algún seguro médico?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7E3AA3" w14:textId="0518E887" w:rsidR="00041F5A" w:rsidRPr="00B048D2" w:rsidRDefault="001E7D67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41F5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A964B51" w14:textId="77777777" w:rsidR="00B809F0" w:rsidRPr="00B048D2" w:rsidRDefault="00B809F0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9C73BA" w14:textId="77777777" w:rsidR="00041F5A" w:rsidRPr="00B048D2" w:rsidRDefault="00041F5A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091CB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2D44017" w14:textId="77777777" w:rsidR="00B809F0" w:rsidRPr="00B048D2" w:rsidRDefault="00B809F0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DBDDAF4" w14:textId="57272822" w:rsidR="00041F5A" w:rsidRPr="00B048D2" w:rsidRDefault="00041F5A" w:rsidP="001E7D6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1E7D6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1F5A" w:rsidRPr="00B048D2" w14:paraId="364B9F9D" w14:textId="77777777" w:rsidTr="0088625E"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963231" w14:textId="2BE547A5" w:rsidR="001E7D67" w:rsidRPr="00D414D3" w:rsidRDefault="00041F5A" w:rsidP="00D414D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WB</w:t>
            </w:r>
            <w:r w:rsidR="00594BBE" w:rsidRPr="00D414D3">
              <w:rPr>
                <w:rFonts w:ascii="Times New Roman" w:hAnsi="Times New Roman"/>
                <w:b/>
                <w:smallCaps w:val="0"/>
                <w:lang w:val="es-ES"/>
              </w:rPr>
              <w:t>19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 xml:space="preserve">¿Por qué tipo de seguro médico está </w:t>
            </w:r>
            <w:r w:rsidR="005C3563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1E7D67" w:rsidRPr="00D414D3">
              <w:rPr>
                <w:rFonts w:ascii="Times New Roman" w:hAnsi="Times New Roman"/>
                <w:smallCaps w:val="0"/>
                <w:lang w:val="es-ES"/>
              </w:rPr>
              <w:t>cubierta?</w:t>
            </w:r>
          </w:p>
          <w:p w14:paraId="2E105E6A" w14:textId="77777777" w:rsidR="001E7D67" w:rsidRPr="003A465B" w:rsidRDefault="001E7D67" w:rsidP="001E7D67">
            <w:pPr>
              <w:widowControl w:val="0"/>
              <w:ind w:left="360" w:hanging="360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076C568A" w14:textId="54BC6B37" w:rsidR="001E7D67" w:rsidRPr="001E7D67" w:rsidRDefault="001E7D67" w:rsidP="001E7D67">
            <w:pPr>
              <w:pStyle w:val="InstructionstointvwCharChar"/>
              <w:widowControl w:val="0"/>
              <w:spacing w:line="276" w:lineRule="auto"/>
              <w:ind w:left="144" w:hanging="144"/>
              <w:contextualSpacing/>
              <w:rPr>
                <w:b/>
                <w:lang w:val="es-ES"/>
              </w:rPr>
            </w:pPr>
            <w:r>
              <w:rPr>
                <w:lang w:val="es-CR"/>
              </w:rPr>
              <w:t xml:space="preserve">Marque </w:t>
            </w:r>
            <w:r w:rsidRPr="003A465B">
              <w:rPr>
                <w:lang w:val="es-CR"/>
              </w:rPr>
              <w:t xml:space="preserve">todos los </w:t>
            </w:r>
            <w:r>
              <w:rPr>
                <w:lang w:val="es-CR"/>
              </w:rPr>
              <w:t xml:space="preserve">tipos de seguro </w:t>
            </w:r>
            <w:r w:rsidRPr="003A465B">
              <w:rPr>
                <w:lang w:val="es-CR"/>
              </w:rPr>
              <w:t>mencionados</w:t>
            </w:r>
            <w:r w:rsidR="005C3563">
              <w:rPr>
                <w:lang w:val="es-CR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C241B3" w14:textId="73A9A749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mutua</w:t>
            </w:r>
            <w:r w:rsidR="008C2065">
              <w:rPr>
                <w:rFonts w:ascii="Times New Roman" w:hAnsi="Times New Roman"/>
                <w:caps/>
                <w:lang w:val="es-ES"/>
              </w:rPr>
              <w:t>lidad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de salud/ 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comunitario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D5F41B4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 xml:space="preserve">SEGURO </w:t>
            </w:r>
            <w:r>
              <w:rPr>
                <w:rFonts w:ascii="Times New Roman" w:hAnsi="Times New Roman"/>
                <w:caps/>
                <w:lang w:val="es-ES"/>
              </w:rPr>
              <w:t>médico</w:t>
            </w:r>
            <w:r w:rsidRPr="00196024">
              <w:rPr>
                <w:rFonts w:ascii="Times New Roman" w:hAnsi="Times New Roman"/>
                <w:caps/>
                <w:lang w:val="es-ES"/>
              </w:rPr>
              <w:t xml:space="preserve"> A TRAVÉS DEL EMPLEADOR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6A68496A" w14:textId="77777777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seguridad social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3DD55C19" w14:textId="6FCF042C" w:rsidR="001E7D67" w:rsidRPr="00196024" w:rsidRDefault="001E7D67" w:rsidP="001E7D67">
            <w:pPr>
              <w:pStyle w:val="Responsecategs"/>
              <w:widowControl w:val="0"/>
              <w:tabs>
                <w:tab w:val="clear" w:pos="3942"/>
                <w:tab w:val="right" w:leader="dot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96024">
              <w:rPr>
                <w:rFonts w:ascii="Times New Roman" w:hAnsi="Times New Roman"/>
                <w:caps/>
                <w:lang w:val="es-ES"/>
              </w:rPr>
              <w:t>Otro seguro m</w:t>
            </w:r>
            <w:r>
              <w:rPr>
                <w:rFonts w:ascii="Times New Roman" w:hAnsi="Times New Roman"/>
                <w:caps/>
                <w:lang w:val="es-ES"/>
              </w:rPr>
              <w:t xml:space="preserve">édico </w:t>
            </w:r>
            <w:r w:rsidR="00956964">
              <w:rPr>
                <w:rFonts w:ascii="Times New Roman" w:hAnsi="Times New Roman"/>
                <w:caps/>
                <w:lang w:val="es-CR"/>
              </w:rPr>
              <w:t>comercial adquirido</w:t>
            </w:r>
            <w:r w:rsidR="00EF007E" w:rsidRPr="00EF007E">
              <w:rPr>
                <w:rFonts w:ascii="Times New Roman" w:hAnsi="Times New Roman"/>
                <w:caps/>
                <w:lang w:val="es-CR"/>
              </w:rPr>
              <w:t xml:space="preserve"> de manera privada</w:t>
            </w:r>
            <w:r w:rsidRPr="00196024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3D3AF6D6" w14:textId="77777777" w:rsidR="001E7D67" w:rsidRPr="00196024" w:rsidRDefault="001E7D67" w:rsidP="001E7D67">
            <w:pPr>
              <w:pStyle w:val="Responsecategs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DC7557" w14:textId="5269B91A" w:rsidR="001E7D67" w:rsidRPr="00B048D2" w:rsidRDefault="001E7D67" w:rsidP="005C3563">
            <w:pPr>
              <w:pStyle w:val="Responsecategs"/>
              <w:widowControl w:val="0"/>
              <w:tabs>
                <w:tab w:val="clear" w:pos="3942"/>
                <w:tab w:val="right" w:leader="underscore" w:pos="411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Ot</w:t>
            </w:r>
            <w:r>
              <w:rPr>
                <w:rFonts w:ascii="Times New Roman" w:hAnsi="Times New Roman"/>
                <w:caps/>
                <w:lang w:val="es-ES"/>
              </w:rPr>
              <w:t>ro</w:t>
            </w:r>
            <w:r w:rsidRPr="004A77B9">
              <w:rPr>
                <w:rFonts w:ascii="Times New Roman" w:hAnsi="Times New Roman"/>
                <w:caps/>
                <w:lang w:val="es-ES"/>
              </w:rPr>
              <w:t xml:space="preserve"> (</w:t>
            </w:r>
            <w:r>
              <w:rPr>
                <w:rFonts w:ascii="Times New Roman" w:hAnsi="Times New Roman"/>
                <w:lang w:val="es-ES"/>
              </w:rPr>
              <w:t>e</w:t>
            </w:r>
            <w:r w:rsidRPr="00196024">
              <w:rPr>
                <w:rStyle w:val="Instructionsinparens"/>
                <w:iCs/>
                <w:lang w:val="es-ES"/>
              </w:rPr>
              <w:t>specifique</w:t>
            </w:r>
            <w:r w:rsidRPr="004A77B9">
              <w:rPr>
                <w:rFonts w:ascii="Times New Roman" w:hAnsi="Times New Roman"/>
                <w:caps/>
                <w:lang w:val="es-ES"/>
              </w:rPr>
              <w:t>)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49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8E61D3" w14:textId="77777777" w:rsidR="00041F5A" w:rsidRPr="00B048D2" w:rsidRDefault="00041F5A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79C6C44F" w14:textId="77777777" w:rsidR="00422A18" w:rsidRPr="00B048D2" w:rsidRDefault="00422A18" w:rsidP="00CE050A">
      <w:pPr>
        <w:spacing w:line="276" w:lineRule="auto"/>
        <w:ind w:left="144" w:hanging="144"/>
        <w:contextualSpacing/>
        <w:rPr>
          <w:sz w:val="20"/>
        </w:rPr>
      </w:pPr>
    </w:p>
    <w:p w14:paraId="34AEA3DC" w14:textId="3795F333" w:rsidR="00B37991" w:rsidRPr="00B048D2" w:rsidRDefault="00B37991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746"/>
        <w:gridCol w:w="4564"/>
        <w:gridCol w:w="353"/>
        <w:gridCol w:w="242"/>
        <w:gridCol w:w="794"/>
      </w:tblGrid>
      <w:tr w:rsidR="00B37991" w:rsidRPr="00B048D2" w14:paraId="1B3DB899" w14:textId="77777777" w:rsidTr="00285B87">
        <w:trPr>
          <w:cantSplit/>
          <w:jc w:val="center"/>
        </w:trPr>
        <w:tc>
          <w:tcPr>
            <w:tcW w:w="4629" w:type="pct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0DB94" w14:textId="7ED192D2" w:rsidR="00B37991" w:rsidRPr="008930A1" w:rsidRDefault="008930A1" w:rsidP="008930A1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color w:val="FFFFFF"/>
                <w:sz w:val="20"/>
                <w:lang w:val="es-ES"/>
              </w:rPr>
              <w:lastRenderedPageBreak/>
              <w:t>Acceso a los medios de comunicación y uso de tecnologías de información/comunicación</w:t>
            </w:r>
          </w:p>
        </w:tc>
        <w:tc>
          <w:tcPr>
            <w:tcW w:w="371" w:type="pct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20348E24" w14:textId="77777777" w:rsidR="00B37991" w:rsidRPr="00B048D2" w:rsidRDefault="00B37991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MT</w:t>
            </w:r>
          </w:p>
        </w:tc>
      </w:tr>
      <w:tr w:rsidR="00B37991" w:rsidRPr="008930A1" w14:paraId="4C23AF4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965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CEAA8D" w14:textId="1F7E573D" w:rsidR="00B37991" w:rsidRPr="00D414D3" w:rsidRDefault="00B37991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¿Lee usted un periódico o revista al menos una vez por semana, menos de una vez por semana o nunca?</w:t>
            </w:r>
          </w:p>
          <w:p w14:paraId="5509418F" w14:textId="77777777" w:rsidR="00D414D3" w:rsidRPr="00AE0834" w:rsidRDefault="00D414D3" w:rsidP="00C50738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79AD76B" w14:textId="3D4D1BC8" w:rsidR="008930A1" w:rsidRPr="00D414D3" w:rsidRDefault="00D414D3" w:rsidP="00B07E2B">
            <w:pPr>
              <w:pStyle w:val="1Intvwqst"/>
              <w:widowControl w:val="0"/>
              <w:tabs>
                <w:tab w:val="left" w:pos="3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08BE02" w14:textId="3B6BCB58" w:rsidR="00784419" w:rsidRPr="00AE0834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Nunca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890B2CA" w14:textId="61174CFD" w:rsidR="00784419" w:rsidRPr="00AE0834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AE0834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784419" w:rsidRPr="00AE0834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3E6F99A" w14:textId="100AD499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Al m</w:t>
            </w:r>
            <w:r w:rsidRPr="008930A1">
              <w:rPr>
                <w:rFonts w:ascii="Times New Roman" w:hAnsi="Times New Roman"/>
                <w:caps/>
                <w:lang w:val="es-ES"/>
              </w:rPr>
              <w:t>enos una vez por semana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="00B37991"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8FA8DA8" w14:textId="7E10C50B" w:rsidR="00B3799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="00784419"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="00784419" w:rsidRPr="008930A1">
              <w:rPr>
                <w:rFonts w:ascii="Times New Roman" w:hAnsi="Times New Roman"/>
                <w:caps/>
              </w:rPr>
              <w:t>3</w:t>
            </w:r>
          </w:p>
          <w:p w14:paraId="4F193A2D" w14:textId="77777777" w:rsidR="008930A1" w:rsidRPr="008930A1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C1B4D97" w14:textId="2BEB7E63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C9317" w14:textId="77777777" w:rsidR="00B37991" w:rsidRPr="008930A1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7900EE3F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512"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DA721C" w14:textId="121414D8" w:rsidR="00784419" w:rsidRPr="00D414D3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D414D3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414D3" w:rsidRPr="00D414D3">
              <w:rPr>
                <w:rFonts w:ascii="Times New Roman" w:hAnsi="Times New Roman"/>
                <w:smallCaps w:val="0"/>
                <w:lang w:val="es-ES"/>
              </w:rPr>
              <w:t>¿Escucha la radio al menos una vez por semana, menos de una vez por semana o nunca?</w:t>
            </w:r>
          </w:p>
          <w:p w14:paraId="6660A851" w14:textId="77777777" w:rsidR="005E71D8" w:rsidRPr="00D414D3" w:rsidRDefault="005E71D8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008DD90" w14:textId="08CC1161" w:rsidR="008930A1" w:rsidRPr="008930A1" w:rsidRDefault="00D414D3" w:rsidP="00285B87">
            <w:pPr>
              <w:pStyle w:val="1Intvwqst"/>
              <w:widowControl w:val="0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5A0B20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8DADC4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6B500514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7DFB80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CA44780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5B37FB28" w14:textId="180F2F13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AB2040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278440D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8BB15" w14:textId="189043E6" w:rsidR="00141FE5" w:rsidRDefault="00784419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Ve la televisión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 xml:space="preserve"> al menos una vez por semana, menos de una vez por semana o nunca?</w:t>
            </w:r>
          </w:p>
          <w:p w14:paraId="06C98A46" w14:textId="77777777" w:rsidR="00C77E68" w:rsidRPr="00D414D3" w:rsidRDefault="00C77E68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3C0CD2A" w14:textId="4178C399" w:rsidR="008930A1" w:rsidRPr="008930A1" w:rsidRDefault="00C77E68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 w:rsidR="00141FE5"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141FE5"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2.</w:t>
            </w:r>
          </w:p>
        </w:tc>
        <w:tc>
          <w:tcPr>
            <w:tcW w:w="213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6D359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6AE4078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35EC082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B024BE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22147402" w14:textId="2557DAAF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6B9D6F5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2326A0A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24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3A68A0" w14:textId="147ED2D3" w:rsidR="008930A1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¿Ha usado usted alguna vez una computadora o una tableta</w:t>
            </w:r>
            <w:r w:rsidR="002B4188">
              <w:rPr>
                <w:rFonts w:ascii="Times New Roman" w:hAnsi="Times New Roman"/>
                <w:smallCaps w:val="0"/>
                <w:lang w:val="es-ES"/>
              </w:rPr>
              <w:t xml:space="preserve"> desde cualquier lugar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FE8" w14:textId="276D027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5EDF073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2E308F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B09D469" w14:textId="63B17125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B37991" w:rsidRPr="00B048D2" w14:paraId="78BFF094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227DE2" w14:textId="50F495E1" w:rsidR="00141FE5" w:rsidRPr="00D414D3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tres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, ¿usó una computadora</w:t>
            </w:r>
            <w:r w:rsidR="00B07E2B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tableta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6644140D" w14:textId="77777777" w:rsidR="00141FE5" w:rsidRPr="00D414D3" w:rsidRDefault="00141FE5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12B13D" w14:textId="32138423" w:rsidR="008930A1" w:rsidRPr="008930A1" w:rsidRDefault="00141FE5" w:rsidP="00285B8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B07E2B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1EAE0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DC8F01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A670E7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EA3347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4A1C8E29" w14:textId="62261D61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4868C44" w14:textId="69392A08" w:rsidR="00B37991" w:rsidRPr="00B048D2" w:rsidRDefault="00441CBD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9</w:t>
            </w:r>
          </w:p>
        </w:tc>
      </w:tr>
      <w:tr w:rsidR="00784419" w:rsidRPr="004F2417" w14:paraId="1ECD5CD7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6652"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083A" w14:textId="53A730CE" w:rsidR="00365A47" w:rsidRPr="00AE0834" w:rsidRDefault="00784419" w:rsidP="00CE050A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MT</w:t>
            </w:r>
            <w:r w:rsidR="00336EEB" w:rsidRPr="00AE0834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AE0834">
              <w:rPr>
                <w:rFonts w:ascii="Times New Roman" w:hAnsi="Times New Roman"/>
                <w:smallCaps w:val="0"/>
                <w:lang w:val="es-ES"/>
              </w:rPr>
              <w:t>Durante los últimos 3 meses, usted:</w:t>
            </w:r>
          </w:p>
          <w:p w14:paraId="3B788EA3" w14:textId="634CAF2F" w:rsidR="008930A1" w:rsidRPr="008930A1" w:rsidRDefault="008930A1" w:rsidP="006978AF">
            <w:pPr>
              <w:pStyle w:val="1Intvwqst"/>
              <w:widowControl w:val="0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[A] ¿Copi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o mov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o una carpeta?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[B]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herramienta de copiar y pegar para duplicar o mover información dentro de un documento?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[C] ¿Envi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ó un 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correo electrónico con un archivo adjunto, como un documento, una imagen o un video?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[D] ¿Utiliz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fórmula aritmética básica en una hoja de cálculo?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[E] ¿Conect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e instal</w:t>
            </w:r>
            <w:r w:rsid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nuevo dispositivo, como un módem, una cámara o una impresora?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[F] ¿Busc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descarg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instal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configur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software?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[G] ¿Cre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una presentación electrónica con software 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para</w:t>
            </w:r>
            <w:r w:rsidR="006978AF"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presentaci</w:t>
            </w:r>
            <w:r w:rsidR="006978AF">
              <w:rPr>
                <w:rFonts w:ascii="Times New Roman" w:hAnsi="Times New Roman"/>
                <w:smallCaps w:val="0"/>
                <w:lang w:val="es-ES" w:eastAsia="en-GB"/>
              </w:rPr>
              <w:t>ones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, incluyendo texto, imágenes, sonido, video o gráficos?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  <w:t>[H] ¿Transf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irió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archivo entre un ordenador</w:t>
            </w:r>
            <w:r w:rsidR="00AC350F">
              <w:rPr>
                <w:rFonts w:ascii="Times New Roman" w:hAnsi="Times New Roman"/>
                <w:smallCaps w:val="0"/>
                <w:lang w:val="es-ES" w:eastAsia="en-GB"/>
              </w:rPr>
              <w:t>/computadora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y otro dispositivo?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br/>
            </w:r>
            <w:r>
              <w:rPr>
                <w:rFonts w:cs="Arial"/>
                <w:color w:val="222222"/>
                <w:lang w:val="es-ES"/>
              </w:rPr>
              <w:br/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>[I] ¿Escribi</w:t>
            </w:r>
            <w:r w:rsidR="00141FE5" w:rsidRPr="00141FE5">
              <w:rPr>
                <w:rFonts w:ascii="Times New Roman" w:hAnsi="Times New Roman"/>
                <w:smallCaps w:val="0"/>
                <w:lang w:val="es-ES" w:eastAsia="en-GB"/>
              </w:rPr>
              <w:t>ó</w:t>
            </w:r>
            <w:r w:rsidRPr="00141FE5">
              <w:rPr>
                <w:rFonts w:ascii="Times New Roman" w:hAnsi="Times New Roman"/>
                <w:smallCaps w:val="0"/>
                <w:lang w:val="es-ES" w:eastAsia="en-GB"/>
              </w:rPr>
              <w:t xml:space="preserve"> un programa de computadora en cualquier lenguaje de programación?</w:t>
            </w: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09BCB1" w14:textId="6F256745" w:rsidR="003A1B05" w:rsidRPr="00AE0834" w:rsidRDefault="003A1B05" w:rsidP="007E67D1">
            <w:pPr>
              <w:pStyle w:val="Responsecategs"/>
              <w:keepNext/>
              <w:tabs>
                <w:tab w:val="clear" w:pos="3942"/>
                <w:tab w:val="left" w:pos="3426"/>
                <w:tab w:val="righ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 w:rsidR="008930A1"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698803C" w14:textId="77777777" w:rsidR="003A1B05" w:rsidRPr="00AE0834" w:rsidRDefault="003A1B05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7C3E89" w14:textId="5E48B774" w:rsidR="003A1B05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Copió o movió un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077E537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623DF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CEA628" w14:textId="77777777" w:rsidR="001F4623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Us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 xml:space="preserve"> c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op</w:t>
            </w:r>
            <w:r w:rsidR="00141FE5">
              <w:rPr>
                <w:rFonts w:ascii="Times New Roman" w:hAnsi="Times New Roman"/>
                <w:caps/>
                <w:lang w:val="es-ES"/>
              </w:rPr>
              <w:t>iado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>/</w:t>
            </w:r>
            <w:r w:rsidR="00182727" w:rsidRPr="00141FE5">
              <w:rPr>
                <w:rFonts w:ascii="Times New Roman" w:hAnsi="Times New Roman"/>
                <w:caps/>
                <w:lang w:val="es-ES"/>
              </w:rPr>
              <w:t>p</w:t>
            </w:r>
            <w:r w:rsidR="00141FE5">
              <w:rPr>
                <w:rFonts w:ascii="Times New Roman" w:hAnsi="Times New Roman"/>
                <w:caps/>
                <w:lang w:val="es-ES"/>
              </w:rPr>
              <w:t>egado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e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 xml:space="preserve">n </w:t>
            </w:r>
          </w:p>
          <w:p w14:paraId="1604159D" w14:textId="1DC90BA0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document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o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4BE19F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1531AA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84A749" w14:textId="3194AFD4" w:rsidR="00784419" w:rsidRPr="00141FE5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Envió un correo electrónico con un archivo adjunto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A7E640" w14:textId="77777777" w:rsidR="00182727" w:rsidRPr="00141FE5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E70D34" w14:textId="77777777" w:rsidR="00141FE5" w:rsidRDefault="00141FE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 xml:space="preserve">Utilizó una fórmula aritmética básica en una hoja </w:t>
            </w:r>
          </w:p>
          <w:p w14:paraId="60B1A218" w14:textId="67F251AA" w:rsidR="003A1B05" w:rsidRPr="00033CB7" w:rsidRDefault="00141FE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de cálculo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19A4557A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70C67523" w14:textId="079310B6" w:rsidR="003A1B05" w:rsidRPr="00033CB7" w:rsidRDefault="00C375C5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small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Con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ectó dispositivo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888BA87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67F393AB" w14:textId="5D2E7AA8" w:rsidR="003A1B05" w:rsidRPr="00033CB7" w:rsidRDefault="00182727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033CB7">
              <w:rPr>
                <w:rFonts w:ascii="Times New Roman" w:hAnsi="Times New Roman"/>
                <w:caps/>
                <w:lang w:val="pt-BR"/>
              </w:rPr>
              <w:t>Ins</w:t>
            </w:r>
            <w:r w:rsidR="00C375C5" w:rsidRPr="00033CB7">
              <w:rPr>
                <w:rFonts w:ascii="Times New Roman" w:hAnsi="Times New Roman"/>
                <w:caps/>
                <w:lang w:val="pt-BR"/>
              </w:rPr>
              <w:t>tal</w:t>
            </w:r>
            <w:r w:rsidR="00141FE5" w:rsidRPr="00033CB7">
              <w:rPr>
                <w:rFonts w:ascii="Times New Roman" w:hAnsi="Times New Roman"/>
                <w:caps/>
                <w:lang w:val="pt-BR"/>
              </w:rPr>
              <w:t>ó</w:t>
            </w:r>
            <w:r w:rsidRPr="00033CB7">
              <w:rPr>
                <w:rFonts w:ascii="Times New Roman" w:hAnsi="Times New Roman"/>
                <w:caps/>
                <w:lang w:val="pt-BR"/>
              </w:rPr>
              <w:t xml:space="preserve"> software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1</w:t>
            </w:r>
            <w:r w:rsidR="003A1B05" w:rsidRPr="00033CB7">
              <w:rPr>
                <w:rFonts w:ascii="Times New Roman" w:hAnsi="Times New Roman"/>
                <w:caps/>
                <w:lang w:val="pt-BR"/>
              </w:rPr>
              <w:tab/>
              <w:t>2</w:t>
            </w:r>
          </w:p>
          <w:p w14:paraId="0674F798" w14:textId="77777777" w:rsidR="003A1B05" w:rsidRPr="00033CB7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1BD46F7B" w14:textId="77777777" w:rsidR="00182727" w:rsidRPr="00033CB7" w:rsidRDefault="00182727" w:rsidP="00285B87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pt-BR"/>
              </w:rPr>
            </w:pPr>
          </w:p>
          <w:p w14:paraId="6E49B700" w14:textId="1F84FBF4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Cre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ó</w:t>
            </w:r>
            <w:r w:rsidRPr="00141FE5">
              <w:rPr>
                <w:rFonts w:ascii="Times New Roman" w:hAnsi="Times New Roman"/>
                <w:caps/>
                <w:lang w:val="es-ES"/>
              </w:rPr>
              <w:t xml:space="preserve"> presenta</w:t>
            </w:r>
            <w:r w:rsidR="00141FE5">
              <w:rPr>
                <w:rFonts w:ascii="Times New Roman" w:hAnsi="Times New Roman"/>
                <w:caps/>
                <w:lang w:val="es-ES"/>
              </w:rPr>
              <w:t>ción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CFE6DA5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1031E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49A29" w14:textId="2455FBC8" w:rsidR="003A1B05" w:rsidRPr="00141FE5" w:rsidRDefault="00C375C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Transf</w:t>
            </w:r>
            <w:r w:rsidR="00141FE5" w:rsidRPr="00141FE5">
              <w:rPr>
                <w:rFonts w:ascii="Times New Roman" w:hAnsi="Times New Roman"/>
                <w:caps/>
                <w:lang w:val="es-ES"/>
              </w:rPr>
              <w:t>irió archivo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AADE5F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C21EDA6" w14:textId="77777777" w:rsidR="003A1B05" w:rsidRPr="00141FE5" w:rsidRDefault="003A1B05" w:rsidP="007E67D1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B04C468" w14:textId="198BFD0A" w:rsidR="003A1B05" w:rsidRPr="00141FE5" w:rsidRDefault="00182727" w:rsidP="00141FE5">
            <w:pPr>
              <w:pStyle w:val="Responsecategs"/>
              <w:keepNext/>
              <w:tabs>
                <w:tab w:val="clear" w:pos="3942"/>
                <w:tab w:val="right" w:leader="dot" w:pos="369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1FE5">
              <w:rPr>
                <w:rFonts w:ascii="Times New Roman" w:hAnsi="Times New Roman"/>
                <w:caps/>
                <w:lang w:val="es-ES"/>
              </w:rPr>
              <w:t>Program</w:t>
            </w:r>
            <w:r w:rsidR="00141FE5">
              <w:rPr>
                <w:rFonts w:ascii="Times New Roman" w:hAnsi="Times New Roman"/>
                <w:caps/>
                <w:lang w:val="es-ES"/>
              </w:rPr>
              <w:t>ó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3A1B05" w:rsidRPr="00141FE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0EF7E4F" w14:textId="77777777" w:rsidR="00784419" w:rsidRPr="00141FE5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65A47" w:rsidRPr="00B048D2" w14:paraId="0EF067F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3E219DB" w14:textId="7695DA15" w:rsidR="00365A47" w:rsidRPr="008930A1" w:rsidRDefault="00B82509" w:rsidP="005A0B20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7</w:t>
            </w:r>
            <w:r w:rsidR="00365A47"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365A47"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="009A6142" w:rsidRPr="008930A1">
              <w:rPr>
                <w:lang w:val="es-ES"/>
              </w:rPr>
              <w:t xml:space="preserve"> </w:t>
            </w:r>
            <w:r w:rsidR="00365A47" w:rsidRPr="008930A1">
              <w:rPr>
                <w:lang w:val="es-ES"/>
              </w:rPr>
              <w:t>MT</w:t>
            </w:r>
            <w:r w:rsidR="00336EEB" w:rsidRPr="008930A1">
              <w:rPr>
                <w:lang w:val="es-ES"/>
              </w:rPr>
              <w:t>6</w:t>
            </w:r>
            <w:r w:rsidR="006E5FA4" w:rsidRPr="008930A1">
              <w:rPr>
                <w:lang w:val="es-ES"/>
              </w:rPr>
              <w:t>[C]</w:t>
            </w:r>
            <w:r w:rsidR="00CE34D0" w:rsidRPr="008930A1">
              <w:rPr>
                <w:lang w:val="es-ES"/>
              </w:rPr>
              <w:t>:</w:t>
            </w:r>
            <w:r w:rsidR="009A6142" w:rsidRPr="008930A1">
              <w:rPr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5A0B20" w:rsidRPr="008930A1">
              <w:rPr>
                <w:lang w:val="es-ES"/>
              </w:rPr>
              <w:t xml:space="preserve">ó </w:t>
            </w:r>
            <w:r w:rsidR="008930A1" w:rsidRPr="008930A1">
              <w:rPr>
                <w:lang w:val="es-ES"/>
              </w:rPr>
              <w:t>‘Sí</w:t>
            </w:r>
            <w:r w:rsidR="009A6142" w:rsidRPr="008930A1">
              <w:rPr>
                <w:lang w:val="es-ES"/>
              </w:rPr>
              <w:t>’</w:t>
            </w:r>
            <w:r w:rsidR="00365A47" w:rsidRPr="008930A1">
              <w:rPr>
                <w:lang w:val="es-ES"/>
              </w:rPr>
              <w:t>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406C1D3" w14:textId="4CE2E894" w:rsidR="00365A47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MT6[C]=1</w:t>
            </w:r>
            <w:r w:rsidR="00365A47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480C6E2" w14:textId="18D57282" w:rsidR="00365A47" w:rsidRPr="00662E93" w:rsidRDefault="00365A47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MT6[C]=2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5AA171" w14:textId="41263217" w:rsidR="00365A47" w:rsidRPr="00B048D2" w:rsidRDefault="00365A47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</w:t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6E5FA4" w:rsidRPr="00B048D2" w14:paraId="49E41D1B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B567C5D" w14:textId="6DDC5462" w:rsidR="006E5FA4" w:rsidRPr="008930A1" w:rsidRDefault="006E5FA4" w:rsidP="008930A1">
            <w:pPr>
              <w:pStyle w:val="Instructionstointvw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smallCaps w:val="0"/>
                <w:lang w:val="es-ES"/>
              </w:rPr>
            </w:pPr>
            <w:r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MT</w:t>
            </w:r>
            <w:r w:rsidR="00336EEB" w:rsidRPr="008930A1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8930A1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8930A1">
              <w:rPr>
                <w:i w:val="0"/>
                <w:smallCaps/>
                <w:lang w:val="es-ES"/>
              </w:rPr>
              <w:t xml:space="preserve"> </w:t>
            </w:r>
            <w:r w:rsidR="008930A1" w:rsidRPr="008930A1">
              <w:rPr>
                <w:lang w:val="es-ES"/>
              </w:rPr>
              <w:t>Verifique</w:t>
            </w:r>
            <w:r w:rsidRPr="008930A1">
              <w:rPr>
                <w:lang w:val="es-ES"/>
              </w:rPr>
              <w:t xml:space="preserve"> </w:t>
            </w:r>
            <w:r w:rsidR="009A6142" w:rsidRPr="008930A1">
              <w:rPr>
                <w:lang w:val="es-ES"/>
              </w:rPr>
              <w:t>MT6[</w:t>
            </w:r>
            <w:r w:rsidRPr="008930A1">
              <w:rPr>
                <w:lang w:val="es-ES"/>
              </w:rPr>
              <w:t>F]</w:t>
            </w:r>
            <w:r w:rsidR="00CE34D0" w:rsidRPr="008930A1">
              <w:rPr>
                <w:lang w:val="es-ES"/>
              </w:rPr>
              <w:t xml:space="preserve">: </w:t>
            </w:r>
            <w:r w:rsidR="008930A1" w:rsidRPr="008930A1">
              <w:rPr>
                <w:lang w:val="es-ES"/>
              </w:rPr>
              <w:t xml:space="preserve">¿Se </w:t>
            </w:r>
            <w:r w:rsidR="005A0B20">
              <w:rPr>
                <w:lang w:val="es-ES"/>
              </w:rPr>
              <w:t>registr</w:t>
            </w:r>
            <w:r w:rsidR="008930A1" w:rsidRPr="008930A1">
              <w:rPr>
                <w:lang w:val="es-ES"/>
              </w:rPr>
              <w:t>ó ‘Sí’?</w:t>
            </w:r>
          </w:p>
        </w:tc>
        <w:tc>
          <w:tcPr>
            <w:tcW w:w="213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0FEDBA0E" w14:textId="619F759A" w:rsidR="006E5FA4" w:rsidRPr="00662E93" w:rsidRDefault="008930A1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MT6[F]=1</w:t>
            </w:r>
            <w:r w:rsidR="006E5FA4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075C64" w14:textId="4ACAB76A" w:rsidR="006E5FA4" w:rsidRPr="00662E93" w:rsidRDefault="006E5FA4" w:rsidP="007E67D1">
            <w:pPr>
              <w:pStyle w:val="Responsecategs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b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="009A6142" w:rsidRPr="00662E93">
              <w:rPr>
                <w:rFonts w:ascii="Times New Roman" w:hAnsi="Times New Roman"/>
                <w:caps/>
                <w:lang w:val="es-ES"/>
              </w:rPr>
              <w:t>, MT6[F]=2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B702FBC" w14:textId="536B5E36" w:rsidR="006E5FA4" w:rsidRPr="00B048D2" w:rsidRDefault="006E5FA4" w:rsidP="006E5FA4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1"/>
                <w:rFonts w:ascii="Times New Roman" w:hAnsi="Times New Roman"/>
                <w:i/>
                <w:smallCaps/>
                <w:lang w:val="en-GB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0</w:t>
            </w:r>
          </w:p>
        </w:tc>
      </w:tr>
      <w:tr w:rsidR="00B37991" w:rsidRPr="00B048D2" w14:paraId="53286DE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459C5C" w14:textId="2762C137" w:rsidR="008930A1" w:rsidRPr="00141FE5" w:rsidRDefault="00B37991" w:rsidP="006978A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¿Alguna vez usó internet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desde cualquier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lugar </w:t>
            </w:r>
            <w:r w:rsidR="006978AF">
              <w:rPr>
                <w:rFonts w:ascii="Times New Roman" w:hAnsi="Times New Roman"/>
                <w:smallCaps w:val="0"/>
                <w:lang w:val="es-ES"/>
              </w:rPr>
              <w:t>y en cualquier dispositivo</w:t>
            </w:r>
            <w:r w:rsidR="008930A1" w:rsidRPr="00141FE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3" w:type="pct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8C4F8F" w14:textId="210275CF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1D50E80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99E70A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C4160B9" w14:textId="69C24089" w:rsidR="00B37991" w:rsidRPr="00B048D2" w:rsidRDefault="00B37991" w:rsidP="006E5FA4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2E02B4" w:rsidRPr="00B048D2">
              <w:rPr>
                <w:rFonts w:ascii="Times New Roman" w:hAnsi="Times New Roman"/>
                <w:i/>
                <w:smallCaps w:val="0"/>
              </w:rPr>
              <w:t>MT1</w:t>
            </w:r>
            <w:r w:rsidR="00336EEB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37991" w:rsidRPr="00B048D2" w14:paraId="0B5DC32C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AEF227" w14:textId="5F3B35DA" w:rsidR="00141FE5" w:rsidRPr="00141FE5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1FE5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141FE5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141FE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141FE5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141FE5">
              <w:rPr>
                <w:rFonts w:ascii="Times New Roman" w:hAnsi="Times New Roman"/>
                <w:smallCaps w:val="0"/>
                <w:lang w:val="es-ES"/>
              </w:rPr>
              <w:t xml:space="preserve">internet </w:t>
            </w:r>
            <w:r w:rsidR="00141FE5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59D26A6" w14:textId="389E1E13" w:rsidR="00141FE5" w:rsidRPr="00141FE5" w:rsidRDefault="00141FE5" w:rsidP="00285B87">
            <w:pPr>
              <w:pStyle w:val="1Intvwqst"/>
              <w:widowControl w:val="0"/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18E08347" w14:textId="651E46CA" w:rsidR="00141FE5" w:rsidRDefault="00141FE5" w:rsidP="00141FE5">
            <w:pPr>
              <w:pStyle w:val="1Intvwqst"/>
              <w:widowControl w:val="0"/>
              <w:rPr>
                <w:rFonts w:cs="Arial"/>
                <w:color w:val="222222"/>
                <w:lang w:val="es-CR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7E5509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E88B5B2" w14:textId="4C0A3563" w:rsidR="008930A1" w:rsidRPr="008930A1" w:rsidRDefault="008930A1" w:rsidP="008930A1">
            <w:pPr>
              <w:pStyle w:val="1Intvwqst"/>
              <w:widowControl w:val="0"/>
              <w:tabs>
                <w:tab w:val="left" w:pos="34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00408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31B90CAF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2328568A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D8CB21D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3C4C6D32" w14:textId="1C046E18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05DF8B" w14:textId="77777777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B37991" w:rsidRPr="00B048D2" w14:paraId="7284A790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61728B" w14:textId="3D9714DF" w:rsidR="008930A1" w:rsidRPr="0007270F" w:rsidRDefault="00B37991" w:rsidP="00141FE5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41FE5" w:rsidRPr="0007270F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8930A1" w:rsidRPr="0007270F">
              <w:rPr>
                <w:rFonts w:ascii="Times New Roman" w:hAnsi="Times New Roman"/>
                <w:smallCaps w:val="0"/>
                <w:lang w:val="es-ES"/>
              </w:rPr>
              <w:t>iene un teléfono celular?</w:t>
            </w:r>
          </w:p>
        </w:tc>
        <w:tc>
          <w:tcPr>
            <w:tcW w:w="2133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73E9E2" w14:textId="7F0DA308" w:rsidR="00B37991" w:rsidRPr="00B048D2" w:rsidRDefault="008930A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3799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EE03D18" w14:textId="77777777" w:rsidR="00B37991" w:rsidRPr="00B048D2" w:rsidRDefault="00B37991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49" w:type="pct"/>
            <w:gridSpan w:val="3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B94B22F" w14:textId="50B227B6" w:rsidR="00B37991" w:rsidRPr="00B048D2" w:rsidRDefault="00B37991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784419" w:rsidRPr="00B048D2" w14:paraId="66E4E391" w14:textId="77777777" w:rsidTr="00285B8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18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6C8C9" w14:textId="0FFA934D" w:rsidR="0007270F" w:rsidRPr="0007270F" w:rsidRDefault="00784419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MT1</w:t>
            </w:r>
            <w:r w:rsidR="00336EEB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>Durante los último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s 3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 mes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>es</w:t>
            </w:r>
            <w:r w:rsidR="0007270F" w:rsidRPr="00141FE5">
              <w:rPr>
                <w:rFonts w:ascii="Times New Roman" w:hAnsi="Times New Roman"/>
                <w:smallCaps w:val="0"/>
                <w:lang w:val="es-ES"/>
              </w:rPr>
              <w:t xml:space="preserve">, ¿usó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un </w:t>
            </w:r>
            <w:r w:rsidR="00591995">
              <w:rPr>
                <w:rFonts w:ascii="Times New Roman" w:hAnsi="Times New Roman"/>
                <w:smallCaps w:val="0"/>
                <w:lang w:val="es-ES"/>
              </w:rPr>
              <w:t xml:space="preserve">teléfono </w:t>
            </w:r>
            <w:r w:rsidR="0007270F">
              <w:rPr>
                <w:rFonts w:ascii="Times New Roman" w:hAnsi="Times New Roman"/>
                <w:smallCaps w:val="0"/>
                <w:lang w:val="es-ES"/>
              </w:rPr>
              <w:t xml:space="preserve">celular </w:t>
            </w:r>
            <w:r w:rsidR="0007270F" w:rsidRPr="00D414D3">
              <w:rPr>
                <w:rFonts w:ascii="Times New Roman" w:hAnsi="Times New Roman"/>
                <w:smallCaps w:val="0"/>
                <w:lang w:val="es-ES"/>
              </w:rPr>
              <w:t>al menos una vez por semana, menos de una vez por semana o nunca?</w:t>
            </w:r>
          </w:p>
          <w:p w14:paraId="29419313" w14:textId="77777777" w:rsidR="0007270F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694759F7" w14:textId="7153412E" w:rsidR="0007270F" w:rsidRPr="00D414D3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Indague si es necesario: 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>Me refiero a si se ha comunicado con alguien utilizando un celular.</w:t>
            </w:r>
          </w:p>
          <w:p w14:paraId="53B40164" w14:textId="77777777" w:rsidR="0007270F" w:rsidRPr="00141FE5" w:rsidRDefault="0007270F" w:rsidP="0007270F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55759B35" w14:textId="5C532CC5" w:rsidR="0007270F" w:rsidRPr="004F2417" w:rsidRDefault="0007270F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Al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menos una vez 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por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semana’,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Pr="00D414D3">
              <w:rPr>
                <w:rFonts w:ascii="Times New Roman" w:hAnsi="Times New Roman"/>
                <w:smallCaps w:val="0"/>
                <w:lang w:val="es-ES"/>
              </w:rPr>
              <w:t>¿Diría usted que esto sucede casi todos los días?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Sí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3, si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es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‘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No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>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, </w:t>
            </w:r>
            <w:r w:rsidR="005A0B20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D414D3">
              <w:rPr>
                <w:rFonts w:ascii="Times New Roman" w:hAnsi="Times New Roman"/>
                <w:i/>
                <w:smallCaps w:val="0"/>
                <w:lang w:val="es-ES"/>
              </w:rPr>
              <w:t xml:space="preserve"> 2</w:t>
            </w:r>
            <w:r w:rsidR="00591995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33" w:type="pct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68355B" w14:textId="77777777" w:rsidR="008930A1" w:rsidRPr="008930A1" w:rsidRDefault="008930A1" w:rsidP="008930A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Nunca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12D39BBC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Menos de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5B0A2D33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  <w:lang w:val="es-ES"/>
              </w:rPr>
            </w:pPr>
            <w:r w:rsidRPr="008930A1">
              <w:rPr>
                <w:rFonts w:ascii="Times New Roman" w:hAnsi="Times New Roman"/>
                <w:caps/>
                <w:lang w:val="es-ES"/>
              </w:rPr>
              <w:t>Al menos una vez por semana</w:t>
            </w:r>
            <w:r w:rsidRPr="008930A1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………….</w:t>
            </w:r>
            <w:r w:rsidRPr="008930A1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3074D652" w14:textId="77777777" w:rsidR="008930A1" w:rsidRPr="008930A1" w:rsidRDefault="008930A1" w:rsidP="008930A1">
            <w:pPr>
              <w:pStyle w:val="Responsecategs"/>
              <w:widowControl w:val="0"/>
              <w:rPr>
                <w:rFonts w:ascii="Times New Roman" w:hAnsi="Times New Roman"/>
                <w:caps/>
              </w:rPr>
            </w:pPr>
            <w:r w:rsidRPr="008930A1">
              <w:rPr>
                <w:rFonts w:ascii="Times New Roman" w:hAnsi="Times New Roman"/>
                <w:caps/>
              </w:rPr>
              <w:t>Casi todos los días</w:t>
            </w:r>
            <w:r w:rsidRPr="008930A1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…………………………</w:t>
            </w:r>
            <w:r w:rsidRPr="008930A1">
              <w:rPr>
                <w:rFonts w:ascii="Times New Roman" w:hAnsi="Times New Roman"/>
                <w:caps/>
              </w:rPr>
              <w:t>3</w:t>
            </w:r>
          </w:p>
          <w:p w14:paraId="1F81236A" w14:textId="7999F566" w:rsidR="00784419" w:rsidRPr="00B048D2" w:rsidRDefault="00784419" w:rsidP="007E67D1">
            <w:pPr>
              <w:pStyle w:val="Responsecategs"/>
              <w:widowControl w:val="0"/>
              <w:tabs>
                <w:tab w:val="clear" w:pos="3942"/>
                <w:tab w:val="right" w:leader="dot" w:pos="42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49" w:type="pct"/>
            <w:gridSpan w:val="3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838676F" w14:textId="77777777" w:rsidR="00784419" w:rsidRPr="00B048D2" w:rsidRDefault="0078441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4F2417" w14:paraId="784A16F2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5000" w:type="pct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5E5E08" w14:textId="7DE9654B" w:rsidR="002C5982" w:rsidRPr="008930A1" w:rsidRDefault="00374B18" w:rsidP="00497CA4">
            <w:pPr>
              <w:pStyle w:val="modulename"/>
              <w:pageBreakBefore/>
              <w:tabs>
                <w:tab w:val="right" w:pos="1020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8930A1">
              <w:rPr>
                <w:sz w:val="20"/>
                <w:lang w:val="es-ES"/>
              </w:rPr>
              <w:lastRenderedPageBreak/>
              <w:br w:type="page"/>
            </w:r>
            <w:r w:rsidR="002C5982" w:rsidRPr="008930A1">
              <w:rPr>
                <w:sz w:val="20"/>
                <w:lang w:val="es-ES"/>
              </w:rPr>
              <w:br w:type="page"/>
            </w:r>
            <w:r w:rsidR="00497CA4">
              <w:rPr>
                <w:color w:val="FFFFFF"/>
                <w:sz w:val="20"/>
                <w:lang w:val="es-ES"/>
              </w:rPr>
              <w:t>FECUNDIDAD</w:t>
            </w:r>
            <w:r w:rsidR="008930A1" w:rsidRPr="008930A1">
              <w:rPr>
                <w:color w:val="FFFFFF"/>
                <w:sz w:val="20"/>
                <w:lang w:val="es-ES"/>
              </w:rPr>
              <w:t>/historial de nacimiento</w:t>
            </w:r>
            <w:r w:rsidR="005A782B">
              <w:rPr>
                <w:color w:val="FFFFFF"/>
                <w:sz w:val="20"/>
                <w:lang w:val="es-ES"/>
              </w:rPr>
              <w:t>s</w:t>
            </w:r>
            <w:r w:rsidR="002C5982" w:rsidRPr="008930A1">
              <w:rPr>
                <w:color w:val="FFFFFF"/>
                <w:sz w:val="20"/>
                <w:lang w:val="es-ES"/>
              </w:rPr>
              <w:tab/>
              <w:t>CM</w:t>
            </w:r>
          </w:p>
        </w:tc>
      </w:tr>
      <w:tr w:rsidR="002C5982" w:rsidRPr="00B048D2" w14:paraId="14DDF083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C64A5F" w14:textId="7B12ABB7" w:rsidR="0007270F" w:rsidRPr="003A465B" w:rsidRDefault="002C5982" w:rsidP="0007270F">
            <w:pPr>
              <w:pStyle w:val="1Intvwqst"/>
              <w:rPr>
                <w:lang w:val="es-CR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Ahora me gustaría preguntarle acerca de todos los nacimientos que usted ha tenido a lo largo de toda su vida.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="0007270F" w:rsidRPr="00AE0834">
              <w:rPr>
                <w:rFonts w:ascii="Times New Roman" w:hAnsi="Times New Roman"/>
                <w:smallCaps w:val="0"/>
                <w:lang w:val="es-ES"/>
              </w:rPr>
              <w:t>a dado usted a luz alguna vez?</w:t>
            </w:r>
          </w:p>
          <w:p w14:paraId="38DE170D" w14:textId="77777777" w:rsidR="002C5982" w:rsidRPr="00AE0834" w:rsidRDefault="002C5982" w:rsidP="00285B87">
            <w:pPr>
              <w:pStyle w:val="1Intvwqst"/>
              <w:spacing w:line="276" w:lineRule="auto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4593AA53" w14:textId="77777777" w:rsidR="008930A1" w:rsidRPr="003A465B" w:rsidRDefault="008930A1" w:rsidP="008930A1">
            <w:pPr>
              <w:pStyle w:val="1Intvwqst"/>
              <w:rPr>
                <w:lang w:val="es-CR"/>
              </w:rPr>
            </w:pPr>
          </w:p>
          <w:p w14:paraId="4D5F2B0A" w14:textId="7DDFE561" w:rsidR="008930A1" w:rsidRPr="008930A1" w:rsidRDefault="008930A1" w:rsidP="00605F8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E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n 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ste módulo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 xml:space="preserve">y en el historial de nacimientos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deberá incluir sólo a los niño</w:t>
            </w:r>
            <w:r w:rsidR="00975A3E">
              <w:rPr>
                <w:rFonts w:ascii="Times New Roman" w:hAnsi="Times New Roman"/>
                <w:i/>
                <w:smallCaps w:val="0"/>
                <w:lang w:val="es-CR"/>
              </w:rPr>
              <w:t>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/as nacidos vivos. Los mortinatos no se deberán incluir </w:t>
            </w:r>
            <w:r w:rsidR="00605F82">
              <w:rPr>
                <w:rFonts w:ascii="Times New Roman" w:hAnsi="Times New Roman"/>
                <w:i/>
                <w:smallCaps w:val="0"/>
                <w:lang w:val="es-CR"/>
              </w:rPr>
              <w:t>en</w:t>
            </w:r>
            <w:r w:rsidR="00605F8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ninguna de las preguntas.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02F27A" w14:textId="1D9413D4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8930A1"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21E0E1A0" w14:textId="7487E1D8" w:rsidR="002C5982" w:rsidRPr="00B048D2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C8DB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D168AF6" w14:textId="2A39F4F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8</w:t>
            </w:r>
          </w:p>
        </w:tc>
      </w:tr>
      <w:tr w:rsidR="002C5982" w:rsidRPr="00B048D2" w14:paraId="21834446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08FDC" w14:textId="116FB340" w:rsidR="006B17A3" w:rsidRPr="0007270F" w:rsidRDefault="002C5982" w:rsidP="000727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270F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07270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07270F" w:rsidRPr="000727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07270F">
              <w:rPr>
                <w:rFonts w:ascii="Times New Roman" w:hAnsi="Times New Roman"/>
                <w:smallCaps w:val="0"/>
                <w:lang w:val="es-ES"/>
              </w:rPr>
              <w:t>n haya dado a luz y que esté ahora viviendo 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A381E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1252479" w14:textId="6247B2D5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53A22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C3EDB7" w14:textId="24413C12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</w:t>
            </w:r>
            <w:r w:rsidR="00D4524F" w:rsidRPr="00B048D2">
              <w:rPr>
                <w:rFonts w:ascii="Times New Roman" w:hAnsi="Times New Roman"/>
                <w:i/>
              </w:rPr>
              <w:t>5</w:t>
            </w:r>
          </w:p>
        </w:tc>
      </w:tr>
      <w:tr w:rsidR="00D4524F" w:rsidRPr="004F2417" w14:paraId="7008F170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B0CBE7" w14:textId="7D0C7CE1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CM3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¿Cuántos hijos varones viven ahora con usted?</w:t>
            </w:r>
          </w:p>
          <w:p w14:paraId="6B5A6C41" w14:textId="7F9A642D" w:rsidR="00D4524F" w:rsidRPr="00C971FA" w:rsidRDefault="00D4524F" w:rsidP="00D4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5D6AD64" w14:textId="77777777" w:rsidR="006B17A3" w:rsidRPr="003A465B" w:rsidRDefault="006B17A3" w:rsidP="006B17A3">
            <w:pPr>
              <w:pStyle w:val="1Intvwqst"/>
              <w:rPr>
                <w:lang w:val="es-CR"/>
              </w:rPr>
            </w:pPr>
          </w:p>
          <w:p w14:paraId="7160024B" w14:textId="053C5F37" w:rsidR="006B17A3" w:rsidRPr="006B17A3" w:rsidRDefault="006B17A3" w:rsidP="006B17A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4F92D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017E59F" w14:textId="5CC80305" w:rsidR="00D4524F" w:rsidRPr="006B17A3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viviendo en casa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D10064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085769C2" w14:textId="77777777" w:rsidTr="00285B87"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A8BCE8" w14:textId="2F713A09" w:rsidR="00C971FA" w:rsidRPr="003A465B" w:rsidRDefault="00D4524F" w:rsidP="00C971FA">
            <w:pPr>
              <w:pStyle w:val="1Intvwqst"/>
              <w:rPr>
                <w:lang w:val="es-CR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CM4</w:t>
            </w:r>
            <w:r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C971FA">
              <w:rPr>
                <w:rFonts w:ascii="Times New Roman" w:hAnsi="Times New Roman"/>
                <w:smallCaps w:val="0"/>
                <w:lang w:val="es-ES"/>
              </w:rPr>
              <w:t xml:space="preserve">as hijas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viven ahora con usted?</w:t>
            </w:r>
          </w:p>
          <w:p w14:paraId="4163BCCA" w14:textId="77777777" w:rsidR="00C971FA" w:rsidRPr="00C971FA" w:rsidRDefault="00C971FA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A4E672E" w14:textId="77777777" w:rsidR="00C971FA" w:rsidRPr="003A465B" w:rsidRDefault="00C971FA" w:rsidP="00C971FA">
            <w:pPr>
              <w:pStyle w:val="1Intvwqst"/>
              <w:rPr>
                <w:lang w:val="es-CR"/>
              </w:rPr>
            </w:pPr>
          </w:p>
          <w:p w14:paraId="27A3CBFD" w14:textId="781D86F6" w:rsidR="00D4524F" w:rsidRPr="00C971FA" w:rsidRDefault="001F4623" w:rsidP="00C971F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ab/>
              <w:t>Si la respuesta es ninguna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C971FA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D4524F" w:rsidRPr="00C971FA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D582E6" w14:textId="77777777" w:rsidR="00D4524F" w:rsidRPr="00C971FA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0B912B" w14:textId="0028C557" w:rsidR="00D4524F" w:rsidRPr="00B048D2" w:rsidRDefault="006B17A3" w:rsidP="005A782B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C971FA">
              <w:rPr>
                <w:rFonts w:ascii="Times New Roman" w:hAnsi="Times New Roman"/>
                <w:caps/>
                <w:lang w:val="es-ES"/>
              </w:rPr>
              <w:t>hijas viviendo en casa</w:t>
            </w:r>
            <w:r w:rsidR="00D4524F" w:rsidRPr="00C971FA">
              <w:rPr>
                <w:rFonts w:ascii="Times New Roman" w:hAnsi="Times New Roman"/>
                <w:caps/>
                <w:lang w:val="es-ES"/>
              </w:rPr>
              <w:tab/>
              <w:t>_</w:t>
            </w:r>
            <w:r w:rsidR="00D4524F" w:rsidRPr="00B048D2">
              <w:rPr>
                <w:rFonts w:ascii="Times New Roman" w:hAnsi="Times New Roman"/>
                <w:caps/>
              </w:rPr>
              <w:t>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CC967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52EE94E4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E445A" w14:textId="1ED1AB41" w:rsidR="006B17A3" w:rsidRPr="00C971FA" w:rsidRDefault="002C5982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71FA">
              <w:rPr>
                <w:rFonts w:ascii="Times New Roman" w:hAnsi="Times New Roman"/>
                <w:b/>
                <w:smallCaps w:val="0"/>
                <w:lang w:val="es-ES"/>
              </w:rPr>
              <w:t>CM</w:t>
            </w:r>
            <w:r w:rsidR="00D4524F" w:rsidRPr="00C971F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¿Tiene usted algún hijo/s o hija/s a qui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n haya dado a luz y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>viva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 pero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 xml:space="preserve">que </w:t>
            </w:r>
            <w:r w:rsidR="00C971FA" w:rsidRPr="00C971FA">
              <w:rPr>
                <w:rFonts w:ascii="Times New Roman" w:hAnsi="Times New Roman"/>
                <w:smallCaps w:val="0"/>
                <w:lang w:val="es-ES"/>
              </w:rPr>
              <w:t xml:space="preserve">no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viven</w:t>
            </w:r>
            <w:r w:rsidR="005A782B" w:rsidRPr="00C971F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C971FA">
              <w:rPr>
                <w:rFonts w:ascii="Times New Roman" w:hAnsi="Times New Roman"/>
                <w:smallCaps w:val="0"/>
                <w:lang w:val="es-ES"/>
              </w:rPr>
              <w:t>con usted?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506F36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619A1869" w14:textId="27C71D0C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74FEE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24ADC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CM8</w:t>
            </w:r>
          </w:p>
        </w:tc>
      </w:tr>
      <w:tr w:rsidR="00D4524F" w:rsidRPr="004F2417" w14:paraId="3F92B1D2" w14:textId="77777777" w:rsidTr="00285B87">
        <w:trPr>
          <w:cantSplit/>
          <w:trHeight w:val="748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89D063" w14:textId="6CA38F6A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CM6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 xml:space="preserve">¿Cuántos hijos varones 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están vivos,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590C20A2" w14:textId="77777777" w:rsidR="006A4C3B" w:rsidRPr="00C971FA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14CC94F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672B0135" w14:textId="59C1B531" w:rsidR="006B17A3" w:rsidRPr="006B17A3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ninguno,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A4AC8" w14:textId="77777777" w:rsidR="00D4524F" w:rsidRPr="006B17A3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3D684" w14:textId="4A9CA243" w:rsidR="00D4524F" w:rsidRPr="006B17A3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B17A3">
              <w:rPr>
                <w:rFonts w:ascii="Times New Roman" w:hAnsi="Times New Roman"/>
                <w:caps/>
                <w:lang w:val="es-ES"/>
              </w:rPr>
              <w:t>hijos varones en otro lugar</w:t>
            </w:r>
            <w:r w:rsidR="00D4524F" w:rsidRPr="006B17A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9432B" w14:textId="77777777" w:rsidR="00D4524F" w:rsidRPr="006B17A3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D4524F" w:rsidRPr="00B048D2" w14:paraId="1AEBF2EF" w14:textId="77777777" w:rsidTr="00285B87">
        <w:trPr>
          <w:cantSplit/>
          <w:trHeight w:val="676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6CC693" w14:textId="7750F0FD" w:rsidR="006A4C3B" w:rsidRPr="003A465B" w:rsidRDefault="00D4524F" w:rsidP="006A4C3B">
            <w:pPr>
              <w:pStyle w:val="1Intvwqst"/>
              <w:rPr>
                <w:lang w:val="es-CR"/>
              </w:rPr>
            </w:pPr>
            <w:r w:rsidRPr="006A4C3B">
              <w:rPr>
                <w:rFonts w:ascii="Times New Roman" w:hAnsi="Times New Roman"/>
                <w:b/>
                <w:smallCaps w:val="0"/>
                <w:lang w:val="es-ES"/>
              </w:rPr>
              <w:t>CM7</w:t>
            </w:r>
            <w:r w:rsidRPr="006A4C3B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6A4C3B">
              <w:rPr>
                <w:rFonts w:ascii="Times New Roman" w:hAnsi="Times New Roman"/>
                <w:smallCaps w:val="0"/>
                <w:lang w:val="es-ES"/>
              </w:rPr>
              <w:t xml:space="preserve">as hijas están vivas, pero no </w:t>
            </w:r>
            <w:r w:rsidR="006A4C3B" w:rsidRPr="00C971FA">
              <w:rPr>
                <w:rFonts w:ascii="Times New Roman" w:hAnsi="Times New Roman"/>
                <w:smallCaps w:val="0"/>
                <w:lang w:val="es-ES"/>
              </w:rPr>
              <w:t>viven con usted?</w:t>
            </w:r>
          </w:p>
          <w:p w14:paraId="790ABC22" w14:textId="77777777" w:rsidR="006A4C3B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2BE0502D" w14:textId="77777777" w:rsidR="006A4C3B" w:rsidRPr="003A465B" w:rsidRDefault="006A4C3B" w:rsidP="006A4C3B">
            <w:pPr>
              <w:pStyle w:val="1Intvwqst"/>
              <w:rPr>
                <w:lang w:val="es-CR"/>
              </w:rPr>
            </w:pPr>
          </w:p>
          <w:p w14:paraId="3654D19F" w14:textId="773A1218" w:rsidR="00D4524F" w:rsidRPr="006A4C3B" w:rsidRDefault="006A4C3B" w:rsidP="006A4C3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</w:t>
            </w:r>
            <w:r w:rsidR="001F4623">
              <w:rPr>
                <w:rFonts w:ascii="Times New Roman" w:hAnsi="Times New Roman"/>
                <w:i/>
                <w:smallCaps w:val="0"/>
                <w:lang w:val="es-CR"/>
              </w:rPr>
              <w:t>respuesta es ninguna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FAA16B" w14:textId="77777777" w:rsidR="00D4524F" w:rsidRPr="006A4C3B" w:rsidRDefault="00D4524F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00F6BDA" w14:textId="707E091C" w:rsidR="00D4524F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hijas en otro lugar</w:t>
            </w:r>
            <w:r w:rsidR="00D4524F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945EB" w14:textId="77777777" w:rsidR="00D4524F" w:rsidRPr="00B048D2" w:rsidRDefault="00D4524F" w:rsidP="00D4524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B048D2" w14:paraId="6DEE264F" w14:textId="77777777" w:rsidTr="00285B87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530" w14:textId="0FBAC058" w:rsidR="00AE0834" w:rsidRPr="00AE0834" w:rsidRDefault="002C5982" w:rsidP="00AE0834">
            <w:pPr>
              <w:pStyle w:val="1Intvwqst"/>
              <w:rPr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CM8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Alguna vez h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a dado a luz </w:t>
            </w:r>
            <w:r w:rsidR="00E2335B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5A782B" w:rsidRPr="00AE083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790A">
              <w:rPr>
                <w:rFonts w:ascii="Times New Roman" w:hAnsi="Times New Roman"/>
                <w:smallCaps w:val="0"/>
                <w:lang w:val="es-ES"/>
              </w:rPr>
              <w:t>niñ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o </w:t>
            </w:r>
            <w:r w:rsidR="007935DC">
              <w:rPr>
                <w:rFonts w:ascii="Times New Roman" w:hAnsi="Times New Roman"/>
                <w:smallCaps w:val="0"/>
                <w:lang w:val="es-ES"/>
              </w:rPr>
              <w:t>niña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 xml:space="preserve"> que nació vivo pero falleció después?</w:t>
            </w:r>
          </w:p>
          <w:p w14:paraId="4B57F133" w14:textId="77777777" w:rsidR="006B17A3" w:rsidRPr="00F96CC4" w:rsidRDefault="006B17A3" w:rsidP="006B17A3">
            <w:pPr>
              <w:pStyle w:val="1Intvwqst"/>
              <w:rPr>
                <w:lang w:val="es-ES"/>
              </w:rPr>
            </w:pPr>
          </w:p>
          <w:p w14:paraId="07CD1616" w14:textId="46538005" w:rsidR="006B17A3" w:rsidRPr="00B075A1" w:rsidRDefault="00AE0834" w:rsidP="00B075A1">
            <w:pPr>
              <w:pStyle w:val="InstructionstointvwCharChar"/>
              <w:ind w:left="142"/>
              <w:rPr>
                <w:lang w:val="es-ES"/>
              </w:rPr>
            </w:pPr>
            <w:r w:rsidRPr="00B075A1">
              <w:rPr>
                <w:lang w:val="es-ES"/>
              </w:rPr>
              <w:t>Si la respuesta es ‘No’</w:t>
            </w:r>
            <w:r w:rsidR="006B17A3" w:rsidRPr="00B075A1">
              <w:rPr>
                <w:lang w:val="es-ES"/>
              </w:rPr>
              <w:t>, indague preguntando lo siguiente:</w:t>
            </w:r>
          </w:p>
          <w:p w14:paraId="0CE3DC35" w14:textId="2771EC97" w:rsidR="006B17A3" w:rsidRPr="006B17A3" w:rsidRDefault="006B17A3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lang w:val="es-ES"/>
              </w:rPr>
              <w:tab/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Me refiero a un niño/a que alguna vez lloró,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se movi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ó, </w:t>
            </w:r>
            <w:r w:rsidR="00B075A1">
              <w:rPr>
                <w:rFonts w:ascii="Times New Roman" w:hAnsi="Times New Roman"/>
                <w:smallCaps w:val="0"/>
                <w:lang w:val="es-ES"/>
              </w:rPr>
              <w:t>hizo algún sonido,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 o hizo algún esfuerzo por respirar,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o mostró algún signo de vida aun cuando haya </w:t>
            </w:r>
            <w:r w:rsidR="00497CA4">
              <w:rPr>
                <w:rFonts w:ascii="Times New Roman" w:hAnsi="Times New Roman"/>
                <w:smallCaps w:val="0"/>
                <w:lang w:val="es-ES"/>
              </w:rPr>
              <w:t xml:space="preserve">sido 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sólo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por </w:t>
            </w:r>
            <w:r w:rsidR="004F2417">
              <w:rPr>
                <w:rFonts w:ascii="Times New Roman" w:hAnsi="Times New Roman"/>
                <w:smallCaps w:val="0"/>
                <w:lang w:val="es-ES"/>
              </w:rPr>
              <w:t xml:space="preserve">muy 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poco tiempo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711B3F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7DB8EE96" w14:textId="6C2F2F3A" w:rsidR="002C5982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A5E89A" w14:textId="77777777" w:rsidR="002C5982" w:rsidRPr="00B048D2" w:rsidRDefault="002C5982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9D93C62" w14:textId="2FB39D20" w:rsidR="002C5982" w:rsidRPr="00B048D2" w:rsidRDefault="002C5982" w:rsidP="00A747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</w:t>
            </w:r>
            <w:r w:rsidR="00A74719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EE01B4" w:rsidRPr="00AE0834" w14:paraId="0DBC2384" w14:textId="77777777" w:rsidTr="00285B87">
        <w:trPr>
          <w:cantSplit/>
          <w:trHeight w:val="30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966056" w14:textId="0525C1FA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CM9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¿Cuántos niños varones han fallecido?</w:t>
            </w:r>
          </w:p>
          <w:p w14:paraId="51DA8642" w14:textId="5AAA6BA4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5D8152" w14:textId="77777777" w:rsidR="00EE01B4" w:rsidRPr="00AE0834" w:rsidRDefault="00EE01B4" w:rsidP="009B1E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936FD7B" w14:textId="588E15E0" w:rsidR="006B17A3" w:rsidRPr="006B17A3" w:rsidRDefault="00EE01B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AE0834">
              <w:rPr>
                <w:rFonts w:ascii="Times New Roman" w:hAnsi="Times New Roman"/>
                <w:i/>
                <w:smallCaps w:val="0"/>
                <w:lang w:val="es-CR"/>
              </w:rPr>
              <w:t>Si la respuesta es ninguno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AE0834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="00AE0834"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A73797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30C88E1" w14:textId="351918A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niños varones muertos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EBDE4D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AE0834" w14:paraId="4B64F318" w14:textId="77777777" w:rsidTr="00285B87">
        <w:trPr>
          <w:cantSplit/>
          <w:trHeight w:val="577"/>
          <w:jc w:val="center"/>
        </w:trPr>
        <w:tc>
          <w:tcPr>
            <w:tcW w:w="221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FC7058" w14:textId="6A9400EF" w:rsidR="00AE0834" w:rsidRPr="003A465B" w:rsidRDefault="00EE01B4" w:rsidP="00AE0834">
            <w:pPr>
              <w:pStyle w:val="1Intvwqst"/>
              <w:rPr>
                <w:lang w:val="es-CR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CM10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¿Cuánt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s niñ</w:t>
            </w:r>
            <w:r w:rsidR="00AE0834">
              <w:rPr>
                <w:rFonts w:ascii="Times New Roman" w:hAnsi="Times New Roman"/>
                <w:smallCaps w:val="0"/>
                <w:lang w:val="es-ES"/>
              </w:rPr>
              <w:t xml:space="preserve">as </w:t>
            </w:r>
            <w:r w:rsidR="00AE0834" w:rsidRPr="00AE0834">
              <w:rPr>
                <w:rFonts w:ascii="Times New Roman" w:hAnsi="Times New Roman"/>
                <w:smallCaps w:val="0"/>
                <w:lang w:val="es-ES"/>
              </w:rPr>
              <w:t>han fallecido?</w:t>
            </w:r>
          </w:p>
          <w:p w14:paraId="3F6EA727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30F4C14" w14:textId="77777777" w:rsidR="00AE0834" w:rsidRPr="00AE0834" w:rsidRDefault="00AE0834" w:rsidP="00AE08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4336236" w14:textId="5DEA14FB" w:rsidR="00EE01B4" w:rsidRPr="00AE0834" w:rsidRDefault="00AE0834" w:rsidP="00C77E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>Si la respuesta es ningun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</w:t>
            </w:r>
            <w:r w:rsidRPr="003A465B">
              <w:rPr>
                <w:lang w:val="es-CR"/>
              </w:rPr>
              <w:t>.</w:t>
            </w:r>
          </w:p>
        </w:tc>
        <w:tc>
          <w:tcPr>
            <w:tcW w:w="2298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4B9114" w14:textId="77777777" w:rsidR="00EE01B4" w:rsidRPr="00AE0834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8096F7A" w14:textId="28742755" w:rsidR="00EE01B4" w:rsidRPr="00AE0834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niñas muertas</w:t>
            </w:r>
            <w:r w:rsidR="00EE01B4" w:rsidRPr="00AE0834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</w:tc>
        <w:tc>
          <w:tcPr>
            <w:tcW w:w="484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06728B" w14:textId="77777777" w:rsidR="00EE01B4" w:rsidRPr="00AE0834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E01B4" w:rsidRPr="00B048D2" w14:paraId="4B92EE08" w14:textId="77777777" w:rsidTr="00285B87">
        <w:trPr>
          <w:cantSplit/>
          <w:trHeight w:val="442"/>
          <w:jc w:val="center"/>
        </w:trPr>
        <w:tc>
          <w:tcPr>
            <w:tcW w:w="221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A6CFE3" w14:textId="7833BC85" w:rsidR="00EE01B4" w:rsidRPr="006B17A3" w:rsidRDefault="00EE01B4" w:rsidP="005A782B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CM11</w:t>
            </w:r>
            <w:r w:rsidRPr="00662E93">
              <w:rPr>
                <w:rStyle w:val="1IntvwqstChar1"/>
                <w:rFonts w:ascii="Times New Roman" w:eastAsiaTheme="minorHAnsi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>Sum</w:t>
            </w:r>
            <w:r w:rsidR="006B17A3" w:rsidRPr="006B17A3">
              <w:rPr>
                <w:lang w:val="es-ES"/>
              </w:rPr>
              <w:t xml:space="preserve">e respuestas </w:t>
            </w:r>
            <w:r w:rsidR="005A782B">
              <w:rPr>
                <w:lang w:val="es-ES"/>
              </w:rPr>
              <w:t>de</w:t>
            </w:r>
            <w:r w:rsidR="005A782B" w:rsidRPr="006B17A3">
              <w:rPr>
                <w:lang w:val="es-ES"/>
              </w:rPr>
              <w:t xml:space="preserve"> </w:t>
            </w:r>
            <w:r w:rsidRPr="006B17A3">
              <w:rPr>
                <w:lang w:val="es-ES"/>
              </w:rPr>
              <w:t xml:space="preserve">CM3, CM4, CM6, CM7, CM9 </w:t>
            </w:r>
            <w:r w:rsidR="006B17A3">
              <w:rPr>
                <w:lang w:val="es-ES"/>
              </w:rPr>
              <w:t>y</w:t>
            </w:r>
            <w:r w:rsidRPr="006B17A3">
              <w:rPr>
                <w:lang w:val="es-ES"/>
              </w:rPr>
              <w:t xml:space="preserve"> CM10.</w:t>
            </w:r>
          </w:p>
        </w:tc>
        <w:tc>
          <w:tcPr>
            <w:tcW w:w="2298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1EC5D" w14:textId="77777777" w:rsidR="00EE01B4" w:rsidRPr="006B17A3" w:rsidRDefault="00EE01B4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7558EC4" w14:textId="1535EC1D" w:rsidR="00EE01B4" w:rsidRPr="00B048D2" w:rsidRDefault="006B17A3" w:rsidP="00EE01B4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total</w:t>
            </w:r>
            <w:r w:rsidR="00EE01B4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484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52CD18" w14:textId="77777777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EE01B4" w:rsidRPr="00B048D2" w14:paraId="78BDAC4D" w14:textId="77777777" w:rsidTr="00285B87">
        <w:trPr>
          <w:cantSplit/>
          <w:trHeight w:val="208"/>
          <w:jc w:val="center"/>
        </w:trPr>
        <w:tc>
          <w:tcPr>
            <w:tcW w:w="221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27A5A" w14:textId="2C80188D" w:rsidR="006B17A3" w:rsidRPr="00AE0834" w:rsidRDefault="00EE01B4" w:rsidP="005A782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CM12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Sólo para asegurarme de que esto esté correcto, usted tuvo en total (</w:t>
            </w:r>
            <w:r w:rsidR="00AE0834" w:rsidRPr="00AE0834">
              <w:rPr>
                <w:rStyle w:val="Instructionsinparens"/>
                <w:b/>
                <w:iCs/>
                <w:smallCaps w:val="0"/>
                <w:lang w:val="es-ES"/>
              </w:rPr>
              <w:t>n</w:t>
            </w:r>
            <w:r w:rsidR="00AE0834">
              <w:rPr>
                <w:rStyle w:val="Instructionsinparens"/>
                <w:b/>
                <w:iCs/>
                <w:smallCaps w:val="0"/>
                <w:lang w:val="es-ES"/>
              </w:rPr>
              <w:t>úmero total en CM11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) nacidos vivos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a lo largo de su vida. ¿Es</w:t>
            </w:r>
            <w:r w:rsidR="005A782B">
              <w:rPr>
                <w:rFonts w:ascii="Times New Roman" w:hAnsi="Times New Roman"/>
                <w:smallCaps w:val="0"/>
                <w:lang w:val="es-ES"/>
              </w:rPr>
              <w:t>to es correcto</w:t>
            </w:r>
            <w:r w:rsidR="006B17A3" w:rsidRPr="00AE083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bottom w:val="single" w:sz="4" w:space="0" w:color="auto"/>
            </w:tcBorders>
          </w:tcPr>
          <w:p w14:paraId="018A885B" w14:textId="77777777" w:rsidR="008930A1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>
              <w:rPr>
                <w:rFonts w:ascii="Times New Roman" w:hAnsi="Times New Roman"/>
              </w:rPr>
              <w:t>Í</w:t>
            </w:r>
            <w:r w:rsidRPr="00B048D2">
              <w:rPr>
                <w:rFonts w:ascii="Times New Roman" w:hAnsi="Times New Roman"/>
              </w:rPr>
              <w:tab/>
              <w:t>1</w:t>
            </w:r>
          </w:p>
          <w:p w14:paraId="5FC6E415" w14:textId="3A9DAA14" w:rsidR="00EE01B4" w:rsidRPr="00B048D2" w:rsidRDefault="008930A1" w:rsidP="008930A1">
            <w:pPr>
              <w:pStyle w:val="Responsecategs"/>
              <w:tabs>
                <w:tab w:val="clear" w:pos="3942"/>
                <w:tab w:val="right" w:leader="dot" w:pos="46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484" w:type="pct"/>
            <w:gridSpan w:val="2"/>
            <w:tcBorders>
              <w:bottom w:val="single" w:sz="4" w:space="0" w:color="auto"/>
            </w:tcBorders>
          </w:tcPr>
          <w:p w14:paraId="6C28EA9E" w14:textId="68CD2AB9" w:rsidR="00EE01B4" w:rsidRPr="00B048D2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CM14</w:t>
            </w:r>
          </w:p>
        </w:tc>
      </w:tr>
      <w:tr w:rsidR="00EE01B4" w:rsidRPr="004F2417" w14:paraId="2A3B5452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145176" w14:textId="25579DE4" w:rsidR="006B17A3" w:rsidRPr="00AE0834" w:rsidRDefault="00EE01B4" w:rsidP="00AE083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AE0834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lastRenderedPageBreak/>
              <w:t>CM13</w:t>
            </w:r>
            <w:r w:rsidRPr="00AE0834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AE0834">
              <w:rPr>
                <w:smallCaps/>
                <w:lang w:val="es-ES"/>
              </w:rPr>
              <w:t xml:space="preserve"> </w:t>
            </w:r>
            <w:r w:rsidR="006B17A3" w:rsidRPr="003A465B">
              <w:rPr>
                <w:lang w:val="es-CR"/>
              </w:rPr>
              <w:t>Verifique las respuestas de CM1-CM10 y haga las correcciones nece</w:t>
            </w:r>
            <w:r w:rsidR="00AE0834">
              <w:rPr>
                <w:lang w:val="es-CR"/>
              </w:rPr>
              <w:t xml:space="preserve">sarias hasta que la respuesta en CM12 sea </w:t>
            </w:r>
            <w:r w:rsidR="00AE0834">
              <w:rPr>
                <w:lang w:val="es-ES"/>
              </w:rPr>
              <w:t>‘Sí</w:t>
            </w:r>
            <w:r w:rsidR="00AE0834" w:rsidRPr="00AE0834">
              <w:rPr>
                <w:lang w:val="es-ES"/>
              </w:rPr>
              <w:t>’</w:t>
            </w:r>
            <w:r w:rsidR="00AE0834" w:rsidRPr="00AE0834">
              <w:rPr>
                <w:smallCaps/>
                <w:lang w:val="es-ES"/>
              </w:rPr>
              <w:t>.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5FA47" w14:textId="77777777" w:rsidR="00EE01B4" w:rsidRPr="006B17A3" w:rsidRDefault="00EE01B4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484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DF4A89" w14:textId="77777777" w:rsidR="00EE01B4" w:rsidRPr="006B17A3" w:rsidRDefault="00EE01B4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7A0D2D" w:rsidRPr="00B048D2" w14:paraId="14393ACE" w14:textId="77777777" w:rsidTr="00285B87">
        <w:trPr>
          <w:cantSplit/>
          <w:trHeight w:val="615"/>
          <w:jc w:val="center"/>
        </w:trPr>
        <w:tc>
          <w:tcPr>
            <w:tcW w:w="221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2C529D" w14:textId="78438D76" w:rsidR="007A0D2D" w:rsidRPr="006B17A3" w:rsidRDefault="007A0D2D" w:rsidP="006B17A3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EE01B4" w:rsidRPr="00662E9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4</w:t>
            </w:r>
            <w:r w:rsidRPr="00662E9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62E93">
              <w:rPr>
                <w:lang w:val="es-ES"/>
              </w:rPr>
              <w:t xml:space="preserve"> </w:t>
            </w:r>
            <w:r w:rsidR="006B17A3">
              <w:rPr>
                <w:lang w:val="es-ES"/>
              </w:rPr>
              <w:t>Verifique</w:t>
            </w:r>
            <w:r w:rsidRPr="006B17A3">
              <w:rPr>
                <w:lang w:val="es-ES"/>
              </w:rPr>
              <w:t xml:space="preserve"> CM1</w:t>
            </w:r>
            <w:r w:rsidR="00EE01B4" w:rsidRPr="006B17A3">
              <w:rPr>
                <w:lang w:val="es-ES"/>
              </w:rPr>
              <w:t>1</w:t>
            </w:r>
            <w:r w:rsidR="00CE34D0" w:rsidRPr="006B17A3">
              <w:rPr>
                <w:lang w:val="es-ES"/>
              </w:rPr>
              <w:t>:</w:t>
            </w:r>
            <w:r w:rsidRPr="006B17A3">
              <w:rPr>
                <w:lang w:val="es-ES"/>
              </w:rPr>
              <w:t xml:space="preserve"> </w:t>
            </w:r>
            <w:r w:rsidR="006B17A3" w:rsidRPr="006B17A3">
              <w:rPr>
                <w:lang w:val="es-ES"/>
              </w:rPr>
              <w:t>¿Cuántos nacidos vivos</w:t>
            </w:r>
            <w:r w:rsidRPr="006B17A3">
              <w:rPr>
                <w:lang w:val="es-ES"/>
              </w:rPr>
              <w:t>?</w:t>
            </w:r>
          </w:p>
        </w:tc>
        <w:tc>
          <w:tcPr>
            <w:tcW w:w="2298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6A0D20" w14:textId="7F42600D" w:rsidR="007A0D2D" w:rsidRPr="00790EFB" w:rsidRDefault="007A0D2D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>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790EFB">
              <w:rPr>
                <w:rFonts w:ascii="Times New Roman" w:hAnsi="Times New Roman"/>
                <w:caps/>
                <w:lang w:val="es-ES"/>
              </w:rPr>
              <w:t>CM1</w:t>
            </w:r>
            <w:r w:rsidR="00EE01B4" w:rsidRPr="00790EFB">
              <w:rPr>
                <w:rFonts w:ascii="Times New Roman" w:hAnsi="Times New Roman"/>
                <w:caps/>
                <w:lang w:val="es-ES"/>
              </w:rPr>
              <w:t>1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>=00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B186FBF" w14:textId="36CD07FF" w:rsidR="007A0D2D" w:rsidRPr="00790EFB" w:rsidRDefault="00790EFB" w:rsidP="009A6142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uno o más nacidos vivos</w:t>
            </w:r>
            <w:r w:rsidR="009A6142" w:rsidRPr="00790EFB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A0D2D" w:rsidRPr="00790EFB"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2706B17B" w14:textId="21E53D59" w:rsidR="007A0D2D" w:rsidRPr="00B048D2" w:rsidRDefault="009A6142" w:rsidP="00790EFB">
            <w:pPr>
              <w:pStyle w:val="Responsecategs"/>
              <w:tabs>
                <w:tab w:val="clear" w:pos="3942"/>
                <w:tab w:val="right" w:leader="dot" w:pos="456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ab/>
            </w:r>
            <w:r w:rsidR="007A0D2D" w:rsidRPr="00B048D2">
              <w:rPr>
                <w:rFonts w:ascii="Times New Roman" w:hAnsi="Times New Roman"/>
                <w:caps/>
              </w:rPr>
              <w:t>CM1</w:t>
            </w:r>
            <w:r w:rsidR="00EE01B4" w:rsidRPr="00B048D2">
              <w:rPr>
                <w:rFonts w:ascii="Times New Roman" w:hAnsi="Times New Roman"/>
                <w:caps/>
              </w:rPr>
              <w:t>1</w:t>
            </w:r>
            <w:r w:rsidR="007A0D2D" w:rsidRPr="00B048D2">
              <w:rPr>
                <w:rFonts w:ascii="Times New Roman" w:hAnsi="Times New Roman"/>
                <w:caps/>
              </w:rPr>
              <w:t>=</w:t>
            </w:r>
            <w:r w:rsidR="00EE01B4" w:rsidRPr="00B048D2">
              <w:rPr>
                <w:rFonts w:ascii="Times New Roman" w:hAnsi="Times New Roman"/>
                <w:caps/>
              </w:rPr>
              <w:t>0</w:t>
            </w:r>
            <w:r w:rsidR="007A0D2D" w:rsidRPr="00B048D2">
              <w:rPr>
                <w:rFonts w:ascii="Times New Roman" w:hAnsi="Times New Roman"/>
                <w:caps/>
              </w:rPr>
              <w:t>1 o</w:t>
            </w:r>
            <w:r w:rsidR="00790EFB">
              <w:rPr>
                <w:rFonts w:ascii="Times New Roman" w:hAnsi="Times New Roman"/>
                <w:caps/>
              </w:rPr>
              <w:t xml:space="preserve"> más</w:t>
            </w:r>
            <w:r w:rsidR="007A0D2D" w:rsidRPr="00B048D2">
              <w:rPr>
                <w:rFonts w:ascii="Times New Roman" w:hAnsi="Times New Roman"/>
                <w:caps/>
              </w:rPr>
              <w:tab/>
              <w:t>1</w:t>
            </w:r>
          </w:p>
        </w:tc>
        <w:tc>
          <w:tcPr>
            <w:tcW w:w="484" w:type="pct"/>
            <w:gridSpan w:val="2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CC6486" w14:textId="32AD29AD" w:rsidR="007A0D2D" w:rsidRPr="00B048D2" w:rsidRDefault="007A0D2D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409CE708" w14:textId="0F056026" w:rsidR="002C5982" w:rsidRPr="00B048D2" w:rsidRDefault="002C5982" w:rsidP="00CE050A">
      <w:pPr>
        <w:spacing w:line="276" w:lineRule="auto"/>
        <w:ind w:left="144" w:hanging="144"/>
        <w:contextualSpacing/>
        <w:rPr>
          <w:sz w:val="20"/>
        </w:rPr>
      </w:pPr>
    </w:p>
    <w:p w14:paraId="1169483F" w14:textId="28A1F3D6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p w14:paraId="5BD9CAFC" w14:textId="77777777" w:rsidR="002C5982" w:rsidRPr="00B048D2" w:rsidRDefault="002C5982" w:rsidP="00CE050A">
      <w:pPr>
        <w:spacing w:line="276" w:lineRule="auto"/>
        <w:ind w:left="144" w:hanging="144"/>
        <w:contextualSpacing/>
        <w:rPr>
          <w:smallCaps/>
          <w:sz w:val="20"/>
        </w:rPr>
        <w:sectPr w:rsidR="002C5982" w:rsidRPr="00B048D2" w:rsidSect="00B52751">
          <w:footerReference w:type="default" r:id="rId10"/>
          <w:type w:val="nextColumn"/>
          <w:pgSz w:w="11909" w:h="16834" w:code="9"/>
          <w:pgMar w:top="720" w:right="720" w:bottom="720" w:left="720" w:header="720" w:footer="720" w:gutter="0"/>
          <w:cols w:space="720"/>
          <w:docGrid w:linePitch="326"/>
        </w:sectPr>
      </w:pPr>
    </w:p>
    <w:tbl>
      <w:tblPr>
        <w:tblW w:w="5027" w:type="pct"/>
        <w:jc w:val="center"/>
        <w:tblBorders>
          <w:top w:val="double" w:sz="4" w:space="0" w:color="auto"/>
          <w:left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855"/>
        <w:gridCol w:w="1481"/>
        <w:gridCol w:w="16"/>
        <w:gridCol w:w="540"/>
        <w:gridCol w:w="540"/>
        <w:gridCol w:w="12"/>
        <w:gridCol w:w="817"/>
        <w:gridCol w:w="362"/>
        <w:gridCol w:w="798"/>
        <w:gridCol w:w="770"/>
        <w:gridCol w:w="1572"/>
        <w:gridCol w:w="511"/>
        <w:gridCol w:w="390"/>
        <w:gridCol w:w="143"/>
        <w:gridCol w:w="942"/>
        <w:gridCol w:w="78"/>
        <w:gridCol w:w="362"/>
        <w:gridCol w:w="218"/>
        <w:gridCol w:w="218"/>
        <w:gridCol w:w="50"/>
        <w:gridCol w:w="78"/>
        <w:gridCol w:w="1085"/>
        <w:gridCol w:w="78"/>
        <w:gridCol w:w="1248"/>
        <w:gridCol w:w="851"/>
        <w:gridCol w:w="78"/>
        <w:gridCol w:w="714"/>
        <w:gridCol w:w="94"/>
        <w:gridCol w:w="521"/>
        <w:gridCol w:w="94"/>
        <w:gridCol w:w="78"/>
        <w:tblGridChange w:id="0">
          <w:tblGrid>
            <w:gridCol w:w="855"/>
            <w:gridCol w:w="1481"/>
            <w:gridCol w:w="16"/>
            <w:gridCol w:w="540"/>
            <w:gridCol w:w="540"/>
            <w:gridCol w:w="12"/>
            <w:gridCol w:w="817"/>
            <w:gridCol w:w="362"/>
            <w:gridCol w:w="798"/>
            <w:gridCol w:w="770"/>
            <w:gridCol w:w="1572"/>
            <w:gridCol w:w="511"/>
            <w:gridCol w:w="390"/>
            <w:gridCol w:w="143"/>
            <w:gridCol w:w="942"/>
            <w:gridCol w:w="78"/>
            <w:gridCol w:w="362"/>
            <w:gridCol w:w="218"/>
            <w:gridCol w:w="218"/>
            <w:gridCol w:w="50"/>
            <w:gridCol w:w="78"/>
            <w:gridCol w:w="1085"/>
            <w:gridCol w:w="78"/>
            <w:gridCol w:w="1248"/>
            <w:gridCol w:w="851"/>
            <w:gridCol w:w="78"/>
            <w:gridCol w:w="714"/>
            <w:gridCol w:w="94"/>
            <w:gridCol w:w="521"/>
            <w:gridCol w:w="94"/>
            <w:gridCol w:w="78"/>
          </w:tblGrid>
        </w:tblGridChange>
      </w:tblGrid>
      <w:tr w:rsidR="002C5982" w:rsidRPr="00AC33D6" w14:paraId="10A1F19E" w14:textId="77777777" w:rsidTr="00AC33D6">
        <w:trPr>
          <w:gridAfter w:val="1"/>
          <w:wAfter w:w="25" w:type="pct"/>
          <w:cantSplit/>
          <w:jc w:val="center"/>
        </w:trPr>
        <w:tc>
          <w:tcPr>
            <w:tcW w:w="4975" w:type="pct"/>
            <w:gridSpan w:val="30"/>
            <w:shd w:val="pct20" w:color="000000" w:fill="000000"/>
          </w:tcPr>
          <w:p w14:paraId="132514F7" w14:textId="3D58F3CF" w:rsidR="002C5982" w:rsidRPr="00662E93" w:rsidRDefault="006422C4" w:rsidP="00790EFB">
            <w:pPr>
              <w:pStyle w:val="modulename"/>
              <w:pageBreakBefore/>
              <w:tabs>
                <w:tab w:val="right" w:pos="15228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662E93">
              <w:rPr>
                <w:color w:val="FFFFFF"/>
                <w:sz w:val="20"/>
                <w:lang w:val="es-ES"/>
              </w:rPr>
              <w:lastRenderedPageBreak/>
              <w:t>Fe</w:t>
            </w:r>
            <w:r w:rsidR="005B3FCD">
              <w:rPr>
                <w:color w:val="FFFFFF"/>
                <w:sz w:val="20"/>
                <w:lang w:val="es-ES"/>
              </w:rPr>
              <w:t>cundidad</w:t>
            </w:r>
            <w:r w:rsidRPr="00662E93">
              <w:rPr>
                <w:color w:val="FFFFFF"/>
                <w:sz w:val="20"/>
                <w:lang w:val="es-ES"/>
              </w:rPr>
              <w:t>/</w:t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</w:r>
            <w:r w:rsidR="00790EFB" w:rsidRPr="00662E93">
              <w:rPr>
                <w:color w:val="FFFFFF"/>
                <w:sz w:val="20"/>
                <w:lang w:val="es-ES"/>
              </w:rPr>
              <w:br w:type="page"/>
              <w:t>historial de nacimiento</w:t>
            </w:r>
            <w:r w:rsidR="000F6BE7">
              <w:rPr>
                <w:color w:val="FFFFFF"/>
                <w:sz w:val="20"/>
                <w:lang w:val="es-ES"/>
              </w:rPr>
              <w:t>s</w:t>
            </w:r>
            <w:r w:rsidR="002C5982" w:rsidRPr="00662E93">
              <w:rPr>
                <w:color w:val="FFFFFF"/>
                <w:sz w:val="20"/>
                <w:lang w:val="es-ES"/>
              </w:rPr>
              <w:tab/>
              <w:t>bh</w:t>
            </w:r>
          </w:p>
        </w:tc>
      </w:tr>
      <w:tr w:rsidR="002C5982" w:rsidRPr="00AC33D6" w14:paraId="181F71AF" w14:textId="77777777" w:rsidTr="00AC33D6">
        <w:trPr>
          <w:gridAfter w:val="1"/>
          <w:wAfter w:w="25" w:type="pct"/>
          <w:cantSplit/>
          <w:jc w:val="center"/>
        </w:trPr>
        <w:tc>
          <w:tcPr>
            <w:tcW w:w="4975" w:type="pct"/>
            <w:gridSpan w:val="30"/>
          </w:tcPr>
          <w:p w14:paraId="2FBF027B" w14:textId="47AF0166" w:rsidR="002C5982" w:rsidRPr="00C20BBD" w:rsidRDefault="002A563B" w:rsidP="00CE050A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b/>
                <w:smallCaps w:val="0"/>
                <w:lang w:val="es-ES"/>
              </w:rPr>
              <w:t>BH0</w:t>
            </w:r>
            <w:r w:rsidRPr="00A643B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Ahora me gustaría registrar los nombres de todos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los niños/as a los que dio a luz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estén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 xml:space="preserve"> vivos o no, comenzando con el primero que t</w:t>
            </w:r>
            <w:r w:rsidR="00A643BC">
              <w:rPr>
                <w:rFonts w:ascii="Times New Roman" w:hAnsi="Times New Roman"/>
                <w:smallCaps w:val="0"/>
                <w:lang w:val="es-ES"/>
              </w:rPr>
              <w:t>uvo</w:t>
            </w:r>
            <w:r w:rsidR="00C20BBD" w:rsidRPr="00C20BB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DCEF87B" w14:textId="7C922142" w:rsidR="002C5982" w:rsidRPr="00C20BBD" w:rsidRDefault="00A643BC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los nombres de todos los naci</w:t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dos</w:t>
            </w:r>
            <w:r w:rsidR="00C20BBD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 en BH1. </w:t>
            </w:r>
            <w:r w:rsidR="00C20BBD" w:rsidRPr="001F4623">
              <w:rPr>
                <w:rFonts w:ascii="Times New Roman" w:hAnsi="Times New Roman"/>
                <w:i/>
                <w:smallCaps w:val="0"/>
                <w:lang w:val="es-ES"/>
              </w:rPr>
              <w:t>Registre gemelos y trillizos en líneas separadas.</w:t>
            </w:r>
          </w:p>
        </w:tc>
      </w:tr>
      <w:tr w:rsidR="004C06D5" w:rsidRPr="004F2417" w14:paraId="3252BD0F" w14:textId="77777777" w:rsidTr="00AC33D6">
        <w:tblPrEx>
          <w:tblBorders>
            <w:bottom w:val="double" w:sz="4" w:space="0" w:color="auto"/>
          </w:tblBorders>
        </w:tblPrEx>
        <w:trPr>
          <w:cantSplit/>
          <w:trHeight w:val="2739"/>
          <w:tblHeader/>
          <w:jc w:val="center"/>
        </w:trPr>
        <w:tc>
          <w:tcPr>
            <w:tcW w:w="27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332B1078" w14:textId="01E33CE1" w:rsidR="002C5982" w:rsidRPr="00042735" w:rsidRDefault="009331C9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i w:val="0"/>
                <w:caps w:val="0"/>
                <w:sz w:val="20"/>
                <w:lang w:val="es-ES"/>
              </w:rPr>
              <w:t>BH0</w:t>
            </w:r>
            <w:r w:rsidRPr="00042735">
              <w:rPr>
                <w:b w:val="0"/>
                <w:caps w:val="0"/>
                <w:sz w:val="20"/>
                <w:lang w:val="es-ES"/>
              </w:rPr>
              <w:t>.</w:t>
            </w:r>
          </w:p>
          <w:p w14:paraId="1623A13D" w14:textId="77777777" w:rsidR="002C5982" w:rsidRPr="00042735" w:rsidRDefault="002C5982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BH</w:t>
            </w:r>
          </w:p>
          <w:p w14:paraId="025E3A27" w14:textId="4F0EFD9E" w:rsidR="002C5982" w:rsidRPr="00042735" w:rsidRDefault="00042735" w:rsidP="001023D8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ES"/>
              </w:rPr>
            </w:pPr>
            <w:r w:rsidRPr="00042735">
              <w:rPr>
                <w:b w:val="0"/>
                <w:caps w:val="0"/>
                <w:sz w:val="20"/>
                <w:lang w:val="es-ES"/>
              </w:rPr>
              <w:t>Número de l</w:t>
            </w:r>
            <w:r>
              <w:rPr>
                <w:b w:val="0"/>
                <w:caps w:val="0"/>
                <w:sz w:val="20"/>
                <w:lang w:val="es-ES"/>
              </w:rPr>
              <w:t>ínea</w:t>
            </w:r>
          </w:p>
        </w:tc>
        <w:tc>
          <w:tcPr>
            <w:tcW w:w="480" w:type="pct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6531CA87" w14:textId="62ADE42C" w:rsidR="002C5982" w:rsidRPr="00B845A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 w:rsidR="007E23BB" w:rsidRPr="00B845A3">
              <w:rPr>
                <w:rFonts w:ascii="Times New Roman" w:hAnsi="Times New Roman"/>
                <w:lang w:val="es-ES"/>
              </w:rPr>
              <w:t xml:space="preserve"> 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50" w:type="pct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159DEB15" w14:textId="11202DDD" w:rsidR="002C5982" w:rsidRDefault="002C5982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>.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¿A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lguno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 xml:space="preserve"> de estos naci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042735"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6504032" w14:textId="77777777" w:rsidR="00111007" w:rsidRDefault="00111007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BBA784" w14:textId="5625C75C" w:rsidR="00111007" w:rsidRPr="000F6BE7" w:rsidRDefault="007935DC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767A2AB8" w14:textId="6AC65846" w:rsidR="00111007" w:rsidRPr="00042735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6393D6EF" w14:textId="77777777" w:rsidR="002F511E" w:rsidRPr="001F462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1F4623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E068390" w14:textId="77777777" w:rsidR="002C5982" w:rsidRDefault="00042735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AF21052" w14:textId="77777777" w:rsidR="00111007" w:rsidRDefault="00111007" w:rsidP="00B845A3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368C793" w14:textId="720A25BC" w:rsidR="00111007" w:rsidRPr="000F6BE7" w:rsidRDefault="007935DC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112D36E2" w14:textId="6A679591" w:rsidR="00111007" w:rsidRPr="00042735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F6BE7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520BC69" w14:textId="77777777" w:rsidR="002F511E" w:rsidRPr="001F4623" w:rsidRDefault="002C5982" w:rsidP="001023D8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BH4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1AF6141A" w14:textId="10844905" w:rsidR="002C5982" w:rsidRDefault="00042735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0983471E" w14:textId="2A9E9CF6" w:rsidR="00B845A3" w:rsidRPr="00B845A3" w:rsidRDefault="00B845A3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76EDB03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BH5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3028413A" w14:textId="77777777" w:rsidR="002C5982" w:rsidRDefault="00C20BBD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¿Está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>vivo?</w:t>
            </w:r>
          </w:p>
          <w:p w14:paraId="135B2CB5" w14:textId="77777777" w:rsidR="00111007" w:rsidRDefault="00111007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003E18" w14:textId="11482A5F" w:rsidR="00111007" w:rsidRPr="00C20BBD" w:rsidRDefault="0011100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73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B537BC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BH6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2199CB29" w14:textId="47076FB7" w:rsidR="002C5982" w:rsidRPr="000E340F" w:rsidRDefault="00C20BBD" w:rsidP="001F462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</w:t>
            </w:r>
            <w:r w:rsidR="001F4623">
              <w:rPr>
                <w:rFonts w:ascii="Times New Roman" w:hAnsi="Times New Roman"/>
                <w:i/>
                <w:smallCaps w:val="0"/>
                <w:lang w:val="es-ES"/>
              </w:rPr>
              <w:t>umplidos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C0875AB" w14:textId="77777777" w:rsidR="002F511E" w:rsidRPr="001F4623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BH7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4D6447E2" w14:textId="77777777" w:rsidR="002C5982" w:rsidRDefault="00C20BBD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tá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1B26959A" w14:textId="77777777" w:rsidR="00111007" w:rsidRDefault="00111007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C8FE0D" w14:textId="25BE1EF1" w:rsidR="00111007" w:rsidRPr="00C20BBD" w:rsidRDefault="0011100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414DC268" w14:textId="1BCC3F55" w:rsidR="000E340F" w:rsidRPr="000E340F" w:rsidRDefault="002C5982" w:rsidP="000E340F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BH8</w:t>
            </w:r>
            <w:r w:rsidRPr="001F4623">
              <w:rPr>
                <w:rFonts w:ascii="Times New Roman" w:hAnsi="Times New Roman"/>
                <w:lang w:val="es-ES"/>
              </w:rPr>
              <w:t>.</w:t>
            </w:r>
            <w:r w:rsidR="007E23BB" w:rsidRPr="001F4623">
              <w:rPr>
                <w:rFonts w:ascii="Times New Roman" w:hAnsi="Times New Roman"/>
                <w:lang w:val="es-ES"/>
              </w:rPr>
              <w:t xml:space="preserve"> </w:t>
            </w:r>
          </w:p>
          <w:p w14:paraId="771B557E" w14:textId="51BD3095" w:rsidR="002C5982" w:rsidRPr="00C20BBD" w:rsidRDefault="00C20BBD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smallCaps w:val="0"/>
                <w:lang w:val="es-ES"/>
              </w:rPr>
              <w:t>Registr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AC33D6">
              <w:rPr>
                <w:rFonts w:ascii="Times New Roman" w:hAnsi="Times New Roman"/>
                <w:smallCaps w:val="0"/>
                <w:sz w:val="8"/>
                <w:lang w:val="es-ES"/>
              </w:rPr>
              <w:br/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 w:rsidR="000E340F"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no aparece en la lista.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6B0D2B" w14:textId="2C253717" w:rsidR="002C5982" w:rsidRPr="001F4623" w:rsidRDefault="002C5982" w:rsidP="000E340F">
            <w:pPr>
              <w:pStyle w:val="1Intvwqst"/>
              <w:ind w:left="0" w:firstLine="0"/>
              <w:contextualSpacing/>
              <w:rPr>
                <w:rStyle w:val="Instructionsinparens"/>
                <w:i w:val="0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="000E340F">
              <w:rPr>
                <w:rFonts w:ascii="Times New Roman" w:hAnsi="Times New Roman"/>
                <w:lang w:val="es-ES"/>
              </w:rPr>
              <w:t xml:space="preserve"> 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 xml:space="preserve">¿Qué edad tenía </w:t>
            </w:r>
            <w:r w:rsidR="00C20BBD" w:rsidRPr="00C952A3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C20BBD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 w:rsidR="00F552E5"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="00C20BBD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</w:t>
            </w:r>
            <w:r w:rsidR="000E340F" w:rsidRPr="00285B87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C20BBD" w:rsidRPr="00C952A3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falleció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C20BBD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los d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C20BBD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39D8C4F" w14:textId="77777777" w:rsidR="002F511E" w:rsidRPr="00AC33D6" w:rsidRDefault="002C5982" w:rsidP="001023D8">
            <w:pPr>
              <w:pStyle w:val="1Intvwqst"/>
              <w:ind w:left="0" w:firstLine="0"/>
              <w:contextualSpacing/>
              <w:rPr>
                <w:rFonts w:ascii="Times New Roman" w:hAnsi="Times New Roman"/>
                <w:sz w:val="19"/>
                <w:szCs w:val="19"/>
                <w:lang w:val="es-ES"/>
              </w:rPr>
            </w:pPr>
            <w:r w:rsidRPr="00AC33D6">
              <w:rPr>
                <w:rFonts w:ascii="Times New Roman" w:hAnsi="Times New Roman"/>
                <w:b/>
                <w:sz w:val="19"/>
                <w:szCs w:val="19"/>
                <w:lang w:val="es-ES"/>
              </w:rPr>
              <w:t>BH10</w:t>
            </w:r>
            <w:r w:rsidRPr="00AC33D6">
              <w:rPr>
                <w:rFonts w:ascii="Times New Roman" w:hAnsi="Times New Roman"/>
                <w:sz w:val="19"/>
                <w:szCs w:val="19"/>
                <w:lang w:val="es-ES"/>
              </w:rPr>
              <w:t>.</w:t>
            </w:r>
            <w:r w:rsidR="002A563B" w:rsidRPr="00AC33D6">
              <w:rPr>
                <w:rFonts w:ascii="Times New Roman" w:hAnsi="Times New Roman"/>
                <w:sz w:val="19"/>
                <w:szCs w:val="19"/>
                <w:lang w:val="es-ES"/>
              </w:rPr>
              <w:t xml:space="preserve"> </w:t>
            </w:r>
          </w:p>
          <w:p w14:paraId="0DC3F9CC" w14:textId="5A47931F" w:rsidR="007935DC" w:rsidRPr="00C20BBD" w:rsidRDefault="00C20BBD" w:rsidP="00564CBA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¿Hubo otros naci</w:t>
            </w:r>
            <w:r w:rsidR="000E340F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dos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 vivos entre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</w:t>
            </w:r>
            <w:r w:rsidR="000E340F"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do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 xml:space="preserve"> anterior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) y (</w:t>
            </w:r>
            <w:r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nombre del naci</w:t>
            </w:r>
            <w:r w:rsidR="000E340F" w:rsidRPr="00AC33D6">
              <w:rPr>
                <w:rFonts w:ascii="Times New Roman" w:hAnsi="Times New Roman"/>
                <w:b/>
                <w:i/>
                <w:smallCaps w:val="0"/>
                <w:sz w:val="19"/>
                <w:szCs w:val="19"/>
                <w:lang w:val="es-ES"/>
              </w:rPr>
              <w:t>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), incluyendo </w:t>
            </w:r>
            <w:r w:rsidR="00564CBA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cualquier 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niño</w:t>
            </w:r>
            <w:r w:rsidR="000E340F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/a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 que </w:t>
            </w:r>
            <w:r w:rsidR="00564CBA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haya </w:t>
            </w:r>
            <w:r w:rsidR="000E340F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falleci</w:t>
            </w:r>
            <w:r w:rsidR="00564CBA"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>do</w:t>
            </w:r>
            <w:r w:rsidRPr="00AC33D6">
              <w:rPr>
                <w:rFonts w:ascii="Times New Roman" w:hAnsi="Times New Roman"/>
                <w:smallCaps w:val="0"/>
                <w:sz w:val="19"/>
                <w:szCs w:val="19"/>
                <w:lang w:val="es-ES"/>
              </w:rPr>
              <w:t xml:space="preserve"> después del nacimiento?</w:t>
            </w:r>
          </w:p>
        </w:tc>
      </w:tr>
      <w:tr w:rsidR="004C06D5" w:rsidRPr="00B048D2" w14:paraId="63D1A772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2"/>
          <w:wAfter w:w="55" w:type="pct"/>
          <w:cantSplit/>
          <w:trHeight w:val="143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B2BB9E6" w14:textId="59E9188A" w:rsidR="00B918B2" w:rsidRPr="00C20BBD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87710A" w14:textId="77777777" w:rsidR="00B918B2" w:rsidRPr="00C20BBD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2086739" w14:textId="06E3E249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076CC05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21B79C8" w14:textId="6F6CABB6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31BE5FE" w14:textId="370450DD" w:rsidR="00B918B2" w:rsidRPr="00B048D2" w:rsidRDefault="00111007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E01FE26" w14:textId="3C1BF696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 w:rsidR="00042735"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0531054" w14:textId="6505949D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 w:rsidR="00042735"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DA60BD5" w14:textId="43633DD9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620AF64" w14:textId="70E82E44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EF55C5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5E42675" w14:textId="337D31E6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141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5CA440D3" w14:textId="6791DF7A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457D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8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89A79EA" w14:textId="3C255452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Núm</w:t>
            </w:r>
            <w:r w:rsidR="00F552E5">
              <w:rPr>
                <w:rFonts w:ascii="Times New Roman" w:hAnsi="Times New Roman"/>
                <w:smallCaps w:val="0"/>
              </w:rPr>
              <w:t>.</w:t>
            </w:r>
            <w:r>
              <w:rPr>
                <w:rFonts w:ascii="Times New Roman" w:hAnsi="Times New Roman"/>
                <w:smallCaps w:val="0"/>
              </w:rPr>
              <w:t xml:space="preserve"> Línea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943D9EE" w14:textId="739F1F2C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Uni</w:t>
            </w:r>
            <w:r w:rsidR="00042735">
              <w:rPr>
                <w:rFonts w:ascii="Times New Roman" w:hAnsi="Times New Roman"/>
                <w:smallCaps w:val="0"/>
              </w:rPr>
              <w:t>dad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B0C43B8" w14:textId="738631EE" w:rsidR="00B918B2" w:rsidRPr="00B048D2" w:rsidRDefault="00B918B2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N</w:t>
            </w:r>
            <w:r w:rsidR="00042735">
              <w:rPr>
                <w:rFonts w:ascii="Times New Roman" w:hAnsi="Times New Roman"/>
                <w:smallCaps w:val="0"/>
              </w:rPr>
              <w:t>úmero</w:t>
            </w:r>
          </w:p>
        </w:tc>
        <w:tc>
          <w:tcPr>
            <w:tcW w:w="254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208ED5E5" w14:textId="28AA6A8D" w:rsidR="00B918B2" w:rsidRPr="00B048D2" w:rsidRDefault="00042735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2B062F9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</w:tr>
      <w:tr w:rsidR="004C06D5" w:rsidRPr="00B048D2" w14:paraId="1DA1B61E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7D11BB1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01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2C4288A4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F80D30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5C2C3FA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893E06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C13F83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1DCB332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3525AC3F" w14:textId="0D4B2C3C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014DC01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ECDCAC1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7E816A5" w14:textId="392FDFF5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7DB996AF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3D6BEE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06632D3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1BB8CE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BD5E1AF" w14:textId="00607AAD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Sig</w:t>
            </w:r>
            <w:r w:rsidR="004F2417">
              <w:rPr>
                <w:rFonts w:ascii="Times New Roman" w:hAnsi="Times New Roman"/>
                <w:i/>
                <w:smallCaps w:val="0"/>
              </w:rPr>
              <w:t>.</w:t>
            </w:r>
            <w:r w:rsidRPr="00B048D2">
              <w:rPr>
                <w:rFonts w:ascii="Times New Roman" w:hAnsi="Times New Roman"/>
                <w:i/>
                <w:smallCaps w:val="0"/>
              </w:rPr>
              <w:t xml:space="preserve"> </w:t>
            </w:r>
            <w:r w:rsidR="00F552E5"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3FB55C" w14:textId="53E9D54E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21D92DD" w14:textId="08F3BC45" w:rsidR="00B918B2" w:rsidRPr="00AC33D6" w:rsidRDefault="00B918B2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</w:t>
            </w:r>
            <w:r w:rsidR="00042735" w:rsidRPr="00AC33D6">
              <w:rPr>
                <w:rFonts w:ascii="Times New Roman" w:hAnsi="Times New Roman"/>
                <w:caps/>
                <w:smallCaps w:val="0"/>
                <w:sz w:val="18"/>
              </w:rPr>
              <w:t>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981FA6" w14:textId="29F49F1A" w:rsidR="00B918B2" w:rsidRPr="00AC33D6" w:rsidRDefault="00042735" w:rsidP="00113D37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="00B918B2"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1E02E458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481" w:type="pct"/>
            <w:gridSpan w:val="5"/>
            <w:vMerge w:val="restart"/>
            <w:tcBorders>
              <w:top w:val="single" w:sz="4" w:space="0" w:color="auto"/>
            </w:tcBorders>
            <w:shd w:val="clear" w:color="auto" w:fill="FFFFCC"/>
            <w:vAlign w:val="center"/>
          </w:tcPr>
          <w:p w14:paraId="6FFED0EB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C06D5" w:rsidRPr="00B048D2" w14:paraId="5E56552B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08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D4625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1CE2582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C81CE03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AC8FE36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BCD558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F56015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6DF9B30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317D56E5" w14:textId="1FF7516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307B5A3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74003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736809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20F0B32C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D1651EF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C522B7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2759844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3034D6A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761AF73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81" w:type="pct"/>
            <w:gridSpan w:val="5"/>
            <w:vMerge/>
            <w:tcBorders>
              <w:bottom w:val="single" w:sz="4" w:space="0" w:color="auto"/>
            </w:tcBorders>
            <w:shd w:val="clear" w:color="auto" w:fill="FFFFCC"/>
            <w:vAlign w:val="center"/>
          </w:tcPr>
          <w:p w14:paraId="0389F3B0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4C06D5" w:rsidRPr="00B048D2" w14:paraId="277FE37D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6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0E2F3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02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0836D7C2" w14:textId="77777777" w:rsidR="00B918B2" w:rsidRPr="00B048D2" w:rsidRDefault="00B918B2" w:rsidP="00B918B2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AFFE17A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579E16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2FC935B0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1D71C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550DFBB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65A3057B" w14:textId="0391F4C9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3A163B3E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1EB8129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2C6A7E2" w14:textId="04548F8F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5A236677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B1EBA2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4D81242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412845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0EB2C50C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25611725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C1BC63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BE942E0" w14:textId="5B64E28D" w:rsidR="00B918B2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0EB73616" w14:textId="77777777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A2B200" w14:textId="5CB3BDE2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9372D4" w14:textId="6B30C854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 w:rsidR="00042735"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CA91E22" w14:textId="20575C83" w:rsidR="00B918B2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EF5E695" w14:textId="58A1391A" w:rsidR="00B918B2" w:rsidRPr="00B048D2" w:rsidRDefault="00B918B2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D95B0D1" w14:textId="613FC73E" w:rsidR="00B918B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0BD5E35B" w14:textId="346C3557" w:rsidR="00042735" w:rsidRPr="00B048D2" w:rsidRDefault="00042735" w:rsidP="00B918B2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2B492F5A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50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0470C8C" w14:textId="02AD1EB1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0B94467" w14:textId="77777777" w:rsidR="00B918B2" w:rsidRPr="00B048D2" w:rsidRDefault="00B918B2" w:rsidP="001023D8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E8212D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2F19797B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F562012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619622E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67FDC22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36D83A21" w14:textId="6EAFC3F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203ADF6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0D993CFA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F9FC4FF" w14:textId="783341A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2F555F8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793E7F4D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DA6B531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2F81FB55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893C053" w14:textId="77777777" w:rsidR="00B918B2" w:rsidRPr="00AC33D6" w:rsidRDefault="00B918B2" w:rsidP="001023D8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4745FED4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34DDA37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CB94998" w14:textId="77777777" w:rsidR="00B918B2" w:rsidRPr="00B048D2" w:rsidRDefault="00B918B2" w:rsidP="001023D8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67EC58E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1AA4F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6DA8CC17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FAA8B0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A4BBB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6C19D5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BEE2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4C23DF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320D19FE" w14:textId="7658C4B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3BAAFAF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96BB45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3F183A9" w14:textId="4F324C2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0354A40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124FB1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2C10F0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DDAF0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A455F50" w14:textId="53586EA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005F276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F33824A" w14:textId="77777777" w:rsidR="00042735" w:rsidRPr="00AC33D6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1009BD3" w14:textId="561A4086" w:rsidR="00042735" w:rsidRPr="00AC33D6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AC33D6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6F66CD1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C6DD74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CE8BB1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B41F024" w14:textId="775E950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09CE4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DE7F69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311E0681" w14:textId="26EAF4D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0414C68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70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711A9DA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251F21C8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65FB0E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013419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DC777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834AE5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1A7B12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18118FD5" w14:textId="21BE3EC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74C7AF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BB11C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ACA3D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2BAED6D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D75FBB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247232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E1C708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0414B678" w14:textId="77777777" w:rsidR="00113D37" w:rsidRPr="00AC33D6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29A8D68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3A2C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BD9F8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13EBFE45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2C0FF8E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04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7BCBF4E0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A7E42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8C8AA4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38E7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730834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68E4900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1CC99C33" w14:textId="345F273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7D7A0A4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DE9E1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0702DA0" w14:textId="632BDBE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0A93286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A81794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416FA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0742D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27A013D8" w14:textId="33FDC1C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8FC0B5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84AC43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4AA6E25C" w14:textId="07566F1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7F46B21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3E73BE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8F2BED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D3C7791" w14:textId="63907D3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5F1240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A305577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EDDF425" w14:textId="0B4BA42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11F8DD89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43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F8653D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3F4B307A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8F9C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A682F3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9E901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AE8199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64C8F1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6529DC9D" w14:textId="52821E1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1201668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AC61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8D5E15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4031E9E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5E7C23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711F29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694A9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50421B19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131665D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D4D1E0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285CC3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0C633B13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3578C0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05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20A4291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4C9E9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61219DE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1B41D8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5DCD5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19E11AA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13FB3277" w14:textId="12BAF5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26CBB79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04E730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C9F60E2" w14:textId="2D781A8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59547E7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1984763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9B723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32DE4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88847FE" w14:textId="42A653D6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DCAF14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4D96563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9725966" w14:textId="1B75F1F1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22DC5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39A233A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EA54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26A73D5" w14:textId="464ECE5C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7C842A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55225A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966EB71" w14:textId="6B7C8C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5790139E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07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5DE066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41A816E6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88356F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11ABFA4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DAE3B2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1F550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417C4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7D0EBB6C" w14:textId="6361FEE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3939070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5BD0A8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A6FE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487B0D4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3B98F2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0B47DC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74A8C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620DDC61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48CC657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45DFD4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4CA14E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5856D7DA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D4D755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06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2F9BFF8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A76F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868CE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77B5C58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368A39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674B3F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3058AAF4" w14:textId="7105C2F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54A316F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FB5417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9D91D4" w14:textId="4072C27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32F047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6FFA9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90B74B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303AC6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FF9EB90" w14:textId="59E0581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3022988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3A415A6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A408186" w14:textId="78366E4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77B5C81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1BF422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15A6A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A2B3E0" w14:textId="64B9516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F522B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E5AC50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C4E7121" w14:textId="3B468C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3FD96729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71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6A3B05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20B1EEC0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6521051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ECDAFFB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3E4FB7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290B2F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156E60B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742D9ACB" w14:textId="7595F895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14985662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336B22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94718A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27896F3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5E7CAC2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FE55B3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CE8266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01169298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5A027BC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C5361B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15D8F91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05B062D0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12576E6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07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3F325A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9D802B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EEC98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5B06E1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C7B1C4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6240A84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09F7A52F" w14:textId="7F2BDBC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7C88BF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5168B2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CE41B05" w14:textId="3EAED1A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05ED8B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501EB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5A470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FB6D4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14E62CF7" w14:textId="340A91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0B297BF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51847B01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02A93CDA" w14:textId="626FC6E1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3190352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58C46CC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8E9B8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C46C5A4" w14:textId="33F0BC6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double" w:sz="4" w:space="0" w:color="auto"/>
            </w:tcBorders>
            <w:vAlign w:val="center"/>
          </w:tcPr>
          <w:p w14:paraId="03F970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3650222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3300EB1" w14:textId="250F7EF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3250273B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7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ACB761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4A7F2B5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BAED5F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4D5430E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1E4567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D629E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43148BC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7612B432" w14:textId="5F510AB4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4697D93A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51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3760489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03CD9CA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1FE82D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BED337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75DD18A7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3E07B22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484998B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A759B6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D85561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3A65A45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6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69C6C43" w14:textId="0F2BF35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08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79F21FF3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58C0B6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430896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513BBC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116FA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0AF8D12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4988CED1" w14:textId="72EABCF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2072F7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58ADF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BB58E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2F3628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BBD62B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B81C02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BB4992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5A64BEA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E953626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D4B47C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23528276" w14:textId="7C0CFCB2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2F639D9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C24BB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2E06E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49DD5CC4" w14:textId="470A395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37756E3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26DE1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1AD8F77" w14:textId="710E1D2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0E0A6C6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50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685D9A5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69F67FB9" w14:textId="77777777" w:rsidR="00113D37" w:rsidRPr="00B048D2" w:rsidRDefault="00113D37" w:rsidP="00113D37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08EDC09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739C1A76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6B00EDD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B3700A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45B8EAAC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38204A94" w14:textId="0A3C4893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49D9CFD4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406DD78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66B1C2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66251DE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8F7FC4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C9725B0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D8D933F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top w:val="single" w:sz="4" w:space="0" w:color="auto"/>
            </w:tcBorders>
            <w:vAlign w:val="center"/>
          </w:tcPr>
          <w:p w14:paraId="6B56CE92" w14:textId="77777777" w:rsidR="00113D37" w:rsidRPr="004C06D5" w:rsidRDefault="00113D37" w:rsidP="00113D37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7C3FAC73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1C7A9E5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3CD823E" w14:textId="77777777" w:rsidR="00113D37" w:rsidRPr="00B048D2" w:rsidRDefault="00113D37" w:rsidP="00113D37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1B4750CF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40EC6F46" w14:textId="2ADD2A4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09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4975A672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417F515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4C6015A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1D2A7C9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01FB2C3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43FEE63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1BDBEEA8" w14:textId="62CA36FA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5F5F711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B8313F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1EA2C2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6509B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FC9F2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179FB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7FAB1E4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62B4768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5C4C2F2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71BA7DB4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5B2BE61A" w14:textId="1A75509D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3E2750A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ECFEC6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9ADB13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4E7DF26" w14:textId="27747DD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132E73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8DDE76D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2207AB67" w14:textId="0404198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2100B160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70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9F3C62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3804AAEB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61DC5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5F2BA8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28DC246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6CE65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5881CD3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0CCDABE4" w14:textId="52EFE71B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49480F3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C7C6C1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C4BE0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0602FE9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ED8EA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8614B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center"/>
          </w:tcPr>
          <w:p w14:paraId="69D5F3A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4FF1C7A1" w14:textId="77777777" w:rsidR="00B918B2" w:rsidRPr="00B048D2" w:rsidRDefault="00B918B2" w:rsidP="00462C7D">
            <w:pPr>
              <w:pStyle w:val="1IntvwqstCharCharChar"/>
              <w:tabs>
                <w:tab w:val="right" w:leader="dot" w:pos="979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098443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21F7C4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CF012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4F2417" w14:paraId="1FB8C4B7" w14:textId="77777777" w:rsidTr="004C06D5">
        <w:tblPrEx>
          <w:tblBorders>
            <w:bottom w:val="double" w:sz="4" w:space="0" w:color="auto"/>
          </w:tblBorders>
        </w:tblPrEx>
        <w:trPr>
          <w:gridAfter w:val="1"/>
          <w:wAfter w:w="25" w:type="pct"/>
          <w:cantSplit/>
          <w:trHeight w:val="2739"/>
          <w:tblHeader/>
          <w:jc w:val="center"/>
        </w:trPr>
        <w:tc>
          <w:tcPr>
            <w:tcW w:w="274" w:type="pct"/>
            <w:tcBorders>
              <w:top w:val="single" w:sz="24" w:space="0" w:color="auto"/>
              <w:left w:val="single" w:sz="24" w:space="0" w:color="auto"/>
              <w:bottom w:val="single" w:sz="4" w:space="0" w:color="auto"/>
            </w:tcBorders>
            <w:shd w:val="clear" w:color="auto" w:fill="FFFFCC"/>
          </w:tcPr>
          <w:p w14:paraId="5183EDC9" w14:textId="77777777" w:rsidR="00CD63A7" w:rsidRPr="004F2417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i w:val="0"/>
                <w:caps w:val="0"/>
                <w:sz w:val="20"/>
                <w:lang w:val="es-MX"/>
              </w:rPr>
              <w:lastRenderedPageBreak/>
              <w:t>BH0</w:t>
            </w:r>
            <w:r w:rsidRPr="004F2417">
              <w:rPr>
                <w:b w:val="0"/>
                <w:caps w:val="0"/>
                <w:sz w:val="20"/>
                <w:lang w:val="es-MX"/>
              </w:rPr>
              <w:t>.</w:t>
            </w:r>
          </w:p>
          <w:p w14:paraId="4D462C3C" w14:textId="77777777" w:rsidR="00CD63A7" w:rsidRPr="004F2417" w:rsidRDefault="00CD63A7" w:rsidP="00F24ECD">
            <w:pPr>
              <w:pStyle w:val="InstructionstointvwCharCharChar"/>
              <w:contextualSpacing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BH</w:t>
            </w:r>
          </w:p>
          <w:p w14:paraId="7CFD981E" w14:textId="7EDE2BAF" w:rsidR="00CD63A7" w:rsidRPr="004F2417" w:rsidRDefault="00F552E5" w:rsidP="00F24ECD">
            <w:pPr>
              <w:pStyle w:val="InstructionstointvwCharCharChar"/>
              <w:keepNext/>
              <w:keepLines/>
              <w:spacing w:before="200"/>
              <w:contextualSpacing/>
              <w:outlineLvl w:val="7"/>
              <w:rPr>
                <w:b w:val="0"/>
                <w:caps w:val="0"/>
                <w:sz w:val="20"/>
                <w:lang w:val="es-MX"/>
              </w:rPr>
            </w:pPr>
            <w:r w:rsidRPr="004F2417">
              <w:rPr>
                <w:b w:val="0"/>
                <w:caps w:val="0"/>
                <w:sz w:val="20"/>
                <w:lang w:val="es-MX"/>
              </w:rPr>
              <w:t>Número de línea</w:t>
            </w:r>
          </w:p>
        </w:tc>
        <w:tc>
          <w:tcPr>
            <w:tcW w:w="480" w:type="pct"/>
            <w:gridSpan w:val="2"/>
            <w:tcBorders>
              <w:top w:val="single" w:sz="24" w:space="0" w:color="auto"/>
              <w:bottom w:val="single" w:sz="4" w:space="0" w:color="auto"/>
            </w:tcBorders>
          </w:tcPr>
          <w:p w14:paraId="27C1BC46" w14:textId="064ABB6E" w:rsidR="00CD63A7" w:rsidRPr="00B845A3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BH1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¿Qué nombre le dio a su (primer / siguiente) bebé?</w:t>
            </w:r>
          </w:p>
        </w:tc>
        <w:tc>
          <w:tcPr>
            <w:tcW w:w="350" w:type="pct"/>
            <w:gridSpan w:val="3"/>
            <w:tcBorders>
              <w:top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7B658F11" w14:textId="1CC3BA5F" w:rsidR="00CD63A7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BH2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¿Algunos de estos naci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dos fueron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 xml:space="preserve"> gemelos</w:t>
            </w:r>
            <w:r w:rsidR="00B845A3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22E8873" w14:textId="77777777" w:rsidR="00111007" w:rsidRDefault="0011100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354E43" w14:textId="10BD5609" w:rsidR="00111007" w:rsidRPr="00C952A3" w:rsidRDefault="007935DC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ÚNICO</w:t>
            </w:r>
          </w:p>
          <w:p w14:paraId="4E608931" w14:textId="1E011E3D" w:rsidR="00111007" w:rsidRPr="00B845A3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MÚLTIPLE</w:t>
            </w:r>
          </w:p>
        </w:tc>
        <w:tc>
          <w:tcPr>
            <w:tcW w:w="262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</w:tcPr>
          <w:p w14:paraId="449449CF" w14:textId="77777777" w:rsidR="00CD63A7" w:rsidRDefault="00CD63A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smallCaps w:val="0"/>
                <w:lang w:val="es-ES"/>
              </w:rPr>
              <w:t>BH3</w:t>
            </w:r>
            <w:r w:rsidRPr="00B845A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¿Es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 un niño o una niña?</w:t>
            </w:r>
          </w:p>
          <w:p w14:paraId="07E05116" w14:textId="77777777" w:rsidR="00111007" w:rsidRDefault="00111007" w:rsidP="00F24ECD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936606" w14:textId="12397FC5" w:rsidR="00111007" w:rsidRPr="00C952A3" w:rsidRDefault="007935DC" w:rsidP="00111007">
            <w:pPr>
              <w:pStyle w:val="1IntvwqstCharCharChar"/>
              <w:ind w:left="0" w:firstLine="0"/>
              <w:rPr>
                <w:smallCaps w:val="0"/>
                <w:sz w:val="14"/>
                <w:szCs w:val="14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1 NIÑO</w:t>
            </w:r>
          </w:p>
          <w:p w14:paraId="687C0CBE" w14:textId="1186D47B" w:rsidR="00111007" w:rsidRPr="00B845A3" w:rsidRDefault="007935DC" w:rsidP="00111007">
            <w:pPr>
              <w:pStyle w:val="1IntvwqstCharCharChar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952A3">
              <w:rPr>
                <w:smallCaps w:val="0"/>
                <w:sz w:val="14"/>
                <w:szCs w:val="14"/>
                <w:lang w:val="es-ES"/>
              </w:rPr>
              <w:t>2 NIÑA</w:t>
            </w:r>
          </w:p>
        </w:tc>
        <w:tc>
          <w:tcPr>
            <w:tcW w:w="1123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9308B81" w14:textId="77777777" w:rsidR="00B845A3" w:rsidRDefault="00CD63A7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BH4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¿En qué mes y año nació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7F65989E" w14:textId="26648F95" w:rsidR="00CD63A7" w:rsidRPr="00B845A3" w:rsidRDefault="00B845A3" w:rsidP="00B845A3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B845A3">
              <w:rPr>
                <w:rFonts w:ascii="Times New Roman" w:hAnsi="Times New Roman"/>
                <w:i/>
                <w:smallCaps w:val="0"/>
                <w:lang w:val="es-ES"/>
              </w:rPr>
              <w:t>Indague</w:t>
            </w:r>
            <w:r>
              <w:rPr>
                <w:rFonts w:ascii="Times New Roman" w:hAnsi="Times New Roman"/>
                <w:smallCaps w:val="0"/>
                <w:lang w:val="es-ES"/>
              </w:rPr>
              <w:t>: ¿Cuándo es su cumpleaños?</w:t>
            </w:r>
          </w:p>
        </w:tc>
        <w:tc>
          <w:tcPr>
            <w:tcW w:w="289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380099" w14:textId="77777777" w:rsidR="00CD63A7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845A3">
              <w:rPr>
                <w:rFonts w:ascii="Times New Roman" w:hAnsi="Times New Roman"/>
                <w:b/>
                <w:lang w:val="es-ES"/>
              </w:rPr>
              <w:t>BH5</w:t>
            </w:r>
            <w:r w:rsidRPr="00B845A3">
              <w:rPr>
                <w:rFonts w:ascii="Times New Roman" w:hAnsi="Times New Roman"/>
                <w:lang w:val="es-ES"/>
              </w:rPr>
              <w:t xml:space="preserve">. 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B845A3" w:rsidRPr="00B845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B845A3" w:rsidRPr="00B845A3">
              <w:rPr>
                <w:rFonts w:ascii="Times New Roman" w:hAnsi="Times New Roman"/>
                <w:smallCaps w:val="0"/>
                <w:lang w:val="es-ES"/>
              </w:rPr>
              <w:t>) vivo?</w:t>
            </w:r>
          </w:p>
          <w:p w14:paraId="0B7BF894" w14:textId="77777777" w:rsidR="00111007" w:rsidRDefault="0011100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9CD470" w14:textId="5EF64D0A" w:rsidR="00111007" w:rsidRPr="00B845A3" w:rsidRDefault="0011100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48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7FCD4" w14:textId="473808BD" w:rsidR="00CD63A7" w:rsidRPr="00B048D2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BH6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en su último cumpleaños?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Registre la edad en años completos.</w:t>
            </w:r>
          </w:p>
        </w:tc>
        <w:tc>
          <w:tcPr>
            <w:tcW w:w="297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71B76E2B" w14:textId="77777777" w:rsidR="00CD63A7" w:rsidRDefault="00CD63A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BH7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¿Está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</w:t>
            </w:r>
            <w:r w:rsid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viviendo con usted?</w:t>
            </w:r>
          </w:p>
          <w:p w14:paraId="250A5026" w14:textId="77777777" w:rsidR="00111007" w:rsidRDefault="00111007" w:rsidP="00F24ECD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F0B1A38" w14:textId="6DB1F07E" w:rsidR="00111007" w:rsidRPr="000E340F" w:rsidRDefault="0011100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</w:tcPr>
          <w:p w14:paraId="25339CDE" w14:textId="61FD93B3" w:rsidR="00CD63A7" w:rsidRPr="000E340F" w:rsidRDefault="00CD63A7" w:rsidP="005D6574">
            <w:pPr>
              <w:pStyle w:val="1Intvwqst"/>
              <w:ind w:left="0" w:firstLine="0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BH8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Registre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el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número de línea del hogar del niño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(de HL1)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Re</w:t>
            </w:r>
            <w:r w:rsidR="000E340F">
              <w:rPr>
                <w:rStyle w:val="Instructionsinparens"/>
                <w:iCs/>
                <w:smallCaps w:val="0"/>
                <w:lang w:val="es-ES"/>
              </w:rPr>
              <w:t>gistre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 xml:space="preserve"> ‘00’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si el niño/a no aparece en la lista.</w:t>
            </w:r>
          </w:p>
        </w:tc>
        <w:tc>
          <w:tcPr>
            <w:tcW w:w="698" w:type="pct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FCB3437" w14:textId="5D83CDB7" w:rsidR="00CD63A7" w:rsidRPr="000E340F" w:rsidRDefault="00CD63A7" w:rsidP="00F24ECD">
            <w:pPr>
              <w:pStyle w:val="1Intvwqst"/>
              <w:ind w:left="0" w:firstLine="0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BH9</w:t>
            </w:r>
            <w:r w:rsidRPr="000E340F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¿Qué edad tenía (</w:t>
            </w:r>
            <w:r w:rsidR="000E340F"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</w:t>
            </w:r>
            <w:r w:rsidR="00C952A3"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>l</w:t>
            </w:r>
            <w:r w:rsidR="000E340F" w:rsidRPr="00C952A3">
              <w:rPr>
                <w:rFonts w:ascii="Times New Roman" w:hAnsi="Times New Roman"/>
                <w:b/>
                <w:i/>
                <w:smallCaps w:val="0"/>
                <w:lang w:val="es-ES"/>
              </w:rPr>
              <w:t xml:space="preserve"> nacido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cuando falleció?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es </w:t>
            </w:r>
            <w:r w:rsidR="000E340F" w:rsidRPr="000E340F">
              <w:rPr>
                <w:rStyle w:val="Instructionsinparens"/>
                <w:iCs/>
                <w:smallCaps w:val="0"/>
                <w:lang w:val="es-ES"/>
              </w:rPr>
              <w:t>‘1 año’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 xml:space="preserve">¿Cuántos meses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tenía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>)?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br/>
              <w:t>Registre los d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ías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1 mes;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registre los meses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si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es 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menos de 2 años; 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o</w:t>
            </w:r>
            <w:r w:rsidR="000E340F" w:rsidRPr="000E340F">
              <w:rPr>
                <w:rFonts w:ascii="Times New Roman" w:hAnsi="Times New Roman"/>
                <w:i/>
                <w:smallCaps w:val="0"/>
                <w:lang w:val="es-ES"/>
              </w:rPr>
              <w:t xml:space="preserve"> años</w:t>
            </w:r>
            <w:r w:rsidR="000E340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481" w:type="pct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19F1A18" w14:textId="3D30898C" w:rsidR="00111007" w:rsidRPr="000E340F" w:rsidRDefault="00CD63A7" w:rsidP="00111007">
            <w:pPr>
              <w:pStyle w:val="1Intvwqst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F4623">
              <w:rPr>
                <w:rFonts w:ascii="Times New Roman" w:hAnsi="Times New Roman"/>
                <w:b/>
                <w:lang w:val="es-ES"/>
              </w:rPr>
              <w:t>BH10</w:t>
            </w:r>
            <w:r w:rsidRPr="001F4623">
              <w:rPr>
                <w:rFonts w:ascii="Times New Roman" w:hAnsi="Times New Roman"/>
                <w:lang w:val="es-ES"/>
              </w:rPr>
              <w:t xml:space="preserve">.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¿Hubo otros nacidos vivos entre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 anterior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 y (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nacido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), incluyendo todos los niños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fallecieron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después del nacimiento?</w:t>
            </w:r>
          </w:p>
        </w:tc>
      </w:tr>
      <w:tr w:rsidR="004C06D5" w:rsidRPr="00042735" w14:paraId="5CF25865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43"/>
          <w:tblHeader/>
          <w:jc w:val="center"/>
        </w:trPr>
        <w:tc>
          <w:tcPr>
            <w:tcW w:w="274" w:type="pct"/>
            <w:tcBorders>
              <w:top w:val="single" w:sz="4" w:space="0" w:color="auto"/>
              <w:left w:val="single" w:sz="2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5F6A97" w14:textId="77777777" w:rsidR="00CD63A7" w:rsidRPr="000E340F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47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7D88C89E" w14:textId="77777777" w:rsidR="00CD63A7" w:rsidRPr="000E340F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78" w:type="pct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03854439" w14:textId="3B9F0FEB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</w:t>
            </w:r>
          </w:p>
        </w:tc>
        <w:tc>
          <w:tcPr>
            <w:tcW w:w="173" w:type="pct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shd w:val="clear" w:color="auto" w:fill="B6DDE8" w:themeFill="accent5" w:themeFillTint="66"/>
            <w:vAlign w:val="center"/>
          </w:tcPr>
          <w:p w14:paraId="2A96E4B3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M</w:t>
            </w:r>
          </w:p>
        </w:tc>
        <w:tc>
          <w:tcPr>
            <w:tcW w:w="266" w:type="pct"/>
            <w:gridSpan w:val="2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79D05E06" w14:textId="603277D8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H</w:t>
            </w:r>
          </w:p>
        </w:tc>
        <w:tc>
          <w:tcPr>
            <w:tcW w:w="116" w:type="pct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9B3F275" w14:textId="0B2C92A2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</w:t>
            </w:r>
          </w:p>
        </w:tc>
        <w:tc>
          <w:tcPr>
            <w:tcW w:w="25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7694A19" w14:textId="52F63D5D" w:rsidR="00CD63A7" w:rsidRPr="00B048D2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D</w:t>
            </w:r>
            <w:r w:rsidR="00042735">
              <w:rPr>
                <w:rFonts w:ascii="Times New Roman" w:hAnsi="Times New Roman"/>
                <w:smallCaps w:val="0"/>
              </w:rPr>
              <w:t>ía</w:t>
            </w:r>
          </w:p>
        </w:tc>
        <w:tc>
          <w:tcPr>
            <w:tcW w:w="247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D4C6185" w14:textId="62C0AB81" w:rsidR="00CD63A7" w:rsidRPr="00B048D2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M</w:t>
            </w:r>
            <w:r w:rsidR="00042735">
              <w:rPr>
                <w:rFonts w:ascii="Times New Roman" w:hAnsi="Times New Roman"/>
                <w:smallCaps w:val="0"/>
              </w:rPr>
              <w:t>es</w:t>
            </w:r>
          </w:p>
        </w:tc>
        <w:tc>
          <w:tcPr>
            <w:tcW w:w="504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6460D40" w14:textId="1E256B08" w:rsidR="00CD63A7" w:rsidRPr="00B048D2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Año</w:t>
            </w:r>
          </w:p>
        </w:tc>
        <w:tc>
          <w:tcPr>
            <w:tcW w:w="164" w:type="pct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3877133D" w14:textId="4801F950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B29CD79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0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1DBC6B48" w14:textId="1C71FC43" w:rsidR="00CD63A7" w:rsidRPr="00B048D2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Edad</w:t>
            </w:r>
          </w:p>
        </w:tc>
        <w:tc>
          <w:tcPr>
            <w:tcW w:w="211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6C7834" w14:textId="0EC64F34" w:rsidR="00CD63A7" w:rsidRPr="00B048D2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86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3C4C54EF" w14:textId="77777777" w:rsidR="00CD63A7" w:rsidRPr="00B048D2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</w:t>
            </w:r>
          </w:p>
        </w:tc>
        <w:tc>
          <w:tcPr>
            <w:tcW w:w="373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576319D5" w14:textId="6964FA5E" w:rsidR="00CD63A7" w:rsidRPr="00042735" w:rsidRDefault="00042735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Núm. </w:t>
            </w:r>
            <w:r>
              <w:rPr>
                <w:rFonts w:ascii="Times New Roman" w:hAnsi="Times New Roman"/>
                <w:smallCaps w:val="0"/>
                <w:lang w:val="es-ES"/>
              </w:rPr>
              <w:t>Línea</w:t>
            </w:r>
          </w:p>
        </w:tc>
        <w:tc>
          <w:tcPr>
            <w:tcW w:w="425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FE2E563" w14:textId="48975E54" w:rsidR="00CD63A7" w:rsidRPr="00042735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Uni</w:t>
            </w:r>
            <w:r w:rsidR="00042735">
              <w:rPr>
                <w:rFonts w:ascii="Times New Roman" w:hAnsi="Times New Roman"/>
                <w:smallCaps w:val="0"/>
                <w:lang w:val="es-ES"/>
              </w:rPr>
              <w:t>dad</w:t>
            </w:r>
          </w:p>
        </w:tc>
        <w:tc>
          <w:tcPr>
            <w:tcW w:w="27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0E86B4C0" w14:textId="1C4246B5" w:rsidR="00CD63A7" w:rsidRPr="00042735" w:rsidRDefault="00CD63A7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042735">
              <w:rPr>
                <w:rFonts w:ascii="Times New Roman" w:hAnsi="Times New Roman"/>
                <w:smallCaps w:val="0"/>
                <w:lang w:val="es-ES"/>
              </w:rPr>
              <w:t>úmero</w:t>
            </w:r>
          </w:p>
        </w:tc>
        <w:tc>
          <w:tcPr>
            <w:tcW w:w="284" w:type="pct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B6DDE8" w:themeFill="accent5" w:themeFillTint="66"/>
            <w:vAlign w:val="center"/>
          </w:tcPr>
          <w:p w14:paraId="60D0DC8D" w14:textId="68D928E6" w:rsidR="00CD63A7" w:rsidRPr="00042735" w:rsidRDefault="0011100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>
              <w:rPr>
                <w:rFonts w:ascii="Times New Roman" w:hAnsi="Times New Roman"/>
                <w:lang w:val="es-ES"/>
              </w:rPr>
              <w:t>S</w:t>
            </w:r>
          </w:p>
        </w:tc>
        <w:tc>
          <w:tcPr>
            <w:tcW w:w="197" w:type="pct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B6DDE8" w:themeFill="accent5" w:themeFillTint="66"/>
            <w:vAlign w:val="center"/>
          </w:tcPr>
          <w:p w14:paraId="47A9ECE8" w14:textId="77777777" w:rsidR="00CD63A7" w:rsidRPr="00042735" w:rsidRDefault="00CD63A7" w:rsidP="00F24EC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N</w:t>
            </w:r>
          </w:p>
        </w:tc>
      </w:tr>
      <w:tr w:rsidR="004C06D5" w:rsidRPr="00B048D2" w14:paraId="6B04245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32A1836C" w14:textId="23206532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10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793B8E03" w14:textId="77777777" w:rsidR="00042735" w:rsidRPr="00042735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CC409BD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07B69338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023A930E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1C282D0C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23FB3105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4C54D83D" w14:textId="28E91F3E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6DF87373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F71F411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1AD2298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6A14E2C7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E4CEA07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7BAD115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3D17E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042735">
              <w:rPr>
                <w:rFonts w:ascii="Times New Roman" w:hAnsi="Times New Roman"/>
                <w:lang w:val="es-ES"/>
              </w:rPr>
              <w:t>___  ___</w:t>
            </w:r>
          </w:p>
          <w:p w14:paraId="58B8B7D2" w14:textId="77777777" w:rsidR="00042735" w:rsidRP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lang w:val="es-ES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042735">
              <w:rPr>
                <w:rFonts w:ascii="Times New Roman" w:hAnsi="Times New Roman"/>
                <w:b/>
                <w:i/>
                <w:lang w:val="es-ES"/>
              </w:rPr>
              <w:t xml:space="preserve"> 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4E70DC2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1</w:t>
            </w:r>
          </w:p>
          <w:p w14:paraId="0F07B89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2</w:t>
            </w:r>
          </w:p>
          <w:p w14:paraId="486DC7D4" w14:textId="3640A4DD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  <w:lang w:val="es-ES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3697E9C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042735">
              <w:rPr>
                <w:rFonts w:ascii="Times New Roman" w:hAnsi="Times New Roman"/>
                <w:lang w:val="es-ES"/>
              </w:rPr>
              <w:t>__</w:t>
            </w:r>
            <w:r w:rsidRPr="00B048D2">
              <w:rPr>
                <w:rFonts w:ascii="Times New Roman" w:hAnsi="Times New Roman"/>
              </w:rPr>
              <w:t>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1CEBA6C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76A99B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60C94AD" w14:textId="6F98688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A2FE3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00024A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765D0E8D" w14:textId="5464971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536E7900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43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18F2234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1C3F106A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A6574E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61424C7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477CFBF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0DB71E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1BC9DB73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1DAC5FDD" w14:textId="0AC3FCE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78E671A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3BA41C9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21E9BAC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1EAF29A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0DEB35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A92836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1C87AE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23200AB9" w14:textId="77777777" w:rsidR="00B918B2" w:rsidRPr="004C06D5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1F48190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BF4CF6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9C55C2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02D6FA1D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024CD7D" w14:textId="09A5B33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2EEC221B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3E53CA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7C549A2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54AA889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2D46A1C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666FA9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09BA4856" w14:textId="2EC08A8F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4A75BF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2239697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F90727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338436D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7237C5D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60AEBC9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8629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7F6C19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77DA424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B2E12AA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71682F7" w14:textId="018EA7F4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75AB06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B3E5BD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2564BB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1521D227" w14:textId="43A40BB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645EB1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3596A43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FC8068" w14:textId="584E650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42CD237E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07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0C45E65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70A1FC68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15D151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FECC8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5BF9213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F7C5AC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3B562A87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60B4552B" w14:textId="6278475A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013445A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D60511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03138EC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2059998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8628D3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7D0F7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56A3DAF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14E723" w14:textId="77777777" w:rsidR="00B918B2" w:rsidRPr="004C06D5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27F411A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595597F1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3B2F0D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5BBC0417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52D780FF" w14:textId="2D988F4D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307CA9E1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398DDE2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1290479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441792B9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7648A6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572D2C1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471DE73C" w14:textId="4F3587D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613CB88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717FAA5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9B6DE9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0787159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6452F7B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5DF5655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A3CC5B8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7879EF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6DD15549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12C1D1E0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B290286" w14:textId="309D37B2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1F52BB6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062F206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8FB9F5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5576CB2F" w14:textId="481C606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4116A69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029E3E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5DBDF710" w14:textId="087D75C3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510B2C57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71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56F5DA0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30BAC338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07E0126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3A2F2288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3D4C93D2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3DCFC60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6B56E06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66EC626A" w14:textId="7054413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158869F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2D56841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6B176D1B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7CC1887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279D073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297AB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2855230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52EBDDB" w14:textId="77777777" w:rsidR="00B918B2" w:rsidRPr="004C06D5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4D36585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8E8F7D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C7A0B2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2944A4C8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</w:tcBorders>
            <w:shd w:val="clear" w:color="auto" w:fill="FFFFCC"/>
            <w:vAlign w:val="center"/>
          </w:tcPr>
          <w:p w14:paraId="0BC82453" w14:textId="50465DC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13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</w:tcBorders>
            <w:vAlign w:val="center"/>
          </w:tcPr>
          <w:p w14:paraId="1826426C" w14:textId="77777777" w:rsidR="00042735" w:rsidRPr="00B048D2" w:rsidRDefault="00042735" w:rsidP="00042735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ECEDA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right w:val="single" w:sz="24" w:space="0" w:color="auto"/>
            </w:tcBorders>
            <w:vAlign w:val="center"/>
          </w:tcPr>
          <w:p w14:paraId="30A2A7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right w:val="nil"/>
            </w:tcBorders>
            <w:vAlign w:val="center"/>
          </w:tcPr>
          <w:p w14:paraId="6B0236F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4F02A54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</w:tcBorders>
            <w:vAlign w:val="center"/>
          </w:tcPr>
          <w:p w14:paraId="31ADAA8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</w:tcBorders>
            <w:vAlign w:val="center"/>
          </w:tcPr>
          <w:p w14:paraId="338B53A9" w14:textId="429433E4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</w:tcBorders>
            <w:vAlign w:val="center"/>
          </w:tcPr>
          <w:p w14:paraId="03153D1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60D51B6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6A8A2BC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</w:tcBorders>
            <w:vAlign w:val="center"/>
          </w:tcPr>
          <w:p w14:paraId="51BE091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right w:val="nil"/>
            </w:tcBorders>
            <w:vAlign w:val="center"/>
          </w:tcPr>
          <w:p w14:paraId="0270BAF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</w:tcBorders>
            <w:vAlign w:val="center"/>
          </w:tcPr>
          <w:p w14:paraId="39C13AE5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</w:tcBorders>
            <w:shd w:val="clear" w:color="auto" w:fill="B6DDE8" w:themeFill="accent5" w:themeFillTint="66"/>
            <w:vAlign w:val="bottom"/>
          </w:tcPr>
          <w:p w14:paraId="44FD40A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42A53E6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14:paraId="1C28E683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681FF4AC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6E4DEA30" w14:textId="2CFA5675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</w:tcBorders>
            <w:vAlign w:val="center"/>
          </w:tcPr>
          <w:p w14:paraId="3E1E2734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787B0D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98782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3012C609" w14:textId="63476682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0886B54C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2E5CF8B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3E0FC87" w14:textId="3557E46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182CB397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107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4" w:space="0" w:color="auto"/>
            </w:tcBorders>
            <w:shd w:val="clear" w:color="auto" w:fill="FFFFCC"/>
            <w:vAlign w:val="center"/>
          </w:tcPr>
          <w:p w14:paraId="4972490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4" w:space="0" w:color="auto"/>
            </w:tcBorders>
            <w:vAlign w:val="center"/>
          </w:tcPr>
          <w:p w14:paraId="40693AA2" w14:textId="77777777" w:rsidR="00B918B2" w:rsidRPr="00B048D2" w:rsidRDefault="00B918B2" w:rsidP="00462C7D">
            <w:pPr>
              <w:pStyle w:val="Responsecategs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1FFB3A8F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14:paraId="04025466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686C755D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23DF665A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0A7B1A8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4C663DF2" w14:textId="619ACB6E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0963500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42029BC0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791DE1D9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0A6E3E84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42610B0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1FF09A15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vAlign w:val="bottom"/>
          </w:tcPr>
          <w:p w14:paraId="6C53D43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67024CB3" w14:textId="77777777" w:rsidR="00B918B2" w:rsidRPr="004C06D5" w:rsidRDefault="00B918B2" w:rsidP="00113D37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5E456ABC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81C83DE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FB9FC2" w14:textId="77777777" w:rsidR="00B918B2" w:rsidRPr="00B048D2" w:rsidRDefault="00B918B2" w:rsidP="00462C7D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4C06D5" w:rsidRPr="00B048D2" w14:paraId="54C9FDF9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8"/>
          <w:jc w:val="center"/>
        </w:trPr>
        <w:tc>
          <w:tcPr>
            <w:tcW w:w="274" w:type="pct"/>
            <w:vMerge w:val="restart"/>
            <w:tcBorders>
              <w:top w:val="single" w:sz="4" w:space="0" w:color="auto"/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0CFFE3E0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14</w:t>
            </w:r>
          </w:p>
        </w:tc>
        <w:tc>
          <w:tcPr>
            <w:tcW w:w="475" w:type="pct"/>
            <w:vMerge w:val="restart"/>
            <w:tcBorders>
              <w:top w:val="single" w:sz="4" w:space="0" w:color="auto"/>
              <w:bottom w:val="single" w:sz="24" w:space="0" w:color="auto"/>
            </w:tcBorders>
            <w:vAlign w:val="center"/>
          </w:tcPr>
          <w:p w14:paraId="4FD5C511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 w:val="restart"/>
            <w:tcBorders>
              <w:top w:val="single" w:sz="4" w:space="0" w:color="auto"/>
              <w:bottom w:val="single" w:sz="24" w:space="0" w:color="auto"/>
              <w:right w:val="nil"/>
            </w:tcBorders>
            <w:vAlign w:val="center"/>
          </w:tcPr>
          <w:p w14:paraId="56F5FBF6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3" w:type="pct"/>
            <w:vMerge w:val="restart"/>
            <w:tcBorders>
              <w:top w:val="single" w:sz="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35CFDD97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66" w:type="pct"/>
            <w:gridSpan w:val="2"/>
            <w:vMerge w:val="restart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0274BFCD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1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3EEDC0F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256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BE3953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47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7D1B53" w14:textId="0367D180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504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8DEA8A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  ___  ___</w:t>
            </w:r>
          </w:p>
        </w:tc>
        <w:tc>
          <w:tcPr>
            <w:tcW w:w="164" w:type="pct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66B6A21" w14:textId="115232B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171" w:type="pct"/>
            <w:gridSpan w:val="2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1D33E18" w14:textId="1A21ACB5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</w:tc>
        <w:tc>
          <w:tcPr>
            <w:tcW w:w="302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1EAD9" w14:textId="19679849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11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49B4F4A" w14:textId="4BDFA7EB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</w:p>
        </w:tc>
        <w:tc>
          <w:tcPr>
            <w:tcW w:w="86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753D9628" w14:textId="692407B5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</w:p>
        </w:tc>
        <w:tc>
          <w:tcPr>
            <w:tcW w:w="373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vAlign w:val="bottom"/>
          </w:tcPr>
          <w:p w14:paraId="4B26FDF2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  <w:p w14:paraId="3157CFFE" w14:textId="31E90688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b/>
                <w:i/>
              </w:rPr>
              <w:t xml:space="preserve"> </w:t>
            </w:r>
            <w:r w:rsidRPr="00B048D2">
              <w:rPr>
                <w:rFonts w:ascii="Times New Roman" w:hAnsi="Times New Roman"/>
                <w:i/>
                <w:smallCaps w:val="0"/>
              </w:rPr>
              <w:t>BH10</w:t>
            </w:r>
          </w:p>
        </w:tc>
        <w:tc>
          <w:tcPr>
            <w:tcW w:w="425" w:type="pct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429295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Días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1</w:t>
            </w:r>
          </w:p>
          <w:p w14:paraId="0EFE3A4B" w14:textId="77777777" w:rsidR="00042735" w:rsidRPr="004C06D5" w:rsidRDefault="00042735" w:rsidP="00042735">
            <w:pPr>
              <w:pStyle w:val="1IntvwqstCharCharChar"/>
              <w:tabs>
                <w:tab w:val="right" w:leader="dot" w:pos="1110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Meses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2</w:t>
            </w:r>
          </w:p>
          <w:p w14:paraId="3F656569" w14:textId="4A0F12C2" w:rsidR="00042735" w:rsidRPr="004C06D5" w:rsidRDefault="00042735" w:rsidP="00042735">
            <w:pPr>
              <w:pStyle w:val="1IntvwqstCharCharChar"/>
              <w:tabs>
                <w:tab w:val="right" w:leader="dot" w:pos="1094"/>
              </w:tabs>
              <w:ind w:left="0" w:firstLine="0"/>
              <w:contextualSpacing/>
              <w:rPr>
                <w:rFonts w:ascii="Times New Roman" w:hAnsi="Times New Roman"/>
                <w:caps/>
                <w:smallCaps w:val="0"/>
                <w:sz w:val="18"/>
              </w:rPr>
            </w:pP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>años</w:t>
            </w:r>
            <w:r w:rsidRPr="004C06D5">
              <w:rPr>
                <w:rFonts w:ascii="Times New Roman" w:hAnsi="Times New Roman"/>
                <w:caps/>
                <w:smallCaps w:val="0"/>
                <w:sz w:val="18"/>
              </w:rPr>
              <w:tab/>
              <w:t>3</w:t>
            </w:r>
          </w:p>
        </w:tc>
        <w:tc>
          <w:tcPr>
            <w:tcW w:w="273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050BA" w14:textId="3E1840A1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284" w:type="pct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187EB00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34C52E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  <w:r>
              <w:rPr>
                <w:rFonts w:ascii="Times New Roman" w:hAnsi="Times New Roman"/>
                <w:i/>
                <w:smallCaps w:val="0"/>
              </w:rPr>
              <w:t>ñada</w:t>
            </w:r>
          </w:p>
          <w:p w14:paraId="7BC838E1" w14:textId="367D431D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  <w:tc>
          <w:tcPr>
            <w:tcW w:w="197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3B7D71BB" w14:textId="77777777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680EFC5" w14:textId="77777777" w:rsidR="00042735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Sigui.</w:t>
            </w:r>
          </w:p>
          <w:p w14:paraId="456F2ACE" w14:textId="2B7B346E" w:rsidR="00042735" w:rsidRPr="00B048D2" w:rsidRDefault="00042735" w:rsidP="00042735">
            <w:pPr>
              <w:pStyle w:val="1IntvwqstCharCharChar"/>
              <w:ind w:left="0" w:firstLine="0"/>
              <w:contextualSpacing/>
              <w:jc w:val="center"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Nac.</w:t>
            </w:r>
          </w:p>
        </w:tc>
      </w:tr>
      <w:tr w:rsidR="004C06D5" w:rsidRPr="00B048D2" w14:paraId="4EC136F1" w14:textId="77777777" w:rsidTr="004C06D5">
        <w:tblPrEx>
          <w:tblBorders>
            <w:bottom w:val="double" w:sz="4" w:space="0" w:color="auto"/>
            <w:insideH w:val="none" w:sz="0" w:space="0" w:color="auto"/>
          </w:tblBorders>
        </w:tblPrEx>
        <w:trPr>
          <w:gridAfter w:val="1"/>
          <w:wAfter w:w="25" w:type="pct"/>
          <w:cantSplit/>
          <w:trHeight w:val="337"/>
          <w:jc w:val="center"/>
        </w:trPr>
        <w:tc>
          <w:tcPr>
            <w:tcW w:w="274" w:type="pct"/>
            <w:vMerge/>
            <w:tcBorders>
              <w:left w:val="single" w:sz="24" w:space="0" w:color="auto"/>
              <w:bottom w:val="single" w:sz="24" w:space="0" w:color="auto"/>
            </w:tcBorders>
            <w:shd w:val="clear" w:color="auto" w:fill="FFFFCC"/>
            <w:vAlign w:val="center"/>
          </w:tcPr>
          <w:p w14:paraId="64210AD4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75" w:type="pct"/>
            <w:vMerge/>
            <w:tcBorders>
              <w:bottom w:val="single" w:sz="24" w:space="0" w:color="auto"/>
            </w:tcBorders>
            <w:vAlign w:val="center"/>
          </w:tcPr>
          <w:p w14:paraId="62A94AE5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8" w:type="pct"/>
            <w:gridSpan w:val="2"/>
            <w:vMerge/>
            <w:tcBorders>
              <w:bottom w:val="single" w:sz="24" w:space="0" w:color="auto"/>
              <w:right w:val="nil"/>
            </w:tcBorders>
            <w:vAlign w:val="center"/>
          </w:tcPr>
          <w:p w14:paraId="13AB11E7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3" w:type="pct"/>
            <w:vMerge/>
            <w:tcBorders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14:paraId="24DA952D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6" w:type="pct"/>
            <w:gridSpan w:val="2"/>
            <w:vMerge/>
            <w:tcBorders>
              <w:left w:val="single" w:sz="24" w:space="0" w:color="auto"/>
              <w:bottom w:val="single" w:sz="4" w:space="0" w:color="auto"/>
              <w:right w:val="nil"/>
            </w:tcBorders>
            <w:vAlign w:val="center"/>
          </w:tcPr>
          <w:p w14:paraId="7099930C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16" w:type="pct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4EAB19F0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56" w:type="pct"/>
            <w:vMerge/>
            <w:tcBorders>
              <w:bottom w:val="single" w:sz="4" w:space="0" w:color="auto"/>
            </w:tcBorders>
            <w:vAlign w:val="center"/>
          </w:tcPr>
          <w:p w14:paraId="09C55EA6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47" w:type="pct"/>
            <w:vMerge/>
            <w:tcBorders>
              <w:bottom w:val="single" w:sz="4" w:space="0" w:color="auto"/>
            </w:tcBorders>
            <w:vAlign w:val="center"/>
          </w:tcPr>
          <w:p w14:paraId="150ED94B" w14:textId="21385945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504" w:type="pct"/>
            <w:vMerge/>
            <w:tcBorders>
              <w:bottom w:val="single" w:sz="4" w:space="0" w:color="auto"/>
            </w:tcBorders>
            <w:vAlign w:val="center"/>
          </w:tcPr>
          <w:p w14:paraId="75B2C232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64" w:type="pct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14:paraId="65D101F5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171" w:type="pct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559EC68E" w14:textId="59A302BE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BH9</w:t>
            </w:r>
          </w:p>
        </w:tc>
        <w:tc>
          <w:tcPr>
            <w:tcW w:w="302" w:type="pct"/>
            <w:vMerge/>
            <w:tcBorders>
              <w:bottom w:val="single" w:sz="4" w:space="0" w:color="auto"/>
            </w:tcBorders>
            <w:vAlign w:val="center"/>
          </w:tcPr>
          <w:p w14:paraId="47340948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11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254E4E0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6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7DDD376B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73" w:type="pct"/>
            <w:gridSpan w:val="2"/>
            <w:vMerge/>
            <w:tcBorders>
              <w:bottom w:val="single" w:sz="4" w:space="0" w:color="auto"/>
            </w:tcBorders>
            <w:shd w:val="clear" w:color="auto" w:fill="B6DDE8"/>
            <w:vAlign w:val="center"/>
          </w:tcPr>
          <w:p w14:paraId="2AA4001B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425" w:type="pct"/>
            <w:gridSpan w:val="2"/>
            <w:vMerge/>
            <w:tcBorders>
              <w:bottom w:val="single" w:sz="4" w:space="0" w:color="auto"/>
            </w:tcBorders>
            <w:vAlign w:val="center"/>
          </w:tcPr>
          <w:p w14:paraId="70A4C593" w14:textId="77777777" w:rsidR="00B918B2" w:rsidRPr="00B048D2" w:rsidRDefault="00B918B2" w:rsidP="00852D49">
            <w:pPr>
              <w:pStyle w:val="1IntvwqstCharCharChar"/>
              <w:tabs>
                <w:tab w:val="right" w:leader="dot" w:pos="97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273" w:type="pct"/>
            <w:vMerge/>
            <w:tcBorders>
              <w:bottom w:val="single" w:sz="4" w:space="0" w:color="auto"/>
            </w:tcBorders>
            <w:vAlign w:val="center"/>
          </w:tcPr>
          <w:p w14:paraId="7C3C9A53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84" w:type="pct"/>
            <w:gridSpan w:val="3"/>
            <w:vMerge/>
            <w:tcBorders>
              <w:bottom w:val="single" w:sz="4" w:space="0" w:color="auto"/>
              <w:right w:val="nil"/>
            </w:tcBorders>
            <w:vAlign w:val="center"/>
          </w:tcPr>
          <w:p w14:paraId="3BF96128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197" w:type="pct"/>
            <w:gridSpan w:val="2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691110DF" w14:textId="77777777" w:rsidR="00B918B2" w:rsidRPr="00B048D2" w:rsidRDefault="00B918B2" w:rsidP="00852D49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smallCaps w:val="0"/>
              </w:rPr>
            </w:pPr>
          </w:p>
        </w:tc>
      </w:tr>
      <w:tr w:rsidR="002C5982" w:rsidRPr="004F2417" w14:paraId="228F0E2D" w14:textId="77777777" w:rsidTr="004C06D5">
        <w:tblPrEx>
          <w:tblBorders>
            <w:top w:val="single" w:sz="4" w:space="0" w:color="auto"/>
            <w:left w:val="single" w:sz="8" w:space="0" w:color="auto"/>
            <w:bottom w:val="single" w:sz="8" w:space="0" w:color="auto"/>
            <w:right w:val="single" w:sz="8" w:space="0" w:color="auto"/>
            <w:insideH w:val="single" w:sz="8" w:space="0" w:color="auto"/>
            <w:insideV w:val="single" w:sz="8" w:space="0" w:color="auto"/>
          </w:tblBorders>
        </w:tblPrEx>
        <w:trPr>
          <w:gridAfter w:val="1"/>
          <w:wAfter w:w="25" w:type="pct"/>
          <w:cantSplit/>
          <w:trHeight w:val="314"/>
          <w:jc w:val="center"/>
        </w:trPr>
        <w:tc>
          <w:tcPr>
            <w:tcW w:w="2824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6565A606" w14:textId="77777777" w:rsidR="002C5982" w:rsidRPr="001F4623" w:rsidRDefault="002C5982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9F124B" w14:textId="0F6ED069" w:rsidR="002C5982" w:rsidRPr="00A643BC" w:rsidRDefault="002C5982" w:rsidP="000E340F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0E340F">
              <w:rPr>
                <w:rFonts w:ascii="Times New Roman" w:hAnsi="Times New Roman"/>
                <w:b/>
                <w:lang w:val="es-ES"/>
              </w:rPr>
              <w:t>BH11</w:t>
            </w:r>
            <w:r w:rsidRPr="000E340F">
              <w:rPr>
                <w:rFonts w:ascii="Times New Roman" w:hAnsi="Times New Roman"/>
                <w:lang w:val="es-ES"/>
              </w:rPr>
              <w:t>.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 xml:space="preserve">¿Ha </w:t>
            </w:r>
            <w:r w:rsidR="000E340F" w:rsidRPr="000E340F">
              <w:rPr>
                <w:rFonts w:ascii="Times New Roman" w:hAnsi="Times New Roman"/>
                <w:smallCaps w:val="0"/>
                <w:lang w:val="es-ES"/>
              </w:rPr>
              <w:t>dado a luz a alg</w:t>
            </w:r>
            <w:r w:rsidR="000E340F">
              <w:rPr>
                <w:rFonts w:ascii="Times New Roman" w:hAnsi="Times New Roman"/>
                <w:smallCaps w:val="0"/>
                <w:lang w:val="es-ES"/>
              </w:rPr>
              <w:t>ún nacido vivo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 xml:space="preserve"> desde el nacimiento de (</w:t>
            </w:r>
            <w:r w:rsidR="00A643BC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del último naci</w:t>
            </w:r>
            <w:r w:rsidR="000E340F" w:rsidRPr="000E340F">
              <w:rPr>
                <w:rFonts w:ascii="Times New Roman" w:hAnsi="Times New Roman"/>
                <w:b/>
                <w:i/>
                <w:smallCaps w:val="0"/>
                <w:lang w:val="es-ES"/>
              </w:rPr>
              <w:t>do listado</w:t>
            </w:r>
            <w:r w:rsidR="00A643BC" w:rsidRPr="000E340F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1670" w:type="pct"/>
            <w:gridSpan w:val="11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14:paraId="7C8D801D" w14:textId="77777777" w:rsidR="002C5982" w:rsidRPr="00A643BC" w:rsidRDefault="002C5982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B78D391" w14:textId="35075702" w:rsidR="002C5982" w:rsidRPr="00B048D2" w:rsidRDefault="00042735" w:rsidP="00525149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SÍ</w:t>
            </w:r>
            <w:r w:rsidR="00CD63A7" w:rsidRPr="00B048D2">
              <w:rPr>
                <w:rFonts w:ascii="Times New Roman" w:hAnsi="Times New Roman"/>
              </w:rPr>
              <w:tab/>
              <w:t>1</w:t>
            </w:r>
          </w:p>
          <w:p w14:paraId="45594568" w14:textId="77777777" w:rsidR="002C5982" w:rsidRPr="00B048D2" w:rsidRDefault="002C5982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C5FC19" w14:textId="19F2AE54" w:rsidR="002C5982" w:rsidRPr="00B048D2" w:rsidRDefault="00CD63A7" w:rsidP="00CE050A">
            <w:pPr>
              <w:pStyle w:val="Responsecategs"/>
              <w:tabs>
                <w:tab w:val="clear" w:pos="3942"/>
                <w:tab w:val="right" w:leader="dot" w:pos="53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Pr="00B048D2">
              <w:rPr>
                <w:rFonts w:ascii="Times New Roman" w:hAnsi="Times New Roman"/>
              </w:rPr>
              <w:tab/>
              <w:t>2</w:t>
            </w:r>
          </w:p>
          <w:p w14:paraId="0CC8778F" w14:textId="77777777" w:rsidR="008D4B8F" w:rsidRPr="00B048D2" w:rsidRDefault="008D4B8F" w:rsidP="00CE050A">
            <w:pPr>
              <w:pStyle w:val="Responsecategs"/>
              <w:tabs>
                <w:tab w:val="clear" w:pos="3942"/>
                <w:tab w:val="right" w:leader="dot" w:pos="45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481" w:type="pct"/>
            <w:gridSpan w:val="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14:paraId="019F5516" w14:textId="77777777" w:rsidR="002C5982" w:rsidRPr="00A643BC" w:rsidRDefault="002C5982" w:rsidP="00CE050A">
            <w:pPr>
              <w:pStyle w:val="Responsecategs"/>
              <w:tabs>
                <w:tab w:val="clear" w:pos="3942"/>
                <w:tab w:val="right" w:leader="dot" w:pos="47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88FDFF1" w14:textId="218973E0" w:rsidR="002C5982" w:rsidRPr="00A643BC" w:rsidRDefault="002C5982" w:rsidP="00A643BC">
            <w:pPr>
              <w:pStyle w:val="1IntvwqstCharChar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643BC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A643BC">
              <w:rPr>
                <w:rFonts w:ascii="Times New Roman" w:hAnsi="Times New Roman"/>
                <w:i/>
                <w:smallCaps w:val="0"/>
                <w:lang w:val="es-ES"/>
              </w:rPr>
              <w:t>Re</w:t>
            </w:r>
            <w:r w:rsidR="00A643BC" w:rsidRPr="00A643BC">
              <w:rPr>
                <w:rFonts w:ascii="Times New Roman" w:hAnsi="Times New Roman"/>
                <w:i/>
                <w:smallCaps w:val="0"/>
                <w:lang w:val="es-ES"/>
              </w:rPr>
              <w:t xml:space="preserve">gistre </w:t>
            </w:r>
            <w:r w:rsidR="00C952A3">
              <w:rPr>
                <w:rFonts w:ascii="Times New Roman" w:hAnsi="Times New Roman"/>
                <w:i/>
                <w:smallCaps w:val="0"/>
                <w:lang w:val="es-ES"/>
              </w:rPr>
              <w:t>el/</w:t>
            </w:r>
            <w:r w:rsidR="00A643BC" w:rsidRPr="00A643BC">
              <w:rPr>
                <w:rFonts w:ascii="Times New Roman" w:hAnsi="Times New Roman"/>
                <w:i/>
                <w:smallCaps w:val="0"/>
                <w:lang w:val="es-ES"/>
              </w:rPr>
              <w:t>los nacimiento(s) en el Historial de</w:t>
            </w:r>
            <w:r w:rsidR="00C952A3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A643BC" w:rsidRPr="00A643BC">
              <w:rPr>
                <w:rFonts w:ascii="Times New Roman" w:hAnsi="Times New Roman"/>
                <w:i/>
                <w:smallCaps w:val="0"/>
                <w:lang w:val="es-ES"/>
              </w:rPr>
              <w:t>Nacimiento</w:t>
            </w:r>
            <w:r w:rsidR="00C952A3">
              <w:rPr>
                <w:rFonts w:ascii="Times New Roman" w:hAnsi="Times New Roman"/>
                <w:i/>
                <w:smallCaps w:val="0"/>
                <w:lang w:val="es-ES"/>
              </w:rPr>
              <w:t>s</w:t>
            </w:r>
          </w:p>
        </w:tc>
      </w:tr>
    </w:tbl>
    <w:p w14:paraId="68142D1C" w14:textId="2854E4C9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A643BC">
        <w:rPr>
          <w:smallCaps/>
          <w:sz w:val="20"/>
          <w:lang w:val="es-ES"/>
        </w:rPr>
        <w:br w:type="page"/>
      </w:r>
    </w:p>
    <w:p w14:paraId="1F587A5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  <w:sectPr w:rsidR="002C5982" w:rsidRPr="00A643BC" w:rsidSect="002C5982">
          <w:type w:val="nextColumn"/>
          <w:pgSz w:w="16834" w:h="11909" w:orient="landscape" w:code="9"/>
          <w:pgMar w:top="720" w:right="720" w:bottom="720" w:left="720" w:header="720" w:footer="720" w:gutter="0"/>
          <w:cols w:space="720"/>
          <w:docGrid w:linePitch="326"/>
        </w:sectPr>
      </w:pPr>
    </w:p>
    <w:p w14:paraId="3EEC2F2C" w14:textId="4D4D08D4" w:rsidR="00374B18" w:rsidRPr="00A643BC" w:rsidRDefault="00374B18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4640"/>
        <w:gridCol w:w="4422"/>
        <w:gridCol w:w="1637"/>
      </w:tblGrid>
      <w:tr w:rsidR="00852D49" w:rsidRPr="00B048D2" w14:paraId="213CB03C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AA7B4A" w14:textId="6C355A43" w:rsidR="00852D49" w:rsidRPr="00A643BC" w:rsidRDefault="00852D49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</w:t>
            </w:r>
            <w:r w:rsidR="0070080E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5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D1F4D" w:rsidRPr="001F4623">
              <w:rPr>
                <w:lang w:val="es-ES"/>
              </w:rPr>
              <w:t xml:space="preserve"> </w:t>
            </w:r>
            <w:r w:rsidR="00A643BC" w:rsidRPr="00A643BC">
              <w:rPr>
                <w:lang w:val="es-ES"/>
              </w:rPr>
              <w:t>Compare el número en CM11 con el número de naci</w:t>
            </w:r>
            <w:r w:rsidR="000E340F">
              <w:rPr>
                <w:lang w:val="es-ES"/>
              </w:rPr>
              <w:t>dos</w:t>
            </w:r>
            <w:r w:rsidR="00A643BC" w:rsidRPr="00A643BC">
              <w:rPr>
                <w:lang w:val="es-ES"/>
              </w:rPr>
              <w:t xml:space="preserve"> enumerados en el historial de nacimiento</w:t>
            </w:r>
            <w:r w:rsidR="00ED4DDD">
              <w:rPr>
                <w:lang w:val="es-ES"/>
              </w:rPr>
              <w:t>s</w:t>
            </w:r>
            <w:r w:rsidR="00A643BC" w:rsidRPr="00A643BC">
              <w:rPr>
                <w:lang w:val="es-ES"/>
              </w:rPr>
              <w:t xml:space="preserve"> anterior y compruebe:</w:t>
            </w:r>
          </w:p>
        </w:tc>
        <w:tc>
          <w:tcPr>
            <w:tcW w:w="2066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102ECA" w14:textId="0D2469C9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números son iguales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5C5B0CC" w14:textId="62B05494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los n</w:t>
            </w:r>
            <w:r>
              <w:rPr>
                <w:rFonts w:ascii="Times New Roman" w:hAnsi="Times New Roman"/>
                <w:caps/>
                <w:lang w:val="es-ES"/>
              </w:rPr>
              <w:t>úmeros son diferentes</w:t>
            </w:r>
            <w:r w:rsidR="001D1F4D" w:rsidRPr="00A643B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765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5DAEE" w14:textId="4675935C" w:rsidR="00852D49" w:rsidRPr="00B048D2" w:rsidRDefault="001D1F4D" w:rsidP="0070080E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852D49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CM17</w:t>
            </w:r>
          </w:p>
        </w:tc>
      </w:tr>
      <w:tr w:rsidR="001D1F4D" w:rsidRPr="004C06D5" w14:paraId="25271611" w14:textId="77777777" w:rsidTr="005677DF">
        <w:trPr>
          <w:cantSplit/>
          <w:trHeight w:val="217"/>
          <w:jc w:val="center"/>
        </w:trPr>
        <w:tc>
          <w:tcPr>
            <w:tcW w:w="2168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A7E9C" w14:textId="55D4ABC2" w:rsidR="001D1F4D" w:rsidRPr="000E340F" w:rsidRDefault="001D1F4D" w:rsidP="000E340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1F4623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CM16</w:t>
            </w:r>
            <w:r w:rsidRPr="001F4623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1F4623">
              <w:rPr>
                <w:smallCaps/>
                <w:lang w:val="es-ES"/>
              </w:rPr>
              <w:t xml:space="preserve"> </w:t>
            </w:r>
            <w:r w:rsidR="000E340F" w:rsidRPr="000E340F">
              <w:rPr>
                <w:lang w:val="es-ES"/>
              </w:rPr>
              <w:t>Indague</w:t>
            </w:r>
            <w:r w:rsidR="00A643BC" w:rsidRPr="000E340F">
              <w:rPr>
                <w:lang w:val="es-ES"/>
              </w:rPr>
              <w:t xml:space="preserve"> y concilie las respuestas en </w:t>
            </w:r>
            <w:r w:rsidR="000E340F">
              <w:rPr>
                <w:lang w:val="es-ES"/>
              </w:rPr>
              <w:t xml:space="preserve">el historial </w:t>
            </w:r>
            <w:r w:rsidR="00A643BC" w:rsidRPr="000E340F">
              <w:rPr>
                <w:lang w:val="es-ES"/>
              </w:rPr>
              <w:t>de nacimiento</w:t>
            </w:r>
            <w:r w:rsidR="00ED4DDD">
              <w:rPr>
                <w:lang w:val="es-ES"/>
              </w:rPr>
              <w:t>s</w:t>
            </w:r>
            <w:r w:rsidR="00A643BC" w:rsidRPr="000E340F">
              <w:rPr>
                <w:lang w:val="es-ES"/>
              </w:rPr>
              <w:t xml:space="preserve"> hasta que la respuesta en CM12 sea </w:t>
            </w:r>
            <w:r w:rsidR="000E340F" w:rsidRPr="000E340F">
              <w:rPr>
                <w:lang w:val="es-ES"/>
              </w:rPr>
              <w:t>‘</w:t>
            </w:r>
            <w:r w:rsidR="000E340F">
              <w:rPr>
                <w:lang w:val="es-ES"/>
              </w:rPr>
              <w:t>Sí</w:t>
            </w:r>
            <w:r w:rsidR="000E340F" w:rsidRPr="000E340F">
              <w:rPr>
                <w:lang w:val="es-ES"/>
              </w:rPr>
              <w:t>’</w:t>
            </w:r>
            <w:r w:rsidR="000E340F" w:rsidRPr="000E340F">
              <w:rPr>
                <w:smallCaps/>
                <w:lang w:val="es-ES"/>
              </w:rPr>
              <w:t>.</w:t>
            </w:r>
          </w:p>
        </w:tc>
        <w:tc>
          <w:tcPr>
            <w:tcW w:w="2066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6834F6" w14:textId="77777777" w:rsidR="001D1F4D" w:rsidRPr="00A643BC" w:rsidRDefault="001D1F4D" w:rsidP="009B1E19">
            <w:pPr>
              <w:pStyle w:val="Responsecategs"/>
              <w:tabs>
                <w:tab w:val="clear" w:pos="3942"/>
                <w:tab w:val="right" w:leader="dot" w:pos="430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76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C498CF" w14:textId="77777777" w:rsidR="001D1F4D" w:rsidRPr="00A643BC" w:rsidRDefault="001D1F4D" w:rsidP="009B1E1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852D49" w:rsidRPr="00B048D2" w14:paraId="0E12863B" w14:textId="77777777" w:rsidTr="005677DF">
        <w:trPr>
          <w:cantSplit/>
          <w:trHeight w:val="615"/>
          <w:jc w:val="center"/>
        </w:trPr>
        <w:tc>
          <w:tcPr>
            <w:tcW w:w="2168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781229" w14:textId="4C65DC03" w:rsidR="00852D49" w:rsidRPr="00620478" w:rsidRDefault="00852D49" w:rsidP="006204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CM1</w:t>
            </w:r>
            <w:r w:rsidR="001D1F4D" w:rsidRPr="001F4623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1F4623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1F4623">
              <w:rPr>
                <w:lang w:val="es-ES"/>
              </w:rPr>
              <w:t xml:space="preserve"> </w:t>
            </w:r>
            <w:r w:rsidR="000E340F" w:rsidRPr="00620478">
              <w:rPr>
                <w:lang w:val="es-ES"/>
              </w:rPr>
              <w:t>Verifique</w:t>
            </w:r>
            <w:r w:rsidRPr="00620478">
              <w:rPr>
                <w:lang w:val="es-ES"/>
              </w:rPr>
              <w:t xml:space="preserve"> </w:t>
            </w:r>
            <w:r w:rsidR="0070080E" w:rsidRPr="00620478">
              <w:rPr>
                <w:lang w:val="es-ES"/>
              </w:rPr>
              <w:t>BH4</w:t>
            </w:r>
            <w:r w:rsidRPr="00620478">
              <w:rPr>
                <w:lang w:val="es-ES"/>
              </w:rPr>
              <w:t>:</w:t>
            </w:r>
            <w:r w:rsidR="001F4623">
              <w:rPr>
                <w:lang w:val="es-ES"/>
              </w:rPr>
              <w:t xml:space="preserve"> </w:t>
            </w:r>
            <w:r w:rsidR="00A643BC" w:rsidRPr="000E340F">
              <w:rPr>
                <w:lang w:val="es-ES"/>
              </w:rPr>
              <w:t>¿El último nacimiento ocurrió en los últimos 2 años</w:t>
            </w:r>
            <w:r w:rsidR="000E340F" w:rsidRPr="000E340F">
              <w:rPr>
                <w:lang w:val="es-ES"/>
              </w:rPr>
              <w:t>;</w:t>
            </w:r>
            <w:r w:rsidR="00A643BC" w:rsidRPr="000E340F">
              <w:rPr>
                <w:lang w:val="es-ES"/>
              </w:rPr>
              <w:t xml:space="preserve"> es decir, desde (</w:t>
            </w:r>
            <w:r w:rsidR="00A643BC" w:rsidRPr="000E340F">
              <w:rPr>
                <w:b/>
                <w:lang w:val="es-ES"/>
              </w:rPr>
              <w:t>mes de entrevista</w:t>
            </w:r>
            <w:r w:rsidR="00A643BC" w:rsidRPr="000E340F">
              <w:rPr>
                <w:lang w:val="es-ES"/>
              </w:rPr>
              <w:t xml:space="preserve">) en </w:t>
            </w:r>
            <w:r w:rsidR="00A643BC" w:rsidRPr="000E340F">
              <w:rPr>
                <w:color w:val="FF0000"/>
                <w:lang w:val="es-ES"/>
              </w:rPr>
              <w:t>201</w:t>
            </w:r>
            <w:r w:rsidR="00ED4DDD">
              <w:rPr>
                <w:color w:val="FF0000"/>
                <w:lang w:val="es-ES"/>
              </w:rPr>
              <w:t>5</w:t>
            </w:r>
            <w:r w:rsidR="00A643BC" w:rsidRPr="000E340F">
              <w:rPr>
                <w:lang w:val="es-ES"/>
              </w:rPr>
              <w:t>?</w:t>
            </w:r>
            <w:r w:rsidR="00A643BC" w:rsidRPr="000E340F">
              <w:rPr>
                <w:lang w:val="es-ES"/>
              </w:rPr>
              <w:br/>
            </w:r>
            <w:r w:rsidR="00A643BC" w:rsidRPr="000E340F">
              <w:rPr>
                <w:lang w:val="es-ES"/>
              </w:rPr>
              <w:br/>
            </w:r>
            <w:r w:rsidR="00A643BC" w:rsidRPr="00620478">
              <w:rPr>
                <w:lang w:val="es-ES"/>
              </w:rPr>
              <w:t xml:space="preserve">Si el mes de </w:t>
            </w:r>
            <w:r w:rsidR="00620478" w:rsidRPr="00620478">
              <w:rPr>
                <w:lang w:val="es-ES"/>
              </w:rPr>
              <w:t xml:space="preserve">la </w:t>
            </w:r>
            <w:r w:rsidR="00A643BC" w:rsidRPr="00620478">
              <w:rPr>
                <w:lang w:val="es-ES"/>
              </w:rPr>
              <w:t>entrevista y el mes de</w:t>
            </w:r>
            <w:r w:rsidR="00620478" w:rsidRPr="00620478">
              <w:rPr>
                <w:lang w:val="es-ES"/>
              </w:rPr>
              <w:t>l</w:t>
            </w:r>
            <w:r w:rsidR="00A643BC" w:rsidRPr="00620478">
              <w:rPr>
                <w:lang w:val="es-ES"/>
              </w:rPr>
              <w:t xml:space="preserve"> nacimiento son los mismos, y el año de nacimiento es </w:t>
            </w:r>
            <w:r w:rsidR="00A643BC" w:rsidRPr="00620478">
              <w:rPr>
                <w:b/>
                <w:color w:val="FF0000"/>
                <w:lang w:val="es-ES"/>
              </w:rPr>
              <w:t>201</w:t>
            </w:r>
            <w:r w:rsidR="00ED4DDD">
              <w:rPr>
                <w:b/>
                <w:color w:val="FF0000"/>
                <w:lang w:val="es-ES"/>
              </w:rPr>
              <w:t>5</w:t>
            </w:r>
            <w:r w:rsidR="00A643BC" w:rsidRPr="00620478">
              <w:rPr>
                <w:lang w:val="es-ES"/>
              </w:rPr>
              <w:t>, considere esto como un nacimiento en los últimos 2 años.</w:t>
            </w:r>
          </w:p>
        </w:tc>
        <w:tc>
          <w:tcPr>
            <w:tcW w:w="2066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E65665" w14:textId="143FAC0A" w:rsidR="00852D49" w:rsidRPr="00A643BC" w:rsidRDefault="00852D49" w:rsidP="00A643BC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 xml:space="preserve">hubo ningún nacido vivo en los 2 </w:t>
            </w:r>
            <w:r w:rsidR="00A643BC">
              <w:rPr>
                <w:rFonts w:ascii="Times New Roman" w:hAnsi="Times New Roman"/>
                <w:caps/>
                <w:lang w:val="es-ES"/>
              </w:rPr>
              <w:t>últimos años</w:t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FEEDD63" w14:textId="67FE4CD3" w:rsidR="00852D49" w:rsidRPr="00A643BC" w:rsidRDefault="00A643BC" w:rsidP="00BE231D">
            <w:pPr>
              <w:pStyle w:val="Responsecategs"/>
              <w:tabs>
                <w:tab w:val="clear" w:pos="3942"/>
                <w:tab w:val="right" w:leader="dot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 xml:space="preserve">uno o más nacidos vivos en los 2 </w:t>
            </w:r>
            <w:r>
              <w:rPr>
                <w:rFonts w:ascii="Times New Roman" w:hAnsi="Times New Roman"/>
                <w:caps/>
                <w:lang w:val="es-ES"/>
              </w:rPr>
              <w:t>últimos años</w:t>
            </w:r>
            <w:r w:rsidR="00852D49" w:rsidRPr="00A643B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76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B02637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B6BA36" w14:textId="079B5FD5" w:rsidR="00852D49" w:rsidRPr="00B048D2" w:rsidRDefault="00852D49" w:rsidP="00A643B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643BC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52D49" w:rsidRPr="004C06D5" w14:paraId="5B80E56A" w14:textId="77777777" w:rsidTr="001D1F4D">
        <w:trPr>
          <w:cantSplit/>
          <w:trHeight w:val="1192"/>
          <w:jc w:val="center"/>
        </w:trPr>
        <w:tc>
          <w:tcPr>
            <w:tcW w:w="2168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83F49C" w14:textId="020120B6" w:rsidR="00A643BC" w:rsidRPr="001F4623" w:rsidRDefault="00852D49" w:rsidP="006204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620478">
              <w:rPr>
                <w:rFonts w:ascii="Times New Roman" w:hAnsi="Times New Roman"/>
                <w:b/>
                <w:smallCaps w:val="0"/>
                <w:lang w:val="es-ES"/>
              </w:rPr>
              <w:t>CM1</w:t>
            </w:r>
            <w:r w:rsidR="001D1F4D" w:rsidRPr="00620478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620478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>Copie el nombre del último niño</w:t>
            </w:r>
            <w:r w:rsidR="00620478" w:rsidRPr="00620478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t xml:space="preserve"> que aparece en BH1.</w:t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620478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Si el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ha 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fallecido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>, tenga especial cuidado al referirse a este niño</w:t>
            </w:r>
            <w:r w:rsidR="00620478" w:rsidRPr="001F4623">
              <w:rPr>
                <w:rFonts w:ascii="Times New Roman" w:hAnsi="Times New Roman"/>
                <w:i/>
                <w:smallCaps w:val="0"/>
                <w:lang w:val="es-ES"/>
              </w:rPr>
              <w:t>/a</w:t>
            </w:r>
            <w:r w:rsidR="00A643BC" w:rsidRPr="001F4623">
              <w:rPr>
                <w:rFonts w:ascii="Times New Roman" w:hAnsi="Times New Roman"/>
                <w:i/>
                <w:smallCaps w:val="0"/>
                <w:lang w:val="es-ES"/>
              </w:rPr>
              <w:t xml:space="preserve"> por su nombre en los siguientes módulos.</w:t>
            </w:r>
          </w:p>
          <w:p w14:paraId="62B3CC89" w14:textId="77777777" w:rsidR="00A643BC" w:rsidRPr="00A643BC" w:rsidRDefault="00A643BC" w:rsidP="00462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066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A949D" w14:textId="73E02D74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>N</w:t>
            </w:r>
            <w:r w:rsidR="00A643BC" w:rsidRPr="00A643BC">
              <w:rPr>
                <w:rFonts w:ascii="Times New Roman" w:hAnsi="Times New Roman"/>
                <w:caps/>
                <w:lang w:val="es-ES"/>
              </w:rPr>
              <w:t>ombre del último niño/a nacido</w:t>
            </w:r>
          </w:p>
          <w:p w14:paraId="5EE413A4" w14:textId="3EF360E1" w:rsidR="00852D49" w:rsidRPr="00A643BC" w:rsidRDefault="00852D49" w:rsidP="00462C7D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D254CA" w14:textId="77777777" w:rsidR="00852D49" w:rsidRPr="00A643BC" w:rsidRDefault="00852D49" w:rsidP="00BE231D">
            <w:pPr>
              <w:pStyle w:val="Responsecategs"/>
              <w:tabs>
                <w:tab w:val="clear" w:pos="3942"/>
                <w:tab w:val="right" w:leader="underscore" w:pos="40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  <w:r w:rsidRPr="00A643BC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76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0BBDE6" w14:textId="77777777" w:rsidR="00852D49" w:rsidRPr="00A643BC" w:rsidRDefault="00852D49" w:rsidP="00462C7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55744C53" w14:textId="677423D1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6D8F09CD" w14:textId="77777777" w:rsidR="00852D49" w:rsidRPr="00A643BC" w:rsidRDefault="00852D4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5AE76D99" w14:textId="77777777" w:rsidR="008D4B8F" w:rsidRPr="00A643BC" w:rsidRDefault="008D4B8F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A643BC">
        <w:rPr>
          <w:sz w:val="20"/>
          <w:lang w:val="es-ES"/>
        </w:rPr>
        <w:br w:type="page"/>
      </w:r>
    </w:p>
    <w:p w14:paraId="48D0D0C8" w14:textId="77777777" w:rsidR="002C5982" w:rsidRPr="00A643BC" w:rsidRDefault="002C5982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25"/>
        <w:gridCol w:w="1221"/>
      </w:tblGrid>
      <w:tr w:rsidR="00B438C9" w:rsidRPr="00B048D2" w14:paraId="6BFF8E2F" w14:textId="77777777" w:rsidTr="00DA526B">
        <w:trPr>
          <w:cantSplit/>
          <w:jc w:val="center"/>
        </w:trPr>
        <w:tc>
          <w:tcPr>
            <w:tcW w:w="2500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CCAAB6" w14:textId="59E130CC" w:rsidR="00B438C9" w:rsidRPr="00790EFB" w:rsidRDefault="00790EFB" w:rsidP="00790EFB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790EFB">
              <w:rPr>
                <w:color w:val="FFFFFF"/>
                <w:sz w:val="20"/>
                <w:lang w:val="es-ES"/>
              </w:rPr>
              <w:t>ÚLTIMO NACIMIENTO deseado</w:t>
            </w:r>
          </w:p>
        </w:tc>
        <w:tc>
          <w:tcPr>
            <w:tcW w:w="2500" w:type="pct"/>
            <w:gridSpan w:val="2"/>
            <w:shd w:val="clear" w:color="auto" w:fill="000000"/>
          </w:tcPr>
          <w:p w14:paraId="2F6FB856" w14:textId="7334111E" w:rsidR="00B438C9" w:rsidRPr="00B048D2" w:rsidRDefault="00B438C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db</w:t>
            </w:r>
          </w:p>
        </w:tc>
      </w:tr>
      <w:tr w:rsidR="00814970" w:rsidRPr="00B048D2" w14:paraId="48BE62A9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4A873A" w14:textId="5CEAF924" w:rsidR="00814970" w:rsidRPr="005014F1" w:rsidRDefault="00814970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DB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="00E42450" w:rsidRPr="005014F1">
              <w:rPr>
                <w:lang w:val="es-ES"/>
              </w:rPr>
              <w:t xml:space="preserve"> CM</w:t>
            </w:r>
            <w:r w:rsidR="00EC0D32" w:rsidRPr="005014F1">
              <w:rPr>
                <w:lang w:val="es-ES"/>
              </w:rPr>
              <w:t>1</w:t>
            </w:r>
            <w:r w:rsidR="001D1F4D" w:rsidRPr="005014F1">
              <w:rPr>
                <w:lang w:val="es-ES"/>
              </w:rPr>
              <w:t>7</w:t>
            </w:r>
            <w:r w:rsidR="00E42450" w:rsidRPr="005014F1">
              <w:rPr>
                <w:lang w:val="es-ES"/>
              </w:rPr>
              <w:t>:</w:t>
            </w:r>
            <w:r w:rsidR="00EC0D32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¿Hubo un nacimiento vivo en los últimos 2 años?</w:t>
            </w:r>
          </w:p>
          <w:p w14:paraId="726A4604" w14:textId="7AB632EE" w:rsidR="00790EFB" w:rsidRPr="00FF552D" w:rsidRDefault="00FF552D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>
              <w:rPr>
                <w:rFonts w:ascii="Arial" w:hAnsi="Arial" w:cs="Arial"/>
                <w:color w:val="222222"/>
                <w:lang w:val="es-ES"/>
              </w:rPr>
              <w:br/>
            </w:r>
            <w:r w:rsidRPr="005014F1">
              <w:rPr>
                <w:lang w:val="es-ES"/>
              </w:rPr>
              <w:t>Copie el nombre del último nacimiento que aparece en el historial de nacimiento</w:t>
            </w:r>
            <w:r w:rsidR="006D7967">
              <w:rPr>
                <w:lang w:val="es-ES"/>
              </w:rPr>
              <w:t>s</w:t>
            </w:r>
            <w:r w:rsidRPr="005014F1">
              <w:rPr>
                <w:lang w:val="es-ES"/>
              </w:rPr>
              <w:t xml:space="preserve"> (CM18) aquí y </w:t>
            </w:r>
            <w:r w:rsidR="00123CF9">
              <w:rPr>
                <w:lang w:val="es-ES"/>
              </w:rPr>
              <w:t>úselo</w:t>
            </w:r>
            <w:r w:rsidRPr="005014F1">
              <w:rPr>
                <w:lang w:val="es-ES"/>
              </w:rPr>
              <w:t xml:space="preserve"> donde se indica:</w:t>
            </w:r>
          </w:p>
          <w:p w14:paraId="2BA6C0FC" w14:textId="77777777" w:rsidR="00EC0D32" w:rsidRPr="00FF552D" w:rsidRDefault="00EC0D32" w:rsidP="00EC0D3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F2DC5E6" w14:textId="251C799E" w:rsidR="00EC0D32" w:rsidRPr="005014F1" w:rsidRDefault="00EC0D32" w:rsidP="00790EFB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F552D">
              <w:rPr>
                <w:lang w:val="es-ES"/>
              </w:rPr>
              <w:tab/>
            </w:r>
            <w:r w:rsidRPr="005014F1">
              <w:rPr>
                <w:lang w:val="es-ES"/>
              </w:rPr>
              <w:t>N</w:t>
            </w:r>
            <w:r w:rsidR="00790EFB" w:rsidRPr="005014F1">
              <w:rPr>
                <w:lang w:val="es-ES"/>
              </w:rPr>
              <w:t>ombre</w:t>
            </w:r>
            <w:r w:rsidRPr="005014F1">
              <w:rPr>
                <w:lang w:val="es-ES"/>
              </w:rPr>
              <w:tab/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9683BF" w14:textId="437A4F84" w:rsidR="00814970" w:rsidRPr="005014F1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sí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CM17=1</w:t>
            </w:r>
            <w:r w:rsidR="00814970" w:rsidRPr="005014F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4BD588" w14:textId="439116CA" w:rsidR="00814970" w:rsidRPr="004C06D5" w:rsidRDefault="00814970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5014F1">
              <w:rPr>
                <w:rFonts w:ascii="Times New Roman" w:hAnsi="Times New Roman"/>
                <w:caps/>
                <w:lang w:val="es-ES"/>
              </w:rPr>
              <w:t>No</w:t>
            </w:r>
            <w:r w:rsidR="00113D37" w:rsidRPr="005014F1">
              <w:rPr>
                <w:rFonts w:ascii="Times New Roman" w:hAnsi="Times New Roman"/>
                <w:caps/>
                <w:lang w:val="es-ES"/>
              </w:rPr>
              <w:t>, C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M17=0</w:t>
            </w:r>
            <w:r w:rsidR="006D7967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3D1EB7" w14:textId="77777777" w:rsidR="00814970" w:rsidRPr="004C06D5" w:rsidRDefault="0081497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384BA324" w14:textId="1DCD2B5A" w:rsidR="00814970" w:rsidRPr="00B048D2" w:rsidRDefault="00814970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7AB1CCFF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92FA76" w14:textId="5A435DD1" w:rsidR="00790EFB" w:rsidRPr="005014F1" w:rsidRDefault="00B438C9" w:rsidP="005014F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Cuando quedó embarazada de (</w:t>
            </w:r>
            <w:r w:rsidR="00790EFB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90EFB" w:rsidRPr="005014F1">
              <w:rPr>
                <w:rFonts w:ascii="Times New Roman" w:hAnsi="Times New Roman"/>
                <w:smallCaps w:val="0"/>
                <w:lang w:val="es-ES"/>
              </w:rPr>
              <w:t>), ¿quería usted quedar embarazada en ese momento?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F47D3" w14:textId="468085EC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S</w:t>
            </w:r>
            <w:r w:rsidR="00790EFB">
              <w:rPr>
                <w:rFonts w:ascii="Times New Roman" w:hAnsi="Times New Roman"/>
              </w:rPr>
              <w:t>Í</w:t>
            </w:r>
            <w:r w:rsidR="00B438C9" w:rsidRPr="00B048D2">
              <w:rPr>
                <w:rFonts w:ascii="Times New Roman" w:hAnsi="Times New Roman"/>
              </w:rPr>
              <w:tab/>
              <w:t>1</w:t>
            </w:r>
          </w:p>
          <w:p w14:paraId="4237760A" w14:textId="268787F1" w:rsidR="00B438C9" w:rsidRPr="00B048D2" w:rsidRDefault="001F4789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NO</w:t>
            </w:r>
            <w:r w:rsidR="00B438C9" w:rsidRPr="00B048D2">
              <w:rPr>
                <w:rFonts w:ascii="Times New Roman" w:hAnsi="Times New Roman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BFE27" w14:textId="4A366089" w:rsidR="00B438C9" w:rsidRPr="00B048D2" w:rsidRDefault="00B438C9" w:rsidP="00790EF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90EFB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14970" w:rsidRPr="00B048D2" w14:paraId="2BF5B851" w14:textId="77777777" w:rsidTr="00DA526B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74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CA3730" w14:textId="0F2AB85F" w:rsidR="00814970" w:rsidRPr="00100D46" w:rsidRDefault="00814970" w:rsidP="00FF552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pt-BR"/>
              </w:rPr>
            </w:pPr>
            <w:r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DB</w:t>
            </w:r>
            <w:r w:rsidR="002F49EE" w:rsidRPr="00100D46">
              <w:rPr>
                <w:rStyle w:val="1IntvwqstChar1"/>
                <w:rFonts w:ascii="Times New Roman" w:hAnsi="Times New Roman"/>
                <w:b/>
                <w:i w:val="0"/>
                <w:lang w:val="pt-BR"/>
              </w:rPr>
              <w:t>3</w:t>
            </w:r>
            <w:r w:rsidRPr="00100D46">
              <w:rPr>
                <w:rStyle w:val="1IntvwqstChar1"/>
                <w:rFonts w:ascii="Times New Roman" w:hAnsi="Times New Roman"/>
                <w:i w:val="0"/>
                <w:lang w:val="pt-BR"/>
              </w:rPr>
              <w:t>.</w:t>
            </w:r>
            <w:r w:rsidRPr="00100D46">
              <w:rPr>
                <w:lang w:val="pt-BR"/>
              </w:rPr>
              <w:t xml:space="preserve"> </w:t>
            </w:r>
            <w:r w:rsidR="00FF552D" w:rsidRPr="00100D46">
              <w:rPr>
                <w:lang w:val="pt-BR"/>
              </w:rPr>
              <w:t>Verifique</w:t>
            </w:r>
            <w:r w:rsidR="00E42450" w:rsidRPr="00100D46">
              <w:rPr>
                <w:lang w:val="pt-BR"/>
              </w:rPr>
              <w:t xml:space="preserve"> CM1</w:t>
            </w:r>
            <w:r w:rsidR="002F49EE" w:rsidRPr="00100D46">
              <w:rPr>
                <w:lang w:val="pt-BR"/>
              </w:rPr>
              <w:t>1</w:t>
            </w:r>
            <w:r w:rsidR="00E42450" w:rsidRPr="00100D46">
              <w:rPr>
                <w:lang w:val="pt-BR"/>
              </w:rPr>
              <w:t xml:space="preserve">: </w:t>
            </w:r>
            <w:r w:rsidRPr="00100D46">
              <w:rPr>
                <w:lang w:val="pt-BR"/>
              </w:rPr>
              <w:t>N</w:t>
            </w:r>
            <w:r w:rsidR="00FF552D" w:rsidRPr="00100D46">
              <w:rPr>
                <w:lang w:val="pt-BR"/>
              </w:rPr>
              <w:t>úmero de nacidos vivos</w:t>
            </w:r>
            <w:r w:rsidRPr="00100D46">
              <w:rPr>
                <w:lang w:val="pt-BR"/>
              </w:rPr>
              <w:t>:</w:t>
            </w:r>
          </w:p>
        </w:tc>
        <w:tc>
          <w:tcPr>
            <w:tcW w:w="2155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B41318" w14:textId="74EFBC4C" w:rsidR="00814970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SOLO 1 NACIDO VIVO</w:t>
            </w:r>
            <w:r w:rsidR="00814970" w:rsidRPr="00790EFB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4D2D81" w14:textId="2C179AC2" w:rsidR="00814970" w:rsidRPr="00790EFB" w:rsidRDefault="00814970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90EFB">
              <w:rPr>
                <w:rFonts w:ascii="Times New Roman" w:hAnsi="Times New Roman"/>
                <w:caps/>
                <w:lang w:val="es-ES"/>
              </w:rPr>
              <w:t>2 o</w:t>
            </w:r>
            <w:r w:rsidR="00790EFB" w:rsidRPr="00790EFB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790EFB">
              <w:rPr>
                <w:rFonts w:ascii="Times New Roman" w:hAnsi="Times New Roman"/>
                <w:caps/>
                <w:lang w:val="es-ES"/>
              </w:rPr>
              <w:t>ÁS NACIDOS VIVOS</w:t>
            </w:r>
            <w:r w:rsidRPr="00790EFB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71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D760AB" w14:textId="5F4B9B79" w:rsidR="00814970" w:rsidRPr="00B048D2" w:rsidRDefault="00E42450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FA444F2" w14:textId="6DC2D072" w:rsidR="00814970" w:rsidRPr="00B048D2" w:rsidRDefault="00814970" w:rsidP="00E4245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DB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="00E42450"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4C06D5" w14:paraId="770724C4" w14:textId="77777777" w:rsidTr="00DA526B">
        <w:trPr>
          <w:cantSplit/>
          <w:jc w:val="center"/>
        </w:trPr>
        <w:tc>
          <w:tcPr>
            <w:tcW w:w="22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FDE8F9" w14:textId="3D63FA97" w:rsidR="00B438C9" w:rsidRPr="005014F1" w:rsidRDefault="00B438C9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E42450" w:rsidRPr="005014F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a no quería tener ningún hijo/a?</w:t>
            </w:r>
          </w:p>
          <w:p w14:paraId="1D822B15" w14:textId="77777777" w:rsidR="00E42450" w:rsidRPr="005014F1" w:rsidRDefault="00E42450" w:rsidP="0081497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1240A2" w14:textId="3ACCDE7B" w:rsidR="00790EFB" w:rsidRPr="00790EFB" w:rsidRDefault="00E42450" w:rsidP="002374D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DB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14F1" w:rsidRPr="005014F1">
              <w:rPr>
                <w:rFonts w:ascii="Times New Roman" w:hAnsi="Times New Roman"/>
                <w:smallCaps w:val="0"/>
                <w:lang w:val="es-ES"/>
              </w:rPr>
              <w:t>¿Quería usted tener un hijo/a más ade</w:t>
            </w:r>
            <w:r w:rsidR="005014F1">
              <w:rPr>
                <w:rFonts w:ascii="Times New Roman" w:hAnsi="Times New Roman"/>
                <w:smallCaps w:val="0"/>
                <w:lang w:val="es-ES"/>
              </w:rPr>
              <w:t>lante o y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 xml:space="preserve">a no quería tener 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 xml:space="preserve">más 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hijo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2374D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1F4623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55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465334" w14:textId="5186B94B" w:rsidR="00B438C9" w:rsidRPr="00790EFB" w:rsidRDefault="00790EFB" w:rsidP="00BE231D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MÁS ADELANTE</w:t>
            </w:r>
            <w:r w:rsidR="00B438C9" w:rsidRPr="00790EFB">
              <w:rPr>
                <w:rFonts w:ascii="Times New Roman" w:hAnsi="Times New Roman"/>
                <w:lang w:val="es-ES"/>
              </w:rPr>
              <w:tab/>
              <w:t>1</w:t>
            </w:r>
          </w:p>
          <w:p w14:paraId="3B05B087" w14:textId="1E505FEC" w:rsidR="00B438C9" w:rsidRPr="00790EFB" w:rsidRDefault="00B438C9" w:rsidP="00790EFB">
            <w:pPr>
              <w:pStyle w:val="Responsecategs"/>
              <w:tabs>
                <w:tab w:val="clear" w:pos="3942"/>
                <w:tab w:val="right" w:leader="dot" w:pos="427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790EFB">
              <w:rPr>
                <w:rFonts w:ascii="Times New Roman" w:hAnsi="Times New Roman"/>
                <w:lang w:val="es-ES"/>
              </w:rPr>
              <w:t>N</w:t>
            </w:r>
            <w:r w:rsidR="001F4789" w:rsidRPr="00790EFB">
              <w:rPr>
                <w:rFonts w:ascii="Times New Roman" w:hAnsi="Times New Roman"/>
                <w:lang w:val="es-ES"/>
              </w:rPr>
              <w:t xml:space="preserve">O </w:t>
            </w:r>
            <w:r w:rsidR="00790EFB" w:rsidRPr="00790EFB">
              <w:rPr>
                <w:rFonts w:ascii="Times New Roman" w:hAnsi="Times New Roman"/>
                <w:lang w:val="es-ES"/>
              </w:rPr>
              <w:t>QUERÍA TENER M</w:t>
            </w:r>
            <w:r w:rsidR="00790EFB">
              <w:rPr>
                <w:rFonts w:ascii="Times New Roman" w:hAnsi="Times New Roman"/>
                <w:lang w:val="es-ES"/>
              </w:rPr>
              <w:t>ÁS</w:t>
            </w:r>
            <w:r w:rsidRPr="00790EFB">
              <w:rPr>
                <w:rFonts w:ascii="Times New Roman" w:hAnsi="Times New Roman"/>
                <w:lang w:val="es-ES"/>
              </w:rPr>
              <w:tab/>
              <w:t>2</w:t>
            </w:r>
          </w:p>
        </w:tc>
        <w:tc>
          <w:tcPr>
            <w:tcW w:w="57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A02DBB" w14:textId="1D73490E" w:rsidR="00B438C9" w:rsidRPr="00790EFB" w:rsidRDefault="00B438C9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</w:tbl>
    <w:p w14:paraId="70301FD3" w14:textId="77777777" w:rsidR="00B438C9" w:rsidRPr="00790EFB" w:rsidRDefault="00B438C9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265E0EF1" w14:textId="0141C7EF" w:rsidR="00B438C9" w:rsidRPr="00790EFB" w:rsidRDefault="00B438C9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790EFB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7"/>
        <w:gridCol w:w="603"/>
        <w:gridCol w:w="3980"/>
        <w:gridCol w:w="1362"/>
      </w:tblGrid>
      <w:tr w:rsidR="00B438C9" w:rsidRPr="00B048D2" w14:paraId="68CBF479" w14:textId="77777777" w:rsidTr="00DA526B">
        <w:trPr>
          <w:cantSplit/>
          <w:jc w:val="center"/>
        </w:trPr>
        <w:tc>
          <w:tcPr>
            <w:tcW w:w="2502" w:type="pct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FACDE0" w14:textId="7D0A72D6" w:rsidR="00B438C9" w:rsidRPr="00FF552D" w:rsidRDefault="00FF552D" w:rsidP="00FF552D">
            <w:pPr>
              <w:pStyle w:val="modulename"/>
              <w:pageBreakBefore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FF552D">
              <w:rPr>
                <w:color w:val="FFFFFF"/>
                <w:sz w:val="20"/>
                <w:lang w:val="es-ES"/>
              </w:rPr>
              <w:lastRenderedPageBreak/>
              <w:t>salud materna y del recién nacido</w:t>
            </w:r>
          </w:p>
        </w:tc>
        <w:tc>
          <w:tcPr>
            <w:tcW w:w="2498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7B4A3479" w14:textId="793CBEBC" w:rsidR="00B438C9" w:rsidRPr="00B048D2" w:rsidRDefault="00B438C9" w:rsidP="00CE050A">
            <w:pPr>
              <w:pStyle w:val="modulename"/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MN</w:t>
            </w:r>
          </w:p>
        </w:tc>
      </w:tr>
      <w:tr w:rsidR="00EC0D32" w:rsidRPr="00B048D2" w14:paraId="7254A29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0491C" w14:textId="607FDEA3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5014F1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5014F1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Verifique</w:t>
            </w:r>
            <w:r w:rsidRPr="005014F1">
              <w:rPr>
                <w:lang w:val="es-ES"/>
              </w:rPr>
              <w:t xml:space="preserve"> CM</w:t>
            </w:r>
            <w:r w:rsidR="001D1F4D" w:rsidRPr="005014F1">
              <w:rPr>
                <w:lang w:val="es-ES"/>
              </w:rPr>
              <w:t>17</w:t>
            </w:r>
            <w:r w:rsidRPr="005014F1">
              <w:rPr>
                <w:lang w:val="es-ES"/>
              </w:rPr>
              <w:t>:</w:t>
            </w:r>
            <w:r w:rsidR="00042735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 xml:space="preserve">¿Hubo un </w:t>
            </w:r>
            <w:r w:rsidR="00154EA4" w:rsidRPr="005014F1">
              <w:rPr>
                <w:lang w:val="es-ES"/>
              </w:rPr>
              <w:t>naci</w:t>
            </w:r>
            <w:r w:rsidR="00154EA4">
              <w:rPr>
                <w:lang w:val="es-ES"/>
              </w:rPr>
              <w:t>do</w:t>
            </w:r>
            <w:r w:rsidR="00154EA4" w:rsidRPr="005014F1">
              <w:rPr>
                <w:lang w:val="es-ES"/>
              </w:rPr>
              <w:t xml:space="preserve"> </w:t>
            </w:r>
            <w:r w:rsidR="005014F1" w:rsidRPr="005014F1">
              <w:rPr>
                <w:lang w:val="es-ES"/>
              </w:rPr>
              <w:t>vivo en los últimos 2 años?</w:t>
            </w:r>
          </w:p>
          <w:p w14:paraId="6C919AF9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6E59EA9B" w14:textId="248CF7C5" w:rsidR="005014F1" w:rsidRPr="003A465B" w:rsidRDefault="005014F1" w:rsidP="005014F1">
            <w:pPr>
              <w:pStyle w:val="Instructionstointvw"/>
              <w:rPr>
                <w:lang w:val="es-CR"/>
              </w:rPr>
            </w:pPr>
            <w:r>
              <w:rPr>
                <w:lang w:val="es-CR"/>
              </w:rPr>
              <w:t>Copie</w:t>
            </w:r>
            <w:r w:rsidRPr="003A465B">
              <w:rPr>
                <w:lang w:val="es-CR"/>
              </w:rPr>
              <w:t xml:space="preserve"> aquí el nombre del último nacido vivo </w:t>
            </w:r>
            <w:r>
              <w:rPr>
                <w:lang w:val="es-CR"/>
              </w:rPr>
              <w:t>anotado en</w:t>
            </w:r>
            <w:r w:rsidRPr="003A465B">
              <w:rPr>
                <w:lang w:val="es-CR"/>
              </w:rPr>
              <w:t xml:space="preserve"> </w:t>
            </w:r>
            <w:r w:rsidR="00DD2003">
              <w:rPr>
                <w:lang w:val="es-CR"/>
              </w:rPr>
              <w:t xml:space="preserve">el historial de nacimientos </w:t>
            </w:r>
            <w:r>
              <w:rPr>
                <w:lang w:val="es-CR"/>
              </w:rPr>
              <w:t>(</w:t>
            </w:r>
            <w:r w:rsidRPr="003A465B">
              <w:rPr>
                <w:lang w:val="es-CR"/>
              </w:rPr>
              <w:t>CM1</w:t>
            </w:r>
            <w:r>
              <w:rPr>
                <w:lang w:val="es-CR"/>
              </w:rPr>
              <w:t>8)</w:t>
            </w:r>
            <w:r w:rsidRPr="003A465B">
              <w:rPr>
                <w:lang w:val="es-CR"/>
              </w:rPr>
              <w:t xml:space="preserve"> </w:t>
            </w:r>
            <w:r>
              <w:rPr>
                <w:lang w:val="es-CR"/>
              </w:rPr>
              <w:t>y utilícelo</w:t>
            </w:r>
            <w:r w:rsidRPr="003A465B">
              <w:rPr>
                <w:lang w:val="es-CR"/>
              </w:rPr>
              <w:t xml:space="preserve"> </w:t>
            </w:r>
            <w:r w:rsidRPr="003A465B">
              <w:rPr>
                <w:color w:val="000000"/>
                <w:lang w:val="es-CR"/>
              </w:rPr>
              <w:t>donde se indi</w:t>
            </w:r>
            <w:r w:rsidR="00DD2003">
              <w:rPr>
                <w:color w:val="000000"/>
                <w:lang w:val="es-CR"/>
              </w:rPr>
              <w:t>que</w:t>
            </w:r>
            <w:r>
              <w:rPr>
                <w:color w:val="000000"/>
                <w:lang w:val="es-CR"/>
              </w:rPr>
              <w:t>:</w:t>
            </w:r>
          </w:p>
          <w:p w14:paraId="28F34090" w14:textId="242AF48E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1700A2C4" w14:textId="77777777" w:rsidR="00EC0D32" w:rsidRPr="005014F1" w:rsidRDefault="00EC0D32" w:rsidP="00D8360C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E70F380" w14:textId="719788C1" w:rsidR="00FF552D" w:rsidRPr="00FF552D" w:rsidRDefault="00EC0D32" w:rsidP="00AB645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014F1">
              <w:rPr>
                <w:lang w:val="es-ES"/>
              </w:rPr>
              <w:tab/>
            </w:r>
            <w:r w:rsidRPr="00662E93">
              <w:rPr>
                <w:lang w:val="es-ES"/>
              </w:rPr>
              <w:t>N</w:t>
            </w:r>
            <w:r w:rsidR="005014F1">
              <w:rPr>
                <w:lang w:val="es-ES"/>
              </w:rPr>
              <w:t>ombre</w:t>
            </w:r>
            <w:r w:rsidRPr="00662E93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A351E" w14:textId="4DFCB6EE" w:rsidR="00EC0D32" w:rsidRPr="004C06D5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sí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CM17=1</w:t>
            </w:r>
            <w:r w:rsidR="00EC0D32" w:rsidRPr="004C06D5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3A147B8B" w14:textId="7B58846A" w:rsidR="00EC0D32" w:rsidRPr="004C06D5" w:rsidRDefault="00EC0D32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4C06D5">
              <w:rPr>
                <w:rFonts w:ascii="Times New Roman" w:hAnsi="Times New Roman"/>
                <w:caps/>
                <w:lang w:val="es-MX"/>
              </w:rPr>
              <w:t>No</w:t>
            </w:r>
            <w:r w:rsidR="00113D37" w:rsidRPr="004C06D5">
              <w:rPr>
                <w:rFonts w:ascii="Times New Roman" w:hAnsi="Times New Roman"/>
                <w:caps/>
                <w:lang w:val="es-MX"/>
              </w:rPr>
              <w:t>, CM17=0</w:t>
            </w:r>
            <w:r w:rsidR="00342CA8" w:rsidRPr="004C06D5">
              <w:rPr>
                <w:rFonts w:ascii="Times New Roman" w:hAnsi="Times New Roman"/>
                <w:caps/>
                <w:lang w:val="es-MX"/>
              </w:rPr>
              <w:t xml:space="preserve"> o en blanco</w:t>
            </w:r>
            <w:r w:rsidRPr="004C06D5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D44D73" w14:textId="77777777" w:rsidR="00EC0D32" w:rsidRPr="004C06D5" w:rsidRDefault="00EC0D32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71AC1954" w14:textId="4A15D33E" w:rsidR="00EC0D32" w:rsidRPr="00B048D2" w:rsidRDefault="00EC0D32" w:rsidP="00FF552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FF552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B438C9" w:rsidRPr="00B048D2" w14:paraId="0E88E5E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8CA20F" w14:textId="74DD7A3A" w:rsidR="00FF552D" w:rsidRPr="005014F1" w:rsidRDefault="00B438C9" w:rsidP="00342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14F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5014F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014F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¿Consultó usted a alguien para el chequeo prenatal cuando estaba embarazada de (</w:t>
            </w:r>
            <w:r w:rsidR="00FF552D" w:rsidRPr="005014F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5014F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321B00" w14:textId="200792B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42AB16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AA4DE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7B4167" w14:textId="441C9D1E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C0D32"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B438C9" w:rsidRPr="00B83968" w14:paraId="5C434D13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C85F19" w14:textId="4C62D167" w:rsidR="00B336C1" w:rsidRPr="003A465B" w:rsidRDefault="00B438C9" w:rsidP="00B336C1">
            <w:pPr>
              <w:pStyle w:val="1Intvwqst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B336C1" w:rsidRPr="00F96CC4">
              <w:rPr>
                <w:rFonts w:ascii="Times New Roman" w:hAnsi="Times New Roman"/>
                <w:smallCaps w:val="0"/>
                <w:lang w:val="es-ES"/>
              </w:rPr>
              <w:t>. ¿A quién consultó?</w:t>
            </w:r>
            <w:r w:rsidR="00B336C1" w:rsidRPr="003A465B">
              <w:rPr>
                <w:lang w:val="es-CR"/>
              </w:rPr>
              <w:t xml:space="preserve"> </w:t>
            </w:r>
          </w:p>
          <w:p w14:paraId="34E7E44C" w14:textId="57A882E4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2DFF3E" w14:textId="77777777" w:rsidR="00B438C9" w:rsidRPr="00F96CC4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0C17E89" w14:textId="6E9E8DEE" w:rsidR="00FF552D" w:rsidRPr="00F96CC4" w:rsidRDefault="00B438C9" w:rsidP="00B336C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FF552D"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 w:rsidR="00B336C1">
              <w:rPr>
                <w:rFonts w:ascii="Times New Roman" w:hAnsi="Times New Roman"/>
                <w:i/>
                <w:lang w:val="es-CR"/>
              </w:rPr>
              <w:t xml:space="preserve"> </w:t>
            </w:r>
            <w:r w:rsidR="00FF552D" w:rsidRPr="00F96CC4">
              <w:rPr>
                <w:rFonts w:ascii="Times New Roman" w:hAnsi="Times New Roman"/>
                <w:smallCaps w:val="0"/>
                <w:lang w:val="es-ES"/>
              </w:rPr>
              <w:t>¿Alguna otra persona?</w:t>
            </w:r>
          </w:p>
          <w:p w14:paraId="4A204714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5353A71A" w14:textId="4F0A1143" w:rsidR="00FF552D" w:rsidRPr="003A465B" w:rsidRDefault="00FF552D" w:rsidP="00342CA8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Indague a qué tipo de persona consultó y </w:t>
            </w:r>
            <w:r w:rsidR="00342CA8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todas las respuestas</w:t>
            </w: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 proporcionadas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232963EC" w14:textId="4127B4D6" w:rsidR="00FF552D" w:rsidRPr="00FF552D" w:rsidRDefault="00FF552D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C2110A" w14:textId="77777777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5148C2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05217CC" w14:textId="6FA6F94E" w:rsidR="00BA5DD2" w:rsidRPr="00662E93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867E691" w14:textId="522465AA" w:rsidR="00BA5DD2" w:rsidRDefault="00BA5DD2" w:rsidP="00342CA8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70" w:hanging="70"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342CA8">
              <w:rPr>
                <w:rFonts w:ascii="Times New Roman" w:hAnsi="Times New Roman"/>
                <w:caps/>
                <w:color w:val="FF0000"/>
                <w:lang w:val="es-ES"/>
              </w:rPr>
              <w:t xml:space="preserve">  </w:t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5505335F" w14:textId="5045293B" w:rsidR="00BA5DD2" w:rsidRPr="004B541C" w:rsidRDefault="00BA5DD2" w:rsidP="00024B23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ind w:left="0" w:firstLine="0"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4390B687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1B72BEA" w14:textId="77777777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0B1C85CE" w14:textId="084B99DF" w:rsidR="00BA5DD2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trabajadora</w:t>
            </w:r>
            <w:r w:rsidR="00A17896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B541C">
              <w:rPr>
                <w:rFonts w:ascii="Times New Roman" w:hAnsi="Times New Roman"/>
                <w:caps/>
                <w:lang w:val="es-ES"/>
              </w:rPr>
              <w:t xml:space="preserve">de salud </w:t>
            </w:r>
          </w:p>
          <w:p w14:paraId="6045E27C" w14:textId="19D32F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 xml:space="preserve">comunitaria 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740EA727" w14:textId="23E9809D" w:rsidR="00BA5DD2" w:rsidRPr="004B541C" w:rsidRDefault="00BA5DD2" w:rsidP="00BA5DD2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</w:p>
          <w:p w14:paraId="712F89E3" w14:textId="77777777" w:rsidR="00BA5DD2" w:rsidRPr="004B541C" w:rsidRDefault="00BA5DD2" w:rsidP="00BA5DD2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13A68DB0" w14:textId="1C08C8ED" w:rsidR="00FF552D" w:rsidRPr="004C06D5" w:rsidRDefault="00BA5DD2" w:rsidP="00285B8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i/>
                <w:lang w:val="es-MX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964E35" w14:textId="77777777" w:rsidR="00B438C9" w:rsidRPr="004C06D5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MX"/>
              </w:rPr>
            </w:pPr>
          </w:p>
        </w:tc>
      </w:tr>
      <w:tr w:rsidR="00B438C9" w:rsidRPr="00B048D2" w14:paraId="654A554F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98F177" w14:textId="520B8931" w:rsidR="00B336C1" w:rsidRPr="003A465B" w:rsidRDefault="002F49EE" w:rsidP="00B336C1">
            <w:pPr>
              <w:pStyle w:val="1Intvwqst"/>
              <w:rPr>
                <w:lang w:val="es-CR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MN4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¿De cuántas semanas o meses estaba usted embarazada cuando recibió chequeo prenatal por primera vez para este embarazo?</w:t>
            </w:r>
          </w:p>
          <w:p w14:paraId="1CF0BBA1" w14:textId="098C91B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861191" w14:textId="77777777" w:rsidR="00FF552D" w:rsidRPr="003A465B" w:rsidRDefault="00FF552D" w:rsidP="00FF552D">
            <w:pPr>
              <w:pStyle w:val="1Intvwqst"/>
              <w:rPr>
                <w:lang w:val="es-CR"/>
              </w:rPr>
            </w:pPr>
          </w:p>
          <w:p w14:paraId="68A85BDF" w14:textId="508D1296" w:rsidR="00FF552D" w:rsidRPr="00100D46" w:rsidRDefault="00FF552D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GT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la respuesta tal y como la exponga la entrevistada.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Si “9 meses” o más tarde, </w:t>
            </w:r>
            <w:r w:rsidR="004860FE">
              <w:rPr>
                <w:rFonts w:ascii="Times New Roman" w:hAnsi="Times New Roman"/>
                <w:i/>
                <w:iCs/>
                <w:smallCaps w:val="0"/>
                <w:lang w:val="es-GT"/>
              </w:rPr>
              <w:t>registre</w:t>
            </w:r>
            <w:r w:rsidR="00100D46" w:rsidRPr="00100D46">
              <w:rPr>
                <w:rFonts w:ascii="Times New Roman" w:hAnsi="Times New Roman"/>
                <w:i/>
                <w:iCs/>
                <w:smallCaps w:val="0"/>
                <w:lang w:val="es-GT"/>
              </w:rPr>
              <w:t xml:space="preserve"> 9.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D9714D" w14:textId="746761F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semanas</w:t>
            </w:r>
            <w:r w:rsidR="00B438C9" w:rsidRPr="00B048D2">
              <w:rPr>
                <w:rFonts w:ascii="Times New Roman" w:hAnsi="Times New Roman"/>
                <w:caps/>
              </w:rPr>
              <w:tab/>
            </w:r>
            <w:r w:rsidR="00B438C9" w:rsidRPr="00B048D2">
              <w:rPr>
                <w:rFonts w:ascii="Times New Roman" w:hAnsi="Times New Roman"/>
                <w:b/>
                <w:caps/>
              </w:rPr>
              <w:t>1</w:t>
            </w:r>
            <w:r w:rsidR="00B438C9" w:rsidRPr="00B048D2">
              <w:rPr>
                <w:rFonts w:ascii="Times New Roman" w:hAnsi="Times New Roman"/>
                <w:caps/>
              </w:rPr>
              <w:t xml:space="preserve">  __ __</w:t>
            </w:r>
          </w:p>
          <w:p w14:paraId="39DC510B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41DE411" w14:textId="319E784C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M</w:t>
            </w:r>
            <w:r w:rsidR="00FF552D">
              <w:rPr>
                <w:rFonts w:ascii="Times New Roman" w:hAnsi="Times New Roman"/>
                <w:caps/>
              </w:rPr>
              <w:t>es</w:t>
            </w:r>
            <w:r w:rsidR="00780E10">
              <w:rPr>
                <w:rFonts w:ascii="Times New Roman" w:hAnsi="Times New Roman"/>
                <w:caps/>
              </w:rPr>
              <w:t>es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b/>
                <w:caps/>
              </w:rPr>
              <w:t>2</w:t>
            </w:r>
            <w:r w:rsidRPr="00B048D2">
              <w:rPr>
                <w:rFonts w:ascii="Times New Roman" w:hAnsi="Times New Roman"/>
                <w:caps/>
              </w:rPr>
              <w:t xml:space="preserve">  </w:t>
            </w:r>
            <w:r w:rsidRPr="00B048D2">
              <w:rPr>
                <w:rFonts w:ascii="Times New Roman" w:hAnsi="Times New Roman"/>
                <w:caps/>
                <w:u w:val="single"/>
              </w:rPr>
              <w:t xml:space="preserve"> 0 </w:t>
            </w:r>
            <w:r w:rsidRPr="00B048D2">
              <w:rPr>
                <w:rFonts w:ascii="Times New Roman" w:hAnsi="Times New Roman"/>
                <w:caps/>
              </w:rPr>
              <w:t xml:space="preserve"> __</w:t>
            </w:r>
          </w:p>
          <w:p w14:paraId="19C34E8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4A919B0" w14:textId="19AD64A4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4B640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8C30CBC" w14:textId="77777777" w:rsidTr="001C0F64">
        <w:trPr>
          <w:cantSplit/>
          <w:trHeight w:val="1018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B7AAF0" w14:textId="1F9B04BB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¿Cuántos chequeos prenatales recibió durante este embarazo?</w:t>
            </w:r>
          </w:p>
          <w:p w14:paraId="7425A0F6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9CED3C" w14:textId="6A1B12EC" w:rsidR="00FF552D" w:rsidRPr="00F96CC4" w:rsidRDefault="00EC0D32" w:rsidP="00780E10">
            <w:pPr>
              <w:pStyle w:val="Instructionstointvw"/>
              <w:tabs>
                <w:tab w:val="right" w:leader="dot" w:pos="2835"/>
              </w:tabs>
              <w:spacing w:line="276" w:lineRule="auto"/>
              <w:ind w:left="144" w:hanging="144"/>
              <w:contextualSpacing/>
              <w:rPr>
                <w:rFonts w:ascii="Arial" w:hAnsi="Arial"/>
                <w:smallCaps/>
                <w:lang w:val="es-ES"/>
              </w:rPr>
            </w:pPr>
            <w:r w:rsidRPr="00B336C1">
              <w:rPr>
                <w:lang w:val="es-ES"/>
              </w:rPr>
              <w:tab/>
            </w:r>
            <w:r w:rsidR="00FF552D" w:rsidRPr="00F96CC4">
              <w:rPr>
                <w:lang w:val="es-ES"/>
              </w:rPr>
              <w:t>Indague para averiguar cu</w:t>
            </w:r>
            <w:r w:rsidR="00B336C1" w:rsidRPr="00F96CC4">
              <w:rPr>
                <w:lang w:val="es-ES"/>
              </w:rPr>
              <w:t>á</w:t>
            </w:r>
            <w:r w:rsidR="00FF552D" w:rsidRPr="00F96CC4">
              <w:rPr>
                <w:lang w:val="es-ES"/>
              </w:rPr>
              <w:t>ntas veces recibió atención prenatal. Si se da un rango, registre el número mínimo de chequeos prenatales recibidos.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45F7FB" w14:textId="77777777" w:rsidR="00B438C9" w:rsidRPr="00FF552D" w:rsidRDefault="00B438C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472236" w14:textId="1C6648BB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5FF85D2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619FAA7" w14:textId="0C5884DF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B1CA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402C10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CC874E" w14:textId="62685D20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B336C1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Como parte de su cheque prenatal durante este embarazo, ¿al menos una vez, le tomaron: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4A6F6A3E" w14:textId="09688990" w:rsidR="00B438C9" w:rsidRPr="00B336C1" w:rsidRDefault="00EC0D32" w:rsidP="00B336C1">
            <w:pPr>
              <w:pStyle w:val="1Intvwqst"/>
              <w:tabs>
                <w:tab w:val="left" w:pos="787"/>
              </w:tabs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  <w:t>[A]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la presión arterial?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F4B9B20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28AE2DC" w14:textId="538F9C7F" w:rsidR="00B438C9" w:rsidRPr="00B336C1" w:rsidRDefault="00EC0D32" w:rsidP="00B336C1">
            <w:pPr>
              <w:pStyle w:val="1Intvwqst"/>
              <w:ind w:left="337" w:firstLine="0"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orina?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252DC94C" w14:textId="77777777" w:rsidR="00B438C9" w:rsidRPr="00B336C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1BC9BD" w14:textId="36206CBF" w:rsidR="00B438C9" w:rsidRPr="00B336C1" w:rsidRDefault="00EC0D32" w:rsidP="00EC0D32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336C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B336C1">
              <w:rPr>
                <w:rFonts w:ascii="Times New Roman" w:hAnsi="Times New Roman"/>
                <w:smallCaps w:val="0"/>
                <w:lang w:val="es-ES"/>
              </w:rPr>
              <w:t xml:space="preserve">            </w:t>
            </w:r>
            <w:r w:rsidRPr="00B336C1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="000D2743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336C1" w:rsidRPr="00B336C1">
              <w:rPr>
                <w:rFonts w:ascii="Times New Roman" w:hAnsi="Times New Roman"/>
                <w:smallCaps w:val="0"/>
                <w:lang w:val="es-ES"/>
              </w:rPr>
              <w:t>una muestra de sangre?</w:t>
            </w:r>
            <w:r w:rsidR="00B438C9" w:rsidRPr="00B336C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68902500" w14:textId="0BA4C16E" w:rsidR="00FF552D" w:rsidRPr="00FF552D" w:rsidRDefault="00FF552D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4E896E" w14:textId="77777777" w:rsidR="00B438C9" w:rsidRPr="00FF552D" w:rsidRDefault="00B438C9" w:rsidP="00780E10">
            <w:pPr>
              <w:pStyle w:val="Responsecategs"/>
              <w:keepNext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BFB3CAA" w14:textId="142E9873" w:rsidR="00B438C9" w:rsidRPr="00662E93" w:rsidRDefault="00B438C9" w:rsidP="00BE231D">
            <w:pPr>
              <w:pStyle w:val="Responsecategs"/>
              <w:keepNext/>
              <w:tabs>
                <w:tab w:val="clear" w:pos="3942"/>
                <w:tab w:val="left" w:pos="3336"/>
                <w:tab w:val="righ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Pr="00FF552D">
              <w:rPr>
                <w:rFonts w:ascii="Times New Roman" w:hAnsi="Times New Roman"/>
                <w:caps/>
                <w:lang w:val="es-ES"/>
              </w:rPr>
              <w:tab/>
            </w:r>
            <w:r w:rsidR="00F772FE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No</w:t>
            </w:r>
          </w:p>
          <w:p w14:paraId="205341C4" w14:textId="77777777" w:rsidR="00B438C9" w:rsidRPr="00662E93" w:rsidRDefault="00B438C9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50EC75B" w14:textId="085A905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presión arterial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02CF05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CCA7F0" w14:textId="0E532614" w:rsidR="00B438C9" w:rsidRPr="00FF552D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>muestra de orina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="00B438C9" w:rsidRPr="00FF552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F539A12" w14:textId="77777777" w:rsidR="00B438C9" w:rsidRPr="00FF552D" w:rsidRDefault="00B438C9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54A965B" w14:textId="43D305D6" w:rsidR="00B438C9" w:rsidRPr="00B048D2" w:rsidRDefault="00FF552D" w:rsidP="00BE231D">
            <w:pPr>
              <w:pStyle w:val="Responsecategs"/>
              <w:keepNext/>
              <w:tabs>
                <w:tab w:val="clear" w:pos="3942"/>
                <w:tab w:val="right" w:leader="dot" w:pos="3606"/>
                <w:tab w:val="right" w:pos="41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muestra de sangre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  <w:r w:rsidR="00B438C9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76F787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00FE3DD6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B683C" w14:textId="11DE5B91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¿Tiene usted </w:t>
            </w:r>
            <w:r w:rsidR="00F819E1" w:rsidRPr="00F819E1">
              <w:rPr>
                <w:rFonts w:ascii="Times New Roman" w:hAnsi="Times New Roman"/>
                <w:smallCaps w:val="0"/>
                <w:color w:val="FF0000"/>
                <w:lang w:val="es-ES"/>
              </w:rPr>
              <w:t>alguna tarjeta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u otro documento donde aparezcan sus vacunas aplicadas?</w:t>
            </w:r>
          </w:p>
          <w:p w14:paraId="68ABB8F7" w14:textId="77777777" w:rsidR="00B438C9" w:rsidRPr="00F819E1" w:rsidRDefault="00B438C9" w:rsidP="00780E10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E3D2DE" w14:textId="5E0CB1A7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Si es</w:t>
            </w:r>
            <w:r w:rsidR="0036419C">
              <w:rPr>
                <w:rFonts w:ascii="Times New Roman" w:hAnsi="Times New Roman"/>
                <w:i/>
                <w:smallCaps w:val="0"/>
                <w:lang w:val="es-ES"/>
              </w:rPr>
              <w:t xml:space="preserve"> Sí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, pregunte</w:t>
            </w:r>
            <w:r w:rsidR="00EC0D32" w:rsidRPr="00F819E1">
              <w:rPr>
                <w:rFonts w:ascii="Times New Roman" w:hAnsi="Times New Roman"/>
                <w:smallCaps w:val="0"/>
                <w:lang w:val="es-ES"/>
              </w:rPr>
              <w:t>: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¿Puedo verla, por favor?</w:t>
            </w:r>
          </w:p>
          <w:p w14:paraId="251D6125" w14:textId="77777777" w:rsidR="00B438C9" w:rsidRPr="00F819E1" w:rsidRDefault="00B438C9" w:rsidP="00CE050A">
            <w:pPr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</w:p>
          <w:p w14:paraId="7324A1C1" w14:textId="7C9B3216" w:rsidR="00FF552D" w:rsidRPr="00F819E1" w:rsidRDefault="00EC0D32" w:rsidP="00F819E1">
            <w:pPr>
              <w:pStyle w:val="InstructionstointvwCharChar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lang w:val="es-ES"/>
              </w:rPr>
              <w:tab/>
            </w:r>
            <w:r w:rsidR="00FF552D" w:rsidRPr="003A465B">
              <w:rPr>
                <w:lang w:val="es-CR"/>
              </w:rPr>
              <w:t xml:space="preserve">Si se muestra </w:t>
            </w:r>
            <w:r w:rsidR="00FF552D" w:rsidRPr="00F819E1">
              <w:rPr>
                <w:color w:val="FF0000"/>
                <w:lang w:val="es-CR"/>
              </w:rPr>
              <w:t>la tarjeta</w:t>
            </w:r>
            <w:r w:rsidR="00FF552D" w:rsidRPr="003A465B">
              <w:rPr>
                <w:lang w:val="es-CR"/>
              </w:rPr>
              <w:t>, úsela para ayudarse con las respuestas a las siguientes preguntas.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78D3E4" w14:textId="77777777" w:rsidR="00FF552D" w:rsidRDefault="00FF552D" w:rsidP="00FF552D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</w:t>
            </w:r>
          </w:p>
          <w:p w14:paraId="5F5E56BB" w14:textId="151A9D69" w:rsidR="00B438C9" w:rsidRPr="00100D46" w:rsidRDefault="00FF552D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documento</w:t>
            </w:r>
            <w:r w:rsidR="007935D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099A280" w14:textId="0B6CD591" w:rsidR="007935DC" w:rsidRPr="00100D46" w:rsidRDefault="00FF552D" w:rsidP="007935D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F552D">
              <w:rPr>
                <w:rFonts w:ascii="Times New Roman" w:hAnsi="Times New Roman"/>
                <w:caps/>
                <w:lang w:val="es-ES"/>
              </w:rPr>
              <w:t xml:space="preserve">Sí (no vio la </w:t>
            </w:r>
            <w:r w:rsidRPr="00FF552D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Pr="00FF552D">
              <w:rPr>
                <w:rFonts w:ascii="Times New Roman" w:hAnsi="Times New Roman"/>
                <w:caps/>
                <w:lang w:val="es-ES"/>
              </w:rPr>
              <w:t xml:space="preserve"> u otro documento)</w:t>
            </w:r>
            <w:r w:rsidR="007935DC" w:rsidRPr="00100D4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EF1557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4B6849C9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B9D1C6" w14:textId="5F9206FB" w:rsidR="00FF552D" w:rsidRDefault="00FF552D" w:rsidP="00780E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7AE38D84" w14:textId="49AD8004" w:rsidR="00FF552D" w:rsidRPr="00B048D2" w:rsidRDefault="00FF552D" w:rsidP="004C3554">
            <w:pPr>
              <w:pStyle w:val="Responsecategs"/>
              <w:ind w:left="0" w:firstLine="0"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B8F792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4E0941A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6EB26" w14:textId="0022C565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), ¿recibió alguna inyección en el brazo u hombro para prevenir que al bebé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le diera tétano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 xml:space="preserve"> es decir, convulsiones después de nacer?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C7D152" w14:textId="36B20B2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E4068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BDB528A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7FA6EBF" w14:textId="510AC171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C7443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B151537" w14:textId="1638FFC5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  <w:p w14:paraId="02DBC7F6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92C7D6" w14:textId="76206FEB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B438C9" w:rsidRPr="00B048D2" w14:paraId="66B935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947AA" w14:textId="47409934" w:rsidR="00FF552D" w:rsidRPr="00F819E1" w:rsidRDefault="00B438C9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¿Cuántas veces recibió la inyección antitetánica cuando estaba embarazada de (</w:t>
            </w:r>
            <w:r w:rsidR="00FF552D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F552D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F18FA" w14:textId="77777777" w:rsidR="00B438C9" w:rsidRPr="00FF552D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E5E0EF4" w14:textId="6FFE6040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FF552D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69708233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C3FDD62" w14:textId="25D56BA7" w:rsidR="00B438C9" w:rsidRPr="00B048D2" w:rsidRDefault="00FF552D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CBFEF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EFC0A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632099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2F7C7D0" w14:textId="781972C5" w:rsidR="00B438C9" w:rsidRPr="00B048D2" w:rsidRDefault="00B438C9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11</w:t>
            </w:r>
          </w:p>
        </w:tc>
      </w:tr>
      <w:tr w:rsidR="001E154B" w:rsidRPr="00B048D2" w14:paraId="541BC5F2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0A1EAB" w14:textId="20790FD8" w:rsidR="001E154B" w:rsidRPr="00BF35CA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10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F819E1" w:rsidRPr="00F819E1">
              <w:rPr>
                <w:lang w:val="es-ES"/>
              </w:rPr>
              <w:t>Verifique</w:t>
            </w:r>
            <w:r w:rsidR="002F49EE" w:rsidRPr="00F819E1">
              <w:rPr>
                <w:lang w:val="es-ES"/>
              </w:rPr>
              <w:t xml:space="preserve"> MN9</w:t>
            </w:r>
            <w:r w:rsidRPr="00F819E1">
              <w:rPr>
                <w:lang w:val="es-ES"/>
              </w:rPr>
              <w:t>:</w:t>
            </w:r>
            <w:r w:rsidR="00F819E1">
              <w:rPr>
                <w:lang w:val="es-ES"/>
              </w:rPr>
              <w:t xml:space="preserve"> </w:t>
            </w:r>
            <w:r w:rsidR="00BF35CA" w:rsidRPr="003A465B">
              <w:rPr>
                <w:lang w:val="es-CR"/>
              </w:rPr>
              <w:t>¿</w:t>
            </w:r>
            <w:r w:rsidR="004C3554">
              <w:rPr>
                <w:lang w:val="es-CR"/>
              </w:rPr>
              <w:t>C</w:t>
            </w:r>
            <w:r w:rsidR="00BF35CA" w:rsidRPr="003A465B">
              <w:rPr>
                <w:lang w:val="es-CR"/>
              </w:rPr>
              <w:t>uántas inyecciones antitetánicas durante el último embarazo</w:t>
            </w:r>
            <w:r w:rsidR="00BF35CA">
              <w:rPr>
                <w:lang w:val="es-CR"/>
              </w:rPr>
              <w:t xml:space="preserve"> se </w:t>
            </w:r>
            <w:r w:rsidR="004C3554">
              <w:rPr>
                <w:lang w:val="es-CR"/>
              </w:rPr>
              <w:t>reportaron</w:t>
            </w:r>
            <w:r w:rsidR="00BF35CA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4768CE" w14:textId="3EC54097" w:rsidR="001E154B" w:rsidRPr="00BF35CA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lo </w:t>
            </w:r>
            <w:r w:rsidR="00677631">
              <w:rPr>
                <w:rFonts w:ascii="Times New Roman" w:hAnsi="Times New Roman"/>
                <w:caps/>
                <w:lang w:val="es-ES"/>
              </w:rPr>
              <w:t>1</w:t>
            </w:r>
            <w:r w:rsidRPr="00BF35CA">
              <w:rPr>
                <w:rFonts w:ascii="Times New Roman" w:hAnsi="Times New Roman"/>
                <w:caps/>
                <w:lang w:val="es-ES"/>
              </w:rPr>
              <w:t xml:space="preserve"> inyección</w:t>
            </w:r>
            <w:r w:rsidR="001E154B" w:rsidRPr="00BF35C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08C62C7" w14:textId="6DDC9A44" w:rsidR="001E154B" w:rsidRPr="00BF35CA" w:rsidRDefault="001E154B" w:rsidP="00BF35CA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35CA">
              <w:rPr>
                <w:rFonts w:ascii="Times New Roman" w:hAnsi="Times New Roman"/>
                <w:caps/>
                <w:lang w:val="es-ES"/>
              </w:rPr>
              <w:t>2 o</w:t>
            </w:r>
            <w:r w:rsidR="00BF35CA" w:rsidRPr="00BF35CA">
              <w:rPr>
                <w:rFonts w:ascii="Times New Roman" w:hAnsi="Times New Roman"/>
                <w:caps/>
                <w:lang w:val="es-ES"/>
              </w:rPr>
              <w:t xml:space="preserve"> m</w:t>
            </w:r>
            <w:r w:rsidR="00BF35CA">
              <w:rPr>
                <w:rFonts w:ascii="Times New Roman" w:hAnsi="Times New Roman"/>
                <w:caps/>
                <w:lang w:val="es-ES"/>
              </w:rPr>
              <w:t>ás inyecciones</w:t>
            </w:r>
            <w:r w:rsidRPr="00BF35C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B6521F" w14:textId="77777777" w:rsidR="001E154B" w:rsidRPr="00BF35CA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794367" w14:textId="523D0EE1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</w:tc>
      </w:tr>
      <w:tr w:rsidR="00B438C9" w:rsidRPr="00B048D2" w14:paraId="622F002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FDC634" w14:textId="304BB839" w:rsidR="004B541C" w:rsidRDefault="002F49EE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MN11</w:t>
            </w:r>
            <w:r w:rsidR="00B438C9"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¿Recibió alguna inyección antitetánica en algún momento antes de estar embarazada de (</w:t>
            </w:r>
            <w:r w:rsidR="004B541C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4C3554">
              <w:rPr>
                <w:rFonts w:ascii="Times New Roman" w:hAnsi="Times New Roman"/>
                <w:smallCaps w:val="0"/>
                <w:lang w:val="es-ES"/>
              </w:rPr>
              <w:t xml:space="preserve">ya 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 xml:space="preserve">sea para protegerla a usted o a otro </w:t>
            </w:r>
            <w:r w:rsidR="006B4D9F">
              <w:rPr>
                <w:rFonts w:ascii="Times New Roman" w:hAnsi="Times New Roman"/>
                <w:smallCaps w:val="0"/>
                <w:lang w:val="es-ES"/>
              </w:rPr>
              <w:t>bebé</w:t>
            </w:r>
            <w:r w:rsidR="004B541C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6A95A03" w14:textId="77777777" w:rsidR="00BE3B0F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7A7163B" w14:textId="746517A8" w:rsidR="00BE3B0F" w:rsidRPr="00285B87" w:rsidRDefault="00BE3B0F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285B87">
              <w:rPr>
                <w:rFonts w:ascii="Times New Roman" w:hAnsi="Times New Roman"/>
                <w:i/>
                <w:smallCaps w:val="0"/>
                <w:lang w:val="es-CR"/>
              </w:rPr>
              <w:t>Incluya vacunas DPT (tétanos) recibidas cuando era niña si se mencionan.</w:t>
            </w:r>
          </w:p>
        </w:tc>
        <w:tc>
          <w:tcPr>
            <w:tcW w:w="2143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0CAD2C" w14:textId="523C4E7C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B7440C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1BA5208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3E9D64B" w14:textId="67675AF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9D3B07E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26C431" w14:textId="1D294CD1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  <w:p w14:paraId="4F414D4A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73EE049" w14:textId="0DBAD714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285B87">
              <w:rPr>
                <w:rFonts w:ascii="Times New Roman" w:hAnsi="Times New Roman"/>
                <w:i/>
                <w:smallCaps w:val="0"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i/>
                <w:smallCaps w:val="0"/>
                <w:color w:val="00B050"/>
              </w:rPr>
              <w:t>5</w:t>
            </w:r>
          </w:p>
        </w:tc>
      </w:tr>
      <w:tr w:rsidR="00B438C9" w:rsidRPr="00B048D2" w14:paraId="2708E0E0" w14:textId="77777777" w:rsidTr="001C0F64">
        <w:trPr>
          <w:cantSplit/>
          <w:trHeight w:val="575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6D67FE" w14:textId="3618BB70" w:rsidR="00F819E1" w:rsidRPr="003A465B" w:rsidRDefault="00B438C9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¿Cuántas veces recibió una inyección antitetánica antes de estar embarazada de (</w:t>
            </w:r>
            <w:r w:rsidR="00F819E1" w:rsidRPr="00F819E1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A06C11D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2D8DE4C1" w14:textId="63E7349A" w:rsidR="004B541C" w:rsidRDefault="004B541C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281" w:hanging="144"/>
              <w:contextualSpacing/>
              <w:rPr>
                <w:lang w:val="es-CR"/>
              </w:rPr>
            </w:pPr>
            <w:r w:rsidRPr="003A465B">
              <w:rPr>
                <w:lang w:val="es-CR"/>
              </w:rPr>
              <w:t xml:space="preserve">Si fueron </w:t>
            </w:r>
            <w:r w:rsidRPr="003A465B">
              <w:rPr>
                <w:i w:val="0"/>
                <w:lang w:val="es-CR"/>
              </w:rPr>
              <w:t>7</w:t>
            </w:r>
            <w:r w:rsidRPr="003A465B">
              <w:rPr>
                <w:lang w:val="es-CR"/>
              </w:rPr>
              <w:t xml:space="preserve"> o más veces,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‘7’.</w:t>
            </w:r>
          </w:p>
          <w:p w14:paraId="13308D3E" w14:textId="2EA20CAA" w:rsidR="00F819E1" w:rsidRPr="004B541C" w:rsidRDefault="00F819E1" w:rsidP="00AB4554">
            <w:pPr>
              <w:pStyle w:val="InstructionstointvwCharChar"/>
              <w:tabs>
                <w:tab w:val="left" w:pos="281"/>
              </w:tabs>
              <w:spacing w:line="276" w:lineRule="auto"/>
              <w:ind w:left="139"/>
              <w:contextualSpacing/>
              <w:rPr>
                <w:i w:val="0"/>
                <w:lang w:val="es-ES"/>
              </w:rPr>
            </w:pPr>
            <w:r>
              <w:rPr>
                <w:lang w:val="es-CR"/>
              </w:rPr>
              <w:t xml:space="preserve">Incluya vacunas DPT (tétanos) recibidas </w:t>
            </w:r>
            <w:r w:rsidR="00BE3B0F">
              <w:rPr>
                <w:lang w:val="es-CR"/>
              </w:rPr>
              <w:t xml:space="preserve">cuando era </w:t>
            </w:r>
            <w:r>
              <w:rPr>
                <w:lang w:val="es-CR"/>
              </w:rPr>
              <w:t>niña si se mencionan.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A74310" w14:textId="77777777" w:rsidR="00B438C9" w:rsidRPr="004B541C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C497D9" w14:textId="11EA030F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BF35CA">
              <w:rPr>
                <w:rFonts w:ascii="Times New Roman" w:hAnsi="Times New Roman"/>
                <w:caps/>
              </w:rPr>
              <w:t>úmero de veces</w:t>
            </w:r>
            <w:r w:rsidRPr="00B048D2">
              <w:rPr>
                <w:rFonts w:ascii="Times New Roman" w:hAnsi="Times New Roman"/>
                <w:caps/>
              </w:rPr>
              <w:tab/>
              <w:t>__</w:t>
            </w:r>
          </w:p>
          <w:p w14:paraId="38025445" w14:textId="77777777" w:rsidR="00B438C9" w:rsidRPr="00B048D2" w:rsidRDefault="00B438C9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C67BF3F" w14:textId="39D996A2" w:rsidR="00B438C9" w:rsidRPr="00B048D2" w:rsidRDefault="00BF35CA" w:rsidP="00BE231D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438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7C7107" w14:textId="078A718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1E154B" w:rsidRPr="00B048D2" w14:paraId="638F8EE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FEC4A" w14:textId="0AC994D8" w:rsidR="001E154B" w:rsidRPr="00F819E1" w:rsidRDefault="001E154B" w:rsidP="006B4D9F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MN1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3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4B541C" w:rsidRPr="00F819E1">
              <w:rPr>
                <w:lang w:val="es-ES"/>
              </w:rPr>
              <w:t>Verifique</w:t>
            </w:r>
            <w:r w:rsidRPr="00F819E1">
              <w:rPr>
                <w:lang w:val="es-ES"/>
              </w:rPr>
              <w:t xml:space="preserve"> MN1</w:t>
            </w:r>
            <w:r w:rsidR="002F49EE" w:rsidRPr="00F819E1">
              <w:rPr>
                <w:lang w:val="es-ES"/>
              </w:rPr>
              <w:t>2</w:t>
            </w:r>
            <w:r w:rsidRPr="00F819E1">
              <w:rPr>
                <w:lang w:val="es-ES"/>
              </w:rPr>
              <w:t xml:space="preserve">: </w:t>
            </w:r>
            <w:r w:rsidR="00F819E1" w:rsidRPr="003A465B">
              <w:rPr>
                <w:lang w:val="es-CR"/>
              </w:rPr>
              <w:t>¿</w:t>
            </w:r>
            <w:r w:rsidR="00AB4554">
              <w:rPr>
                <w:lang w:val="es-CR"/>
              </w:rPr>
              <w:t>C</w:t>
            </w:r>
            <w:r w:rsidR="00F819E1" w:rsidRPr="003A465B">
              <w:rPr>
                <w:lang w:val="es-CR"/>
              </w:rPr>
              <w:t xml:space="preserve">uántas inyecciones antitetánicas </w:t>
            </w:r>
            <w:r w:rsidR="00F819E1">
              <w:rPr>
                <w:lang w:val="es-CR"/>
              </w:rPr>
              <w:t>antes d</w:t>
            </w:r>
            <w:r w:rsidR="00F819E1" w:rsidRPr="003A465B">
              <w:rPr>
                <w:lang w:val="es-CR"/>
              </w:rPr>
              <w:t>el último embarazo</w:t>
            </w:r>
            <w:r w:rsidR="00F819E1">
              <w:rPr>
                <w:lang w:val="es-CR"/>
              </w:rPr>
              <w:t xml:space="preserve"> </w:t>
            </w:r>
            <w:r w:rsidR="006B4D9F">
              <w:rPr>
                <w:lang w:val="es-CR"/>
              </w:rPr>
              <w:t xml:space="preserve">fueron </w:t>
            </w:r>
            <w:r w:rsidR="00AB4554">
              <w:rPr>
                <w:lang w:val="es-CR"/>
              </w:rPr>
              <w:t>reportaron</w:t>
            </w:r>
            <w:r w:rsidR="00F819E1">
              <w:rPr>
                <w:lang w:val="es-CR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8980B" w14:textId="725FE3E1" w:rsidR="001E154B" w:rsidRPr="004B541C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s</w:t>
            </w:r>
            <w:r w:rsidR="00AB4554">
              <w:rPr>
                <w:rFonts w:ascii="Times New Roman" w:hAnsi="Times New Roman"/>
                <w:caps/>
                <w:lang w:val="es-ES"/>
              </w:rPr>
              <w:t>ó</w:t>
            </w:r>
            <w:r w:rsidRPr="004B541C">
              <w:rPr>
                <w:rFonts w:ascii="Times New Roman" w:hAnsi="Times New Roman"/>
                <w:caps/>
                <w:lang w:val="es-ES"/>
              </w:rPr>
              <w:t>lo 1 inyección</w:t>
            </w:r>
            <w:r w:rsidR="001E154B" w:rsidRPr="004B541C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6DAA93" w14:textId="730AB851" w:rsidR="001E154B" w:rsidRPr="004B541C" w:rsidRDefault="001E154B" w:rsidP="004B541C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2 o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 más inyecciones</w:t>
            </w:r>
            <w:r w:rsidR="009F20FB" w:rsidRPr="004B541C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o ns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35954E" w14:textId="7F839052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2AADAB40" w14:textId="4AF1C8DC" w:rsidR="001E154B" w:rsidRPr="00B048D2" w:rsidRDefault="001E154B" w:rsidP="001E154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MN1</w:t>
            </w:r>
            <w:r w:rsidR="002F49EE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B438C9" w:rsidRPr="00B048D2" w14:paraId="47A795F1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A7E08C" w14:textId="7D8C726D" w:rsidR="00F819E1" w:rsidRPr="003A465B" w:rsidRDefault="00F11432" w:rsidP="00F819E1">
            <w:pPr>
              <w:pStyle w:val="1Intvwqst"/>
              <w:rPr>
                <w:lang w:val="es-CR"/>
              </w:rPr>
            </w:pP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819E1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819E1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F819E1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esa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inyección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C13A3E0" w14:textId="35D8B1EC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78DC11" w14:textId="77777777" w:rsidR="00F11432" w:rsidRPr="00F819E1" w:rsidRDefault="00F1143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7C838" w14:textId="100EAFEB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MN1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F11432"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¿Cuántos años hace que recibió la última 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 xml:space="preserve">de esas 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inyecci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ones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 xml:space="preserve"> antitetánic</w:t>
            </w:r>
            <w:r w:rsidR="00F819E1">
              <w:rPr>
                <w:rFonts w:ascii="Times New Roman" w:hAnsi="Times New Roman"/>
                <w:smallCaps w:val="0"/>
                <w:lang w:val="es-ES"/>
              </w:rPr>
              <w:t>as</w:t>
            </w:r>
            <w:r w:rsidR="00F819E1" w:rsidRPr="00F819E1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1B8D3D4" w14:textId="3E9F4C82" w:rsidR="00B438C9" w:rsidRPr="00F819E1" w:rsidRDefault="00B438C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A59432C" w14:textId="17FB5AA5" w:rsidR="004B541C" w:rsidRPr="00F819E1" w:rsidRDefault="00DF0F79" w:rsidP="007B3E96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819E1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 referencia es a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19E1" w:rsidRPr="00F819E1">
              <w:rPr>
                <w:rFonts w:ascii="Times New Roman" w:hAnsi="Times New Roman"/>
                <w:i/>
                <w:smallCaps w:val="0"/>
                <w:lang w:val="es-ES"/>
              </w:rPr>
              <w:t>la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última 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>inyección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recibida </w:t>
            </w:r>
            <w:r w:rsidR="006B4D9F">
              <w:rPr>
                <w:rFonts w:ascii="Times New Roman" w:hAnsi="Times New Roman"/>
                <w:i/>
                <w:smallCaps w:val="0"/>
                <w:u w:val="single"/>
                <w:lang w:val="es-ES"/>
              </w:rPr>
              <w:t>antes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 xml:space="preserve"> de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este embarazo como </w:t>
            </w:r>
            <w:r w:rsidR="006B4D9F">
              <w:rPr>
                <w:rFonts w:ascii="Times New Roman" w:hAnsi="Times New Roman"/>
                <w:i/>
                <w:smallCaps w:val="0"/>
                <w:lang w:val="es-ES"/>
              </w:rPr>
              <w:t>se anotó en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MN12</w:t>
            </w:r>
            <w:r w:rsidR="00677631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  <w:r w:rsidR="00F819E1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100D4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</w:p>
          <w:p w14:paraId="1AA32A6F" w14:textId="20D1299C" w:rsidR="004B541C" w:rsidRPr="004B541C" w:rsidRDefault="004B541C" w:rsidP="00677631">
            <w:pPr>
              <w:pStyle w:val="InstructionstointvwCharChar"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Si fue menos de 1 año, </w:t>
            </w:r>
            <w:r w:rsidR="004860FE">
              <w:rPr>
                <w:lang w:val="es-CR"/>
              </w:rPr>
              <w:t>registre</w:t>
            </w:r>
            <w:r w:rsidRPr="003A465B">
              <w:rPr>
                <w:lang w:val="es-CR"/>
              </w:rPr>
              <w:t xml:space="preserve"> ‘00’.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209127" w14:textId="77777777" w:rsidR="00F11432" w:rsidRPr="004B541C" w:rsidRDefault="00F11432" w:rsidP="00CE050A">
            <w:pPr>
              <w:pStyle w:val="Responsecategs"/>
              <w:tabs>
                <w:tab w:val="clear" w:pos="3942"/>
                <w:tab w:val="right" w:leader="dot" w:pos="40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3313C6" w14:textId="37288D1D" w:rsidR="00B438C9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B438C9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659CD143" w14:textId="77777777" w:rsidR="00F11432" w:rsidRPr="00B048D2" w:rsidRDefault="00F1143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0752B0D8" w14:textId="7111E3E5" w:rsidR="00F11432" w:rsidRPr="00B048D2" w:rsidRDefault="004B541C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11432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5706AB" w14:textId="77777777" w:rsidR="00B438C9" w:rsidRPr="00B048D2" w:rsidRDefault="00B438C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E154B" w:rsidRPr="00B048D2" w14:paraId="591889F3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60D2EA" w14:textId="64834A7B" w:rsidR="001E154B" w:rsidRPr="00F819E1" w:rsidRDefault="001E154B" w:rsidP="00F819E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00D46">
              <w:rPr>
                <w:color w:val="00B050"/>
                <w:lang w:val="es-ES"/>
              </w:rPr>
              <w:t>MN1</w:t>
            </w:r>
            <w:r w:rsidR="002F49EE" w:rsidRPr="00100D46">
              <w:rPr>
                <w:color w:val="00B050"/>
                <w:lang w:val="es-ES"/>
              </w:rPr>
              <w:t>5</w:t>
            </w:r>
            <w:r w:rsidRPr="00100D46">
              <w:rPr>
                <w:b/>
                <w:color w:val="00B050"/>
                <w:lang w:val="es-ES"/>
              </w:rPr>
              <w:t>.</w:t>
            </w:r>
            <w:r w:rsidR="002F49EE" w:rsidRPr="00F96CC4">
              <w:rPr>
                <w:lang w:val="es-ES"/>
              </w:rPr>
              <w:t xml:space="preserve"> </w:t>
            </w:r>
            <w:r w:rsidR="004B541C" w:rsidRPr="00100D46">
              <w:rPr>
                <w:color w:val="00B050"/>
                <w:lang w:val="es-ES"/>
              </w:rPr>
              <w:t xml:space="preserve">Verifique </w:t>
            </w:r>
            <w:r w:rsidR="002F49EE" w:rsidRPr="00100D46">
              <w:rPr>
                <w:color w:val="00B050"/>
                <w:lang w:val="es-ES"/>
              </w:rPr>
              <w:t>MN2</w:t>
            </w:r>
            <w:r w:rsidRPr="00100D46">
              <w:rPr>
                <w:color w:val="00B050"/>
                <w:lang w:val="es-ES"/>
              </w:rPr>
              <w:t xml:space="preserve">: </w:t>
            </w:r>
            <w:r w:rsidR="00F819E1" w:rsidRPr="00100D46">
              <w:rPr>
                <w:color w:val="00B050"/>
                <w:lang w:val="es-ES"/>
              </w:rPr>
              <w:t>¿Se recibió atención prenatal</w:t>
            </w:r>
            <w:r w:rsidRPr="00100D46">
              <w:rPr>
                <w:color w:val="00B050"/>
                <w:lang w:val="es-ES"/>
              </w:rPr>
              <w:t>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8848ED" w14:textId="205AC707" w:rsidR="001E154B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B048D2" w:rsidRPr="00285B87">
              <w:rPr>
                <w:rFonts w:ascii="Times New Roman" w:hAnsi="Times New Roman"/>
                <w:caps/>
                <w:color w:val="00B050"/>
              </w:rPr>
              <w:t>, MN2=1</w:t>
            </w:r>
            <w:r w:rsidR="001E154B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5C6297EB" w14:textId="7ED98670" w:rsidR="001E154B" w:rsidRPr="00B048D2" w:rsidRDefault="001E154B" w:rsidP="008C2D10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="00B048D2" w:rsidRPr="00285B87">
              <w:rPr>
                <w:rFonts w:ascii="Times New Roman" w:hAnsi="Times New Roman"/>
                <w:caps/>
                <w:color w:val="00B050"/>
              </w:rPr>
              <w:t>, MN2=</w:t>
            </w:r>
            <w:r w:rsidR="008C2D10"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6AFAD2" w14:textId="79135BB6" w:rsidR="001E154B" w:rsidRPr="00B048D2" w:rsidRDefault="001E154B" w:rsidP="00D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C252C13" w14:textId="4A7B7C83" w:rsidR="001E154B" w:rsidRPr="00B048D2" w:rsidRDefault="001E154B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C26127" w:rsidRPr="00B048D2" w14:paraId="3C4D48BE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640037" w14:textId="06CF118E" w:rsidR="00C26127" w:rsidRPr="00F819E1" w:rsidRDefault="00C26127" w:rsidP="00BA5DD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6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Durante el 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(nombre</w:t>
            </w:r>
            <w:r w:rsidR="00BA5DD2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),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¿tomó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para evitar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que </w:t>
            </w:r>
            <w:r w:rsidR="00BA5DD2" w:rsidRPr="007B3E96">
              <w:rPr>
                <w:rFonts w:ascii="Times New Roman" w:hAnsi="Times New Roman"/>
                <w:smallCaps w:val="0"/>
                <w:color w:val="00B050"/>
                <w:u w:val="single"/>
                <w:lang w:val="es-ES"/>
              </w:rPr>
              <w:t>usted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772FE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contrajera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malaria?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3EB0BF" w14:textId="26FDCBF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sí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20F6960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No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  <w:p w14:paraId="144A677D" w14:textId="77777777" w:rsidR="00C26127" w:rsidRPr="00285B87" w:rsidRDefault="00C26127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5E69423A" w14:textId="588CAC88" w:rsidR="00C26127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C26127" w:rsidRPr="00285B87">
              <w:rPr>
                <w:rFonts w:ascii="Times New Roman" w:hAnsi="Times New Roman"/>
                <w:caps/>
                <w:color w:val="00B050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163A23" w14:textId="77777777" w:rsidR="00C26127" w:rsidRPr="00B048D2" w:rsidRDefault="00C2612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3C13BC9" w14:textId="6BBB5C2A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2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  <w:p w14:paraId="571F7D83" w14:textId="77777777" w:rsidR="00C26127" w:rsidRPr="00285B87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071E9BD7" w14:textId="14C684FC" w:rsidR="00C26127" w:rsidRPr="00B048D2" w:rsidRDefault="00C26127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8</w:t>
            </w:r>
            <w:r w:rsidRPr="00285B87">
              <w:rPr>
                <w:rFonts w:ascii="Times New Roman" w:hAnsi="Times New Roman"/>
                <w:caps/>
                <w:color w:val="00B050"/>
              </w:rPr>
              <w:sym w:font="Wingdings" w:char="F0F0"/>
            </w:r>
            <w:r w:rsidRPr="00285B87">
              <w:rPr>
                <w:rFonts w:ascii="Times New Roman" w:hAnsi="Times New Roman"/>
                <w:caps/>
                <w:color w:val="00B050"/>
              </w:rPr>
              <w:t>MN1</w:t>
            </w:r>
            <w:r w:rsidR="002F49EE" w:rsidRPr="00285B87">
              <w:rPr>
                <w:rFonts w:ascii="Times New Roman" w:hAnsi="Times New Roman"/>
                <w:caps/>
                <w:color w:val="00B050"/>
              </w:rPr>
              <w:t>9</w:t>
            </w:r>
          </w:p>
        </w:tc>
      </w:tr>
      <w:tr w:rsidR="0024706F" w:rsidRPr="00B048D2" w14:paraId="7C8B66BA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92B3C7" w14:textId="59149CC5" w:rsidR="0024706F" w:rsidRPr="00100D4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7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 xml:space="preserve"> 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Cuántas veces tomó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</w:t>
            </w:r>
            <w:r w:rsidR="007935DC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el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embarazo 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(</w:t>
            </w:r>
            <w:r w:rsidR="00F819E1" w:rsidRPr="00100D46">
              <w:rPr>
                <w:rFonts w:ascii="Times New Roman" w:hAnsi="Times New Roman"/>
                <w:b/>
                <w:i/>
                <w:smallCaps w:val="0"/>
                <w:color w:val="00B050"/>
                <w:lang w:val="es-ES"/>
              </w:rPr>
              <w:t>nombre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)?</w:t>
            </w:r>
          </w:p>
          <w:p w14:paraId="3A219AA6" w14:textId="4FCE655D" w:rsidR="00F819E1" w:rsidRPr="00F819E1" w:rsidRDefault="00F819E1" w:rsidP="00F819E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6ADB8" w14:textId="77777777" w:rsidR="0024706F" w:rsidRPr="00100D46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6AB33665" w14:textId="1C25A8DE" w:rsidR="0024706F" w:rsidRPr="00285B87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</w:t>
            </w:r>
            <w:r w:rsidR="004B541C" w:rsidRPr="00285B87">
              <w:rPr>
                <w:rFonts w:ascii="Times New Roman" w:hAnsi="Times New Roman"/>
                <w:caps/>
                <w:color w:val="00B050"/>
              </w:rPr>
              <w:t>úmero de veces</w:t>
            </w:r>
            <w:r w:rsidRPr="00285B87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09D42276" w14:textId="77777777" w:rsidR="00B048D2" w:rsidRPr="00285B87" w:rsidRDefault="00B048D2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783AB6A0" w14:textId="10C82847" w:rsidR="0024706F" w:rsidRPr="00285B87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285B87">
              <w:rPr>
                <w:rFonts w:ascii="Times New Roman" w:hAnsi="Times New Roman"/>
                <w:caps/>
                <w:color w:val="00B050"/>
              </w:rPr>
              <w:t>ns</w:t>
            </w:r>
            <w:r w:rsidR="0024706F" w:rsidRPr="00285B87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7D149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4C06D5" w14:paraId="48C39E96" w14:textId="77777777" w:rsidTr="001C0F64">
        <w:trPr>
          <w:cantSplit/>
          <w:trHeight w:val="766"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A80CA" w14:textId="13360BF5" w:rsidR="0024706F" w:rsidRPr="00F819E1" w:rsidRDefault="0024706F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MN1</w:t>
            </w:r>
            <w:r w:rsidR="002F49EE"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8</w:t>
            </w:r>
            <w:r w:rsidRPr="00100D4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.</w:t>
            </w:r>
            <w:r w:rsidR="00BA5DD2" w:rsidRPr="00B609F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BA5DD2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Recibió el SP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/Fansidar durante una visita de atención prenatal, durante otra visita a un centro de salud o </w:t>
            </w:r>
            <w:r w:rsidR="005D524F">
              <w:rPr>
                <w:rFonts w:ascii="Times New Roman" w:hAnsi="Times New Roman"/>
                <w:smallCaps w:val="0"/>
                <w:color w:val="00B050"/>
                <w:lang w:val="es-ES"/>
              </w:rPr>
              <w:t>de</w:t>
            </w:r>
            <w:r w:rsidR="005D524F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19E1" w:rsidRPr="00100D46">
              <w:rPr>
                <w:rFonts w:ascii="Times New Roman" w:hAnsi="Times New Roman"/>
                <w:smallCaps w:val="0"/>
                <w:color w:val="00B050"/>
                <w:lang w:val="es-ES"/>
              </w:rPr>
              <w:t>otra fuente?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BAAE8" w14:textId="31FB1659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prenatal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A</w:t>
            </w:r>
          </w:p>
          <w:p w14:paraId="1EB88B35" w14:textId="121E714A" w:rsidR="0024706F" w:rsidRPr="00100D46" w:rsidRDefault="00BA5DD2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visita a otro centro de salud</w:t>
            </w:r>
            <w:r w:rsidR="0024706F"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B</w:t>
            </w:r>
          </w:p>
          <w:p w14:paraId="28C12CB9" w14:textId="77777777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15DD7F17" w14:textId="1C25E7E5" w:rsidR="0024706F" w:rsidRPr="00100D46" w:rsidRDefault="0024706F" w:rsidP="00285B87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lang w:val="es-ES"/>
              </w:rPr>
            </w:pP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BA5DD2" w:rsidRPr="00100D46">
              <w:rPr>
                <w:rFonts w:ascii="Times New Roman" w:hAnsi="Times New Roman"/>
                <w:caps/>
                <w:color w:val="00B050"/>
                <w:lang w:val="es-ES"/>
              </w:rPr>
              <w:t xml:space="preserve">ra fuente </w:t>
            </w:r>
            <w:r w:rsidR="007B3E96" w:rsidRPr="007B3E96">
              <w:rPr>
                <w:rFonts w:ascii="Times New Roman" w:hAnsi="Times New Roman"/>
                <w:i/>
                <w:color w:val="00B050"/>
                <w:lang w:val="es-ES"/>
              </w:rPr>
              <w:t>(especifique)</w:t>
            </w:r>
            <w:r w:rsidRPr="00100D46">
              <w:rPr>
                <w:rFonts w:ascii="Times New Roman" w:hAnsi="Times New Roman"/>
                <w:caps/>
                <w:color w:val="00B050"/>
                <w:lang w:val="es-ES"/>
              </w:rPr>
              <w:tab/>
            </w:r>
            <w:r w:rsidR="001A573F" w:rsidRPr="00100D46">
              <w:rPr>
                <w:rFonts w:ascii="Times New Roman" w:hAnsi="Times New Roman"/>
                <w:caps/>
                <w:color w:val="00B050"/>
                <w:lang w:val="es-ES"/>
              </w:rPr>
              <w:t>X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614C93" w14:textId="77777777" w:rsidR="0024706F" w:rsidRPr="00100D4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24706F" w:rsidRPr="00B048D2" w14:paraId="473EDB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300925" w14:textId="1B757805" w:rsidR="0024706F" w:rsidRPr="00B609F2" w:rsidRDefault="0024706F" w:rsidP="00CE050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MN1</w:t>
            </w:r>
            <w:r w:rsidR="002F49EE" w:rsidRPr="00B609F2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¿Quién l</w:t>
            </w:r>
            <w:r w:rsidR="00024B23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 xml:space="preserve"> atendió en el parto de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18D06D65" w14:textId="1E6F666E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  <w:r w:rsidRPr="003A465B">
              <w:rPr>
                <w:lang w:val="es-CR"/>
              </w:rPr>
              <w:br/>
            </w:r>
          </w:p>
          <w:p w14:paraId="0F017FCE" w14:textId="5E238EF6" w:rsidR="004B541C" w:rsidRPr="003A465B" w:rsidRDefault="00B609F2" w:rsidP="004B541C">
            <w:pPr>
              <w:pStyle w:val="1Intvwqst"/>
              <w:keepNext/>
              <w:keepLines/>
              <w:ind w:hanging="23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 xml:space="preserve">Indague: </w:t>
            </w:r>
            <w:r w:rsidR="004B541C" w:rsidRPr="00F96CC4">
              <w:rPr>
                <w:rFonts w:ascii="Times New Roman" w:hAnsi="Times New Roman"/>
                <w:smallCaps w:val="0"/>
                <w:lang w:val="es-ES"/>
              </w:rPr>
              <w:t>¿Alguien más?</w:t>
            </w:r>
          </w:p>
          <w:p w14:paraId="4790B995" w14:textId="77777777" w:rsidR="004B541C" w:rsidRPr="003A465B" w:rsidRDefault="004B541C" w:rsidP="004B541C">
            <w:pPr>
              <w:pStyle w:val="1Intvwqst"/>
              <w:keepNext/>
              <w:keepLines/>
              <w:rPr>
                <w:lang w:val="es-CR"/>
              </w:rPr>
            </w:pPr>
          </w:p>
          <w:p w14:paraId="162C685E" w14:textId="4E162A57" w:rsidR="004B541C" w:rsidRPr="003A465B" w:rsidRDefault="004B541C" w:rsidP="004B541C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>Indague qué tipo de persona a</w:t>
            </w:r>
            <w:r>
              <w:rPr>
                <w:lang w:val="es-CR"/>
              </w:rPr>
              <w:t>tend</w:t>
            </w:r>
            <w:r w:rsidRPr="003A465B">
              <w:rPr>
                <w:lang w:val="es-CR"/>
              </w:rPr>
              <w:t xml:space="preserve">ió el parto y </w:t>
            </w:r>
            <w:r w:rsidR="005D524F">
              <w:rPr>
                <w:lang w:val="es-CR"/>
              </w:rPr>
              <w:t>registre</w:t>
            </w:r>
            <w:r>
              <w:rPr>
                <w:lang w:val="es-CR"/>
              </w:rPr>
              <w:t xml:space="preserve"> todas las respuestas proporcionadas.</w:t>
            </w:r>
          </w:p>
          <w:p w14:paraId="40AC8C74" w14:textId="77777777" w:rsidR="004B541C" w:rsidRPr="003A465B" w:rsidRDefault="004B541C" w:rsidP="004B541C">
            <w:pPr>
              <w:pStyle w:val="Instructionstointvw"/>
              <w:keepNext/>
              <w:keepLines/>
              <w:rPr>
                <w:lang w:val="es-CR"/>
              </w:rPr>
            </w:pPr>
          </w:p>
          <w:p w14:paraId="2FD990F2" w14:textId="77777777" w:rsidR="0024706F" w:rsidRPr="004B541C" w:rsidRDefault="0024706F" w:rsidP="00CE050A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89A5ADF" w14:textId="5BBFF647" w:rsidR="0024706F" w:rsidRPr="004B541C" w:rsidRDefault="00F52BCD" w:rsidP="00B048D2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B541C">
              <w:rPr>
                <w:lang w:val="es-ES"/>
              </w:rPr>
              <w:tab/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D75A2" w14:textId="1237098B" w:rsidR="001A573F" w:rsidRPr="004B541C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649CF760" w14:textId="3ECA5755" w:rsidR="0024706F" w:rsidRPr="004B541C" w:rsidRDefault="001A573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Doctor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/a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74CAF9F5" w14:textId="1E7F88A4" w:rsidR="0024706F" w:rsidRPr="00662E93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Enfermera</w:t>
            </w:r>
            <w:r w:rsidR="004B541C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2E4DFC" w14:textId="77777777" w:rsidR="004B541C" w:rsidRDefault="001A573F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29E43546" w14:textId="43631EB3" w:rsidR="0024706F" w:rsidRPr="004B541C" w:rsidRDefault="004B541C" w:rsidP="004B541C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024B23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24706F"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32DC8F47" w14:textId="523F919A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 xml:space="preserve">ra </w:t>
            </w:r>
            <w:r w:rsidRPr="004B541C">
              <w:rPr>
                <w:rFonts w:ascii="Times New Roman" w:hAnsi="Times New Roman"/>
                <w:b/>
                <w:caps/>
                <w:lang w:val="es-ES"/>
              </w:rPr>
              <w:t>person</w:t>
            </w:r>
            <w:r w:rsidR="004B541C" w:rsidRPr="004B541C">
              <w:rPr>
                <w:rFonts w:ascii="Times New Roman" w:hAnsi="Times New Roman"/>
                <w:b/>
                <w:caps/>
                <w:lang w:val="es-ES"/>
              </w:rPr>
              <w:t>a</w:t>
            </w:r>
          </w:p>
          <w:p w14:paraId="52717042" w14:textId="23C767D3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3E6C8F8" w14:textId="77777777" w:rsid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 xml:space="preserve">Trabajadora de salud </w:t>
            </w:r>
          </w:p>
          <w:p w14:paraId="64EC692B" w14:textId="3FB4C382" w:rsidR="0024706F" w:rsidRPr="00100D46" w:rsidRDefault="004B541C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="0024706F"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5C8B849D" w14:textId="6FB9B004" w:rsidR="0024706F" w:rsidRPr="00100D46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Pariente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024B23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4B541C"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6F6B6DBF" w14:textId="77777777" w:rsidR="0024706F" w:rsidRPr="00100D46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075E3C1D" w14:textId="57A89495" w:rsidR="0024706F" w:rsidRPr="004B541C" w:rsidRDefault="0024706F" w:rsidP="00761233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B541C"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B541C"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10CCA11E" w14:textId="2E877637" w:rsidR="0024706F" w:rsidRPr="004B541C" w:rsidRDefault="0024706F" w:rsidP="00761233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>N</w:t>
            </w:r>
            <w:r w:rsidR="004B541C" w:rsidRPr="004B541C">
              <w:rPr>
                <w:rFonts w:ascii="Times New Roman" w:hAnsi="Times New Roman"/>
                <w:caps/>
                <w:lang w:val="es-ES"/>
              </w:rPr>
              <w:t>adie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534E499" w14:textId="795906F2" w:rsidR="004B541C" w:rsidRPr="00B048D2" w:rsidRDefault="004B541C" w:rsidP="00285B87">
            <w:pPr>
              <w:pStyle w:val="Responsecategs"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b/>
                <w:i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32A70A" w14:textId="77777777" w:rsidR="0024706F" w:rsidRPr="00B048D2" w:rsidRDefault="0024706F" w:rsidP="00CE050A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24706F" w:rsidRPr="00B048D2" w14:paraId="53359D1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9C3225" w14:textId="5FECA5F1" w:rsidR="00B609F2" w:rsidRPr="00B609F2" w:rsidRDefault="002F49EE" w:rsidP="00B609F2">
            <w:pPr>
              <w:pStyle w:val="1Intvwqst"/>
              <w:rPr>
                <w:lang w:val="es-ES"/>
              </w:rPr>
            </w:pPr>
            <w:r w:rsidRPr="00B609F2">
              <w:rPr>
                <w:rFonts w:ascii="Times New Roman" w:hAnsi="Times New Roman"/>
                <w:b/>
                <w:smallCaps w:val="0"/>
                <w:lang w:val="es-ES"/>
              </w:rPr>
              <w:t>MN20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. ¿Dónde dio a luz a (</w:t>
            </w:r>
            <w:r w:rsidR="00B609F2" w:rsidRPr="00B609F2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B609F2" w:rsidRPr="00B609F2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B609F2" w:rsidRPr="00B609F2">
              <w:rPr>
                <w:lang w:val="es-ES"/>
              </w:rPr>
              <w:t xml:space="preserve"> </w:t>
            </w:r>
          </w:p>
          <w:p w14:paraId="51856DB9" w14:textId="01F94BAB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100C10" w14:textId="77777777" w:rsidR="0024706F" w:rsidRPr="00B609F2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399BDEC" w14:textId="0BA71240" w:rsidR="004B541C" w:rsidRPr="00032266" w:rsidRDefault="004B541C" w:rsidP="00032266">
            <w:pPr>
              <w:pStyle w:val="InstructionstointvwChar"/>
              <w:spacing w:line="276" w:lineRule="auto"/>
              <w:ind w:left="281"/>
              <w:contextualSpacing/>
              <w:rPr>
                <w:lang w:val="es-CR"/>
              </w:rPr>
            </w:pPr>
            <w:r w:rsidRPr="00205412">
              <w:rPr>
                <w:lang w:val="es-CR"/>
              </w:rPr>
              <w:t>I</w:t>
            </w:r>
            <w:r w:rsidRPr="003A465B">
              <w:rPr>
                <w:lang w:val="es-CR"/>
              </w:rPr>
              <w:t>nda</w:t>
            </w:r>
            <w:r>
              <w:rPr>
                <w:lang w:val="es-CR"/>
              </w:rPr>
              <w:t>gue para identificar el lugar donde dio a luz.</w:t>
            </w:r>
          </w:p>
          <w:p w14:paraId="6C180D9A" w14:textId="77777777" w:rsidR="004B541C" w:rsidRPr="003A465B" w:rsidRDefault="004B541C" w:rsidP="004B541C">
            <w:pPr>
              <w:pStyle w:val="InstructionstointvwChar"/>
              <w:rPr>
                <w:lang w:val="es-CR"/>
              </w:rPr>
            </w:pPr>
          </w:p>
          <w:p w14:paraId="71CECB59" w14:textId="4C9DA3BA" w:rsidR="004B541C" w:rsidRPr="003A465B" w:rsidRDefault="004B541C" w:rsidP="00032266">
            <w:pPr>
              <w:pStyle w:val="InstructionstointvwChar"/>
              <w:ind w:left="281"/>
              <w:rPr>
                <w:lang w:val="es-CR"/>
              </w:rPr>
            </w:pPr>
            <w:r w:rsidRPr="00B609F2">
              <w:rPr>
                <w:u w:val="single"/>
                <w:lang w:val="es-CR"/>
              </w:rPr>
              <w:t>Si no se puede determinar si fue público o priva</w:t>
            </w:r>
            <w:r w:rsidR="00B609F2" w:rsidRPr="00B609F2">
              <w:rPr>
                <w:u w:val="single"/>
                <w:lang w:val="es-CR"/>
              </w:rPr>
              <w:t>do</w:t>
            </w:r>
            <w:r w:rsidR="00B609F2">
              <w:rPr>
                <w:lang w:val="es-CR"/>
              </w:rPr>
              <w:t>, escriba el nombre del lugar y</w:t>
            </w:r>
            <w:r w:rsidR="00B609F2" w:rsidRPr="00B609F2">
              <w:rPr>
                <w:lang w:val="es-CR"/>
              </w:rPr>
              <w:t xml:space="preserve"> </w:t>
            </w:r>
            <w:r w:rsidR="00B609F2">
              <w:rPr>
                <w:lang w:val="es-CR"/>
              </w:rPr>
              <w:t>registre</w:t>
            </w:r>
            <w:r w:rsidR="00B609F2" w:rsidRPr="00B609F2">
              <w:rPr>
                <w:lang w:val="es-CR"/>
              </w:rPr>
              <w:t xml:space="preserve"> temporalmente </w:t>
            </w:r>
            <w:r w:rsidR="00B609F2" w:rsidRPr="00B609F2">
              <w:rPr>
                <w:lang w:val="es-ES"/>
              </w:rPr>
              <w:t xml:space="preserve">‘96’ </w:t>
            </w:r>
            <w:r w:rsidR="00B609F2" w:rsidRPr="00B609F2">
              <w:rPr>
                <w:lang w:val="es-CR"/>
              </w:rPr>
              <w:t xml:space="preserve">hasta que </w:t>
            </w:r>
            <w:r w:rsidR="00B609F2">
              <w:rPr>
                <w:lang w:val="es-CR"/>
              </w:rPr>
              <w:t>sepa</w:t>
            </w:r>
            <w:r w:rsidR="00B609F2" w:rsidRPr="00B609F2">
              <w:rPr>
                <w:lang w:val="es-CR"/>
              </w:rPr>
              <w:t xml:space="preserve"> la categoría apropiada para la respuesta.</w:t>
            </w:r>
          </w:p>
          <w:p w14:paraId="255BFFA8" w14:textId="77777777" w:rsidR="004B541C" w:rsidRPr="003A465B" w:rsidRDefault="004B541C" w:rsidP="004B541C">
            <w:pPr>
              <w:pStyle w:val="1Intvwqst"/>
              <w:rPr>
                <w:rFonts w:cs="Arial"/>
                <w:sz w:val="18"/>
                <w:szCs w:val="18"/>
                <w:lang w:val="es-CR"/>
              </w:rPr>
            </w:pPr>
          </w:p>
          <w:p w14:paraId="556BA047" w14:textId="77777777" w:rsidR="004B541C" w:rsidRPr="003A465B" w:rsidRDefault="004B541C" w:rsidP="004B541C">
            <w:pPr>
              <w:pStyle w:val="1Intvwqst"/>
              <w:rPr>
                <w:lang w:val="es-CR"/>
              </w:rPr>
            </w:pPr>
          </w:p>
          <w:p w14:paraId="1CF0B23D" w14:textId="77777777" w:rsidR="004B541C" w:rsidRPr="003A465B" w:rsidRDefault="004B541C" w:rsidP="004B541C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58F29DF5" w14:textId="77777777" w:rsidR="004B541C" w:rsidRPr="003A465B" w:rsidRDefault="004B541C" w:rsidP="004B541C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>(Nombre del lugar)</w:t>
            </w:r>
          </w:p>
          <w:p w14:paraId="6B695DEA" w14:textId="31757EB7" w:rsidR="004B541C" w:rsidRPr="00B048D2" w:rsidRDefault="004B541C" w:rsidP="00CE050A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4DA5C" w14:textId="49D532AE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>gar</w:t>
            </w:r>
          </w:p>
          <w:p w14:paraId="2079DB1C" w14:textId="6E2782F1" w:rsidR="0024706F" w:rsidRPr="00B609F2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DD772EC" w14:textId="38D505B1" w:rsidR="0024706F" w:rsidRPr="00F96CC4" w:rsidRDefault="0024706F" w:rsidP="00E55237">
            <w:pPr>
              <w:pStyle w:val="Responsecategs"/>
              <w:keepNext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F96CC4">
              <w:rPr>
                <w:rFonts w:ascii="Times New Roman" w:hAnsi="Times New Roman"/>
                <w:caps/>
                <w:lang w:val="es-ES"/>
              </w:rPr>
              <w:t>Ot</w:t>
            </w:r>
            <w:r w:rsidR="00B609F2" w:rsidRPr="00F96CC4">
              <w:rPr>
                <w:rFonts w:ascii="Times New Roman" w:hAnsi="Times New Roman"/>
                <w:caps/>
                <w:lang w:val="es-ES"/>
              </w:rPr>
              <w:t>ro hogar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4D60B8F3" w14:textId="77777777" w:rsidR="0024706F" w:rsidRPr="00F96CC4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A42DCD" w14:textId="567509C0" w:rsidR="0024706F" w:rsidRPr="00F96CC4" w:rsidRDefault="00B609F2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F96CC4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3F7DDE0D" w14:textId="6F540B50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>hospital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 del 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7B66A8D1" w14:textId="59FAA950" w:rsidR="00B609F2" w:rsidRPr="00B609F2" w:rsidRDefault="00761233" w:rsidP="00B609F2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5ABC64A0" w14:textId="2C67564F" w:rsidR="0024706F" w:rsidRPr="00B609F2" w:rsidRDefault="00B609F2" w:rsidP="007935D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="0024706F"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86D280B" w14:textId="6DD74171" w:rsidR="0024706F" w:rsidRPr="00B609F2" w:rsidRDefault="0024706F" w:rsidP="007935DC">
            <w:pPr>
              <w:pStyle w:val="Responsecategs"/>
              <w:keepNext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5EA5E045" w14:textId="44A99FEA" w:rsidR="0024706F" w:rsidRPr="00B609F2" w:rsidRDefault="0024706F" w:rsidP="00761233">
            <w:pPr>
              <w:pStyle w:val="Otherspecify"/>
              <w:keepNext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ro público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C99B2B3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694BA0" w14:textId="26C72DA4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</w:t>
            </w:r>
            <w:r w:rsidR="00B609F2" w:rsidRPr="00B609F2">
              <w:rPr>
                <w:rFonts w:ascii="Times New Roman" w:hAnsi="Times New Roman"/>
                <w:b/>
                <w:caps/>
                <w:lang w:val="es-ES"/>
              </w:rPr>
              <w:t xml:space="preserve"> privado</w:t>
            </w:r>
          </w:p>
          <w:p w14:paraId="158727B9" w14:textId="5D6389AF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</w:t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 xml:space="preserve">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7D0B9B93" w14:textId="17A26777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415C5F85" w14:textId="4DAF1963" w:rsidR="0024706F" w:rsidRPr="00B609F2" w:rsidRDefault="0024706F" w:rsidP="00761233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="00B609F2" w:rsidRPr="00B609F2">
              <w:rPr>
                <w:rFonts w:ascii="Times New Roman" w:hAnsi="Times New Roman"/>
                <w:caps/>
                <w:lang w:val="es-ES"/>
              </w:rPr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03E7E7A1" w14:textId="542A0107" w:rsidR="0024706F" w:rsidRPr="00B609F2" w:rsidRDefault="0024706F" w:rsidP="00CE050A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 centro médico privado</w:t>
            </w:r>
          </w:p>
          <w:p w14:paraId="3AAAF44E" w14:textId="7E9CC374" w:rsidR="0024706F" w:rsidRPr="00B609F2" w:rsidRDefault="00D8360C" w:rsidP="00761233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="0024706F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4B6B208A" w14:textId="77777777" w:rsidR="0024706F" w:rsidRPr="00B609F2" w:rsidRDefault="0024706F" w:rsidP="00CE050A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CC1D8E" w14:textId="60172787" w:rsidR="004B541C" w:rsidRPr="004B541C" w:rsidRDefault="0024706F" w:rsidP="00032266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highlight w:val="yellow"/>
                <w:lang w:val="es-CR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B609F2"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B609F2"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72" w:type="dxa"/>
              <w:bottom w:w="43" w:type="dxa"/>
              <w:right w:w="72" w:type="dxa"/>
            </w:tcMar>
          </w:tcPr>
          <w:p w14:paraId="1C96BF1C" w14:textId="77777777" w:rsidR="0024706F" w:rsidRPr="004B541C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2E4593" w14:textId="1D79540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02FFF48" w14:textId="5D31D93E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  <w:p w14:paraId="3C612FB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6F7E8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55EA19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A0267AB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4FF9D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C317F1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E61743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31720C2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9508DE5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602E61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EE0352C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A64D597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962DE64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3ABEB6" w14:textId="5980733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FD1B245" w14:textId="77777777" w:rsidR="00D8360C" w:rsidRPr="00B048D2" w:rsidRDefault="00D8360C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65A59D9" w14:textId="249FAF62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96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B048D2" w14:paraId="1F03658E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689948" w14:textId="42D361C9" w:rsidR="004B541C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MN21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¿Nació (</w:t>
            </w:r>
            <w:r w:rsidR="004B541C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B541C" w:rsidRPr="000B79A6">
              <w:rPr>
                <w:rFonts w:ascii="Times New Roman" w:hAnsi="Times New Roman"/>
                <w:smallCaps w:val="0"/>
                <w:lang w:val="es-ES"/>
              </w:rPr>
              <w:t>) por cesárea?</w:t>
            </w:r>
          </w:p>
          <w:p w14:paraId="4AD96615" w14:textId="1DA9ACE2" w:rsidR="004B541C" w:rsidRPr="00F96CC4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Es decir, ¿se cortó su panza para sacar al bebé?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2E19D6" w14:textId="64388881" w:rsidR="0024706F" w:rsidRPr="00B048D2" w:rsidRDefault="004B541C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706F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A1D0EE" w14:textId="77777777" w:rsidR="0024706F" w:rsidRPr="00B048D2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D8F80D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0B0F068" w14:textId="4B2EF3BC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23</w:t>
            </w:r>
          </w:p>
        </w:tc>
      </w:tr>
      <w:tr w:rsidR="0024706F" w:rsidRPr="004C06D5" w14:paraId="0211800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311D7" w14:textId="0CCC5E1C" w:rsidR="000B79A6" w:rsidRPr="003A465B" w:rsidRDefault="002F49EE" w:rsidP="000B79A6">
            <w:pPr>
              <w:pStyle w:val="1Intvwqst"/>
              <w:rPr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MN22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¿Cuándo se decidió que el parto fuera por cesárea?</w:t>
            </w:r>
            <w:r w:rsidR="000B79A6" w:rsidRPr="003A465B">
              <w:rPr>
                <w:lang w:val="es-CR"/>
              </w:rPr>
              <w:t xml:space="preserve"> </w:t>
            </w:r>
          </w:p>
          <w:p w14:paraId="605BACA9" w14:textId="10B785A9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3C7C667" w14:textId="77777777" w:rsidR="004B541C" w:rsidRPr="003A465B" w:rsidRDefault="004B541C" w:rsidP="004B541C">
            <w:pPr>
              <w:pStyle w:val="1Intvwqst"/>
              <w:rPr>
                <w:sz w:val="8"/>
                <w:lang w:val="es-CR"/>
              </w:rPr>
            </w:pPr>
          </w:p>
          <w:p w14:paraId="212DA7D2" w14:textId="569EE339" w:rsidR="004B541C" w:rsidRPr="004B541C" w:rsidRDefault="004B541C" w:rsidP="004B541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="000B79A6" w:rsidRPr="00F96CC4">
              <w:rPr>
                <w:rFonts w:ascii="Times New Roman" w:hAnsi="Times New Roman"/>
                <w:i/>
                <w:smallCaps w:val="0"/>
                <w:lang w:val="es-ES"/>
              </w:rPr>
              <w:t>Indague si es necesario:</w:t>
            </w:r>
            <w:r w:rsidR="000B79A6">
              <w:rPr>
                <w:lang w:val="es-CR"/>
              </w:rPr>
              <w:t xml:space="preserve"> 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>¿Fue antes o después de que empezaran los dolores de parto?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73121B" w14:textId="40398A14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antes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4CC983B" w14:textId="637A28C8" w:rsidR="0024706F" w:rsidRPr="000B79A6" w:rsidRDefault="000B79A6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después de dolores de parto</w:t>
            </w:r>
            <w:r w:rsidR="0024706F" w:rsidRPr="000B79A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F8E261" w14:textId="77777777" w:rsidR="0024706F" w:rsidRPr="000B79A6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24706F" w:rsidRPr="00B048D2" w14:paraId="10C202BC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26CF6" w14:textId="4B0B078F" w:rsidR="000B79A6" w:rsidRPr="000B79A6" w:rsidRDefault="002F49EE" w:rsidP="000B79A6">
            <w:pPr>
              <w:pStyle w:val="1Intvwqst"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MN23</w:t>
            </w:r>
            <w:r w:rsidR="0024706F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>Inmediatamente d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espués del nacimiento,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5D524F">
              <w:rPr>
                <w:rFonts w:ascii="Times New Roman" w:hAnsi="Times New Roman"/>
                <w:smallCaps w:val="0"/>
                <w:lang w:val="es-ES"/>
              </w:rPr>
              <w:t xml:space="preserve">fue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puesto directamente sobre la piel desnuda de su pecho?</w:t>
            </w:r>
          </w:p>
          <w:p w14:paraId="746854E4" w14:textId="7AFBE156" w:rsidR="0024706F" w:rsidRPr="000B79A6" w:rsidRDefault="0024706F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1D033B4" w14:textId="77777777" w:rsidR="001E7C1B" w:rsidRPr="000B79A6" w:rsidRDefault="001E7C1B" w:rsidP="001E7C1B">
            <w:pPr>
              <w:pStyle w:val="1Intvwqst"/>
              <w:rPr>
                <w:b/>
                <w:lang w:val="es-ES"/>
              </w:rPr>
            </w:pPr>
          </w:p>
          <w:p w14:paraId="1B5C4122" w14:textId="2A5397E6" w:rsidR="001E7C1B" w:rsidRPr="003A465B" w:rsidRDefault="000B79A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es necesario, m</w:t>
            </w:r>
            <w:r w:rsidR="001E7C1B" w:rsidRPr="003A465B">
              <w:rPr>
                <w:lang w:val="es-CR"/>
              </w:rPr>
              <w:t>uestre a la mujer la imagen de la posición piel a piel.</w:t>
            </w:r>
          </w:p>
          <w:p w14:paraId="6D998249" w14:textId="77777777" w:rsidR="000944BF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rFonts w:ascii="Arial" w:hAnsi="Arial"/>
                <w:b/>
                <w:i w:val="0"/>
                <w:lang w:val="es-CR"/>
              </w:rPr>
            </w:pPr>
          </w:p>
          <w:p w14:paraId="6C649F95" w14:textId="2A8B4E2F" w:rsidR="000944BF" w:rsidRPr="001E7C1B" w:rsidRDefault="000944BF" w:rsidP="00285B87">
            <w:pPr>
              <w:pStyle w:val="Instructionstointvw"/>
              <w:keepNext/>
              <w:keepLines/>
              <w:spacing w:line="276" w:lineRule="auto"/>
              <w:contextualSpacing/>
              <w:rPr>
                <w:lang w:val="es-CR"/>
              </w:rPr>
            </w:pPr>
            <w:r w:rsidRPr="00B048D2">
              <w:rPr>
                <w:noProof/>
                <w:lang w:val="en-US"/>
              </w:rPr>
              <w:drawing>
                <wp:inline distT="0" distB="0" distL="0" distR="0" wp14:anchorId="5238CDF0" wp14:editId="684141EF">
                  <wp:extent cx="2763225" cy="18288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AMINATED CARD Skin-to-skin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75706" cy="1837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4B0832" w14:textId="26868579" w:rsidR="0024706F" w:rsidRPr="00662E93" w:rsidRDefault="001E7C1B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643C0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E1F1A6" w14:textId="77777777" w:rsidR="0024706F" w:rsidRPr="00662E93" w:rsidRDefault="0024706F" w:rsidP="00761233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001911" w14:textId="273E3977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662E93">
              <w:rPr>
                <w:rFonts w:ascii="Times New Roman" w:hAnsi="Times New Roman"/>
                <w:caps/>
                <w:lang w:val="es-ES"/>
              </w:rPr>
              <w:t>no recuerda</w:t>
            </w:r>
            <w:r w:rsidR="0024706F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CE57A6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105572B" w14:textId="33BFAA13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  <w:p w14:paraId="34EDDA9F" w14:textId="77777777" w:rsidR="0024706F" w:rsidRPr="00B048D2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D076BDF" w14:textId="739D8F26" w:rsidR="0024706F" w:rsidRPr="00B048D2" w:rsidRDefault="0024706F" w:rsidP="00BA774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2F49EE" w:rsidRPr="00B048D2">
              <w:rPr>
                <w:rFonts w:ascii="Times New Roman" w:hAnsi="Times New Roman"/>
                <w:i/>
              </w:rPr>
              <w:t>25</w:t>
            </w:r>
          </w:p>
        </w:tc>
      </w:tr>
      <w:tr w:rsidR="0024706F" w:rsidRPr="004C06D5" w14:paraId="4B3B0361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8F03B9" w14:textId="111DA2AF" w:rsidR="001E7C1B" w:rsidRPr="000B79A6" w:rsidRDefault="002F49EE" w:rsidP="005D524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MN24</w:t>
            </w:r>
            <w:r w:rsidR="0024706F" w:rsidRPr="000B79A6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Antes de ponerlo sobre la piel desnuda de su pecho, </w:t>
            </w:r>
            <w:r w:rsidR="00DF01C4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D524F" w:rsidRPr="000B79A6">
              <w:rPr>
                <w:rFonts w:ascii="Times New Roman" w:hAnsi="Times New Roman"/>
                <w:smallCaps w:val="0"/>
                <w:lang w:val="es-ES"/>
              </w:rPr>
              <w:t xml:space="preserve"> el bebé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fue envuelto?</w:t>
            </w: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455ED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1541EFE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335DBA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B2A7C6F" w14:textId="7438664A" w:rsidR="0024706F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48911" w14:textId="77777777" w:rsidR="0024706F" w:rsidRPr="00662E93" w:rsidRDefault="0024706F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4C06D5" w14:paraId="0ABE05F5" w14:textId="77777777" w:rsidTr="00754330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39FAA" w14:textId="3354C9F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lang w:val="es-ES"/>
              </w:rPr>
              <w:t>25</w:t>
            </w:r>
            <w:r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secado o limpiado poco después del nacimiento?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A03379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E35012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839556" w14:textId="77777777" w:rsidR="001E7C1B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00EEE4" w14:textId="6E04DE91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ns/ no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D941CC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C3F21" w:rsidRPr="00B83968" w14:paraId="2E2A4962" w14:textId="77777777" w:rsidTr="001C0F64">
        <w:trPr>
          <w:cantSplit/>
          <w:jc w:val="center"/>
        </w:trPr>
        <w:tc>
          <w:tcPr>
            <w:tcW w:w="2220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A60A1B" w14:textId="4D11E7EA" w:rsidR="000B79A6" w:rsidRPr="003A465B" w:rsidRDefault="002F49EE" w:rsidP="000B79A6">
            <w:pPr>
              <w:pStyle w:val="1Intvwqst"/>
              <w:rPr>
                <w:b/>
                <w:lang w:val="es-CR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MN26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B79A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¿Cuánto tiempo después del nacimiento fue (</w:t>
            </w:r>
            <w:r w:rsidR="000B79A6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>) bañado</w:t>
            </w:r>
            <w:r w:rsidR="007B6E76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0B79A6" w:rsidRPr="000B79A6">
              <w:rPr>
                <w:rFonts w:ascii="Times New Roman" w:hAnsi="Times New Roman"/>
                <w:smallCaps w:val="0"/>
                <w:lang w:val="es-ES"/>
              </w:rPr>
              <w:t xml:space="preserve"> por primera vez?</w:t>
            </w:r>
          </w:p>
          <w:p w14:paraId="31FD6E8A" w14:textId="2667FC8C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CR"/>
              </w:rPr>
            </w:pPr>
          </w:p>
          <w:p w14:paraId="41F76598" w14:textId="77777777" w:rsidR="001E7C1B" w:rsidRPr="003A465B" w:rsidRDefault="001E7C1B" w:rsidP="001E7C1B">
            <w:pPr>
              <w:pStyle w:val="1Intvwqst"/>
              <w:rPr>
                <w:b/>
                <w:lang w:val="es-CR"/>
              </w:rPr>
            </w:pPr>
          </w:p>
          <w:p w14:paraId="1588A584" w14:textId="6D490CDD" w:rsidR="007B6E76" w:rsidRPr="005D524F" w:rsidRDefault="001E7C1B" w:rsidP="001E7C1B">
            <w:pPr>
              <w:pStyle w:val="Instructionstointvw"/>
              <w:keepNext/>
              <w:keepLines/>
              <w:ind w:left="330"/>
              <w:rPr>
                <w:iCs/>
                <w:lang w:val="es-MX"/>
              </w:rPr>
            </w:pPr>
            <w:r w:rsidRPr="003A465B">
              <w:rPr>
                <w:lang w:val="es-CR"/>
              </w:rPr>
              <w:t xml:space="preserve">Si </w:t>
            </w:r>
            <w:r w:rsidR="007B6E76">
              <w:rPr>
                <w:lang w:val="es-CR"/>
              </w:rPr>
              <w:t xml:space="preserve">responde “inmediatamente” o menos de 1 hora, registre </w:t>
            </w:r>
            <w:r w:rsidR="007B6E76" w:rsidRPr="005D524F">
              <w:rPr>
                <w:iCs/>
                <w:lang w:val="es-MX"/>
              </w:rPr>
              <w:t>‘000’.</w:t>
            </w:r>
          </w:p>
          <w:p w14:paraId="3F156FB2" w14:textId="467D594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menos de 24 horas, registre horas.</w:t>
            </w:r>
          </w:p>
          <w:p w14:paraId="044922F8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65677575" w14:textId="51D71D1C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“1 día” o “al día siguiente”, indague: ¿Aproximadamente cuántas horas después del nacimiento?</w:t>
            </w:r>
          </w:p>
          <w:p w14:paraId="42FAD0C0" w14:textId="77777777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</w:p>
          <w:p w14:paraId="3A45A940" w14:textId="4484A1F9" w:rsidR="007B6E76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 xml:space="preserve">Si responde “24 horas”, indague para asegurar la mejor estimación de menos de 24 horas o 1 día. </w:t>
            </w:r>
          </w:p>
          <w:p w14:paraId="4B014BD7" w14:textId="7690DB4F" w:rsidR="001E7C1B" w:rsidRPr="003A465B" w:rsidRDefault="007B6E76" w:rsidP="001E7C1B">
            <w:pPr>
              <w:pStyle w:val="Instructionstointvw"/>
              <w:keepNext/>
              <w:keepLines/>
              <w:ind w:left="330"/>
              <w:rPr>
                <w:lang w:val="es-CR"/>
              </w:rPr>
            </w:pPr>
            <w:r>
              <w:rPr>
                <w:lang w:val="es-CR"/>
              </w:rPr>
              <w:t>Si responde 24 horas o más, registre días.</w:t>
            </w:r>
          </w:p>
          <w:p w14:paraId="1C217634" w14:textId="31C4FDCA" w:rsidR="001E7C1B" w:rsidRPr="001E7C1B" w:rsidRDefault="001E7C1B" w:rsidP="001E7C1B">
            <w:pPr>
              <w:pStyle w:val="Instructionstointvw"/>
              <w:keepNext/>
              <w:keepLines/>
              <w:spacing w:line="276" w:lineRule="auto"/>
              <w:ind w:left="144" w:hanging="144"/>
              <w:contextualSpacing/>
              <w:rPr>
                <w:b/>
                <w:smallCaps/>
                <w:lang w:val="es-ES"/>
              </w:rPr>
            </w:pPr>
          </w:p>
        </w:tc>
        <w:tc>
          <w:tcPr>
            <w:tcW w:w="21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C069EE" w14:textId="70F0D77D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I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nmediatamente</w:t>
            </w:r>
            <w:r w:rsidR="007B6E76">
              <w:rPr>
                <w:rFonts w:ascii="Times New Roman" w:hAnsi="Times New Roman"/>
                <w:caps/>
                <w:lang w:val="es-ES"/>
              </w:rPr>
              <w:t>/menos de 1 hora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52AC9C69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F956E4" w14:textId="61E51F87" w:rsidR="000C3F21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Ho</w:t>
            </w:r>
            <w:r w:rsidR="001E7C1B" w:rsidRPr="001E7C1B">
              <w:rPr>
                <w:rFonts w:ascii="Times New Roman" w:hAnsi="Times New Roman"/>
                <w:caps/>
                <w:lang w:val="es-ES"/>
              </w:rPr>
              <w:t>ras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 w:rsidRPr="001E7C1B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43CD279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43E061" w14:textId="1D7BC06D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Días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1E7C1B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5B197E0" w14:textId="77777777" w:rsidR="007B6E76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C0D1F" w14:textId="50C43183" w:rsidR="007B6E76" w:rsidRPr="001E7C1B" w:rsidRDefault="007B6E7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nunca bañado/a</w:t>
            </w:r>
            <w:r w:rsidRPr="001E7C1B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>
              <w:rPr>
                <w:rFonts w:ascii="Times New Roman" w:hAnsi="Times New Roman"/>
                <w:caps/>
                <w:lang w:val="es-ES"/>
              </w:rPr>
              <w:t>7</w:t>
            </w:r>
          </w:p>
          <w:p w14:paraId="72872E2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01CF3A" w14:textId="11AC5339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E7C1B">
              <w:rPr>
                <w:rFonts w:ascii="Times New Roman" w:hAnsi="Times New Roman"/>
                <w:caps/>
                <w:lang w:val="es-ES"/>
              </w:rPr>
              <w:t>ns</w:t>
            </w:r>
            <w:r w:rsidR="007B6E7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lang w:val="es-ES"/>
              </w:rPr>
              <w:t>/ no recuerda</w:t>
            </w:r>
            <w:r w:rsidR="000C3F21" w:rsidRPr="001E7C1B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77CE18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6419E296" w14:textId="77777777" w:rsidTr="001C0F64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8A502" w14:textId="294A62D4" w:rsidR="000C3F21" w:rsidRPr="001E7C1B" w:rsidRDefault="000C3F21" w:rsidP="000B79A6">
            <w:pPr>
              <w:pStyle w:val="InstructionstointvwChar4"/>
              <w:spacing w:line="276" w:lineRule="auto"/>
              <w:ind w:left="144" w:hanging="144"/>
              <w:contextualSpacing/>
              <w:rPr>
                <w:color w:val="00B050"/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MN</w:t>
            </w:r>
            <w:r w:rsidR="002F49EE" w:rsidRPr="00F96CC4">
              <w:rPr>
                <w:rStyle w:val="1IntvwqstChar1"/>
                <w:rFonts w:ascii="Times New Roman" w:hAnsi="Times New Roman"/>
                <w:b/>
                <w:i w:val="0"/>
                <w:color w:val="00B050"/>
                <w:lang w:val="es-ES"/>
              </w:rPr>
              <w:t>27</w:t>
            </w:r>
            <w:r w:rsidRPr="00F96CC4">
              <w:rPr>
                <w:rStyle w:val="1IntvwqstChar1"/>
                <w:rFonts w:ascii="Times New Roman" w:hAnsi="Times New Roman"/>
                <w:i w:val="0"/>
                <w:color w:val="00B050"/>
                <w:lang w:val="es-ES"/>
              </w:rPr>
              <w:t>.</w:t>
            </w:r>
            <w:r w:rsidRPr="00F96CC4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Verifique</w:t>
            </w:r>
            <w:r w:rsidRPr="000B79A6">
              <w:rPr>
                <w:color w:val="00B050"/>
                <w:lang w:val="es-ES"/>
              </w:rPr>
              <w:t xml:space="preserve"> MN</w:t>
            </w:r>
            <w:r w:rsidR="002F49EE" w:rsidRPr="000B79A6">
              <w:rPr>
                <w:color w:val="00B050"/>
                <w:lang w:val="es-ES"/>
              </w:rPr>
              <w:t>20</w:t>
            </w:r>
            <w:r w:rsidRPr="000B79A6">
              <w:rPr>
                <w:color w:val="00B050"/>
                <w:lang w:val="es-ES"/>
              </w:rPr>
              <w:t>:</w:t>
            </w:r>
            <w:r w:rsidR="00F772FE">
              <w:rPr>
                <w:color w:val="00B050"/>
                <w:lang w:val="es-ES"/>
              </w:rPr>
              <w:t xml:space="preserve"> </w:t>
            </w:r>
            <w:r w:rsidR="000B79A6" w:rsidRPr="000B79A6">
              <w:rPr>
                <w:color w:val="00B050"/>
                <w:lang w:val="es-ES"/>
              </w:rPr>
              <w:t>¿</w:t>
            </w:r>
            <w:r w:rsidR="001E7C1B" w:rsidRPr="000B79A6">
              <w:rPr>
                <w:color w:val="00B050"/>
                <w:lang w:val="es-ES"/>
              </w:rPr>
              <w:t>El niño/a nació en un centro de salud?</w:t>
            </w:r>
          </w:p>
        </w:tc>
        <w:tc>
          <w:tcPr>
            <w:tcW w:w="2143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AF2128" w14:textId="25C53F2C" w:rsidR="000C3F21" w:rsidRPr="00B048D2" w:rsidRDefault="001E7C1B" w:rsidP="000C3F2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B048D2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2F49EE" w:rsidRPr="00B048D2">
              <w:rPr>
                <w:rFonts w:ascii="Times New Roman" w:hAnsi="Times New Roman"/>
                <w:color w:val="00B050"/>
              </w:rPr>
              <w:t>MN20</w:t>
            </w:r>
            <w:r w:rsidR="000C3F21" w:rsidRPr="00B048D2">
              <w:rPr>
                <w:rFonts w:ascii="Times New Roman" w:hAnsi="Times New Roman"/>
                <w:color w:val="00B050"/>
              </w:rPr>
              <w:t>=21-36</w:t>
            </w:r>
            <w:r w:rsidR="000C3F2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597D6DE" w14:textId="4F4ECE2E" w:rsidR="000C3F21" w:rsidRPr="00B048D2" w:rsidRDefault="000C3F21" w:rsidP="00B048D2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="00B048D2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Pr="00B048D2">
              <w:rPr>
                <w:rFonts w:ascii="Times New Roman" w:hAnsi="Times New Roman"/>
                <w:color w:val="00B050"/>
              </w:rPr>
              <w:t>MN</w:t>
            </w:r>
            <w:r w:rsidR="002F49EE" w:rsidRPr="00B048D2">
              <w:rPr>
                <w:rFonts w:ascii="Times New Roman" w:hAnsi="Times New Roman"/>
                <w:color w:val="00B050"/>
              </w:rPr>
              <w:t>20</w:t>
            </w:r>
            <w:r w:rsidR="001E7C1B">
              <w:rPr>
                <w:rFonts w:ascii="Times New Roman" w:hAnsi="Times New Roman"/>
                <w:color w:val="00B050"/>
              </w:rPr>
              <w:t xml:space="preserve">=11-12 </w:t>
            </w:r>
            <w:r w:rsidR="00714620">
              <w:rPr>
                <w:rFonts w:ascii="Times New Roman" w:hAnsi="Times New Roman"/>
                <w:color w:val="00B050"/>
              </w:rPr>
              <w:t>ó</w:t>
            </w:r>
            <w:r w:rsidRPr="00B048D2">
              <w:rPr>
                <w:rFonts w:ascii="Times New Roman" w:hAnsi="Times New Roman"/>
                <w:color w:val="00B050"/>
              </w:rPr>
              <w:t xml:space="preserve"> 96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F37D47" w14:textId="01692AE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smallCaps w:val="0"/>
                <w:color w:val="00B050"/>
              </w:rPr>
              <w:t>MN30</w:t>
            </w:r>
          </w:p>
        </w:tc>
      </w:tr>
      <w:tr w:rsidR="000C3F21" w:rsidRPr="001E7C1B" w14:paraId="325BE1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5A657" w14:textId="758AF593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28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usó para cortar el cordón umbilical?</w:t>
            </w:r>
          </w:p>
          <w:p w14:paraId="0DB68E02" w14:textId="538C4E84" w:rsidR="001E7C1B" w:rsidRPr="001E7C1B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CR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72A09E" w14:textId="4ADDEEB4" w:rsidR="000C3F21" w:rsidRPr="001E7C1B" w:rsidRDefault="00E55237" w:rsidP="00714620">
            <w:pPr>
              <w:pStyle w:val="Responsecategs"/>
              <w:tabs>
                <w:tab w:val="clear" w:pos="3942"/>
                <w:tab w:val="right" w:leader="dot" w:pos="4076"/>
              </w:tabs>
              <w:ind w:right="314"/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 xml:space="preserve">hoja 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nueva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5B88A896" w14:textId="224DBDA1" w:rsidR="000C3F21" w:rsidRPr="00662E93" w:rsidRDefault="00E55237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hoja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usada para otros propósitos</w:t>
            </w:r>
            <w:r w:rsidR="000C3F21" w:rsidRPr="00662E93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24B85E82" w14:textId="441340B8" w:rsidR="000C3F21" w:rsidRDefault="001E7C1B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  <w:r>
              <w:rPr>
                <w:rFonts w:ascii="Times New Roman" w:hAnsi="Times New Roman"/>
                <w:caps/>
                <w:color w:val="00B050"/>
                <w:lang w:val="es-ES"/>
              </w:rPr>
              <w:t>Tijera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>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3</w:t>
            </w:r>
          </w:p>
          <w:p w14:paraId="5B379D29" w14:textId="77777777" w:rsidR="00714620" w:rsidRPr="001E7C1B" w:rsidRDefault="00714620" w:rsidP="001E7C1B">
            <w:pPr>
              <w:pStyle w:val="Responsecategs"/>
              <w:tabs>
                <w:tab w:val="clear" w:pos="3942"/>
                <w:tab w:val="right" w:leader="dot" w:pos="4076"/>
              </w:tabs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5124CB71" w14:textId="4C4F0416" w:rsidR="000C3F21" w:rsidRPr="001E7C1B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Ot</w:t>
            </w:r>
            <w:r w:rsidR="001E7C1B" w:rsidRPr="001E7C1B">
              <w:rPr>
                <w:rFonts w:ascii="Times New Roman" w:hAnsi="Times New Roman"/>
                <w:caps/>
                <w:color w:val="00B050"/>
                <w:lang w:val="es-ES"/>
              </w:rPr>
              <w:t>ro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 xml:space="preserve"> (</w:t>
            </w:r>
            <w:r w:rsidR="001E7C1B" w:rsidRPr="001E7C1B">
              <w:rPr>
                <w:rStyle w:val="Instructionsinparens"/>
                <w:iCs/>
                <w:color w:val="00B050"/>
                <w:lang w:val="es-ES"/>
              </w:rPr>
              <w:t>especifique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)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6</w:t>
            </w:r>
          </w:p>
          <w:p w14:paraId="0B9D8725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0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55648CB" w14:textId="14A74E2F" w:rsidR="000C3F21" w:rsidRPr="001E7C1B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0C3F21"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336FFC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4C06D5" w14:paraId="27FDE007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F79605" w14:textId="0105C39E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29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. ¿E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 instrumento usado para cortar el cordón fue hervido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o esterilizado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antes de ser utilizado?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3063AB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4C6C534A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72C41240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01EF1254" w14:textId="1B708D87" w:rsidR="000C3F21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9ED929" w14:textId="77777777" w:rsidR="000C3F21" w:rsidRPr="001E7C1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</w:tc>
      </w:tr>
      <w:tr w:rsidR="000C3F21" w:rsidRPr="00B048D2" w14:paraId="2CF2235D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43E5D9" w14:textId="2E3A6B4C" w:rsidR="001E7C1B" w:rsidRPr="000B79A6" w:rsidRDefault="000C3F21" w:rsidP="007146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lastRenderedPageBreak/>
              <w:t>MN</w:t>
            </w:r>
            <w:r w:rsidR="002F49EE"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30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¿Se le aplicó algo al cordón después de ser cortado y hasta que se cayó?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067FA7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sí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1</w:t>
            </w:r>
          </w:p>
          <w:p w14:paraId="1C5C042F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No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2</w:t>
            </w:r>
          </w:p>
          <w:p w14:paraId="111942BD" w14:textId="77777777" w:rsidR="001E7C1B" w:rsidRPr="001E7C1B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A85351B" w14:textId="2D76E13D" w:rsidR="000C3F21" w:rsidRPr="00662E93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ns</w:t>
            </w:r>
            <w:r w:rsidR="00714620">
              <w:rPr>
                <w:rFonts w:ascii="Times New Roman" w:hAnsi="Times New Roman"/>
                <w:caps/>
                <w:color w:val="00B050"/>
                <w:lang w:val="es-ES"/>
              </w:rPr>
              <w:t xml:space="preserve"> 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>/ no recuerda</w:t>
            </w:r>
            <w:r w:rsidRPr="001E7C1B">
              <w:rPr>
                <w:rFonts w:ascii="Times New Roman" w:hAnsi="Times New Roman"/>
                <w:caps/>
                <w:color w:val="00B050"/>
                <w:lang w:val="es-ES"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16D7" w14:textId="77777777" w:rsidR="000C3F21" w:rsidRPr="00662E93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lang w:val="es-ES"/>
              </w:rPr>
            </w:pPr>
          </w:p>
          <w:p w14:paraId="459FFB44" w14:textId="1F23D16F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  <w:p w14:paraId="25772C48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67EA920E" w14:textId="1CD8148C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t>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  <w:color w:val="00B050"/>
              </w:rPr>
              <w:t>MN32</w:t>
            </w:r>
          </w:p>
        </w:tc>
      </w:tr>
      <w:tr w:rsidR="000C3F21" w:rsidRPr="00AE0834" w14:paraId="080905D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7C5C74" w14:textId="4DAE74CC" w:rsidR="000B79A6" w:rsidRPr="000B79A6" w:rsidRDefault="002F49EE" w:rsidP="000B79A6">
            <w:pPr>
              <w:pStyle w:val="1Intvwqst"/>
              <w:keepNext/>
              <w:keepLines/>
              <w:rPr>
                <w:b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MN31</w:t>
            </w:r>
            <w:r w:rsidR="000C3F21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0B79A6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¿Qué se le aplicó al cordón?</w:t>
            </w:r>
          </w:p>
          <w:p w14:paraId="60437F6C" w14:textId="5564317D" w:rsidR="000C3F21" w:rsidRPr="000B79A6" w:rsidRDefault="000C3F21" w:rsidP="000C3F2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</w:p>
          <w:p w14:paraId="187C4DDE" w14:textId="77777777" w:rsidR="000C3F21" w:rsidRPr="000B79A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</w:pPr>
          </w:p>
          <w:p w14:paraId="5B9A01B6" w14:textId="1233175B" w:rsidR="001E7C1B" w:rsidRPr="000B79A6" w:rsidRDefault="000C3F21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0B79A6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ab/>
            </w:r>
            <w:r w:rsidR="001E7C1B" w:rsidRPr="00AB076E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Indague:</w:t>
            </w:r>
            <w:r w:rsid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¿</w:t>
            </w:r>
            <w:r w:rsidR="00AB076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1E7C1B" w:rsidRPr="000B79A6">
              <w:rPr>
                <w:rFonts w:ascii="Times New Roman" w:hAnsi="Times New Roman"/>
                <w:smallCaps w:val="0"/>
                <w:color w:val="00B050"/>
                <w:lang w:val="es-ES"/>
              </w:rPr>
              <w:t>lgo más?</w:t>
            </w:r>
          </w:p>
          <w:p w14:paraId="14AB5AA1" w14:textId="7D7D9F11" w:rsidR="001E7C1B" w:rsidRPr="00B048D2" w:rsidRDefault="001E7C1B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C09567" w14:textId="54479CD5" w:rsidR="000C3F21" w:rsidRPr="004C06D5" w:rsidRDefault="000B79A6" w:rsidP="00285B87">
            <w:pPr>
              <w:pStyle w:val="Header"/>
              <w:tabs>
                <w:tab w:val="clear" w:pos="4320"/>
                <w:tab w:val="left" w:pos="2196"/>
                <w:tab w:val="left" w:pos="4353"/>
              </w:tabs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Clorhexidina</w:t>
            </w:r>
            <w:r w:rsidR="001C445C" w:rsidRPr="004C06D5">
              <w:rPr>
                <w:caps/>
                <w:color w:val="00B050"/>
                <w:spacing w:val="-3"/>
                <w:sz w:val="20"/>
              </w:rPr>
              <w:t xml:space="preserve"> …………………………………  </w:t>
            </w:r>
            <w:r w:rsidR="000C3F21" w:rsidRPr="004C06D5">
              <w:rPr>
                <w:caps/>
                <w:color w:val="00B050"/>
                <w:spacing w:val="-3"/>
                <w:sz w:val="20"/>
              </w:rPr>
              <w:t>A</w:t>
            </w:r>
            <w:r w:rsidR="001C445C" w:rsidRPr="004C06D5">
              <w:rPr>
                <w:caps/>
                <w:color w:val="00B050"/>
                <w:spacing w:val="-3"/>
                <w:sz w:val="20"/>
              </w:rPr>
              <w:t xml:space="preserve">  </w:t>
            </w:r>
          </w:p>
          <w:p w14:paraId="53304BC3" w14:textId="5A587590" w:rsidR="000C3F21" w:rsidRPr="004C06D5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ind w:left="228" w:hanging="228"/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Otro antiséptico (alcohol, licor, violeta de genciana)</w:t>
            </w:r>
            <w:r w:rsidR="000C3F21" w:rsidRPr="004C06D5">
              <w:rPr>
                <w:caps/>
                <w:color w:val="00B050"/>
                <w:spacing w:val="-3"/>
                <w:sz w:val="20"/>
              </w:rPr>
              <w:tab/>
              <w:t>B</w:t>
            </w:r>
          </w:p>
          <w:p w14:paraId="7ED74C48" w14:textId="1D97C781" w:rsidR="000C3F21" w:rsidRPr="004C06D5" w:rsidRDefault="000B79A6" w:rsidP="001C445C">
            <w:pPr>
              <w:pStyle w:val="Header"/>
              <w:tabs>
                <w:tab w:val="clear" w:pos="4320"/>
                <w:tab w:val="right" w:leader="dot" w:pos="4353"/>
              </w:tabs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aceite</w:t>
            </w:r>
            <w:r w:rsidR="00A176E5" w:rsidRPr="004C06D5">
              <w:rPr>
                <w:caps/>
                <w:color w:val="FF0000"/>
                <w:spacing w:val="-3"/>
                <w:sz w:val="20"/>
              </w:rPr>
              <w:t xml:space="preserve"> de mostaza</w:t>
            </w:r>
            <w:r w:rsidR="000C3F21" w:rsidRPr="004C06D5">
              <w:rPr>
                <w:caps/>
                <w:color w:val="FF0000"/>
                <w:spacing w:val="-3"/>
                <w:sz w:val="20"/>
              </w:rPr>
              <w:tab/>
              <w:t>C</w:t>
            </w:r>
          </w:p>
          <w:p w14:paraId="26F3F10A" w14:textId="44A3A543" w:rsidR="00754330" w:rsidRPr="004C06D5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ceniza</w:t>
            </w:r>
            <w:r w:rsidR="00754330" w:rsidRPr="004C06D5">
              <w:rPr>
                <w:caps/>
                <w:color w:val="FF0000"/>
                <w:spacing w:val="-3"/>
                <w:sz w:val="20"/>
              </w:rPr>
              <w:tab/>
              <w:t>D</w:t>
            </w:r>
          </w:p>
          <w:p w14:paraId="24965B32" w14:textId="21A376E9" w:rsidR="000C3F21" w:rsidRPr="004C06D5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caps/>
                <w:color w:val="FF0000"/>
                <w:spacing w:val="-3"/>
                <w:sz w:val="20"/>
              </w:rPr>
            </w:pPr>
            <w:r w:rsidRPr="004C06D5">
              <w:rPr>
                <w:caps/>
                <w:color w:val="FF0000"/>
                <w:spacing w:val="-3"/>
                <w:sz w:val="20"/>
              </w:rPr>
              <w:t>Estiércol de animal</w:t>
            </w:r>
            <w:r w:rsidR="000C3F21" w:rsidRPr="004C06D5">
              <w:rPr>
                <w:caps/>
                <w:color w:val="FF0000"/>
                <w:spacing w:val="-3"/>
                <w:sz w:val="20"/>
              </w:rPr>
              <w:tab/>
            </w:r>
            <w:r w:rsidR="00754330" w:rsidRPr="004C06D5">
              <w:rPr>
                <w:caps/>
                <w:color w:val="FF0000"/>
                <w:spacing w:val="-3"/>
                <w:sz w:val="20"/>
              </w:rPr>
              <w:t>E</w:t>
            </w:r>
          </w:p>
          <w:p w14:paraId="37355C84" w14:textId="77777777" w:rsidR="000C3F21" w:rsidRPr="004C06D5" w:rsidRDefault="000C3F21" w:rsidP="000C3F21">
            <w:pPr>
              <w:pStyle w:val="Header"/>
              <w:tabs>
                <w:tab w:val="clear" w:pos="4320"/>
                <w:tab w:val="clear" w:pos="8640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</w:p>
          <w:p w14:paraId="3176DE73" w14:textId="2EAC846E" w:rsidR="000C3F21" w:rsidRPr="004C06D5" w:rsidRDefault="000C3F21" w:rsidP="001C445C">
            <w:pPr>
              <w:pStyle w:val="Header"/>
              <w:tabs>
                <w:tab w:val="clear" w:pos="4320"/>
                <w:tab w:val="clear" w:pos="8640"/>
                <w:tab w:val="right" w:leader="underscore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pacing w:val="-3"/>
                <w:sz w:val="20"/>
              </w:rPr>
            </w:pPr>
            <w:r w:rsidRPr="004C06D5">
              <w:rPr>
                <w:caps/>
                <w:color w:val="00B050"/>
                <w:spacing w:val="-3"/>
                <w:sz w:val="20"/>
              </w:rPr>
              <w:t>Ot</w:t>
            </w:r>
            <w:r w:rsidR="000B79A6" w:rsidRPr="004C06D5">
              <w:rPr>
                <w:caps/>
                <w:color w:val="00B050"/>
                <w:spacing w:val="-3"/>
                <w:sz w:val="20"/>
              </w:rPr>
              <w:t>ro</w:t>
            </w:r>
            <w:r w:rsidRPr="004C06D5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4C06D5">
              <w:rPr>
                <w:caps/>
                <w:color w:val="00B050"/>
                <w:sz w:val="20"/>
              </w:rPr>
              <w:t>(</w:t>
            </w:r>
            <w:r w:rsidR="000B79A6" w:rsidRPr="004C06D5">
              <w:rPr>
                <w:rStyle w:val="Instructionsinparens"/>
                <w:iCs/>
                <w:color w:val="00B050"/>
              </w:rPr>
              <w:t>especifique</w:t>
            </w:r>
            <w:r w:rsidRPr="004C06D5">
              <w:rPr>
                <w:caps/>
                <w:color w:val="00B050"/>
                <w:sz w:val="20"/>
              </w:rPr>
              <w:t>)</w:t>
            </w:r>
            <w:r w:rsidRPr="004C06D5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4C06D5">
              <w:rPr>
                <w:caps/>
                <w:color w:val="00B050"/>
                <w:spacing w:val="-3"/>
                <w:sz w:val="20"/>
              </w:rPr>
              <w:tab/>
              <w:t>X</w:t>
            </w:r>
          </w:p>
          <w:p w14:paraId="2C0B40F8" w14:textId="4D13C23E" w:rsidR="001E7C1B" w:rsidRPr="00100D46" w:rsidRDefault="000B79A6" w:rsidP="001C445C">
            <w:pPr>
              <w:pStyle w:val="Header"/>
              <w:tabs>
                <w:tab w:val="clear" w:pos="4320"/>
                <w:tab w:val="clear" w:pos="8640"/>
                <w:tab w:val="right" w:leader="dot" w:pos="4353"/>
              </w:tabs>
              <w:suppressAutoHyphens/>
              <w:spacing w:line="276" w:lineRule="auto"/>
              <w:ind w:left="144" w:hanging="144"/>
              <w:contextualSpacing/>
              <w:rPr>
                <w:caps/>
                <w:color w:val="00B050"/>
                <w:sz w:val="20"/>
              </w:rPr>
            </w:pPr>
            <w:r w:rsidRPr="00100D46">
              <w:rPr>
                <w:caps/>
                <w:color w:val="00B050"/>
                <w:spacing w:val="-3"/>
                <w:sz w:val="20"/>
              </w:rPr>
              <w:t>ns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>/</w:t>
            </w:r>
            <w:r w:rsidR="00B048D2" w:rsidRPr="00100D46">
              <w:rPr>
                <w:caps/>
                <w:color w:val="00B050"/>
                <w:spacing w:val="-3"/>
                <w:sz w:val="20"/>
              </w:rPr>
              <w:t xml:space="preserve"> </w:t>
            </w:r>
            <w:r w:rsidRPr="00100D46">
              <w:rPr>
                <w:caps/>
                <w:color w:val="00B050"/>
                <w:spacing w:val="-3"/>
                <w:sz w:val="20"/>
              </w:rPr>
              <w:t>no recuerda</w:t>
            </w:r>
            <w:r w:rsidR="000C3F21" w:rsidRPr="00100D46">
              <w:rPr>
                <w:caps/>
                <w:color w:val="00B050"/>
                <w:spacing w:val="-3"/>
                <w:sz w:val="20"/>
              </w:rPr>
              <w:tab/>
            </w:r>
            <w:r w:rsidR="00AB076E">
              <w:rPr>
                <w:caps/>
                <w:color w:val="00B050"/>
                <w:spacing w:val="-3"/>
                <w:sz w:val="20"/>
              </w:rPr>
              <w:t>z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C82A3B" w14:textId="77777777" w:rsidR="000C3F21" w:rsidRPr="00100D46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0C3F21" w:rsidRPr="00B048D2" w14:paraId="64EF00F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327607" w14:textId="31E8ED49" w:rsidR="001E7C1B" w:rsidRPr="000B79A6" w:rsidRDefault="002F49EE" w:rsidP="000B79A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B79A6">
              <w:rPr>
                <w:rFonts w:ascii="Times New Roman" w:hAnsi="Times New Roman"/>
                <w:b/>
                <w:smallCaps w:val="0"/>
                <w:lang w:val="es-ES"/>
              </w:rPr>
              <w:t>MN32</w:t>
            </w:r>
            <w:r w:rsidR="000C3F21" w:rsidRPr="000B79A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Cuando nació (</w:t>
            </w:r>
            <w:r w:rsidR="001E7C1B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>), ¿era él/ella muy grande, más grande que el promedio, tamaño promedio, más pequeño que el promedio</w:t>
            </w:r>
            <w:r w:rsidR="00AB076E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1E7C1B" w:rsidRPr="000B79A6">
              <w:rPr>
                <w:rFonts w:ascii="Times New Roman" w:hAnsi="Times New Roman"/>
                <w:smallCaps w:val="0"/>
                <w:lang w:val="es-ES"/>
              </w:rPr>
              <w:t xml:space="preserve"> o muy pequeño?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E6D1B7" w14:textId="455D3BE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53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Muy grande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79085E40" w14:textId="6D0A46B1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grande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5114B85B" w14:textId="73E5C1D4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Tamaño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…………………………...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22F165AF" w14:textId="089813B5" w:rsidR="000C3F21" w:rsidRPr="000B79A6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0B79A6">
              <w:rPr>
                <w:rFonts w:ascii="Times New Roman" w:hAnsi="Times New Roman"/>
                <w:caps/>
                <w:lang w:val="es-ES"/>
              </w:rPr>
              <w:t>Más pequeño que el promedio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ab/>
            </w:r>
            <w:r w:rsidR="007A0995">
              <w:rPr>
                <w:rFonts w:ascii="Times New Roman" w:hAnsi="Times New Roman"/>
                <w:caps/>
                <w:lang w:val="es-ES"/>
              </w:rPr>
              <w:t>………….</w:t>
            </w:r>
            <w:r w:rsidR="000C3F21" w:rsidRPr="000B79A6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21D6B042" w14:textId="6ED67880" w:rsidR="000C3F21" w:rsidRPr="00B048D2" w:rsidRDefault="000B79A6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B79A6">
              <w:rPr>
                <w:rFonts w:ascii="Times New Roman" w:hAnsi="Times New Roman"/>
                <w:caps/>
              </w:rPr>
              <w:t>Muy pequeño</w:t>
            </w:r>
            <w:r w:rsidR="000C3F21" w:rsidRPr="00B048D2">
              <w:rPr>
                <w:rFonts w:ascii="Times New Roman" w:hAnsi="Times New Roman"/>
                <w:caps/>
              </w:rPr>
              <w:tab/>
              <w:t>5</w:t>
            </w:r>
          </w:p>
          <w:p w14:paraId="4434AAF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A733A52" w14:textId="3E3768C2" w:rsidR="000C3F21" w:rsidRPr="00662E93" w:rsidRDefault="000B79A6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338FC183" w14:textId="5D6E0670" w:rsidR="001E7C1B" w:rsidRPr="00B048D2" w:rsidRDefault="001E7C1B" w:rsidP="001E7C1B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F9B21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C3F21" w:rsidRPr="00B048D2" w14:paraId="657A6C0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05554E" w14:textId="3E10DC6E" w:rsidR="001E7C1B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A0995" w:rsidRPr="007A0995">
              <w:rPr>
                <w:rFonts w:ascii="Times New Roman" w:hAnsi="Times New Roman"/>
                <w:smallCaps w:val="0"/>
                <w:lang w:val="es-ES"/>
              </w:rPr>
              <w:t>¿P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 xml:space="preserve">esaron a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7A099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E7C1B" w:rsidRPr="007A0995">
              <w:rPr>
                <w:rFonts w:ascii="Times New Roman" w:hAnsi="Times New Roman"/>
                <w:smallCaps w:val="0"/>
                <w:lang w:val="es-ES"/>
              </w:rPr>
              <w:t>al nacer?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A66D0D" w14:textId="37478392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6B24BCA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1124378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4B3508C" w14:textId="0C033068" w:rsidR="000C3F21" w:rsidRPr="00B048D2" w:rsidRDefault="001E7C1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C3F21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5F1BC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B7A233" w14:textId="4BE40565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  <w:p w14:paraId="3FD63D64" w14:textId="77777777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FE0E61" w14:textId="68803CB1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2F49EE" w:rsidRPr="00B048D2">
              <w:rPr>
                <w:rFonts w:ascii="Times New Roman" w:hAnsi="Times New Roman"/>
                <w:i/>
              </w:rPr>
              <w:t>MN35</w:t>
            </w:r>
          </w:p>
        </w:tc>
      </w:tr>
      <w:tr w:rsidR="000C3F21" w:rsidRPr="00A6117E" w14:paraId="22AB5045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6C2BB" w14:textId="6C4E6A34" w:rsidR="007A0995" w:rsidRPr="00100D46" w:rsidRDefault="000C3F21" w:rsidP="007A0995">
            <w:pPr>
              <w:pStyle w:val="1Intvwqst"/>
              <w:rPr>
                <w:lang w:val="es-ES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100D46">
              <w:rPr>
                <w:rFonts w:ascii="Times New Roman" w:hAnsi="Times New Roman"/>
                <w:b/>
                <w:smallCaps w:val="0"/>
                <w:lang w:val="es-ES"/>
              </w:rPr>
              <w:t>34</w:t>
            </w:r>
            <w:r w:rsidRPr="00100D4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¿Cuánto pesó (</w:t>
            </w:r>
            <w:r w:rsidR="007A0995" w:rsidRPr="00100D4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100D46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248F9C71" w14:textId="5E5F9FB4" w:rsidR="000C3F21" w:rsidRPr="00100D46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3865BB" w14:textId="77777777" w:rsidR="001E7C1B" w:rsidRPr="00100D46" w:rsidRDefault="001E7C1B" w:rsidP="001E7C1B">
            <w:pPr>
              <w:pStyle w:val="Instructionstointvw"/>
              <w:keepNext/>
              <w:keepLines/>
              <w:ind w:left="330"/>
              <w:rPr>
                <w:lang w:val="es-ES"/>
              </w:rPr>
            </w:pPr>
          </w:p>
          <w:p w14:paraId="7DC6B5B5" w14:textId="6A1A44C8" w:rsidR="001E7C1B" w:rsidRPr="001E7C1B" w:rsidRDefault="001E7C1B" w:rsidP="00A6117E">
            <w:pPr>
              <w:pStyle w:val="Instructionstointvw"/>
              <w:keepNext/>
              <w:keepLines/>
              <w:spacing w:line="276" w:lineRule="auto"/>
              <w:ind w:left="281" w:hanging="144"/>
              <w:contextualSpacing/>
              <w:rPr>
                <w:lang w:val="es-ES"/>
              </w:rPr>
            </w:pPr>
            <w:r w:rsidRPr="003A465B">
              <w:rPr>
                <w:lang w:val="es-CR"/>
              </w:rPr>
              <w:t xml:space="preserve">Transcriba el peso de </w:t>
            </w:r>
            <w:r w:rsidRPr="007A0995">
              <w:rPr>
                <w:color w:val="FF0000"/>
                <w:lang w:val="es-CR"/>
              </w:rPr>
              <w:t xml:space="preserve">la tarjeta </w:t>
            </w:r>
            <w:r w:rsidRPr="003A465B">
              <w:rPr>
                <w:lang w:val="es-CR"/>
              </w:rPr>
              <w:t>de salud, si está disponible.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35D1D2" w14:textId="77777777" w:rsidR="000C3F21" w:rsidRPr="001E7C1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BF42DF" w14:textId="24FEC555" w:rsidR="000C3F21" w:rsidRPr="00AE0834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de la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E0834">
              <w:rPr>
                <w:rFonts w:ascii="Times New Roman" w:hAnsi="Times New Roman"/>
                <w:caps/>
                <w:color w:val="FF0000"/>
                <w:lang w:val="es-ES"/>
              </w:rPr>
              <w:t>tarjeta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AE0834">
              <w:rPr>
                <w:rFonts w:ascii="Times New Roman" w:hAnsi="Times New Roman"/>
                <w:b/>
                <w:caps/>
                <w:lang w:val="es-ES"/>
              </w:rPr>
              <w:t>1 (kg)</w:t>
            </w:r>
            <w:r w:rsidR="000C3F21" w:rsidRPr="00AE0834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46756032" w14:textId="77777777" w:rsidR="000C3F21" w:rsidRPr="00AE083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FF82952" w14:textId="5B34F1EA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5BB">
              <w:rPr>
                <w:rFonts w:ascii="Times New Roman" w:hAnsi="Times New Roman"/>
                <w:caps/>
                <w:lang w:val="es-ES"/>
              </w:rPr>
              <w:t>de lo que recuerda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</w:r>
            <w:r w:rsidR="000C3F21" w:rsidRPr="004E75BB">
              <w:rPr>
                <w:rFonts w:ascii="Times New Roman" w:hAnsi="Times New Roman"/>
                <w:b/>
                <w:caps/>
                <w:lang w:val="es-ES"/>
              </w:rPr>
              <w:t>2 (kg)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 xml:space="preserve"> __ . __ __ __</w:t>
            </w:r>
          </w:p>
          <w:p w14:paraId="0E55E963" w14:textId="77777777" w:rsidR="000C3F21" w:rsidRPr="004E75BB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2CB3E1" w14:textId="1D0B6C43" w:rsidR="000C3F21" w:rsidRPr="004E75BB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4E75BB">
              <w:rPr>
                <w:rFonts w:ascii="Times New Roman" w:hAnsi="Times New Roman"/>
                <w:caps/>
                <w:lang w:val="es-ES"/>
              </w:rPr>
              <w:tab/>
              <w:t>99998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FD8A32" w14:textId="77777777" w:rsidR="000C3F21" w:rsidRPr="004E75BB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750C4051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4AF8F" w14:textId="3028E419" w:rsidR="00D30858" w:rsidRPr="007A0995" w:rsidRDefault="000C3F21" w:rsidP="007A09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96CC4">
              <w:rPr>
                <w:rFonts w:ascii="Times New Roman" w:hAnsi="Times New Roman"/>
                <w:b/>
                <w:smallCaps w:val="0"/>
                <w:lang w:val="es-ES"/>
              </w:rPr>
              <w:t>35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¿Volvió su per</w:t>
            </w:r>
            <w:r w:rsidR="00B6435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 xml:space="preserve">odo menstrual después del nacimiento de 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7A0995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7A0995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30858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9FE4AD" w14:textId="4D81C021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E3110C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1AC50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7A0995" w14:paraId="14461B9C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9F076" w14:textId="020C3CDD" w:rsidR="000C3F21" w:rsidRPr="00D30858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b/>
                <w:smallCaps w:val="0"/>
                <w:lang w:val="es-ES"/>
              </w:rPr>
              <w:t>36</w:t>
            </w:r>
            <w:r w:rsidRPr="007A099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 xml:space="preserve">¿Alguna vez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 w:rsidRPr="007A099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20C59A9" w14:textId="4BB54DCC" w:rsidR="00D30858" w:rsidRPr="00D30858" w:rsidRDefault="00D30858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89A82" w14:textId="4E1D830F" w:rsidR="000C3F21" w:rsidRPr="007A0995" w:rsidRDefault="004E75BB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sí</w:t>
            </w:r>
            <w:r w:rsidR="000C3F21" w:rsidRPr="007A099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6AC5FA5" w14:textId="77777777" w:rsidR="000C3F21" w:rsidRPr="007A0995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A0995">
              <w:rPr>
                <w:rFonts w:ascii="Times New Roman" w:hAnsi="Times New Roman"/>
                <w:caps/>
                <w:lang w:val="es-ES"/>
              </w:rPr>
              <w:t>No</w:t>
            </w:r>
            <w:r w:rsidRPr="007A099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DDFE6F" w14:textId="77777777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7D9A971" w14:textId="40DB10BF" w:rsidR="000C3F21" w:rsidRPr="007A0995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highlight w:val="cyan"/>
                <w:lang w:val="es-ES"/>
              </w:rPr>
            </w:pPr>
            <w:r w:rsidRPr="007A0995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MN</w:t>
            </w:r>
            <w:r w:rsidR="002F49EE" w:rsidRPr="007A0995">
              <w:rPr>
                <w:rFonts w:ascii="Times New Roman" w:hAnsi="Times New Roman"/>
                <w:i/>
                <w:smallCaps w:val="0"/>
                <w:lang w:val="es-ES"/>
              </w:rPr>
              <w:t>39</w:t>
            </w:r>
            <w:r w:rsidRPr="007A0995">
              <w:rPr>
                <w:rFonts w:ascii="Times New Roman" w:hAnsi="Times New Roman"/>
                <w:i/>
                <w:smallCaps w:val="0"/>
                <w:lang w:val="es-ES"/>
              </w:rPr>
              <w:t>B</w:t>
            </w:r>
          </w:p>
        </w:tc>
      </w:tr>
      <w:tr w:rsidR="000C3F21" w:rsidRPr="004C06D5" w14:paraId="1AB01BC0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951613" w14:textId="29563A86" w:rsidR="00F71507" w:rsidRPr="003A465B" w:rsidRDefault="002F49EE" w:rsidP="00F71507">
            <w:pPr>
              <w:pStyle w:val="1Intvwqst"/>
              <w:rPr>
                <w:lang w:val="es-CR"/>
              </w:rPr>
            </w:pPr>
            <w:r w:rsidRPr="007A0995">
              <w:rPr>
                <w:rFonts w:ascii="Times New Roman" w:hAnsi="Times New Roman"/>
                <w:b/>
                <w:smallCaps w:val="0"/>
                <w:lang w:val="es-ES"/>
              </w:rPr>
              <w:t>MN37</w:t>
            </w:r>
            <w:r w:rsidR="000C3F21" w:rsidRPr="007A099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nacimiento le dio pecho a 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F71507" w:rsidRPr="000B79A6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0B79A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7150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por primera vez?</w:t>
            </w:r>
          </w:p>
          <w:p w14:paraId="7312F232" w14:textId="77777777" w:rsidR="00D30858" w:rsidRPr="003A465B" w:rsidRDefault="00D30858" w:rsidP="00AB076E">
            <w:pPr>
              <w:pStyle w:val="Instructionstointvw"/>
              <w:rPr>
                <w:lang w:val="es-CR"/>
              </w:rPr>
            </w:pPr>
          </w:p>
          <w:p w14:paraId="38E26A3E" w14:textId="0A0FA99B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1 hora,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‘00’ horas.</w:t>
            </w:r>
          </w:p>
          <w:p w14:paraId="61128C96" w14:textId="15EA5410" w:rsidR="00D30858" w:rsidRPr="003A465B" w:rsidRDefault="00D30858" w:rsidP="00D30858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la respuesta es menos de 24 horas, </w:t>
            </w:r>
            <w:r w:rsidR="004860FE"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horas.</w:t>
            </w:r>
          </w:p>
          <w:p w14:paraId="3F881BFD" w14:textId="59A7987E" w:rsidR="00D30858" w:rsidRPr="00D30858" w:rsidRDefault="00F71507" w:rsidP="00F71507">
            <w:pPr>
              <w:pStyle w:val="Instructionstointvw"/>
              <w:spacing w:line="276" w:lineRule="auto"/>
              <w:contextualSpacing/>
              <w:rPr>
                <w:lang w:val="es-ES"/>
              </w:rPr>
            </w:pPr>
            <w:r>
              <w:rPr>
                <w:lang w:val="es-CR"/>
              </w:rPr>
              <w:t xml:space="preserve">       </w:t>
            </w:r>
            <w:r w:rsidR="00D30858" w:rsidRPr="00F71507">
              <w:rPr>
                <w:lang w:val="es-ES"/>
              </w:rPr>
              <w:t xml:space="preserve">En cualquier otro caso, </w:t>
            </w:r>
            <w:r w:rsidR="004860FE">
              <w:rPr>
                <w:lang w:val="es-ES"/>
              </w:rPr>
              <w:t>registre</w:t>
            </w:r>
            <w:r w:rsidR="00D30858" w:rsidRPr="00F71507">
              <w:rPr>
                <w:lang w:val="es-ES"/>
              </w:rPr>
              <w:t xml:space="preserve"> días.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A67DB1" w14:textId="599E5DAA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I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nmediatamente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  <w:t>000</w:t>
            </w:r>
          </w:p>
          <w:p w14:paraId="0530E5C4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FEB4A59" w14:textId="54985D49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0901060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D0F6C2" w14:textId="483E287D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897600B" w14:textId="77777777" w:rsidR="000C3F21" w:rsidRPr="00D30858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24C71AB" w14:textId="300EB0A7" w:rsidR="000C3F21" w:rsidRPr="00D30858" w:rsidRDefault="00D30858" w:rsidP="00D30858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0C3F21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187B6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C3F21" w:rsidRPr="00B048D2" w14:paraId="26F8DDD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2544ED" w14:textId="079D0E6D" w:rsidR="000C3F21" w:rsidRPr="00F71507" w:rsidRDefault="000C3F21" w:rsidP="00285B87">
            <w:pPr>
              <w:pStyle w:val="1Intvwqst"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2F49EE" w:rsidRPr="00F71507">
              <w:rPr>
                <w:rFonts w:ascii="Times New Roman" w:hAnsi="Times New Roman"/>
                <w:b/>
                <w:smallCaps w:val="0"/>
                <w:lang w:val="es-ES"/>
              </w:rPr>
              <w:t>38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Durante los tres primeros días después del parto, ¿se le dio algo de tomar a (</w:t>
            </w:r>
            <w:r w:rsidR="00D30858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) que no fuera leche materna?</w:t>
            </w:r>
            <w:r w:rsidR="00F71507" w:rsidRPr="003A465B">
              <w:rPr>
                <w:lang w:val="es-CR"/>
              </w:rPr>
              <w:t xml:space="preserve"> </w:t>
            </w:r>
          </w:p>
        </w:tc>
        <w:tc>
          <w:tcPr>
            <w:tcW w:w="2143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D2306F" w14:textId="6531CD40" w:rsidR="000C3F21" w:rsidRPr="00B048D2" w:rsidRDefault="00D30858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C3F2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98E160" w14:textId="77777777" w:rsidR="000C3F21" w:rsidRPr="00B048D2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0AEB8D" w14:textId="4DF5CF56" w:rsidR="000C3F21" w:rsidRPr="00B048D2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MN</w:t>
            </w:r>
            <w:r w:rsidR="00E3400D" w:rsidRPr="00B048D2">
              <w:rPr>
                <w:rFonts w:ascii="Times New Roman" w:hAnsi="Times New Roman"/>
                <w:i/>
              </w:rPr>
              <w:t>39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645B8B38" w14:textId="547D1A45" w:rsidR="000C3F21" w:rsidRPr="00B048D2" w:rsidRDefault="000C3F21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C3F21" w:rsidRPr="004C06D5" w14:paraId="68CD0DBA" w14:textId="77777777" w:rsidTr="001C0F64">
        <w:trPr>
          <w:cantSplit/>
          <w:jc w:val="center"/>
        </w:trPr>
        <w:tc>
          <w:tcPr>
            <w:tcW w:w="222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63CD5C" w14:textId="4060C716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MN</w:t>
            </w:r>
            <w:r w:rsidR="00E3400D" w:rsidRPr="001426B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1426B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1426B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71507" w:rsidRPr="00F71507">
              <w:rPr>
                <w:lang w:val="es-ES"/>
              </w:rPr>
              <w:t>¿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Qué se le dio a (</w:t>
            </w:r>
            <w:r w:rsidR="00F71507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F71507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73CA221A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5E212B8" w14:textId="4EC9A63B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1426B4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1426B4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57124752" w14:textId="2066AFCD" w:rsidR="000C3F21" w:rsidRPr="00F96CC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E72FECD" w14:textId="23AEEC8B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F71507" w:rsidRPr="001426B4">
              <w:rPr>
                <w:rFonts w:cs="Arial"/>
                <w:color w:val="222222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‘No dar nada de beber’ no es una respuesta válida y no se puede </w:t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registrar</w:t>
            </w:r>
            <w:r w:rsidR="0031777F" w:rsidRPr="00F71507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71507" w:rsidRPr="00F71507">
              <w:rPr>
                <w:rFonts w:ascii="Times New Roman" w:hAnsi="Times New Roman"/>
                <w:i/>
                <w:smallCaps w:val="0"/>
                <w:lang w:val="es-ES"/>
              </w:rPr>
              <w:t>la categoría de respuesta Y.</w:t>
            </w:r>
          </w:p>
          <w:p w14:paraId="6C8DCF5B" w14:textId="77777777" w:rsidR="000C3F21" w:rsidRPr="00F71507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B383ABD" w14:textId="06DF3465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MN</w:t>
            </w:r>
            <w:r w:rsidR="00E3400D" w:rsidRPr="00F96CC4">
              <w:rPr>
                <w:rFonts w:ascii="Times New Roman" w:hAnsi="Times New Roman"/>
                <w:b/>
                <w:smallCaps w:val="0"/>
                <w:lang w:val="es-ES"/>
              </w:rPr>
              <w:t>39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En los tres primeros días tras el parto,</w:t>
            </w:r>
            <w:r w:rsidR="001426B4" w:rsidRPr="001426B4">
              <w:rPr>
                <w:lang w:val="es-ES"/>
              </w:rPr>
              <w:t xml:space="preserve"> ¿</w:t>
            </w:r>
            <w:r w:rsidR="001426B4" w:rsidRPr="001426B4">
              <w:rPr>
                <w:rFonts w:ascii="Times New Roman" w:hAnsi="Times New Roman"/>
                <w:smallCaps w:val="0"/>
                <w:lang w:val="es-ES"/>
              </w:rPr>
              <w:t>q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ué se le dio a (</w:t>
            </w:r>
            <w:r w:rsidR="001426B4" w:rsidRPr="00F7150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426B4" w:rsidRPr="00F71507">
              <w:rPr>
                <w:rFonts w:ascii="Times New Roman" w:hAnsi="Times New Roman"/>
                <w:smallCaps w:val="0"/>
                <w:lang w:val="es-ES"/>
              </w:rPr>
              <w:t>) de tomar?</w:t>
            </w:r>
          </w:p>
          <w:p w14:paraId="07322673" w14:textId="77777777" w:rsidR="000C3F21" w:rsidRPr="001426B4" w:rsidRDefault="000C3F21" w:rsidP="000C3F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EEFDB5" w14:textId="1F6B31F9" w:rsidR="00D30858" w:rsidRDefault="000C3F21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426B4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D30858" w:rsidRPr="003A465B">
              <w:rPr>
                <w:rStyle w:val="Instructionsinparens"/>
                <w:iCs/>
                <w:smallCaps w:val="0"/>
                <w:lang w:val="es-CR"/>
              </w:rPr>
              <w:t>Indague:</w:t>
            </w:r>
            <w:r w:rsidR="00F71507">
              <w:rPr>
                <w:rStyle w:val="Instructionsinparens"/>
                <w:iCs/>
                <w:smallCaps w:val="0"/>
                <w:lang w:val="es-CR"/>
              </w:rPr>
              <w:t xml:space="preserve"> </w:t>
            </w:r>
            <w:r w:rsidR="00D30858" w:rsidRPr="00F71507">
              <w:rPr>
                <w:rFonts w:ascii="Times New Roman" w:hAnsi="Times New Roman"/>
                <w:smallCaps w:val="0"/>
                <w:lang w:val="es-ES"/>
              </w:rPr>
              <w:t>¿Algo más?</w:t>
            </w:r>
          </w:p>
          <w:p w14:paraId="65C29902" w14:textId="77777777" w:rsidR="00095429" w:rsidRPr="001426B4" w:rsidRDefault="00095429" w:rsidP="001426B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3F1758D" w14:textId="0D91F9D6" w:rsidR="001426B4" w:rsidRPr="00F71507" w:rsidRDefault="001426B4" w:rsidP="00AB076E">
            <w:pPr>
              <w:pStyle w:val="1Intvwqst"/>
              <w:tabs>
                <w:tab w:val="left" w:leader="dot" w:pos="1701"/>
              </w:tabs>
              <w:ind w:left="139" w:firstLine="65"/>
              <w:rPr>
                <w:smallCaps w:val="0"/>
                <w:lang w:val="es-CR"/>
              </w:rPr>
            </w:pPr>
            <w:r w:rsidRPr="00F71507">
              <w:rPr>
                <w:rFonts w:ascii="Times New Roman" w:hAnsi="Times New Roman"/>
                <w:i/>
                <w:smallCaps w:val="0"/>
                <w:lang w:val="es-ES"/>
              </w:rPr>
              <w:t>‘No dar nada de beber’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(categoría Y) s</w:t>
            </w:r>
            <w:r w:rsidR="0009542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lo se puede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registrar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si no se ha </w:t>
            </w:r>
            <w:r w:rsidR="00F53D3B">
              <w:rPr>
                <w:rFonts w:ascii="Times New Roman" w:hAnsi="Times New Roman"/>
                <w:i/>
                <w:smallCaps w:val="0"/>
                <w:lang w:val="es-ES"/>
              </w:rPr>
              <w:t xml:space="preserve">registrado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ninguna otra</w:t>
            </w:r>
            <w:r w:rsidR="00AB076E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categoría de respuesta.</w:t>
            </w:r>
          </w:p>
        </w:tc>
        <w:tc>
          <w:tcPr>
            <w:tcW w:w="2143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FA3A95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Leche (que no sea </w:t>
            </w:r>
          </w:p>
          <w:p w14:paraId="21377A91" w14:textId="6CA6583E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leche materna)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865C612" w14:textId="4499A6C8" w:rsidR="000C3F21" w:rsidRPr="001426B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sola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236C7FA0" w14:textId="395D1FCC" w:rsidR="000C3F21" w:rsidRPr="00F96CC4" w:rsidRDefault="001426B4" w:rsidP="00AB645A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Agua con azúcar o con glucosa</w:t>
            </w:r>
            <w:r w:rsidR="000C3F21" w:rsidRPr="00F96CC4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468E3DC" w14:textId="33C18257" w:rsidR="000C3F21" w:rsidRPr="00F96CC4" w:rsidRDefault="00A44018" w:rsidP="00E55237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44018">
              <w:rPr>
                <w:rFonts w:ascii="Times New Roman" w:hAnsi="Times New Roman"/>
                <w:caps/>
                <w:color w:val="FF0000"/>
                <w:lang w:val="es-ES"/>
              </w:rPr>
              <w:t>Solución medicinal para aliviar cólicos en bebés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ab/>
            </w:r>
            <w:r w:rsidR="00E55237">
              <w:rPr>
                <w:rFonts w:ascii="Times New Roman" w:hAnsi="Times New Roman"/>
                <w:caps/>
                <w:lang w:val="es-ES"/>
              </w:rPr>
              <w:t>d</w:t>
            </w:r>
          </w:p>
          <w:p w14:paraId="6E868AEC" w14:textId="77777777" w:rsidR="001426B4" w:rsidRDefault="001426B4" w:rsidP="001426B4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 xml:space="preserve">Solución de agua con azúcar </w:t>
            </w:r>
          </w:p>
          <w:p w14:paraId="16FA3462" w14:textId="3A8C7479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y sal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17B855B1" w14:textId="65251A2D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Jugo de frutas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15BC22B9" w14:textId="3967FB6B" w:rsidR="000C3F21" w:rsidRPr="00100D46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Fórmula para bebés</w:t>
            </w:r>
            <w:r w:rsidR="000C3F21" w:rsidRPr="00100D46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6D8CC841" w14:textId="242AF1C5" w:rsidR="000C3F21" w:rsidRPr="001426B4" w:rsidRDefault="001426B4" w:rsidP="001C445C">
            <w:pPr>
              <w:pStyle w:val="Responsecategs"/>
              <w:tabs>
                <w:tab w:val="clear" w:pos="3942"/>
                <w:tab w:val="right" w:leader="dot" w:pos="4322"/>
              </w:tabs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Té/infusiones</w:t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1426B4">
              <w:rPr>
                <w:rFonts w:ascii="Times New Roman" w:hAnsi="Times New Roman"/>
                <w:caps/>
                <w:lang w:val="es-ES"/>
              </w:rPr>
              <w:t>prepara</w:t>
            </w:r>
            <w:r w:rsidR="00A44018">
              <w:rPr>
                <w:rFonts w:ascii="Times New Roman" w:hAnsi="Times New Roman"/>
                <w:caps/>
                <w:lang w:val="es-ES"/>
              </w:rPr>
              <w:t>ciones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44018">
              <w:rPr>
                <w:rFonts w:ascii="Times New Roman" w:hAnsi="Times New Roman"/>
                <w:caps/>
                <w:lang w:val="es-ES"/>
              </w:rPr>
              <w:t>tradionales de</w:t>
            </w:r>
            <w:r w:rsidR="00A44018" w:rsidRPr="001426B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1426B4">
              <w:rPr>
                <w:rFonts w:ascii="Times New Roman" w:hAnsi="Times New Roman"/>
                <w:caps/>
                <w:lang w:val="es-ES"/>
              </w:rPr>
              <w:t>hierbas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H</w:t>
            </w:r>
          </w:p>
          <w:p w14:paraId="4CEB5688" w14:textId="1E89C7D8" w:rsidR="000C3F21" w:rsidRPr="001426B4" w:rsidRDefault="001426B4" w:rsidP="00E55237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495" w:hanging="495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color w:val="FF0000"/>
                <w:lang w:val="es-ES"/>
              </w:rPr>
              <w:t>miel</w:t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1C445C" w:rsidRPr="003A465B">
              <w:rPr>
                <w:rFonts w:ascii="Times New Roman" w:hAnsi="Times New Roman"/>
                <w:i/>
                <w:smallCaps/>
                <w:lang w:val="es-CR"/>
              </w:rPr>
              <w:tab/>
            </w:r>
            <w:r w:rsidR="000C3F21" w:rsidRPr="001426B4">
              <w:rPr>
                <w:rFonts w:ascii="Times New Roman" w:hAnsi="Times New Roman"/>
                <w:caps/>
                <w:lang w:val="es-ES"/>
              </w:rPr>
              <w:t>I</w:t>
            </w:r>
          </w:p>
          <w:p w14:paraId="5BB1E708" w14:textId="570617E3" w:rsidR="000C3F21" w:rsidRPr="001426B4" w:rsidRDefault="001426B4" w:rsidP="00414241">
            <w:pPr>
              <w:pStyle w:val="Responsecategs"/>
              <w:tabs>
                <w:tab w:val="clear" w:pos="3942"/>
                <w:tab w:val="right" w:leader="dot" w:pos="43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medicamentos prescritos</w:t>
            </w:r>
            <w:r w:rsidR="00E55237" w:rsidRPr="00F96CC4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E55237">
              <w:rPr>
                <w:rFonts w:ascii="Times New Roman" w:hAnsi="Times New Roman"/>
                <w:caps/>
                <w:lang w:val="es-ES"/>
              </w:rPr>
              <w:tab/>
              <w:t>J</w:t>
            </w:r>
          </w:p>
          <w:p w14:paraId="7B636F0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ACE8574" w14:textId="17990640" w:rsidR="000C3F21" w:rsidRPr="001426B4" w:rsidRDefault="000C3F21" w:rsidP="00414241">
            <w:pPr>
              <w:pStyle w:val="Responsecategs"/>
              <w:tabs>
                <w:tab w:val="clear" w:pos="3942"/>
                <w:tab w:val="right" w:leader="underscore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Ot</w:t>
            </w:r>
            <w:r w:rsidR="00F71507" w:rsidRPr="001426B4">
              <w:rPr>
                <w:rFonts w:ascii="Times New Roman" w:hAnsi="Times New Roman"/>
                <w:caps/>
                <w:lang w:val="es-ES"/>
              </w:rPr>
              <w:t>ro</w:t>
            </w:r>
            <w:r w:rsidRPr="001426B4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F71507" w:rsidRPr="001426B4">
              <w:rPr>
                <w:rStyle w:val="Instructionsinparens"/>
                <w:iCs/>
                <w:lang w:val="es-ES"/>
              </w:rPr>
              <w:t>especifique</w:t>
            </w:r>
            <w:r w:rsidRPr="001426B4">
              <w:rPr>
                <w:rFonts w:ascii="Times New Roman" w:hAnsi="Times New Roman"/>
                <w:caps/>
                <w:lang w:val="es-ES"/>
              </w:rPr>
              <w:t>)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59DF365D" w14:textId="77777777" w:rsidR="000C3F21" w:rsidRPr="001426B4" w:rsidRDefault="000C3F21" w:rsidP="000C3F21">
            <w:pPr>
              <w:pStyle w:val="Responsecategs"/>
              <w:tabs>
                <w:tab w:val="clear" w:pos="394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3BA98C2" w14:textId="48015D07" w:rsidR="000C3F21" w:rsidRPr="001426B4" w:rsidRDefault="000C3F21" w:rsidP="00414241">
            <w:pPr>
              <w:pStyle w:val="Responsecategs"/>
              <w:tabs>
                <w:tab w:val="clear" w:pos="3942"/>
                <w:tab w:val="right" w:leader="dot" w:pos="435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1426B4">
              <w:rPr>
                <w:rFonts w:ascii="Times New Roman" w:hAnsi="Times New Roman"/>
                <w:caps/>
                <w:lang w:val="es-ES"/>
              </w:rPr>
              <w:t>No</w:t>
            </w:r>
            <w:r w:rsidR="001426B4" w:rsidRPr="001426B4">
              <w:rPr>
                <w:rFonts w:ascii="Times New Roman" w:hAnsi="Times New Roman"/>
                <w:caps/>
                <w:lang w:val="es-ES"/>
              </w:rPr>
              <w:t xml:space="preserve"> se le dio nada de beber</w:t>
            </w:r>
            <w:r w:rsidRPr="001426B4">
              <w:rPr>
                <w:rFonts w:ascii="Times New Roman" w:hAnsi="Times New Roman"/>
                <w:caps/>
                <w:lang w:val="es-ES"/>
              </w:rPr>
              <w:tab/>
              <w:t>Y</w:t>
            </w:r>
          </w:p>
          <w:p w14:paraId="430B015C" w14:textId="084F3172" w:rsidR="00D30858" w:rsidRPr="00D30858" w:rsidRDefault="00D30858" w:rsidP="00285B87">
            <w:pPr>
              <w:pStyle w:val="Responsecategs"/>
              <w:ind w:left="0" w:firstLine="0"/>
              <w:rPr>
                <w:rFonts w:ascii="Times New Roman" w:hAnsi="Times New Roman"/>
                <w:b/>
                <w:i/>
                <w:caps/>
                <w:lang w:val="es-CR"/>
              </w:rPr>
            </w:pPr>
          </w:p>
        </w:tc>
        <w:tc>
          <w:tcPr>
            <w:tcW w:w="63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FF600" w14:textId="77777777" w:rsidR="000C3F21" w:rsidRPr="00D30858" w:rsidRDefault="000C3F21" w:rsidP="000C3F2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1D948D76" w14:textId="6B719B88" w:rsidR="00B438C9" w:rsidRPr="00100D46" w:rsidRDefault="00B438C9" w:rsidP="00CE050A">
      <w:pPr>
        <w:spacing w:line="276" w:lineRule="auto"/>
        <w:ind w:left="144" w:hanging="144"/>
        <w:contextualSpacing/>
        <w:rPr>
          <w:b/>
          <w:caps/>
          <w:sz w:val="20"/>
          <w:lang w:val="es-ES"/>
        </w:rPr>
      </w:pPr>
      <w:r w:rsidRPr="00D30858">
        <w:rPr>
          <w:b/>
          <w:caps/>
          <w:sz w:val="20"/>
          <w:lang w:val="es-ES"/>
        </w:rPr>
        <w:br w:type="page"/>
      </w:r>
    </w:p>
    <w:p w14:paraId="2BA6D284" w14:textId="77777777" w:rsidR="00B438C9" w:rsidRPr="00100D46" w:rsidRDefault="00B438C9" w:rsidP="00285B87">
      <w:pPr>
        <w:rPr>
          <w:sz w:val="20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4"/>
        <w:gridCol w:w="590"/>
        <w:gridCol w:w="3986"/>
        <w:gridCol w:w="1362"/>
      </w:tblGrid>
      <w:tr w:rsidR="009931C6" w:rsidRPr="00B048D2" w14:paraId="429D98DA" w14:textId="77777777" w:rsidTr="00DA526B">
        <w:trPr>
          <w:cantSplit/>
          <w:trHeight w:val="287"/>
          <w:jc w:val="center"/>
        </w:trPr>
        <w:tc>
          <w:tcPr>
            <w:tcW w:w="2499" w:type="pct"/>
            <w:gridSpan w:val="2"/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AE869D" w14:textId="055F19CD" w:rsidR="009931C6" w:rsidRPr="00D30858" w:rsidRDefault="00D30858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  <w:lang w:val="es-ES"/>
              </w:rPr>
            </w:pPr>
            <w:r w:rsidRPr="00D30858">
              <w:rPr>
                <w:color w:val="FFFFFF"/>
                <w:sz w:val="20"/>
                <w:lang w:val="es-ES"/>
              </w:rPr>
              <w:t>Controles DE SALUD POST-NATAL</w:t>
            </w:r>
          </w:p>
        </w:tc>
        <w:tc>
          <w:tcPr>
            <w:tcW w:w="2501" w:type="pct"/>
            <w:gridSpan w:val="2"/>
            <w:shd w:val="clear" w:color="auto" w:fill="000000"/>
          </w:tcPr>
          <w:p w14:paraId="127C38D9" w14:textId="398D34F2" w:rsidR="009931C6" w:rsidRPr="00B048D2" w:rsidRDefault="009931C6" w:rsidP="00B01531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pn</w:t>
            </w:r>
          </w:p>
        </w:tc>
      </w:tr>
      <w:tr w:rsidR="00D05588" w:rsidRPr="00B048D2" w14:paraId="1ABA6E1B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22DC" w14:textId="587EA67F" w:rsidR="001426B4" w:rsidRPr="00F96CC4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1426B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Pr="001426B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1426B4" w:rsidRPr="001426B4">
              <w:rPr>
                <w:lang w:val="es-ES"/>
              </w:rPr>
              <w:t xml:space="preserve"> Verifique CM17: ¿Hubo un nacido vivo en los últimos 2 años?</w:t>
            </w:r>
            <w:r w:rsidR="001426B4" w:rsidRPr="001426B4">
              <w:rPr>
                <w:lang w:val="es-ES"/>
              </w:rPr>
              <w:br/>
            </w:r>
            <w:r w:rsidR="001426B4" w:rsidRPr="001426B4">
              <w:rPr>
                <w:lang w:val="es-ES"/>
              </w:rPr>
              <w:br/>
              <w:t xml:space="preserve">Copie </w:t>
            </w:r>
            <w:r w:rsidR="00A6117E">
              <w:rPr>
                <w:lang w:val="es-ES"/>
              </w:rPr>
              <w:t xml:space="preserve">aquí </w:t>
            </w:r>
            <w:r w:rsidR="001426B4" w:rsidRPr="001426B4">
              <w:rPr>
                <w:lang w:val="es-ES"/>
              </w:rPr>
              <w:t xml:space="preserve">el nombre del último nacimiento </w:t>
            </w:r>
            <w:r w:rsidR="005949C3">
              <w:rPr>
                <w:lang w:val="es-ES"/>
              </w:rPr>
              <w:t>registrado</w:t>
            </w:r>
            <w:r w:rsidR="005949C3" w:rsidRPr="001426B4">
              <w:rPr>
                <w:lang w:val="es-ES"/>
              </w:rPr>
              <w:t xml:space="preserve"> </w:t>
            </w:r>
            <w:r w:rsidR="001426B4" w:rsidRPr="001426B4">
              <w:rPr>
                <w:lang w:val="es-ES"/>
              </w:rPr>
              <w:t>en el historial de nacimiento</w:t>
            </w:r>
            <w:r w:rsidR="00DD2003">
              <w:rPr>
                <w:lang w:val="es-ES"/>
              </w:rPr>
              <w:t>s</w:t>
            </w:r>
            <w:r w:rsidR="001426B4" w:rsidRPr="001426B4">
              <w:rPr>
                <w:lang w:val="es-ES"/>
              </w:rPr>
              <w:t xml:space="preserve"> (CM18) y úselo donde se indi</w:t>
            </w:r>
            <w:r w:rsidR="001426B4">
              <w:rPr>
                <w:lang w:val="es-ES"/>
              </w:rPr>
              <w:t>que</w:t>
            </w:r>
            <w:r w:rsidR="001426B4" w:rsidRPr="001426B4">
              <w:rPr>
                <w:lang w:val="es-ES"/>
              </w:rPr>
              <w:t>:</w:t>
            </w:r>
          </w:p>
          <w:p w14:paraId="1F0A92B4" w14:textId="77777777" w:rsidR="00D05588" w:rsidRPr="001426B4" w:rsidRDefault="00D05588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73AABB49" w14:textId="1ACF1941" w:rsidR="00D05588" w:rsidRPr="00B048D2" w:rsidRDefault="00D05588" w:rsidP="00D30858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1426B4">
              <w:rPr>
                <w:lang w:val="es-ES"/>
              </w:rPr>
              <w:tab/>
            </w:r>
            <w:r w:rsidRPr="00B048D2">
              <w:t>N</w:t>
            </w:r>
            <w:r w:rsidR="00D30858">
              <w:t>ombre</w:t>
            </w:r>
            <w:r w:rsidRPr="00B048D2">
              <w:tab/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DFCCB0" w14:textId="7DAA06AA" w:rsidR="00D05588" w:rsidRPr="00A6117E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sí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CM17=1</w:t>
            </w:r>
            <w:r w:rsidR="00D05588" w:rsidRPr="00A6117E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5FBC6ECD" w14:textId="7ECE9539" w:rsidR="00D05588" w:rsidRPr="00A6117E" w:rsidRDefault="00D0558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6117E">
              <w:rPr>
                <w:rFonts w:ascii="Times New Roman" w:hAnsi="Times New Roman"/>
                <w:caps/>
                <w:lang w:val="es-MX"/>
              </w:rPr>
              <w:t>No</w:t>
            </w:r>
            <w:r w:rsidR="00D95458" w:rsidRPr="00A6117E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6117E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399D8" w14:textId="77777777" w:rsidR="00D05588" w:rsidRPr="00A6117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4E61D879" w14:textId="3DCC4533" w:rsidR="00D05588" w:rsidRPr="00B048D2" w:rsidRDefault="00D05588" w:rsidP="00D3085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D30858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D05588" w:rsidRPr="00B048D2" w14:paraId="1BDAAFFE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E7B199" w14:textId="2A47DE59" w:rsidR="00D05588" w:rsidRPr="00D30858" w:rsidRDefault="00D05588" w:rsidP="001426B4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D3085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2</w:t>
            </w:r>
            <w:r w:rsidRPr="00D3085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D30858">
              <w:rPr>
                <w:lang w:val="es-ES"/>
              </w:rPr>
              <w:t xml:space="preserve"> </w:t>
            </w:r>
            <w:r w:rsidR="00D30858">
              <w:rPr>
                <w:lang w:val="es-ES"/>
              </w:rPr>
              <w:t>Verifique</w:t>
            </w:r>
            <w:r w:rsidRPr="00D30858">
              <w:rPr>
                <w:lang w:val="es-ES"/>
              </w:rPr>
              <w:t xml:space="preserve"> MN</w:t>
            </w:r>
            <w:r w:rsidR="00E16844" w:rsidRPr="00D30858">
              <w:rPr>
                <w:lang w:val="es-ES"/>
              </w:rPr>
              <w:t>20</w:t>
            </w:r>
            <w:r w:rsidRPr="00D30858">
              <w:rPr>
                <w:lang w:val="es-ES"/>
              </w:rPr>
              <w:t>:</w:t>
            </w:r>
            <w:r w:rsidR="001426B4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¿El niño</w:t>
            </w:r>
            <w:r w:rsidR="001426B4">
              <w:rPr>
                <w:lang w:val="es-CR"/>
              </w:rPr>
              <w:t xml:space="preserve">/a </w:t>
            </w:r>
            <w:r w:rsidR="00D30858" w:rsidRPr="003A465B">
              <w:rPr>
                <w:lang w:val="es-CR"/>
              </w:rPr>
              <w:t>nació 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9507E9" w14:textId="27E7CCAA" w:rsidR="00D05588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D05588" w:rsidRPr="00B048D2">
              <w:rPr>
                <w:rFonts w:ascii="Times New Roman" w:hAnsi="Times New Roman"/>
                <w:caps/>
              </w:rPr>
              <w:t>MN</w:t>
            </w:r>
            <w:r w:rsidR="00E96F2C">
              <w:rPr>
                <w:rFonts w:ascii="Times New Roman" w:hAnsi="Times New Roman"/>
                <w:caps/>
              </w:rPr>
              <w:t>20</w:t>
            </w:r>
            <w:r w:rsidR="00D05588" w:rsidRPr="00B048D2">
              <w:rPr>
                <w:rFonts w:ascii="Times New Roman" w:hAnsi="Times New Roman"/>
                <w:caps/>
              </w:rPr>
              <w:t>=21-36</w:t>
            </w:r>
            <w:r w:rsidR="00D0558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E5D3A80" w14:textId="5B88ECF2" w:rsidR="00D05588" w:rsidRPr="00B048D2" w:rsidRDefault="00D05588" w:rsidP="00E96F2C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96F2C">
              <w:rPr>
                <w:rFonts w:ascii="Times New Roman" w:hAnsi="Times New Roman"/>
                <w:caps/>
              </w:rPr>
              <w:t>20</w:t>
            </w:r>
            <w:r w:rsidR="00D30858">
              <w:rPr>
                <w:rFonts w:ascii="Times New Roman" w:hAnsi="Times New Roman"/>
                <w:caps/>
              </w:rPr>
              <w:t xml:space="preserve">=11-12 </w:t>
            </w:r>
            <w:r w:rsidR="00BD126C">
              <w:rPr>
                <w:rFonts w:ascii="Times New Roman" w:hAnsi="Times New Roman"/>
                <w:caps/>
              </w:rPr>
              <w:t>ó</w:t>
            </w:r>
            <w:r w:rsidRPr="00B048D2">
              <w:rPr>
                <w:rFonts w:ascii="Times New Roman" w:hAnsi="Times New Roman"/>
                <w:caps/>
              </w:rPr>
              <w:t xml:space="preserve"> 96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9A3DEF" w14:textId="7777777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D46AFFE" w14:textId="3EEB9549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7</w:t>
            </w:r>
          </w:p>
        </w:tc>
      </w:tr>
      <w:tr w:rsidR="00B438C9" w:rsidRPr="004C06D5" w14:paraId="0DBAC47C" w14:textId="77777777" w:rsidTr="00882895">
        <w:trPr>
          <w:cantSplit/>
          <w:trHeight w:val="965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BEBFA4" w14:textId="32916371" w:rsidR="00551943" w:rsidRPr="003A465B" w:rsidRDefault="00B438C9" w:rsidP="00551943">
            <w:pPr>
              <w:pStyle w:val="1Intvwqst"/>
              <w:widowControl w:val="0"/>
              <w:rPr>
                <w:rFonts w:ascii="Times New Roman" w:hAnsi="Times New Roman"/>
                <w:i/>
                <w:lang w:val="es-CR"/>
              </w:rPr>
            </w:pPr>
            <w:r w:rsidRPr="00551943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551943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55194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Ahora me gustaría hacerle algunas preguntas acerca de lo que sucedió durante las horas y días después del nacimiento de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76B7EA37" w14:textId="7D43711C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2E6E" w14:textId="77777777" w:rsidR="00B438C9" w:rsidRPr="00551943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2A7EDB8C" w14:textId="54AA1F2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51943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>Usted dijo que dio a luz en (</w:t>
            </w:r>
            <w:r w:rsidR="00551943" w:rsidRP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nom</w:t>
            </w:r>
            <w:r w:rsidR="00551943">
              <w:rPr>
                <w:rFonts w:ascii="Times New Roman" w:hAnsi="Times New Roman"/>
                <w:b/>
                <w:i/>
                <w:smallCaps w:val="0"/>
                <w:lang w:val="es-ES"/>
              </w:rPr>
              <w:t>bre o tipo de centro en MN20</w:t>
            </w:r>
            <w:r w:rsidR="00551943" w:rsidRPr="00551943">
              <w:rPr>
                <w:rFonts w:ascii="Times New Roman" w:hAnsi="Times New Roman"/>
                <w:smallCaps w:val="0"/>
                <w:lang w:val="es-ES"/>
              </w:rPr>
              <w:t xml:space="preserve">). </w:t>
            </w:r>
            <w:r w:rsidR="00551943" w:rsidRPr="00F96CC4">
              <w:rPr>
                <w:rFonts w:ascii="Times New Roman" w:hAnsi="Times New Roman"/>
                <w:smallCaps w:val="0"/>
                <w:lang w:val="es-ES"/>
              </w:rPr>
              <w:t>¿Cuánto tiempo permaneció allí después del parto?</w:t>
            </w:r>
          </w:p>
          <w:p w14:paraId="5FB95C6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43D259" w14:textId="267DD74F" w:rsidR="00BD126C" w:rsidRPr="00551943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4FE94FC3" w14:textId="21FC95C5" w:rsidR="00BD126C" w:rsidRPr="003A465B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72BA1E1D" w14:textId="720A72B1" w:rsidR="00D30858" w:rsidRPr="00D30858" w:rsidRDefault="00D30858" w:rsidP="00BD126C">
            <w:pPr>
              <w:pStyle w:val="1Intvwqst"/>
              <w:spacing w:line="276" w:lineRule="auto"/>
              <w:ind w:left="281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0EBB0" w14:textId="77777777" w:rsidR="00CD2400" w:rsidRPr="00D30858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223BAA" w14:textId="7DAB2D08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Ho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ras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157CFC8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0CB227F" w14:textId="2748B87E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D</w:t>
            </w:r>
            <w:r w:rsidR="00D30858" w:rsidRPr="00D30858">
              <w:rPr>
                <w:rFonts w:ascii="Times New Roman" w:hAnsi="Times New Roman"/>
                <w:caps/>
                <w:lang w:val="es-ES"/>
              </w:rPr>
              <w:t>ías</w:t>
            </w:r>
            <w:r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Pr="00D3085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F718C3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B447" w14:textId="78F3BB82" w:rsidR="00B438C9" w:rsidRPr="00D30858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D3085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6E79D90D" w14:textId="77777777" w:rsidR="00B438C9" w:rsidRPr="00D30858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388B455" w14:textId="3B7E8C40" w:rsidR="00B438C9" w:rsidRPr="00D30858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3085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D3085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7AF2A0" w14:textId="77777777" w:rsidR="00B438C9" w:rsidRPr="00D3085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5C35BD2D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F4E052" w14:textId="0DC63081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Me gustaría hablarle acerca de los controles de salud de (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) después del parto.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77C7E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A6117E" w:rsidRPr="00A611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6117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077C7E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03EA0B4D" w14:textId="77777777" w:rsidR="00B438C9" w:rsidRPr="00F96CC4" w:rsidRDefault="00B438C9" w:rsidP="00BD126C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40F775" w14:textId="2A184EC8" w:rsidR="00D30858" w:rsidRPr="00077C7E" w:rsidRDefault="00B438C9" w:rsidP="00BD126C">
            <w:pPr>
              <w:pStyle w:val="1Intvwqst"/>
              <w:spacing w:line="276" w:lineRule="auto"/>
              <w:ind w:left="281" w:hanging="28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), ¿evaluó alguien la condición de salud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1F389" w14:textId="565154E1" w:rsidR="00B438C9" w:rsidRPr="00B048D2" w:rsidRDefault="00D30858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438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FAE7F5F" w14:textId="77777777" w:rsidR="00CD2400" w:rsidRPr="00B048D2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6C892CF" w14:textId="77777777" w:rsidR="00B438C9" w:rsidRPr="00B048D2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B4BFF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16C053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D45515" w14:textId="073F7A97" w:rsidR="00077C7E" w:rsidRPr="003A465B" w:rsidRDefault="00B438C9" w:rsidP="00077C7E">
            <w:pPr>
              <w:pStyle w:val="1Intvwqst"/>
              <w:widowControl w:val="0"/>
              <w:rPr>
                <w:lang w:val="es-CR"/>
              </w:rPr>
            </w:pPr>
            <w:r w:rsidRPr="00077C7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77C7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077C7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¿Y sobre </w:t>
            </w:r>
            <w:r w:rsidR="00077C7E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salud; </w:t>
            </w:r>
            <w:r w:rsidR="00974728">
              <w:rPr>
                <w:rFonts w:ascii="Times New Roman" w:hAnsi="Times New Roman"/>
                <w:smallCaps w:val="0"/>
                <w:lang w:val="es-ES"/>
              </w:rPr>
              <w:t>quiero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 xml:space="preserve"> decir, alguien revisó su salud, por ejemplo, haciendo preguntas </w:t>
            </w:r>
            <w:r w:rsidR="00BD126C">
              <w:rPr>
                <w:rFonts w:ascii="Times New Roman" w:hAnsi="Times New Roman"/>
                <w:smallCaps w:val="0"/>
                <w:lang w:val="es-ES"/>
              </w:rPr>
              <w:t xml:space="preserve">sobre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el estado de su salud o examinándola?</w:t>
            </w:r>
          </w:p>
          <w:p w14:paraId="6EA7E9AD" w14:textId="77777777" w:rsidR="00B438C9" w:rsidRPr="00077C7E" w:rsidRDefault="00B438C9" w:rsidP="00077C7E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  <w:p w14:paraId="6EDFD29B" w14:textId="27D4E8AE" w:rsidR="00D30858" w:rsidRPr="00077C7E" w:rsidRDefault="00B438C9" w:rsidP="00077C7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77C7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77C7E" w:rsidRPr="00077C7E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 xml:space="preserve"> condición de </w:t>
            </w:r>
            <w:r w:rsidR="00D30858" w:rsidRPr="00077C7E">
              <w:rPr>
                <w:rFonts w:ascii="Times New Roman" w:hAnsi="Times New Roman"/>
                <w:smallCaps w:val="0"/>
                <w:u w:val="single"/>
                <w:lang w:val="es-ES"/>
              </w:rPr>
              <w:t xml:space="preserve">su 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salud antes de que se fuera de (</w:t>
            </w:r>
            <w:r w:rsidR="00D30858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77C7E" w:rsidRPr="00077C7E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77C7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2CB36D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2EC216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F69A168" w14:textId="27C97CB4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261EA73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159C1C87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281EA8" w14:textId="1D3ABF34" w:rsidR="000634CD" w:rsidRPr="003A465B" w:rsidRDefault="00B438C9" w:rsidP="000634CD">
            <w:pPr>
              <w:pStyle w:val="1Intvwqst"/>
              <w:widowControl w:val="0"/>
              <w:rPr>
                <w:lang w:val="es-CR"/>
              </w:rPr>
            </w:pPr>
            <w:r w:rsidRPr="000634CD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0634CD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634C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Ahora me gustaría hablarle acerca de lo que pasó después de que se fuera de (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MN20</w:t>
            </w:r>
            <w:r w:rsidR="000634CD" w:rsidRPr="000634CD">
              <w:rPr>
                <w:rFonts w:ascii="Times New Roman" w:hAnsi="Times New Roman"/>
                <w:smallCaps w:val="0"/>
                <w:lang w:val="es-ES"/>
              </w:rPr>
              <w:t>).</w:t>
            </w:r>
          </w:p>
          <w:p w14:paraId="1E5AFCD4" w14:textId="77777777" w:rsidR="00B438C9" w:rsidRPr="000634CD" w:rsidRDefault="00B438C9" w:rsidP="00E026DD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A20FCF" w14:textId="57767BC1" w:rsidR="00D30858" w:rsidRPr="000634CD" w:rsidRDefault="00B438C9" w:rsidP="000634C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634C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¿Alguien revisó </w:t>
            </w:r>
            <w:r w:rsidR="000634CD">
              <w:rPr>
                <w:rFonts w:ascii="Times New Roman" w:hAnsi="Times New Roman"/>
                <w:smallCaps w:val="0"/>
                <w:lang w:val="es-ES"/>
              </w:rPr>
              <w:t>la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 xml:space="preserve"> condición de salud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 después de que se fuera de (</w:t>
            </w:r>
            <w:r w:rsidR="00D30858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0634CD" w:rsidRPr="000634CD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D30858" w:rsidRPr="000634C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DDC2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876985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8E58F4B" w14:textId="71E809DA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B710AE" w14:textId="07383E6A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1DEB5A9F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07B448" w14:textId="1870E35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D05588" w:rsidRPr="00B048D2" w14:paraId="6C0D94D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FFDADC" w14:textId="48F50B36" w:rsidR="00D05588" w:rsidRPr="00D30858" w:rsidRDefault="00D05588" w:rsidP="000634C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E16844" w:rsidRPr="00A2252E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Pr="00A2252E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A2252E">
              <w:rPr>
                <w:lang w:val="es-ES"/>
              </w:rPr>
              <w:t xml:space="preserve"> </w:t>
            </w:r>
            <w:r w:rsidR="000634CD" w:rsidRPr="00A2252E">
              <w:rPr>
                <w:lang w:val="es-ES"/>
              </w:rPr>
              <w:t>Verifique</w:t>
            </w:r>
            <w:r w:rsidRPr="00A2252E">
              <w:rPr>
                <w:lang w:val="es-ES"/>
              </w:rPr>
              <w:t xml:space="preserve"> MN1</w:t>
            </w:r>
            <w:r w:rsidR="00E16844" w:rsidRPr="00A2252E">
              <w:rPr>
                <w:lang w:val="es-ES"/>
              </w:rPr>
              <w:t>9</w:t>
            </w:r>
            <w:r w:rsidRPr="00A2252E">
              <w:rPr>
                <w:lang w:val="es-ES"/>
              </w:rPr>
              <w:t>:</w:t>
            </w:r>
            <w:r w:rsidR="00A2252E">
              <w:rPr>
                <w:lang w:val="es-ES"/>
              </w:rPr>
              <w:t xml:space="preserve"> </w:t>
            </w:r>
            <w:r w:rsidR="00D30858" w:rsidRPr="003A465B">
              <w:rPr>
                <w:lang w:val="es-CR"/>
              </w:rPr>
              <w:t>¿La a</w:t>
            </w:r>
            <w:r w:rsidR="00D30858">
              <w:rPr>
                <w:lang w:val="es-CR"/>
              </w:rPr>
              <w:t>tendi</w:t>
            </w:r>
            <w:r w:rsidR="00D30858" w:rsidRPr="003A465B">
              <w:rPr>
                <w:lang w:val="es-CR"/>
              </w:rPr>
              <w:t>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C02F0" w14:textId="294EAF66" w:rsidR="00D05588" w:rsidRPr="00A2252E" w:rsidRDefault="00A2252E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sí, al menos una de las categorías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A2252E">
              <w:rPr>
                <w:rFonts w:ascii="Times New Roman" w:hAnsi="Times New Roman"/>
                <w:caps/>
                <w:lang w:val="es-ES"/>
              </w:rPr>
              <w:t>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>G</w:t>
            </w:r>
            <w:r w:rsidR="00D97F75" w:rsidRPr="00A2252E">
              <w:rPr>
                <w:rFonts w:ascii="Times New Roman" w:hAnsi="Times New Roman"/>
                <w:caps/>
                <w:lang w:val="es-ES"/>
              </w:rPr>
              <w:t xml:space="preserve"> re</w:t>
            </w:r>
            <w:r w:rsidRPr="00A2252E">
              <w:rPr>
                <w:rFonts w:ascii="Times New Roman" w:hAnsi="Times New Roman"/>
                <w:caps/>
                <w:lang w:val="es-ES"/>
              </w:rPr>
              <w:t>gistrada</w:t>
            </w:r>
            <w:r w:rsidR="00D05588"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8982EF" w14:textId="4FD1C122" w:rsidR="00D05588" w:rsidRPr="00A2252E" w:rsidRDefault="00D05588" w:rsidP="00A2252E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A2252E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A2252E">
              <w:rPr>
                <w:rFonts w:ascii="Times New Roman" w:hAnsi="Times New Roman"/>
                <w:caps/>
                <w:lang w:val="es-ES"/>
              </w:rPr>
              <w:t>ning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 w:rsidR="00A2252E">
              <w:rPr>
                <w:rFonts w:ascii="Times New Roman" w:hAnsi="Times New Roman"/>
                <w:caps/>
                <w:lang w:val="es-ES"/>
              </w:rPr>
              <w:t>de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E026DD">
              <w:rPr>
                <w:rFonts w:ascii="Times New Roman" w:hAnsi="Times New Roman"/>
                <w:caps/>
                <w:lang w:val="es-ES"/>
              </w:rPr>
              <w:t>-</w:t>
            </w:r>
            <w:r w:rsidR="00A2252E"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70EB2F" w14:textId="77777777" w:rsidR="00D05588" w:rsidRPr="00A2252E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949B40E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B8D41F2" w14:textId="77777777" w:rsidR="00D97F75" w:rsidRPr="00A2252E" w:rsidRDefault="00D97F7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FB342E" w14:textId="2C7FD707" w:rsidR="00D05588" w:rsidRPr="00B048D2" w:rsidRDefault="00D05588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705940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B438C9" w:rsidRPr="00B048D2" w14:paraId="70D0740C" w14:textId="77777777" w:rsidTr="00882895">
        <w:trPr>
          <w:cantSplit/>
          <w:trHeight w:val="424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4040DA" w14:textId="747EB81C" w:rsidR="001076DE" w:rsidRPr="003A465B" w:rsidRDefault="00B438C9" w:rsidP="001076DE">
            <w:pPr>
              <w:pStyle w:val="1Intvwqst"/>
              <w:widowControl w:val="0"/>
              <w:rPr>
                <w:lang w:val="es-CR"/>
              </w:rPr>
            </w:pPr>
            <w:r w:rsidRPr="001076D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</w:t>
            </w:r>
            <w:r w:rsidR="00E16844" w:rsidRPr="001076DE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1076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Usted ya ha dicho que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la atendió durante el parto. Ahora me gustaría hablarle acerca de los controles de salud de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después del parto; por ejemplo, alguien examinó a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), revisó el cordón o vio si (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1076DE" w:rsidRPr="001076DE">
              <w:rPr>
                <w:rFonts w:ascii="Times New Roman" w:hAnsi="Times New Roman"/>
                <w:smallCaps w:val="0"/>
                <w:lang w:val="es-ES"/>
              </w:rPr>
              <w:t>) estaba bien.</w:t>
            </w:r>
          </w:p>
          <w:p w14:paraId="718A4F9B" w14:textId="4D17F57D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1CF0F5" w14:textId="77777777" w:rsidR="00B438C9" w:rsidRPr="001076D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7D63EDC" w14:textId="4AB83B13" w:rsidR="00EF27D3" w:rsidRPr="001076DE" w:rsidRDefault="00B438C9" w:rsidP="001076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076D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Después del parto y antes de que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se marchara, ¿(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1076DE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 revisó la condición de salud de (</w:t>
            </w:r>
            <w:r w:rsidR="00EF27D3" w:rsidRPr="001076D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1076D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4E4BA692" w14:textId="3830731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3A7539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AFCEC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B94EED3" w14:textId="479C24D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9AE859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20F6D95F" w14:textId="77777777" w:rsidTr="00882895">
        <w:trPr>
          <w:cantSplit/>
          <w:trHeight w:val="51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184337" w14:textId="326AEA28" w:rsidR="00B438C9" w:rsidRPr="001076D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¿Y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1076D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MN19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 xml:space="preserve">chequeó </w:t>
            </w:r>
            <w:r w:rsidR="001076DE" w:rsidRPr="00AC31AE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salud antes de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que se marchara;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por ejemplo,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le hizo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 xml:space="preserve"> preguntas acerca de su salud o </w:t>
            </w:r>
            <w:r w:rsidR="00AC31AE">
              <w:rPr>
                <w:rFonts w:ascii="Times New Roman" w:hAnsi="Times New Roman"/>
                <w:smallCaps w:val="0"/>
                <w:lang w:val="es-ES"/>
              </w:rPr>
              <w:t>la examinó</w:t>
            </w:r>
            <w:r w:rsidR="001076DE" w:rsidRPr="00AC31A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B6D9B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CA49D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DA136B" w14:textId="587ED40E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27B927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3BEE6EF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D713B1" w14:textId="4AA5C637" w:rsidR="00EF27D3" w:rsidRPr="00AC31AE" w:rsidRDefault="00B438C9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AC31AE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AC31A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Después de que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F27D3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 xml:space="preserve">se marchara, 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revisó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alguien la</w:t>
            </w:r>
            <w:r w:rsidR="00EF27D3" w:rsidRPr="00AC31AE">
              <w:rPr>
                <w:rFonts w:ascii="Times New Roman" w:hAnsi="Times New Roman"/>
                <w:smallCaps w:val="0"/>
                <w:lang w:val="es-ES"/>
              </w:rPr>
              <w:t xml:space="preserve"> salud 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de (</w:t>
            </w:r>
            <w:r w:rsidR="00AC31AE" w:rsidRPr="00AC31AE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AC31AE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5D1B305C" w14:textId="77777777" w:rsidR="00EF27D3" w:rsidRPr="00AC31AE" w:rsidRDefault="00EF27D3" w:rsidP="00EF27D3">
            <w:pPr>
              <w:pStyle w:val="1Intvwqst"/>
              <w:widowControl w:val="0"/>
              <w:rPr>
                <w:lang w:val="es-ES"/>
              </w:rPr>
            </w:pPr>
          </w:p>
          <w:p w14:paraId="7EAB1F57" w14:textId="6117E3D2" w:rsidR="00EF27D3" w:rsidRPr="00EF27D3" w:rsidRDefault="00EF27D3" w:rsidP="00AC31A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lang w:val="es-ES"/>
              </w:rPr>
              <w:tab/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96DD4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B35EE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BBF9853" w14:textId="654DB995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404378A0" w14:textId="3DDC42C4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2</w:t>
            </w:r>
          </w:p>
          <w:p w14:paraId="598C64B4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7776F1C" w14:textId="06F9997C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9</w:t>
            </w:r>
          </w:p>
        </w:tc>
      </w:tr>
      <w:tr w:rsidR="00B438C9" w:rsidRPr="00B048D2" w14:paraId="2EBB7630" w14:textId="77777777" w:rsidTr="00882895">
        <w:trPr>
          <w:cantSplit/>
          <w:trHeight w:val="442"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1F964D" w14:textId="6512E1FF" w:rsidR="0001069C" w:rsidRPr="003A465B" w:rsidRDefault="00B438C9" w:rsidP="0001069C">
            <w:pPr>
              <w:pStyle w:val="1Intvwqst"/>
              <w:widowControl w:val="0"/>
              <w:rPr>
                <w:lang w:val="es-CR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Me gustaría hablarle de los controles de salud de (</w:t>
            </w:r>
            <w:r w:rsidR="00AC31AE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>) después del parto</w:t>
            </w:r>
            <w:r w:rsidR="0001069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C31AE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Por ejemplo, alguien examinó a (</w:t>
            </w:r>
            <w:r w:rsidR="0001069C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 xml:space="preserve">), revisó el cordón o vio si 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 xml:space="preserve">el bebé </w:t>
            </w:r>
            <w:r w:rsidR="0001069C" w:rsidRPr="00F96CC4">
              <w:rPr>
                <w:rFonts w:ascii="Times New Roman" w:hAnsi="Times New Roman"/>
                <w:smallCaps w:val="0"/>
                <w:lang w:val="es-ES"/>
              </w:rPr>
              <w:t>estaba bien.</w:t>
            </w:r>
          </w:p>
          <w:p w14:paraId="45240C37" w14:textId="09F7E6E0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2F577F2" w14:textId="77777777" w:rsidR="00B438C9" w:rsidRPr="00AC31AE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3DD46BF" w14:textId="3FD055E4" w:rsidR="00EF27D3" w:rsidRPr="00AC31AE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C31AE">
              <w:rPr>
                <w:rFonts w:ascii="Times New Roman" w:hAnsi="Times New Roman"/>
                <w:smallCaps w:val="0"/>
                <w:lang w:val="es-ES"/>
              </w:rPr>
              <w:tab/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¿revisó alguien la salud de él/ella?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1C5DE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64B0A83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C1FA070" w14:textId="07DF01C9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AC66C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4E7BD57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97AFFFD" w14:textId="7001AEC3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</w:t>
            </w:r>
            <w:r w:rsidR="00E16844" w:rsidRPr="00B048D2">
              <w:rPr>
                <w:rFonts w:ascii="Times New Roman" w:hAnsi="Times New Roman"/>
                <w:i/>
              </w:rPr>
              <w:t>20</w:t>
            </w:r>
          </w:p>
        </w:tc>
      </w:tr>
      <w:tr w:rsidR="00B438C9" w:rsidRPr="00B048D2" w14:paraId="78E86B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BD2F1B" w14:textId="3BE94B1C" w:rsidR="00B438C9" w:rsidRPr="00EF27D3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C4C71E" w14:textId="39103368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957B61A" w14:textId="77777777" w:rsidR="00CD2400" w:rsidRPr="00662E9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17BF76" w14:textId="0FCA792D" w:rsidR="00B438C9" w:rsidRPr="00662E9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918EB8F" w14:textId="639EA526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34F1FB42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190AF" w14:textId="41EEEF3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PN1</w:t>
            </w:r>
            <w:r w:rsidR="00E16844" w:rsidRPr="00B048D2">
              <w:rPr>
                <w:rFonts w:ascii="Times New Roman" w:hAnsi="Times New Roman"/>
                <w:i/>
              </w:rPr>
              <w:t>3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4C06D5" w14:paraId="2FE361E8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DF8CA3" w14:textId="49F6CFD1" w:rsidR="00855337" w:rsidRPr="003A465B" w:rsidRDefault="00B438C9" w:rsidP="00855337">
            <w:pPr>
              <w:pStyle w:val="1Intvwqst"/>
              <w:widowControl w:val="0"/>
              <w:rPr>
                <w:lang w:val="es-CR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¿Cuánto tiempo después del parto se llevó a cabo esa revisión?</w:t>
            </w:r>
          </w:p>
          <w:p w14:paraId="07659DCF" w14:textId="66F7554D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063C1AC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09DB84" w14:textId="0595DF0A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 xml:space="preserve"> la primera de estas revisiones?</w:t>
            </w:r>
          </w:p>
          <w:p w14:paraId="0B3756B6" w14:textId="77777777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BF880D3" w14:textId="49A826DC" w:rsidR="00A602A0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3E0D5CE" w14:textId="60C49474" w:rsidR="00A602A0" w:rsidRPr="003A465B" w:rsidRDefault="00EF27D3" w:rsidP="00A602A0">
            <w:pPr>
              <w:pStyle w:val="1Intvwqst"/>
              <w:spacing w:line="276" w:lineRule="auto"/>
              <w:ind w:left="139" w:firstLine="0"/>
              <w:contextualSpacing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090BBCC8" w14:textId="7C355334" w:rsidR="00EF27D3" w:rsidRPr="003A465B" w:rsidRDefault="00EF27D3" w:rsidP="00A602A0">
            <w:pPr>
              <w:pStyle w:val="1Intvwqst"/>
              <w:widowControl w:val="0"/>
              <w:ind w:left="139"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  <w:p w14:paraId="211AD258" w14:textId="3032F1C3" w:rsidR="00EF27D3" w:rsidRPr="00EF27D3" w:rsidRDefault="00EF27D3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40D789" w14:textId="77777777" w:rsidR="00CD2400" w:rsidRPr="00EF27D3" w:rsidRDefault="00CD2400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D044AF8" w14:textId="7E3EE814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Ho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ras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8BCCD22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E165E4E" w14:textId="75A5F8AB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D</w:t>
            </w:r>
            <w:r w:rsidR="00EF27D3" w:rsidRPr="00EF27D3">
              <w:rPr>
                <w:rFonts w:ascii="Times New Roman" w:hAnsi="Times New Roman"/>
                <w:caps/>
                <w:lang w:val="es-ES"/>
              </w:rPr>
              <w:t>ías</w:t>
            </w:r>
            <w:r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Pr="00EF27D3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B2C9EB8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D1BE27" w14:textId="236E7825" w:rsidR="00B438C9" w:rsidRPr="00EF27D3" w:rsidRDefault="00EF27D3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EF27D3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E78B8AF" w14:textId="77777777" w:rsidR="00B438C9" w:rsidRPr="00EF27D3" w:rsidRDefault="00B438C9" w:rsidP="0076123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51D53C" w14:textId="487843D5" w:rsidR="00B438C9" w:rsidRPr="00EF27D3" w:rsidRDefault="00EF27D3" w:rsidP="00EF27D3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F27D3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EF27D3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9342105" w14:textId="77777777" w:rsidR="00B438C9" w:rsidRPr="00EF27D3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7D09189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2FD7C0" w14:textId="4CD9DD5E" w:rsidR="00EF27D3" w:rsidRPr="00855337" w:rsidRDefault="00B438C9" w:rsidP="0085533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¿Quién revisó la salud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) en aquel momento?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0BB163" w14:textId="77777777" w:rsidR="00855337" w:rsidRPr="00F96CC4" w:rsidRDefault="00855337" w:rsidP="00761233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3FA102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1EDE3333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D5EE8BE" w14:textId="54B202F9" w:rsidR="00855337" w:rsidRPr="00662E93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4D13AA39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06762773" w14:textId="4AABACE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 w:rsidR="00A602A0">
              <w:rPr>
                <w:rFonts w:ascii="Times New Roman" w:hAnsi="Times New Roman"/>
                <w:caps/>
                <w:lang w:val="es-ES"/>
              </w:rPr>
              <w:t>...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7DD418FA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4CCF237C" w14:textId="77777777" w:rsidR="00855337" w:rsidRPr="004B541C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41911ED8" w14:textId="77777777" w:rsidR="00855337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7759134A" w14:textId="77777777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2F460162" w14:textId="2CFD0BF0" w:rsidR="00855337" w:rsidRPr="00100D46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A602A0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2BAFDE0D" w14:textId="77777777" w:rsidR="00855337" w:rsidRPr="00100D46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14E65D36" w14:textId="77777777" w:rsidR="00855337" w:rsidRPr="004B541C" w:rsidRDefault="00855337" w:rsidP="00855337">
            <w:pPr>
              <w:pStyle w:val="Otherspecify"/>
              <w:keepNext/>
              <w:keepLines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  <w:p w14:paraId="7B16B629" w14:textId="1F533293" w:rsidR="00855337" w:rsidRPr="00B048D2" w:rsidRDefault="00855337" w:rsidP="00855337">
            <w:pPr>
              <w:pStyle w:val="Responsecategs"/>
              <w:keepNext/>
              <w:keepLines/>
              <w:tabs>
                <w:tab w:val="clear" w:pos="3942"/>
                <w:tab w:val="right" w:leader="dot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1574BF1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C06D5" w14:paraId="3047200E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FDC96D" w14:textId="4B0A4ADF" w:rsidR="00855337" w:rsidRPr="00855337" w:rsidRDefault="00B438C9" w:rsidP="00855337">
            <w:pPr>
              <w:pStyle w:val="1Intvwqst"/>
              <w:widowControl w:val="0"/>
              <w:rPr>
                <w:lang w:val="es-ES"/>
              </w:rPr>
            </w:pPr>
            <w:r w:rsidRPr="0085533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PN1</w:t>
            </w:r>
            <w:r w:rsidR="00E16844" w:rsidRPr="0085533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85533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55337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61005F78" w14:textId="1F569E58" w:rsidR="00B438C9" w:rsidRPr="00855337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F365CA" w14:textId="77777777" w:rsidR="00EF27D3" w:rsidRPr="003A465B" w:rsidRDefault="00EF27D3" w:rsidP="00EF27D3">
            <w:pPr>
              <w:pStyle w:val="1Intvwqst"/>
              <w:widowControl w:val="0"/>
              <w:rPr>
                <w:lang w:val="es-CR"/>
              </w:rPr>
            </w:pPr>
          </w:p>
          <w:p w14:paraId="6194B71C" w14:textId="6A62A43F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 w:rsidR="00855337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1419BBB" w14:textId="77777777" w:rsidR="00EF27D3" w:rsidRPr="003A465B" w:rsidRDefault="00EF27D3" w:rsidP="00EF27D3">
            <w:pPr>
              <w:pStyle w:val="InstructionstointvwChar"/>
              <w:rPr>
                <w:lang w:val="es-CR"/>
              </w:rPr>
            </w:pPr>
          </w:p>
          <w:p w14:paraId="6D001BF7" w14:textId="3714F362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01069C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 determinar si es público o privado</w:t>
            </w:r>
            <w:r w:rsidRPr="003A465B">
              <w:rPr>
                <w:lang w:val="es-CR"/>
              </w:rPr>
              <w:t xml:space="preserve">, </w:t>
            </w:r>
            <w:r w:rsidR="00855337">
              <w:rPr>
                <w:lang w:val="es-CR"/>
              </w:rPr>
              <w:t>escriba el nombre del lugar y</w:t>
            </w:r>
            <w:r w:rsidR="00855337" w:rsidRPr="00B609F2">
              <w:rPr>
                <w:lang w:val="es-CR"/>
              </w:rPr>
              <w:t xml:space="preserve"> </w:t>
            </w:r>
            <w:r w:rsidR="00855337">
              <w:rPr>
                <w:lang w:val="es-CR"/>
              </w:rPr>
              <w:t>registre</w:t>
            </w:r>
            <w:r w:rsidR="00855337" w:rsidRPr="00B609F2">
              <w:rPr>
                <w:lang w:val="es-CR"/>
              </w:rPr>
              <w:t xml:space="preserve"> temporalmente </w:t>
            </w:r>
            <w:r w:rsidR="00855337" w:rsidRPr="00B609F2">
              <w:rPr>
                <w:lang w:val="es-ES"/>
              </w:rPr>
              <w:t xml:space="preserve">‘96’ </w:t>
            </w:r>
            <w:r w:rsidR="00855337" w:rsidRPr="00B609F2">
              <w:rPr>
                <w:lang w:val="es-CR"/>
              </w:rPr>
              <w:t xml:space="preserve">hasta que </w:t>
            </w:r>
            <w:r w:rsidR="00855337">
              <w:rPr>
                <w:lang w:val="es-CR"/>
              </w:rPr>
              <w:t>sepa</w:t>
            </w:r>
            <w:r w:rsidR="00855337" w:rsidRPr="00B609F2">
              <w:rPr>
                <w:lang w:val="es-CR"/>
              </w:rPr>
              <w:t xml:space="preserve"> la categoría apropiada para la respuesta.</w:t>
            </w:r>
          </w:p>
          <w:p w14:paraId="383DB410" w14:textId="77777777" w:rsidR="00EF27D3" w:rsidRPr="003A465B" w:rsidRDefault="00EF27D3" w:rsidP="00EF27D3">
            <w:pPr>
              <w:pStyle w:val="InstructionstointvwChar"/>
              <w:ind w:left="330"/>
              <w:rPr>
                <w:lang w:val="es-CR"/>
              </w:rPr>
            </w:pPr>
          </w:p>
          <w:p w14:paraId="3231A1DB" w14:textId="77777777" w:rsidR="00EF27D3" w:rsidRPr="003A465B" w:rsidRDefault="00EF27D3" w:rsidP="00EF27D3">
            <w:pPr>
              <w:pStyle w:val="1Intvwqst"/>
              <w:rPr>
                <w:lang w:val="es-CR"/>
              </w:rPr>
            </w:pPr>
          </w:p>
          <w:p w14:paraId="351B1272" w14:textId="77777777" w:rsidR="00EF27D3" w:rsidRPr="003A465B" w:rsidRDefault="00EF27D3" w:rsidP="00EF27D3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6A9F689E" w14:textId="39C9CBCC" w:rsidR="00EF27D3" w:rsidRPr="003A465B" w:rsidRDefault="00EF27D3" w:rsidP="00EF27D3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973D21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59831E1B" w14:textId="77777777" w:rsidR="00EF27D3" w:rsidRPr="00B048D2" w:rsidRDefault="00EF27D3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DEE0E" w14:textId="77777777" w:rsidR="00855337" w:rsidRPr="00F96CC4" w:rsidRDefault="00855337" w:rsidP="00285B87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contextualSpacing/>
              <w:rPr>
                <w:rFonts w:ascii="Times New Roman" w:hAnsi="Times New Roman"/>
                <w:b w:val="0"/>
                <w:i/>
                <w:caps/>
                <w:sz w:val="20"/>
                <w:lang w:val="es-ES"/>
              </w:rPr>
            </w:pPr>
          </w:p>
          <w:p w14:paraId="6C427270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4C2D2D58" w14:textId="77777777" w:rsidR="00855337" w:rsidRPr="00B609F2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7C317024" w14:textId="0D9C18BF" w:rsidR="00855337" w:rsidRPr="00855337" w:rsidRDefault="00855337" w:rsidP="00285B87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0FA819DB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F494F1" w14:textId="77777777" w:rsidR="00855337" w:rsidRPr="00855337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4802A5B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289D0260" w14:textId="35FA2F70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2A70F7FD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4AE679F4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06E165B4" w14:textId="77777777" w:rsidR="00855337" w:rsidRPr="00B609F2" w:rsidRDefault="00855337" w:rsidP="001C445C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100758A0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4DFA861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134B31D6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6C392BE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57E15F1C" w14:textId="77777777" w:rsidR="00855337" w:rsidRPr="00B609F2" w:rsidRDefault="00855337" w:rsidP="001C445C">
            <w:pPr>
              <w:pStyle w:val="Responsecategs"/>
              <w:keepNext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C0A9813" w14:textId="77777777" w:rsidR="00855337" w:rsidRPr="00B609F2" w:rsidRDefault="00855337" w:rsidP="00855337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3D79081D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left" w:pos="252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7391A13" w14:textId="77777777" w:rsidR="00855337" w:rsidRPr="00B609F2" w:rsidRDefault="00855337" w:rsidP="00855337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4AA2711" w14:textId="77777777" w:rsidR="00855337" w:rsidRPr="00B609F2" w:rsidRDefault="00855337" w:rsidP="001C445C">
            <w:pPr>
              <w:pStyle w:val="Otherspecify"/>
              <w:tabs>
                <w:tab w:val="clear" w:pos="3946"/>
                <w:tab w:val="right" w:leader="underscore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258273EC" w14:textId="1071F317" w:rsidR="00855337" w:rsidRPr="00100D46" w:rsidRDefault="00855337" w:rsidP="00761233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A5EB78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71545D" w:rsidRPr="00B048D2" w14:paraId="39E3E9E6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0307FD" w14:textId="02EDC0BC" w:rsidR="0071545D" w:rsidRPr="00EF27D3" w:rsidRDefault="0071545D" w:rsidP="00855337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PN</w:t>
            </w:r>
            <w:r w:rsidR="00840FC6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</w:t>
            </w:r>
            <w:r w:rsidR="00E16844" w:rsidRPr="00F96CC4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6</w:t>
            </w:r>
            <w:r w:rsidRPr="00F96CC4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F96CC4">
              <w:rPr>
                <w:lang w:val="es-ES"/>
              </w:rPr>
              <w:t xml:space="preserve"> </w:t>
            </w:r>
            <w:r w:rsidR="00855337" w:rsidRPr="00855337">
              <w:rPr>
                <w:lang w:val="es-ES"/>
              </w:rPr>
              <w:t>Verifique</w:t>
            </w:r>
            <w:r w:rsidRPr="00855337">
              <w:rPr>
                <w:lang w:val="es-ES"/>
              </w:rPr>
              <w:t xml:space="preserve"> MN</w:t>
            </w:r>
            <w:r w:rsidR="00E16844" w:rsidRPr="00855337">
              <w:rPr>
                <w:lang w:val="es-ES"/>
              </w:rPr>
              <w:t>20</w:t>
            </w:r>
            <w:r w:rsidRPr="00855337">
              <w:rPr>
                <w:lang w:val="es-ES"/>
              </w:rPr>
              <w:t>:</w:t>
            </w:r>
            <w:r w:rsidR="00855337">
              <w:rPr>
                <w:lang w:val="es-ES"/>
              </w:rPr>
              <w:t xml:space="preserve"> </w:t>
            </w:r>
            <w:r w:rsidR="00EF27D3" w:rsidRPr="003A465B">
              <w:rPr>
                <w:lang w:val="es-CR"/>
              </w:rPr>
              <w:t>¿Nació el niño</w:t>
            </w:r>
            <w:r w:rsidR="00855337">
              <w:rPr>
                <w:lang w:val="es-CR"/>
              </w:rPr>
              <w:t xml:space="preserve">/a </w:t>
            </w:r>
            <w:r w:rsidR="00EF27D3" w:rsidRPr="003A465B">
              <w:rPr>
                <w:lang w:val="es-CR"/>
              </w:rPr>
              <w:t>en un centro de salud?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56527F" w14:textId="226AD4DC" w:rsidR="0071545D" w:rsidRPr="00B048D2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840FC6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20</w:t>
            </w:r>
            <w:r w:rsidR="00840FC6" w:rsidRPr="00B048D2">
              <w:rPr>
                <w:rFonts w:ascii="Times New Roman" w:hAnsi="Times New Roman"/>
                <w:caps/>
              </w:rPr>
              <w:t>=21-36</w:t>
            </w:r>
            <w:r w:rsidR="0071545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8A7A6F5" w14:textId="1130A1EA" w:rsidR="0071545D" w:rsidRPr="00B048D2" w:rsidRDefault="0071545D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840FC6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20</w:t>
            </w:r>
            <w:r w:rsidR="00EF27D3">
              <w:rPr>
                <w:rFonts w:ascii="Times New Roman" w:hAnsi="Times New Roman"/>
                <w:caps/>
              </w:rPr>
              <w:t xml:space="preserve">=11-12 </w:t>
            </w:r>
            <w:r w:rsidR="00973D21">
              <w:rPr>
                <w:rFonts w:ascii="Times New Roman" w:hAnsi="Times New Roman"/>
                <w:caps/>
              </w:rPr>
              <w:t>ó</w:t>
            </w:r>
            <w:r w:rsidR="00840FC6" w:rsidRPr="00B048D2">
              <w:rPr>
                <w:rFonts w:ascii="Times New Roman" w:hAnsi="Times New Roman"/>
                <w:caps/>
              </w:rPr>
              <w:t xml:space="preserve"> 96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BCD028" w14:textId="77777777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08A6F7D" w14:textId="47F37164" w:rsidR="0071545D" w:rsidRPr="00B048D2" w:rsidRDefault="0071545D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</w:t>
            </w:r>
            <w:r w:rsidR="00840FC6" w:rsidRPr="00B048D2">
              <w:rPr>
                <w:rFonts w:ascii="Times New Roman" w:hAnsi="Times New Roman"/>
                <w:i/>
                <w:smallCaps w:val="0"/>
              </w:rPr>
              <w:t>1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B048D2" w14:paraId="27F5367B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F33D3A" w14:textId="572170E9" w:rsidR="00EF27D3" w:rsidRPr="00855337" w:rsidRDefault="00B438C9" w:rsidP="00973D2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>Después de que se fuera de (</w:t>
            </w:r>
            <w:r w:rsidR="00EF27D3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 o tipo de centro en MN</w:t>
            </w:r>
            <w:r w:rsidR="00855337" w:rsidRPr="00855337">
              <w:rPr>
                <w:rFonts w:ascii="Times New Roman" w:hAnsi="Times New Roman"/>
                <w:b/>
                <w:i/>
                <w:smallCaps w:val="0"/>
                <w:lang w:val="es-ES"/>
              </w:rPr>
              <w:t>20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), ¿chequeó alguien </w:t>
            </w:r>
            <w:r w:rsidR="00EF27D3" w:rsidRPr="00855337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855337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503C96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F697B2" w14:textId="793C2857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F5F64D" w14:textId="563BD12E" w:rsidR="00CD2400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C361E2" w:rsidRPr="00B048D2">
              <w:rPr>
                <w:rFonts w:ascii="Times New Roman" w:hAnsi="Times New Roman"/>
                <w:i/>
              </w:rPr>
              <w:t>1</w:t>
            </w:r>
          </w:p>
          <w:p w14:paraId="7F8EE507" w14:textId="0E36AD72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5C5F70" w:rsidRPr="00B048D2" w14:paraId="208DB555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1B8987" w14:textId="0769581D" w:rsidR="005C5F70" w:rsidRPr="00F96CC4" w:rsidRDefault="005C5F70" w:rsidP="00F96CC4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PN18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F96CC4" w:rsidRPr="00F96CC4">
              <w:rPr>
                <w:lang w:val="es-ES"/>
              </w:rPr>
              <w:t>Verifique</w:t>
            </w:r>
            <w:r w:rsidRPr="00F96CC4">
              <w:rPr>
                <w:lang w:val="es-ES"/>
              </w:rPr>
              <w:t xml:space="preserve"> MN19:</w:t>
            </w:r>
            <w:r w:rsidR="00F96CC4">
              <w:rPr>
                <w:lang w:val="es-ES"/>
              </w:rPr>
              <w:t xml:space="preserve"> </w:t>
            </w:r>
            <w:r w:rsidR="00EF27D3" w:rsidRPr="00F96CC4">
              <w:rPr>
                <w:lang w:val="es-ES"/>
              </w:rPr>
              <w:t>¿La atendió en el parto algún profesional de la salud, una partera tradicional o una trabajadora de salud comunitaria?</w:t>
            </w: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D63820" w14:textId="50214755" w:rsidR="00F96CC4" w:rsidRPr="00A2252E" w:rsidRDefault="00F96CC4" w:rsidP="00F96CC4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sí, al menos 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0663CD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F10DA0" w14:textId="357453CF" w:rsidR="005C5F70" w:rsidRPr="00F96CC4" w:rsidRDefault="00F96CC4" w:rsidP="00F96CC4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2252E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>
              <w:rPr>
                <w:rFonts w:ascii="Times New Roman" w:hAnsi="Times New Roman"/>
                <w:caps/>
                <w:lang w:val="es-ES"/>
              </w:rPr>
              <w:t>ning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una de las categorías </w:t>
            </w:r>
            <w:r>
              <w:rPr>
                <w:rFonts w:ascii="Times New Roman" w:hAnsi="Times New Roman"/>
                <w:caps/>
                <w:lang w:val="es-ES"/>
              </w:rPr>
              <w:t>de</w:t>
            </w:r>
            <w:r w:rsidRPr="00A2252E">
              <w:rPr>
                <w:rFonts w:ascii="Times New Roman" w:hAnsi="Times New Roman"/>
                <w:caps/>
                <w:lang w:val="es-ES"/>
              </w:rPr>
              <w:t xml:space="preserve"> a</w:t>
            </w:r>
            <w:r w:rsidR="00B349A6">
              <w:rPr>
                <w:rFonts w:ascii="Times New Roman" w:hAnsi="Times New Roman"/>
                <w:caps/>
                <w:lang w:val="es-ES"/>
              </w:rPr>
              <w:t>-</w:t>
            </w:r>
            <w:r w:rsidRPr="00A2252E">
              <w:rPr>
                <w:rFonts w:ascii="Times New Roman" w:hAnsi="Times New Roman"/>
                <w:caps/>
                <w:lang w:val="es-ES"/>
              </w:rPr>
              <w:t>G registrada</w:t>
            </w:r>
            <w:r w:rsidRPr="00A2252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A483BF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558F743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12881A" w14:textId="77777777" w:rsidR="005C5F70" w:rsidRPr="00F96CC4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5F2150" w14:textId="0F2D0F58" w:rsidR="005C5F70" w:rsidRPr="00B048D2" w:rsidRDefault="005C5F70" w:rsidP="005C5F7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PN20</w:t>
            </w:r>
          </w:p>
        </w:tc>
      </w:tr>
      <w:tr w:rsidR="00B438C9" w:rsidRPr="00B048D2" w14:paraId="3170B434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021A1E7" w14:textId="386DFD60" w:rsidR="00B438C9" w:rsidRPr="00EF27D3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PN1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 que terminara el parto y que se fuera (</w:t>
            </w:r>
            <w:r w:rsidR="00EF27D3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persona o personas en MN1</w:t>
            </w:r>
            <w:r w:rsidR="00F96CC4" w:rsidRPr="00973D21">
              <w:rPr>
                <w:rFonts w:ascii="Times New Roman" w:hAnsi="Times New Roman"/>
                <w:b/>
                <w:i/>
                <w:smallCaps w:val="0"/>
                <w:lang w:val="es-ES"/>
              </w:rPr>
              <w:t>9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</w:t>
            </w:r>
            <w:r w:rsidR="00973D21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alguien revisó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C90ECF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949FC7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18AC85A" w14:textId="0666E581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434F46C" w14:textId="75513729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PN2</w:t>
            </w:r>
            <w:r w:rsidR="00E16844" w:rsidRPr="00B048D2">
              <w:rPr>
                <w:rFonts w:ascii="Times New Roman" w:hAnsi="Times New Roman"/>
                <w:i/>
              </w:rPr>
              <w:t>1</w:t>
            </w:r>
          </w:p>
          <w:p w14:paraId="7BA8289A" w14:textId="77777777" w:rsidR="00CD2400" w:rsidRPr="00B048D2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9190E6" w14:textId="79A1082D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E16844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B438C9" w:rsidRPr="00F96CC4" w14:paraId="034361EC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A37F2E" w14:textId="44A0C913" w:rsidR="00EF27D3" w:rsidRPr="00F96CC4" w:rsidRDefault="00B438C9" w:rsidP="003818D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>Después del nacimiento de (</w:t>
            </w:r>
            <w:r w:rsidR="00EF27D3" w:rsidRPr="00F96CC4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), ¿revisó alguien </w:t>
            </w:r>
            <w:r w:rsidR="00EF27D3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EF27D3" w:rsidRPr="00F96CC4">
              <w:rPr>
                <w:rFonts w:ascii="Times New Roman" w:hAnsi="Times New Roman"/>
                <w:smallCaps w:val="0"/>
                <w:lang w:val="es-ES"/>
              </w:rPr>
              <w:t xml:space="preserve"> salud, por ejemplo, haciéndole preguntas sobre su salud o examinándola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CFD8DF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sí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BFAB64" w14:textId="77777777" w:rsidR="00D30858" w:rsidRPr="00F96CC4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92C7B1" w14:textId="6D1F06FF" w:rsidR="00B438C9" w:rsidRPr="00F96CC4" w:rsidRDefault="00D30858" w:rsidP="00D3085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F96CC4">
              <w:rPr>
                <w:rFonts w:ascii="Times New Roman" w:hAnsi="Times New Roman"/>
                <w:caps/>
                <w:lang w:val="es-ES"/>
              </w:rPr>
              <w:t>No</w:t>
            </w:r>
            <w:r w:rsidRPr="00F96CC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803A1B4" w14:textId="19471E80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733A9DC" w14:textId="5869DB02" w:rsidR="00CD2400" w:rsidRPr="00F96CC4" w:rsidRDefault="00CD2400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E5F260B" w14:textId="197F1A62" w:rsidR="00B438C9" w:rsidRPr="00F96CC4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F96CC4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F96CC4">
              <w:rPr>
                <w:rFonts w:ascii="Times New Roman" w:hAnsi="Times New Roman"/>
                <w:i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i/>
                <w:smallCaps w:val="0"/>
                <w:lang w:val="es-ES"/>
              </w:rPr>
              <w:t>5</w:t>
            </w:r>
          </w:p>
        </w:tc>
      </w:tr>
      <w:tr w:rsidR="00B438C9" w:rsidRPr="00B048D2" w14:paraId="1BC5E7A3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848299" w14:textId="7F67A71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>¿Esta revisión ocurrió sólo una vez, o más de una vez?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FE20" w14:textId="5D6BEDC2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2BE39A" w14:textId="28D925D7" w:rsidR="00B438C9" w:rsidRPr="00572EDA" w:rsidRDefault="00EF27D3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B438C9" w:rsidRPr="00572EDA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6C7337C" w14:textId="74F27435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30ED9C9" w14:textId="550C78EB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16844" w:rsidRPr="00B048D2">
              <w:rPr>
                <w:rFonts w:ascii="Times New Roman" w:hAnsi="Times New Roman"/>
                <w:i/>
              </w:rPr>
              <w:t>PN22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B438C9" w:rsidRPr="004C06D5" w14:paraId="4DC02A29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2020D8" w14:textId="20BFF789" w:rsidR="00F96CC4" w:rsidRPr="00F96CC4" w:rsidRDefault="00B438C9" w:rsidP="00F96CC4">
            <w:pPr>
              <w:pStyle w:val="1Intvwqst"/>
              <w:widowControl w:val="0"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96CC4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. ¿Cuánto tiempo después del parto sucedió esa revisión?</w:t>
            </w:r>
          </w:p>
          <w:p w14:paraId="1254162F" w14:textId="19619113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E3C4DE" w14:textId="77777777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304508A" w14:textId="3FB97F70" w:rsidR="00B438C9" w:rsidRPr="00F96CC4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E16844" w:rsidRPr="00F772FE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¿Cuánto tiempo después del parto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se llevó a cabo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la primera de es</w:t>
            </w:r>
            <w:r w:rsidR="003818D0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96CC4">
              <w:rPr>
                <w:rFonts w:ascii="Times New Roman" w:hAnsi="Times New Roman"/>
                <w:smallCaps w:val="0"/>
                <w:lang w:val="es-ES"/>
              </w:rPr>
              <w:t>as revisiones</w:t>
            </w:r>
            <w:r w:rsidR="00F96CC4" w:rsidRPr="00F96CC4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A481959" w14:textId="77777777" w:rsidR="00470C08" w:rsidRPr="003A465B" w:rsidRDefault="00470C08" w:rsidP="00470C0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B01367D" w14:textId="0C0FF5EB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 día, registre las horas.</w:t>
            </w:r>
          </w:p>
          <w:p w14:paraId="68941400" w14:textId="4A2655AF" w:rsidR="00470C08" w:rsidRPr="003A465B" w:rsidRDefault="00470C08" w:rsidP="0012579A">
            <w:pPr>
              <w:pStyle w:val="1Intvwqst"/>
              <w:widowControl w:val="0"/>
              <w:ind w:hanging="221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Si es menos de una semana, registre los días.</w:t>
            </w:r>
          </w:p>
          <w:p w14:paraId="2DD6124E" w14:textId="3BB20413" w:rsidR="00470C08" w:rsidRPr="00470C08" w:rsidRDefault="00470C08" w:rsidP="0012579A">
            <w:pPr>
              <w:pStyle w:val="1Intvwqst"/>
              <w:spacing w:line="276" w:lineRule="auto"/>
              <w:ind w:hanging="221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De lo contrario, registre las semanas.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90B07" w14:textId="77777777" w:rsidR="00CD2400" w:rsidRPr="00470C08" w:rsidRDefault="00CD2400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88912E8" w14:textId="078D974D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Ho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ras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Pr="00470C08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0DA6F63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409510" w14:textId="456074B9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Día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>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DA37509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CD952A" w14:textId="37A4288D" w:rsidR="00B438C9" w:rsidRPr="00470C08" w:rsidRDefault="00470C08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semanas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B438C9" w:rsidRPr="00470C08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43E03D41" w14:textId="77777777" w:rsidR="00B438C9" w:rsidRPr="00470C08" w:rsidRDefault="00B438C9" w:rsidP="00761233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9ACE05" w14:textId="027A9609" w:rsidR="00B438C9" w:rsidRPr="00470C08" w:rsidRDefault="00470C08" w:rsidP="00470C08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470C08">
              <w:rPr>
                <w:rFonts w:ascii="Times New Roman" w:hAnsi="Times New Roman"/>
                <w:caps/>
                <w:lang w:val="es-ES"/>
              </w:rPr>
              <w:t>no recuerda</w:t>
            </w:r>
            <w:r w:rsidR="00B438C9" w:rsidRPr="00470C08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9DE3C68" w14:textId="77777777" w:rsidR="00B438C9" w:rsidRPr="00470C08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1ABFC0A0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EB310E" w14:textId="49ED1778" w:rsidR="00470C08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¿Quién revisó </w:t>
            </w:r>
            <w:r w:rsidR="00470C08" w:rsidRPr="00F96CC4">
              <w:rPr>
                <w:rFonts w:ascii="Times New Roman" w:hAnsi="Times New Roman"/>
                <w:smallCaps w:val="0"/>
                <w:u w:val="single"/>
                <w:lang w:val="es-ES"/>
              </w:rPr>
              <w:t>su</w:t>
            </w:r>
            <w:r w:rsidR="00470C08" w:rsidRPr="00F96CC4">
              <w:rPr>
                <w:rFonts w:ascii="Times New Roman" w:hAnsi="Times New Roman"/>
                <w:smallCaps w:val="0"/>
                <w:lang w:val="es-ES"/>
              </w:rPr>
              <w:t xml:space="preserve"> salud en aquel momento?</w:t>
            </w:r>
          </w:p>
          <w:p w14:paraId="601E5291" w14:textId="0725B9FE" w:rsidR="00470C08" w:rsidRPr="00F96CC4" w:rsidRDefault="00470C08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F6DCC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0233E748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1C3C632B" w14:textId="77777777" w:rsidR="00F96CC4" w:rsidRPr="00662E93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53B51856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662E93">
              <w:rPr>
                <w:rFonts w:ascii="Times New Roman" w:hAnsi="Times New Roman"/>
                <w:caps/>
                <w:color w:val="FF0000"/>
                <w:lang w:val="es-ES"/>
              </w:rPr>
              <w:tab/>
            </w: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 xml:space="preserve">inserte Otra persona </w:t>
            </w:r>
          </w:p>
          <w:p w14:paraId="6573903E" w14:textId="674EB57E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060"/>
              </w:tabs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color w:val="FF0000"/>
                <w:lang w:val="es-ES"/>
              </w:rPr>
              <w:t>calificada</w:t>
            </w:r>
            <w:r w:rsidR="0012579A" w:rsidRPr="0012579A">
              <w:rPr>
                <w:rFonts w:ascii="Times New Roman" w:hAnsi="Times New Roman"/>
                <w:caps/>
                <w:lang w:val="es-ES"/>
              </w:rPr>
              <w:t>...</w:t>
            </w:r>
            <w:r w:rsidRPr="0012579A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…………………………………...</w:t>
            </w:r>
            <w:r w:rsidRPr="004B541C">
              <w:rPr>
                <w:rFonts w:ascii="Times New Roman" w:hAnsi="Times New Roman"/>
                <w:caps/>
                <w:lang w:val="es-ES"/>
              </w:rPr>
              <w:t>C</w:t>
            </w:r>
          </w:p>
          <w:p w14:paraId="1D717963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>Otra persona</w:t>
            </w:r>
          </w:p>
          <w:p w14:paraId="254A7CCB" w14:textId="77777777" w:rsidR="00F96CC4" w:rsidRPr="004B541C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Partera tradicional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35A24992" w14:textId="77777777" w:rsidR="00F96CC4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 xml:space="preserve">Trabajadora de salud </w:t>
            </w:r>
          </w:p>
          <w:p w14:paraId="2DED2701" w14:textId="77777777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 xml:space="preserve">comunitaria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G</w:t>
            </w:r>
          </w:p>
          <w:p w14:paraId="7DFE1758" w14:textId="0DA5D303" w:rsidR="00F96CC4" w:rsidRPr="00100D46" w:rsidRDefault="00F96CC4" w:rsidP="00F96CC4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ab/>
              <w:t>Pariente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>/</w:t>
            </w:r>
            <w:r w:rsidR="0012579A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Pr="00100D46">
              <w:rPr>
                <w:rFonts w:ascii="Times New Roman" w:hAnsi="Times New Roman"/>
                <w:caps/>
                <w:lang w:val="pt-BR"/>
              </w:rPr>
              <w:t xml:space="preserve">amiga/o 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H</w:t>
            </w:r>
          </w:p>
          <w:p w14:paraId="17D27DD6" w14:textId="77777777" w:rsidR="00F96CC4" w:rsidRPr="00100D46" w:rsidRDefault="00F96CC4" w:rsidP="00F96CC4">
            <w:pPr>
              <w:pStyle w:val="Otherspecify"/>
              <w:keepNext/>
              <w:keepLines/>
              <w:tabs>
                <w:tab w:val="clear" w:pos="3946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pt-BR"/>
              </w:rPr>
            </w:pPr>
          </w:p>
          <w:p w14:paraId="54F84486" w14:textId="01323FC1" w:rsidR="00F96CC4" w:rsidRPr="00B048D2" w:rsidRDefault="00F96CC4" w:rsidP="00F96CC4">
            <w:pPr>
              <w:pStyle w:val="Otherspecify"/>
              <w:tabs>
                <w:tab w:val="clear" w:pos="3946"/>
                <w:tab w:val="right" w:leader="underscore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20"/>
              </w:rPr>
            </w:pP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B541C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4B541C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X</w:t>
            </w: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5369BE8B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4C06D5" w14:paraId="251BFCAA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205F45" w14:textId="673D7E66" w:rsidR="00F96CC4" w:rsidRPr="00F96CC4" w:rsidRDefault="00B438C9" w:rsidP="00F96CC4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F96CC4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F96CC4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F96CC4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96CC4" w:rsidRPr="00855337">
              <w:rPr>
                <w:rFonts w:ascii="Times New Roman" w:hAnsi="Times New Roman"/>
                <w:smallCaps w:val="0"/>
                <w:lang w:val="es-ES"/>
              </w:rPr>
              <w:t>¿Dónde se realizó esta revisión?</w:t>
            </w:r>
          </w:p>
          <w:p w14:paraId="36F3B4F5" w14:textId="77777777" w:rsidR="00F96CC4" w:rsidRPr="00855337" w:rsidRDefault="00F96CC4" w:rsidP="00F96CC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E71DB25" w14:textId="77777777" w:rsidR="00F96CC4" w:rsidRPr="003A465B" w:rsidRDefault="00F96CC4" w:rsidP="00F96CC4">
            <w:pPr>
              <w:pStyle w:val="1Intvwqst"/>
              <w:widowControl w:val="0"/>
              <w:rPr>
                <w:lang w:val="es-CR"/>
              </w:rPr>
            </w:pPr>
          </w:p>
          <w:p w14:paraId="30F0E080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3A465B">
              <w:rPr>
                <w:lang w:val="es-CR"/>
              </w:rPr>
              <w:t xml:space="preserve">Indague para identificar el tipo de </w:t>
            </w:r>
            <w:r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.</w:t>
            </w:r>
          </w:p>
          <w:p w14:paraId="23E161F9" w14:textId="77777777" w:rsidR="00F96CC4" w:rsidRPr="003A465B" w:rsidRDefault="00F96CC4" w:rsidP="00F96CC4">
            <w:pPr>
              <w:pStyle w:val="InstructionstointvwChar"/>
              <w:rPr>
                <w:lang w:val="es-CR"/>
              </w:rPr>
            </w:pPr>
          </w:p>
          <w:p w14:paraId="18784E46" w14:textId="51958993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  <w:r w:rsidRPr="00855337">
              <w:rPr>
                <w:u w:val="single"/>
                <w:lang w:val="es-CR"/>
              </w:rPr>
              <w:t xml:space="preserve">Si </w:t>
            </w:r>
            <w:r w:rsidR="002348D0">
              <w:rPr>
                <w:u w:val="single"/>
                <w:lang w:val="es-CR"/>
              </w:rPr>
              <w:t>no logra</w:t>
            </w:r>
            <w:r w:rsidRPr="00855337">
              <w:rPr>
                <w:u w:val="single"/>
                <w:lang w:val="es-CR"/>
              </w:rPr>
              <w:t xml:space="preserve"> determinar si es público o privado</w:t>
            </w:r>
            <w:r w:rsidRPr="003A465B">
              <w:rPr>
                <w:lang w:val="es-CR"/>
              </w:rPr>
              <w:t xml:space="preserve">, </w:t>
            </w:r>
            <w:r>
              <w:rPr>
                <w:lang w:val="es-CR"/>
              </w:rPr>
              <w:t>escriba el nombre del lugar y</w:t>
            </w:r>
            <w:r w:rsidRPr="00B609F2">
              <w:rPr>
                <w:lang w:val="es-CR"/>
              </w:rPr>
              <w:t xml:space="preserve"> </w:t>
            </w:r>
            <w:r>
              <w:rPr>
                <w:lang w:val="es-CR"/>
              </w:rPr>
              <w:t>registre</w:t>
            </w:r>
            <w:r w:rsidRPr="00B609F2">
              <w:rPr>
                <w:lang w:val="es-CR"/>
              </w:rPr>
              <w:t xml:space="preserve"> temporalmente </w:t>
            </w:r>
            <w:r w:rsidRPr="00B609F2">
              <w:rPr>
                <w:lang w:val="es-ES"/>
              </w:rPr>
              <w:t xml:space="preserve">‘96’ </w:t>
            </w:r>
            <w:r w:rsidRPr="00B609F2">
              <w:rPr>
                <w:lang w:val="es-CR"/>
              </w:rPr>
              <w:t xml:space="preserve">hasta que </w:t>
            </w:r>
            <w:r>
              <w:rPr>
                <w:lang w:val="es-CR"/>
              </w:rPr>
              <w:t>sepa</w:t>
            </w:r>
            <w:r w:rsidRPr="00B609F2">
              <w:rPr>
                <w:lang w:val="es-CR"/>
              </w:rPr>
              <w:t xml:space="preserve"> la categoría apropiada para la respuesta.</w:t>
            </w:r>
          </w:p>
          <w:p w14:paraId="5A5F8B7A" w14:textId="77777777" w:rsidR="00F96CC4" w:rsidRPr="003A465B" w:rsidRDefault="00F96CC4" w:rsidP="00F96CC4">
            <w:pPr>
              <w:pStyle w:val="InstructionstointvwChar"/>
              <w:ind w:left="330"/>
              <w:rPr>
                <w:lang w:val="es-CR"/>
              </w:rPr>
            </w:pPr>
          </w:p>
          <w:p w14:paraId="1E769C11" w14:textId="77777777" w:rsidR="00F96CC4" w:rsidRPr="003A465B" w:rsidRDefault="00F96CC4" w:rsidP="00F96CC4">
            <w:pPr>
              <w:pStyle w:val="1Intvwqst"/>
              <w:rPr>
                <w:lang w:val="es-CR"/>
              </w:rPr>
            </w:pPr>
          </w:p>
          <w:p w14:paraId="474DFC5C" w14:textId="77777777" w:rsidR="00F96CC4" w:rsidRPr="003A465B" w:rsidRDefault="00F96CC4" w:rsidP="00F96CC4">
            <w:pPr>
              <w:pStyle w:val="1Intvwqst"/>
              <w:rPr>
                <w:u w:val="single"/>
                <w:lang w:val="es-CR"/>
              </w:rPr>
            </w:pPr>
            <w:r w:rsidRPr="003A465B">
              <w:rPr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  <w:r w:rsidRPr="003A465B">
              <w:rPr>
                <w:u w:val="single"/>
                <w:lang w:val="es-CR"/>
              </w:rPr>
              <w:tab/>
            </w:r>
          </w:p>
          <w:p w14:paraId="15D73A81" w14:textId="70CBAE55" w:rsidR="00F96CC4" w:rsidRPr="003A465B" w:rsidRDefault="00F96CC4" w:rsidP="00F96CC4">
            <w:pPr>
              <w:pStyle w:val="InstructionstointvwChar"/>
              <w:jc w:val="center"/>
              <w:rPr>
                <w:lang w:val="es-CR"/>
              </w:rPr>
            </w:pPr>
            <w:r w:rsidRPr="003A465B">
              <w:rPr>
                <w:lang w:val="es-CR"/>
              </w:rPr>
              <w:t xml:space="preserve">(Nombre del </w:t>
            </w:r>
            <w:r w:rsidR="0012579A">
              <w:rPr>
                <w:lang w:val="es-CR"/>
              </w:rPr>
              <w:t>lugar</w:t>
            </w:r>
            <w:r w:rsidRPr="003A465B">
              <w:rPr>
                <w:lang w:val="es-CR"/>
              </w:rPr>
              <w:t>)</w:t>
            </w:r>
          </w:p>
          <w:p w14:paraId="2FCD70A3" w14:textId="79897A29" w:rsidR="00470C08" w:rsidRPr="00B048D2" w:rsidRDefault="00470C08" w:rsidP="00B01531">
            <w:pPr>
              <w:pStyle w:val="InstructionstointvwChar"/>
              <w:spacing w:line="276" w:lineRule="auto"/>
              <w:ind w:left="144" w:hanging="144"/>
              <w:contextualSpacing/>
              <w:jc w:val="center"/>
            </w:pP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30A877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Hogar</w:t>
            </w:r>
          </w:p>
          <w:p w14:paraId="22BBD664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hogar de la entrevistada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1B1C8928" w14:textId="50EBDC3A" w:rsidR="00F96CC4" w:rsidRPr="00855337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</w:r>
            <w:r w:rsidRPr="00855337">
              <w:rPr>
                <w:rFonts w:ascii="Times New Roman" w:hAnsi="Times New Roman"/>
                <w:caps/>
                <w:lang w:val="es-ES"/>
              </w:rPr>
              <w:t>Otro hogar</w:t>
            </w:r>
            <w:r w:rsidRPr="00855337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30C67A4E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94ED3B5" w14:textId="77777777" w:rsidR="00F96CC4" w:rsidRPr="00855337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855337">
              <w:rPr>
                <w:rFonts w:ascii="Times New Roman" w:hAnsi="Times New Roman"/>
                <w:b/>
                <w:caps/>
                <w:lang w:val="es-ES"/>
              </w:rPr>
              <w:t>sector Público</w:t>
            </w:r>
          </w:p>
          <w:p w14:paraId="701CAAA1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855337">
              <w:rPr>
                <w:rFonts w:ascii="Times New Roman" w:hAnsi="Times New Roman"/>
                <w:caps/>
                <w:lang w:val="es-ES"/>
              </w:rPr>
              <w:tab/>
            </w:r>
            <w:r w:rsidRPr="00B609F2">
              <w:rPr>
                <w:rFonts w:ascii="Times New Roman" w:hAnsi="Times New Roman"/>
                <w:caps/>
                <w:lang w:val="es-ES"/>
              </w:rPr>
              <w:t>hospital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16CAE790" w14:textId="13A82E05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</w:t>
            </w:r>
            <w:r w:rsidR="0012579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B609F2">
              <w:rPr>
                <w:rFonts w:ascii="Times New Roman" w:hAnsi="Times New Roman"/>
                <w:caps/>
                <w:lang w:val="es-ES"/>
              </w:rPr>
              <w:t xml:space="preserve">/ centro de salud del </w:t>
            </w:r>
          </w:p>
          <w:p w14:paraId="01224992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left" w:pos="25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>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B6D19BE" w14:textId="77777777" w:rsidR="00F96CC4" w:rsidRPr="00B609F2" w:rsidRDefault="00F96CC4" w:rsidP="00285B87">
            <w:pPr>
              <w:pStyle w:val="Responsecategs"/>
              <w:keepNext/>
              <w:tabs>
                <w:tab w:val="clear" w:pos="3942"/>
                <w:tab w:val="right" w:leader="dot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dispensario de salud del gobierno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43814E3D" w14:textId="77777777" w:rsidR="00F96CC4" w:rsidRPr="00B609F2" w:rsidRDefault="00F96CC4" w:rsidP="00285B87">
            <w:pPr>
              <w:pStyle w:val="Otherspecify"/>
              <w:keepNext/>
              <w:tabs>
                <w:tab w:val="clear" w:pos="3946"/>
                <w:tab w:val="right" w:leader="underscore" w:pos="431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público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26</w:t>
            </w:r>
          </w:p>
          <w:p w14:paraId="52A352B0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A807E5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B609F2">
              <w:rPr>
                <w:rFonts w:ascii="Times New Roman" w:hAnsi="Times New Roman"/>
                <w:b/>
                <w:caps/>
                <w:lang w:val="es-ES"/>
              </w:rPr>
              <w:t>Sector privado</w:t>
            </w:r>
          </w:p>
          <w:p w14:paraId="6F43D3D9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hospital privado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18232F1C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clínica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18D301A4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609F2">
              <w:rPr>
                <w:rFonts w:ascii="Times New Roman" w:hAnsi="Times New Roman"/>
                <w:caps/>
                <w:lang w:val="es-ES"/>
              </w:rPr>
              <w:tab/>
              <w:t>casa de maternidad privada</w:t>
            </w:r>
            <w:r w:rsidRPr="00B609F2">
              <w:rPr>
                <w:rFonts w:ascii="Times New Roman" w:hAnsi="Times New Roman"/>
                <w:caps/>
                <w:lang w:val="es-ES"/>
              </w:rPr>
              <w:tab/>
              <w:t>33</w:t>
            </w:r>
          </w:p>
          <w:p w14:paraId="71F2BA74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Otro centro médico privado</w:t>
            </w:r>
          </w:p>
          <w:p w14:paraId="07E7F818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left" w:pos="252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) 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36</w:t>
            </w:r>
          </w:p>
          <w:p w14:paraId="69255F3F" w14:textId="77777777" w:rsidR="00F96CC4" w:rsidRPr="00B609F2" w:rsidRDefault="00F96CC4" w:rsidP="00F96CC4">
            <w:pPr>
              <w:pStyle w:val="Responsecategs"/>
              <w:keepNext/>
              <w:tabs>
                <w:tab w:val="clear" w:pos="3942"/>
                <w:tab w:val="right" w:leader="dot" w:pos="40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9C3EC5F" w14:textId="77777777" w:rsidR="00F96CC4" w:rsidRPr="00B609F2" w:rsidRDefault="00F96CC4" w:rsidP="00F96CC4">
            <w:pPr>
              <w:pStyle w:val="Otherspecify"/>
              <w:tabs>
                <w:tab w:val="clear" w:pos="3946"/>
                <w:tab w:val="right" w:leader="underscore" w:pos="42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B609F2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)</w:t>
            </w:r>
            <w:r w:rsidRPr="00B609F2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96</w:t>
            </w:r>
          </w:p>
          <w:p w14:paraId="19F340A1" w14:textId="679BDB15" w:rsidR="00C97B3E" w:rsidRPr="00100D46" w:rsidRDefault="00C97B3E" w:rsidP="00133612">
            <w:pPr>
              <w:pStyle w:val="Otherspecify"/>
              <w:tabs>
                <w:tab w:val="clear" w:pos="3946"/>
                <w:tab w:val="right" w:leader="underscore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37" w:type="pct"/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240313D1" w14:textId="77777777" w:rsidR="00B438C9" w:rsidRPr="00100D46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B438C9" w:rsidRPr="00B048D2" w14:paraId="42300BE8" w14:textId="77777777" w:rsidTr="00882895">
        <w:trPr>
          <w:cantSplit/>
          <w:trHeight w:val="2440"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8E0DAF" w14:textId="036C85E6" w:rsidR="004F2DB8" w:rsidRPr="00184A39" w:rsidRDefault="00B438C9" w:rsidP="004F2DB8">
            <w:pPr>
              <w:pStyle w:val="1Intvwqst"/>
              <w:rPr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</w:t>
            </w:r>
            <w:r w:rsidR="007B2349">
              <w:rPr>
                <w:rFonts w:ascii="Times New Roman" w:hAnsi="Times New Roman"/>
                <w:smallCaps w:val="0"/>
                <w:lang w:val="es-ES"/>
              </w:rPr>
              <w:t>spués del parto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hizo algo de lo siguiente ya sea en el hogar o en una instalación de salud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:</w:t>
            </w:r>
          </w:p>
          <w:p w14:paraId="55AA3B22" w14:textId="77777777" w:rsidR="00470C08" w:rsidRDefault="00470C08" w:rsidP="00470C08">
            <w:pPr>
              <w:pStyle w:val="1Intvwqst"/>
              <w:rPr>
                <w:lang w:val="es-CR"/>
              </w:rPr>
            </w:pPr>
          </w:p>
          <w:p w14:paraId="6D45C505" w14:textId="77777777" w:rsidR="004F2DB8" w:rsidRPr="00184A39" w:rsidRDefault="004F2DB8" w:rsidP="00470C08">
            <w:pPr>
              <w:pStyle w:val="1Intvwqst"/>
              <w:rPr>
                <w:lang w:val="es-CR"/>
              </w:rPr>
            </w:pPr>
          </w:p>
          <w:p w14:paraId="7EAB5EF0" w14:textId="1CF3B32B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[A]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examinó el cordón de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0F662A5B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D73A0A0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  <w:r w:rsidRPr="00184A39">
              <w:rPr>
                <w:lang w:val="es-CR"/>
              </w:rPr>
              <w:tab/>
              <w:t>[B]</w:t>
            </w:r>
            <w:r w:rsidRPr="00184A39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le tomó la temperatura a (</w:t>
            </w:r>
            <w:r w:rsidRPr="00572ED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37E6037A" w14:textId="77777777" w:rsidR="00470C08" w:rsidRPr="00184A39" w:rsidRDefault="00470C08" w:rsidP="00470C08">
            <w:pPr>
              <w:pStyle w:val="1Intvwqst"/>
              <w:rPr>
                <w:lang w:val="es-CR"/>
              </w:rPr>
            </w:pPr>
          </w:p>
          <w:p w14:paraId="59443F72" w14:textId="4E4C0E0B" w:rsidR="00470C08" w:rsidRPr="00470C08" w:rsidRDefault="00470C08" w:rsidP="00470C08">
            <w:pPr>
              <w:pStyle w:val="1Intvwqst"/>
              <w:tabs>
                <w:tab w:val="left" w:pos="49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84A39">
              <w:rPr>
                <w:lang w:val="es-CR"/>
              </w:rPr>
              <w:tab/>
            </w:r>
            <w:r w:rsidR="004F2DB8">
              <w:rPr>
                <w:lang w:val="es-CR"/>
              </w:rPr>
              <w:t xml:space="preserve">     </w:t>
            </w:r>
            <w:r w:rsidRPr="00184A39">
              <w:rPr>
                <w:lang w:val="es-CR"/>
              </w:rPr>
              <w:t>[C]</w:t>
            </w:r>
            <w:r w:rsidRPr="00184A39">
              <w:rPr>
                <w:lang w:val="es-CR"/>
              </w:rPr>
              <w:tab/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>le dio consejería sobre lactancia materna?</w:t>
            </w:r>
          </w:p>
        </w:tc>
        <w:tc>
          <w:tcPr>
            <w:tcW w:w="2140" w:type="pct"/>
            <w:gridSpan w:val="2"/>
            <w:shd w:val="clear" w:color="auto" w:fill="auto"/>
          </w:tcPr>
          <w:p w14:paraId="61C7EAEE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D8C88C6" w14:textId="77777777" w:rsidR="00B438C9" w:rsidRPr="00470C08" w:rsidRDefault="00B438C9" w:rsidP="00B01531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367E561" w14:textId="10CD81F4" w:rsidR="00B438C9" w:rsidRPr="00662E93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ab/>
            </w:r>
            <w:r w:rsidR="00BC2DC7" w:rsidRPr="00470C08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sí</w:t>
            </w:r>
            <w:r w:rsidRPr="00662E93">
              <w:rPr>
                <w:caps/>
                <w:sz w:val="20"/>
                <w:lang w:val="es-ES"/>
              </w:rPr>
              <w:tab/>
              <w:t>No</w:t>
            </w:r>
            <w:r w:rsidRPr="00662E93">
              <w:rPr>
                <w:caps/>
                <w:sz w:val="20"/>
                <w:lang w:val="es-ES"/>
              </w:rPr>
              <w:tab/>
            </w:r>
            <w:r w:rsidR="00470C08" w:rsidRPr="00662E93">
              <w:rPr>
                <w:caps/>
                <w:sz w:val="20"/>
                <w:lang w:val="es-ES"/>
              </w:rPr>
              <w:t>ns</w:t>
            </w:r>
          </w:p>
          <w:p w14:paraId="63D77EB9" w14:textId="77777777" w:rsidR="00B438C9" w:rsidRPr="00662E93" w:rsidRDefault="00B438C9" w:rsidP="00B01531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D2559CB" w14:textId="0FFA6550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examinó el cordón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7CF2B1BC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5997635" w14:textId="025BEB26" w:rsidR="00B438C9" w:rsidRP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>tomó la temperatura</w:t>
            </w:r>
            <w:r w:rsidR="00B438C9" w:rsidRPr="00470C08">
              <w:rPr>
                <w:caps/>
                <w:sz w:val="20"/>
                <w:lang w:val="es-ES"/>
              </w:rPr>
              <w:tab/>
              <w:t>1</w:t>
            </w:r>
            <w:r w:rsidR="00B438C9" w:rsidRPr="00470C08">
              <w:rPr>
                <w:caps/>
                <w:sz w:val="20"/>
                <w:lang w:val="es-ES"/>
              </w:rPr>
              <w:tab/>
              <w:t>2</w:t>
            </w:r>
            <w:r w:rsidR="00B438C9" w:rsidRPr="00470C08">
              <w:rPr>
                <w:caps/>
                <w:sz w:val="20"/>
                <w:lang w:val="es-ES"/>
              </w:rPr>
              <w:tab/>
              <w:t>8</w:t>
            </w:r>
          </w:p>
          <w:p w14:paraId="6B587AEF" w14:textId="77777777" w:rsidR="00B438C9" w:rsidRPr="00470C08" w:rsidRDefault="00B438C9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010407C" w14:textId="77777777" w:rsidR="00470C08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70C08">
              <w:rPr>
                <w:caps/>
                <w:sz w:val="20"/>
                <w:lang w:val="es-ES"/>
              </w:rPr>
              <w:t xml:space="preserve">consejería sobre lactancia </w:t>
            </w:r>
          </w:p>
          <w:p w14:paraId="3C711F0E" w14:textId="4A86A110" w:rsidR="00B438C9" w:rsidRPr="00B048D2" w:rsidRDefault="00470C08" w:rsidP="00133612">
            <w:pPr>
              <w:tabs>
                <w:tab w:val="center" w:leader="dot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470C08">
              <w:rPr>
                <w:caps/>
                <w:sz w:val="20"/>
                <w:lang w:val="es-ES"/>
              </w:rPr>
              <w:t>materna</w:t>
            </w:r>
            <w:r w:rsidR="00B438C9" w:rsidRPr="00B048D2">
              <w:rPr>
                <w:caps/>
                <w:sz w:val="20"/>
              </w:rPr>
              <w:tab/>
              <w:t>1</w:t>
            </w:r>
            <w:r w:rsidR="00B438C9" w:rsidRPr="00B048D2">
              <w:rPr>
                <w:caps/>
                <w:sz w:val="20"/>
              </w:rPr>
              <w:tab/>
              <w:t>2</w:t>
            </w:r>
            <w:r w:rsidR="00B438C9" w:rsidRPr="00B048D2">
              <w:rPr>
                <w:caps/>
                <w:sz w:val="20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</w:tcPr>
          <w:p w14:paraId="5AC13C38" w14:textId="77777777" w:rsidR="00B438C9" w:rsidRPr="00B048D2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</w:pPr>
          </w:p>
        </w:tc>
      </w:tr>
      <w:tr w:rsidR="00BC2DC7" w:rsidRPr="00B048D2" w14:paraId="573C78F7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BF34A0" w14:textId="7879DFE0" w:rsidR="00470C08" w:rsidRPr="00184A39" w:rsidRDefault="00C361E2" w:rsidP="00470C08">
            <w:pPr>
              <w:pStyle w:val="Instructionstointvw"/>
              <w:rPr>
                <w:lang w:val="es-CR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PN26</w:t>
            </w:r>
            <w:r w:rsidR="00BC2DC7"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BC2DC7"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>Verifique</w:t>
            </w:r>
            <w:r w:rsidR="00BC2DC7" w:rsidRPr="004F2DB8">
              <w:rPr>
                <w:lang w:val="es-ES"/>
              </w:rPr>
              <w:t xml:space="preserve"> MN</w:t>
            </w:r>
            <w:r w:rsidR="00E16844" w:rsidRPr="004F2DB8">
              <w:rPr>
                <w:lang w:val="es-ES"/>
              </w:rPr>
              <w:t>36</w:t>
            </w:r>
            <w:r w:rsidR="00BC2DC7" w:rsidRPr="004F2DB8">
              <w:rPr>
                <w:lang w:val="es-ES"/>
              </w:rPr>
              <w:t>:</w:t>
            </w:r>
            <w:r w:rsidR="004F2DB8">
              <w:rPr>
                <w:lang w:val="es-ES"/>
              </w:rPr>
              <w:t xml:space="preserve"> </w:t>
            </w:r>
            <w:r w:rsidR="00470C08" w:rsidRPr="003A465B">
              <w:rPr>
                <w:lang w:val="es-CR"/>
              </w:rPr>
              <w:t>¿</w:t>
            </w:r>
            <w:r w:rsidR="00470C08" w:rsidRPr="00184A39">
              <w:rPr>
                <w:lang w:val="es-CR"/>
              </w:rPr>
              <w:t>El niño/a fue alguna vez amamantado?</w:t>
            </w:r>
          </w:p>
          <w:p w14:paraId="19389233" w14:textId="5315FD14" w:rsidR="00BC2DC7" w:rsidRPr="00470C08" w:rsidRDefault="00BC2DC7" w:rsidP="00882895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CR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4D76D6" w14:textId="632C6591" w:rsidR="00BC2DC7" w:rsidRPr="00B048D2" w:rsidRDefault="00470C08" w:rsidP="0013361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="00BC2DC7"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="00BC2DC7" w:rsidRPr="00B048D2">
              <w:rPr>
                <w:rFonts w:ascii="Times New Roman" w:hAnsi="Times New Roman"/>
                <w:caps/>
              </w:rPr>
              <w:t>=1</w:t>
            </w:r>
            <w:r w:rsidR="00BC2DC7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D4AE14" w14:textId="68B17D66" w:rsidR="00BC2DC7" w:rsidRPr="00B048D2" w:rsidRDefault="00BC2DC7" w:rsidP="00B048D2">
            <w:pPr>
              <w:pStyle w:val="Responsecategs"/>
              <w:tabs>
                <w:tab w:val="clear" w:pos="3942"/>
                <w:tab w:val="right" w:leader="dot" w:pos="423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B048D2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MN</w:t>
            </w:r>
            <w:r w:rsidR="00E16844" w:rsidRPr="00B048D2">
              <w:rPr>
                <w:rFonts w:ascii="Times New Roman" w:hAnsi="Times New Roman"/>
                <w:caps/>
              </w:rPr>
              <w:t>36</w:t>
            </w:r>
            <w:r w:rsidRPr="00B048D2">
              <w:rPr>
                <w:rFonts w:ascii="Times New Roman" w:hAnsi="Times New Roman"/>
                <w:caps/>
              </w:rPr>
              <w:t>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73A44" w14:textId="77777777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F30611" w14:textId="49C8B2FD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PN2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B438C9" w:rsidRPr="004C06D5" w14:paraId="69ABC42A" w14:textId="77777777" w:rsidTr="00882895">
        <w:trPr>
          <w:cantSplit/>
          <w:jc w:val="center"/>
        </w:trPr>
        <w:tc>
          <w:tcPr>
            <w:tcW w:w="2223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E0D7D" w14:textId="75598073" w:rsidR="00B438C9" w:rsidRPr="004F2DB8" w:rsidRDefault="00B438C9" w:rsidP="0088289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4F2DB8">
              <w:rPr>
                <w:rFonts w:ascii="Times New Roman" w:hAnsi="Times New Roman"/>
                <w:b/>
                <w:smallCaps w:val="0"/>
                <w:lang w:val="es-ES"/>
              </w:rPr>
              <w:t>27</w:t>
            </w:r>
            <w:r w:rsidRPr="004F2DB8">
              <w:rPr>
                <w:rFonts w:ascii="Times New Roman" w:hAnsi="Times New Roman"/>
                <w:b/>
                <w:smallCaps w:val="0"/>
                <w:lang w:val="es-ES"/>
              </w:rPr>
              <w:t>.</w:t>
            </w:r>
            <w:r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¿O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bserv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la lactancia de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2140" w:type="pct"/>
            <w:gridSpan w:val="2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887969" w14:textId="4439A835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4F2DB8">
              <w:rPr>
                <w:caps/>
                <w:sz w:val="20"/>
                <w:lang w:val="es-ES"/>
              </w:rPr>
              <w:tab/>
            </w:r>
            <w:r w:rsidR="00BC2DC7" w:rsidRPr="004F2DB8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470C08" w:rsidRPr="00572EDA">
              <w:rPr>
                <w:caps/>
                <w:sz w:val="20"/>
                <w:lang w:val="es-ES"/>
              </w:rPr>
              <w:t>ns</w:t>
            </w:r>
          </w:p>
          <w:p w14:paraId="48A67481" w14:textId="77777777" w:rsidR="00B438C9" w:rsidRPr="00572EDA" w:rsidRDefault="00B438C9" w:rsidP="00133612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8B3B88A" w14:textId="683FC3C8" w:rsidR="00B438C9" w:rsidRPr="00572EDA" w:rsidRDefault="00BC2DC7" w:rsidP="004F2DB8">
            <w:pPr>
              <w:tabs>
                <w:tab w:val="center" w:pos="3246"/>
                <w:tab w:val="center" w:pos="3696"/>
                <w:tab w:val="center" w:pos="41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Observ</w:t>
            </w:r>
            <w:r w:rsidR="004F2DB8" w:rsidRPr="00572EDA">
              <w:rPr>
                <w:caps/>
                <w:sz w:val="20"/>
                <w:lang w:val="es-ES"/>
              </w:rPr>
              <w:t>a lactancia</w:t>
            </w:r>
            <w:r w:rsidR="00B438C9" w:rsidRPr="00572EDA">
              <w:rPr>
                <w:caps/>
                <w:sz w:val="20"/>
                <w:lang w:val="es-ES"/>
              </w:rPr>
              <w:tab/>
              <w:t>1</w:t>
            </w:r>
            <w:r w:rsidR="00B438C9" w:rsidRPr="00572EDA">
              <w:rPr>
                <w:caps/>
                <w:sz w:val="20"/>
                <w:lang w:val="es-ES"/>
              </w:rPr>
              <w:tab/>
              <w:t>2</w:t>
            </w:r>
            <w:r w:rsidR="00B438C9" w:rsidRPr="00572EDA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37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B4DFD" w14:textId="77777777" w:rsidR="00B438C9" w:rsidRPr="00572EDA" w:rsidRDefault="00B438C9" w:rsidP="00B01531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2DC7" w:rsidRPr="00B048D2" w14:paraId="58868160" w14:textId="77777777" w:rsidTr="00882895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2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DC8308" w14:textId="1F757799" w:rsidR="00470C08" w:rsidRPr="004F2DB8" w:rsidRDefault="00BC2DC7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PN2</w:t>
            </w:r>
            <w:r w:rsidR="00C361E2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8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lang w:val="es-ES"/>
              </w:rPr>
              <w:t xml:space="preserve"> </w:t>
            </w:r>
            <w:r w:rsidR="004F2DB8" w:rsidRPr="004F2DB8">
              <w:rPr>
                <w:lang w:val="es-ES"/>
              </w:rPr>
              <w:t xml:space="preserve">Verifique </w:t>
            </w:r>
            <w:r w:rsidRPr="004F2DB8">
              <w:rPr>
                <w:lang w:val="es-ES"/>
              </w:rPr>
              <w:t>MN</w:t>
            </w:r>
            <w:r w:rsidR="00E16844" w:rsidRPr="004F2DB8">
              <w:rPr>
                <w:lang w:val="es-ES"/>
              </w:rPr>
              <w:t>33</w:t>
            </w:r>
            <w:r w:rsidR="004F2DB8">
              <w:rPr>
                <w:lang w:val="es-ES"/>
              </w:rPr>
              <w:t xml:space="preserve">: </w:t>
            </w:r>
            <w:r w:rsidR="00470C08" w:rsidRPr="004F2DB8">
              <w:rPr>
                <w:lang w:val="es-ES"/>
              </w:rPr>
              <w:t xml:space="preserve">¿Fue pesado </w:t>
            </w:r>
            <w:r w:rsidR="004F2DB8" w:rsidRPr="004F2DB8">
              <w:rPr>
                <w:lang w:val="es-ES"/>
              </w:rPr>
              <w:t xml:space="preserve">el niño/a </w:t>
            </w:r>
            <w:r w:rsidR="00470C08" w:rsidRPr="004F2DB8">
              <w:rPr>
                <w:lang w:val="es-ES"/>
              </w:rPr>
              <w:t>al nacer?</w:t>
            </w:r>
          </w:p>
          <w:p w14:paraId="209BA818" w14:textId="77777777" w:rsidR="00470C08" w:rsidRPr="004F2DB8" w:rsidRDefault="00470C08" w:rsidP="00470C08">
            <w:pPr>
              <w:pStyle w:val="InstructionstointvwCharChar"/>
              <w:widowControl w:val="0"/>
              <w:rPr>
                <w:lang w:val="es-ES"/>
              </w:rPr>
            </w:pPr>
            <w:r w:rsidRPr="004F2DB8">
              <w:rPr>
                <w:lang w:val="es-ES"/>
              </w:rPr>
              <w:t xml:space="preserve"> </w:t>
            </w:r>
          </w:p>
          <w:p w14:paraId="6A382543" w14:textId="096A5DC5" w:rsidR="00BC2DC7" w:rsidRPr="004F2DB8" w:rsidRDefault="00BC2DC7" w:rsidP="00B01531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</w:p>
        </w:tc>
        <w:tc>
          <w:tcPr>
            <w:tcW w:w="2140" w:type="pct"/>
            <w:gridSpan w:val="2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FA72DB" w14:textId="65627309" w:rsidR="00BC2DC7" w:rsidRPr="00572EDA" w:rsidRDefault="00470C08" w:rsidP="0013361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572EDA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16844" w:rsidRPr="00572EDA">
              <w:rPr>
                <w:rFonts w:ascii="Times New Roman" w:hAnsi="Times New Roman"/>
                <w:caps/>
                <w:lang w:val="es-ES"/>
              </w:rPr>
              <w:t>MN33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>=1</w:t>
            </w:r>
            <w:r w:rsidR="00BC2DC7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8E826BC" w14:textId="4689307B" w:rsidR="00882895" w:rsidRPr="00470C08" w:rsidRDefault="00882895" w:rsidP="00882895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Pr="00470C08">
              <w:rPr>
                <w:rFonts w:ascii="Times New Roman" w:hAnsi="Times New Roman"/>
                <w:caps/>
                <w:lang w:val="es-ES"/>
              </w:rPr>
              <w:t>=2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14E42B" w14:textId="249AFC4E" w:rsidR="00BC2DC7" w:rsidRPr="00470C08" w:rsidRDefault="00470C08" w:rsidP="00B048D2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MN</w:t>
            </w:r>
            <w:r w:rsidR="00E16844" w:rsidRPr="00470C08">
              <w:rPr>
                <w:rFonts w:ascii="Times New Roman" w:hAnsi="Times New Roman"/>
                <w:caps/>
                <w:lang w:val="es-ES"/>
              </w:rPr>
              <w:t>33</w:t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=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>8</w:t>
            </w:r>
            <w:r w:rsidR="00BC2DC7" w:rsidRPr="00470C08">
              <w:rPr>
                <w:rFonts w:ascii="Times New Roman" w:hAnsi="Times New Roman"/>
                <w:caps/>
                <w:lang w:val="es-ES"/>
              </w:rPr>
              <w:tab/>
            </w:r>
            <w:r w:rsidR="00882895" w:rsidRPr="00470C08">
              <w:rPr>
                <w:rFonts w:ascii="Times New Roman" w:hAnsi="Times New Roman"/>
                <w:caps/>
                <w:lang w:val="es-ES"/>
              </w:rPr>
              <w:t>3</w:t>
            </w:r>
          </w:p>
        </w:tc>
        <w:tc>
          <w:tcPr>
            <w:tcW w:w="63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0569DE" w14:textId="69AFECAF" w:rsidR="00BC2DC7" w:rsidRPr="00B048D2" w:rsidRDefault="00882895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="00BC2DC7"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58B6109C" w14:textId="6EB4C88A" w:rsidR="00BC2DC7" w:rsidRPr="00B048D2" w:rsidRDefault="00BC2DC7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  <w:p w14:paraId="0292E5CC" w14:textId="075318AA" w:rsidR="00882895" w:rsidRPr="00B048D2" w:rsidRDefault="00882895" w:rsidP="0088289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PN29</w:t>
            </w:r>
            <w:r w:rsidRPr="00B048D2">
              <w:rPr>
                <w:rFonts w:ascii="Times New Roman" w:hAnsi="Times New Roman"/>
                <w:i/>
                <w:smallCaps w:val="0"/>
              </w:rPr>
              <w:t>C</w:t>
            </w:r>
          </w:p>
        </w:tc>
      </w:tr>
      <w:tr w:rsidR="00B438C9" w:rsidRPr="00B048D2" w14:paraId="468DBD51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A6A890" w14:textId="67826E0C" w:rsidR="00B01531" w:rsidRPr="004F2DB8" w:rsidRDefault="00C361E2" w:rsidP="00580299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PN29</w:t>
            </w:r>
            <w:r w:rsidR="00B438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B438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) fue pesado al nacer. Después de esto, 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fue pesado de nuevo por algún profesional de la salud dentro de los dos días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80299">
              <w:rPr>
                <w:rFonts w:ascii="Times New Roman" w:hAnsi="Times New Roman"/>
                <w:smallCaps w:val="0"/>
                <w:lang w:val="es-ES"/>
              </w:rPr>
              <w:t>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36F50B56" w14:textId="7E2AFFAA" w:rsidR="00882895" w:rsidRPr="00572EDA" w:rsidRDefault="00B438C9" w:rsidP="00B0153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Usted mencionó que 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no fue pesado al nacer. 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¿F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 xml:space="preserve">ue pesado/a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572EDA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 después del nacimiento?</w:t>
            </w:r>
          </w:p>
          <w:p w14:paraId="0838F79C" w14:textId="77777777" w:rsidR="00882895" w:rsidRPr="00572EDA" w:rsidRDefault="00882895" w:rsidP="00B01531">
            <w:pPr>
              <w:pStyle w:val="1Intvwqst"/>
              <w:spacing w:line="276" w:lineRule="auto"/>
              <w:ind w:left="144" w:hanging="144"/>
              <w:contextualSpacing/>
              <w:rPr>
                <w:rStyle w:val="CommentReference"/>
                <w:rFonts w:ascii="Times New Roman" w:hAnsi="Times New Roman"/>
                <w:smallCaps w:val="0"/>
                <w:sz w:val="20"/>
                <w:lang w:val="es-ES"/>
              </w:rPr>
            </w:pPr>
          </w:p>
          <w:p w14:paraId="6FB28D82" w14:textId="2DA16B32" w:rsidR="00470C08" w:rsidRPr="00470C08" w:rsidRDefault="00882895" w:rsidP="005802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PN2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C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Usted mencionó que 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no sabe si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4F2DB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) fue pesado al nacer.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F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ue pesado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2348D0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2348D0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>por algún profesional de la salud dentro de los dos días</w:t>
            </w:r>
            <w:r w:rsidR="002348D0">
              <w:rPr>
                <w:rFonts w:ascii="Times New Roman" w:hAnsi="Times New Roman"/>
                <w:smallCaps w:val="0"/>
                <w:lang w:val="es-ES"/>
              </w:rPr>
              <w:t xml:space="preserve"> después del nacimiento</w:t>
            </w:r>
            <w:r w:rsidR="004F2DB8" w:rsidRPr="004F2DB8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8B1C3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C6028E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4AEABD" w14:textId="335CF19B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574F66" w14:textId="77777777" w:rsidR="00B438C9" w:rsidRPr="00B048D2" w:rsidRDefault="00B438C9" w:rsidP="00B0153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B438C9" w:rsidRPr="00B048D2" w14:paraId="67A0C232" w14:textId="77777777" w:rsidTr="00882895">
        <w:trPr>
          <w:cantSplit/>
          <w:jc w:val="center"/>
        </w:trPr>
        <w:tc>
          <w:tcPr>
            <w:tcW w:w="222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058E91" w14:textId="11C4AB43" w:rsidR="00470C08" w:rsidRPr="004F2DB8" w:rsidRDefault="00B438C9" w:rsidP="004F2DB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PN</w:t>
            </w:r>
            <w:r w:rsidR="00C361E2" w:rsidRPr="00572EDA">
              <w:rPr>
                <w:rFonts w:ascii="Times New Roman" w:hAnsi="Times New Roman"/>
                <w:b/>
                <w:smallCaps w:val="0"/>
                <w:lang w:val="es-ES"/>
              </w:rPr>
              <w:t>30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Durante los primeros dos días después de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naci</w:t>
            </w:r>
            <w:r w:rsidR="00B12039">
              <w:rPr>
                <w:rFonts w:ascii="Times New Roman" w:hAnsi="Times New Roman"/>
                <w:smallCaps w:val="0"/>
                <w:lang w:val="es-ES"/>
              </w:rPr>
              <w:t>miento de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470C08" w:rsidRPr="004F2DB8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3E038D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¿algún profesional de la salud le dio información acerca de los síntomas que requieren que usted lleve a su hijo</w:t>
            </w:r>
            <w:r w:rsidR="004F2DB8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470C08" w:rsidRPr="004F2DB8">
              <w:rPr>
                <w:rFonts w:ascii="Times New Roman" w:hAnsi="Times New Roman"/>
                <w:smallCaps w:val="0"/>
                <w:lang w:val="es-ES"/>
              </w:rPr>
              <w:t xml:space="preserve"> enfermo a un centro de salud para su atención?</w:t>
            </w:r>
          </w:p>
        </w:tc>
        <w:tc>
          <w:tcPr>
            <w:tcW w:w="2140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79BE18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7E68C0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5F6CB3" w14:textId="718552E8" w:rsidR="00B438C9" w:rsidRPr="00B048D2" w:rsidRDefault="00D30858" w:rsidP="00D30858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37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48097C" w14:textId="35450141" w:rsidR="00B438C9" w:rsidRPr="00B048D2" w:rsidRDefault="00B438C9" w:rsidP="00B01531">
            <w:pPr>
              <w:pStyle w:val="skipcolumn"/>
              <w:spacing w:line="276" w:lineRule="auto"/>
              <w:contextualSpacing/>
              <w:rPr>
                <w:rFonts w:ascii="Times New Roman" w:hAnsi="Times New Roman"/>
              </w:rPr>
            </w:pPr>
          </w:p>
        </w:tc>
      </w:tr>
    </w:tbl>
    <w:p w14:paraId="1D46E496" w14:textId="77777777" w:rsidR="00B438C9" w:rsidRPr="00B048D2" w:rsidRDefault="00B438C9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F87976" w:rsidRPr="00B048D2" w14:paraId="73B1224D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6A8D07" w14:textId="4828AB34" w:rsidR="00F87976" w:rsidRPr="00B048D2" w:rsidRDefault="00F87976" w:rsidP="00470C08">
            <w:pPr>
              <w:pStyle w:val="modulename"/>
              <w:pageBreakBefore/>
              <w:tabs>
                <w:tab w:val="right" w:pos="1013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B048D2">
              <w:rPr>
                <w:b w:val="0"/>
                <w:caps w:val="0"/>
                <w:sz w:val="20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br w:type="page"/>
            </w:r>
            <w:r w:rsidR="00470C08">
              <w:rPr>
                <w:color w:val="FFFFFF"/>
                <w:sz w:val="20"/>
              </w:rPr>
              <w:t>anticon</w:t>
            </w:r>
            <w:r w:rsidRPr="00B048D2">
              <w:rPr>
                <w:color w:val="FFFFFF"/>
                <w:sz w:val="20"/>
              </w:rPr>
              <w:t>cep</w:t>
            </w:r>
            <w:r w:rsidR="00470C08">
              <w:rPr>
                <w:color w:val="FFFFFF"/>
                <w:sz w:val="20"/>
              </w:rPr>
              <w:t>ción</w:t>
            </w:r>
            <w:r w:rsidRPr="00B048D2">
              <w:rPr>
                <w:color w:val="FFFFFF"/>
                <w:sz w:val="20"/>
              </w:rPr>
              <w:tab/>
              <w:t>CP</w:t>
            </w:r>
          </w:p>
        </w:tc>
      </w:tr>
      <w:tr w:rsidR="00040AAB" w:rsidRPr="00B048D2" w14:paraId="7D8251FD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A21CAC" w14:textId="38F580FF" w:rsidR="000E7258" w:rsidRPr="0017530F" w:rsidRDefault="00040AAB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b/>
                <w:smallCaps w:val="0"/>
                <w:lang w:val="es-ES"/>
              </w:rPr>
              <w:t>CP1</w:t>
            </w:r>
            <w:r w:rsidRPr="0017530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17530F">
              <w:rPr>
                <w:rFonts w:ascii="Times New Roman" w:hAnsi="Times New Roman"/>
                <w:smallCaps w:val="0"/>
                <w:lang w:val="es-ES"/>
              </w:rPr>
              <w:t>Me gustaría hablar con usted de otro tema: planificación familiar.</w:t>
            </w:r>
          </w:p>
          <w:p w14:paraId="3EC0B41D" w14:textId="77777777" w:rsidR="000E7258" w:rsidRPr="0017530F" w:rsidRDefault="000E7258" w:rsidP="000E72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D7DDF3A" w14:textId="4AE47F82" w:rsidR="00470C08" w:rsidRPr="00B12039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_tradnl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B12039">
              <w:rPr>
                <w:rFonts w:ascii="Times New Roman" w:hAnsi="Times New Roman"/>
                <w:smallCaps w:val="0"/>
                <w:lang w:val="es-ES_tradnl"/>
              </w:rPr>
              <w:t>¿Está usted embarazada ahora?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90805D" w14:textId="401B44AC" w:rsidR="00040AAB" w:rsidRPr="00662E93" w:rsidRDefault="00470C08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embarazada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24E62D" w14:textId="77777777" w:rsidR="00040AAB" w:rsidRPr="00662E93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9170B9" w14:textId="62B3DF50" w:rsidR="00040AAB" w:rsidRPr="00470C08" w:rsidRDefault="00470C08" w:rsidP="00B8129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ns o no está segura</w:t>
            </w:r>
            <w:r w:rsidR="00040AAB" w:rsidRPr="00470C08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936B25" w14:textId="086761FA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3</w:t>
            </w:r>
          </w:p>
        </w:tc>
      </w:tr>
      <w:tr w:rsidR="00040AAB" w:rsidRPr="00B048D2" w14:paraId="754CDF25" w14:textId="77777777" w:rsidTr="0030148A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FA38DA" w14:textId="09FFA1FA" w:rsidR="0017530F" w:rsidRPr="003A465B" w:rsidRDefault="00040AAB" w:rsidP="0017530F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17530F" w:rsidRPr="004E73C7">
              <w:rPr>
                <w:rFonts w:ascii="Times New Roman" w:hAnsi="Times New Roman"/>
                <w:smallCaps w:val="0"/>
                <w:lang w:val="es-ES"/>
              </w:rPr>
              <w:t>Las parejas utilizan varias maneras o métodos para postergar o evitar un embarazo.</w:t>
            </w:r>
            <w:r w:rsidR="0017530F" w:rsidRPr="003A465B">
              <w:rPr>
                <w:lang w:val="es-CR"/>
              </w:rPr>
              <w:t xml:space="preserve"> </w:t>
            </w:r>
          </w:p>
          <w:p w14:paraId="0B90582A" w14:textId="668E2BAA" w:rsidR="00040AAB" w:rsidRPr="0017530F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2E094C" w14:textId="77777777" w:rsidR="000E7258" w:rsidRPr="0017530F" w:rsidRDefault="000E725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30379" w14:textId="40D94EB1" w:rsidR="00470C08" w:rsidRPr="004E73C7" w:rsidRDefault="000E7258" w:rsidP="0017530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17530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¿Está usted actualmente haciendo algo o usando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C33C2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DEA8154" w14:textId="77777777" w:rsidR="00D30858" w:rsidRPr="00B048D2" w:rsidRDefault="00D30858" w:rsidP="00D30858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E702FBE" w14:textId="187043EB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466EA" w14:textId="3CBA7C33" w:rsidR="00040AAB" w:rsidRPr="00B048D2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CP</w:t>
            </w:r>
            <w:r w:rsidR="00C361E2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040AAB" w:rsidRPr="00B048D2" w14:paraId="0D1E243C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B43D4" w14:textId="54BE7FEA" w:rsidR="00470C08" w:rsidRPr="00470C08" w:rsidRDefault="00040AAB" w:rsidP="00B1203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¿Alguna vez ha hecho algo o utilizado algún método para demorar o evitar un embarazo?</w:t>
            </w:r>
          </w:p>
        </w:tc>
        <w:tc>
          <w:tcPr>
            <w:tcW w:w="2159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3F5CD3" w14:textId="36887549" w:rsidR="00D30858" w:rsidRPr="00B048D2" w:rsidRDefault="00D30858" w:rsidP="00B12039">
            <w:pPr>
              <w:pStyle w:val="Responsecategs"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B245D32" w14:textId="60D9127F" w:rsidR="00040AAB" w:rsidRPr="00B048D2" w:rsidRDefault="00D30858" w:rsidP="00D30858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4BF1D8" w14:textId="2C0847FD" w:rsidR="005E2B06" w:rsidRDefault="00040AAB" w:rsidP="00B1203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678388C" w14:textId="7080EE19" w:rsidR="00040AAB" w:rsidRPr="00B048D2" w:rsidRDefault="00040AAB" w:rsidP="004E73C7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4E73C7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40AAB" w:rsidRPr="004E73C7" w14:paraId="260E116F" w14:textId="77777777" w:rsidTr="00754330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F58451" w14:textId="7277FDFD" w:rsidR="004E73C7" w:rsidRPr="003A465B" w:rsidRDefault="00040AAB" w:rsidP="004E73C7">
            <w:pPr>
              <w:pStyle w:val="1Intvwqst"/>
              <w:rPr>
                <w:lang w:val="es-CR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CP</w:t>
            </w:r>
            <w:r w:rsidR="00C361E2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¿Qué está haciendo usted ahora para demorar o evitar un embarazo?</w:t>
            </w:r>
          </w:p>
          <w:p w14:paraId="5860CF50" w14:textId="6AC5683A" w:rsidR="00040AAB" w:rsidRPr="004E73C7" w:rsidRDefault="00040AAB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6D3D141" w14:textId="77777777" w:rsidR="00470C08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</w:p>
          <w:p w14:paraId="3E213A49" w14:textId="1BC5CE46" w:rsidR="00B12039" w:rsidRPr="003A465B" w:rsidRDefault="00470C08" w:rsidP="00470C08">
            <w:pPr>
              <w:pStyle w:val="InstructionstointvwChar4"/>
              <w:ind w:left="375"/>
              <w:rPr>
                <w:lang w:val="es-CR"/>
              </w:rPr>
            </w:pPr>
            <w:r w:rsidRPr="003A465B">
              <w:rPr>
                <w:lang w:val="es-CR"/>
              </w:rPr>
              <w:t>No induzca una respuesta.</w:t>
            </w:r>
          </w:p>
          <w:p w14:paraId="44D3C123" w14:textId="661BC686" w:rsidR="00470C08" w:rsidRPr="00470C08" w:rsidRDefault="00470C08" w:rsidP="00B12039">
            <w:pPr>
              <w:pStyle w:val="InstructionstointvwChar4"/>
              <w:ind w:left="375"/>
              <w:rPr>
                <w:lang w:val="es-ES"/>
              </w:rPr>
            </w:pPr>
            <w:r w:rsidRPr="003A465B">
              <w:rPr>
                <w:lang w:val="es-CR"/>
              </w:rPr>
              <w:t xml:space="preserve">Si se menciona más de un método, </w:t>
            </w:r>
            <w:r w:rsidR="00B349A6">
              <w:rPr>
                <w:lang w:val="es-CR"/>
              </w:rPr>
              <w:t>registr</w:t>
            </w:r>
            <w:r w:rsidR="00B349A6" w:rsidRPr="003A465B">
              <w:rPr>
                <w:lang w:val="es-CR"/>
              </w:rPr>
              <w:t xml:space="preserve">e </w:t>
            </w:r>
            <w:r w:rsidRPr="003A465B">
              <w:rPr>
                <w:lang w:val="es-CR"/>
              </w:rPr>
              <w:t>cada uno</w:t>
            </w:r>
            <w:r w:rsidRPr="003A465B">
              <w:rPr>
                <w:color w:val="000000"/>
                <w:lang w:val="es-CR"/>
              </w:rPr>
              <w:t>.</w:t>
            </w:r>
          </w:p>
        </w:tc>
        <w:tc>
          <w:tcPr>
            <w:tcW w:w="2159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54272" w14:textId="37D029C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Esterilización femenina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A</w:t>
            </w:r>
          </w:p>
          <w:p w14:paraId="00F2C405" w14:textId="65B0F926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Esterilización masculin</w:t>
            </w:r>
            <w:r w:rsidR="00B12039">
              <w:rPr>
                <w:rFonts w:ascii="Times New Roman" w:hAnsi="Times New Roman"/>
                <w:caps/>
                <w:lang w:val="es-ES"/>
              </w:rPr>
              <w:t>a………………...</w:t>
            </w:r>
            <w:r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B</w:t>
            </w:r>
          </w:p>
          <w:p w14:paraId="7C56948F" w14:textId="6FEEE98D" w:rsidR="00040AAB" w:rsidRPr="004E73C7" w:rsidRDefault="004E73C7" w:rsidP="004E73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diu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208E1A41" w14:textId="21D822CC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yecciones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0691E8A3" w14:textId="7BBBACB2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Implant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e</w:t>
            </w:r>
            <w:r w:rsidRPr="004E73C7">
              <w:rPr>
                <w:rFonts w:ascii="Times New Roman" w:hAnsi="Times New Roman"/>
                <w:caps/>
                <w:lang w:val="es-ES"/>
              </w:rPr>
              <w:t>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E</w:t>
            </w:r>
          </w:p>
          <w:p w14:paraId="26967176" w14:textId="6202FA96" w:rsidR="00040AAB" w:rsidRPr="004E73C7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P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astillas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748B70D7" w14:textId="27ADD312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Condón masculino</w:t>
            </w:r>
            <w:r>
              <w:rPr>
                <w:rFonts w:ascii="Times New Roman" w:hAnsi="Times New Roman"/>
                <w:caps/>
                <w:lang w:val="es-ES"/>
              </w:rPr>
              <w:t>…………………………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>G</w:t>
            </w:r>
          </w:p>
          <w:p w14:paraId="2474D20E" w14:textId="737E73DF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Condón femenino…………………..……….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H</w:t>
            </w:r>
          </w:p>
          <w:p w14:paraId="30AB36EF" w14:textId="54CDEF47" w:rsidR="00040AAB" w:rsidRPr="00100D46" w:rsidRDefault="00040AAB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Dia</w:t>
            </w:r>
            <w:r w:rsidR="004E73C7" w:rsidRPr="00100D46">
              <w:rPr>
                <w:rFonts w:ascii="Times New Roman" w:hAnsi="Times New Roman"/>
                <w:caps/>
                <w:lang w:val="pt-BR"/>
              </w:rPr>
              <w:t>fragma</w:t>
            </w:r>
            <w:r w:rsidRPr="00100D46">
              <w:rPr>
                <w:rFonts w:ascii="Times New Roman" w:hAnsi="Times New Roman"/>
                <w:caps/>
                <w:lang w:val="pt-BR"/>
              </w:rPr>
              <w:tab/>
              <w:t>I</w:t>
            </w:r>
          </w:p>
          <w:p w14:paraId="33672C1E" w14:textId="4E956EFB" w:rsidR="00040AAB" w:rsidRPr="00100D46" w:rsidRDefault="004E73C7" w:rsidP="004E73C7">
            <w:pPr>
              <w:pStyle w:val="Responsecategs"/>
              <w:rPr>
                <w:rFonts w:ascii="Times New Roman" w:hAnsi="Times New Roman"/>
                <w:caps/>
                <w:lang w:val="pt-BR"/>
              </w:rPr>
            </w:pPr>
            <w:r w:rsidRPr="00100D46">
              <w:rPr>
                <w:rFonts w:ascii="Times New Roman" w:hAnsi="Times New Roman"/>
                <w:caps/>
                <w:lang w:val="pt-BR"/>
              </w:rPr>
              <w:t>Jalea/Espuma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ab/>
            </w:r>
            <w:r w:rsidRPr="00100D46">
              <w:rPr>
                <w:rFonts w:ascii="Times New Roman" w:hAnsi="Times New Roman"/>
                <w:caps/>
                <w:lang w:val="pt-BR"/>
              </w:rPr>
              <w:t>…………………………………..</w:t>
            </w:r>
            <w:r w:rsidR="00040AAB" w:rsidRPr="00100D46">
              <w:rPr>
                <w:rFonts w:ascii="Times New Roman" w:hAnsi="Times New Roman"/>
                <w:caps/>
                <w:lang w:val="pt-BR"/>
              </w:rPr>
              <w:t>J</w:t>
            </w:r>
          </w:p>
          <w:p w14:paraId="181444B5" w14:textId="7D1654A1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  <w:lang w:val="es-ES"/>
              </w:rPr>
              <w:t>método de amenorrea de la lactancia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 xml:space="preserve"> (</w:t>
            </w:r>
            <w:r>
              <w:rPr>
                <w:rFonts w:ascii="Times New Roman" w:hAnsi="Times New Roman"/>
                <w:caps/>
                <w:color w:val="FF0000"/>
                <w:lang w:val="es-ES"/>
              </w:rPr>
              <w:t>mela</w:t>
            </w:r>
            <w:r w:rsidR="00040AAB" w:rsidRPr="004E73C7">
              <w:rPr>
                <w:rFonts w:ascii="Times New Roman" w:hAnsi="Times New Roman"/>
                <w:caps/>
                <w:color w:val="FF0000"/>
                <w:lang w:val="es-ES"/>
              </w:rPr>
              <w:t>)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K</w:t>
            </w:r>
          </w:p>
          <w:p w14:paraId="5C9C8402" w14:textId="090FD87C" w:rsidR="00040AAB" w:rsidRPr="004E73C7" w:rsidRDefault="004E73C7" w:rsidP="00133612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Abstinencia periódica / Ritmo</w:t>
            </w:r>
            <w:r w:rsidR="00040AAB" w:rsidRPr="004E73C7">
              <w:rPr>
                <w:rFonts w:ascii="Times New Roman" w:hAnsi="Times New Roman"/>
                <w:caps/>
                <w:lang w:val="es-ES"/>
              </w:rPr>
              <w:tab/>
              <w:t>L</w:t>
            </w:r>
          </w:p>
          <w:p w14:paraId="7B8119AA" w14:textId="12E8A5EB" w:rsidR="00040AAB" w:rsidRPr="004E73C7" w:rsidRDefault="004E73C7" w:rsidP="004E73C7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Retiro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…………………………………………...</w:t>
            </w:r>
            <w:r w:rsidR="00040AAB" w:rsidRPr="00662E93">
              <w:rPr>
                <w:rFonts w:ascii="Times New Roman" w:hAnsi="Times New Roman"/>
                <w:caps/>
                <w:lang w:val="es-ES"/>
              </w:rPr>
              <w:t>M</w:t>
            </w:r>
          </w:p>
          <w:p w14:paraId="22C27FE7" w14:textId="77777777" w:rsidR="00040AAB" w:rsidRPr="00662E93" w:rsidRDefault="00040AAB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BB2A176" w14:textId="6E7458E6" w:rsidR="00040AAB" w:rsidRPr="00662E93" w:rsidRDefault="00040AAB" w:rsidP="00133612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Ot</w:t>
            </w:r>
            <w:r w:rsidR="004E73C7">
              <w:rPr>
                <w:rFonts w:ascii="Times New Roman" w:hAnsi="Times New Roman"/>
                <w:caps/>
                <w:lang w:val="es-ES"/>
              </w:rPr>
              <w:t>ro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4E73C7">
              <w:rPr>
                <w:rFonts w:ascii="Times New Roman" w:hAnsi="Times New Roman"/>
                <w:i/>
                <w:lang w:val="es-ES"/>
              </w:rPr>
              <w:t>especifique</w:t>
            </w:r>
            <w:r w:rsidRPr="00662E93">
              <w:rPr>
                <w:rFonts w:ascii="Times New Roman" w:hAnsi="Times New Roman"/>
                <w:caps/>
                <w:lang w:val="es-ES"/>
              </w:rPr>
              <w:t>)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1AB17F30" w14:textId="3C63E3D5" w:rsidR="00470C08" w:rsidRPr="004E73C7" w:rsidRDefault="00470C08" w:rsidP="00470C08">
            <w:pPr>
              <w:pStyle w:val="Responsecategs"/>
              <w:tabs>
                <w:tab w:val="clear" w:pos="3942"/>
                <w:tab w:val="right" w:leader="underscore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8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6905BE" w14:textId="77777777" w:rsidR="00040AAB" w:rsidRPr="004E73C7" w:rsidRDefault="00040AA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</w:tbl>
    <w:p w14:paraId="21B76917" w14:textId="6499F19B" w:rsidR="00C449CD" w:rsidRPr="004E73C7" w:rsidRDefault="00C449CD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  <w:r w:rsidRPr="004E73C7">
        <w:rPr>
          <w:sz w:val="20"/>
          <w:lang w:val="es-ES"/>
        </w:rPr>
        <w:br w:type="page"/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2"/>
        <w:gridCol w:w="4389"/>
        <w:gridCol w:w="1808"/>
      </w:tblGrid>
      <w:tr w:rsidR="00C449CD" w:rsidRPr="004E73C7" w14:paraId="40F94B09" w14:textId="77777777" w:rsidTr="00133612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E9AE7" w14:textId="01E4FE54" w:rsidR="00C449CD" w:rsidRPr="004E73C7" w:rsidRDefault="00470C08" w:rsidP="00470C08">
            <w:pPr>
              <w:pStyle w:val="modulename"/>
              <w:pageBreakBefore/>
              <w:tabs>
                <w:tab w:val="right" w:pos="10208"/>
              </w:tabs>
              <w:spacing w:line="276" w:lineRule="auto"/>
              <w:contextualSpacing/>
              <w:rPr>
                <w:sz w:val="20"/>
                <w:lang w:val="es-ES"/>
              </w:rPr>
            </w:pPr>
            <w:r w:rsidRPr="004E73C7">
              <w:rPr>
                <w:sz w:val="20"/>
                <w:lang w:val="es-ES"/>
              </w:rPr>
              <w:lastRenderedPageBreak/>
              <w:t>necesidad no satisfecha</w:t>
            </w:r>
            <w:r w:rsidR="00C449CD" w:rsidRPr="004E73C7">
              <w:rPr>
                <w:sz w:val="20"/>
                <w:lang w:val="es-ES"/>
              </w:rPr>
              <w:tab/>
              <w:t>UN</w:t>
            </w:r>
          </w:p>
        </w:tc>
      </w:tr>
      <w:tr w:rsidR="00744625" w:rsidRPr="00B048D2" w14:paraId="39C5FE9E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30348E" w14:textId="09202A49" w:rsidR="00744625" w:rsidRPr="004E73C7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CP1</w:t>
            </w:r>
            <w:r w:rsidR="00CE34D0" w:rsidRPr="004E73C7">
              <w:rPr>
                <w:lang w:val="es-ES"/>
              </w:rPr>
              <w:t>:</w:t>
            </w:r>
            <w:r w:rsidR="004E73C7">
              <w:rPr>
                <w:lang w:val="es-ES"/>
              </w:rPr>
              <w:t xml:space="preserve"> </w:t>
            </w:r>
            <w:r w:rsidR="00470C08" w:rsidRPr="004E73C7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5CE1EA" w14:textId="3357E118" w:rsidR="00744625" w:rsidRPr="00662E93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744625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ACFA90D" w14:textId="3FCE1D5C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470C08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470C08" w:rsidRPr="00470C08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, </w:t>
            </w:r>
          </w:p>
          <w:p w14:paraId="62537591" w14:textId="40EAE834" w:rsidR="00744625" w:rsidRPr="00B048D2" w:rsidRDefault="00D97F75" w:rsidP="009362D3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</w:rPr>
              <w:t>CP1=</w:t>
            </w:r>
            <w:r w:rsidR="00744625" w:rsidRPr="00B048D2">
              <w:rPr>
                <w:rFonts w:ascii="Times New Roman" w:hAnsi="Times New Roman"/>
                <w:caps/>
              </w:rPr>
              <w:t xml:space="preserve">2 </w:t>
            </w:r>
            <w:r w:rsidR="009362D3">
              <w:rPr>
                <w:rFonts w:ascii="Times New Roman" w:hAnsi="Times New Roman"/>
                <w:caps/>
              </w:rPr>
              <w:t>U</w:t>
            </w:r>
            <w:r w:rsidR="009362D3" w:rsidRPr="00B048D2">
              <w:rPr>
                <w:rFonts w:ascii="Times New Roman" w:hAnsi="Times New Roman"/>
                <w:caps/>
              </w:rPr>
              <w:t xml:space="preserve"> </w:t>
            </w:r>
            <w:r w:rsidR="00744625" w:rsidRPr="00B048D2">
              <w:rPr>
                <w:rFonts w:ascii="Times New Roman" w:hAnsi="Times New Roman"/>
                <w:caps/>
              </w:rPr>
              <w:t>8</w:t>
            </w:r>
            <w:r w:rsidR="00744625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728A06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1485CB7A" w14:textId="77777777" w:rsidR="00232DB0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36D23848" w14:textId="425418F3" w:rsidR="00744625" w:rsidRPr="00B048D2" w:rsidRDefault="00232DB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744625"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6</w:t>
            </w:r>
          </w:p>
        </w:tc>
      </w:tr>
      <w:tr w:rsidR="00C449CD" w:rsidRPr="00B048D2" w14:paraId="5ADC511B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183E86" w14:textId="3A9C05AE" w:rsidR="00C449CD" w:rsidRPr="00470C08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UN2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hablar de su actual embarazo.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Cuando quedó embarazada, ¿quería quedar embarazada en ese momento?</w:t>
            </w:r>
          </w:p>
        </w:tc>
        <w:tc>
          <w:tcPr>
            <w:tcW w:w="2051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708A6F" w14:textId="27F257CB" w:rsidR="00C449CD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D30858" w:rsidRPr="00B048D2">
              <w:rPr>
                <w:rFonts w:ascii="Times New Roman" w:hAnsi="Times New Roman"/>
                <w:caps/>
              </w:rPr>
              <w:tab/>
            </w:r>
            <w:r>
              <w:rPr>
                <w:rFonts w:ascii="Times New Roman" w:hAnsi="Times New Roman"/>
                <w:caps/>
              </w:rPr>
              <w:t>1</w:t>
            </w:r>
          </w:p>
          <w:p w14:paraId="64E54655" w14:textId="757B83B6" w:rsidR="00035706" w:rsidRPr="00B048D2" w:rsidRDefault="00035706" w:rsidP="00D3085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84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8BA8EC" w14:textId="626A6B55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5</w:t>
            </w:r>
          </w:p>
        </w:tc>
      </w:tr>
      <w:tr w:rsidR="003669CB" w:rsidRPr="00B048D2" w14:paraId="1D3F46DA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DC28A3" w14:textId="5F145DA0" w:rsidR="003669CB" w:rsidRPr="004E73C7" w:rsidRDefault="003669CB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E73C7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4E73C7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E73C7">
              <w:rPr>
                <w:smallCaps/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Verifique</w:t>
            </w:r>
            <w:r w:rsidRPr="004E73C7">
              <w:rPr>
                <w:lang w:val="es-ES"/>
              </w:rPr>
              <w:t xml:space="preserve"> CM1</w:t>
            </w:r>
            <w:r w:rsidR="00E773C3" w:rsidRPr="004E73C7">
              <w:rPr>
                <w:lang w:val="es-ES"/>
              </w:rPr>
              <w:t>1</w:t>
            </w:r>
            <w:r w:rsidR="00CE34D0" w:rsidRPr="004E73C7">
              <w:rPr>
                <w:lang w:val="es-ES"/>
              </w:rPr>
              <w:t>:</w:t>
            </w:r>
            <w:r w:rsidRPr="004E73C7">
              <w:rPr>
                <w:lang w:val="es-ES"/>
              </w:rPr>
              <w:t xml:space="preserve"> </w:t>
            </w:r>
            <w:r w:rsidR="004E73C7" w:rsidRPr="004E73C7">
              <w:rPr>
                <w:lang w:val="es-ES"/>
              </w:rPr>
              <w:t>¿Algún nacido vivo</w:t>
            </w:r>
            <w:r w:rsidRPr="004E73C7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FDA12" w14:textId="0D6C6360" w:rsidR="003669CB" w:rsidRPr="004E73C7" w:rsidRDefault="003669CB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ingún nacido vivo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78020288" w14:textId="4182713A" w:rsidR="003669CB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uno o m</w:t>
            </w:r>
            <w:r>
              <w:rPr>
                <w:rFonts w:ascii="Times New Roman" w:hAnsi="Times New Roman"/>
                <w:caps/>
                <w:lang w:val="es-ES"/>
              </w:rPr>
              <w:t>ás nacidos vivos</w:t>
            </w:r>
            <w:r w:rsidR="003669CB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5CE7E9" w14:textId="12EFBE28" w:rsidR="003669CB" w:rsidRPr="00B048D2" w:rsidRDefault="003669CB" w:rsidP="009D60A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0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0281877" w14:textId="67C2E1B5" w:rsidR="003669CB" w:rsidRPr="00B048D2" w:rsidRDefault="003669CB" w:rsidP="003669C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C449CD" w:rsidRPr="00AC33D6" w14:paraId="73B994A6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44DDEA" w14:textId="529BF22C" w:rsidR="00C449CD" w:rsidRPr="00470C08" w:rsidRDefault="00C449CD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="003669CB" w:rsidRPr="004E73C7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E73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hijos/as?</w:t>
            </w:r>
          </w:p>
          <w:p w14:paraId="29D06C6A" w14:textId="77777777" w:rsidR="003669CB" w:rsidRPr="00470C08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1205DE3" w14:textId="1CB6DF54" w:rsidR="003669CB" w:rsidRPr="004E73C7" w:rsidRDefault="003669CB" w:rsidP="003669C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572ED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E73C7" w:rsidRPr="004E73C7">
              <w:rPr>
                <w:rFonts w:ascii="Times New Roman" w:hAnsi="Times New Roman"/>
                <w:smallCaps w:val="0"/>
                <w:lang w:val="es-ES"/>
              </w:rPr>
              <w:t>¿Quería usted tener un hijo/a más adelante o no quería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BEA893" w14:textId="7FA0AA67" w:rsidR="00C449CD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más tarde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1E98743" w14:textId="1C70BEE4" w:rsidR="00C449CD" w:rsidRPr="00470C08" w:rsidRDefault="003669CB" w:rsidP="00470C08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</w:t>
            </w:r>
            <w:r w:rsidR="00470C08">
              <w:rPr>
                <w:rFonts w:ascii="Times New Roman" w:hAnsi="Times New Roman"/>
                <w:caps/>
                <w:lang w:val="es-ES"/>
              </w:rPr>
              <w:t>inguno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70C08">
              <w:rPr>
                <w:rFonts w:ascii="Times New Roman" w:hAnsi="Times New Roman"/>
                <w:caps/>
                <w:lang w:val="es-ES"/>
              </w:rPr>
              <w:t>/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>No m</w:t>
            </w:r>
            <w:r w:rsidR="00470C08">
              <w:rPr>
                <w:rFonts w:ascii="Times New Roman" w:hAnsi="Times New Roman"/>
                <w:caps/>
                <w:lang w:val="es-ES"/>
              </w:rPr>
              <w:t>ás</w:t>
            </w:r>
            <w:r w:rsidR="00C449CD"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F6C391" w14:textId="77777777" w:rsidR="00C449CD" w:rsidRPr="00470C08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C449CD" w:rsidRPr="00B048D2" w14:paraId="4509015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BCD9BB" w14:textId="49658226" w:rsidR="00470C08" w:rsidRPr="00572EDA" w:rsidRDefault="00C449CD" w:rsidP="004E73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E73C7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E73C7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E73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E73C7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Después de tener el hijo/a que ahora está esperando, ¿le gustaría tener otro hijo/a o preferiría no tener más hijos/as?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F9BAB2" w14:textId="6D7E71AE" w:rsidR="00C449CD" w:rsidRPr="004E73C7" w:rsidRDefault="004E73C7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tener otro Hijo/a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2CE57B4" w14:textId="2D1FA6CA" w:rsidR="00C449CD" w:rsidRPr="004E73C7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</w:t>
            </w:r>
            <w:r w:rsidR="004E73C7" w:rsidRPr="004E73C7">
              <w:rPr>
                <w:rFonts w:ascii="Times New Roman" w:hAnsi="Times New Roman"/>
                <w:caps/>
                <w:lang w:val="es-ES"/>
              </w:rPr>
              <w:t>inguno m</w:t>
            </w:r>
            <w:r w:rsidR="004E73C7"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E73C7">
              <w:rPr>
                <w:rFonts w:ascii="Times New Roman" w:hAnsi="Times New Roman"/>
                <w:caps/>
                <w:lang w:val="es-ES"/>
              </w:rPr>
              <w:t>/ ninguno</w:t>
            </w:r>
            <w:r w:rsidRPr="004E73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CDD715B" w14:textId="2D066F33" w:rsidR="00C449CD" w:rsidRPr="004E73C7" w:rsidRDefault="004E73C7" w:rsidP="004E73C7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no decidido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4E73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28254" w14:textId="3B92301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68755A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B43D980" w14:textId="178AD16D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017D7548" w14:textId="1117B8B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744625" w:rsidRPr="00B048D2" w14:paraId="3F2A9529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51731A" w14:textId="69287957" w:rsidR="00744625" w:rsidRPr="00470C08" w:rsidRDefault="00744625" w:rsidP="004E73C7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68755A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6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E73C7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CP4</w:t>
            </w:r>
            <w:r w:rsidR="00CE34D0" w:rsidRPr="0043207F">
              <w:rPr>
                <w:lang w:val="es-ES"/>
              </w:rPr>
              <w:t>:</w:t>
            </w:r>
            <w:r w:rsidR="0043207F" w:rsidRPr="0043207F">
              <w:rPr>
                <w:lang w:val="es-ES"/>
              </w:rPr>
              <w:t xml:space="preserve"> </w:t>
            </w:r>
            <w:r w:rsidR="00470C08" w:rsidRPr="0043207F">
              <w:rPr>
                <w:lang w:val="es-ES"/>
              </w:rPr>
              <w:t xml:space="preserve">¿Está utilizando ahora </w:t>
            </w:r>
            <w:r w:rsidR="0043207F" w:rsidRPr="0043207F">
              <w:rPr>
                <w:lang w:val="es-ES"/>
              </w:rPr>
              <w:t>‘</w:t>
            </w:r>
            <w:r w:rsidR="00470C08" w:rsidRPr="0043207F">
              <w:rPr>
                <w:lang w:val="es-ES"/>
              </w:rPr>
              <w:t>Esterilización femenina</w:t>
            </w:r>
            <w:r w:rsidR="0043207F" w:rsidRPr="0043207F">
              <w:rPr>
                <w:lang w:val="es-ES"/>
              </w:rPr>
              <w:t>’</w:t>
            </w:r>
            <w:r w:rsidR="00470C08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B993D8" w14:textId="6E446DD6" w:rsidR="00744625" w:rsidRPr="00470C08" w:rsidRDefault="00470C08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CP4=A</w:t>
            </w:r>
            <w:r w:rsidR="00744625" w:rsidRPr="00470C0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369B8C9" w14:textId="54C8D3BB" w:rsidR="00744625" w:rsidRPr="00470C08" w:rsidRDefault="00744625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70C08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70C08">
              <w:rPr>
                <w:rFonts w:ascii="Times New Roman" w:hAnsi="Times New Roman"/>
                <w:caps/>
                <w:lang w:val="es-ES"/>
              </w:rPr>
              <w:t>, Cp4≠A</w:t>
            </w:r>
            <w:r w:rsidRPr="00470C0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D597BB" w14:textId="7185C549" w:rsidR="00744625" w:rsidRPr="00B048D2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048D2" w14:paraId="7ED89861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54C0AA" w14:textId="2CDFE57C" w:rsidR="00470C08" w:rsidRPr="00572EDA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70C08" w:rsidRPr="0043207F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el futuro. </w:t>
            </w:r>
            <w:r w:rsidR="00470C08" w:rsidRPr="00572EDA">
              <w:rPr>
                <w:rFonts w:ascii="Times New Roman" w:hAnsi="Times New Roman"/>
                <w:smallCaps w:val="0"/>
                <w:lang w:val="es-ES"/>
              </w:rPr>
              <w:t>¿Le gustaría tener (un/otro) hijo/a o preferiría no tener ningún (más) hijo/s?</w:t>
            </w: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6FF421" w14:textId="024E7D16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tener </w:t>
            </w:r>
            <w:r>
              <w:rPr>
                <w:rFonts w:ascii="Times New Roman" w:hAnsi="Times New Roman"/>
                <w:caps/>
                <w:lang w:val="es-ES"/>
              </w:rPr>
              <w:t>(</w:t>
            </w:r>
            <w:r w:rsidR="00035706">
              <w:rPr>
                <w:rFonts w:ascii="Times New Roman" w:hAnsi="Times New Roman"/>
                <w:caps/>
                <w:lang w:val="es-ES"/>
              </w:rPr>
              <w:t>un/</w:t>
            </w:r>
            <w:r w:rsidRPr="004E73C7">
              <w:rPr>
                <w:rFonts w:ascii="Times New Roman" w:hAnsi="Times New Roman"/>
                <w:caps/>
                <w:lang w:val="es-ES"/>
              </w:rPr>
              <w:t>otro</w:t>
            </w:r>
            <w:r>
              <w:rPr>
                <w:rFonts w:ascii="Times New Roman" w:hAnsi="Times New Roman"/>
                <w:caps/>
                <w:lang w:val="es-ES"/>
              </w:rPr>
              <w:t>)</w:t>
            </w:r>
            <w:r w:rsidRPr="004E73C7">
              <w:rPr>
                <w:rFonts w:ascii="Times New Roman" w:hAnsi="Times New Roman"/>
                <w:caps/>
                <w:lang w:val="es-ES"/>
              </w:rPr>
              <w:t xml:space="preserve"> Hijo/a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ED2AED" w14:textId="18216732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>Ninguno m</w:t>
            </w:r>
            <w:r>
              <w:rPr>
                <w:rFonts w:ascii="Times New Roman" w:hAnsi="Times New Roman"/>
                <w:caps/>
                <w:lang w:val="es-ES"/>
              </w:rPr>
              <w:t>ás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/ ninguno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97586A1" w14:textId="75930398" w:rsidR="00C449CD" w:rsidRPr="0043207F" w:rsidRDefault="0043207F" w:rsidP="0043207F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……………………………...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61230150" w14:textId="5480B777" w:rsidR="00667402" w:rsidRPr="00667402" w:rsidRDefault="0043207F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E73C7">
              <w:rPr>
                <w:rFonts w:ascii="Times New Roman" w:hAnsi="Times New Roman"/>
                <w:caps/>
                <w:lang w:val="es-ES"/>
              </w:rPr>
              <w:t xml:space="preserve">no decidido / </w:t>
            </w: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D82C90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D3246B6" w14:textId="11346FD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  <w:p w14:paraId="6CCF890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70C82136" w14:textId="5CDE4C4C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  <w:p w14:paraId="48AF0ED3" w14:textId="56A43C88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10</w:t>
            </w:r>
          </w:p>
        </w:tc>
      </w:tr>
      <w:tr w:rsidR="00C449CD" w:rsidRPr="00B048D2" w14:paraId="214E8618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EA4A8" w14:textId="19D8389E" w:rsidR="0043207F" w:rsidRDefault="00C449CD" w:rsidP="0043207F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43207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 xml:space="preserve"> ¿Cuánto le gustaría esperar hasta el nacimiento de (un/otro) hijo/a?</w:t>
            </w:r>
          </w:p>
          <w:p w14:paraId="565AB860" w14:textId="436E7105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600D85" w14:textId="77777777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CF38E92" w14:textId="2C8DEE60" w:rsidR="00667402" w:rsidRPr="0043207F" w:rsidRDefault="00557067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i/>
                <w:iCs/>
                <w:smallCaps w:val="0"/>
                <w:lang w:val="es-ES"/>
              </w:rPr>
              <w:tab/>
            </w:r>
            <w:r w:rsidR="00667402" w:rsidRPr="004A0650">
              <w:rPr>
                <w:rFonts w:ascii="Times New Roman" w:hAnsi="Times New Roman"/>
                <w:i/>
                <w:iCs/>
                <w:smallCaps w:val="0"/>
                <w:lang w:val="es-ES"/>
              </w:rPr>
              <w:t>Registre la respuesta tal y como lo afirme la entrevistada.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B136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94774" w14:textId="195BB5E0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M</w:t>
            </w:r>
            <w:r w:rsidR="00667402" w:rsidRPr="00572EDA">
              <w:rPr>
                <w:rFonts w:ascii="Times New Roman" w:hAnsi="Times New Roman"/>
                <w:caps/>
                <w:lang w:val="es-ES"/>
              </w:rPr>
              <w:t>eses</w:t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52B6E99B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2CCF8D" w14:textId="01B08E21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282331CF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CCA632E" w14:textId="77777777" w:rsidR="0043207F" w:rsidRDefault="0043207F" w:rsidP="0043207F">
            <w:pPr>
              <w:pStyle w:val="Responsecategs"/>
              <w:tabs>
                <w:tab w:val="clear" w:pos="3942"/>
                <w:tab w:val="right" w:leader="dot" w:pos="4065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No quiere esperar </w:t>
            </w:r>
          </w:p>
          <w:p w14:paraId="693AA704" w14:textId="1AFE3D9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(pronto/ahora)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993</w:t>
            </w:r>
          </w:p>
          <w:p w14:paraId="0A2635F9" w14:textId="79CC0DA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Dice que no puede quedar embarazada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994</w:t>
            </w:r>
          </w:p>
          <w:p w14:paraId="76F14C0C" w14:textId="2433E4EF" w:rsidR="00C449CD" w:rsidRPr="0043207F" w:rsidRDefault="0043207F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Después del matrimonio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995</w:t>
            </w:r>
          </w:p>
          <w:p w14:paraId="21FF6A36" w14:textId="209B4A2F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otro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996</w:t>
            </w:r>
          </w:p>
          <w:p w14:paraId="5E9A6B36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6014C4" w14:textId="256C0472" w:rsidR="00667402" w:rsidRPr="00572EDA" w:rsidRDefault="00667402" w:rsidP="00035706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998</w:t>
            </w: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096E96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8E419A1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8049C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B95CDAF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D007389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55D3B1E" w14:textId="77777777" w:rsidR="00C449CD" w:rsidRPr="00572EDA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D92BCF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75BA716" w14:textId="77777777" w:rsidR="00DA526B" w:rsidRPr="00572EDA" w:rsidRDefault="00DA526B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B1BA8D" w14:textId="3CCA2C52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2</w:t>
            </w:r>
          </w:p>
        </w:tc>
      </w:tr>
      <w:tr w:rsidR="00E773C3" w:rsidRPr="0043207F" w14:paraId="4C0617C9" w14:textId="77777777" w:rsidTr="00AE5EF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64E48E" w14:textId="3BF35B03" w:rsidR="00E773C3" w:rsidRPr="0043207F" w:rsidRDefault="00E773C3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UN9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035706">
              <w:rPr>
                <w:lang w:val="es-ES"/>
              </w:rPr>
              <w:t xml:space="preserve"> CP1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¿Está embarazada actualmente?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A0CB9D" w14:textId="7DD0BC93" w:rsidR="00E773C3" w:rsidRPr="00662E93" w:rsidRDefault="00667402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662E93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>CP1=1</w:t>
            </w:r>
            <w:r w:rsidR="00E773C3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FB0306F" w14:textId="6C41AC41" w:rsidR="00E773C3" w:rsidRPr="00667402" w:rsidRDefault="00E773C3" w:rsidP="00AE5EF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B8129F" w:rsidRPr="00667402">
              <w:rPr>
                <w:rFonts w:ascii="Times New Roman" w:hAnsi="Times New Roman"/>
                <w:caps/>
                <w:lang w:val="es-ES"/>
              </w:rPr>
              <w:t xml:space="preserve"> o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 xml:space="preserve"> no está segura</w:t>
            </w:r>
            <w:r w:rsidR="00B048D2" w:rsidRPr="00667402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653EE977" w14:textId="0EDAFBF2" w:rsidR="00E773C3" w:rsidRPr="0043207F" w:rsidRDefault="00E773C3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667402" w:rsidRPr="0043207F">
              <w:rPr>
                <w:rFonts w:ascii="Times New Roman" w:hAnsi="Times New Roman"/>
                <w:caps/>
                <w:lang w:val="es-ES"/>
              </w:rPr>
              <w:t xml:space="preserve">CP1=2 </w:t>
            </w:r>
            <w:r w:rsidR="00035706">
              <w:rPr>
                <w:rFonts w:ascii="Times New Roman" w:hAnsi="Times New Roman"/>
                <w:caps/>
                <w:lang w:val="es-ES"/>
              </w:rPr>
              <w:t>u</w:t>
            </w:r>
            <w:r w:rsidRPr="0043207F">
              <w:rPr>
                <w:rFonts w:ascii="Times New Roman" w:hAnsi="Times New Roman"/>
                <w:caps/>
                <w:lang w:val="es-ES"/>
              </w:rPr>
              <w:t xml:space="preserve"> 8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8F5D96" w14:textId="2D6DF0D8" w:rsidR="00E773C3" w:rsidRPr="0043207F" w:rsidRDefault="00E773C3" w:rsidP="00AE5EF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UN14</w:t>
            </w:r>
          </w:p>
        </w:tc>
      </w:tr>
      <w:tr w:rsidR="00744625" w:rsidRPr="0043207F" w14:paraId="4D527875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9F2A5" w14:textId="58D97280" w:rsidR="00744625" w:rsidRPr="00667402" w:rsidRDefault="00744625" w:rsidP="00035706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</w:t>
            </w:r>
            <w:r w:rsidR="00E773C3" w:rsidRPr="0043207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10</w:t>
            </w:r>
            <w:r w:rsidRPr="0043207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43207F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Pr="0043207F">
              <w:rPr>
                <w:lang w:val="es-ES"/>
              </w:rPr>
              <w:t xml:space="preserve"> CP</w:t>
            </w:r>
            <w:r w:rsidR="00E773C3" w:rsidRPr="0043207F">
              <w:rPr>
                <w:lang w:val="es-ES"/>
              </w:rPr>
              <w:t>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>¿</w:t>
            </w:r>
            <w:r w:rsidR="00035706">
              <w:rPr>
                <w:lang w:val="es-ES"/>
              </w:rPr>
              <w:t>Actualmente e</w:t>
            </w:r>
            <w:r w:rsidR="00667402" w:rsidRPr="0043207F">
              <w:rPr>
                <w:lang w:val="es-ES"/>
              </w:rPr>
              <w:t>stá utilizando algún método?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1E9A1A" w14:textId="60ABA909" w:rsidR="00744625" w:rsidRPr="0043207F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sí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>=1</w:t>
            </w:r>
            <w:r w:rsidR="00744625" w:rsidRPr="0043207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60AC272" w14:textId="08E611DF" w:rsidR="00744625" w:rsidRPr="0043207F" w:rsidRDefault="00744625" w:rsidP="00D97F75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No</w:t>
            </w:r>
            <w:r w:rsidR="00B048D2" w:rsidRPr="0043207F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Pr="0043207F">
              <w:rPr>
                <w:rFonts w:ascii="Times New Roman" w:hAnsi="Times New Roman"/>
                <w:caps/>
                <w:lang w:val="es-ES"/>
              </w:rPr>
              <w:t>CP</w:t>
            </w:r>
            <w:r w:rsidR="00E773C3" w:rsidRPr="0043207F">
              <w:rPr>
                <w:rFonts w:ascii="Times New Roman" w:hAnsi="Times New Roman"/>
                <w:caps/>
                <w:lang w:val="es-ES"/>
              </w:rPr>
              <w:t>2</w:t>
            </w:r>
            <w:r w:rsidRPr="0043207F">
              <w:rPr>
                <w:rFonts w:ascii="Times New Roman" w:hAnsi="Times New Roman"/>
                <w:caps/>
                <w:lang w:val="es-ES"/>
              </w:rPr>
              <w:t>=2</w:t>
            </w:r>
            <w:r w:rsidRPr="0043207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905D27" w14:textId="211386CF" w:rsidR="00744625" w:rsidRPr="0043207F" w:rsidRDefault="00744625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43207F">
              <w:rPr>
                <w:rFonts w:ascii="Times New Roman" w:hAnsi="Times New Roman"/>
                <w:i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</w:p>
        </w:tc>
      </w:tr>
      <w:tr w:rsidR="00C449CD" w:rsidRPr="00B048D2" w14:paraId="4AB1E5A4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D68BF" w14:textId="61BB6CB3" w:rsidR="00667402" w:rsidRPr="005A403D" w:rsidRDefault="00C449CD" w:rsidP="00667402">
            <w:pPr>
              <w:pStyle w:val="1Intvwqst"/>
              <w:rPr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¿Cree que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</w:t>
            </w:r>
            <w:r w:rsidR="0043207F">
              <w:rPr>
                <w:rFonts w:ascii="Times New Roman" w:hAnsi="Times New Roman"/>
                <w:smallCaps w:val="0"/>
                <w:lang w:val="es-ES"/>
              </w:rPr>
              <w:t xml:space="preserve"> en este momento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CFF5D9B" w14:textId="18B7E681" w:rsidR="00C449CD" w:rsidRPr="0043207F" w:rsidRDefault="00C449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B6F38E" w14:textId="01CB863E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449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34AAAC3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285BDC1" w14:textId="77777777" w:rsidR="00C449CD" w:rsidRPr="00B048D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FCD5074" w14:textId="5B83A1A5" w:rsidR="00C449CD" w:rsidRPr="00B048D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449C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946CF3" w14:textId="171E38B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  <w:p w14:paraId="5C19FC23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BEAA527" w14:textId="77777777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3CEAC3A" w14:textId="3245674F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UN1</w:t>
            </w:r>
            <w:r w:rsidR="00E773C3" w:rsidRPr="00B048D2">
              <w:rPr>
                <w:rFonts w:ascii="Times New Roman" w:hAnsi="Times New Roman"/>
                <w:i/>
                <w:smallCaps w:val="0"/>
              </w:rPr>
              <w:t>4</w:t>
            </w:r>
          </w:p>
        </w:tc>
      </w:tr>
      <w:tr w:rsidR="00C449CD" w:rsidRPr="00B83968" w14:paraId="60A95850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E2A16" w14:textId="0DFFFBEC" w:rsidR="00667402" w:rsidRPr="0043207F" w:rsidRDefault="00C449CD" w:rsidP="004320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¿Por qué cree que no es físicamente capaz de quedar</w:t>
            </w:r>
            <w:r w:rsidR="005E2B0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43207F">
              <w:rPr>
                <w:rFonts w:ascii="Times New Roman" w:hAnsi="Times New Roman"/>
                <w:smallCaps w:val="0"/>
                <w:lang w:val="es-ES"/>
              </w:rPr>
              <w:t>embarazada?</w:t>
            </w:r>
          </w:p>
        </w:tc>
        <w:tc>
          <w:tcPr>
            <w:tcW w:w="2051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16C41" w14:textId="4EB371B1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Relaciones sexuales infrecuentes /</w:t>
            </w:r>
            <w:r w:rsidR="0003570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no tiene relaciones sexuales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67E2C06B" w14:textId="09FD940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Menopausia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0FCBBAA" w14:textId="7D103C16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C</w:t>
            </w:r>
          </w:p>
          <w:p w14:paraId="1F0D943E" w14:textId="77777777" w:rsidR="0043207F" w:rsidRPr="00662E93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Histerectomía (extirpación quirúrgica</w:t>
            </w:r>
          </w:p>
          <w:p w14:paraId="05B2695E" w14:textId="72DE02B0" w:rsidR="00C449CD" w:rsidRPr="00572EDA" w:rsidRDefault="0043207F" w:rsidP="0043207F">
            <w:pPr>
              <w:pStyle w:val="Responsecategs"/>
              <w:tabs>
                <w:tab w:val="clear" w:pos="3942"/>
                <w:tab w:val="right" w:leader="dot" w:pos="4059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   del útero)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76BF313D" w14:textId="02C5ED69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 estado intentando quedar embarazada durante los últ</w:t>
            </w:r>
            <w:r>
              <w:rPr>
                <w:rFonts w:ascii="Times New Roman" w:hAnsi="Times New Roman"/>
                <w:caps/>
                <w:lang w:val="es-ES"/>
              </w:rPr>
              <w:t>imos 2 años o más sin resultados…………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>E</w:t>
            </w:r>
          </w:p>
          <w:p w14:paraId="1FD0FA82" w14:textId="4CF151D5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Amenorrea postparto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F</w:t>
            </w:r>
          </w:p>
          <w:p w14:paraId="2F26FEC1" w14:textId="2B779D49" w:rsidR="00C449CD" w:rsidRPr="0043207F" w:rsidRDefault="0043207F" w:rsidP="00E55237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Amamantamiento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G</w:t>
            </w:r>
          </w:p>
          <w:p w14:paraId="06080E6E" w14:textId="0D07282D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43207F">
              <w:rPr>
                <w:rFonts w:ascii="Times New Roman" w:hAnsi="Times New Roman"/>
                <w:caps/>
                <w:lang w:val="es-ES"/>
              </w:rPr>
              <w:t>Demasiado mayor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H</w:t>
            </w:r>
          </w:p>
          <w:p w14:paraId="7E1E3D0B" w14:textId="2F5F82DE" w:rsidR="00C449CD" w:rsidRPr="0043207F" w:rsidRDefault="0043207F" w:rsidP="0043207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Fatalista</w:t>
            </w:r>
            <w:r w:rsidR="00C449CD" w:rsidRPr="0043207F">
              <w:rPr>
                <w:rFonts w:ascii="Times New Roman" w:hAnsi="Times New Roman"/>
                <w:caps/>
                <w:lang w:val="es-ES"/>
              </w:rPr>
              <w:tab/>
              <w:t>I</w:t>
            </w:r>
          </w:p>
          <w:p w14:paraId="6918B9D7" w14:textId="77777777" w:rsidR="00C449CD" w:rsidRPr="00662E93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9E6E34" w14:textId="0304C6AF" w:rsidR="00C449CD" w:rsidRPr="00667402" w:rsidRDefault="00C449CD" w:rsidP="00133612">
            <w:pPr>
              <w:pStyle w:val="Responsecategs"/>
              <w:tabs>
                <w:tab w:val="clear" w:pos="3942"/>
                <w:tab w:val="right" w:leader="underscore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Ot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ro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667402" w:rsidRPr="00667402">
              <w:rPr>
                <w:rStyle w:val="Instructionsinparens"/>
                <w:iCs/>
                <w:lang w:val="es-ES"/>
              </w:rPr>
              <w:t>especifique</w:t>
            </w:r>
            <w:r w:rsidRPr="00667402">
              <w:rPr>
                <w:rFonts w:ascii="Times New Roman" w:hAnsi="Times New Roman"/>
                <w:caps/>
                <w:lang w:val="es-ES"/>
              </w:rPr>
              <w:t>)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  <w:p w14:paraId="7CF6BFD1" w14:textId="77777777" w:rsidR="00C449CD" w:rsidRPr="00667402" w:rsidRDefault="00C449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946CB76" w14:textId="77777777" w:rsidR="00C449CD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  <w:t>Z</w:t>
            </w:r>
          </w:p>
          <w:p w14:paraId="56619864" w14:textId="44BF2E6F" w:rsidR="00667402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84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202145" w14:textId="77777777" w:rsidR="00C449CD" w:rsidRPr="0066740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7690E" w:rsidRPr="00B048D2" w14:paraId="6085EA87" w14:textId="77777777" w:rsidTr="00133612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964BB0" w14:textId="67C216E2" w:rsidR="00B7690E" w:rsidRPr="0043207F" w:rsidRDefault="00B7690E" w:rsidP="0043207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UN1</w:t>
            </w:r>
            <w:r w:rsidR="00E773C3" w:rsidRPr="00572EDA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3</w:t>
            </w:r>
            <w:r w:rsidRPr="00572EDA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43207F" w:rsidRPr="0043207F">
              <w:rPr>
                <w:lang w:val="es-ES"/>
              </w:rPr>
              <w:t>Verifique</w:t>
            </w:r>
            <w:r w:rsidR="00E773C3" w:rsidRPr="0043207F">
              <w:rPr>
                <w:lang w:val="es-ES"/>
              </w:rPr>
              <w:t xml:space="preserve"> UN12</w:t>
            </w:r>
            <w:r w:rsidR="00CE34D0" w:rsidRPr="0043207F">
              <w:rPr>
                <w:lang w:val="es-ES"/>
              </w:rPr>
              <w:t>:</w:t>
            </w:r>
            <w:r w:rsidR="0043207F">
              <w:rPr>
                <w:lang w:val="es-ES"/>
              </w:rPr>
              <w:t xml:space="preserve"> </w:t>
            </w:r>
            <w:r w:rsidR="00667402" w:rsidRPr="0043207F">
              <w:rPr>
                <w:lang w:val="es-ES"/>
              </w:rPr>
              <w:t xml:space="preserve">¿Mencionó </w:t>
            </w:r>
            <w:r w:rsidR="0043207F" w:rsidRPr="0043207F">
              <w:rPr>
                <w:lang w:val="es-ES"/>
              </w:rPr>
              <w:t>‘</w:t>
            </w:r>
            <w:r w:rsidR="00667402" w:rsidRPr="0043207F">
              <w:rPr>
                <w:lang w:val="es-ES"/>
              </w:rPr>
              <w:t>nunca menstruó</w:t>
            </w:r>
            <w:r w:rsidR="0043207F" w:rsidRPr="0043207F">
              <w:rPr>
                <w:lang w:val="es-ES"/>
              </w:rPr>
              <w:t>’</w:t>
            </w:r>
            <w:r w:rsidR="00667402" w:rsidRPr="0043207F">
              <w:rPr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E28331" w14:textId="6CA3DE16" w:rsidR="00B7690E" w:rsidRPr="00667402" w:rsidRDefault="00B7690E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Men</w:t>
            </w:r>
            <w:r w:rsidR="00667402">
              <w:rPr>
                <w:rFonts w:ascii="Times New Roman" w:hAnsi="Times New Roman"/>
                <w:caps/>
                <w:lang w:val="es-ES"/>
              </w:rPr>
              <w:t>c</w:t>
            </w:r>
            <w:r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="00667402"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UN12=C</w:t>
            </w:r>
            <w:r w:rsidRPr="006674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84CAEB" w14:textId="63F376E1" w:rsidR="00B7690E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No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 xml:space="preserve"> men</w:t>
            </w:r>
            <w:r>
              <w:rPr>
                <w:rFonts w:ascii="Times New Roman" w:hAnsi="Times New Roman"/>
                <w:caps/>
                <w:lang w:val="es-ES"/>
              </w:rPr>
              <w:t>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>ion</w:t>
            </w:r>
            <w:r w:rsidRPr="00667402">
              <w:rPr>
                <w:rFonts w:ascii="Times New Roman" w:hAnsi="Times New Roman"/>
                <w:caps/>
                <w:lang w:val="es-ES"/>
              </w:rPr>
              <w:t>ado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>, UN12≠C</w:t>
            </w:r>
            <w:r w:rsidR="00B7690E" w:rsidRPr="006674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699BAD" w14:textId="5A550B48" w:rsidR="00B7690E" w:rsidRPr="00B048D2" w:rsidRDefault="00B7690E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C449CD" w:rsidRPr="00B048D2" w14:paraId="74BDD6E5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119FBC" w14:textId="4CDBCED6" w:rsidR="0043207F" w:rsidRPr="003A465B" w:rsidRDefault="00C449CD" w:rsidP="0043207F">
            <w:pPr>
              <w:pStyle w:val="1Intvwqst"/>
              <w:rPr>
                <w:lang w:val="es-CR"/>
              </w:rPr>
            </w:pPr>
            <w:r w:rsidRPr="0043207F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43207F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¿Cuándo comenzó su último per</w:t>
            </w:r>
            <w:r w:rsidR="00A92FC6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43207F" w:rsidRPr="0043207F">
              <w:rPr>
                <w:rFonts w:ascii="Times New Roman" w:hAnsi="Times New Roman"/>
                <w:smallCaps w:val="0"/>
                <w:lang w:val="es-ES"/>
              </w:rPr>
              <w:t>odo menstrual?</w:t>
            </w:r>
          </w:p>
          <w:p w14:paraId="2F9471C8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6CDDE08B" w14:textId="77777777" w:rsidR="00667402" w:rsidRPr="003A465B" w:rsidRDefault="00667402" w:rsidP="00667402">
            <w:pPr>
              <w:pStyle w:val="1Intvwqst"/>
              <w:rPr>
                <w:lang w:val="es-CR"/>
              </w:rPr>
            </w:pPr>
          </w:p>
          <w:p w14:paraId="2478BA4B" w14:textId="290A8C6B" w:rsidR="0043207F" w:rsidRDefault="004860FE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CR"/>
              </w:rPr>
              <w:t>Registre</w:t>
            </w:r>
            <w:r w:rsidR="00667402"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la respuesta usando la misma unidad indicada por la entrevistada</w:t>
            </w:r>
            <w:r w:rsidR="0043207F">
              <w:rPr>
                <w:rFonts w:ascii="Times New Roman" w:hAnsi="Times New Roman"/>
                <w:i/>
                <w:smallCaps w:val="0"/>
                <w:lang w:val="es-CR"/>
              </w:rPr>
              <w:t>.</w:t>
            </w:r>
          </w:p>
          <w:p w14:paraId="0D17C80B" w14:textId="77777777" w:rsid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4D349F6F" w14:textId="3A48BC13" w:rsidR="0043207F" w:rsidRPr="0043207F" w:rsidRDefault="0043207F" w:rsidP="001C6842">
            <w:pPr>
              <w:pStyle w:val="InstructionstointvwChar4"/>
              <w:spacing w:line="276" w:lineRule="auto"/>
              <w:ind w:left="284"/>
              <w:contextualSpacing/>
              <w:rPr>
                <w:lang w:val="es-ES"/>
              </w:rPr>
            </w:pPr>
            <w:r w:rsidRPr="0043207F">
              <w:rPr>
                <w:lang w:val="es-ES"/>
              </w:rPr>
              <w:t>Si es ‘1 año’, indague:</w:t>
            </w:r>
          </w:p>
          <w:p w14:paraId="76D53FAF" w14:textId="3285F86E" w:rsidR="0043207F" w:rsidRPr="0043207F" w:rsidRDefault="0043207F" w:rsidP="001C6842">
            <w:pPr>
              <w:pStyle w:val="1Intvwqst"/>
              <w:spacing w:line="276" w:lineRule="auto"/>
              <w:ind w:left="144" w:firstLine="140"/>
              <w:contextualSpacing/>
              <w:rPr>
                <w:i/>
                <w:lang w:val="es-ES"/>
              </w:rPr>
            </w:pPr>
            <w:r w:rsidRPr="0043207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Hace c</w:t>
            </w:r>
            <w:r w:rsidRPr="0043207F">
              <w:rPr>
                <w:rFonts w:ascii="Times New Roman" w:hAnsi="Times New Roman"/>
                <w:smallCaps w:val="0"/>
                <w:lang w:val="es-ES"/>
              </w:rPr>
              <w:t>uántos meses?</w:t>
            </w:r>
          </w:p>
          <w:p w14:paraId="1F102E6F" w14:textId="77777777" w:rsidR="0043207F" w:rsidRPr="0043207F" w:rsidRDefault="0043207F" w:rsidP="0043207F">
            <w:pPr>
              <w:pStyle w:val="1Intvwqst"/>
              <w:ind w:firstLine="0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08A1130E" w14:textId="0A9557C6" w:rsidR="009B1E19" w:rsidRPr="0043207F" w:rsidRDefault="009B1E19" w:rsidP="009B1E19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B0BCD3" w14:textId="3A8FA58C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días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4488D44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E6066C3" w14:textId="1F328DD0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semanas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7353176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B514EB" w14:textId="03630C78" w:rsidR="00C449CD" w:rsidRPr="00667402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hace meses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667402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C449CD" w:rsidRPr="00667402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EF06133" w14:textId="77777777" w:rsidR="00C449CD" w:rsidRPr="00667402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6CDB59A" w14:textId="400340E2" w:rsidR="00C449CD" w:rsidRPr="00572EDA" w:rsidRDefault="0066740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hace años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C449CD" w:rsidRPr="00572EDA">
              <w:rPr>
                <w:rFonts w:ascii="Times New Roman" w:hAnsi="Times New Roman"/>
                <w:b/>
                <w:caps/>
                <w:lang w:val="es-ES"/>
              </w:rPr>
              <w:t>4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 xml:space="preserve">  __ __</w:t>
            </w:r>
          </w:p>
          <w:p w14:paraId="1CBC80C8" w14:textId="77777777" w:rsidR="00C449CD" w:rsidRPr="00572EDA" w:rsidRDefault="00C449CD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B1934D4" w14:textId="25478FA8" w:rsidR="00C449CD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En la menopausia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1C684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se le ha realizado histerectomía 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308D533C" w14:textId="7D9B6671" w:rsidR="00C449CD" w:rsidRPr="00995292" w:rsidRDefault="00995292" w:rsidP="00995292">
            <w:pPr>
              <w:pStyle w:val="Responsecategs"/>
              <w:tabs>
                <w:tab w:val="clear" w:pos="3942"/>
                <w:tab w:val="right" w:leader="dot" w:pos="4050"/>
              </w:tabs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Antes del último nacimiento</w:t>
            </w:r>
            <w:r w:rsidR="00C449CD" w:rsidRPr="00995292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995292">
              <w:rPr>
                <w:rFonts w:ascii="Times New Roman" w:hAnsi="Times New Roman"/>
                <w:caps/>
                <w:lang w:val="es-ES"/>
              </w:rPr>
              <w:t>4</w:t>
            </w:r>
          </w:p>
          <w:p w14:paraId="7D41CC1B" w14:textId="5BC08E86" w:rsidR="00667402" w:rsidRPr="00662E93" w:rsidRDefault="00995292" w:rsidP="001C684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Nunca menstruó</w:t>
            </w:r>
            <w:r w:rsidR="00C449CD" w:rsidRPr="00572EDA">
              <w:rPr>
                <w:rFonts w:ascii="Times New Roman" w:hAnsi="Times New Roman"/>
                <w:caps/>
                <w:lang w:val="es-ES"/>
              </w:rPr>
              <w:tab/>
              <w:t>99</w:t>
            </w:r>
            <w:r w:rsidR="00B83599" w:rsidRPr="00572EDA">
              <w:rPr>
                <w:rFonts w:ascii="Times New Roman" w:hAnsi="Times New Roman"/>
                <w:caps/>
                <w:lang w:val="es-ES"/>
              </w:rPr>
              <w:t>5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020F7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1232C6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6A527E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2EB69AA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4179F1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F014EC" w14:textId="77777777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83F5733" w14:textId="443087E6" w:rsidR="00C449CD" w:rsidRPr="00662E93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511A15" w14:textId="77777777" w:rsidR="00AF5946" w:rsidRPr="00662E93" w:rsidRDefault="00AF5946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A5DE5" w14:textId="77777777" w:rsidR="00557067" w:rsidRPr="00662E93" w:rsidRDefault="00557067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CB95C10" w14:textId="3E3B812A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4AB8F748" w14:textId="4F9B4BBB" w:rsidR="00C449CD" w:rsidRPr="00B048D2" w:rsidRDefault="00C449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7A8FABC6" w14:textId="289AEA62" w:rsidR="00C449CD" w:rsidRPr="00B048D2" w:rsidRDefault="00C449CD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99</w:t>
            </w:r>
            <w:r w:rsidR="00B83599" w:rsidRPr="00B048D2">
              <w:rPr>
                <w:rFonts w:ascii="Times New Roman" w:hAnsi="Times New Roman"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A3076" w:rsidRPr="00B048D2" w14:paraId="02CB8906" w14:textId="77777777" w:rsidTr="00AF594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EA9263" w14:textId="07AC7A04" w:rsidR="006A3076" w:rsidRPr="00995292" w:rsidRDefault="0068755A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E773C3" w:rsidRPr="00572EDA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A3076"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.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UN1</w:t>
            </w:r>
            <w:r w:rsidR="00E773C3" w:rsidRPr="00995292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="00CE34D0" w:rsidRPr="00995292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6A3076" w:rsidRPr="00995292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995292" w:rsidRPr="00995292">
              <w:rPr>
                <w:rFonts w:ascii="Times New Roman" w:hAnsi="Times New Roman"/>
                <w:i/>
                <w:smallCaps w:val="0"/>
                <w:lang w:val="es-ES"/>
              </w:rPr>
              <w:t>¿Menstruó por última vez en el último año</w:t>
            </w:r>
            <w:r w:rsidR="00AF5946" w:rsidRPr="00995292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D9625" w14:textId="35178F07" w:rsidR="006A3076" w:rsidRPr="00995292" w:rsidRDefault="00995292" w:rsidP="0013361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>sí, en el último año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0FED441" w14:textId="15F1185D" w:rsidR="006A3076" w:rsidRPr="00995292" w:rsidRDefault="001D7E8D" w:rsidP="0099529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995292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995292" w:rsidRPr="00995292">
              <w:rPr>
                <w:rFonts w:ascii="Times New Roman" w:hAnsi="Times New Roman"/>
                <w:caps/>
                <w:lang w:val="es-ES"/>
              </w:rPr>
              <w:t>un año o más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5946" w:rsidRPr="0099529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shd w:val="clear" w:color="auto" w:fill="FEFCBA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72846C" w14:textId="77777777" w:rsidR="005C2F19" w:rsidRPr="00995292" w:rsidRDefault="005C2F19" w:rsidP="00AF59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B2197DA" w14:textId="223E659A" w:rsidR="00AF5946" w:rsidRPr="00B048D2" w:rsidRDefault="005C2F19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>
              <w:rPr>
                <w:rFonts w:ascii="Times New Roman" w:hAnsi="Times New Roman"/>
                <w:smallCaps w:val="0"/>
              </w:rPr>
              <w:t>2</w:t>
            </w:r>
            <w:r w:rsidR="00AF5946" w:rsidRPr="005C2F19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6806CF" w:rsidRPr="00AC33D6" w14:paraId="2DEFD60E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AA66C" w14:textId="2EC8C813" w:rsidR="00667402" w:rsidRPr="00995292" w:rsidRDefault="006806CF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</w:t>
            </w:r>
            <w:r w:rsidR="0068755A" w:rsidRPr="00995292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E773C3" w:rsidRPr="0099529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99529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ebido 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 xml:space="preserve">no pudo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asistir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alguna actividad social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420C7D" w:rsidRPr="0099529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su trabajo o </w:t>
            </w:r>
            <w:r w:rsidR="00420C7D">
              <w:rPr>
                <w:rFonts w:ascii="Times New Roman" w:hAnsi="Times New Roman"/>
                <w:smallCaps w:val="0"/>
                <w:lang w:val="es-ES"/>
              </w:rPr>
              <w:t>escuela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567F6130" w14:textId="77777777" w:rsidR="00667402" w:rsidRPr="00995292" w:rsidRDefault="00667402" w:rsidP="00667402">
            <w:pPr>
              <w:pStyle w:val="1Intvwqst"/>
              <w:rPr>
                <w:b/>
                <w:lang w:val="es-ES"/>
              </w:rPr>
            </w:pPr>
          </w:p>
          <w:p w14:paraId="7DF16EC4" w14:textId="3A8BBC83" w:rsidR="006806CF" w:rsidRPr="00995292" w:rsidRDefault="00667402" w:rsidP="001C68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77A1267" w14:textId="2D049D07" w:rsidR="00583542" w:rsidRPr="00662E93" w:rsidRDefault="0066740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583542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B99CC3" w14:textId="042238E6" w:rsidR="006806CF" w:rsidRPr="00662E93" w:rsidRDefault="00583542" w:rsidP="006806CF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85D392C" w14:textId="77777777" w:rsidR="006806CF" w:rsidRPr="00662E93" w:rsidRDefault="006806CF" w:rsidP="006806CF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2334B5E" w14:textId="2AE0FA76" w:rsidR="006806CF" w:rsidRP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7402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3D5594" w:rsidRPr="00667402">
              <w:rPr>
                <w:rFonts w:ascii="Times New Roman" w:hAnsi="Times New Roman"/>
                <w:caps/>
                <w:lang w:val="es-ES"/>
              </w:rPr>
              <w:t>no</w:t>
            </w:r>
            <w:r w:rsidRPr="00667402">
              <w:rPr>
                <w:rFonts w:ascii="Times New Roman" w:hAnsi="Times New Roman"/>
                <w:caps/>
                <w:lang w:val="es-ES"/>
              </w:rPr>
              <w:t xml:space="preserve"> segura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740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A52E1" w:rsidRPr="00667402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Pr="00667402">
              <w:rPr>
                <w:rFonts w:ascii="Times New Roman" w:hAnsi="Times New Roman"/>
                <w:caps/>
                <w:lang w:val="es-ES"/>
              </w:rPr>
              <w:t>hubo tal actividad</w:t>
            </w:r>
            <w:r w:rsidR="006806CF" w:rsidRPr="00667402">
              <w:rPr>
                <w:rFonts w:ascii="Times New Roman" w:hAnsi="Times New Roman"/>
                <w:caps/>
                <w:lang w:val="es-ES"/>
              </w:rPr>
              <w:tab/>
            </w:r>
            <w:r w:rsidR="00583542" w:rsidRPr="00667402">
              <w:rPr>
                <w:rFonts w:ascii="Times New Roman" w:hAnsi="Times New Roman"/>
                <w:caps/>
                <w:lang w:val="es-ES"/>
              </w:rPr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5C3BF" w14:textId="77777777" w:rsidR="00CA52E1" w:rsidRPr="00667402" w:rsidRDefault="00CA52E1" w:rsidP="006806C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4DF19DB" w14:textId="73D27729" w:rsidR="00CA52E1" w:rsidRPr="00100D46" w:rsidRDefault="00CA52E1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3D5594" w:rsidRPr="00B048D2" w14:paraId="641645C3" w14:textId="77777777" w:rsidTr="00133612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53FE35" w14:textId="1DCBBE24" w:rsidR="003D5594" w:rsidRPr="00667402" w:rsidRDefault="003D5594" w:rsidP="0099529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572EDA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>Durante su último periodo menstrual</w:t>
            </w:r>
            <w:r w:rsidR="001C6842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¿se pudo lavar y cambiar en privado mientras se encontraba en su hogar?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4C25B3" w14:textId="2BE0C51E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D559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4F13D3" w14:textId="77777777" w:rsidR="003D5594" w:rsidRPr="00B048D2" w:rsidRDefault="003D5594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373FB7C" w14:textId="77777777" w:rsidR="00A433FD" w:rsidRDefault="00A433FD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DB870A6" w14:textId="620A797F" w:rsidR="003D5594" w:rsidRPr="00B048D2" w:rsidRDefault="00667402" w:rsidP="003D5594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3D559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C678D5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3D5594" w:rsidRPr="00B048D2" w14:paraId="2E1A7054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7F477F" w14:textId="67B04011" w:rsidR="003D5594" w:rsidRPr="00995292" w:rsidRDefault="00A23CB1" w:rsidP="00420C7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995292">
              <w:rPr>
                <w:rFonts w:ascii="Times New Roman" w:hAnsi="Times New Roman"/>
                <w:b/>
                <w:smallCaps w:val="0"/>
                <w:lang w:val="es-ES"/>
              </w:rPr>
              <w:t>UN1</w:t>
            </w:r>
            <w:r w:rsidR="008E15E3" w:rsidRPr="00995292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E773C3" w:rsidRPr="0099529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3D5594" w:rsidRPr="00995292">
              <w:rPr>
                <w:rFonts w:ascii="Times New Roman" w:hAnsi="Times New Roman"/>
                <w:b/>
                <w:smallCaps w:val="0"/>
                <w:lang w:val="es-ES"/>
              </w:rPr>
              <w:t xml:space="preserve"> 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¿Usted usó materiales como toallas 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sanitarias, tampon</w:t>
            </w:r>
            <w:r w:rsidR="00995292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995292" w:rsidRPr="00995292">
              <w:rPr>
                <w:rFonts w:ascii="Times New Roman" w:hAnsi="Times New Roman"/>
                <w:smallCaps w:val="0"/>
                <w:lang w:val="es-ES"/>
              </w:rPr>
              <w:t>s o</w:t>
            </w:r>
            <w:r w:rsidR="00667402" w:rsidRPr="00995292">
              <w:rPr>
                <w:rFonts w:ascii="Times New Roman" w:hAnsi="Times New Roman"/>
                <w:smallCaps w:val="0"/>
                <w:lang w:val="es-ES"/>
              </w:rPr>
              <w:t xml:space="preserve"> telas?</w:t>
            </w:r>
          </w:p>
        </w:tc>
        <w:tc>
          <w:tcPr>
            <w:tcW w:w="2051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E407A3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505B667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33847A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5A5B96D" w14:textId="0E6E2E4A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F62A51" w14:textId="77777777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62717DCD" w14:textId="0F67375E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  <w:p w14:paraId="23FBEF6E" w14:textId="77777777" w:rsidR="00A433FD" w:rsidRDefault="00A433FD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51FC021" w14:textId="45C4D87B" w:rsidR="003D5594" w:rsidRPr="00B048D2" w:rsidRDefault="003D5594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3D5594" w:rsidRPr="00B048D2" w14:paraId="247F6A95" w14:textId="77777777" w:rsidTr="005251E8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104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542526" w14:textId="38076C74" w:rsidR="003D5594" w:rsidRPr="00B048D2" w:rsidRDefault="003D5594" w:rsidP="00A23CB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UN</w:t>
            </w:r>
            <w:r w:rsidR="008E15E3" w:rsidRPr="00B048D2">
              <w:rPr>
                <w:rFonts w:ascii="Times New Roman" w:hAnsi="Times New Roman"/>
                <w:b/>
                <w:smallCaps w:val="0"/>
              </w:rPr>
              <w:t>19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Pr="00B048D2">
              <w:rPr>
                <w:rFonts w:ascii="Times New Roman" w:hAnsi="Times New Roman"/>
                <w:b/>
                <w:smallCaps w:val="0"/>
              </w:rPr>
              <w:t xml:space="preserve"> </w:t>
            </w:r>
            <w:r w:rsidR="00667402" w:rsidRPr="001C6842">
              <w:rPr>
                <w:rFonts w:ascii="Times New Roman" w:hAnsi="Times New Roman"/>
                <w:smallCaps w:val="0"/>
                <w:lang w:val="es-ES_tradnl"/>
              </w:rPr>
              <w:t>¿Eran materiales reutilizables?</w:t>
            </w:r>
          </w:p>
        </w:tc>
        <w:tc>
          <w:tcPr>
            <w:tcW w:w="2051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ACB48BA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B1FD95" w14:textId="77777777" w:rsidR="00667402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E5A1A4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2829158" w14:textId="21AE7414" w:rsidR="003D5594" w:rsidRPr="00B048D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5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9E1459" w14:textId="1639BF94" w:rsidR="003D5594" w:rsidRPr="00B048D2" w:rsidRDefault="003D5594" w:rsidP="003D5594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</w:tbl>
    <w:p w14:paraId="3FCF1A90" w14:textId="6C324E43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39"/>
        <w:gridCol w:w="4693"/>
        <w:gridCol w:w="1267"/>
      </w:tblGrid>
      <w:tr w:rsidR="00AA6F1A" w:rsidRPr="00B048D2" w14:paraId="1CD43590" w14:textId="77777777" w:rsidTr="00DA526B">
        <w:trPr>
          <w:cantSplit/>
          <w:jc w:val="center"/>
        </w:trPr>
        <w:tc>
          <w:tcPr>
            <w:tcW w:w="4408" w:type="pct"/>
            <w:gridSpan w:val="2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E43347" w14:textId="2487E379" w:rsidR="00AA6F1A" w:rsidRPr="00B048D2" w:rsidRDefault="00AD2E1E" w:rsidP="00DD601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FFFFFF"/>
              </w:rPr>
              <w:t>MUTILACIÓN GENITAL FEMENINA</w:t>
            </w:r>
            <w:r w:rsidR="00AA6F1A" w:rsidRPr="00B048D2">
              <w:rPr>
                <w:rFonts w:ascii="Times New Roman" w:hAnsi="Times New Roman"/>
                <w:b/>
                <w:color w:val="FFFFFF"/>
              </w:rPr>
              <w:t>/</w:t>
            </w:r>
            <w:r w:rsidR="00DD601B">
              <w:rPr>
                <w:rFonts w:ascii="Times New Roman" w:hAnsi="Times New Roman"/>
                <w:b/>
                <w:color w:val="FFFFFF"/>
              </w:rPr>
              <w:t>ABLACIÓN</w:t>
            </w:r>
          </w:p>
        </w:tc>
        <w:tc>
          <w:tcPr>
            <w:tcW w:w="592" w:type="pct"/>
            <w:shd w:val="clear" w:color="auto" w:fill="000000" w:themeFill="text1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0247B" w14:textId="77777777" w:rsidR="00AA6F1A" w:rsidRPr="00B048D2" w:rsidRDefault="00AA6F1A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b/>
              </w:rPr>
            </w:pPr>
            <w:r w:rsidRPr="00B048D2">
              <w:rPr>
                <w:rFonts w:ascii="Times New Roman" w:hAnsi="Times New Roman"/>
                <w:b/>
                <w:color w:val="FFFFFF"/>
              </w:rPr>
              <w:t>FG</w:t>
            </w:r>
          </w:p>
        </w:tc>
      </w:tr>
      <w:tr w:rsidR="00540078" w:rsidRPr="00B048D2" w14:paraId="5B441DB5" w14:textId="77777777" w:rsidTr="00DA526B">
        <w:trPr>
          <w:cantSplit/>
          <w:trHeight w:val="34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17959B" w14:textId="25D6A86F" w:rsidR="00540078" w:rsidRPr="00AD2E1E" w:rsidRDefault="00540078" w:rsidP="00907D5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FG1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. ¿Alguna vez ha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oído habl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ar de la circuncisión femenina?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D308F0" w14:textId="29A7C3BF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60AD0C8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84A3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FG3</w:t>
            </w:r>
          </w:p>
        </w:tc>
      </w:tr>
      <w:tr w:rsidR="00540078" w:rsidRPr="00B048D2" w14:paraId="6D29F5F3" w14:textId="77777777" w:rsidTr="00DA526B">
        <w:trPr>
          <w:cantSplit/>
          <w:trHeight w:val="75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4A103" w14:textId="6F96AABC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En algunos países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existe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una práctica en la que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puede llegar a cortar parte de los genitales de una niña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¿Alguna vez ha oído hablar de esta práctica?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11DE63" w14:textId="4876648E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8D3DD4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89BAE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7D3ED" w14:textId="7F7B8FEC" w:rsidR="00540078" w:rsidRPr="00B048D2" w:rsidRDefault="00540078" w:rsidP="00667402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7402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540078" w:rsidRPr="00B048D2" w14:paraId="31F863CF" w14:textId="77777777" w:rsidTr="00DA526B">
        <w:trPr>
          <w:cantSplit/>
          <w:trHeight w:val="334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CD56B9" w14:textId="6CF0242D" w:rsidR="00540078" w:rsidRPr="00AD2E1E" w:rsidRDefault="00540078" w:rsidP="009A20B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FG3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. ¿Alguna vez ha sido </w:t>
            </w:r>
            <w:r w:rsidR="00DD601B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circuncidada?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84E354" w14:textId="14D0441D" w:rsidR="00540078" w:rsidRPr="00B048D2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4007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11EB8E" w14:textId="77777777" w:rsidR="00540078" w:rsidRPr="00B048D2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86587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8FD8C32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FG9</w:t>
            </w:r>
          </w:p>
        </w:tc>
      </w:tr>
      <w:tr w:rsidR="00540078" w:rsidRPr="00B048D2" w14:paraId="15CF5AF2" w14:textId="77777777" w:rsidTr="00DA526B">
        <w:trPr>
          <w:cantSplit/>
          <w:trHeight w:val="649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F052E0" w14:textId="69C95261" w:rsidR="00540078" w:rsidRPr="00AD2E1E" w:rsidRDefault="00540078" w:rsidP="00DE243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FG4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e hicieron en ese momento.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C505D" w14:textId="77777777" w:rsidR="00667402" w:rsidRPr="00B048D2" w:rsidRDefault="00667402" w:rsidP="003269B0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C43F57F" w14:textId="77777777" w:rsidR="00667402" w:rsidRPr="00B048D2" w:rsidRDefault="00667402" w:rsidP="00285B8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62DF0B0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44AC5DC" w14:textId="1B776AD4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95684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FG6</w:t>
            </w:r>
          </w:p>
        </w:tc>
      </w:tr>
      <w:tr w:rsidR="00540078" w:rsidRPr="00B048D2" w14:paraId="0DB370CA" w14:textId="77777777" w:rsidTr="00DA526B">
        <w:trPr>
          <w:cantSplit/>
          <w:trHeight w:val="496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2723F2" w14:textId="0220D0FB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FG5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  <w:p w14:paraId="409ADDAB" w14:textId="77777777" w:rsidR="00AD2E1E" w:rsidRPr="00AD2E1E" w:rsidRDefault="00AD2E1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EE0AAE3" w14:textId="6B6A3BFC" w:rsidR="00AD2E1E" w:rsidRPr="00AD2E1E" w:rsidRDefault="00AD2E1E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8B06A" w14:textId="23128885" w:rsidR="00540078" w:rsidRPr="00AD2E1E" w:rsidRDefault="00667402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sí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464A635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No</w:t>
            </w:r>
            <w:r w:rsidRPr="00AD2E1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743F1" w14:textId="77777777" w:rsidR="00A433FD" w:rsidRPr="00AD2E1E" w:rsidRDefault="00A433FD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448EE9B" w14:textId="1C920925" w:rsidR="00540078" w:rsidRPr="00B048D2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6A8B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7B27609E" w14:textId="77777777" w:rsidTr="00DA526B">
        <w:trPr>
          <w:cantSplit/>
          <w:trHeight w:val="532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93F07A" w14:textId="565F6F17" w:rsidR="00540078" w:rsidRPr="00AD2E1E" w:rsidRDefault="00540078" w:rsidP="0055212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FG6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9A20B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es necesario,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 xml:space="preserve"> indague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014F96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B572753" w14:textId="77777777" w:rsidR="00667402" w:rsidRPr="00B048D2" w:rsidRDefault="00667402" w:rsidP="00E55237">
            <w:pPr>
              <w:pStyle w:val="Responsecategs"/>
              <w:tabs>
                <w:tab w:val="clear" w:pos="3942"/>
                <w:tab w:val="right" w:leader="dot" w:pos="43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98C8254" w14:textId="77777777" w:rsidR="00667402" w:rsidRDefault="00667402" w:rsidP="00667402">
            <w:pPr>
              <w:pStyle w:val="Responsecategs"/>
              <w:tabs>
                <w:tab w:val="clear" w:pos="3942"/>
                <w:tab w:val="right" w:leader="dot" w:pos="4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3DBAC4D" w14:textId="5E70AEEC" w:rsidR="00540078" w:rsidRPr="00B048D2" w:rsidRDefault="00667402" w:rsidP="0066740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DDF95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56A79D62" w14:textId="77777777" w:rsidTr="00DA526B">
        <w:trPr>
          <w:cantSplit/>
          <w:trHeight w:val="937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30D9F1" w14:textId="570FC653" w:rsidR="00540078" w:rsidRPr="00AD2E1E" w:rsidRDefault="00540078" w:rsidP="00AA6F1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FG7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¿Cuántos años tenía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 xml:space="preserve"> cuando 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>la circuncidaron?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AD2E1E" w:rsidRPr="00AD2E1E">
              <w:rPr>
                <w:rFonts w:ascii="Times New Roman" w:hAnsi="Times New Roman"/>
                <w:i/>
                <w:smallCaps w:val="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5CABE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DFACD9" w14:textId="1A1AA925" w:rsidR="00540078" w:rsidRPr="00AD2E1E" w:rsidRDefault="00AD2E1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D2E1E">
              <w:rPr>
                <w:rFonts w:ascii="Times New Roman" w:hAnsi="Times New Roman"/>
                <w:caps/>
                <w:lang w:val="es-ES"/>
              </w:rPr>
              <w:t>edad en el momento de la circuncisi</w:t>
            </w:r>
            <w:r>
              <w:rPr>
                <w:rFonts w:ascii="Times New Roman" w:hAnsi="Times New Roman"/>
                <w:caps/>
                <w:lang w:val="es-ES"/>
              </w:rPr>
              <w:t>ón</w:t>
            </w:r>
            <w:r w:rsidR="00540078" w:rsidRPr="00AD2E1E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CF6C1CB" w14:textId="77777777" w:rsidR="00540078" w:rsidRPr="00AD2E1E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1757517" w14:textId="6E06D36E" w:rsidR="00540078" w:rsidRPr="00B048D2" w:rsidRDefault="00AD2E1E" w:rsidP="00AD2E1E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 xml:space="preserve"> /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19E65F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40078" w:rsidRPr="00B048D2" w14:paraId="10B95CFF" w14:textId="77777777" w:rsidTr="00DA526B">
        <w:trPr>
          <w:cantSplit/>
          <w:trHeight w:val="953"/>
          <w:jc w:val="center"/>
        </w:trPr>
        <w:tc>
          <w:tcPr>
            <w:tcW w:w="221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4D8E64" w14:textId="68E426FA" w:rsidR="00540078" w:rsidRPr="00AD2E1E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AD2E1E">
              <w:rPr>
                <w:rFonts w:ascii="Times New Roman" w:hAnsi="Times New Roman"/>
                <w:b/>
                <w:smallCaps w:val="0"/>
                <w:lang w:val="es-ES"/>
              </w:rPr>
              <w:t>FG8</w:t>
            </w:r>
            <w:r w:rsidRPr="00AD2E1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AD2E1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D2E1E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</w:tc>
        <w:tc>
          <w:tcPr>
            <w:tcW w:w="2193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1B996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4B541C">
              <w:rPr>
                <w:rFonts w:ascii="Times New Roman" w:hAnsi="Times New Roman"/>
                <w:b/>
                <w:caps/>
                <w:lang w:val="es-ES"/>
              </w:rPr>
              <w:t xml:space="preserve">Profesional de la salud </w:t>
            </w:r>
          </w:p>
          <w:p w14:paraId="7D1997A4" w14:textId="77777777" w:rsidR="00AF3E66" w:rsidRPr="004B541C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Doctor/a</w:t>
            </w:r>
            <w:r w:rsidRPr="004B541C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11</w:t>
            </w:r>
          </w:p>
          <w:p w14:paraId="59DB5AD9" w14:textId="7AF71433" w:rsidR="00AF3E66" w:rsidRPr="00662E93" w:rsidRDefault="00AF3E66" w:rsidP="00AF3E66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B541C">
              <w:rPr>
                <w:rFonts w:ascii="Times New Roman" w:hAnsi="Times New Roman"/>
                <w:caps/>
                <w:lang w:val="es-ES"/>
              </w:rPr>
              <w:tab/>
              <w:t>Enfermera</w:t>
            </w:r>
            <w:r>
              <w:rPr>
                <w:rFonts w:ascii="Times New Roman" w:hAnsi="Times New Roman"/>
                <w:caps/>
                <w:lang w:val="es-ES"/>
              </w:rPr>
              <w:t xml:space="preserve">/ </w:t>
            </w:r>
            <w:r w:rsidRPr="004B541C">
              <w:rPr>
                <w:rFonts w:ascii="Times New Roman" w:hAnsi="Times New Roman"/>
                <w:caps/>
                <w:lang w:val="es-ES"/>
              </w:rPr>
              <w:t>Comadrona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>
              <w:rPr>
                <w:rFonts w:ascii="Times New Roman" w:hAnsi="Times New Roman"/>
                <w:caps/>
                <w:lang w:val="es-ES"/>
              </w:rPr>
              <w:t>12</w:t>
            </w:r>
          </w:p>
          <w:p w14:paraId="4F3922CE" w14:textId="77777777" w:rsidR="00AF3E66" w:rsidRPr="00AF3E66" w:rsidRDefault="00AF3E66" w:rsidP="00AF3E66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Otro profesional de la salud</w:t>
            </w:r>
          </w:p>
          <w:p w14:paraId="5DF908DC" w14:textId="77777777" w:rsidR="00AF3E66" w:rsidRPr="00AF3E66" w:rsidRDefault="00AF3E66" w:rsidP="00AF3E66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AF3E66">
              <w:rPr>
                <w:rStyle w:val="Instructionsinparens"/>
                <w:iCs/>
                <w:lang w:val="es-ES"/>
              </w:rPr>
              <w:t>especifique</w:t>
            </w:r>
            <w:r w:rsidRPr="00AF3E66">
              <w:rPr>
                <w:rFonts w:ascii="Times New Roman" w:hAnsi="Times New Roman"/>
                <w:caps/>
                <w:lang w:val="es-ES"/>
              </w:rPr>
              <w:t>)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16</w:t>
            </w:r>
          </w:p>
          <w:p w14:paraId="7549572E" w14:textId="77777777" w:rsidR="00540078" w:rsidRPr="00AF3E66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A27D25" w14:textId="6338C007" w:rsidR="00540078" w:rsidRPr="00AF3E66" w:rsidRDefault="00AF3E66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lang w:val="es-ES"/>
              </w:rPr>
            </w:pPr>
            <w:r w:rsidRPr="00AF3E66">
              <w:rPr>
                <w:rFonts w:ascii="Times New Roman" w:hAnsi="Times New Roman"/>
                <w:b/>
                <w:caps/>
                <w:lang w:val="es-ES"/>
              </w:rPr>
              <w:t>personas tradicionales</w:t>
            </w:r>
          </w:p>
          <w:p w14:paraId="09A7AA9E" w14:textId="4C9516E8" w:rsidR="00540078" w:rsidRPr="00AF3E66" w:rsidRDefault="00540078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 ‘circu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ncidador</w:t>
            </w:r>
            <w:r w:rsidRPr="00AF3E66">
              <w:rPr>
                <w:rFonts w:ascii="Times New Roman" w:hAnsi="Times New Roman"/>
                <w:caps/>
                <w:lang w:val="es-ES"/>
              </w:rPr>
              <w:t>’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 xml:space="preserve"> tradicional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00492F64" w14:textId="2635A56A" w:rsidR="00540078" w:rsidRPr="00572EDA" w:rsidRDefault="00BC6CEE" w:rsidP="003C2C42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lang w:val="es-ES"/>
              </w:rPr>
              <w:t>partera</w:t>
            </w:r>
            <w:r w:rsidR="00574A3C" w:rsidRPr="00572ED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tradicional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1ADC4143" w14:textId="290CE3B6" w:rsidR="00BC6CEE" w:rsidRPr="00572EDA" w:rsidRDefault="00540078" w:rsidP="003C2C42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  <w:t>Ot</w:t>
            </w:r>
            <w:r w:rsidR="00AF3E66" w:rsidRPr="00572EDA">
              <w:rPr>
                <w:rFonts w:ascii="Times New Roman" w:hAnsi="Times New Roman"/>
                <w:caps/>
                <w:lang w:val="es-ES"/>
              </w:rPr>
              <w:t>ro tradicional</w:t>
            </w:r>
          </w:p>
          <w:p w14:paraId="630F627D" w14:textId="06F79EFE" w:rsidR="00540078" w:rsidRPr="00572EDA" w:rsidRDefault="00BC6CEE" w:rsidP="003C2C42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(</w:t>
            </w:r>
            <w:r w:rsidR="00AF3E66" w:rsidRPr="00572EDA">
              <w:rPr>
                <w:rStyle w:val="Instructionsinparens"/>
                <w:iCs/>
                <w:lang w:val="es-ES"/>
              </w:rPr>
              <w:t>especifique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>)</w:t>
            </w:r>
            <w:r w:rsidR="00540078" w:rsidRPr="00572EDA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60424A34" w14:textId="77777777" w:rsidR="00540078" w:rsidRPr="00572EDA" w:rsidRDefault="00540078" w:rsidP="00CE050A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EE1EC42" w14:textId="4E2205E5" w:rsidR="00AD2E1E" w:rsidRPr="00B048D2" w:rsidRDefault="00AF3E66" w:rsidP="001C445C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592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317744" w14:textId="77777777" w:rsidR="00540078" w:rsidRPr="00B048D2" w:rsidRDefault="00540078" w:rsidP="00CE050A">
            <w:pPr>
              <w:pStyle w:val="InstructionstointvwChar3"/>
              <w:tabs>
                <w:tab w:val="left" w:pos="4122"/>
                <w:tab w:val="left" w:pos="5760"/>
                <w:tab w:val="left" w:pos="6120"/>
              </w:tabs>
              <w:spacing w:line="276" w:lineRule="auto"/>
              <w:ind w:left="144" w:hanging="144"/>
              <w:contextualSpacing/>
              <w:rPr>
                <w:rFonts w:eastAsia="Calibri"/>
                <w:i w:val="0"/>
              </w:rPr>
            </w:pPr>
          </w:p>
        </w:tc>
      </w:tr>
      <w:tr w:rsidR="00540078" w:rsidRPr="00B83968" w14:paraId="3B688C72" w14:textId="77777777" w:rsidTr="00DA526B">
        <w:trPr>
          <w:cantSplit/>
          <w:trHeight w:val="408"/>
          <w:jc w:val="center"/>
        </w:trPr>
        <w:tc>
          <w:tcPr>
            <w:tcW w:w="2215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FF3EC8" w14:textId="74F652A3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Style w:val="1IntvwqstCharChar1"/>
                <w:rFonts w:ascii="Times New Roman" w:hAnsi="Times New Roman"/>
                <w:b/>
                <w:lang w:val="es-ES"/>
              </w:rPr>
              <w:t>FG9</w:t>
            </w:r>
            <w:r w:rsidRPr="00DC0A50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Sum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CM4 para Número de hijas en casa y CM7 para Número de hijas en otra parte:</w:t>
            </w:r>
          </w:p>
        </w:tc>
        <w:tc>
          <w:tcPr>
            <w:tcW w:w="2193" w:type="pct"/>
            <w:shd w:val="clear" w:color="auto" w:fill="FFFFCC"/>
          </w:tcPr>
          <w:p w14:paraId="344613B0" w14:textId="696E2AD2" w:rsidR="00540078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número total de hijas vivas</w:t>
            </w:r>
            <w:r w:rsidR="00540078" w:rsidRPr="00AF3E66">
              <w:rPr>
                <w:rFonts w:ascii="Times New Roman" w:hAnsi="Times New Roman"/>
                <w:i/>
                <w:caps/>
                <w:lang w:val="es-ES"/>
              </w:rPr>
              <w:tab/>
              <w:t>___ ___</w:t>
            </w:r>
          </w:p>
        </w:tc>
        <w:tc>
          <w:tcPr>
            <w:tcW w:w="592" w:type="pct"/>
            <w:shd w:val="clear" w:color="auto" w:fill="FFFFCC"/>
          </w:tcPr>
          <w:p w14:paraId="7F6E0952" w14:textId="77777777" w:rsidR="00540078" w:rsidRPr="00AF3E66" w:rsidRDefault="00540078" w:rsidP="00CE050A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</w:tc>
      </w:tr>
      <w:tr w:rsidR="00BC6CEE" w:rsidRPr="00B048D2" w14:paraId="616D0A20" w14:textId="77777777" w:rsidTr="00A433FD">
        <w:trPr>
          <w:cantSplit/>
          <w:trHeight w:val="622"/>
          <w:jc w:val="center"/>
        </w:trPr>
        <w:tc>
          <w:tcPr>
            <w:tcW w:w="221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B51422" w14:textId="07A8ED92" w:rsidR="00BC6CEE" w:rsidRPr="00DC0A50" w:rsidRDefault="00BC6CEE" w:rsidP="00DC0A50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b/>
                <w:i w:val="0"/>
                <w:smallCaps/>
                <w:lang w:val="es-ES"/>
              </w:rPr>
              <w:t>FG10</w:t>
            </w:r>
            <w:r w:rsidRPr="00572EDA">
              <w:rPr>
                <w:i w:val="0"/>
                <w:smallCaps/>
                <w:lang w:val="es-ES"/>
              </w:rPr>
              <w:t xml:space="preserve">. </w:t>
            </w:r>
            <w:r w:rsidR="00AF3E66" w:rsidRPr="00DC0A50">
              <w:rPr>
                <w:i w:val="0"/>
                <w:lang w:val="es-ES"/>
              </w:rPr>
              <w:t>Sólo para asegurar</w:t>
            </w:r>
            <w:r w:rsidR="00DC0A50" w:rsidRPr="00DC0A50">
              <w:rPr>
                <w:i w:val="0"/>
                <w:lang w:val="es-ES"/>
              </w:rPr>
              <w:t>m</w:t>
            </w:r>
            <w:r w:rsidR="00AF3E66" w:rsidRPr="00DC0A50">
              <w:rPr>
                <w:i w:val="0"/>
                <w:lang w:val="es-ES"/>
              </w:rPr>
              <w:t xml:space="preserve">e de que </w:t>
            </w:r>
            <w:r w:rsidR="00DC0A50">
              <w:rPr>
                <w:i w:val="0"/>
                <w:lang w:val="es-ES"/>
              </w:rPr>
              <w:t>lo entendí bien</w:t>
            </w:r>
            <w:r w:rsidR="00AF3E66" w:rsidRPr="00DC0A50">
              <w:rPr>
                <w:i w:val="0"/>
                <w:lang w:val="es-ES"/>
              </w:rPr>
              <w:t>, usted tiene (</w:t>
            </w:r>
            <w:r w:rsidR="00AF3E66" w:rsidRPr="00DC0A50">
              <w:rPr>
                <w:b/>
                <w:lang w:val="es-ES"/>
              </w:rPr>
              <w:t>número total en FG9</w:t>
            </w:r>
            <w:r w:rsidR="00AF3E66" w:rsidRPr="00DC0A50">
              <w:rPr>
                <w:i w:val="0"/>
                <w:lang w:val="es-ES"/>
              </w:rPr>
              <w:t>) hijas vivas. ¿Es esto correcto?</w:t>
            </w:r>
          </w:p>
        </w:tc>
        <w:tc>
          <w:tcPr>
            <w:tcW w:w="2193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D22915" w14:textId="3C586511" w:rsidR="00BC6CEE" w:rsidRPr="00B048D2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BC6CEE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94FE37B" w14:textId="4398EFDB" w:rsidR="00BC6CEE" w:rsidRPr="00B048D2" w:rsidRDefault="00BC6CEE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2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6BF12" w14:textId="1B0750DE" w:rsidR="00BC6CEE" w:rsidRPr="00B048D2" w:rsidRDefault="00F24ECD" w:rsidP="00F24ECD">
            <w:pPr>
              <w:pStyle w:val="Instructionstointvw"/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>1</w:t>
            </w:r>
            <w:r w:rsidRPr="00B048D2">
              <w:sym w:font="Wingdings" w:char="F0F0"/>
            </w:r>
            <w:r w:rsidRPr="00B048D2">
              <w:t>FG12</w:t>
            </w:r>
          </w:p>
        </w:tc>
      </w:tr>
      <w:tr w:rsidR="00F24ECD" w:rsidRPr="00AC33D6" w14:paraId="04F5E3FA" w14:textId="77777777" w:rsidTr="00A433FD">
        <w:tblPrEx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1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1C7153" w14:textId="6E479E1A" w:rsidR="00F24ECD" w:rsidRPr="00AF3E66" w:rsidRDefault="00F24ECD" w:rsidP="00DC0A50">
            <w:pPr>
              <w:pStyle w:val="InstructionstointvwChar4"/>
              <w:spacing w:line="269" w:lineRule="auto"/>
              <w:ind w:left="144" w:hanging="144"/>
              <w:contextualSpacing/>
              <w:rPr>
                <w:smallCaps/>
                <w:lang w:val="es-ES"/>
              </w:rPr>
            </w:pPr>
            <w:r w:rsidRPr="00572EDA">
              <w:rPr>
                <w:rStyle w:val="1IntvwqstChar1"/>
                <w:rFonts w:ascii="Times New Roman" w:eastAsiaTheme="minorHAnsi" w:hAnsi="Times New Roman"/>
                <w:b/>
                <w:i w:val="0"/>
                <w:lang w:val="es-ES"/>
              </w:rPr>
              <w:t>FG11</w:t>
            </w:r>
            <w:r w:rsidRPr="00572EDA">
              <w:rPr>
                <w:rStyle w:val="1IntvwqstChar1"/>
                <w:rFonts w:ascii="Times New Roman" w:eastAsiaTheme="minorHAnsi" w:hAnsi="Times New Roman"/>
                <w:lang w:val="es-ES"/>
              </w:rPr>
              <w:t>.</w:t>
            </w:r>
            <w:r w:rsidRPr="00572EDA">
              <w:rPr>
                <w:smallCaps/>
                <w:lang w:val="es-ES"/>
              </w:rPr>
              <w:t xml:space="preserve"> </w:t>
            </w:r>
            <w:r w:rsidR="00AF3E66" w:rsidRPr="00DC0A50">
              <w:rPr>
                <w:lang w:val="es-ES"/>
              </w:rPr>
              <w:t xml:space="preserve">Compruebe las respuestas </w:t>
            </w:r>
            <w:r w:rsidR="00DC0A50" w:rsidRPr="00DC0A50">
              <w:rPr>
                <w:lang w:val="es-ES"/>
              </w:rPr>
              <w:t>de</w:t>
            </w:r>
            <w:r w:rsidR="00AF3E66" w:rsidRPr="00DC0A50">
              <w:rPr>
                <w:lang w:val="es-ES"/>
              </w:rPr>
              <w:t xml:space="preserve"> CM1-CM11 y realice las correcciones necesarias hasta que la respuesta en FG10 sea </w:t>
            </w:r>
            <w:r w:rsidR="00DC0A50" w:rsidRPr="00DC0A50">
              <w:rPr>
                <w:lang w:val="es-ES"/>
              </w:rPr>
              <w:t>‘S</w:t>
            </w:r>
            <w:r w:rsidR="00DC0A50">
              <w:rPr>
                <w:lang w:val="es-ES"/>
              </w:rPr>
              <w:t>í</w:t>
            </w:r>
            <w:r w:rsidR="00DC0A50" w:rsidRPr="00DC0A50">
              <w:rPr>
                <w:lang w:val="es-ES"/>
              </w:rPr>
              <w:t>’</w:t>
            </w:r>
            <w:r w:rsidR="00AF3E66" w:rsidRPr="00DC0A50">
              <w:rPr>
                <w:lang w:val="es-ES"/>
              </w:rPr>
              <w:t>.</w:t>
            </w:r>
          </w:p>
        </w:tc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3437BE" w14:textId="77777777" w:rsidR="00F24ECD" w:rsidRPr="00AF3E66" w:rsidRDefault="00F24ECD" w:rsidP="00F24ECD">
            <w:pPr>
              <w:pStyle w:val="Responsecategs"/>
              <w:tabs>
                <w:tab w:val="clear" w:pos="3942"/>
                <w:tab w:val="right" w:leader="dot" w:pos="4302"/>
              </w:tabs>
              <w:spacing w:line="269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74B75E0" w14:textId="77777777" w:rsidR="00F24ECD" w:rsidRPr="00AF3E66" w:rsidRDefault="00F24ECD" w:rsidP="00F24ECD">
            <w:pPr>
              <w:pStyle w:val="skipcolumn"/>
              <w:spacing w:line="269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B673AD" w:rsidRPr="00B048D2" w14:paraId="5482DF71" w14:textId="77777777" w:rsidTr="00A433FD">
        <w:trPr>
          <w:cantSplit/>
          <w:trHeight w:val="408"/>
          <w:jc w:val="center"/>
        </w:trPr>
        <w:tc>
          <w:tcPr>
            <w:tcW w:w="2215" w:type="pct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0231B2" w14:textId="47A2D5C9" w:rsidR="00B673AD" w:rsidRPr="00AF3E66" w:rsidRDefault="00B673AD" w:rsidP="00AF3E6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lang w:val="es-ES"/>
              </w:rPr>
              <w:t>2</w:t>
            </w:r>
            <w:r w:rsidRPr="00572EDA">
              <w:rPr>
                <w:rStyle w:val="1IntvwqstCharChar1"/>
                <w:rFonts w:ascii="Times New Roman" w:hAnsi="Times New Roman"/>
                <w:i/>
                <w:lang w:val="es-ES"/>
              </w:rPr>
              <w:t>.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 xml:space="preserve"> FG9: </w:t>
            </w:r>
            <w:r w:rsidR="00AF3E66" w:rsidRPr="00AF3E66">
              <w:rPr>
                <w:rFonts w:ascii="Times New Roman" w:hAnsi="Times New Roman"/>
                <w:i/>
                <w:smallCaps w:val="0"/>
                <w:lang w:val="es-ES"/>
              </w:rPr>
              <w:t>¿Número de hijas vivas</w:t>
            </w:r>
            <w:r w:rsidRPr="00AF3E6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93" w:type="pct"/>
            <w:tcBorders>
              <w:top w:val="single" w:sz="4" w:space="0" w:color="auto"/>
            </w:tcBorders>
            <w:shd w:val="clear" w:color="auto" w:fill="FFFFCC"/>
          </w:tcPr>
          <w:p w14:paraId="3201F0EF" w14:textId="3C1B99F0" w:rsidR="00B673AD" w:rsidRPr="00AF3E66" w:rsidRDefault="00B673AD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AF3E66" w:rsidRPr="00AF3E66">
              <w:rPr>
                <w:rFonts w:ascii="Times New Roman" w:hAnsi="Times New Roman"/>
                <w:caps/>
                <w:lang w:val="es-ES"/>
              </w:rPr>
              <w:t>hay hijas vivas</w:t>
            </w:r>
            <w:r w:rsidRPr="00AF3E66">
              <w:rPr>
                <w:rFonts w:ascii="Times New Roman" w:hAnsi="Times New Roman"/>
                <w:caps/>
                <w:lang w:val="es-ES"/>
              </w:rPr>
              <w:tab/>
              <w:t>0</w:t>
            </w:r>
          </w:p>
          <w:p w14:paraId="5AF4D128" w14:textId="74222432" w:rsidR="00B673AD" w:rsidRPr="00AF3E66" w:rsidRDefault="00AF3E66" w:rsidP="003C2C42">
            <w:pPr>
              <w:pStyle w:val="Responsecategs"/>
              <w:tabs>
                <w:tab w:val="clear" w:pos="3942"/>
                <w:tab w:val="right" w:leader="dot" w:pos="434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AF3E66">
              <w:rPr>
                <w:rFonts w:ascii="Times New Roman" w:hAnsi="Times New Roman"/>
                <w:caps/>
                <w:lang w:val="es-ES"/>
              </w:rPr>
              <w:t>al menos una hija viva</w:t>
            </w:r>
            <w:r w:rsidR="00B673AD" w:rsidRPr="00AF3E66">
              <w:rPr>
                <w:rFonts w:ascii="Times New Roman" w:hAnsi="Times New Roman"/>
                <w:caps/>
                <w:lang w:val="es-ES"/>
              </w:rPr>
              <w:tab/>
            </w:r>
            <w:r w:rsidR="00F24ECD" w:rsidRPr="00AF3E66">
              <w:rPr>
                <w:rFonts w:ascii="Times New Roman" w:hAnsi="Times New Roman"/>
                <w:caps/>
                <w:lang w:val="es-ES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</w:tcBorders>
            <w:shd w:val="clear" w:color="auto" w:fill="FFFFCC"/>
          </w:tcPr>
          <w:p w14:paraId="7D08C538" w14:textId="10D8D979" w:rsidR="00B673AD" w:rsidRPr="00B048D2" w:rsidRDefault="00B673AD" w:rsidP="00B673AD">
            <w:pPr>
              <w:pStyle w:val="Instructionstointvw"/>
              <w:spacing w:line="276" w:lineRule="auto"/>
              <w:ind w:left="144" w:hanging="144"/>
              <w:contextualSpacing/>
            </w:pPr>
            <w:r w:rsidRPr="00B048D2">
              <w:rPr>
                <w:i w:val="0"/>
              </w:rPr>
              <w:t>0</w:t>
            </w:r>
            <w:r w:rsidRPr="00B048D2">
              <w:sym w:font="Wingdings" w:char="F0F0"/>
            </w:r>
            <w:r w:rsidRPr="00B048D2">
              <w:t>FG2</w:t>
            </w:r>
            <w:r w:rsidR="00EC524D" w:rsidRPr="00B048D2">
              <w:t>4</w:t>
            </w:r>
          </w:p>
        </w:tc>
      </w:tr>
    </w:tbl>
    <w:p w14:paraId="2AB24ADF" w14:textId="2E86EBB2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10699"/>
      </w:tblGrid>
      <w:tr w:rsidR="00540078" w:rsidRPr="00B048D2" w14:paraId="0E57586D" w14:textId="77777777" w:rsidTr="003C2C42">
        <w:trPr>
          <w:cantSplit/>
          <w:jc w:val="center"/>
        </w:trPr>
        <w:tc>
          <w:tcPr>
            <w:tcW w:w="5000" w:type="pct"/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A979E" w14:textId="0A62CB2B" w:rsidR="00AF3E66" w:rsidRPr="00B048D2" w:rsidRDefault="00540078" w:rsidP="00FD1C00">
            <w:pPr>
              <w:pStyle w:val="skipcolumn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i/>
                <w:lang w:val="en-GB"/>
              </w:rPr>
            </w:pPr>
            <w:r w:rsidRPr="00FD1C00">
              <w:rPr>
                <w:rFonts w:ascii="Times New Roman" w:hAnsi="Times New Roman"/>
                <w:b/>
                <w:lang w:val="es-ES"/>
              </w:rPr>
              <w:lastRenderedPageBreak/>
              <w:t>FG1</w:t>
            </w:r>
            <w:r w:rsidR="00F24ECD" w:rsidRPr="00FD1C00">
              <w:rPr>
                <w:rFonts w:ascii="Times New Roman" w:hAnsi="Times New Roman"/>
                <w:b/>
                <w:lang w:val="es-ES"/>
              </w:rPr>
              <w:t>3</w:t>
            </w:r>
            <w:r w:rsidRPr="00FD1C00">
              <w:rPr>
                <w:rFonts w:ascii="Times New Roman" w:hAnsi="Times New Roman"/>
                <w:lang w:val="es-ES"/>
              </w:rPr>
              <w:t xml:space="preserve">. </w:t>
            </w:r>
            <w:r w:rsidR="00DC0A50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Pida a la 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>entrevistad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que le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diga el nombre de su(s) hija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(s), comenzando con la hija menor (si </w:t>
            </w:r>
            <w:r w:rsidR="00DC0A50">
              <w:rPr>
                <w:rFonts w:ascii="Times New Roman" w:hAnsi="Times New Roman"/>
                <w:i/>
                <w:smallCaps w:val="0"/>
                <w:lang w:val="es-ES"/>
              </w:rPr>
              <w:t>hay</w:t>
            </w:r>
            <w:r w:rsidR="00AF3E66" w:rsidRPr="00DC0A50">
              <w:rPr>
                <w:rFonts w:ascii="Times New Roman" w:hAnsi="Times New Roman"/>
                <w:i/>
                <w:smallCaps w:val="0"/>
                <w:lang w:val="es-ES"/>
              </w:rPr>
              <w:t xml:space="preserve"> más de una hija). 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t>Escriba el nombre de cada hija en FG14. Luego, haga las preguntas FG15 a FG22 para cada hija a la vez.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  <w:t>El número total de hijas en FG14 debe ser igual al número en FG9.</w:t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572EDA">
              <w:rPr>
                <w:rFonts w:ascii="Times New Roman" w:hAnsi="Times New Roman"/>
                <w:i/>
                <w:smallCaps w:val="0"/>
                <w:lang w:val="es-ES"/>
              </w:rPr>
              <w:br/>
            </w:r>
            <w:r w:rsidR="00AF3E66" w:rsidRPr="0013075C">
              <w:rPr>
                <w:rFonts w:ascii="Times New Roman" w:hAnsi="Times New Roman"/>
                <w:i/>
                <w:smallCaps w:val="0"/>
                <w:lang w:val="es-ES_tradnl"/>
              </w:rPr>
              <w:t>Si tiene más de 4 hijas, use cuestionarios adicionales.</w:t>
            </w:r>
          </w:p>
        </w:tc>
      </w:tr>
    </w:tbl>
    <w:p w14:paraId="47E800C6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0"/>
        <w:gridCol w:w="1798"/>
        <w:gridCol w:w="1798"/>
        <w:gridCol w:w="1798"/>
        <w:gridCol w:w="1788"/>
      </w:tblGrid>
      <w:tr w:rsidR="00540078" w:rsidRPr="00B048D2" w14:paraId="78E6927B" w14:textId="77777777" w:rsidTr="00090AA1">
        <w:trPr>
          <w:cantSplit/>
          <w:trHeight w:val="240"/>
          <w:jc w:val="center"/>
        </w:trPr>
        <w:tc>
          <w:tcPr>
            <w:tcW w:w="1641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728818" w14:textId="77777777" w:rsidR="00540078" w:rsidRPr="00B048D2" w:rsidRDefault="00540078" w:rsidP="00CE050A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caps/>
                <w:sz w:val="20"/>
                <w:lang w:val="en-GB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DEF97E0" w14:textId="77777777" w:rsidR="0083616E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06DBC43C" w14:textId="69C9EE2F" w:rsidR="00540078" w:rsidRPr="00B048D2" w:rsidRDefault="00AF3E66" w:rsidP="0083616E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2609B1E4" w14:textId="6201FA6C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[D2]</w:t>
            </w:r>
          </w:p>
          <w:p w14:paraId="3803D829" w14:textId="3071514A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da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41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92CDDC"/>
          </w:tcPr>
          <w:p w14:paraId="191AE3FF" w14:textId="733E93E2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[D3]</w:t>
            </w:r>
          </w:p>
          <w:p w14:paraId="068876BD" w14:textId="211AF590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r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  <w:tc>
          <w:tcPr>
            <w:tcW w:w="836" w:type="pct"/>
            <w:tcBorders>
              <w:top w:val="double" w:sz="4" w:space="0" w:color="auto"/>
              <w:left w:val="sing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677191" w14:textId="43D7FB18" w:rsidR="00030EED" w:rsidRPr="00B048D2" w:rsidRDefault="0083616E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[D</w:t>
            </w:r>
            <w:r w:rsidR="00030EED"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</w:rPr>
              <w:t>]</w:t>
            </w:r>
          </w:p>
          <w:p w14:paraId="3C3FDBF8" w14:textId="3F6A8594" w:rsidR="00540078" w:rsidRPr="00B048D2" w:rsidRDefault="0083616E" w:rsidP="00AF3E6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Pr="00B048D2">
              <w:rPr>
                <w:rFonts w:ascii="Times New Roman" w:hAnsi="Times New Roman"/>
                <w:caps/>
                <w:smallCaps w:val="0"/>
                <w:vertAlign w:val="superscript"/>
              </w:rPr>
              <w:t>t</w:t>
            </w:r>
            <w:r w:rsidR="00AF3E66">
              <w:rPr>
                <w:rFonts w:ascii="Times New Roman" w:hAnsi="Times New Roman"/>
                <w:caps/>
                <w:smallCaps w:val="0"/>
                <w:vertAlign w:val="superscript"/>
              </w:rPr>
              <w:t>a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AF3E66">
              <w:rPr>
                <w:rFonts w:ascii="Times New Roman" w:hAnsi="Times New Roman"/>
                <w:caps/>
                <w:smallCaps w:val="0"/>
              </w:rPr>
              <w:t>más joven</w:t>
            </w:r>
          </w:p>
        </w:tc>
      </w:tr>
      <w:tr w:rsidR="00540078" w:rsidRPr="00B048D2" w14:paraId="6A272C4D" w14:textId="77777777" w:rsidTr="003C3D25">
        <w:trPr>
          <w:cantSplit/>
          <w:trHeight w:val="494"/>
          <w:jc w:val="center"/>
        </w:trPr>
        <w:tc>
          <w:tcPr>
            <w:tcW w:w="164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02E22F" w14:textId="52BB2F7D" w:rsidR="00540078" w:rsidRPr="00AF3E66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Fonts w:eastAsia="Calibri"/>
                <w:sz w:val="20"/>
                <w:lang w:val="es-ES"/>
              </w:rPr>
            </w:pPr>
            <w:r w:rsidRPr="00AF3E66">
              <w:rPr>
                <w:rFonts w:eastAsia="Calibri"/>
                <w:b/>
                <w:sz w:val="20"/>
                <w:lang w:val="es-ES"/>
              </w:rPr>
              <w:t>FG1</w:t>
            </w:r>
            <w:r w:rsidR="00F24ECD" w:rsidRPr="00AF3E66">
              <w:rPr>
                <w:rFonts w:eastAsia="Calibri"/>
                <w:b/>
                <w:sz w:val="20"/>
                <w:lang w:val="es-ES"/>
              </w:rPr>
              <w:t>4</w:t>
            </w:r>
            <w:r w:rsidRPr="00AF3E66">
              <w:rPr>
                <w:rFonts w:eastAsia="Calibri"/>
                <w:sz w:val="20"/>
                <w:lang w:val="es-ES"/>
              </w:rPr>
              <w:t xml:space="preserve">. </w:t>
            </w:r>
            <w:r w:rsidRPr="00AF3E66">
              <w:rPr>
                <w:rFonts w:eastAsia="Calibri"/>
                <w:i/>
                <w:sz w:val="20"/>
                <w:lang w:val="es-ES"/>
              </w:rPr>
              <w:t>N</w:t>
            </w:r>
            <w:r w:rsidR="00AF3E66" w:rsidRPr="00AF3E66">
              <w:rPr>
                <w:rFonts w:eastAsia="Calibri"/>
                <w:i/>
                <w:sz w:val="20"/>
                <w:lang w:val="es-ES"/>
              </w:rPr>
              <w:t>ombre de la hija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10ABF10E" w14:textId="77777777" w:rsidR="00540078" w:rsidRPr="00AF3E66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lang w:val="es-ES"/>
              </w:rPr>
            </w:pPr>
          </w:p>
          <w:p w14:paraId="2F4B609B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eastAsia="Calibri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79C5EED3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396810A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B6DDE8"/>
          </w:tcPr>
          <w:p w14:paraId="6853EE8C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6F351D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B6DDE8"/>
          </w:tcPr>
          <w:p w14:paraId="6F969A69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</w:p>
          <w:p w14:paraId="7FAEA61A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540078" w:rsidRPr="00B048D2" w14:paraId="748DF441" w14:textId="77777777" w:rsidTr="003C3D25">
        <w:trPr>
          <w:cantSplit/>
          <w:trHeight w:val="541"/>
          <w:jc w:val="center"/>
        </w:trPr>
        <w:tc>
          <w:tcPr>
            <w:tcW w:w="1641" w:type="pct"/>
            <w:tcBorders>
              <w:top w:val="single" w:sz="1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A5FECC" w14:textId="497C8F94" w:rsidR="00540078" w:rsidRPr="00572EDA" w:rsidRDefault="00540078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s-ES"/>
              </w:rPr>
              <w:t>5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. </w:t>
            </w:r>
            <w:r w:rsidR="00AF3E66"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¿Qué edad tiene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 xml:space="preserve"> (</w:t>
            </w:r>
            <w:r w:rsidRPr="00572EDA">
              <w:rPr>
                <w:b/>
                <w:i/>
                <w:sz w:val="20"/>
                <w:lang w:val="es-ES"/>
              </w:rPr>
              <w:t>n</w:t>
            </w:r>
            <w:r w:rsidR="00AF3E66" w:rsidRPr="00572EDA">
              <w:rPr>
                <w:b/>
                <w:i/>
                <w:sz w:val="20"/>
                <w:lang w:val="es-ES"/>
              </w:rPr>
              <w:t>ombre</w:t>
            </w:r>
            <w:r w:rsidRPr="00572EDA">
              <w:rPr>
                <w:i/>
                <w:smallCaps/>
                <w:sz w:val="20"/>
                <w:lang w:val="es-ES"/>
              </w:rPr>
              <w:t>)</w:t>
            </w:r>
            <w:r w:rsidRPr="00572EDA">
              <w:rPr>
                <w:rStyle w:val="1IntvwqstCharChar1"/>
                <w:rFonts w:ascii="Times New Roman" w:hAnsi="Times New Roman"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A3DE" w14:textId="77777777" w:rsidR="00540078" w:rsidRPr="00572EDA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lang w:val="es-ES"/>
              </w:rPr>
            </w:pPr>
          </w:p>
          <w:p w14:paraId="61972143" w14:textId="60830C73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3E838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2B50A73A" w14:textId="32D16BF2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31B6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4A7C048F" w14:textId="1E81A0DD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  <w:tc>
          <w:tcPr>
            <w:tcW w:w="8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12C7BBF1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</w:rPr>
            </w:pPr>
          </w:p>
          <w:p w14:paraId="1381C5CD" w14:textId="520B915C" w:rsidR="00540078" w:rsidRPr="00B048D2" w:rsidRDefault="00AF3E66" w:rsidP="00CE050A">
            <w:pPr>
              <w:pStyle w:val="Responsecategs"/>
              <w:tabs>
                <w:tab w:val="clear" w:pos="3942"/>
                <w:tab w:val="right" w:leader="dot" w:pos="15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540078" w:rsidRPr="00B048D2">
              <w:rPr>
                <w:rFonts w:ascii="Times New Roman" w:hAnsi="Times New Roman"/>
                <w:caps/>
              </w:rPr>
              <w:tab/>
              <w:t xml:space="preserve"> ___ ___</w:t>
            </w:r>
          </w:p>
        </w:tc>
      </w:tr>
      <w:tr w:rsidR="002423E1" w:rsidRPr="00B048D2" w14:paraId="1FF4160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056F4" w14:textId="5F427B06" w:rsidR="002423E1" w:rsidRPr="00AF3E66" w:rsidRDefault="002423E1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z w:val="20"/>
                <w:lang w:val="es-ES"/>
              </w:rPr>
            </w:pPr>
            <w:r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FG1</w:t>
            </w:r>
            <w:r w:rsidR="00F24ECD" w:rsidRPr="00572EDA">
              <w:rPr>
                <w:rStyle w:val="1IntvwqstCharChar1"/>
                <w:rFonts w:ascii="Times New Roman" w:hAnsi="Times New Roman"/>
                <w:b/>
                <w:sz w:val="20"/>
                <w:lang w:val="es-ES"/>
              </w:rPr>
              <w:t>6</w:t>
            </w:r>
            <w:r w:rsidRPr="00572EDA">
              <w:rPr>
                <w:rStyle w:val="1IntvwqstCharChar1"/>
                <w:rFonts w:ascii="Times New Roman" w:hAnsi="Times New Roman"/>
                <w:sz w:val="20"/>
                <w:lang w:val="es-ES"/>
              </w:rPr>
              <w:t xml:space="preserve">.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¿Tiene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 (</w:t>
            </w:r>
            <w:r w:rsidR="00AF3E66" w:rsidRPr="00AF3E66">
              <w:rPr>
                <w:b/>
                <w:i/>
                <w:sz w:val="20"/>
                <w:lang w:val="es-ES"/>
              </w:rPr>
              <w:t>nombre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 xml:space="preserve">) </w:t>
            </w:r>
            <w:r w:rsidR="00AF3E66"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menos de 15 años de edad</w:t>
            </w:r>
            <w:r w:rsidRPr="00AF3E66">
              <w:rPr>
                <w:rStyle w:val="1IntvwqstCharChar1"/>
                <w:rFonts w:ascii="Times New Roman" w:hAnsi="Times New Roman"/>
                <w:i/>
                <w:smallCaps w:val="0"/>
                <w:sz w:val="2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2D749380" w14:textId="0105D29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DE54D" w14:textId="56402CDA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52A8AB" w14:textId="2EFC4487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61EC6389" w14:textId="344AEFFC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4B36CEA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353BBC6" w14:textId="369125B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14:paraId="13A75E22" w14:textId="32715380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6D2EBD6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6AE6C7" w14:textId="16C99612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29A4C229" w14:textId="6698CC05" w:rsidR="002423E1" w:rsidRPr="00B048D2" w:rsidRDefault="00AF3E66" w:rsidP="002423E1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2423E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0B96780" w14:textId="77777777" w:rsidR="002423E1" w:rsidRPr="00B048D2" w:rsidRDefault="002423E1" w:rsidP="002423E1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475A2D2" w14:textId="592F1E5F" w:rsidR="002423E1" w:rsidRPr="00B048D2" w:rsidRDefault="002423E1" w:rsidP="00661854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13FBEC8B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1FDC5CF" w14:textId="207C4E3F" w:rsidR="00661854" w:rsidRPr="00B048D2" w:rsidRDefault="00661854" w:rsidP="00AF3E66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</w:pPr>
            <w:r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FG1</w:t>
            </w:r>
            <w:r w:rsidR="00EC524D" w:rsidRPr="00B048D2">
              <w:rPr>
                <w:rStyle w:val="1IntvwqstCharChar1"/>
                <w:rFonts w:ascii="Times New Roman" w:hAnsi="Times New Roman"/>
                <w:b/>
                <w:smallCaps w:val="0"/>
                <w:sz w:val="20"/>
                <w:lang w:val="en-GB"/>
              </w:rPr>
              <w:t>7</w:t>
            </w:r>
            <w:r w:rsidRPr="00B048D2">
              <w:rPr>
                <w:rStyle w:val="1IntvwqstCharChar1"/>
                <w:rFonts w:ascii="Times New Roman" w:hAnsi="Times New Roman"/>
                <w:smallCaps w:val="0"/>
                <w:sz w:val="20"/>
                <w:lang w:val="en-GB"/>
              </w:rPr>
              <w:t xml:space="preserve">. 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¿Está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 xml:space="preserve"> </w:t>
            </w:r>
            <w:r w:rsidRPr="00837823">
              <w:rPr>
                <w:smallCaps/>
                <w:sz w:val="20"/>
                <w:lang w:val="es-ES_tradnl"/>
              </w:rPr>
              <w:t>(</w:t>
            </w:r>
            <w:r w:rsidR="00AF3E66" w:rsidRPr="00837823">
              <w:rPr>
                <w:b/>
                <w:i/>
                <w:sz w:val="20"/>
                <w:lang w:val="es-ES_tradnl"/>
              </w:rPr>
              <w:t>nombre</w:t>
            </w:r>
            <w:r w:rsidRPr="00837823">
              <w:rPr>
                <w:smallCaps/>
                <w:sz w:val="20"/>
                <w:lang w:val="es-ES_tradnl"/>
              </w:rPr>
              <w:t xml:space="preserve">) 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circu</w:t>
            </w:r>
            <w:r w:rsidR="00AF3E66"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ncidada</w:t>
            </w:r>
            <w:r w:rsidRPr="00837823">
              <w:rPr>
                <w:rStyle w:val="1IntvwqstCharChar1"/>
                <w:rFonts w:ascii="Times New Roman" w:hAnsi="Times New Roman"/>
                <w:smallCaps w:val="0"/>
                <w:sz w:val="2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7E674" w14:textId="086011AB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7F0CA0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95A5A63" w14:textId="026A801F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130E" w14:textId="55E69011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D1E9C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5093107" w14:textId="76901AB7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A21FC" w14:textId="52DB8C3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8167572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74AE15" w14:textId="21A7E302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62CB834F" w14:textId="407D64D0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47961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FB2D0B" w14:textId="14B13C5C" w:rsidR="00661854" w:rsidRPr="00B048D2" w:rsidRDefault="00661854" w:rsidP="0083616E">
            <w:pPr>
              <w:pStyle w:val="Responsecategs"/>
              <w:tabs>
                <w:tab w:val="clear" w:pos="394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FG2</w:t>
            </w:r>
            <w:r w:rsidR="00EC524D" w:rsidRPr="00B048D2">
              <w:rPr>
                <w:rFonts w:ascii="Times New Roman" w:hAnsi="Times New Roman"/>
                <w:i/>
              </w:rPr>
              <w:t>3</w:t>
            </w:r>
          </w:p>
        </w:tc>
      </w:tr>
      <w:tr w:rsidR="00661854" w:rsidRPr="00B048D2" w14:paraId="3B95FF7D" w14:textId="77777777" w:rsidTr="003C3D25">
        <w:trPr>
          <w:cantSplit/>
          <w:trHeight w:val="1414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AE5967" w14:textId="01061775" w:rsidR="00661854" w:rsidRPr="00AF3E66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¿Qué edad tenía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AF3E66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F53D3B">
              <w:rPr>
                <w:rFonts w:ascii="Times New Roman" w:hAnsi="Times New Roman"/>
                <w:smallCaps w:val="0"/>
                <w:lang w:val="es-ES"/>
              </w:rPr>
              <w:t>esto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3E66" w:rsidRPr="00AF3E66">
              <w:rPr>
                <w:rFonts w:ascii="Times New Roman" w:hAnsi="Times New Roman"/>
                <w:smallCaps w:val="0"/>
                <w:lang w:val="es-ES"/>
              </w:rPr>
              <w:t>sucedió</w:t>
            </w:r>
            <w:r w:rsidRPr="00AF3E66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35A89425" w14:textId="77777777" w:rsidR="00661854" w:rsidRPr="00AF3E66" w:rsidRDefault="00661854" w:rsidP="00661854">
            <w:pPr>
              <w:autoSpaceDE w:val="0"/>
              <w:autoSpaceDN w:val="0"/>
              <w:adjustRightInd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</w:p>
          <w:p w14:paraId="1F480D1C" w14:textId="11D84FE8" w:rsidR="00661854" w:rsidRPr="00AF3E66" w:rsidRDefault="00AF3E66" w:rsidP="00837823">
            <w:pPr>
              <w:ind w:left="139"/>
              <w:rPr>
                <w:i/>
                <w:lang w:val="es-ES"/>
              </w:rPr>
            </w:pPr>
            <w:r w:rsidRPr="00AF3E66">
              <w:rPr>
                <w:i/>
                <w:sz w:val="20"/>
                <w:lang w:val="es-ES"/>
              </w:rPr>
              <w:t>Si la entrevistada no conoce la edad exacta, indague para obtener una estimación.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39783" w14:textId="77777777" w:rsidR="00661854" w:rsidRPr="00AF3E66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187DC4" w14:textId="0DD2981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039DA7BE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238C7D7" w14:textId="62BA0C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B996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6899049" w14:textId="20286423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2671285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7C0D710" w14:textId="62323008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F8BA6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99D4715" w14:textId="4AE9B6A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41BCBA0F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D96840D" w14:textId="7C733697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AF98F9C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3072E56" w14:textId="140D761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661854" w:rsidRPr="00B048D2">
              <w:rPr>
                <w:rFonts w:ascii="Times New Roman" w:hAnsi="Times New Roman"/>
                <w:caps/>
              </w:rPr>
              <w:tab/>
              <w:t>___ ___</w:t>
            </w:r>
          </w:p>
          <w:p w14:paraId="35896AD7" w14:textId="77777777" w:rsidR="00661854" w:rsidRPr="00B048D2" w:rsidRDefault="00661854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4E3753C8" w14:textId="4E068D8B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</w:tr>
      <w:tr w:rsidR="00661854" w:rsidRPr="00B048D2" w14:paraId="3470C0E7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A8C634D" w14:textId="788A4060" w:rsidR="00661854" w:rsidRPr="00DC0A50" w:rsidRDefault="00661854" w:rsidP="0066185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FG1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Ahora quisiera preguntar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qué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e hicieron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DC0A50">
              <w:rPr>
                <w:rStyle w:val="Instructionsinparens"/>
                <w:b/>
                <w:iCs/>
                <w:smallCaps w:val="0"/>
                <w:lang w:val="es-ES"/>
              </w:rPr>
              <w:t>nombre</w:t>
            </w:r>
            <w:r w:rsidR="00DC0A50" w:rsidRPr="00AF3E66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en ese momento.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br/>
              <w:t>¿Se extrajo carne del área genital?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5E8" w14:textId="532E20F4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20"/>
                <w:tab w:val="right" w:leader="dot" w:pos="150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B41C19" w14:textId="27225ECB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1A6A202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0A1DFAD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D0EA520" w14:textId="43B510EA" w:rsidR="00661854" w:rsidRPr="00B048D2" w:rsidRDefault="00AF3E66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82D0D" w14:textId="0EB72195" w:rsidR="00661854" w:rsidRPr="00B048D2" w:rsidRDefault="00AF3E66" w:rsidP="00A433FD">
            <w:pPr>
              <w:pStyle w:val="Responsecategs"/>
              <w:tabs>
                <w:tab w:val="clear" w:pos="3942"/>
                <w:tab w:val="right" w:leader="dot" w:pos="1362"/>
                <w:tab w:val="right" w:leader="dot" w:pos="15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7D4FD19" w14:textId="1CE93FCD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3B7FA5">
              <w:rPr>
                <w:rFonts w:ascii="Times New Roman" w:hAnsi="Times New Roman"/>
                <w:i/>
                <w:caps/>
              </w:rPr>
              <w:t>1</w:t>
            </w:r>
          </w:p>
          <w:p w14:paraId="20FE9CD3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D2FDFA" w14:textId="77777777" w:rsidR="00661854" w:rsidRPr="00B048D2" w:rsidRDefault="00661854" w:rsidP="00A433FD">
            <w:pPr>
              <w:pStyle w:val="Responsecategs"/>
              <w:tabs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2DA62AD" w14:textId="5B99078A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6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433FD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96DD" w14:textId="0C076939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ACF6F4F" w14:textId="5794E2E0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22EDE711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1BC647F3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E73F5B1" w14:textId="1328392D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242EB5D2" w14:textId="5ACE8E50" w:rsidR="00661854" w:rsidRPr="00B048D2" w:rsidRDefault="00AF3E66" w:rsidP="00661854">
            <w:pPr>
              <w:pStyle w:val="Responsecategs"/>
              <w:tabs>
                <w:tab w:val="clear" w:pos="3942"/>
                <w:tab w:val="right" w:leader="dot" w:pos="1320"/>
                <w:tab w:val="right" w:leader="do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  <w:r w:rsidR="00661854" w:rsidRPr="00B048D2">
              <w:rPr>
                <w:rFonts w:ascii="Times New Roman" w:hAnsi="Times New Roman"/>
                <w:caps/>
              </w:rPr>
              <w:tab/>
            </w:r>
            <w:r w:rsidR="00661854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01EF63" w14:textId="2AECA828" w:rsidR="00661854" w:rsidRPr="00B048D2" w:rsidRDefault="003B7FA5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i/>
                <w:caps/>
              </w:rPr>
              <w:t>FG21</w:t>
            </w:r>
          </w:p>
          <w:p w14:paraId="78498858" w14:textId="77777777" w:rsidR="00661854" w:rsidRPr="00B048D2" w:rsidRDefault="00661854" w:rsidP="00661854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800A0F0" w14:textId="77777777" w:rsidR="00661854" w:rsidRPr="00B048D2" w:rsidRDefault="00661854" w:rsidP="00A433FD">
            <w:pPr>
              <w:pStyle w:val="Responsecategs"/>
              <w:tabs>
                <w:tab w:val="right" w:leader="dot" w:pos="1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F6BC4FC" w14:textId="1B7D925B" w:rsidR="00661854" w:rsidRPr="00B048D2" w:rsidRDefault="00AF3E66" w:rsidP="00A433FD">
            <w:pPr>
              <w:pStyle w:val="Responsecategs"/>
              <w:keepNext/>
              <w:tabs>
                <w:tab w:val="clear" w:pos="3942"/>
                <w:tab w:val="right" w:leader="dot" w:pos="1320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6BBDD8E8" w14:textId="77777777" w:rsidTr="003C3D25">
        <w:trPr>
          <w:cantSplit/>
          <w:trHeight w:val="240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A53116" w14:textId="6C7FED9D" w:rsidR="00661854" w:rsidRPr="00DC0A50" w:rsidRDefault="00661854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Se cortó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el área genital sin 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remover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carne?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0AA9" w14:textId="2976F37F" w:rsidR="00661854" w:rsidRPr="00B048D2" w:rsidRDefault="00DC0A50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61854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2FABDEC" w14:textId="77777777" w:rsidR="00661854" w:rsidRPr="00B048D2" w:rsidRDefault="00661854" w:rsidP="00661854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FFB023D" w14:textId="5A585A43" w:rsidR="00661854" w:rsidRPr="00B048D2" w:rsidRDefault="00DC0A50" w:rsidP="00661854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61854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81C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CD388F5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76B0B51" w14:textId="2A39C931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9540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2896D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624652" w14:textId="3C30505C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065952FB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BD10DE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EEE0189" w14:textId="0E0FED0E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661854" w:rsidRPr="00B048D2" w14:paraId="462D96E3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372AF3" w14:textId="497FA8F3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¿Se c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>osió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 la zona genital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 xml:space="preserve"> para cerrarla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7877910E" w14:textId="77777777" w:rsidR="00661854" w:rsidRPr="00DC0A50" w:rsidRDefault="00661854" w:rsidP="00661854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43E4469" w14:textId="7317A819" w:rsidR="00661854" w:rsidRPr="00DC0A50" w:rsidRDefault="00661854" w:rsidP="00552129">
            <w:pPr>
              <w:pStyle w:val="1Intvwqst"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 xml:space="preserve">Si es necesario, 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indagu</w:t>
            </w:r>
            <w:r w:rsidR="00DC0A50" w:rsidRPr="00AD2E1E">
              <w:rPr>
                <w:rFonts w:ascii="Times New Roman" w:hAnsi="Times New Roman"/>
                <w:i/>
                <w:smallCaps w:val="0"/>
                <w:lang w:val="es-ES"/>
              </w:rPr>
              <w:t>e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 xml:space="preserve">: ¿Se </w:t>
            </w:r>
            <w:r w:rsidR="00552129">
              <w:rPr>
                <w:rFonts w:ascii="Times New Roman" w:hAnsi="Times New Roman"/>
                <w:smallCaps w:val="0"/>
                <w:lang w:val="es-ES"/>
              </w:rPr>
              <w:t>selló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4866E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960CF1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2EA3227" w14:textId="717B515D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8AF6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91E66F2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28AEB0C" w14:textId="1E605245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6E016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9CF507C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0CB6D59" w14:textId="614F6A22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398BA8B0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D3424D" w14:textId="77777777" w:rsidR="00DC0A50" w:rsidRPr="00B048D2" w:rsidRDefault="00DC0A50" w:rsidP="00DC0A50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5B1B27" w14:textId="6CA3600F" w:rsidR="00661854" w:rsidRPr="00B048D2" w:rsidRDefault="00DC0A50" w:rsidP="00DC0A50">
            <w:pPr>
              <w:pStyle w:val="Responsecategs"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</w:tr>
      <w:tr w:rsidR="003C3D25" w:rsidRPr="00B048D2" w14:paraId="632D1A56" w14:textId="77777777" w:rsidTr="003C3D25">
        <w:trPr>
          <w:cantSplit/>
          <w:trHeight w:val="3412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ED1044" w14:textId="77777777" w:rsidR="003C3D25" w:rsidRDefault="003C3D25" w:rsidP="003C3D2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572EDA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DC0A50" w:rsidRPr="00AD2E1E">
              <w:rPr>
                <w:rFonts w:ascii="Times New Roman" w:hAnsi="Times New Roman"/>
                <w:smallCaps w:val="0"/>
                <w:lang w:val="es-ES"/>
              </w:rPr>
              <w:t>¿Quién realizó la circuncisión?</w:t>
            </w:r>
          </w:p>
          <w:p w14:paraId="1A9C1985" w14:textId="720782B5" w:rsidR="00DC0A50" w:rsidRPr="00DC0A50" w:rsidRDefault="00DC0A50" w:rsidP="00354D8F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smallCaps/>
                <w:lang w:val="es-ES"/>
              </w:rPr>
            </w:pP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F437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097BCCC2" w14:textId="77777777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D6ADBBB" w14:textId="60C4027E" w:rsidR="00DC0A50" w:rsidRPr="00DC0A50" w:rsidRDefault="00DC0A50" w:rsidP="00285B87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 w:rsidR="003624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7C8A0C" w14:textId="7459520D" w:rsidR="00DC0A50" w:rsidRPr="00DC0A50" w:rsidRDefault="00DC0A50" w:rsidP="00DC0A5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3FC8C49A" w14:textId="77777777" w:rsidR="00DC0A50" w:rsidRPr="00DC0A50" w:rsidRDefault="00DC0A50" w:rsidP="00DC0A5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142B2469" w14:textId="7CF7E54D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285B87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5620892A" w14:textId="77777777" w:rsidR="00DC0A50" w:rsidRPr="00DC0A50" w:rsidRDefault="00DC0A50" w:rsidP="00DC0A5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93AF2DD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583E3A0" w14:textId="77777777" w:rsidR="00DC0A50" w:rsidRPr="00DC0A50" w:rsidRDefault="00DC0A50" w:rsidP="00DC0A5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FC034B6" w14:textId="4D24BAA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BB2FDD1" w14:textId="7CD80B66" w:rsidR="00DC0A50" w:rsidRPr="00DC0A50" w:rsidRDefault="00DC0A50" w:rsidP="00DC0A5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3CBFEA48" w14:textId="77777777" w:rsidR="00DC0A50" w:rsidRPr="00DC0A50" w:rsidRDefault="00DC0A50" w:rsidP="00DC0A5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298B9E34" w14:textId="0981D6FA" w:rsidR="00DC0A50" w:rsidRPr="00DC0A50" w:rsidRDefault="00DC0A5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 w:rsidR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="005753F0"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52BD3323" w14:textId="77777777" w:rsidR="003C3D25" w:rsidRPr="00DC0A50" w:rsidRDefault="003C3D25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3F5F9570" w14:textId="4C5CA806" w:rsidR="003C3D25" w:rsidRPr="00B048D2" w:rsidRDefault="00DC0A50" w:rsidP="003C3D25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 w:rsidR="003C3D25"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4715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F9BE1F3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A3829F4" w14:textId="5AA076A9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77AE4716" w14:textId="21ADAE64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73EA01D6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73556FD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FB08A1C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22AF2984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34D88286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11412C9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2A21AD7F" w14:textId="073A4B55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69099A0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19D7B898" w14:textId="4BB770BD" w:rsidR="00DC0A50" w:rsidRPr="00DC0A50" w:rsidRDefault="005753F0" w:rsidP="00DC0A5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  <w:r w:rsidR="00DC0A50"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26</w:t>
            </w:r>
          </w:p>
          <w:p w14:paraId="03D15253" w14:textId="77777777" w:rsidR="00DC0A50" w:rsidRPr="00DC0A50" w:rsidRDefault="00DC0A5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09C1145A" w14:textId="08DB9684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left" w:pos="240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………….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0089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5BE45AF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62819ADA" w14:textId="58F517E5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211E8C17" w14:textId="1F07FAF0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2BF1219A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5CA2E337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6FF39FC0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704482BB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0F58350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45F7E39A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51E36768" w14:textId="6268B858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1C02E02B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396C0597" w14:textId="67AEBFD8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77532A0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01C1A4FB" w14:textId="6B29FB01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54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14:paraId="51991D01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Profesional </w:t>
            </w:r>
          </w:p>
          <w:p w14:paraId="79FA8860" w14:textId="77777777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de la salud </w:t>
            </w:r>
          </w:p>
          <w:p w14:paraId="1B4EC2FD" w14:textId="4DA2989D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1701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Doctor/</w:t>
            </w:r>
            <w:r w:rsidR="00354D8F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………..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11</w:t>
            </w:r>
          </w:p>
          <w:p w14:paraId="379B1DFB" w14:textId="10327D0B" w:rsidR="005753F0" w:rsidRPr="00DC0A50" w:rsidRDefault="005753F0" w:rsidP="005753F0">
            <w:pPr>
              <w:pStyle w:val="Responsecategs"/>
              <w:keepNext/>
              <w:keepLines/>
              <w:tabs>
                <w:tab w:val="clear" w:pos="3942"/>
                <w:tab w:val="right" w:leader="dot" w:pos="423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Enfermera/ Comadrona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…...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12</w:t>
            </w:r>
          </w:p>
          <w:p w14:paraId="54D9F741" w14:textId="77777777" w:rsidR="005753F0" w:rsidRPr="00DC0A50" w:rsidRDefault="005753F0" w:rsidP="005753F0">
            <w:pPr>
              <w:pStyle w:val="Responsecategs"/>
              <w:tabs>
                <w:tab w:val="left" w:pos="23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Otro profesional de la salud</w:t>
            </w:r>
          </w:p>
          <w:p w14:paraId="48EF66FC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left" w:pos="234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F00972">
              <w:rPr>
                <w:i/>
                <w:sz w:val="12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16</w:t>
            </w:r>
          </w:p>
          <w:p w14:paraId="234E9A61" w14:textId="77777777" w:rsidR="005753F0" w:rsidRPr="00DC0A50" w:rsidRDefault="005753F0" w:rsidP="005753F0">
            <w:pPr>
              <w:pStyle w:val="Responsecategs"/>
              <w:tabs>
                <w:tab w:val="right" w:leader="underscore" w:pos="394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</w:p>
          <w:p w14:paraId="198543FF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 xml:space="preserve">personas </w:t>
            </w:r>
          </w:p>
          <w:p w14:paraId="288E4F6D" w14:textId="77777777" w:rsidR="005753F0" w:rsidRPr="00DC0A50" w:rsidRDefault="005753F0" w:rsidP="005753F0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b/>
                <w:caps/>
                <w:sz w:val="14"/>
                <w:szCs w:val="14"/>
                <w:lang w:val="es-ES"/>
              </w:rPr>
              <w:t>tradicionales</w:t>
            </w:r>
          </w:p>
          <w:p w14:paraId="7689CE81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‘circuncidador’ 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21</w:t>
            </w:r>
          </w:p>
          <w:p w14:paraId="1FC416C3" w14:textId="30630D34" w:rsidR="005753F0" w:rsidRPr="00DC0A50" w:rsidRDefault="005753F0" w:rsidP="005753F0">
            <w:pPr>
              <w:pStyle w:val="Responsecategs"/>
              <w:tabs>
                <w:tab w:val="clear" w:pos="3942"/>
                <w:tab w:val="right" w:leader="dot" w:pos="43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="00574A3C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partera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tradicional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……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22</w:t>
            </w:r>
          </w:p>
          <w:p w14:paraId="40A9FFE5" w14:textId="77777777" w:rsidR="005753F0" w:rsidRPr="00DC0A50" w:rsidRDefault="005753F0" w:rsidP="005753F0">
            <w:pPr>
              <w:pStyle w:val="Responsecategs"/>
              <w:tabs>
                <w:tab w:val="clear" w:pos="3942"/>
                <w:tab w:val="right" w:leader="underscore" w:pos="43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Otro tradicional</w:t>
            </w:r>
          </w:p>
          <w:p w14:paraId="5EF7F6A4" w14:textId="75B59691" w:rsidR="00DC0A50" w:rsidRPr="00DC0A50" w:rsidRDefault="005753F0" w:rsidP="00DC0A50">
            <w:pPr>
              <w:pStyle w:val="Responsecategs"/>
              <w:keepNext/>
              <w:tabs>
                <w:tab w:val="clear" w:pos="3942"/>
                <w:tab w:val="left" w:pos="66"/>
                <w:tab w:val="right" w:leader="dot" w:pos="1560"/>
              </w:tabs>
              <w:ind w:left="0" w:firstLine="0"/>
              <w:contextualSpacing/>
              <w:rPr>
                <w:rFonts w:ascii="Times New Roman" w:hAnsi="Times New Roman"/>
                <w:caps/>
                <w:sz w:val="14"/>
                <w:szCs w:val="14"/>
                <w:lang w:val="es-ES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ab/>
              <w:t>(</w:t>
            </w:r>
            <w:r w:rsidRPr="00DC0A50">
              <w:rPr>
                <w:i/>
                <w:sz w:val="14"/>
                <w:szCs w:val="14"/>
                <w:lang w:val="es-ES"/>
              </w:rPr>
              <w:t>especifique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)</w:t>
            </w:r>
            <w:r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_____</w:t>
            </w:r>
            <w:r w:rsidRPr="00DC0A50" w:rsidDel="005753F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 xml:space="preserve"> </w:t>
            </w:r>
            <w:r w:rsidRPr="00DC0A50">
              <w:rPr>
                <w:rFonts w:ascii="Times New Roman" w:hAnsi="Times New Roman"/>
                <w:caps/>
                <w:sz w:val="14"/>
                <w:szCs w:val="14"/>
                <w:lang w:val="es-ES"/>
              </w:rPr>
              <w:t>26</w:t>
            </w:r>
          </w:p>
          <w:p w14:paraId="03E173FD" w14:textId="77777777" w:rsidR="005753F0" w:rsidRPr="00574A3C" w:rsidRDefault="005753F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caps/>
                <w:sz w:val="14"/>
                <w:szCs w:val="14"/>
                <w:lang w:val="es-MX"/>
              </w:rPr>
            </w:pPr>
          </w:p>
          <w:p w14:paraId="2F802C38" w14:textId="448F36E9" w:rsidR="003C3D25" w:rsidRPr="00B048D2" w:rsidRDefault="00DC0A50" w:rsidP="00DC0A50">
            <w:pPr>
              <w:pStyle w:val="Responsecategs"/>
              <w:keepNext/>
              <w:tabs>
                <w:tab w:val="clear" w:pos="3942"/>
                <w:tab w:val="left" w:pos="176"/>
                <w:tab w:val="right" w:leader="dot" w:pos="1560"/>
              </w:tabs>
              <w:contextualSpacing/>
              <w:rPr>
                <w:rFonts w:ascii="Times New Roman" w:hAnsi="Times New Roman"/>
                <w:sz w:val="16"/>
                <w:szCs w:val="16"/>
              </w:rPr>
            </w:pP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>ns</w:t>
            </w:r>
            <w:r>
              <w:rPr>
                <w:rFonts w:ascii="Times New Roman" w:hAnsi="Times New Roman"/>
                <w:caps/>
                <w:sz w:val="14"/>
                <w:szCs w:val="14"/>
              </w:rPr>
              <w:t>..</w:t>
            </w:r>
            <w:r w:rsidRPr="00DC0A50">
              <w:rPr>
                <w:rFonts w:ascii="Times New Roman" w:hAnsi="Times New Roman"/>
                <w:caps/>
                <w:sz w:val="14"/>
                <w:szCs w:val="14"/>
              </w:rPr>
              <w:tab/>
              <w:t>98</w:t>
            </w:r>
          </w:p>
        </w:tc>
      </w:tr>
      <w:tr w:rsidR="003366CA" w:rsidRPr="00B048D2" w14:paraId="737BE530" w14:textId="77777777" w:rsidTr="003C3D25">
        <w:trPr>
          <w:cantSplit/>
          <w:trHeight w:val="667"/>
          <w:jc w:val="center"/>
        </w:trPr>
        <w:tc>
          <w:tcPr>
            <w:tcW w:w="1641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5845B5" w14:textId="00D78672" w:rsidR="003366CA" w:rsidRPr="00B048D2" w:rsidRDefault="003366CA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lastRenderedPageBreak/>
              <w:t>FG2</w:t>
            </w:r>
            <w:r w:rsidR="00EC524D" w:rsidRPr="00B048D2">
              <w:rPr>
                <w:rFonts w:ascii="Times New Roman" w:hAnsi="Times New Roman"/>
                <w:b/>
                <w:smallCaps w:val="0"/>
              </w:rPr>
              <w:t>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F772FE">
              <w:rPr>
                <w:rFonts w:ascii="Times New Roman" w:hAnsi="Times New Roman"/>
                <w:smallCaps w:val="0"/>
              </w:rPr>
              <w:t xml:space="preserve"> </w:t>
            </w:r>
            <w:r w:rsidR="00DC0A50" w:rsidRPr="00354D8F">
              <w:rPr>
                <w:rFonts w:ascii="Times New Roman" w:hAnsi="Times New Roman"/>
                <w:i/>
                <w:smallCaps w:val="0"/>
                <w:lang w:val="es-ES_tradnl"/>
              </w:rPr>
              <w:t>¿Tiene otra hija</w:t>
            </w:r>
            <w:r w:rsidRPr="00354D8F">
              <w:rPr>
                <w:rFonts w:ascii="Times New Roman" w:hAnsi="Times New Roman"/>
                <w:i/>
                <w:smallCaps w:val="0"/>
                <w:lang w:val="es-ES_tradnl"/>
              </w:rPr>
              <w:t>?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5A0AF24E" w14:textId="37F77E18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B0C49C7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[D2]</w:t>
            </w:r>
          </w:p>
          <w:p w14:paraId="3315125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977233E" w14:textId="52DB20E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0A49ABAC" w14:textId="7B694822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74B8CF9" w14:textId="782C8A95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[D3]</w:t>
            </w:r>
          </w:p>
          <w:p w14:paraId="386BFBBB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A8FF058" w14:textId="0EBC2293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4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</w:tcPr>
          <w:p w14:paraId="3586041C" w14:textId="3D6F951E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1586DE0" w14:textId="0EA66A0A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[D4]</w:t>
            </w:r>
          </w:p>
          <w:p w14:paraId="687C240E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F042C40" w14:textId="76A5352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  <w:tc>
          <w:tcPr>
            <w:tcW w:w="8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6E5C7C31" w14:textId="488E088A" w:rsidR="003366CA" w:rsidRPr="00B048D2" w:rsidRDefault="00DC0A50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3366CA" w:rsidRPr="00B048D2">
              <w:rPr>
                <w:rFonts w:ascii="Times New Roman" w:hAnsi="Times New Roman"/>
                <w:caps/>
              </w:rPr>
              <w:tab/>
              <w:t>1</w:t>
            </w:r>
            <w:r w:rsidR="003366CA" w:rsidRPr="00B048D2">
              <w:rPr>
                <w:rFonts w:ascii="Times New Roman" w:hAnsi="Times New Roman"/>
                <w:caps/>
              </w:rPr>
              <w:tab/>
            </w:r>
            <w:r w:rsidR="003366C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D155F94" w14:textId="25C87909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[D5]</w:t>
            </w:r>
          </w:p>
          <w:p w14:paraId="6800B3AA" w14:textId="77777777" w:rsidR="003366CA" w:rsidRPr="00B048D2" w:rsidRDefault="003366CA" w:rsidP="003366CA">
            <w:pPr>
              <w:pStyle w:val="Responsecategs"/>
              <w:tabs>
                <w:tab w:val="clear" w:pos="3942"/>
                <w:tab w:val="right" w:leader="dot" w:pos="1320"/>
                <w:tab w:val="right" w:pos="15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E224348" w14:textId="52A400DE" w:rsidR="003366CA" w:rsidRPr="00B048D2" w:rsidRDefault="003366CA" w:rsidP="003366C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0" w:firstLine="0"/>
              <w:contextualSpacing/>
              <w:jc w:val="right"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  <w:i/>
                <w:caps/>
              </w:rPr>
              <w:t>FG2</w:t>
            </w:r>
            <w:r w:rsidR="00EC524D" w:rsidRPr="00B048D2">
              <w:rPr>
                <w:rFonts w:ascii="Times New Roman" w:hAnsi="Times New Roman"/>
                <w:i/>
                <w:caps/>
              </w:rPr>
              <w:t>4</w:t>
            </w:r>
          </w:p>
        </w:tc>
      </w:tr>
      <w:tr w:rsidR="00540078" w:rsidRPr="00AC33D6" w14:paraId="6B980EEB" w14:textId="77777777" w:rsidTr="003C3D25">
        <w:trPr>
          <w:cantSplit/>
          <w:trHeight w:val="980"/>
          <w:jc w:val="center"/>
        </w:trPr>
        <w:tc>
          <w:tcPr>
            <w:tcW w:w="1641" w:type="pct"/>
            <w:tcBorders>
              <w:top w:val="double" w:sz="4" w:space="0" w:color="auto"/>
              <w:left w:val="nil"/>
              <w:bottom w:val="nil"/>
              <w:right w:val="nil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145FF1" w14:textId="77777777" w:rsidR="00540078" w:rsidRPr="00B048D2" w:rsidRDefault="00540078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6FB183FA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nil"/>
            </w:tcBorders>
          </w:tcPr>
          <w:p w14:paraId="08210F8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41" w:type="pct"/>
            <w:tcBorders>
              <w:top w:val="double" w:sz="4" w:space="0" w:color="auto"/>
              <w:left w:val="nil"/>
              <w:bottom w:val="nil"/>
              <w:right w:val="double" w:sz="4" w:space="0" w:color="auto"/>
            </w:tcBorders>
          </w:tcPr>
          <w:p w14:paraId="775D4B56" w14:textId="77777777" w:rsidR="00540078" w:rsidRPr="00B048D2" w:rsidRDefault="00540078" w:rsidP="00CE050A">
            <w:pPr>
              <w:pStyle w:val="Responsecategs"/>
              <w:keepNext/>
              <w:tabs>
                <w:tab w:val="clear" w:pos="3942"/>
                <w:tab w:val="right" w:leader="dot" w:pos="151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836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58F5DFD0" w14:textId="238BC6D8" w:rsidR="00540078" w:rsidRPr="00DC0A50" w:rsidRDefault="00DC0A50" w:rsidP="00661854">
            <w:pPr>
              <w:pStyle w:val="1Intvwqst"/>
              <w:tabs>
                <w:tab w:val="right" w:leader="dot" w:pos="1560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Marque aquí s</w:t>
            </w:r>
            <w:r w:rsidR="00F772FE">
              <w:rPr>
                <w:rFonts w:ascii="Times New Roman" w:hAnsi="Times New Roman"/>
                <w:i/>
                <w:smallCaps w:val="0"/>
                <w:lang w:val="es-ES"/>
              </w:rPr>
              <w:t>i se utilizó un cuestionario adi</w:t>
            </w:r>
            <w:r w:rsidRPr="00DC0A50">
              <w:rPr>
                <w:rFonts w:ascii="Times New Roman" w:hAnsi="Times New Roman"/>
                <w:i/>
                <w:smallCaps w:val="0"/>
                <w:lang w:val="es-ES"/>
              </w:rPr>
              <w:t>cional</w:t>
            </w:r>
            <w:r w:rsidR="002423E1" w:rsidRPr="00DC0A50">
              <w:rPr>
                <w:rFonts w:ascii="Times New Roman" w:hAnsi="Times New Roman"/>
                <w:i/>
                <w:smallCaps w:val="0"/>
                <w:lang w:val="es-ES"/>
              </w:rPr>
              <w:t>:</w:t>
            </w:r>
            <w:r w:rsidR="00540078" w:rsidRPr="00DC0A50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="00540078" w:rsidRPr="00B048D2">
              <w:rPr>
                <w:rFonts w:ascii="Times New Roman" w:hAnsi="Times New Roman"/>
                <w:b/>
                <w:smallCaps w:val="0"/>
              </w:rPr>
              <w:sym w:font="Wingdings" w:char="F0A8"/>
            </w:r>
          </w:p>
        </w:tc>
      </w:tr>
    </w:tbl>
    <w:p w14:paraId="43813DD7" w14:textId="77777777" w:rsidR="00540078" w:rsidRPr="00DC0A50" w:rsidRDefault="00540078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57"/>
        <w:gridCol w:w="4699"/>
        <w:gridCol w:w="1243"/>
      </w:tblGrid>
      <w:tr w:rsidR="00540078" w:rsidRPr="00B048D2" w14:paraId="088BEC89" w14:textId="77777777" w:rsidTr="00DA526B">
        <w:trPr>
          <w:jc w:val="center"/>
        </w:trPr>
        <w:tc>
          <w:tcPr>
            <w:tcW w:w="222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2E2D4F" w14:textId="529E0945" w:rsidR="00540078" w:rsidRPr="00DC0A50" w:rsidRDefault="00540078" w:rsidP="00DC0A5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C0A50">
              <w:rPr>
                <w:rFonts w:ascii="Times New Roman" w:hAnsi="Times New Roman"/>
                <w:b/>
                <w:smallCaps w:val="0"/>
                <w:lang w:val="es-ES"/>
              </w:rPr>
              <w:t>FG2</w:t>
            </w:r>
            <w:r w:rsidR="00EC524D" w:rsidRPr="00DC0A50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DC0A50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DC0A5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¿Cree usted que esta práctica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>debe continuar o</w:t>
            </w:r>
            <w:r w:rsidR="003624F0">
              <w:rPr>
                <w:rFonts w:ascii="Times New Roman" w:hAnsi="Times New Roman"/>
                <w:smallCaps w:val="0"/>
                <w:lang w:val="es-ES"/>
              </w:rPr>
              <w:t xml:space="preserve"> debe</w:t>
            </w:r>
            <w:r w:rsidR="00DC0A50" w:rsidRPr="00DC0A50">
              <w:rPr>
                <w:rFonts w:ascii="Times New Roman" w:hAnsi="Times New Roman"/>
                <w:smallCaps w:val="0"/>
                <w:lang w:val="es-ES"/>
              </w:rPr>
              <w:t xml:space="preserve"> ser descontinuada?</w:t>
            </w:r>
          </w:p>
        </w:tc>
        <w:tc>
          <w:tcPr>
            <w:tcW w:w="2196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8CFF20" w14:textId="3B329C80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Continu</w:t>
            </w:r>
            <w:r w:rsidR="00DC0A50">
              <w:rPr>
                <w:rFonts w:ascii="Times New Roman" w:hAnsi="Times New Roman"/>
                <w:caps/>
              </w:rPr>
              <w:t>ar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A566D6D" w14:textId="3EE51FCA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descontinuar</w:t>
            </w:r>
            <w:r w:rsidR="00540078"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53AAE13" w14:textId="45199502" w:rsidR="00540078" w:rsidRPr="00B048D2" w:rsidRDefault="00540078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Depend</w:t>
            </w:r>
            <w:r w:rsidR="00DC0A50">
              <w:rPr>
                <w:rFonts w:ascii="Times New Roman" w:hAnsi="Times New Roman"/>
                <w:caps/>
              </w:rPr>
              <w:t>e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  <w:p w14:paraId="0FC6CCC2" w14:textId="304886FF" w:rsidR="00540078" w:rsidRPr="00B048D2" w:rsidRDefault="00DC0A50" w:rsidP="0001293A">
            <w:pPr>
              <w:pStyle w:val="Responsecategs"/>
              <w:tabs>
                <w:tab w:val="clear" w:pos="3942"/>
                <w:tab w:val="right" w:leader="dot" w:pos="4355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54007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82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A9E390" w14:textId="77777777" w:rsidR="00540078" w:rsidRPr="00B048D2" w:rsidRDefault="00540078" w:rsidP="00CE050A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smallCaps w:val="0"/>
                <w:highlight w:val="cyan"/>
              </w:rPr>
            </w:pPr>
          </w:p>
        </w:tc>
      </w:tr>
    </w:tbl>
    <w:p w14:paraId="59591B8C" w14:textId="77777777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</w:p>
    <w:p w14:paraId="35E048CD" w14:textId="78559E49" w:rsidR="00540078" w:rsidRPr="00B048D2" w:rsidRDefault="00540078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2F47778A" w14:textId="77777777" w:rsidR="00040AAB" w:rsidRPr="00B048D2" w:rsidRDefault="00040AAB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6"/>
        <w:gridCol w:w="4648"/>
        <w:gridCol w:w="1185"/>
      </w:tblGrid>
      <w:tr w:rsidR="0083616E" w:rsidRPr="00AC33D6" w14:paraId="0E174643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117DE2" w14:textId="63DABD4A" w:rsidR="0083616E" w:rsidRPr="00667402" w:rsidRDefault="00667402" w:rsidP="00667402">
            <w:pPr>
              <w:pStyle w:val="modulename"/>
              <w:tabs>
                <w:tab w:val="right" w:pos="10209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 w:rsidRPr="00667402">
              <w:rPr>
                <w:color w:val="FFFFFF"/>
                <w:sz w:val="20"/>
                <w:lang w:val="es-ES"/>
              </w:rPr>
              <w:t>actitud frente a la violencia doméstica</w:t>
            </w:r>
            <w:r w:rsidR="0083616E" w:rsidRPr="00667402">
              <w:rPr>
                <w:color w:val="FFFFFF"/>
                <w:sz w:val="20"/>
                <w:lang w:val="es-ES"/>
              </w:rPr>
              <w:tab/>
              <w:t>DV</w:t>
            </w:r>
          </w:p>
        </w:tc>
      </w:tr>
      <w:tr w:rsidR="00EB364E" w:rsidRPr="00AC33D6" w14:paraId="7084FC6F" w14:textId="77777777" w:rsidTr="00DA526B"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EF25D3" w14:textId="26872AAB" w:rsidR="00EB364E" w:rsidRPr="00572EDA" w:rsidRDefault="00EB364E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DV1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 xml:space="preserve">A veces un esposo está molesto o se enoja por cosas que la esposa hace. 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En su opinión, ¿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2630F5" w:rsidRPr="00572EDA">
              <w:rPr>
                <w:rFonts w:ascii="Times New Roman" w:hAnsi="Times New Roman"/>
                <w:smallCaps w:val="0"/>
                <w:lang w:val="es-ES"/>
              </w:rPr>
              <w:t>e justifica que el esposo golpee a su esposa en las siguientes situaciones:</w:t>
            </w:r>
          </w:p>
          <w:p w14:paraId="2E47D064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14125EFA" w14:textId="2A7CB3A5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sale sin avisarle?</w:t>
            </w:r>
          </w:p>
          <w:p w14:paraId="505293E3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FD26C19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689B54D" w14:textId="0D048C66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descuida a los niños/as?</w:t>
            </w:r>
          </w:p>
          <w:p w14:paraId="0B004A8D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FD29FB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A406850" w14:textId="028AD52A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[C]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ella discute con él?</w:t>
            </w:r>
          </w:p>
          <w:p w14:paraId="2538C9F5" w14:textId="77777777" w:rsidR="002630F5" w:rsidRPr="00572EDA" w:rsidRDefault="002630F5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23EE8EA5" w14:textId="77777777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11E311A8" w14:textId="232050E6" w:rsidR="00640811" w:rsidRDefault="00640811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[D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>]</w:t>
            </w:r>
            <w:r w:rsidR="002630F5" w:rsidRPr="002630F5">
              <w:rPr>
                <w:rFonts w:ascii="Times New Roman" w:hAnsi="Times New Roman"/>
                <w:smallCaps w:val="0"/>
                <w:lang w:val="es-ES"/>
              </w:rPr>
              <w:tab/>
              <w:t xml:space="preserve">Si ella se niega a tener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relaciones sexuales con él?</w:t>
            </w:r>
          </w:p>
          <w:p w14:paraId="747BB1BD" w14:textId="77777777" w:rsidR="002630F5" w:rsidRPr="002630F5" w:rsidRDefault="002630F5" w:rsidP="002630F5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F2918F8" w14:textId="77777777" w:rsidR="00640811" w:rsidRPr="002630F5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76AFD21C" w14:textId="29CC5A94" w:rsidR="00640811" w:rsidRPr="00572EDA" w:rsidRDefault="00640811" w:rsidP="00640811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[E]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  <w:t>Si se le quema la comida?</w:t>
            </w:r>
          </w:p>
          <w:p w14:paraId="23B8F255" w14:textId="23FC1B6F" w:rsidR="00640811" w:rsidRPr="00640811" w:rsidRDefault="00640811" w:rsidP="0083616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72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04127A" w14:textId="77777777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745ABB6" w14:textId="5D08F1B1" w:rsidR="00EB364E" w:rsidRPr="00640811" w:rsidRDefault="00EB364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B2CFAC7" w14:textId="77777777" w:rsidR="0083616E" w:rsidRPr="00640811" w:rsidRDefault="0083616E" w:rsidP="00CE050A">
            <w:pPr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6D93357" w14:textId="2149740F" w:rsidR="00EB364E" w:rsidRPr="00572EDA" w:rsidRDefault="00EB364E" w:rsidP="00CE050A">
            <w:pPr>
              <w:tabs>
                <w:tab w:val="center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ab/>
            </w:r>
            <w:r w:rsidR="0083616E" w:rsidRPr="00640811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7402" w:rsidRPr="00572EDA">
              <w:rPr>
                <w:caps/>
                <w:sz w:val="20"/>
                <w:lang w:val="es-ES"/>
              </w:rPr>
              <w:t>ns</w:t>
            </w:r>
          </w:p>
          <w:p w14:paraId="659382B8" w14:textId="77777777" w:rsidR="00EB364E" w:rsidRPr="00572EDA" w:rsidRDefault="00EB364E" w:rsidP="00CE050A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50457A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Sale sin avisarle</w:t>
            </w:r>
            <w:r w:rsidRPr="00572EDA">
              <w:rPr>
                <w:caps/>
                <w:sz w:val="20"/>
                <w:lang w:val="es-ES"/>
              </w:rPr>
              <w:tab/>
              <w:t>1</w:t>
            </w:r>
            <w:r w:rsidRPr="00572EDA">
              <w:rPr>
                <w:caps/>
                <w:sz w:val="20"/>
                <w:lang w:val="es-ES"/>
              </w:rPr>
              <w:tab/>
              <w:t>2</w:t>
            </w:r>
            <w:r w:rsidRPr="00572EDA">
              <w:rPr>
                <w:caps/>
                <w:sz w:val="20"/>
                <w:lang w:val="es-ES"/>
              </w:rPr>
              <w:tab/>
              <w:t>8</w:t>
            </w:r>
          </w:p>
          <w:p w14:paraId="54864883" w14:textId="77777777" w:rsidR="00640811" w:rsidRPr="00572EDA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584B039" w14:textId="77777777" w:rsidR="00354D8F" w:rsidRDefault="00354D8F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E98B8B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Descuida a los niños/as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03F2DFE9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333CD81C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17848D31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Discute con él</w:t>
            </w:r>
            <w:r w:rsidRPr="00662E93">
              <w:rPr>
                <w:caps/>
                <w:sz w:val="20"/>
                <w:lang w:val="es-ES"/>
              </w:rPr>
              <w:tab/>
              <w:t>1</w:t>
            </w:r>
            <w:r w:rsidRPr="00662E93">
              <w:rPr>
                <w:caps/>
                <w:sz w:val="20"/>
                <w:lang w:val="es-ES"/>
              </w:rPr>
              <w:tab/>
              <w:t>2</w:t>
            </w:r>
            <w:r w:rsidRPr="00662E93">
              <w:rPr>
                <w:caps/>
                <w:sz w:val="20"/>
                <w:lang w:val="es-ES"/>
              </w:rPr>
              <w:tab/>
              <w:t>8</w:t>
            </w:r>
          </w:p>
          <w:p w14:paraId="53295655" w14:textId="77777777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0CBBDCA" w14:textId="77777777" w:rsidR="003624F0" w:rsidRDefault="003624F0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73E1EA4B" w14:textId="01DBB6F5" w:rsidR="00640811" w:rsidRPr="00662E93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>Se niega a tener</w:t>
            </w:r>
          </w:p>
          <w:p w14:paraId="3CE64345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relaciones sexuales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  <w:p w14:paraId="68AF8A00" w14:textId="77777777" w:rsidR="00640811" w:rsidRPr="00640811" w:rsidRDefault="00640811" w:rsidP="00640811">
            <w:pPr>
              <w:tabs>
                <w:tab w:val="center" w:leader="dot" w:pos="2880"/>
                <w:tab w:val="center" w:pos="3413"/>
                <w:tab w:val="center" w:pos="3942"/>
              </w:tabs>
              <w:rPr>
                <w:caps/>
                <w:sz w:val="20"/>
                <w:lang w:val="es-ES"/>
              </w:rPr>
            </w:pPr>
          </w:p>
          <w:p w14:paraId="5469A31A" w14:textId="77777777" w:rsidR="003624F0" w:rsidRDefault="003624F0" w:rsidP="00354D8F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caps/>
                <w:sz w:val="20"/>
                <w:lang w:val="es-ES"/>
              </w:rPr>
            </w:pPr>
          </w:p>
          <w:p w14:paraId="017A68C8" w14:textId="7530D239" w:rsidR="00640811" w:rsidRPr="00640811" w:rsidRDefault="00640811" w:rsidP="00285B87">
            <w:pPr>
              <w:tabs>
                <w:tab w:val="center" w:leader="dot" w:pos="2880"/>
                <w:tab w:val="center" w:pos="3413"/>
                <w:tab w:val="center" w:pos="3942"/>
              </w:tabs>
              <w:spacing w:line="276" w:lineRule="auto"/>
              <w:contextualSpacing/>
              <w:rPr>
                <w:rFonts w:ascii="Arial" w:hAnsi="Arial"/>
                <w:caps/>
                <w:smallCaps/>
                <w:sz w:val="20"/>
                <w:lang w:val="es-ES"/>
              </w:rPr>
            </w:pPr>
            <w:r w:rsidRPr="00640811">
              <w:rPr>
                <w:caps/>
                <w:sz w:val="20"/>
                <w:lang w:val="es-ES"/>
              </w:rPr>
              <w:t>Se le quema la comida</w:t>
            </w:r>
            <w:r w:rsidRPr="00640811">
              <w:rPr>
                <w:caps/>
                <w:sz w:val="20"/>
                <w:lang w:val="es-ES"/>
              </w:rPr>
              <w:tab/>
              <w:t>1</w:t>
            </w:r>
            <w:r w:rsidRPr="00640811">
              <w:rPr>
                <w:caps/>
                <w:sz w:val="20"/>
                <w:lang w:val="es-ES"/>
              </w:rPr>
              <w:tab/>
              <w:t>2</w:t>
            </w:r>
            <w:r w:rsidRPr="00640811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127E52" w14:textId="77777777" w:rsidR="00EB364E" w:rsidRPr="00640811" w:rsidRDefault="00EB364E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</w:tbl>
    <w:p w14:paraId="638C7834" w14:textId="77777777" w:rsidR="00EB364E" w:rsidRPr="00640811" w:rsidRDefault="00EB364E" w:rsidP="00CE050A">
      <w:pPr>
        <w:spacing w:line="276" w:lineRule="auto"/>
        <w:ind w:left="144" w:hanging="144"/>
        <w:contextualSpacing/>
        <w:rPr>
          <w:sz w:val="20"/>
          <w:lang w:val="es-ES"/>
        </w:rPr>
      </w:pPr>
    </w:p>
    <w:p w14:paraId="062C6427" w14:textId="04A91B26" w:rsidR="00EB364E" w:rsidRPr="00640811" w:rsidRDefault="00EB364E" w:rsidP="00CE050A">
      <w:pPr>
        <w:spacing w:line="276" w:lineRule="auto"/>
        <w:ind w:left="144" w:hanging="144"/>
        <w:contextualSpacing/>
        <w:rPr>
          <w:smallCaps/>
          <w:sz w:val="20"/>
          <w:lang w:val="es-ES"/>
        </w:rPr>
      </w:pPr>
      <w:r w:rsidRPr="00640811">
        <w:rPr>
          <w:sz w:val="20"/>
          <w:lang w:val="es-ES"/>
        </w:rPr>
        <w:br w:type="page"/>
      </w:r>
    </w:p>
    <w:tbl>
      <w:tblPr>
        <w:tblW w:w="49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04"/>
        <w:gridCol w:w="4589"/>
        <w:gridCol w:w="1304"/>
      </w:tblGrid>
      <w:tr w:rsidR="00AF16A9" w:rsidRPr="00B048D2" w14:paraId="475770C5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401E88" w14:textId="5D87CE58" w:rsidR="00AF16A9" w:rsidRPr="00B048D2" w:rsidRDefault="00AF16A9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sz w:val="20"/>
              </w:rPr>
            </w:pPr>
            <w:r w:rsidRPr="00640811">
              <w:rPr>
                <w:sz w:val="20"/>
                <w:lang w:val="es-ES"/>
              </w:rPr>
              <w:lastRenderedPageBreak/>
              <w:br w:type="page"/>
            </w:r>
            <w:r w:rsidRPr="00B048D2">
              <w:rPr>
                <w:sz w:val="20"/>
              </w:rPr>
              <w:t>Victimi</w:t>
            </w:r>
            <w:r w:rsidR="00640811">
              <w:rPr>
                <w:sz w:val="20"/>
              </w:rPr>
              <w:t>zación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F5D3F6F" w14:textId="600BD279" w:rsidR="00AF16A9" w:rsidRPr="00B048D2" w:rsidRDefault="00A433FD" w:rsidP="00CE050A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sz w:val="20"/>
              </w:rPr>
            </w:pPr>
            <w:r>
              <w:rPr>
                <w:sz w:val="20"/>
              </w:rPr>
              <w:t>VT</w:t>
            </w:r>
          </w:p>
        </w:tc>
      </w:tr>
      <w:tr w:rsidR="008B432D" w:rsidRPr="00B048D2" w14:paraId="11950E2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942D01" w14:textId="1FBBB423" w:rsidR="00640811" w:rsidRPr="00572EDA" w:rsidRDefault="00A433FD" w:rsidP="00574A3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2630F5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="00AF16A9" w:rsidRPr="002630F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="003554D9">
              <w:rPr>
                <w:rFonts w:ascii="Times New Roman" w:hAnsi="Times New Roman"/>
                <w:i/>
                <w:smallCaps w:val="0"/>
                <w:lang w:val="es-ES"/>
              </w:rPr>
              <w:t>la presencia de</w:t>
            </w:r>
            <w:r w:rsidR="00640811" w:rsidRPr="002630F5">
              <w:rPr>
                <w:rFonts w:ascii="Times New Roman" w:hAnsi="Times New Roman"/>
                <w:i/>
                <w:smallCaps w:val="0"/>
                <w:lang w:val="es-ES"/>
              </w:rPr>
              <w:t xml:space="preserve"> otras personas alrededor. 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seguir, </w:t>
            </w:r>
            <w:r w:rsidR="001541BB">
              <w:rPr>
                <w:rFonts w:ascii="Times New Roman" w:hAnsi="Times New Roman"/>
                <w:i/>
                <w:smallCaps w:val="0"/>
                <w:lang w:val="es-ES"/>
              </w:rPr>
              <w:t>asegure</w:t>
            </w:r>
            <w:r w:rsidR="00640811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privacidad.</w:t>
            </w:r>
          </w:p>
          <w:p w14:paraId="498F6856" w14:textId="77777777" w:rsidR="00640811" w:rsidRPr="002630F5" w:rsidRDefault="00640811" w:rsidP="00354D8F">
            <w:pPr>
              <w:pStyle w:val="1Intvwqst"/>
              <w:ind w:left="139" w:firstLine="0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Ahora me gustaría hacerle algunas preguntas sobre delitos en los que usted fue </w:t>
            </w:r>
            <w:r w:rsidRPr="002630F5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la víctima. </w:t>
            </w:r>
          </w:p>
          <w:p w14:paraId="1DA29771" w14:textId="77777777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0198889F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2630F5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Permítame asegurarle de nuevo que la información que proporcione será estrictamente confidencial.</w:t>
            </w:r>
          </w:p>
          <w:p w14:paraId="53BDE293" w14:textId="77777777" w:rsidR="00640811" w:rsidRPr="00572EDA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</w:p>
          <w:p w14:paraId="36A9FEB1" w14:textId="67D1848D" w:rsidR="00640811" w:rsidRPr="002630F5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En los últimos tres años</w:t>
            </w:r>
            <w:r w:rsidR="00354D8F">
              <w:rPr>
                <w:rFonts w:ascii="Times New Roman" w:hAnsi="Times New Roman"/>
                <w:smallCaps w:val="0"/>
                <w:lang w:val="es-ES"/>
              </w:rPr>
              <w:t>,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Pr="002630F5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Pr="002630F5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354D8F">
              <w:rPr>
                <w:rFonts w:ascii="Times New Roman" w:hAnsi="Times New Roman"/>
                <w:smallCaps w:val="0"/>
                <w:color w:val="FF0000"/>
                <w:lang w:val="es-ES"/>
              </w:rPr>
              <w:t>4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2630F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lguien le ha quitado algo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 o lo ha intentado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 xml:space="preserve"> usando la fuerza o amenazando con usarla?</w:t>
            </w:r>
          </w:p>
          <w:p w14:paraId="329C90B6" w14:textId="77777777" w:rsidR="00640811" w:rsidRPr="003A465B" w:rsidRDefault="00640811" w:rsidP="003640F6">
            <w:pPr>
              <w:pStyle w:val="1Intvwqst"/>
              <w:ind w:left="139" w:hanging="139"/>
              <w:rPr>
                <w:rFonts w:cs="Arial"/>
                <w:szCs w:val="22"/>
                <w:lang w:val="es-CR"/>
              </w:rPr>
            </w:pPr>
          </w:p>
          <w:p w14:paraId="3B6869BD" w14:textId="0185071E" w:rsidR="00640811" w:rsidRPr="003A465B" w:rsidRDefault="00640811" w:rsidP="003640F6">
            <w:pPr>
              <w:pStyle w:val="1Intvwqst"/>
              <w:ind w:left="139" w:hanging="139"/>
              <w:rPr>
                <w:rFonts w:ascii="Times New Roman" w:hAnsi="Times New Roman"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solo los incidentes en los que 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2630F5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vividos únicamente por otros miembros del hogar.</w:t>
            </w:r>
          </w:p>
          <w:p w14:paraId="2FAD4669" w14:textId="77777777" w:rsidR="00640811" w:rsidRPr="003A465B" w:rsidRDefault="00640811" w:rsidP="00640811">
            <w:pPr>
              <w:pStyle w:val="1Intvwqst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5690E1A5" w14:textId="7831C0A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>Si es necesario, ayude a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a establecer el </w:t>
            </w:r>
            <w:r w:rsidR="00354D8F">
              <w:rPr>
                <w:rFonts w:ascii="Times New Roman" w:hAnsi="Times New Roman"/>
                <w:i/>
                <w:smallCaps w:val="0"/>
                <w:lang w:val="es-CR"/>
              </w:rPr>
              <w:t xml:space="preserve"> periodo</w:t>
            </w:r>
            <w:r w:rsidR="00B04CAF">
              <w:rPr>
                <w:rFonts w:ascii="Times New Roman" w:hAnsi="Times New Roman"/>
                <w:i/>
                <w:smallCaps w:val="0"/>
                <w:lang w:val="es-CR"/>
              </w:rPr>
              <w:t xml:space="preserve"> que debe recordar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y asegúrese de que le deja tiempo suficiente para ello. Puede </w:t>
            </w:r>
            <w:r w:rsidR="00731DA2">
              <w:rPr>
                <w:rFonts w:ascii="Times New Roman" w:hAnsi="Times New Roman"/>
                <w:i/>
                <w:smallCaps w:val="0"/>
                <w:lang w:val="es-CR"/>
              </w:rPr>
              <w:t>alentarla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: </w:t>
            </w:r>
            <w:r w:rsidRPr="002630F5">
              <w:rPr>
                <w:rFonts w:ascii="Times New Roman" w:hAnsi="Times New Roman"/>
                <w:smallCaps w:val="0"/>
                <w:lang w:val="es-ES"/>
              </w:rPr>
              <w:t>Puede ser difícil recordar esta clase de incidentes, así que tómese el tiempo que necesite para pensar sus respuestas.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2D5F6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AB1611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1E74A95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25270D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57C6F0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7794EC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98D567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1BD9AF2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EDF51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DFDED4" w14:textId="77777777" w:rsidR="00AF16A9" w:rsidRPr="00640811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6B512BC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742754" w14:textId="795ECB72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E15CA2F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4FA52E6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724B3BFC" w14:textId="24AB2F1E" w:rsidR="00AF16A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492B1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078EB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F9D4A6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05FAE8E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B87E0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DC71FD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B1C6FE4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CFD44F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B4A6D21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1493878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011C58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967E415" w14:textId="77777777" w:rsidR="00CD2400" w:rsidRPr="00B048D2" w:rsidRDefault="00CD2400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1EA38C0" w14:textId="77777777" w:rsidR="0001119A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</w:p>
          <w:p w14:paraId="2A67F58C" w14:textId="77777777" w:rsidR="0001119A" w:rsidRDefault="0001119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</w:p>
          <w:p w14:paraId="24D2FC52" w14:textId="218FF2F2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B</w:t>
            </w:r>
          </w:p>
          <w:p w14:paraId="4D26A570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EA596BF" w14:textId="67053C34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B</w:t>
            </w:r>
          </w:p>
        </w:tc>
      </w:tr>
      <w:tr w:rsidR="008B432D" w:rsidRPr="00B048D2" w14:paraId="7EF3B78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4CD62C" w14:textId="7C9F10EB" w:rsidR="00640811" w:rsidRPr="00732FEF" w:rsidRDefault="00A433FD" w:rsidP="003640F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="00AF16A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3640F6">
              <w:rPr>
                <w:rFonts w:ascii="Times New Roman" w:hAnsi="Times New Roman"/>
                <w:smallCaps w:val="0"/>
                <w:lang w:val="es-ES"/>
              </w:rPr>
              <w:t xml:space="preserve">ocurrió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en los últimos 12 meses, es decir, desde (</w:t>
            </w:r>
            <w:r w:rsidR="00640811" w:rsidRPr="00732FEF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0811" w:rsidRPr="00732FEF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B04CAF">
              <w:rPr>
                <w:rFonts w:ascii="Times New Roman" w:hAnsi="Times New Roman"/>
                <w:smallCaps w:val="0"/>
                <w:color w:val="FF0000"/>
                <w:lang w:val="es-ES"/>
              </w:rPr>
              <w:t>6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053739" w14:textId="7FA45379" w:rsidR="00640811" w:rsidRPr="002630F5" w:rsidRDefault="00640811" w:rsidP="00B04CAF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Sí, en los últimos 12 meses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……………..</w:t>
            </w:r>
            <w:r w:rsidR="002630F5" w:rsidRPr="002630F5">
              <w:rPr>
                <w:rFonts w:ascii="Times New Roman" w:hAnsi="Times New Roman"/>
                <w:caps/>
                <w:lang w:val="es-ES"/>
              </w:rPr>
              <w:t>1</w:t>
            </w:r>
          </w:p>
          <w:p w14:paraId="07247102" w14:textId="35595C92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2630F5">
              <w:rPr>
                <w:rFonts w:ascii="Times New Roman" w:hAnsi="Times New Roman"/>
                <w:caps/>
                <w:lang w:val="es-ES"/>
              </w:rPr>
              <w:t>No, hace más de 12 meses</w:t>
            </w:r>
            <w:r w:rsidRPr="002630F5">
              <w:rPr>
                <w:rFonts w:ascii="Times New Roman" w:hAnsi="Times New Roman"/>
                <w:caps/>
                <w:lang w:val="es-ES"/>
              </w:rPr>
              <w:tab/>
            </w:r>
            <w:r w:rsidR="002630F5">
              <w:rPr>
                <w:rFonts w:ascii="Times New Roman" w:hAnsi="Times New Roman"/>
                <w:caps/>
                <w:lang w:val="es-ES"/>
              </w:rPr>
              <w:t>………………..</w:t>
            </w:r>
            <w:r w:rsidRPr="002630F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1C101167" w14:textId="77777777" w:rsidR="00640811" w:rsidRPr="002630F5" w:rsidRDefault="00640811" w:rsidP="00640811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</w:p>
          <w:p w14:paraId="3430DC0C" w14:textId="003D4F35" w:rsidR="00640811" w:rsidRPr="00B048D2" w:rsidRDefault="002630F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/</w:t>
            </w:r>
            <w:r w:rsidR="00B04CAF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lo recuerda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2E3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0EFEBCD8" w14:textId="1CDFBBFE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  <w:p w14:paraId="29700CAB" w14:textId="77777777" w:rsidR="0073784D" w:rsidRPr="00B048D2" w:rsidRDefault="0073784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28AFF9" w14:textId="663C1F4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CA7ED8" w:rsidRPr="00B048D2">
              <w:rPr>
                <w:rFonts w:ascii="Times New Roman" w:hAnsi="Times New Roman"/>
                <w:i/>
              </w:rPr>
              <w:t>5B</w:t>
            </w:r>
          </w:p>
        </w:tc>
      </w:tr>
      <w:tr w:rsidR="008B432D" w:rsidRPr="00B048D2" w14:paraId="69DE99CC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59F6A9" w14:textId="2E94531A" w:rsidR="00732FEF" w:rsidRPr="003A465B" w:rsidRDefault="00A433FD" w:rsidP="00732FEF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AF16A9" w:rsidRPr="00732FEF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73784D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¿Cuántas veces ha ocurrido este incidente en los últimos 12 meses?</w:t>
            </w:r>
          </w:p>
          <w:p w14:paraId="66D4883D" w14:textId="3BF06EE2" w:rsidR="00AF16A9" w:rsidRPr="00732FEF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9F98702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54860E57" w14:textId="3C599FFC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B04CAF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dos, o al menos tres veces?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384BC7" w14:textId="6FA8E1C9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8BFC872" w14:textId="17321DED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07964E7" w14:textId="0D4DB143" w:rsidR="00AF16A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="00AF16A9"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62911686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FA05562" w14:textId="6725EE11" w:rsidR="00AF16A9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 w:rsidR="00AF16A9" w:rsidRPr="00B048D2">
              <w:rPr>
                <w:rFonts w:ascii="Times New Roman" w:hAnsi="Times New Roman"/>
                <w:caps/>
              </w:rPr>
              <w:t>/</w:t>
            </w:r>
            <w:r w:rsidR="00E93BDD">
              <w:rPr>
                <w:rFonts w:ascii="Times New Roman" w:hAnsi="Times New Roman"/>
                <w:caps/>
              </w:rPr>
              <w:t xml:space="preserve"> </w:t>
            </w:r>
            <w:r>
              <w:rPr>
                <w:rFonts w:ascii="Times New Roman" w:hAnsi="Times New Roman"/>
                <w:caps/>
              </w:rPr>
              <w:t>no recuerda</w:t>
            </w:r>
            <w:r w:rsidR="00AF16A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F86F9D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F0A219A" w14:textId="77777777" w:rsidTr="008B432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193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10807" w14:textId="310450D5" w:rsidR="00EF3A55" w:rsidRPr="00732FEF" w:rsidRDefault="00A433FD" w:rsidP="00732FEF">
            <w:pPr>
              <w:pStyle w:val="InstructionstointvwChar4"/>
              <w:spacing w:line="276" w:lineRule="auto"/>
              <w:ind w:left="144" w:hanging="144"/>
              <w:contextualSpacing/>
              <w:rPr>
                <w:smallCaps/>
                <w:lang w:val="es-ES"/>
              </w:rPr>
            </w:pPr>
            <w:r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VT</w:t>
            </w:r>
            <w:r w:rsidR="00942E9B" w:rsidRPr="00732FEF">
              <w:rPr>
                <w:rStyle w:val="1IntvwqstChar1"/>
                <w:rFonts w:ascii="Times New Roman" w:hAnsi="Times New Roman"/>
                <w:b/>
                <w:i w:val="0"/>
                <w:smallCaps w:val="0"/>
                <w:lang w:val="es-ES"/>
              </w:rPr>
              <w:t>4</w:t>
            </w:r>
            <w:r w:rsidR="00EF3A55" w:rsidRPr="00732FEF">
              <w:rPr>
                <w:rStyle w:val="1IntvwqstChar1"/>
                <w:rFonts w:ascii="Times New Roman" w:hAnsi="Times New Roman"/>
                <w:i w:val="0"/>
                <w:smallCaps w:val="0"/>
                <w:lang w:val="es-ES"/>
              </w:rPr>
              <w:t>.</w:t>
            </w:r>
            <w:r w:rsidR="00EF3A55" w:rsidRPr="00732FEF">
              <w:rPr>
                <w:smallCaps/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Verifique</w:t>
            </w:r>
            <w:r w:rsidR="00EF3A55" w:rsidRPr="00732FEF">
              <w:rPr>
                <w:lang w:val="es-ES"/>
              </w:rPr>
              <w:t xml:space="preserve"> </w:t>
            </w:r>
            <w:r w:rsidRPr="00732FEF">
              <w:rPr>
                <w:lang w:val="es-ES"/>
              </w:rPr>
              <w:t>VT</w:t>
            </w:r>
            <w:r w:rsidR="00EF3A55" w:rsidRPr="00732FEF">
              <w:rPr>
                <w:lang w:val="es-ES"/>
              </w:rPr>
              <w:t>3</w:t>
            </w:r>
            <w:r w:rsidR="00CE34D0" w:rsidRPr="00732FEF">
              <w:rPr>
                <w:lang w:val="es-ES"/>
              </w:rPr>
              <w:t>:</w:t>
            </w:r>
            <w:r w:rsidR="00EF3A55" w:rsidRPr="00732FEF">
              <w:rPr>
                <w:lang w:val="es-ES"/>
              </w:rPr>
              <w:t xml:space="preserve"> </w:t>
            </w:r>
            <w:r w:rsidR="00732FEF" w:rsidRPr="00732FEF">
              <w:rPr>
                <w:lang w:val="es-ES"/>
              </w:rPr>
              <w:t>¿Una o más veces</w:t>
            </w:r>
            <w:r w:rsidR="00EF3A55" w:rsidRPr="00732FEF">
              <w:rPr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4DB1FC" w14:textId="4B7D7223" w:rsidR="00EF3A55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 VT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>3=1</w:t>
            </w:r>
            <w:r w:rsidR="00EF3A55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3B1E849" w14:textId="127441AC" w:rsidR="00EF3A55" w:rsidRPr="00640811" w:rsidRDefault="00EF3A55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M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ás de una vez o 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>,</w:t>
            </w:r>
          </w:p>
          <w:p w14:paraId="0B292D43" w14:textId="7D590A6B" w:rsidR="00EF3A55" w:rsidRPr="00B048D2" w:rsidRDefault="00EF3A55" w:rsidP="00A433FD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ab/>
            </w:r>
            <w:r w:rsidR="00A433FD">
              <w:rPr>
                <w:rFonts w:ascii="Times New Roman" w:hAnsi="Times New Roman"/>
                <w:caps/>
              </w:rPr>
              <w:t>VT</w:t>
            </w:r>
            <w:r w:rsidRPr="00B048D2">
              <w:rPr>
                <w:rFonts w:ascii="Times New Roman" w:hAnsi="Times New Roman"/>
                <w:caps/>
              </w:rPr>
              <w:t xml:space="preserve">3=2, 3 </w:t>
            </w:r>
            <w:r w:rsidR="00B04CAF">
              <w:rPr>
                <w:rFonts w:ascii="Times New Roman" w:hAnsi="Times New Roman"/>
                <w:caps/>
              </w:rPr>
              <w:t>u</w:t>
            </w:r>
            <w:r w:rsidRPr="00B048D2">
              <w:rPr>
                <w:rFonts w:ascii="Times New Roman" w:hAnsi="Times New Roman"/>
                <w:caps/>
              </w:rPr>
              <w:t xml:space="preserve"> 8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DB249D" w14:textId="2FD558ED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A</w:t>
            </w:r>
          </w:p>
          <w:p w14:paraId="038454A8" w14:textId="77777777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45BA16D1" w14:textId="611EF476" w:rsidR="00EF3A55" w:rsidRPr="00B048D2" w:rsidRDefault="00EF3A55" w:rsidP="00EF3A55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B</w:t>
            </w:r>
          </w:p>
        </w:tc>
      </w:tr>
      <w:tr w:rsidR="008B432D" w:rsidRPr="00B83968" w14:paraId="757682A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DA00F6" w14:textId="213DD4DC" w:rsidR="00C12BC9" w:rsidRDefault="00A433FD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5A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Cuando ocurri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ó este incidente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, ¿le robaron algo?</w:t>
            </w:r>
          </w:p>
          <w:p w14:paraId="2F62128F" w14:textId="77777777" w:rsidR="00B04CAF" w:rsidRPr="00732FEF" w:rsidRDefault="00B04CAF" w:rsidP="00732FE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BBF170E" w14:textId="7BC295D8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5B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>. Cuando ocurrió este incidente por última vez, ¿le robaron algo?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F0B86A" w14:textId="0321CEDC" w:rsidR="00AF16A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2DF842A" w14:textId="77777777" w:rsidR="00AF16A9" w:rsidRPr="00662E93" w:rsidRDefault="00AF16A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587C1E6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7E3635F" w14:textId="64AE01FC" w:rsidR="00AF16A9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AF16A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67FD8B" w14:textId="77777777" w:rsidR="00AF16A9" w:rsidRPr="00662E93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0DDB1E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5AA80E" w14:textId="5F769E15" w:rsidR="00C12BC9" w:rsidRPr="00640811" w:rsidRDefault="00A433FD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772FE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F772FE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C12BC9" w:rsidRPr="00F772F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772FE" w:rsidRPr="00F772F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40811" w:rsidRPr="00F772FE">
              <w:rPr>
                <w:lang w:val="es-ES"/>
              </w:rPr>
              <w:t xml:space="preserve"> 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Esta(s)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(s) tenía(n)</w:t>
            </w:r>
            <w:r w:rsidR="00640811" w:rsidRPr="00732FEF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7C5A521" w14:textId="1303941D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45CC12D" w14:textId="77777777" w:rsidR="00C12BC9" w:rsidRPr="00662E93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BCE5243" w14:textId="77777777" w:rsidR="0073784D" w:rsidRPr="00662E93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88AA264" w14:textId="27AA8323" w:rsidR="00C12BC9" w:rsidRPr="00662E93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ns / No </w:t>
            </w:r>
            <w:r w:rsidR="00731DA2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="00C12BC9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AB8EA8" w14:textId="77777777" w:rsidR="00C12BC9" w:rsidRPr="00662E93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9D636C1" w14:textId="0F40D1B2" w:rsidR="00C12BC9" w:rsidRPr="00B048D2" w:rsidRDefault="00C12BC9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="00942E9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721CF7ED" w14:textId="77777777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</w:p>
          <w:p w14:paraId="198491D4" w14:textId="1574DCDF" w:rsidR="0073784D" w:rsidRPr="00B048D2" w:rsidRDefault="0073784D" w:rsidP="0073784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A433FD">
              <w:rPr>
                <w:rFonts w:ascii="Times New Roman" w:hAnsi="Times New Roman"/>
                <w:i/>
                <w:smallCaps w:val="0"/>
              </w:rPr>
              <w:t>VT</w:t>
            </w:r>
            <w:r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</w:tc>
      </w:tr>
      <w:tr w:rsidR="008B432D" w:rsidRPr="00640811" w14:paraId="5091256B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52ED53" w14:textId="649B6AF0" w:rsidR="00C12BC9" w:rsidRPr="00732FEF" w:rsidRDefault="00A433FD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¿Se usó un cuchillo, una pistola </w:t>
            </w:r>
            <w:r w:rsidR="005753F0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F672F98" w14:textId="77777777" w:rsidR="00C12BC9" w:rsidRPr="00732FEF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EBCDDD" w14:textId="396254D3" w:rsidR="00C12BC9" w:rsidRPr="00732FEF" w:rsidRDefault="00C12BC9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732FEF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732FEF" w:rsidRPr="00732FEF">
              <w:rPr>
                <w:rFonts w:ascii="Times New Roman" w:hAnsi="Times New Roman"/>
                <w:i/>
                <w:smallCaps w:val="0"/>
                <w:lang w:val="es-ES"/>
              </w:rPr>
              <w:t xml:space="preserve"> todo aquello que </w:t>
            </w:r>
            <w:r w:rsidR="00A42778">
              <w:rPr>
                <w:rFonts w:ascii="Times New Roman" w:hAnsi="Times New Roman"/>
                <w:i/>
                <w:smallCaps w:val="0"/>
                <w:lang w:val="es-ES"/>
              </w:rPr>
              <w:t>corresponda</w:t>
            </w:r>
            <w:r w:rsidRPr="00732FEF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60964F" w14:textId="22C7E200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C7315F6" w14:textId="6CB1BF31" w:rsidR="00C12BC9" w:rsidRPr="00572EDA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sí, una pistola</w:t>
            </w:r>
            <w:r w:rsidR="00C12BC9" w:rsidRPr="00572EDA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04456B5C" w14:textId="15CF967F" w:rsidR="00C12BC9" w:rsidRPr="00732FEF" w:rsidRDefault="00640811" w:rsidP="005A6EEC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732FEF">
              <w:rPr>
                <w:rFonts w:ascii="Times New Roman" w:hAnsi="Times New Roman"/>
                <w:caps/>
              </w:rPr>
              <w:t xml:space="preserve">sí, </w:t>
            </w:r>
            <w:r w:rsidR="005A6EEC">
              <w:rPr>
                <w:rFonts w:ascii="Times New Roman" w:hAnsi="Times New Roman"/>
                <w:caps/>
              </w:rPr>
              <w:t>algo más</w:t>
            </w:r>
            <w:r w:rsidR="00C12BC9" w:rsidRPr="00732FEF">
              <w:rPr>
                <w:rFonts w:ascii="Times New Roman" w:hAnsi="Times New Roman"/>
                <w:caps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45440" w14:textId="77777777" w:rsidR="00C12BC9" w:rsidRPr="00732FEF" w:rsidRDefault="00C12BC9" w:rsidP="00C12BC9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</w:p>
        </w:tc>
      </w:tr>
      <w:tr w:rsidR="008B432D" w:rsidRPr="00B048D2" w14:paraId="4A78E21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05E0F3" w14:textId="17824FAB" w:rsidR="00732FEF" w:rsidRPr="003A465B" w:rsidRDefault="00A433FD" w:rsidP="00732FEF">
            <w:pPr>
              <w:pStyle w:val="1Intvwqst"/>
              <w:rPr>
                <w:lang w:val="es-CR"/>
              </w:rPr>
            </w:pPr>
            <w:r w:rsidRPr="00732FEF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</w:t>
            </w:r>
            <w:r w:rsidR="00942E9B" w:rsidRPr="00732FEF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C12BC9" w:rsidRPr="00732FEF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732FEF" w:rsidRPr="00732FEF">
              <w:rPr>
                <w:rFonts w:ascii="Times New Roman" w:hAnsi="Times New Roman"/>
                <w:smallCaps w:val="0"/>
                <w:lang w:val="es-ES"/>
              </w:rPr>
              <w:t xml:space="preserve"> ¿Denunció usted u otra persona el incidente a la policía?</w:t>
            </w:r>
          </w:p>
          <w:p w14:paraId="2F5FE1F4" w14:textId="77777777" w:rsidR="00640811" w:rsidRPr="003A465B" w:rsidRDefault="00640811" w:rsidP="00B04CAF">
            <w:pPr>
              <w:pStyle w:val="1Intvwqst"/>
              <w:ind w:left="0" w:firstLine="0"/>
              <w:rPr>
                <w:lang w:val="es-CR"/>
              </w:rPr>
            </w:pPr>
          </w:p>
          <w:p w14:paraId="7378E49B" w14:textId="57E2D79A" w:rsidR="00640811" w:rsidRPr="00640811" w:rsidRDefault="00640811" w:rsidP="00731DA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751B32">
              <w:rPr>
                <w:rFonts w:ascii="Times New Roman" w:hAnsi="Times New Roman"/>
                <w:i/>
                <w:smallCaps w:val="0"/>
                <w:lang w:val="es-CR"/>
              </w:rPr>
              <w:t>Si es ‘Sí’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El incidente lo d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enunció usted o </w:t>
            </w:r>
            <w:r w:rsidR="00731DA2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E70DFC" w14:textId="44AAE1D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751B32">
              <w:rPr>
                <w:rFonts w:ascii="Times New Roman" w:hAnsi="Times New Roman"/>
                <w:caps/>
                <w:lang w:val="es-ES"/>
              </w:rPr>
              <w:t xml:space="preserve">la </w:t>
            </w:r>
            <w:r w:rsidRPr="00732FEF">
              <w:rPr>
                <w:rFonts w:ascii="Times New Roman" w:hAnsi="Times New Roman"/>
                <w:caps/>
                <w:lang w:val="es-ES"/>
              </w:rPr>
              <w:t>entrevistad</w:t>
            </w:r>
            <w:r w:rsidR="00751B32">
              <w:rPr>
                <w:rFonts w:ascii="Times New Roman" w:hAnsi="Times New Roman"/>
                <w:caps/>
                <w:lang w:val="es-ES"/>
              </w:rPr>
              <w:t>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E106A2A" w14:textId="2EBC63A2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6C5C392" w14:textId="6AA60E3A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751B32">
              <w:rPr>
                <w:rFonts w:ascii="Times New Roman" w:hAnsi="Times New Roman"/>
                <w:caps/>
                <w:lang w:val="es-ES"/>
              </w:rPr>
              <w:t>se</w:t>
            </w:r>
            <w:r w:rsidRPr="00732FEF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BEC8A9C" w14:textId="77777777" w:rsidR="00C12BC9" w:rsidRPr="00732FEF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47689E41" w14:textId="08B27A74" w:rsidR="00C12BC9" w:rsidRPr="00732FEF" w:rsidRDefault="00732FEF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732FEF">
              <w:rPr>
                <w:rFonts w:ascii="Times New Roman" w:hAnsi="Times New Roman"/>
                <w:caps/>
                <w:lang w:val="es-ES"/>
              </w:rPr>
              <w:t>NS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/</w:t>
            </w:r>
            <w:r w:rsidR="00B04CAF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732FEF">
              <w:rPr>
                <w:rFonts w:ascii="Times New Roman" w:hAnsi="Times New Roman"/>
                <w:caps/>
                <w:lang w:val="es-ES"/>
              </w:rPr>
              <w:t>No está segura</w:t>
            </w:r>
            <w:r w:rsidR="00C12BC9" w:rsidRPr="00732FE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1C8E62F5" w14:textId="6EB3D418" w:rsidR="00640811" w:rsidRPr="00662E93" w:rsidRDefault="00640811" w:rsidP="00285B87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ab/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D771424" w14:textId="50E23C35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7C4C7953" w14:textId="5393668E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1CD75399" w14:textId="12301D3F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  <w:p w14:paraId="0BAEE489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8207FA" w14:textId="2E511C11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A433FD">
              <w:rPr>
                <w:rFonts w:ascii="Times New Roman" w:hAnsi="Times New Roman"/>
                <w:i/>
              </w:rPr>
              <w:t>VT</w:t>
            </w:r>
            <w:r w:rsidR="00942E9B" w:rsidRPr="00B048D2">
              <w:rPr>
                <w:rFonts w:ascii="Times New Roman" w:hAnsi="Times New Roman"/>
                <w:i/>
              </w:rPr>
              <w:t>9</w:t>
            </w:r>
            <w:r w:rsidRPr="00B048D2">
              <w:rPr>
                <w:rFonts w:ascii="Times New Roman" w:hAnsi="Times New Roman"/>
                <w:i/>
              </w:rPr>
              <w:t>A</w:t>
            </w:r>
          </w:p>
        </w:tc>
      </w:tr>
      <w:tr w:rsidR="008B432D" w:rsidRPr="00B048D2" w14:paraId="2848E89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86E8F2" w14:textId="7A136EF9" w:rsidR="00C12BC9" w:rsidRPr="00E6792A" w:rsidRDefault="00A433FD" w:rsidP="00C12BC9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572ED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572EDA">
              <w:rPr>
                <w:rFonts w:ascii="Times New Roman" w:hAnsi="Times New Roman"/>
                <w:b/>
                <w:smallCaps w:val="0"/>
                <w:lang w:val="es-ES"/>
              </w:rPr>
              <w:t>A</w:t>
            </w:r>
            <w:r w:rsidR="00C12BC9"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Aparte del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 xml:space="preserve"> incidente/s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que acaba de mencionar, en los últimos tres años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;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533591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533591">
              <w:rPr>
                <w:rFonts w:ascii="Times New Roman" w:hAnsi="Times New Roman"/>
                <w:smallCaps w:val="0"/>
                <w:color w:val="FF0000"/>
                <w:lang w:val="es-ES"/>
              </w:rPr>
              <w:t>4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533591" w:rsidRPr="00533591">
              <w:rPr>
                <w:rFonts w:ascii="Times New Roman" w:hAnsi="Times New Roman"/>
                <w:smallCaps w:val="0"/>
                <w:u w:val="single"/>
                <w:lang w:val="es-ES"/>
              </w:rPr>
              <w:t>físicamente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44A35C2A" w14:textId="77777777" w:rsidR="00C12BC9" w:rsidRP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834B8C" w14:textId="0F1DDC5F" w:rsidR="00E6792A" w:rsidRPr="00E6792A" w:rsidRDefault="00A433FD" w:rsidP="00E6792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="00C12BC9" w:rsidRPr="00E6792A">
              <w:rPr>
                <w:rFonts w:ascii="Times New Roman" w:hAnsi="Times New Roman"/>
                <w:b/>
                <w:smallCaps w:val="0"/>
                <w:lang w:val="es-ES"/>
              </w:rPr>
              <w:t>B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En el mismo per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i</w:t>
            </w:r>
            <w:r w:rsidR="00E6792A">
              <w:rPr>
                <w:rFonts w:ascii="Times New Roman" w:hAnsi="Times New Roman"/>
                <w:smallCaps w:val="0"/>
                <w:lang w:val="es-ES"/>
              </w:rPr>
              <w:t>odo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 es decir,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en los últimos tres años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esto es, desde (</w:t>
            </w:r>
            <w:r w:rsidR="00E6792A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E6792A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0F09D9">
              <w:rPr>
                <w:rFonts w:ascii="Times New Roman" w:hAnsi="Times New Roman"/>
                <w:smallCaps w:val="0"/>
                <w:color w:val="FF0000"/>
                <w:lang w:val="es-ES"/>
              </w:rPr>
              <w:t>4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>, ¿l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ha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atacado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físicamente?</w:t>
            </w:r>
          </w:p>
          <w:p w14:paraId="71248BC1" w14:textId="77777777" w:rsidR="00E6792A" w:rsidRDefault="00C12BC9" w:rsidP="00C12BC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smallCaps w:val="0"/>
                <w:lang w:val="es-ES"/>
              </w:rPr>
              <w:tab/>
            </w:r>
          </w:p>
          <w:p w14:paraId="6232F767" w14:textId="26392F89" w:rsidR="00640811" w:rsidRPr="00E6792A" w:rsidRDefault="00751B32" w:rsidP="000F09D9">
            <w:pPr>
              <w:pStyle w:val="1Intvwqst"/>
              <w:keepNext/>
              <w:keepLines/>
              <w:ind w:left="139" w:firstLine="0"/>
              <w:rPr>
                <w:lang w:val="es-CR"/>
              </w:rPr>
            </w:pPr>
            <w:r>
              <w:rPr>
                <w:rFonts w:ascii="Times New Roman" w:hAnsi="Times New Roman"/>
                <w:i/>
                <w:smallCaps w:val="0"/>
                <w:lang w:val="es-ES"/>
              </w:rPr>
              <w:t>Si es ‘No’</w:t>
            </w:r>
            <w:r w:rsidR="00640811" w:rsidRPr="00E6792A">
              <w:rPr>
                <w:rFonts w:ascii="Times New Roman" w:hAnsi="Times New Roman"/>
                <w:i/>
                <w:smallCaps w:val="0"/>
                <w:lang w:val="es-ES"/>
              </w:rPr>
              <w:t>, indague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: Un ataque puede producirse en casa o en cualquier lugar fuera de 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é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sta, como en otras casas,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la calle,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>en la escuela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el transporte público,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restaurantes o </w:t>
            </w:r>
            <w:r w:rsidR="00533591">
              <w:rPr>
                <w:rFonts w:ascii="Times New Roman" w:hAnsi="Times New Roman"/>
                <w:smallCaps w:val="0"/>
                <w:lang w:val="es-ES"/>
              </w:rPr>
              <w:t xml:space="preserve">en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su lugar de trabajo.</w:t>
            </w:r>
          </w:p>
          <w:p w14:paraId="584A1710" w14:textId="77777777" w:rsidR="00640811" w:rsidRPr="003A465B" w:rsidRDefault="00640811" w:rsidP="00640811">
            <w:pPr>
              <w:pStyle w:val="1Intvwqst"/>
              <w:rPr>
                <w:lang w:val="es-CR"/>
              </w:rPr>
            </w:pPr>
          </w:p>
          <w:p w14:paraId="5E6770A8" w14:textId="13932B02" w:rsidR="00640811" w:rsidRPr="00640811" w:rsidRDefault="00640811" w:rsidP="000F09D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Incluya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solo los incidentes en los que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fue personalmente la víctima y excluya aquellos sufridos 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solamente 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por otros miembros del hogar. Excluya aquellos incidentes en los que el propósito era quitarle algo a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 xml:space="preserve"> la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 entrevistad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a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, que deberían estar registrados en V</w:t>
            </w:r>
            <w:r w:rsidR="00E6792A">
              <w:rPr>
                <w:rFonts w:ascii="Times New Roman" w:hAnsi="Times New Roman"/>
                <w:i/>
                <w:smallCaps w:val="0"/>
                <w:lang w:val="es-CR"/>
              </w:rPr>
              <w:t>T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1.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59B453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679F1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4EB4A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765F0F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29B935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B322B7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6C7135" w14:textId="7F1F48CB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389A8A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53FB9C0" w14:textId="77777777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C5B6C5" w14:textId="1DC0760D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C12BC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4018100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28BECA3F" w14:textId="77777777" w:rsidR="00C12BC9" w:rsidRPr="00B048D2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</w:rPr>
            </w:pPr>
          </w:p>
          <w:p w14:paraId="3A61A648" w14:textId="1B115582" w:rsidR="00C12BC9" w:rsidRPr="00B048D2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C12BC9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34F85D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3E28EA5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  <w:p w14:paraId="42B1F9CC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C8CED1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B2FB3E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5D792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7FCA75A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AD02A8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24BD48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241AE0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E27DE44" w14:textId="7E643A5C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  <w:p w14:paraId="7A8696D7" w14:textId="7777777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855A288" w14:textId="6E4505F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VT20</w:t>
            </w:r>
          </w:p>
        </w:tc>
      </w:tr>
      <w:tr w:rsidR="008B432D" w:rsidRPr="00B048D2" w14:paraId="515C98C7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0FB0A4" w14:textId="46F0F038" w:rsidR="00640811" w:rsidRPr="00E6792A" w:rsidRDefault="00A433FD" w:rsidP="00751B3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</w:t>
            </w:r>
            <w:r w:rsidR="00942E9B" w:rsidRPr="00E6792A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="00C12BC9"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¿Este incidente </w:t>
            </w:r>
            <w:r w:rsidR="00751B32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F772FE">
              <w:rPr>
                <w:rFonts w:ascii="Times New Roman" w:hAnsi="Times New Roman"/>
                <w:smallCaps w:val="0"/>
                <w:lang w:val="es-ES"/>
              </w:rPr>
              <w:t xml:space="preserve"> en los últimos 12 meses</w:t>
            </w:r>
            <w:r w:rsidR="000F09D9">
              <w:rPr>
                <w:rFonts w:ascii="Times New Roman" w:hAnsi="Times New Roman"/>
                <w:smallCaps w:val="0"/>
                <w:lang w:val="es-ES"/>
              </w:rPr>
              <w:t>,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 es decir, desde (</w:t>
            </w:r>
            <w:r w:rsidR="00640811" w:rsidRPr="00E6792A">
              <w:rPr>
                <w:rFonts w:ascii="Times New Roman" w:hAnsi="Times New Roman"/>
                <w:b/>
                <w:i/>
                <w:smallCaps w:val="0"/>
                <w:lang w:val="es-ES"/>
              </w:rPr>
              <w:t>mes de la entrevista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 xml:space="preserve">) de </w:t>
            </w:r>
            <w:r w:rsidR="00640811" w:rsidRPr="00E6792A">
              <w:rPr>
                <w:rFonts w:ascii="Times New Roman" w:hAnsi="Times New Roman"/>
                <w:smallCaps w:val="0"/>
                <w:color w:val="FF0000"/>
                <w:lang w:val="es-ES"/>
              </w:rPr>
              <w:t>201</w:t>
            </w:r>
            <w:r w:rsidR="003F3933">
              <w:rPr>
                <w:rFonts w:ascii="Times New Roman" w:hAnsi="Times New Roman"/>
                <w:smallCaps w:val="0"/>
                <w:color w:val="FF0000"/>
                <w:lang w:val="es-ES"/>
              </w:rPr>
              <w:t>6</w:t>
            </w:r>
            <w:r w:rsidR="00640811" w:rsidRPr="00E6792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7624FC" w14:textId="77A1143A" w:rsidR="00C12BC9" w:rsidRPr="00640811" w:rsidRDefault="00640811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sí, durante los últimos 12 meses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759836" w14:textId="2BB6421D" w:rsidR="00C12BC9" w:rsidRPr="00640811" w:rsidRDefault="00C12BC9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 xml:space="preserve">No, </w:t>
            </w:r>
            <w:r w:rsidR="00640811" w:rsidRPr="00640811">
              <w:rPr>
                <w:rFonts w:ascii="Times New Roman" w:hAnsi="Times New Roman"/>
                <w:caps/>
                <w:lang w:val="es-ES"/>
              </w:rPr>
              <w:t>hace más de 12 meses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BE5F9C9" w14:textId="77777777" w:rsidR="0073784D" w:rsidRPr="00640811" w:rsidRDefault="0073784D" w:rsidP="001C37FE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DA4FAD8" w14:textId="17C3C1F5" w:rsidR="00C12BC9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>/</w:t>
            </w:r>
            <w:r w:rsidR="00A433FD" w:rsidRPr="00640811">
              <w:rPr>
                <w:rFonts w:ascii="Times New Roman" w:hAnsi="Times New Roman"/>
                <w:caps/>
                <w:lang w:val="es-ES"/>
              </w:rPr>
              <w:t xml:space="preserve">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C12BC9" w:rsidRPr="00640811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C837B1" w14:textId="77777777" w:rsidR="00C12BC9" w:rsidRPr="00640811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  <w:p w14:paraId="140D5D2A" w14:textId="1C6921E0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  <w:p w14:paraId="78FD3AA9" w14:textId="77777777" w:rsidR="0073784D" w:rsidRPr="00B048D2" w:rsidRDefault="0073784D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5E3DB30" w14:textId="64DC4FC7" w:rsidR="00C12BC9" w:rsidRPr="00B048D2" w:rsidRDefault="00C12BC9" w:rsidP="00C12BC9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84835"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048D2" w14:paraId="2861128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B1739D" w14:textId="243C80D8" w:rsidR="00E6792A" w:rsidRPr="003A465B" w:rsidRDefault="00640811" w:rsidP="00E6792A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E6792A">
              <w:rPr>
                <w:rFonts w:ascii="Times New Roman" w:hAnsi="Times New Roman"/>
                <w:b/>
                <w:smallCaps w:val="0"/>
                <w:lang w:val="es-ES"/>
              </w:rPr>
              <w:t>VT11</w:t>
            </w:r>
            <w:r w:rsidRPr="00E6792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¿Cuántas veces </w:t>
            </w:r>
            <w:r w:rsidR="00945D9E">
              <w:rPr>
                <w:rFonts w:ascii="Times New Roman" w:hAnsi="Times New Roman"/>
                <w:smallCaps w:val="0"/>
                <w:lang w:val="es-ES"/>
              </w:rPr>
              <w:t>ocurrió</w:t>
            </w:r>
            <w:r w:rsidR="00E6792A" w:rsidRPr="00E6792A">
              <w:rPr>
                <w:rFonts w:ascii="Times New Roman" w:hAnsi="Times New Roman"/>
                <w:smallCaps w:val="0"/>
                <w:lang w:val="es-ES"/>
              </w:rPr>
              <w:t xml:space="preserve"> este incidente en los últimos 12 meses?</w:t>
            </w:r>
          </w:p>
          <w:p w14:paraId="685DEA0D" w14:textId="146571B7" w:rsidR="00640811" w:rsidRPr="00E6792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6E41F55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001272F0" w14:textId="23EA07E7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¿Ha pasado una vez, dos o al menos tres veces?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D2481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una vez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EAE3C6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dos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D504FED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40811">
              <w:rPr>
                <w:rFonts w:ascii="Times New Roman" w:hAnsi="Times New Roman"/>
                <w:caps/>
                <w:lang w:val="es-ES"/>
              </w:rPr>
              <w:t>tres o más veces</w:t>
            </w:r>
            <w:r w:rsidRPr="00640811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171188" w14:textId="77777777" w:rsidR="00640811" w:rsidRPr="00640811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9B2681" w14:textId="790897D2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ns </w:t>
            </w:r>
            <w:r w:rsidRPr="00B048D2">
              <w:rPr>
                <w:rFonts w:ascii="Times New Roman" w:hAnsi="Times New Roman"/>
                <w:caps/>
              </w:rPr>
              <w:t>/</w:t>
            </w:r>
            <w:r>
              <w:rPr>
                <w:rFonts w:ascii="Times New Roman" w:hAnsi="Times New Roman"/>
                <w:caps/>
              </w:rPr>
              <w:t xml:space="preserve"> no recuerda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32BAC0" w14:textId="5FF078C2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VT12A</w:t>
            </w:r>
          </w:p>
          <w:p w14:paraId="3F10513C" w14:textId="1AE844AD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48AA57C8" w14:textId="0D302646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  <w:p w14:paraId="70094AA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520DA3D" w14:textId="23502AB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VT12B</w:t>
            </w:r>
          </w:p>
        </w:tc>
      </w:tr>
      <w:tr w:rsidR="008B432D" w:rsidRPr="00BB2E25" w14:paraId="46F4E4E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33B73F" w14:textId="5070F6BD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572EDA">
              <w:rPr>
                <w:rFonts w:ascii="Times New Roman" w:hAnsi="Times New Roman"/>
                <w:smallCaps w:val="0"/>
                <w:lang w:val="es-ES"/>
              </w:rPr>
              <w:t>¿Dónde sucedió?</w:t>
            </w:r>
          </w:p>
          <w:p w14:paraId="33466B59" w14:textId="77777777" w:rsidR="00640811" w:rsidRPr="00572EDA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F11AB80" w14:textId="4E482492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VT12B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¿Dónde sucedió la última vez?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ED2624" w14:textId="62A13A7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11</w:t>
            </w:r>
          </w:p>
          <w:p w14:paraId="4BDD0859" w14:textId="5E4C64FB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otra casa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12</w:t>
            </w:r>
          </w:p>
          <w:p w14:paraId="79960CEE" w14:textId="77777777" w:rsidR="00640811" w:rsidRPr="00BB2E25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7AF50F" w14:textId="33CAE027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calle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21</w:t>
            </w:r>
          </w:p>
          <w:p w14:paraId="6417F7D2" w14:textId="06CA1F0F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En el transporte público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22</w:t>
            </w:r>
          </w:p>
          <w:p w14:paraId="068B160C" w14:textId="4027928B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un restaurante/cafetería/bar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23</w:t>
            </w:r>
          </w:p>
          <w:p w14:paraId="20D98D46" w14:textId="675DBE9E" w:rsidR="00640811" w:rsidRPr="00BB2E25" w:rsidRDefault="00640811" w:rsidP="00DE2434">
            <w:pPr>
              <w:pStyle w:val="Responsecategs"/>
              <w:tabs>
                <w:tab w:val="clear" w:pos="3942"/>
                <w:tab w:val="right" w:leader="underscore" w:pos="422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Ot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ro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945D9E">
              <w:rPr>
                <w:rFonts w:ascii="Times New Roman" w:hAnsi="Times New Roman"/>
                <w:caps/>
                <w:lang w:val="es-ES"/>
              </w:rPr>
              <w:t xml:space="preserve">lugar </w:t>
            </w:r>
            <w:r w:rsidRPr="00BB2E25">
              <w:rPr>
                <w:rFonts w:ascii="Times New Roman" w:hAnsi="Times New Roman"/>
                <w:caps/>
                <w:lang w:val="es-ES"/>
              </w:rPr>
              <w:t>p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ú</w:t>
            </w:r>
            <w:r w:rsidRPr="00BB2E25">
              <w:rPr>
                <w:rFonts w:ascii="Times New Roman" w:hAnsi="Times New Roman"/>
                <w:caps/>
                <w:lang w:val="es-ES"/>
              </w:rPr>
              <w:t>blic</w:t>
            </w:r>
            <w:r w:rsidR="00BB2E25" w:rsidRPr="00BB2E25">
              <w:rPr>
                <w:rFonts w:ascii="Times New Roman" w:hAnsi="Times New Roman"/>
                <w:caps/>
                <w:lang w:val="es-ES"/>
              </w:rPr>
              <w:t>o</w:t>
            </w:r>
            <w:r w:rsidRPr="00BB2E25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BB2E25" w:rsidRPr="00BB2E25">
              <w:rPr>
                <w:rFonts w:ascii="Times New Roman" w:hAnsi="Times New Roman"/>
                <w:i/>
                <w:lang w:val="es-ES"/>
              </w:rPr>
              <w:t>especifique</w:t>
            </w:r>
            <w:r w:rsidRPr="00BB2E25">
              <w:rPr>
                <w:rFonts w:ascii="Times New Roman" w:hAnsi="Times New Roman"/>
                <w:caps/>
                <w:lang w:val="es-ES"/>
              </w:rPr>
              <w:t>)</w:t>
            </w:r>
            <w:r w:rsidRPr="00BB2E25">
              <w:rPr>
                <w:rFonts w:ascii="Times New Roman" w:hAnsi="Times New Roman"/>
                <w:caps/>
                <w:lang w:val="es-ES"/>
              </w:rPr>
              <w:tab/>
              <w:t>26</w:t>
            </w:r>
          </w:p>
          <w:p w14:paraId="550D71C6" w14:textId="77777777" w:rsidR="00640811" w:rsidRPr="00BB2E25" w:rsidRDefault="00640811" w:rsidP="00640811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D28D5F" w14:textId="3275DC15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52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la escuela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31</w:t>
            </w:r>
          </w:p>
          <w:p w14:paraId="4B866A8D" w14:textId="13CCE2A4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222"/>
              </w:tabs>
              <w:rPr>
                <w:lang w:val="es-CR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En el lugar de trabajo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32</w:t>
            </w:r>
          </w:p>
          <w:p w14:paraId="76C61EC2" w14:textId="77777777" w:rsidR="00640811" w:rsidRPr="00572EDA" w:rsidRDefault="00640811" w:rsidP="003F3933">
            <w:pPr>
              <w:pStyle w:val="Responsecategs"/>
              <w:spacing w:line="276" w:lineRule="auto"/>
              <w:ind w:left="0" w:firstLine="0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BA5E4" w14:textId="359045C5" w:rsidR="00640811" w:rsidRPr="00BB2E25" w:rsidRDefault="00640811" w:rsidP="003F3933">
            <w:pPr>
              <w:pStyle w:val="Responsecategs"/>
              <w:tabs>
                <w:tab w:val="clear" w:pos="3942"/>
                <w:tab w:val="right" w:leader="underscore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</w:rPr>
            </w:pPr>
            <w:r w:rsidRPr="00BB2E25">
              <w:rPr>
                <w:rFonts w:ascii="Times New Roman" w:hAnsi="Times New Roman"/>
                <w:caps/>
              </w:rPr>
              <w:t>Ot</w:t>
            </w:r>
            <w:r w:rsidR="00BB2E25" w:rsidRPr="00BB2E25">
              <w:rPr>
                <w:rFonts w:ascii="Times New Roman" w:hAnsi="Times New Roman"/>
                <w:caps/>
              </w:rPr>
              <w:t xml:space="preserve">ro lugar </w:t>
            </w:r>
            <w:r w:rsidRPr="00BB2E25">
              <w:rPr>
                <w:rFonts w:ascii="Times New Roman" w:hAnsi="Times New Roman"/>
                <w:caps/>
              </w:rPr>
              <w:t>(</w:t>
            </w:r>
            <w:r w:rsidR="00BB2E25" w:rsidRPr="00BB2E25">
              <w:rPr>
                <w:rFonts w:ascii="Times New Roman" w:hAnsi="Times New Roman"/>
                <w:i/>
              </w:rPr>
              <w:t>especifique</w:t>
            </w:r>
            <w:r w:rsidRPr="00BB2E25">
              <w:rPr>
                <w:rFonts w:ascii="Times New Roman" w:hAnsi="Times New Roman"/>
                <w:caps/>
              </w:rPr>
              <w:t>)</w:t>
            </w:r>
            <w:r w:rsidRPr="00BB2E25">
              <w:rPr>
                <w:rFonts w:ascii="Times New Roman" w:hAnsi="Times New Roman"/>
                <w:caps/>
              </w:rPr>
              <w:tab/>
              <w:t>96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D81044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0099206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62F425" w14:textId="6452FCF9" w:rsidR="00BB2E25" w:rsidRPr="003A465B" w:rsidRDefault="00640811" w:rsidP="00BB2E25">
            <w:pPr>
              <w:pStyle w:val="1Intvwqst"/>
              <w:rPr>
                <w:rFonts w:cs="Arial"/>
                <w:szCs w:val="22"/>
                <w:lang w:val="es-CR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VT13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¿Cuántas personas cometieron el delito?</w:t>
            </w:r>
          </w:p>
          <w:p w14:paraId="3BFD8652" w14:textId="08788675" w:rsidR="00640811" w:rsidRPr="00BB2E25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609A6AF" w14:textId="77777777" w:rsidR="00640811" w:rsidRPr="003A465B" w:rsidRDefault="00640811" w:rsidP="00640811">
            <w:pPr>
              <w:pStyle w:val="1Intvwqst"/>
              <w:rPr>
                <w:rFonts w:cs="Arial"/>
                <w:szCs w:val="22"/>
                <w:lang w:val="es-CR"/>
              </w:rPr>
            </w:pPr>
          </w:p>
          <w:p w14:paraId="6F66544B" w14:textId="106111C9" w:rsidR="00640811" w:rsidRPr="00640811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  <w:t xml:space="preserve">Si 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‘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NS/No lo recuerda</w:t>
            </w:r>
            <w:r w:rsidR="003F3933" w:rsidRPr="00AC33D6">
              <w:rPr>
                <w:rFonts w:ascii="Times New Roman" w:hAnsi="Times New Roman"/>
                <w:i/>
                <w:smallCaps w:val="0"/>
                <w:lang w:val="es-MX"/>
              </w:rPr>
              <w:t>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¿Fue una persona, dos o al menos tres?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226CDA" w14:textId="71677DBE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un</w:t>
            </w:r>
            <w:r>
              <w:rPr>
                <w:rFonts w:ascii="Times New Roman" w:hAnsi="Times New Roman"/>
                <w:caps/>
                <w:lang w:val="es-ES"/>
              </w:rPr>
              <w:t>a persona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B6C502" w14:textId="5610F7F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dos personas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8B0A117" w14:textId="6768B5C9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T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r</w:t>
            </w:r>
            <w:r w:rsidR="00662E93">
              <w:rPr>
                <w:rFonts w:ascii="Times New Roman" w:hAnsi="Times New Roman"/>
                <w:caps/>
                <w:lang w:val="es-ES"/>
              </w:rPr>
              <w:t>es o más personas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45DCCFDC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FC5A386" w14:textId="4482E94A" w:rsidR="00640811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 xml:space="preserve"> / </w:t>
            </w:r>
            <w:r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1CE7E1D" w14:textId="0B4BAD3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VT14A</w:t>
            </w:r>
          </w:p>
          <w:p w14:paraId="69C8C2A6" w14:textId="1C59ACB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55E04946" w14:textId="3B496F11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  <w:p w14:paraId="1867F3A6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C1F1C9A" w14:textId="4EE00F0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>
              <w:rPr>
                <w:rFonts w:ascii="Times New Roman" w:hAnsi="Times New Roman"/>
                <w:i/>
              </w:rPr>
              <w:t>VT14B</w:t>
            </w:r>
          </w:p>
        </w:tc>
      </w:tr>
      <w:tr w:rsidR="008B432D" w:rsidRPr="00AC33D6" w14:paraId="3E86AE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636CFA" w14:textId="35C15504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VT14A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a la p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ersona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22C8776" w14:textId="77777777" w:rsidR="00640811" w:rsidRPr="00662E93" w:rsidRDefault="00640811" w:rsidP="00640811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7BFA64" w14:textId="454589F5" w:rsidR="00640811" w:rsidRPr="00BB2E25" w:rsidRDefault="00640811" w:rsidP="002410ED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VT14B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En el momento del incidente, ¿reconoció 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al menos </w:t>
            </w:r>
            <w:r w:rsidR="002410ED">
              <w:rPr>
                <w:rFonts w:ascii="Times New Roman" w:hAnsi="Times New Roman"/>
                <w:smallCaps w:val="0"/>
                <w:lang w:val="es-ES"/>
              </w:rPr>
              <w:t xml:space="preserve">a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un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de las personas?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4176F0" w14:textId="7FF3F624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27CCBC3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FDFA259" w14:textId="77777777" w:rsidR="00640811" w:rsidRPr="00AE0834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2A8355F" w14:textId="72C29A2D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 / </w:t>
            </w:r>
            <w:r w:rsidRPr="00AE0834">
              <w:rPr>
                <w:rFonts w:ascii="Times New Roman" w:hAnsi="Times New Roman"/>
                <w:caps/>
                <w:lang w:val="es-ES"/>
              </w:rPr>
              <w:t>no recuerda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147985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52A5BF2E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9D58F5" w14:textId="3BDCABA5" w:rsidR="00640811" w:rsidRPr="00BB2E25" w:rsidRDefault="00640811" w:rsidP="00465F5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VT17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>¿Tenía</w:t>
            </w:r>
            <w:r w:rsidR="004A18EE">
              <w:rPr>
                <w:rFonts w:ascii="Times New Roman" w:hAnsi="Times New Roman"/>
                <w:smallCaps w:val="0"/>
                <w:lang w:val="es-ES"/>
              </w:rPr>
              <w:t>(n)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la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(s)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persona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(</w:t>
            </w:r>
            <w:r w:rsidR="003F3933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65F56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BB2E25" w:rsidRPr="00BB2E25">
              <w:rPr>
                <w:rFonts w:ascii="Times New Roman" w:hAnsi="Times New Roman"/>
                <w:smallCaps w:val="0"/>
                <w:lang w:val="es-ES"/>
              </w:rPr>
              <w:t xml:space="preserve"> un arma?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D5D42F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sí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39EA90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No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2E867D6" w14:textId="77777777" w:rsidR="00662E93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72120A" w14:textId="48E44832" w:rsidR="00640811" w:rsidRPr="00AE0834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ns / no recuerda</w:t>
            </w:r>
            <w:r w:rsidRPr="00AE0834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2B1526" w14:textId="77777777" w:rsidR="00640811" w:rsidRPr="00AE0834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9D7350A" w14:textId="42BB847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  <w:p w14:paraId="7E2BAC5B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01A7921" w14:textId="5BDF6A83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8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>
              <w:rPr>
                <w:rFonts w:ascii="Times New Roman" w:hAnsi="Times New Roman"/>
                <w:i/>
                <w:smallCaps w:val="0"/>
              </w:rPr>
              <w:t>VT19</w:t>
            </w:r>
          </w:p>
        </w:tc>
      </w:tr>
      <w:tr w:rsidR="008B432D" w:rsidRPr="00BB2E25" w14:paraId="7AC989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A41989" w14:textId="1BB1A54C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E25">
              <w:rPr>
                <w:rFonts w:ascii="Times New Roman" w:hAnsi="Times New Roman"/>
                <w:b/>
                <w:smallCaps w:val="0"/>
                <w:lang w:val="es-ES"/>
              </w:rPr>
              <w:t>VT18</w:t>
            </w:r>
            <w:r w:rsidRPr="00BB2E25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E25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A6EEC">
              <w:rPr>
                <w:rFonts w:ascii="Times New Roman" w:hAnsi="Times New Roman"/>
                <w:smallCaps w:val="0"/>
                <w:lang w:val="es-ES"/>
              </w:rPr>
              <w:t>Se u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 xml:space="preserve">só un cuchillo, una pistola </w:t>
            </w:r>
            <w:r w:rsidR="00B325B4">
              <w:rPr>
                <w:rFonts w:ascii="Times New Roman" w:hAnsi="Times New Roman"/>
                <w:smallCaps w:val="0"/>
                <w:lang w:val="es-ES"/>
              </w:rPr>
              <w:t>o algo más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como arma</w:t>
            </w:r>
            <w:r w:rsidR="00662E93" w:rsidRPr="00BB2E25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1745DBC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83CBB49" w14:textId="0FE1F076" w:rsidR="00640811" w:rsidRPr="00572EDA" w:rsidRDefault="00640811" w:rsidP="0031777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662E93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="0031777F"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B2E25" w:rsidRPr="00572EDA">
              <w:rPr>
                <w:rFonts w:ascii="Times New Roman" w:hAnsi="Times New Roman"/>
                <w:i/>
                <w:smallCaps w:val="0"/>
                <w:lang w:val="es-ES"/>
              </w:rPr>
              <w:t>todo lo que corresponda.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985A9" w14:textId="4F9E92B2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un cuchillo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A</w:t>
            </w:r>
          </w:p>
          <w:p w14:paraId="45B96954" w14:textId="1176F4B8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una pistola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B</w:t>
            </w:r>
          </w:p>
          <w:p w14:paraId="32B18E7D" w14:textId="69D2A55F" w:rsidR="00640811" w:rsidRPr="00BB2E25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</w:t>
            </w:r>
            <w:r>
              <w:rPr>
                <w:rFonts w:ascii="Times New Roman" w:hAnsi="Times New Roman"/>
                <w:caps/>
                <w:lang w:val="es-ES"/>
              </w:rPr>
              <w:t>í, a</w:t>
            </w:r>
            <w:r w:rsidR="005A6EEC">
              <w:rPr>
                <w:rFonts w:ascii="Times New Roman" w:hAnsi="Times New Roman"/>
                <w:caps/>
                <w:lang w:val="es-ES"/>
              </w:rPr>
              <w:t>l</w:t>
            </w:r>
            <w:r>
              <w:rPr>
                <w:rFonts w:ascii="Times New Roman" w:hAnsi="Times New Roman"/>
                <w:caps/>
                <w:lang w:val="es-ES"/>
              </w:rPr>
              <w:t>go más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B42A59" w14:textId="77777777" w:rsidR="00640811" w:rsidRPr="00BB2E25" w:rsidRDefault="00640811" w:rsidP="00640811">
            <w:pPr>
              <w:pStyle w:val="skipcolumn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83968" w14:paraId="3A5E93A2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10BAB2" w14:textId="79256B75" w:rsidR="00BB2E25" w:rsidRPr="003A465B" w:rsidRDefault="00640811" w:rsidP="00BB2E25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VT19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B2E25" w:rsidRPr="00CB402C">
              <w:rPr>
                <w:rFonts w:ascii="Times New Roman" w:hAnsi="Times New Roman"/>
                <w:smallCaps w:val="0"/>
                <w:lang w:val="es-ES"/>
              </w:rPr>
              <w:t>¿Denunció usted u otra persona el incidente a la policía?</w:t>
            </w:r>
          </w:p>
          <w:p w14:paraId="0458ABB2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62993030" w14:textId="070D1F97" w:rsidR="00662E93" w:rsidRPr="00662E93" w:rsidRDefault="00662E93" w:rsidP="00A4277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  <w:r w:rsidR="003554D9">
              <w:rPr>
                <w:rFonts w:ascii="Times New Roman" w:hAnsi="Times New Roman"/>
                <w:i/>
                <w:smallCaps w:val="0"/>
                <w:lang w:val="es-CR"/>
              </w:rPr>
              <w:t>Si es ‘</w:t>
            </w:r>
            <w:r w:rsidR="00F25DED">
              <w:rPr>
                <w:rFonts w:ascii="Times New Roman" w:hAnsi="Times New Roman"/>
                <w:i/>
                <w:smallCaps w:val="0"/>
                <w:lang w:val="es-CR"/>
              </w:rPr>
              <w:t>Sí’</w:t>
            </w: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 xml:space="preserve">, indague: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E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l incidente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l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 xml:space="preserve"> denunció usted o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alguien más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DA83BF" w14:textId="6DDE6AD2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Sí, lo denunció </w:t>
            </w:r>
            <w:r w:rsidR="00F25DED">
              <w:rPr>
                <w:rFonts w:ascii="Times New Roman" w:hAnsi="Times New Roman"/>
                <w:caps/>
                <w:lang w:val="es-ES"/>
              </w:rPr>
              <w:t>la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entrevistad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EFCF5DA" w14:textId="58B184FA" w:rsidR="00640811" w:rsidRPr="00BB2E25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rPr>
                <w:rFonts w:ascii="Times New Roman" w:hAnsi="Times New Roman"/>
                <w:caps/>
                <w:lang w:val="es-ES"/>
              </w:rPr>
            </w:pPr>
            <w:r w:rsidRPr="00BB2E25">
              <w:rPr>
                <w:rFonts w:ascii="Times New Roman" w:hAnsi="Times New Roman"/>
                <w:caps/>
                <w:lang w:val="es-ES"/>
              </w:rPr>
              <w:t>Sí, lo denunció otra persona</w:t>
            </w:r>
            <w:r w:rsidR="00640811" w:rsidRPr="00BB2E2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9708045" w14:textId="08B4E045" w:rsidR="00640811" w:rsidRPr="00572EDA" w:rsidRDefault="00BB2E25" w:rsidP="00DE2434">
            <w:pPr>
              <w:pStyle w:val="Responsecategs"/>
              <w:tabs>
                <w:tab w:val="clear" w:pos="3942"/>
                <w:tab w:val="right" w:leader="dot" w:pos="408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 xml:space="preserve">No, no </w:t>
            </w:r>
            <w:r w:rsidR="003554D9">
              <w:rPr>
                <w:rFonts w:ascii="Times New Roman" w:hAnsi="Times New Roman"/>
                <w:caps/>
                <w:lang w:val="es-ES"/>
              </w:rPr>
              <w:t>SE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denunció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3BF582E6" w14:textId="77777777" w:rsidR="00640811" w:rsidRPr="00572EDA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ES"/>
              </w:rPr>
            </w:pPr>
          </w:p>
          <w:p w14:paraId="7DB71921" w14:textId="701A441C" w:rsidR="00640811" w:rsidRPr="00572EDA" w:rsidRDefault="00BB2E25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72EDA">
              <w:rPr>
                <w:rFonts w:ascii="Times New Roman" w:hAnsi="Times New Roman"/>
                <w:caps/>
                <w:lang w:val="es-ES"/>
              </w:rPr>
              <w:t>ns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572EDA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40811" w:rsidRPr="00572EDA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54AB955C" w14:textId="5A19B48A" w:rsidR="00662E93" w:rsidRPr="00572EDA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8DC229" w14:textId="77777777" w:rsidR="00640811" w:rsidRPr="00572EDA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AC33D6" w14:paraId="283EA726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952878A" w14:textId="2F3352FC" w:rsidR="00662E93" w:rsidRPr="00CB402C" w:rsidRDefault="00640811" w:rsidP="00F25DE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VT20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se siente usted caminando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por su vecindario de noche?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26A33B" w14:textId="4CD3A641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B50F011" w14:textId="3B66FA1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B1689A7" w14:textId="7AE23790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AAB9E77" w14:textId="1F5692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44EB0A0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ED983A" w14:textId="5F035E9E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unca camin</w:t>
            </w:r>
            <w:r w:rsidR="00F25DED">
              <w:rPr>
                <w:rFonts w:ascii="Times New Roman" w:hAnsi="Times New Roman"/>
                <w:caps/>
                <w:lang w:val="es-ES"/>
              </w:rPr>
              <w:t>a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 xml:space="preserve"> sola 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F59414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AC33D6" w14:paraId="5E6F1A90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9F1528" w14:textId="1D81950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VT21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Qué tan segura</w:t>
            </w:r>
            <w:r w:rsidR="00F25DED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se siente usted estando sol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en casa de noche?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F3148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066FBF8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9DD4824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92547E5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muy insegura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6440C96" w14:textId="77777777" w:rsidR="00662E93" w:rsidRPr="00662E93" w:rsidRDefault="00662E93" w:rsidP="00662E93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442E952" w14:textId="78C0E1F9" w:rsidR="00640811" w:rsidRPr="00662E93" w:rsidRDefault="00662E93" w:rsidP="001457B8">
            <w:pPr>
              <w:pStyle w:val="Responsecategs"/>
              <w:tabs>
                <w:tab w:val="clear" w:pos="3942"/>
                <w:tab w:val="right" w:leader="dot" w:pos="413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nunca </w:t>
            </w:r>
            <w:r w:rsidR="001457B8">
              <w:rPr>
                <w:rFonts w:ascii="Times New Roman" w:hAnsi="Times New Roman"/>
                <w:caps/>
                <w:lang w:val="es-ES"/>
              </w:rPr>
              <w:t>está</w:t>
            </w:r>
            <w:r w:rsidR="001457B8" w:rsidRPr="00662E93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662E93">
              <w:rPr>
                <w:rFonts w:ascii="Times New Roman" w:hAnsi="Times New Roman"/>
                <w:caps/>
                <w:lang w:val="es-ES"/>
              </w:rPr>
              <w:t xml:space="preserve">sola </w:t>
            </w:r>
            <w:r w:rsidR="001457B8">
              <w:rPr>
                <w:rFonts w:ascii="Times New Roman" w:hAnsi="Times New Roman"/>
                <w:caps/>
                <w:lang w:val="es-ES"/>
              </w:rPr>
              <w:t xml:space="preserve">en casa </w:t>
            </w:r>
            <w:r w:rsidRPr="00662E93">
              <w:rPr>
                <w:rFonts w:ascii="Times New Roman" w:hAnsi="Times New Roman"/>
                <w:caps/>
                <w:lang w:val="es-ES"/>
              </w:rPr>
              <w:t>de noche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FDA351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CB402C" w14:paraId="05984E6B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C103C6" w14:textId="111BBEEC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VT22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En los últimos 12 meses, ¿se ha sentido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personalmente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discriminada o acosad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por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los siguientes motivos?</w:t>
            </w:r>
          </w:p>
          <w:p w14:paraId="3E80D0E4" w14:textId="72935F45" w:rsidR="00662E93" w:rsidRPr="00662E93" w:rsidRDefault="00662E93" w:rsidP="00CB402C">
            <w:pPr>
              <w:pStyle w:val="1Intvwqst"/>
              <w:tabs>
                <w:tab w:val="left" w:pos="49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[A]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Origen étnico o de inmigración?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[B] ¿Género?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[C] ¿Orientación sexual?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[D]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Edad?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[E] ¿Religión o creencia</w:t>
            </w:r>
            <w:r w:rsidR="00A42778">
              <w:rPr>
                <w:rFonts w:ascii="Times New Roman" w:hAnsi="Times New Roman"/>
                <w:smallCaps w:val="0"/>
                <w:lang w:val="es-ES"/>
              </w:rPr>
              <w:t>s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>[F] ¿Discapacidad?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br/>
              <w:t xml:space="preserve">[X] </w:t>
            </w:r>
            <w:r w:rsidR="00F25DED" w:rsidRPr="00572EDA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Por cualquier otra razón?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20CA28" w14:textId="26928AC5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BF81ECD" w14:textId="77777777" w:rsidR="00640811" w:rsidRPr="00662E93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17B4CB3" w14:textId="599516A6" w:rsidR="00640811" w:rsidRPr="00572EDA" w:rsidRDefault="00640811" w:rsidP="00640811">
            <w:pPr>
              <w:tabs>
                <w:tab w:val="center" w:pos="2766"/>
                <w:tab w:val="center" w:pos="3306"/>
                <w:tab w:val="center" w:pos="384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662E93">
              <w:rPr>
                <w:caps/>
                <w:sz w:val="20"/>
                <w:lang w:val="es-ES"/>
              </w:rPr>
              <w:tab/>
            </w:r>
            <w:r w:rsidRPr="00662E93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sí</w:t>
            </w:r>
            <w:r w:rsidRPr="00572EDA">
              <w:rPr>
                <w:caps/>
                <w:sz w:val="20"/>
                <w:lang w:val="es-ES"/>
              </w:rPr>
              <w:tab/>
              <w:t>No</w:t>
            </w:r>
            <w:r w:rsidRPr="00572EDA">
              <w:rPr>
                <w:caps/>
                <w:sz w:val="20"/>
                <w:lang w:val="es-ES"/>
              </w:rPr>
              <w:tab/>
            </w:r>
            <w:r w:rsidR="00662E93" w:rsidRPr="00572EDA">
              <w:rPr>
                <w:caps/>
                <w:sz w:val="20"/>
                <w:lang w:val="es-ES"/>
              </w:rPr>
              <w:t>ns</w:t>
            </w:r>
          </w:p>
          <w:p w14:paraId="523A4CD6" w14:textId="77777777" w:rsidR="00640811" w:rsidRPr="00572EDA" w:rsidRDefault="00640811" w:rsidP="00640811">
            <w:pPr>
              <w:tabs>
                <w:tab w:val="center" w:pos="2766"/>
                <w:tab w:val="center" w:leader="dot" w:pos="2880"/>
                <w:tab w:val="center" w:pos="3306"/>
                <w:tab w:val="center" w:pos="3413"/>
                <w:tab w:val="center" w:pos="3846"/>
                <w:tab w:val="center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0349C18D" w14:textId="026433E7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étnico</w:t>
            </w:r>
            <w:r w:rsidR="00640811" w:rsidRPr="00CB402C">
              <w:rPr>
                <w:caps/>
                <w:sz w:val="20"/>
                <w:lang w:val="es-ES"/>
              </w:rPr>
              <w:t xml:space="preserve"> / i</w:t>
            </w:r>
            <w:r w:rsidRPr="00CB402C">
              <w:rPr>
                <w:caps/>
                <w:sz w:val="20"/>
                <w:lang w:val="es-ES"/>
              </w:rPr>
              <w:t>nmigraci</w:t>
            </w:r>
            <w:r>
              <w:rPr>
                <w:caps/>
                <w:sz w:val="20"/>
                <w:lang w:val="es-ES"/>
              </w:rPr>
              <w:t>ón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BE2F839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B818670" w14:textId="6FB8D14A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G</w:t>
            </w:r>
            <w:r w:rsidR="00CB402C" w:rsidRPr="00CB402C">
              <w:rPr>
                <w:caps/>
                <w:sz w:val="20"/>
                <w:lang w:val="es-ES"/>
              </w:rPr>
              <w:t>énero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4293525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25259075" w14:textId="397FA9CE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orientación sexual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7A6F3422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4B12EBD" w14:textId="12402555" w:rsidR="00640811" w:rsidRPr="00CB402C" w:rsidRDefault="00CB402C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edad</w:t>
            </w:r>
            <w:r w:rsidR="00640811" w:rsidRPr="00CB402C">
              <w:rPr>
                <w:caps/>
                <w:sz w:val="20"/>
                <w:lang w:val="es-ES"/>
              </w:rPr>
              <w:tab/>
              <w:t>1</w:t>
            </w:r>
            <w:r w:rsidR="00640811" w:rsidRPr="00CB402C">
              <w:rPr>
                <w:caps/>
                <w:sz w:val="20"/>
                <w:lang w:val="es-ES"/>
              </w:rPr>
              <w:tab/>
              <w:t>2</w:t>
            </w:r>
            <w:r w:rsidR="00640811"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E85F201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333811E" w14:textId="1ABABDE0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Religi</w:t>
            </w:r>
            <w:r w:rsidR="00CB402C" w:rsidRPr="00CB402C">
              <w:rPr>
                <w:caps/>
                <w:sz w:val="20"/>
                <w:lang w:val="es-ES"/>
              </w:rPr>
              <w:t>ó</w:t>
            </w:r>
            <w:r w:rsidRPr="00CB402C">
              <w:rPr>
                <w:caps/>
                <w:sz w:val="20"/>
                <w:lang w:val="es-ES"/>
              </w:rPr>
              <w:t xml:space="preserve">n / </w:t>
            </w:r>
            <w:r w:rsidR="00CB402C" w:rsidRPr="00CB402C">
              <w:rPr>
                <w:caps/>
                <w:sz w:val="20"/>
                <w:lang w:val="es-ES"/>
              </w:rPr>
              <w:t>creencia</w:t>
            </w:r>
            <w:r w:rsidR="00A42778">
              <w:rPr>
                <w:caps/>
                <w:sz w:val="20"/>
                <w:lang w:val="es-ES"/>
              </w:rPr>
              <w:t>S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07742DBA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0CC48FC" w14:textId="220C5526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Dis</w:t>
            </w:r>
            <w:r w:rsidR="00CB402C" w:rsidRPr="00CB402C">
              <w:rPr>
                <w:caps/>
                <w:sz w:val="20"/>
                <w:lang w:val="es-ES"/>
              </w:rPr>
              <w:t>capacidad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  <w:p w14:paraId="67B132F6" w14:textId="77777777" w:rsidR="00640811" w:rsidRPr="00CB402C" w:rsidRDefault="00640811" w:rsidP="00640811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EDA9A0F" w14:textId="6802B83F" w:rsidR="00640811" w:rsidRPr="00CB402C" w:rsidRDefault="00640811" w:rsidP="00CB402C">
            <w:pPr>
              <w:tabs>
                <w:tab w:val="center" w:leader="dot" w:pos="2766"/>
                <w:tab w:val="center" w:pos="3306"/>
                <w:tab w:val="center" w:pos="3756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CB402C">
              <w:rPr>
                <w:caps/>
                <w:sz w:val="20"/>
                <w:lang w:val="es-ES"/>
              </w:rPr>
              <w:t>Ot</w:t>
            </w:r>
            <w:r w:rsidR="00CB402C" w:rsidRPr="00CB402C">
              <w:rPr>
                <w:caps/>
                <w:sz w:val="20"/>
                <w:lang w:val="es-ES"/>
              </w:rPr>
              <w:t>ra raz</w:t>
            </w:r>
            <w:r w:rsidR="00CB402C">
              <w:rPr>
                <w:caps/>
                <w:sz w:val="20"/>
                <w:lang w:val="es-ES"/>
              </w:rPr>
              <w:t>ón</w:t>
            </w:r>
            <w:r w:rsidRPr="00CB402C">
              <w:rPr>
                <w:caps/>
                <w:sz w:val="20"/>
                <w:lang w:val="es-ES"/>
              </w:rPr>
              <w:tab/>
              <w:t>1</w:t>
            </w:r>
            <w:r w:rsidRPr="00CB402C">
              <w:rPr>
                <w:caps/>
                <w:sz w:val="20"/>
                <w:lang w:val="es-ES"/>
              </w:rPr>
              <w:tab/>
              <w:t>2</w:t>
            </w:r>
            <w:r w:rsidRPr="00CB402C">
              <w:rPr>
                <w:caps/>
                <w:sz w:val="20"/>
                <w:lang w:val="es-ES"/>
              </w:rPr>
              <w:tab/>
              <w:t>8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552C7B" w14:textId="77777777" w:rsidR="00640811" w:rsidRPr="00CB402C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40811" w:rsidRPr="00B048D2" w14:paraId="5F0BB520" w14:textId="77777777" w:rsidTr="00AC33D6">
        <w:trPr>
          <w:cantSplit/>
          <w:jc w:val="center"/>
        </w:trPr>
        <w:tc>
          <w:tcPr>
            <w:tcW w:w="2193" w:type="pc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EE4B5A" w14:textId="4EF04850" w:rsidR="00640811" w:rsidRPr="00B048D2" w:rsidRDefault="00640811" w:rsidP="00662E93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CB402C">
              <w:rPr>
                <w:b w:val="0"/>
                <w:sz w:val="20"/>
                <w:lang w:val="es-ES"/>
              </w:rPr>
              <w:lastRenderedPageBreak/>
              <w:br w:type="page"/>
            </w:r>
            <w:r w:rsidRPr="00B048D2">
              <w:rPr>
                <w:color w:val="FFFFFF"/>
                <w:sz w:val="20"/>
              </w:rPr>
              <w:t>Ma</w:t>
            </w:r>
            <w:r w:rsidR="00662E93">
              <w:rPr>
                <w:color w:val="FFFFFF"/>
                <w:sz w:val="20"/>
              </w:rPr>
              <w:t>trimonio/UNIó</w:t>
            </w:r>
            <w:r w:rsidRPr="00B048D2">
              <w:rPr>
                <w:color w:val="FFFFFF"/>
                <w:sz w:val="20"/>
              </w:rPr>
              <w:t>N</w:t>
            </w:r>
          </w:p>
        </w:tc>
        <w:tc>
          <w:tcPr>
            <w:tcW w:w="2807" w:type="pct"/>
            <w:gridSpan w:val="2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5497CFCC" w14:textId="6E79DBC2" w:rsidR="00640811" w:rsidRPr="00B048D2" w:rsidRDefault="00640811" w:rsidP="00640811">
            <w:pPr>
              <w:pStyle w:val="modulename"/>
              <w:pageBreakBefore/>
              <w:tabs>
                <w:tab w:val="right" w:pos="9540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MA</w:t>
            </w:r>
          </w:p>
        </w:tc>
      </w:tr>
      <w:tr w:rsidR="008B432D" w:rsidRPr="00B048D2" w14:paraId="60A7C7AF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307BAB" w14:textId="1BBB4333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MA1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¿Está usted actualmente casada o viviendo con una pareja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05304D" w14:textId="60D0B71D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actualmente casada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C1AEA5D" w14:textId="28718FE4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 xml:space="preserve">sí, viviendo </w:t>
            </w:r>
            <w:r>
              <w:rPr>
                <w:rFonts w:ascii="Times New Roman" w:hAnsi="Times New Roman"/>
                <w:caps/>
                <w:lang w:val="es-ES"/>
              </w:rPr>
              <w:t>en pareja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F9DDD4F" w14:textId="2F6CFE72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no</w:t>
            </w:r>
            <w:r w:rsidR="00662E93">
              <w:rPr>
                <w:rFonts w:ascii="Times New Roman" w:hAnsi="Times New Roman"/>
                <w:caps/>
                <w:lang w:val="es-ES"/>
              </w:rPr>
              <w:t xml:space="preserve"> en unión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EC5A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6D5B0B9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  <w:p w14:paraId="58D78F7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</w:rPr>
              <w:t>MA5</w:t>
            </w:r>
          </w:p>
        </w:tc>
      </w:tr>
      <w:tr w:rsidR="008B432D" w:rsidRPr="00B048D2" w14:paraId="53FC9BAD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4DA12E0" w14:textId="00E534FD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MA2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¿Cuánto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años tiene su (esposo/pareja)?</w:t>
            </w:r>
          </w:p>
          <w:p w14:paraId="1FA45D4B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E34D0E8" w14:textId="77777777" w:rsidR="00662E93" w:rsidRPr="003A465B" w:rsidRDefault="00662E93" w:rsidP="00662E93">
            <w:pPr>
              <w:pStyle w:val="1Intvwqst"/>
              <w:rPr>
                <w:lang w:val="es-CR"/>
              </w:rPr>
            </w:pPr>
          </w:p>
          <w:p w14:paraId="4B3F4B58" w14:textId="2CE5A487" w:rsidR="00662E93" w:rsidRPr="00CB402C" w:rsidRDefault="00662E93" w:rsidP="00662E93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>Indague:</w:t>
            </w:r>
            <w:r>
              <w:rPr>
                <w:lang w:val="es-CR"/>
              </w:rPr>
              <w:t xml:space="preserve">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¿Cuántos años </w:t>
            </w:r>
            <w:r w:rsidR="00F25DED">
              <w:rPr>
                <w:rFonts w:ascii="Times New Roman" w:hAnsi="Times New Roman"/>
                <w:smallCaps w:val="0"/>
                <w:lang w:val="es-ES"/>
              </w:rPr>
              <w:t xml:space="preserve">cumplió 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(esposo/pareja)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 xml:space="preserve"> en su último cumpleaños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 xml:space="preserve">? </w:t>
            </w:r>
          </w:p>
          <w:p w14:paraId="760B30C7" w14:textId="1578E192" w:rsidR="00662E93" w:rsidRPr="00662E93" w:rsidRDefault="00662E93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5B2A72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781D7A" w14:textId="12E5D772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  <w:p w14:paraId="250F7E6E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5E7202C6" w14:textId="522BD91E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40811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54F30B" w14:textId="58C99FFA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323EC15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1A362E8" w14:textId="1AA9F9A8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MA3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Además de usted, ¿su 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/pareja</w:t>
            </w:r>
            <w:r w:rsidR="004D437F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tiene otras esposas o parejas o vive con otras mujeres como si estuviera casad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o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DD44C6" w14:textId="317E418A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34164250" w14:textId="22A4469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349647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54FABD58" w14:textId="6375D498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2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42A3C478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B8C848" w14:textId="1026B838" w:rsidR="00CB402C" w:rsidRPr="00CB402C" w:rsidRDefault="00640811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MA4</w:t>
            </w:r>
            <w:r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¿Cuántas </w:t>
            </w:r>
            <w:r w:rsidR="001457B8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otras 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esposas o compañer</w:t>
            </w:r>
            <w:r w:rsidR="00FD781E">
              <w:rPr>
                <w:rFonts w:ascii="Times New Roman" w:hAnsi="Times New Roman"/>
                <w:smallCaps w:val="0"/>
                <w:color w:val="00B050"/>
                <w:lang w:val="es-ES"/>
              </w:rPr>
              <w:t>a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s tiene</w:t>
            </w:r>
            <w:r w:rsid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él</w:t>
            </w:r>
            <w:r w:rsidR="00CB402C" w:rsidRPr="00CB402C">
              <w:rPr>
                <w:rFonts w:ascii="Times New Roman" w:hAnsi="Times New Roman"/>
                <w:smallCaps w:val="0"/>
                <w:color w:val="00B050"/>
                <w:lang w:val="es-ES"/>
              </w:rPr>
              <w:t>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E380A" w14:textId="77777777" w:rsidR="00640811" w:rsidRPr="00CB402C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  <w:lang w:val="es-ES"/>
              </w:rPr>
            </w:pPr>
          </w:p>
          <w:p w14:paraId="3C487C20" w14:textId="01D2F2C5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</w:t>
            </w:r>
            <w:r w:rsidR="00662E93">
              <w:rPr>
                <w:rFonts w:ascii="Times New Roman" w:hAnsi="Times New Roman"/>
                <w:caps/>
                <w:color w:val="00B050"/>
              </w:rPr>
              <w:t>úmero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__ __</w:t>
            </w:r>
          </w:p>
          <w:p w14:paraId="43CE9CB6" w14:textId="7777777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</w:p>
          <w:p w14:paraId="61E8367D" w14:textId="7844A1BC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ns</w:t>
            </w:r>
            <w:r w:rsidR="00640811" w:rsidRPr="00B048D2">
              <w:rPr>
                <w:rFonts w:ascii="Times New Roman" w:hAnsi="Times New Roman"/>
                <w:caps/>
                <w:color w:val="00B050"/>
              </w:rPr>
              <w:tab/>
              <w:t>98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2DA2E5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9CEDF31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  <w:r w:rsidRPr="00B048D2">
              <w:rPr>
                <w:rFonts w:ascii="Times New Roman" w:hAnsi="Times New Roman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  <w:p w14:paraId="005536E4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  <w:p w14:paraId="247F4C6D" w14:textId="6027855E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  <w:highlight w:val="yellow"/>
              </w:rPr>
            </w:pPr>
            <w:r w:rsidRPr="00B048D2">
              <w:rPr>
                <w:rFonts w:ascii="Times New Roman" w:hAnsi="Times New Roman"/>
                <w:color w:val="00B050"/>
              </w:rPr>
              <w:t>98</w:t>
            </w:r>
            <w:r w:rsidRPr="00B048D2">
              <w:rPr>
                <w:rFonts w:ascii="Times New Roman" w:hAnsi="Times New Roman"/>
                <w:i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olor w:val="00B050"/>
              </w:rPr>
              <w:t>MA7</w:t>
            </w:r>
          </w:p>
        </w:tc>
      </w:tr>
      <w:tr w:rsidR="008B432D" w:rsidRPr="00B048D2" w14:paraId="706140B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D1BE8" w14:textId="66847A17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MA5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alguna vez casada o ha vivido con 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como si estuviera casada?</w:t>
            </w:r>
          </w:p>
        </w:tc>
        <w:tc>
          <w:tcPr>
            <w:tcW w:w="218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5467E0" w14:textId="64E77516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casada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421D8FC" w14:textId="7C0A20E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sí, vivió con pareja en el pasado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8E28DE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C2A716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790DA0D" w14:textId="35C77BAD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475A5AA" w14:textId="53803433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4996B1E5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FBF9FA" w14:textId="05DB609A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MA6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1457B8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>Cuál es su estado conyugal ahora: es usted viuda, divorciada o separada?</w:t>
            </w:r>
          </w:p>
        </w:tc>
        <w:tc>
          <w:tcPr>
            <w:tcW w:w="218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6B1DBD7" w14:textId="54DF0A54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viuda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04B8FCA" w14:textId="7C878997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Divorc</w:t>
            </w:r>
            <w:r w:rsidR="00662E93">
              <w:rPr>
                <w:rFonts w:ascii="Times New Roman" w:hAnsi="Times New Roman"/>
                <w:caps/>
              </w:rPr>
              <w:t>iada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3DD7F334" w14:textId="4E875E6B" w:rsidR="00640811" w:rsidRPr="00B048D2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Separa</w:t>
            </w:r>
            <w:r w:rsidR="00662E93">
              <w:rPr>
                <w:rFonts w:ascii="Times New Roman" w:hAnsi="Times New Roman"/>
                <w:caps/>
              </w:rPr>
              <w:t>da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99DBEC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8B432D" w:rsidRPr="00B048D2" w14:paraId="522F65C3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093D379" w14:textId="7E3BEDE0" w:rsidR="00640811" w:rsidRPr="00662E93" w:rsidRDefault="00640811" w:rsidP="00CB402C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MA7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¿Ha estado usted casada o ha vivido con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alguien</w:t>
            </w:r>
            <w:r w:rsidR="00662E93" w:rsidRPr="00CB402C">
              <w:rPr>
                <w:rFonts w:ascii="Times New Roman" w:hAnsi="Times New Roman"/>
                <w:smallCaps w:val="0"/>
                <w:lang w:val="es-ES"/>
              </w:rPr>
              <w:t xml:space="preserve"> sólo una vez o más de una vez?</w:t>
            </w:r>
          </w:p>
        </w:tc>
        <w:tc>
          <w:tcPr>
            <w:tcW w:w="2186" w:type="pct"/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247C83" w14:textId="34314D12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solo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CC95FDF" w14:textId="21E0AAC9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más de una vez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6F9CE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MA8A</w:t>
            </w:r>
          </w:p>
          <w:p w14:paraId="78E3B1F8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MA8B</w:t>
            </w:r>
          </w:p>
        </w:tc>
      </w:tr>
      <w:tr w:rsidR="008B432D" w:rsidRPr="00AC33D6" w14:paraId="610A265A" w14:textId="77777777" w:rsidTr="008B432D">
        <w:trPr>
          <w:cantSplit/>
          <w:jc w:val="center"/>
        </w:trPr>
        <w:tc>
          <w:tcPr>
            <w:tcW w:w="2193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49BCCB" w14:textId="21412D75" w:rsidR="00CB402C" w:rsidRPr="003A465B" w:rsidRDefault="00640811" w:rsidP="00CB402C">
            <w:pPr>
              <w:pStyle w:val="1Intvwqst"/>
              <w:rPr>
                <w:lang w:val="es-CR"/>
              </w:rPr>
            </w:pPr>
            <w:r w:rsidRPr="00CB402C">
              <w:rPr>
                <w:rFonts w:ascii="Times New Roman" w:hAnsi="Times New Roman"/>
                <w:b/>
                <w:smallCaps w:val="0"/>
                <w:lang w:val="es-ES"/>
              </w:rPr>
              <w:t>MA8A</w:t>
            </w:r>
            <w:r w:rsidRPr="00CB402C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su (esposo/pareja)?</w:t>
            </w:r>
          </w:p>
          <w:p w14:paraId="7F5FCE9D" w14:textId="05AD117F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9866901" w14:textId="77777777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00923FFA" w14:textId="435484D1" w:rsidR="00640811" w:rsidRPr="00CB402C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MA8B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¿En qué mes y año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>comenz</w:t>
            </w:r>
            <w:r w:rsidR="004D437F">
              <w:rPr>
                <w:rFonts w:ascii="Times New Roman" w:hAnsi="Times New Roman"/>
                <w:smallCaps w:val="0"/>
                <w:lang w:val="es-ES"/>
              </w:rPr>
              <w:t>ó a vivir con</w:t>
            </w:r>
            <w:r w:rsidR="004D437F" w:rsidRP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>su</w:t>
            </w:r>
            <w:r w:rsidR="00CB402C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CB402C" w:rsidRPr="00CB402C">
              <w:rPr>
                <w:rFonts w:ascii="Times New Roman" w:hAnsi="Times New Roman"/>
                <w:smallCaps w:val="0"/>
                <w:lang w:val="es-ES"/>
              </w:rPr>
              <w:t xml:space="preserve"> (esposo/pareja)?</w:t>
            </w:r>
          </w:p>
          <w:p w14:paraId="14A04EEC" w14:textId="77777777" w:rsidR="00662E93" w:rsidRPr="003A465B" w:rsidRDefault="00662E93" w:rsidP="00662E93">
            <w:pPr>
              <w:pStyle w:val="1Intvwqst"/>
              <w:rPr>
                <w:b/>
                <w:lang w:val="es-CR"/>
              </w:rPr>
            </w:pPr>
          </w:p>
          <w:p w14:paraId="54770A87" w14:textId="70744617" w:rsidR="00662E93" w:rsidRPr="00662E93" w:rsidRDefault="00662E93" w:rsidP="00CB402C">
            <w:pPr>
              <w:pStyle w:val="1Intvwqst"/>
              <w:rPr>
                <w:rFonts w:ascii="Times New Roman" w:hAnsi="Times New Roman"/>
                <w:smallCaps w:val="0"/>
                <w:lang w:val="es-CR"/>
              </w:rPr>
            </w:pPr>
          </w:p>
        </w:tc>
        <w:tc>
          <w:tcPr>
            <w:tcW w:w="2186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DBBB99" w14:textId="6F224011" w:rsidR="00640811" w:rsidRPr="00AE0834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>fecha de</w:t>
            </w:r>
            <w:r w:rsidR="001D4922">
              <w:rPr>
                <w:rFonts w:ascii="Times New Roman" w:hAnsi="Times New Roman"/>
                <w:caps/>
                <w:lang w:val="es-ES"/>
              </w:rPr>
              <w:t xml:space="preserve"> la 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>(</w:t>
            </w:r>
            <w:r w:rsidRPr="00AE0834">
              <w:rPr>
                <w:rFonts w:ascii="Times New Roman" w:hAnsi="Times New Roman"/>
                <w:caps/>
                <w:lang w:val="es-ES"/>
              </w:rPr>
              <w:t>primer</w:t>
            </w:r>
            <w:r w:rsidR="001D4922">
              <w:rPr>
                <w:rFonts w:ascii="Times New Roman" w:hAnsi="Times New Roman"/>
                <w:caps/>
                <w:lang w:val="es-ES"/>
              </w:rPr>
              <w:t>a</w:t>
            </w:r>
            <w:r w:rsidR="00640811" w:rsidRPr="00AE0834">
              <w:rPr>
                <w:rFonts w:ascii="Times New Roman" w:hAnsi="Times New Roman"/>
                <w:caps/>
                <w:lang w:val="es-ES"/>
              </w:rPr>
              <w:t xml:space="preserve">) </w:t>
            </w:r>
            <w:r w:rsidR="001D4922">
              <w:rPr>
                <w:rFonts w:ascii="Times New Roman" w:hAnsi="Times New Roman"/>
                <w:caps/>
                <w:lang w:val="es-ES"/>
              </w:rPr>
              <w:t>unión</w:t>
            </w:r>
          </w:p>
          <w:p w14:paraId="09B8E5A1" w14:textId="24B2BBED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AE0834">
              <w:rPr>
                <w:rFonts w:ascii="Times New Roman" w:hAnsi="Times New Roman"/>
                <w:caps/>
                <w:lang w:val="es-ES"/>
              </w:rPr>
              <w:tab/>
            </w:r>
            <w:r w:rsidRPr="00662E93">
              <w:rPr>
                <w:rFonts w:ascii="Times New Roman" w:hAnsi="Times New Roman"/>
                <w:caps/>
                <w:lang w:val="es-ES"/>
              </w:rPr>
              <w:t>M</w:t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54E0D82" w14:textId="720E6F34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mes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  <w:p w14:paraId="6E68FAA8" w14:textId="77777777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C64F558" w14:textId="0BA6EBE3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__ __ __ __</w:t>
            </w:r>
          </w:p>
          <w:p w14:paraId="1F08854A" w14:textId="208D90FA" w:rsidR="00640811" w:rsidRPr="00662E93" w:rsidRDefault="00640811" w:rsidP="00662E93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ab/>
            </w:r>
            <w:r w:rsidR="00662E93" w:rsidRPr="00662E93">
              <w:rPr>
                <w:rFonts w:ascii="Times New Roman" w:hAnsi="Times New Roman"/>
                <w:caps/>
                <w:lang w:val="es-ES"/>
              </w:rPr>
              <w:t>ns año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9998</w:t>
            </w:r>
          </w:p>
        </w:tc>
        <w:tc>
          <w:tcPr>
            <w:tcW w:w="621" w:type="pct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9E4000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8B432D" w:rsidRPr="00B048D2" w14:paraId="67DA7071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CAC66" w14:textId="072F53B3" w:rsidR="00640811" w:rsidRPr="00100D46" w:rsidRDefault="00640811" w:rsidP="001D492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pt-BR"/>
              </w:rPr>
            </w:pPr>
            <w:r w:rsidRPr="00100D46">
              <w:rPr>
                <w:rFonts w:ascii="Times New Roman" w:hAnsi="Times New Roman"/>
                <w:b/>
                <w:smallCaps w:val="0"/>
                <w:lang w:val="pt-BR"/>
              </w:rPr>
              <w:t>MA9</w:t>
            </w:r>
            <w:r w:rsidRPr="00100D46">
              <w:rPr>
                <w:rFonts w:ascii="Times New Roman" w:hAnsi="Times New Roman"/>
                <w:smallCaps w:val="0"/>
                <w:lang w:val="pt-BR"/>
              </w:rPr>
              <w:t>.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Verifique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MA8A/B: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¿Está </w:t>
            </w:r>
            <w:r w:rsidR="001D4922"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registrado 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‘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NS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 xml:space="preserve"> </w:t>
            </w:r>
            <w:r w:rsidR="00CB402C" w:rsidRPr="00100D46">
              <w:rPr>
                <w:rFonts w:ascii="Times New Roman" w:hAnsi="Times New Roman"/>
                <w:i/>
                <w:smallCaps w:val="0"/>
                <w:lang w:val="pt-BR"/>
              </w:rPr>
              <w:t>AÑO’</w:t>
            </w:r>
            <w:r w:rsidRPr="00100D46">
              <w:rPr>
                <w:rFonts w:ascii="Times New Roman" w:hAnsi="Times New Roman"/>
                <w:i/>
                <w:smallCaps w:val="0"/>
                <w:lang w:val="pt-BR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DEAC75" w14:textId="360964A5" w:rsidR="00640811" w:rsidRPr="00662E93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sí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>, ma8A/b=9998</w:t>
            </w:r>
            <w:r w:rsidR="00640811" w:rsidRPr="00662E9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E8AD175" w14:textId="371F4A9C" w:rsidR="00640811" w:rsidRPr="00662E93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62E93">
              <w:rPr>
                <w:rFonts w:ascii="Times New Roman" w:hAnsi="Times New Roman"/>
                <w:caps/>
                <w:lang w:val="es-ES"/>
              </w:rPr>
              <w:t>No, MA8A/B≠9998</w:t>
            </w:r>
            <w:r w:rsidRPr="00662E9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923DE3" w14:textId="77777777" w:rsidR="00640811" w:rsidRPr="00662E93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B5CF2C5" w14:textId="7FF701F1" w:rsidR="00640811" w:rsidRPr="00B048D2" w:rsidRDefault="00640811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8B432D" w:rsidRPr="00B048D2" w14:paraId="7FB39FF9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A07A46" w14:textId="427B4E9F" w:rsidR="00640811" w:rsidRPr="00CB402C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MA10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72EDA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 xml:space="preserve"> MA7: 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¿En uni</w:t>
            </w:r>
            <w:r w:rsidR="00F87C99">
              <w:rPr>
                <w:rFonts w:ascii="Times New Roman" w:hAnsi="Times New Roman"/>
                <w:i/>
                <w:smallCaps w:val="0"/>
                <w:lang w:val="es-ES"/>
              </w:rPr>
              <w:t>ó</w:t>
            </w:r>
            <w:r w:rsidR="00CB402C" w:rsidRPr="00CB402C">
              <w:rPr>
                <w:rFonts w:ascii="Times New Roman" w:hAnsi="Times New Roman"/>
                <w:i/>
                <w:smallCaps w:val="0"/>
                <w:lang w:val="es-ES"/>
              </w:rPr>
              <w:t>n solo una vez</w:t>
            </w:r>
            <w:r w:rsidRPr="00CB402C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4870E" w14:textId="54EA0BF6" w:rsidR="00640811" w:rsidRPr="00B048D2" w:rsidRDefault="00CB402C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40811">
              <w:rPr>
                <w:rFonts w:ascii="Times New Roman" w:hAnsi="Times New Roman"/>
                <w:caps/>
              </w:rPr>
              <w:t>, MA7=1</w:t>
            </w:r>
            <w:r w:rsidR="0064081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A5B00A3" w14:textId="7577E851" w:rsidR="00640811" w:rsidRPr="00B048D2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>
              <w:rPr>
                <w:rFonts w:ascii="Times New Roman" w:hAnsi="Times New Roman"/>
                <w:caps/>
              </w:rPr>
              <w:t>, MA7=2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21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D2204A" w14:textId="00FD8F29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MA11A</w:t>
            </w:r>
          </w:p>
          <w:p w14:paraId="50344122" w14:textId="48D5E955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MA11B</w:t>
            </w:r>
          </w:p>
        </w:tc>
      </w:tr>
      <w:tr w:rsidR="008B432D" w:rsidRPr="00B048D2" w14:paraId="00876A6D" w14:textId="77777777" w:rsidTr="008B432D">
        <w:trPr>
          <w:cantSplit/>
          <w:jc w:val="center"/>
        </w:trPr>
        <w:tc>
          <w:tcPr>
            <w:tcW w:w="2193" w:type="pct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43EC8D" w14:textId="1F8B5C8D" w:rsidR="00662E93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(esposo/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662E93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D38DB80" w14:textId="77777777" w:rsidR="00640811" w:rsidRPr="00662E93" w:rsidRDefault="00640811" w:rsidP="00640811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E292E" w14:textId="5989E767" w:rsidR="00640811" w:rsidRPr="00F87C99" w:rsidRDefault="00640811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MA11B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Qué edad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tenía usted cuando comenzó a vivir con su </w:t>
            </w:r>
            <w:r w:rsidR="00F87C99" w:rsidRPr="00F87C99">
              <w:rPr>
                <w:rFonts w:ascii="Times New Roman" w:hAnsi="Times New Roman"/>
                <w:smallCaps w:val="0"/>
                <w:u w:val="single"/>
                <w:lang w:val="es-ES"/>
              </w:rPr>
              <w:t>primer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 xml:space="preserve"> (esposo/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pareja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86" w:type="pct"/>
            <w:tcBorders>
              <w:top w:val="sing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2EA56C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07A3B1" w14:textId="77777777" w:rsidR="00640811" w:rsidRPr="00F87C99" w:rsidRDefault="00640811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68D06AA" w14:textId="1CCABE37" w:rsidR="00640811" w:rsidRPr="00B048D2" w:rsidRDefault="00662E93" w:rsidP="00640811">
            <w:pPr>
              <w:pStyle w:val="Responsecategs"/>
              <w:tabs>
                <w:tab w:val="clear" w:pos="3942"/>
                <w:tab w:val="right" w:leader="dot" w:pos="418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 en años</w:t>
            </w:r>
            <w:r w:rsidR="00640811" w:rsidRPr="00B048D2">
              <w:rPr>
                <w:rFonts w:ascii="Times New Roman" w:hAnsi="Times New Roman"/>
                <w:caps/>
              </w:rPr>
              <w:tab/>
              <w:t>__ __</w:t>
            </w:r>
          </w:p>
        </w:tc>
        <w:tc>
          <w:tcPr>
            <w:tcW w:w="621" w:type="pct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4566DA" w14:textId="77777777" w:rsidR="00640811" w:rsidRPr="00B048D2" w:rsidRDefault="00640811" w:rsidP="0064081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660A9809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4ED2CB47" w14:textId="00EBF3B6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  <w:r w:rsidRPr="00B048D2">
        <w:rPr>
          <w:sz w:val="20"/>
        </w:rPr>
        <w:br w:type="page"/>
      </w:r>
    </w:p>
    <w:tbl>
      <w:tblPr>
        <w:tblW w:w="500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70"/>
        <w:gridCol w:w="223"/>
        <w:gridCol w:w="1521"/>
        <w:gridCol w:w="2848"/>
        <w:gridCol w:w="208"/>
        <w:gridCol w:w="1228"/>
      </w:tblGrid>
      <w:tr w:rsidR="00AF16A9" w:rsidRPr="00B048D2" w14:paraId="2D440BB2" w14:textId="77777777" w:rsidTr="00AC33D6">
        <w:trPr>
          <w:cantSplit/>
          <w:jc w:val="center"/>
        </w:trPr>
        <w:tc>
          <w:tcPr>
            <w:tcW w:w="2998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F31360" w14:textId="4887D526" w:rsidR="00AF16A9" w:rsidRPr="00B048D2" w:rsidRDefault="008B432D" w:rsidP="00503668">
            <w:pPr>
              <w:pStyle w:val="modulename"/>
              <w:tabs>
                <w:tab w:val="right" w:pos="9504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 xml:space="preserve">FUNcionamiento </w:t>
            </w:r>
            <w:r w:rsidR="00E9415C">
              <w:rPr>
                <w:color w:val="FFFFFF"/>
                <w:sz w:val="20"/>
              </w:rPr>
              <w:t xml:space="preserve"> </w:t>
            </w:r>
            <w:r>
              <w:rPr>
                <w:color w:val="FFFFFF"/>
                <w:sz w:val="20"/>
              </w:rPr>
              <w:t xml:space="preserve">en </w:t>
            </w:r>
            <w:r w:rsidR="00E9415C">
              <w:rPr>
                <w:color w:val="FFFFFF"/>
                <w:sz w:val="20"/>
              </w:rPr>
              <w:t>adult</w:t>
            </w:r>
            <w:r>
              <w:rPr>
                <w:color w:val="FFFFFF"/>
                <w:sz w:val="20"/>
              </w:rPr>
              <w:t>os</w:t>
            </w:r>
          </w:p>
        </w:tc>
        <w:tc>
          <w:tcPr>
            <w:tcW w:w="2002" w:type="pct"/>
            <w:gridSpan w:val="3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shd w:val="clear" w:color="auto" w:fill="000000"/>
          </w:tcPr>
          <w:p w14:paraId="42BB79FF" w14:textId="7ECF89BD" w:rsidR="00AF16A9" w:rsidRPr="00B048D2" w:rsidRDefault="00AF16A9" w:rsidP="00CE050A">
            <w:pPr>
              <w:pStyle w:val="modulename"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color w:val="FFFFFF"/>
                <w:sz w:val="20"/>
              </w:rPr>
            </w:pPr>
            <w:r w:rsidRPr="00B048D2">
              <w:rPr>
                <w:color w:val="FFFFFF"/>
                <w:sz w:val="20"/>
              </w:rPr>
              <w:t>AF</w:t>
            </w:r>
          </w:p>
        </w:tc>
      </w:tr>
      <w:tr w:rsidR="00EB51FA" w:rsidRPr="00B048D2" w14:paraId="42D34761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D051" w14:textId="4A982BEC" w:rsidR="00EB51FA" w:rsidRPr="00503668" w:rsidRDefault="00EB51FA" w:rsidP="0050366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03668">
              <w:rPr>
                <w:rFonts w:ascii="Times New Roman" w:hAnsi="Times New Roman"/>
                <w:b/>
                <w:smallCaps w:val="0"/>
                <w:lang w:val="es-ES"/>
              </w:rPr>
              <w:t>AF1</w:t>
            </w:r>
            <w:r w:rsidRPr="00503668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 WB</w:t>
            </w:r>
            <w:r w:rsidR="00101ABB" w:rsidRPr="00503668">
              <w:rPr>
                <w:rFonts w:ascii="Times New Roman" w:hAnsi="Times New Roman"/>
                <w:i/>
                <w:smallCaps w:val="0"/>
                <w:lang w:val="es-ES"/>
              </w:rPr>
              <w:t>4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503668" w:rsidRPr="00503668">
              <w:rPr>
                <w:rFonts w:ascii="Times New Roman" w:hAnsi="Times New Roman"/>
                <w:i/>
                <w:smallCaps w:val="0"/>
                <w:lang w:val="es-ES"/>
              </w:rPr>
              <w:t>¿Edad de la entrevistada</w:t>
            </w:r>
            <w:r w:rsidRPr="00503668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237D9C" w14:textId="607BB21A" w:rsidR="00EB51FA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15-17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3967668" w14:textId="4F3DB99D" w:rsidR="00EB51FA" w:rsidRPr="00B048D2" w:rsidRDefault="00662E93" w:rsidP="00662E93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EB51FA" w:rsidRPr="00B048D2">
              <w:rPr>
                <w:rFonts w:ascii="Times New Roman" w:hAnsi="Times New Roman"/>
                <w:caps/>
              </w:rPr>
              <w:t xml:space="preserve"> 18-49 </w:t>
            </w:r>
            <w:r>
              <w:rPr>
                <w:rFonts w:ascii="Times New Roman" w:hAnsi="Times New Roman"/>
                <w:caps/>
              </w:rPr>
              <w:t>años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FABA8C" w14:textId="2C043751" w:rsidR="00EB51FA" w:rsidRPr="00B048D2" w:rsidRDefault="00EB51FA" w:rsidP="00662E93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662E93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AF16A9" w:rsidRPr="00B048D2" w14:paraId="4D60479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99F42" w14:textId="7CBAF48B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AF2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 ¿Usa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B4D36E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C401143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Style w:val="Instructionsinparens"/>
                <w:iCs/>
                <w:smallCaps w:val="0"/>
                <w:lang w:val="es-ES"/>
              </w:rPr>
            </w:pPr>
          </w:p>
          <w:p w14:paraId="44FDCA72" w14:textId="38EA5F42" w:rsidR="00503668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F87C99">
              <w:rPr>
                <w:rStyle w:val="Instructionsinparens"/>
                <w:iCs/>
                <w:smallCaps w:val="0"/>
                <w:lang w:val="es-ES"/>
              </w:rPr>
              <w:tab/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Incluya el uso de </w:t>
            </w:r>
            <w:r w:rsidR="00503668">
              <w:rPr>
                <w:rStyle w:val="Instructionsinparens"/>
                <w:iCs/>
                <w:smallCaps w:val="0"/>
                <w:lang w:val="es-CR"/>
              </w:rPr>
              <w:t>anteojos</w:t>
            </w:r>
            <w:r w:rsidR="00503668" w:rsidRPr="003A465B">
              <w:rPr>
                <w:rStyle w:val="Instructionsinparens"/>
                <w:iCs/>
                <w:smallCaps w:val="0"/>
                <w:lang w:val="es-CR"/>
              </w:rPr>
              <w:t xml:space="preserve"> para leer.</w:t>
            </w:r>
          </w:p>
          <w:p w14:paraId="25706C3A" w14:textId="3DAAAE2E" w:rsidR="00AF16A9" w:rsidRPr="00503668" w:rsidRDefault="00AF16A9" w:rsidP="009B1FC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8EE339" w14:textId="0A647099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F16A9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CAFBEED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3C4CEF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EB51FA" w:rsidRPr="00B048D2" w14:paraId="03128C43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991C79" w14:textId="04360395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AF3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¿Usa una prótesis auditiva?</w:t>
            </w:r>
          </w:p>
          <w:p w14:paraId="6DF52F5A" w14:textId="447BF531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71277A" w14:textId="289AF33D" w:rsidR="00AF16A9" w:rsidRPr="00B048D2" w:rsidRDefault="00662E93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AF16A9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F045A0C" w14:textId="77777777" w:rsidR="00AF16A9" w:rsidRPr="00B048D2" w:rsidRDefault="00AF16A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 w:rsidRPr="00B048D2">
              <w:rPr>
                <w:rFonts w:ascii="Times New Roman" w:hAnsi="Times New Roman"/>
                <w:caps/>
                <w:color w:val="00B050"/>
              </w:rPr>
              <w:t>No</w:t>
            </w:r>
            <w:r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FF5952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olor w:val="00B050"/>
              </w:rPr>
            </w:pPr>
          </w:p>
        </w:tc>
      </w:tr>
      <w:tr w:rsidR="00AF16A9" w:rsidRPr="00AC33D6" w14:paraId="2DD0994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768706" w14:textId="21884C4C" w:rsidR="00F87C99" w:rsidRPr="003A465B" w:rsidRDefault="00AF16A9" w:rsidP="00F87C99">
            <w:pPr>
              <w:pStyle w:val="1Intvwqst"/>
              <w:rPr>
                <w:lang w:val="es-CR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AF4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Ahora voy a preguntarle por las dificultades que puede que tenga al realizar una serie de actividades.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Para </w:t>
            </w:r>
            <w:r w:rsidR="006245A4">
              <w:rPr>
                <w:rFonts w:ascii="Times New Roman" w:hAnsi="Times New Roman"/>
                <w:smallCaps w:val="0"/>
                <w:lang w:val="es-ES"/>
              </w:rPr>
              <w:t>cada una de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ellas tendrá cuatro respuestas posibles. P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>or favor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 dígame si</w:t>
            </w:r>
            <w:r w:rsidR="00DE7CDE">
              <w:rPr>
                <w:rFonts w:ascii="Times New Roman" w:hAnsi="Times New Roman"/>
                <w:smallCaps w:val="0"/>
                <w:lang w:val="es-ES"/>
              </w:rPr>
              <w:t xml:space="preserve"> usted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 xml:space="preserve">: 1) no tiene ninguna dificultad, 2) tiene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dificultad 3) tiene mucha dificultad, o 4) no puede realizar la actividad.</w:t>
            </w:r>
          </w:p>
          <w:p w14:paraId="1C15BBD9" w14:textId="19DB7FA1" w:rsidR="00530902" w:rsidRPr="00572EDA" w:rsidRDefault="00530902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7D8F35D" w14:textId="04E3CEBD" w:rsidR="00F87C99" w:rsidRPr="003A465B" w:rsidRDefault="00503668" w:rsidP="007456E7">
            <w:pPr>
              <w:pStyle w:val="Instructionstointvw"/>
              <w:ind w:left="284" w:hanging="3"/>
              <w:rPr>
                <w:rFonts w:ascii="Arial" w:hAnsi="Arial"/>
                <w:b/>
                <w:i w:val="0"/>
                <w:lang w:val="es-CR"/>
              </w:rPr>
            </w:pPr>
            <w:r w:rsidRPr="003A465B">
              <w:rPr>
                <w:lang w:val="es-CR"/>
              </w:rPr>
              <w:t xml:space="preserve">Repita las categorías en cada pregunta siempre que </w:t>
            </w:r>
            <w:r w:rsidR="00F87C99">
              <w:rPr>
                <w:lang w:val="es-CR"/>
              </w:rPr>
              <w:t>la</w:t>
            </w:r>
            <w:r w:rsidRPr="003A465B">
              <w:rPr>
                <w:lang w:val="es-CR"/>
              </w:rPr>
              <w:t xml:space="preserve"> entrevistad</w:t>
            </w:r>
            <w:r w:rsidR="00F87C99">
              <w:rPr>
                <w:lang w:val="es-CR"/>
              </w:rPr>
              <w:t>a</w:t>
            </w:r>
            <w:r w:rsidRPr="003A465B">
              <w:rPr>
                <w:lang w:val="es-CR"/>
              </w:rPr>
              <w:t xml:space="preserve"> no utilice una de estas respuestas:</w:t>
            </w:r>
          </w:p>
          <w:p w14:paraId="5CEFA42F" w14:textId="1E08EE72" w:rsidR="00503668" w:rsidRPr="00503668" w:rsidRDefault="00503668" w:rsidP="008B432D">
            <w:pPr>
              <w:pStyle w:val="1Intvwqst"/>
              <w:spacing w:line="276" w:lineRule="auto"/>
              <w:ind w:left="284" w:hanging="28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3A465B">
              <w:rPr>
                <w:lang w:val="es-CR"/>
              </w:rPr>
              <w:tab/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Recuerde, las cuatro </w:t>
            </w:r>
            <w:r w:rsidR="008B432D" w:rsidRPr="00572EDA">
              <w:rPr>
                <w:rFonts w:ascii="Times New Roman" w:hAnsi="Times New Roman"/>
                <w:smallCaps w:val="0"/>
                <w:lang w:val="es-ES"/>
              </w:rPr>
              <w:t xml:space="preserve">posibles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respuestas son: 1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)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 xml:space="preserve"> no tiene ninguna dificultad, 2) </w:t>
            </w:r>
            <w:r w:rsidR="00D6485E">
              <w:rPr>
                <w:rFonts w:ascii="Times New Roman" w:hAnsi="Times New Roman"/>
                <w:smallCaps w:val="0"/>
                <w:lang w:val="es-ES"/>
              </w:rPr>
              <w:t xml:space="preserve">cierta </w:t>
            </w:r>
            <w:r w:rsidR="00D6485E" w:rsidRPr="00572EDA">
              <w:rPr>
                <w:rFonts w:ascii="Times New Roman" w:hAnsi="Times New Roman"/>
                <w:smallCaps w:val="0"/>
                <w:lang w:val="es-ES"/>
              </w:rPr>
              <w:t>dificultad 3) tiene mucha dificultad, o 4) no puede realizar la actividad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A953C" w14:textId="77777777" w:rsidR="00AF16A9" w:rsidRPr="00503668" w:rsidRDefault="00AF16A9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BC09C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</w:tr>
      <w:tr w:rsidR="00EB51FA" w:rsidRPr="00B048D2" w14:paraId="651D2503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E077B2" w14:textId="57B04482" w:rsidR="00EB51FA" w:rsidRPr="00F87C99" w:rsidRDefault="00EB51FA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AF5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Verifique AF2: ¿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 entrevistada </w:t>
            </w:r>
            <w:r w:rsidR="007456E7">
              <w:rPr>
                <w:rFonts w:ascii="Times New Roman" w:hAnsi="Times New Roman"/>
                <w:i/>
                <w:smallCaps w:val="0"/>
                <w:lang w:val="es-ES"/>
              </w:rPr>
              <w:t xml:space="preserve">usa 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 xml:space="preserve">anteojos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FF0000"/>
                <w:lang w:val="es-ES"/>
              </w:rPr>
              <w:t>o lentes de contacto</w:t>
            </w:r>
            <w:r w:rsidR="00F87C99" w:rsidRPr="00F87C99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5CD331" w14:textId="29B795CC" w:rsidR="00EB51FA" w:rsidRPr="00B048D2" w:rsidRDefault="00662E93" w:rsidP="00DE2434">
            <w:pPr>
              <w:pStyle w:val="Responsecategs"/>
              <w:tabs>
                <w:tab w:val="clear" w:pos="3942"/>
                <w:tab w:val="right" w:leader="dot" w:pos="434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 w:rsidR="00EB51FA" w:rsidRPr="00B048D2">
              <w:rPr>
                <w:rFonts w:ascii="Times New Roman" w:hAnsi="Times New Roman"/>
                <w:caps/>
              </w:rPr>
              <w:t>AF2=1</w:t>
            </w:r>
            <w:r w:rsidR="00EB51F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81EA516" w14:textId="68C2EB30" w:rsidR="00EB51FA" w:rsidRPr="00B048D2" w:rsidRDefault="00E84835" w:rsidP="00DE2434">
            <w:pPr>
              <w:pStyle w:val="Responsecategs"/>
              <w:tabs>
                <w:tab w:val="clear" w:pos="3942"/>
                <w:tab w:val="right" w:leader="dot" w:pos="431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AF2=2</w:t>
            </w:r>
            <w:r w:rsidR="00EB51FA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7846B2E" w14:textId="77777777" w:rsidR="00EB51FA" w:rsidRPr="00B048D2" w:rsidRDefault="00EB51FA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AF6A</w:t>
            </w:r>
          </w:p>
          <w:p w14:paraId="4AB0363A" w14:textId="312B7FAB" w:rsidR="00EB51FA" w:rsidRPr="00B048D2" w:rsidRDefault="00B8360C" w:rsidP="00EB51F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="00EB51FA" w:rsidRPr="00B048D2">
              <w:rPr>
                <w:rFonts w:ascii="Times New Roman" w:hAnsi="Times New Roman"/>
                <w:i/>
              </w:rPr>
              <w:sym w:font="Wingdings" w:char="F0F0"/>
            </w:r>
            <w:r w:rsidR="00EB51FA" w:rsidRPr="00B048D2">
              <w:rPr>
                <w:rFonts w:ascii="Times New Roman" w:hAnsi="Times New Roman"/>
                <w:i/>
                <w:smallCaps w:val="0"/>
              </w:rPr>
              <w:t>AF6B</w:t>
            </w:r>
          </w:p>
        </w:tc>
      </w:tr>
      <w:tr w:rsidR="00AF16A9" w:rsidRPr="001F4623" w14:paraId="1B2B0036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16A488" w14:textId="36AA85DA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AF6A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Cuando u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sa anteojos </w:t>
            </w:r>
            <w:r w:rsidR="00F87C99" w:rsidRP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>o lentes de contacto</w:t>
            </w:r>
            <w:r w:rsidR="00F87C99">
              <w:rPr>
                <w:rFonts w:ascii="Times New Roman" w:hAnsi="Times New Roman"/>
                <w:smallCaps w:val="0"/>
                <w:color w:val="FF0000"/>
                <w:lang w:val="es-ES"/>
              </w:rPr>
              <w:t xml:space="preserve">,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F87C99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iene dificultad para ver?</w:t>
            </w:r>
          </w:p>
          <w:p w14:paraId="35B2BD57" w14:textId="77777777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5429F5F" w14:textId="522F62A5" w:rsidR="00AF16A9" w:rsidRPr="00572EDA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iCs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AF6B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572EDA">
              <w:rPr>
                <w:rFonts w:ascii="Times New Roman" w:hAnsi="Times New Roman"/>
                <w:smallCaps w:val="0"/>
                <w:lang w:val="es-ES"/>
              </w:rPr>
              <w:t>¿Tiene dificultades para ver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5C95E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9F0ABBE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00F9819A" w14:textId="77777777" w:rsidR="00D6485E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4A77B9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4A77B9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FB97C69" w14:textId="2FBA2922" w:rsidR="00DE2434" w:rsidRPr="004A77B9" w:rsidRDefault="00D6485E" w:rsidP="00DE2434">
            <w:pPr>
              <w:pStyle w:val="Responsecategs"/>
              <w:tabs>
                <w:tab w:val="clear" w:pos="3942"/>
                <w:tab w:val="right" w:leader="dot" w:pos="4318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ver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0188B95E" w14:textId="60898016" w:rsidR="00AF16A9" w:rsidRPr="00F87C99" w:rsidRDefault="00AF16A9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3C08D0" w14:textId="77777777" w:rsidR="00AF16A9" w:rsidRPr="00F87C99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43A0" w:rsidRPr="00B048D2" w14:paraId="2C07E72B" w14:textId="77777777" w:rsidTr="00AC33D6"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08567D" w14:textId="204118CE" w:rsidR="001C43A0" w:rsidRPr="00F87C99" w:rsidRDefault="001C43A0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AF7</w:t>
            </w:r>
            <w:r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.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Verifique</w:t>
            </w:r>
            <w:r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AF3: 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¿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L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>a entrevistada</w:t>
            </w:r>
            <w:r w:rsidR="007456E7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usa</w:t>
            </w:r>
            <w:r w:rsidR="00F87C99" w:rsidRPr="00F87C99">
              <w:rPr>
                <w:rFonts w:ascii="Times New Roman" w:hAnsi="Times New Roman"/>
                <w:i/>
                <w:smallCaps w:val="0"/>
                <w:color w:val="00B050"/>
                <w:lang w:val="es-ES"/>
              </w:rPr>
              <w:t xml:space="preserve"> prótesis auditiva?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ACD67" w14:textId="3C32928C" w:rsidR="001C43A0" w:rsidRPr="00B048D2" w:rsidRDefault="00F87C99" w:rsidP="001C37FE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sí</w:t>
            </w:r>
            <w:r w:rsidR="00E84835">
              <w:rPr>
                <w:rFonts w:ascii="Times New Roman" w:hAnsi="Times New Roman"/>
                <w:caps/>
                <w:color w:val="00B050"/>
              </w:rPr>
              <w:t xml:space="preserve">, 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>AF3=1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1</w:t>
            </w:r>
          </w:p>
          <w:p w14:paraId="40D6DA02" w14:textId="0B5A15E9" w:rsidR="001C43A0" w:rsidRPr="00B048D2" w:rsidRDefault="00E84835" w:rsidP="00E84835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00B050"/>
              </w:rPr>
            </w:pPr>
            <w:r>
              <w:rPr>
                <w:rFonts w:ascii="Times New Roman" w:hAnsi="Times New Roman"/>
                <w:caps/>
                <w:color w:val="00B050"/>
              </w:rPr>
              <w:t>No, AF3=2</w:t>
            </w:r>
            <w:r w:rsidR="001C43A0" w:rsidRPr="00B048D2">
              <w:rPr>
                <w:rFonts w:ascii="Times New Roman" w:hAnsi="Times New Roman"/>
                <w:caps/>
                <w:color w:val="00B050"/>
              </w:rPr>
              <w:tab/>
              <w:t>2</w:t>
            </w:r>
          </w:p>
        </w:tc>
        <w:tc>
          <w:tcPr>
            <w:tcW w:w="574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7666A8" w14:textId="4B707470" w:rsidR="001C43A0" w:rsidRPr="00B048D2" w:rsidRDefault="001C43A0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1</w:t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AF8A</w:t>
            </w:r>
          </w:p>
          <w:p w14:paraId="124CEC0A" w14:textId="29F20CB4" w:rsidR="001C43A0" w:rsidRPr="00B048D2" w:rsidRDefault="00B8360C" w:rsidP="001C43A0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color w:val="00B050"/>
              </w:rPr>
            </w:pPr>
            <w:r w:rsidRPr="00B048D2">
              <w:rPr>
                <w:rFonts w:ascii="Times New Roman" w:hAnsi="Times New Roman"/>
                <w:caps/>
                <w:smallCaps w:val="0"/>
                <w:color w:val="00B050"/>
              </w:rPr>
              <w:t>2</w:t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sym w:font="Wingdings" w:char="F0F0"/>
            </w:r>
            <w:r w:rsidR="001C43A0" w:rsidRPr="00B048D2">
              <w:rPr>
                <w:rFonts w:ascii="Times New Roman" w:hAnsi="Times New Roman"/>
                <w:i/>
                <w:caps/>
                <w:smallCaps w:val="0"/>
                <w:color w:val="00B050"/>
              </w:rPr>
              <w:t>AF8B</w:t>
            </w:r>
          </w:p>
        </w:tc>
      </w:tr>
      <w:tr w:rsidR="00AF16A9" w:rsidRPr="001F4623" w14:paraId="7A0D3BFB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9129358" w14:textId="66177B85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color w:val="00B05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color w:val="00B050"/>
                <w:lang w:val="es-ES"/>
              </w:rPr>
              <w:t>AF8A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. Cuando usa 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su(s)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prótesis auditiva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(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s</w:t>
            </w:r>
            <w:r w:rsidR="008B432D">
              <w:rPr>
                <w:rFonts w:ascii="Times New Roman" w:hAnsi="Times New Roman"/>
                <w:smallCaps w:val="0"/>
                <w:color w:val="00B050"/>
                <w:lang w:val="es-ES"/>
              </w:rPr>
              <w:t>)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, ¿tiene dificultad</w:t>
            </w:r>
            <w:r w:rsidR="001D4922">
              <w:rPr>
                <w:rFonts w:ascii="Times New Roman" w:hAnsi="Times New Roman"/>
                <w:smallCaps w:val="0"/>
                <w:color w:val="00B050"/>
                <w:lang w:val="es-ES"/>
              </w:rPr>
              <w:t xml:space="preserve"> </w:t>
            </w:r>
            <w:r w:rsidR="00F87C99" w:rsidRPr="00F87C99">
              <w:rPr>
                <w:rFonts w:ascii="Times New Roman" w:hAnsi="Times New Roman"/>
                <w:smallCaps w:val="0"/>
                <w:color w:val="00B050"/>
                <w:lang w:val="es-ES"/>
              </w:rPr>
              <w:t>para oír?</w:t>
            </w:r>
          </w:p>
          <w:p w14:paraId="48AB4F9D" w14:textId="77777777" w:rsidR="00AF16A9" w:rsidRPr="00503668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1A2029" w14:textId="04276D9B" w:rsidR="00AF16A9" w:rsidRPr="00F87C99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AF8B</w:t>
            </w:r>
            <w:r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>¿Tiene dificultad para oír?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6B81A9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59F626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1451421" w14:textId="77777777" w:rsidR="00D6485E" w:rsidRPr="00530653" w:rsidRDefault="00D6485E" w:rsidP="00DE2434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29745871" w14:textId="4F93E063" w:rsidR="00503668" w:rsidRPr="00AE0834" w:rsidRDefault="00D6485E" w:rsidP="007456E7">
            <w:pPr>
              <w:pStyle w:val="Responsecategs"/>
              <w:tabs>
                <w:tab w:val="clear" w:pos="3942"/>
                <w:tab w:val="right" w:leader="dot" w:pos="417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</w:rPr>
              <w:t xml:space="preserve">No </w:t>
            </w:r>
            <w:r>
              <w:rPr>
                <w:rFonts w:ascii="Times New Roman" w:hAnsi="Times New Roman"/>
                <w:caps/>
              </w:rPr>
              <w:t>puede oír</w:t>
            </w:r>
            <w:r w:rsidR="00DE2434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F71C130" w14:textId="77777777" w:rsidR="00AF16A9" w:rsidRPr="00AE0834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AC33D6" w14:paraId="3A41245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195F7" w14:textId="7C6147B0" w:rsidR="00503668" w:rsidRPr="00F87C99" w:rsidRDefault="00AF16A9" w:rsidP="00F87C9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bookmarkStart w:id="1" w:name="_GoBack" w:colFirst="0" w:colLast="3"/>
            <w:r w:rsidRPr="00F87C99">
              <w:rPr>
                <w:rFonts w:ascii="Times New Roman" w:hAnsi="Times New Roman"/>
                <w:b/>
                <w:smallCaps w:val="0"/>
                <w:lang w:val="es-ES"/>
              </w:rPr>
              <w:t>AF9</w:t>
            </w:r>
            <w:r w:rsidR="00F87C99" w:rsidRPr="00F87C99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 xml:space="preserve">¿Tiene dificultad para caminar o subir </w:t>
            </w:r>
            <w:r w:rsidR="007456E7">
              <w:rPr>
                <w:rFonts w:ascii="Times New Roman" w:hAnsi="Times New Roman"/>
                <w:smallCaps w:val="0"/>
                <w:lang w:val="es-ES"/>
              </w:rPr>
              <w:t>escalones</w:t>
            </w:r>
            <w:r w:rsidR="00503668" w:rsidRPr="00F87C99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CBE83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497EB9D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3368C8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CA02FE7" w14:textId="3B081543" w:rsidR="00503668" w:rsidRPr="00503668" w:rsidRDefault="00503668" w:rsidP="007456E7">
            <w:pPr>
              <w:pStyle w:val="Responsecategs"/>
              <w:tabs>
                <w:tab w:val="clear" w:pos="3942"/>
                <w:tab w:val="left" w:pos="4194"/>
                <w:tab w:val="right" w:leader="dot" w:pos="4238"/>
                <w:tab w:val="right" w:leader="dot" w:pos="428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F87C99">
              <w:rPr>
                <w:rFonts w:ascii="Times New Roman" w:hAnsi="Times New Roman"/>
                <w:caps/>
                <w:lang w:val="es-ES"/>
              </w:rPr>
              <w:t xml:space="preserve">puede caminar o subir </w:t>
            </w:r>
            <w:r w:rsidR="007456E7">
              <w:rPr>
                <w:rFonts w:ascii="Times New Roman" w:hAnsi="Times New Roman"/>
                <w:caps/>
                <w:lang w:val="es-ES"/>
              </w:rPr>
              <w:t>escalones……………………….</w:t>
            </w:r>
            <w:r w:rsidR="00B42D5E">
              <w:rPr>
                <w:rFonts w:ascii="Times New Roman" w:hAnsi="Times New Roman"/>
                <w:caps/>
                <w:lang w:val="es-ES"/>
              </w:rPr>
              <w:t>....</w:t>
            </w:r>
            <w:r w:rsidR="00033CB7">
              <w:rPr>
                <w:rFonts w:ascii="Times New Roman" w:hAnsi="Times New Roman"/>
                <w:caps/>
                <w:lang w:val="es-ES"/>
              </w:rPr>
              <w:t>....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5AB0E6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bookmarkEnd w:id="1"/>
      <w:tr w:rsidR="00AF16A9" w:rsidRPr="00B83968" w14:paraId="591FBF62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18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1FDBFA" w14:textId="10B12806" w:rsidR="00AF16A9" w:rsidRPr="00503668" w:rsidRDefault="00AF16A9" w:rsidP="001C43A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AF10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 para recordar o concentrarse?</w:t>
            </w: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D9CCD0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C931078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0EB9B5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2F92D4B" w14:textId="6F20DEF4" w:rsidR="00503668" w:rsidRPr="00503668" w:rsidRDefault="00503668" w:rsidP="00033CB7">
            <w:pPr>
              <w:pStyle w:val="Responsecategs"/>
              <w:tabs>
                <w:tab w:val="clear" w:pos="3942"/>
                <w:tab w:val="right" w:leader="dot" w:pos="4194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6D5240">
              <w:rPr>
                <w:rFonts w:ascii="Times New Roman" w:hAnsi="Times New Roman"/>
                <w:caps/>
                <w:lang w:val="es-ES"/>
              </w:rPr>
              <w:t>recuerda o no se concentra</w:t>
            </w:r>
            <w:r w:rsidR="00033CB7">
              <w:rPr>
                <w:rFonts w:ascii="Times New Roman" w:hAnsi="Times New Roman"/>
                <w:caps/>
                <w:lang w:val="es-ES"/>
              </w:rPr>
              <w:t>..……</w:t>
            </w:r>
            <w:r w:rsidR="00B42D5E">
              <w:rPr>
                <w:rFonts w:ascii="Times New Roman" w:hAnsi="Times New Roman"/>
                <w:caps/>
                <w:lang w:val="es-ES"/>
              </w:rPr>
              <w:t>.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4B8AF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AC33D6" w14:paraId="4AE8A9B0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234"/>
          <w:jc w:val="center"/>
        </w:trPr>
        <w:tc>
          <w:tcPr>
            <w:tcW w:w="2287" w:type="pct"/>
            <w:gridSpan w:val="2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FE0AA3" w14:textId="4F5817F8" w:rsidR="00B42D5E" w:rsidRDefault="00AF16A9" w:rsidP="00BD68A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D5240">
              <w:rPr>
                <w:rFonts w:ascii="Times New Roman" w:hAnsi="Times New Roman"/>
                <w:b/>
                <w:smallCaps w:val="0"/>
                <w:lang w:val="es-ES"/>
              </w:rPr>
              <w:t>AF11</w:t>
            </w:r>
            <w:r w:rsidR="006D5240" w:rsidRPr="006D524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¿Tiene dificultad</w:t>
            </w:r>
            <w:r w:rsidR="00833C9F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 xml:space="preserve">con su </w:t>
            </w:r>
            <w:r w:rsidR="00BD68AF">
              <w:rPr>
                <w:rFonts w:ascii="Times New Roman" w:hAnsi="Times New Roman"/>
                <w:smallCaps w:val="0"/>
                <w:lang w:val="es-ES"/>
              </w:rPr>
              <w:t>autocuidado</w:t>
            </w:r>
            <w:r w:rsidR="00503668" w:rsidRPr="006D5240">
              <w:rPr>
                <w:rFonts w:ascii="Times New Roman" w:hAnsi="Times New Roman"/>
                <w:smallCaps w:val="0"/>
                <w:lang w:val="es-ES"/>
              </w:rPr>
              <w:t>, como bañarse o vestirse?</w:t>
            </w:r>
          </w:p>
          <w:p w14:paraId="01C7BDE6" w14:textId="77777777" w:rsidR="00B42D5E" w:rsidRPr="00B42D5E" w:rsidRDefault="00B42D5E" w:rsidP="00285B87">
            <w:pPr>
              <w:rPr>
                <w:b/>
                <w:i/>
                <w:lang w:val="es-ES"/>
              </w:rPr>
            </w:pPr>
          </w:p>
          <w:p w14:paraId="5C87A9BE" w14:textId="5067A6D2" w:rsidR="00503668" w:rsidRPr="00B42D5E" w:rsidRDefault="00503668" w:rsidP="00285B87">
            <w:pPr>
              <w:tabs>
                <w:tab w:val="left" w:pos="1397"/>
              </w:tabs>
              <w:rPr>
                <w:lang w:val="es-ES"/>
              </w:rPr>
            </w:pPr>
          </w:p>
        </w:tc>
        <w:tc>
          <w:tcPr>
            <w:tcW w:w="2139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D47482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865865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7FA0B3C" w14:textId="77777777" w:rsidR="00833C9F" w:rsidRPr="00530653" w:rsidRDefault="00833C9F" w:rsidP="00033CB7">
            <w:pPr>
              <w:pStyle w:val="Responsecategs"/>
              <w:tabs>
                <w:tab w:val="clear" w:pos="3942"/>
                <w:tab w:val="right" w:leader="dot" w:pos="4194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DDC28E9" w14:textId="38AC3F1A" w:rsidR="00503668" w:rsidRPr="00503668" w:rsidRDefault="00503668" w:rsidP="007456E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 xml:space="preserve">No </w:t>
            </w:r>
            <w:r w:rsidR="00F8384F">
              <w:rPr>
                <w:rFonts w:ascii="Times New Roman" w:hAnsi="Times New Roman"/>
                <w:caps/>
                <w:lang w:val="es-ES"/>
              </w:rPr>
              <w:t xml:space="preserve">puede encargarse de su </w:t>
            </w:r>
            <w:r w:rsidR="00B42D5E">
              <w:rPr>
                <w:rFonts w:ascii="Times New Roman" w:hAnsi="Times New Roman"/>
                <w:caps/>
                <w:lang w:val="es-ES"/>
              </w:rPr>
              <w:t>auto</w:t>
            </w:r>
            <w:r w:rsidR="00BD5B0D">
              <w:rPr>
                <w:rFonts w:ascii="Times New Roman" w:hAnsi="Times New Roman"/>
                <w:caps/>
                <w:lang w:val="es-ES"/>
              </w:rPr>
              <w:t>cuida</w:t>
            </w:r>
            <w:r w:rsidR="00F8384F">
              <w:rPr>
                <w:rFonts w:ascii="Times New Roman" w:hAnsi="Times New Roman"/>
                <w:caps/>
                <w:lang w:val="es-ES"/>
              </w:rPr>
              <w:t>do</w:t>
            </w:r>
            <w:r w:rsidR="00EA57E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…………………</w:t>
            </w:r>
            <w:r w:rsidR="00033CB7">
              <w:rPr>
                <w:rFonts w:ascii="Times New Roman" w:hAnsi="Times New Roman"/>
                <w:caps/>
                <w:lang w:val="es-ES"/>
              </w:rPr>
              <w:t>……</w:t>
            </w:r>
            <w:r w:rsidR="00B42D5E">
              <w:rPr>
                <w:rFonts w:ascii="Times New Roman" w:hAnsi="Times New Roman"/>
                <w:caps/>
                <w:lang w:val="es-ES"/>
              </w:rPr>
              <w:t>………</w:t>
            </w:r>
            <w:r w:rsidRPr="00503668">
              <w:rPr>
                <w:rFonts w:ascii="Times New Roman" w:hAnsi="Times New Roman"/>
                <w:caps/>
                <w:lang w:val="es-ES"/>
              </w:rPr>
              <w:t>4</w:t>
            </w:r>
          </w:p>
        </w:tc>
        <w:tc>
          <w:tcPr>
            <w:tcW w:w="574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1A6D88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AC33D6" w14:paraId="16D2BE14" w14:textId="77777777" w:rsidTr="00AC33D6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87" w:type="pct"/>
            <w:gridSpan w:val="2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81DF5" w14:textId="48F121FC" w:rsidR="00503668" w:rsidRPr="00BD5B0D" w:rsidRDefault="00AF16A9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b/>
                <w:smallCaps w:val="0"/>
                <w:lang w:val="es-ES"/>
              </w:rPr>
              <w:t>AF12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8B432D">
              <w:rPr>
                <w:rFonts w:ascii="Times New Roman" w:hAnsi="Times New Roman"/>
                <w:smallCaps w:val="0"/>
                <w:lang w:val="es-ES"/>
              </w:rPr>
              <w:t>Usando</w:t>
            </w:r>
            <w:r w:rsidR="008B432D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su </w:t>
            </w:r>
            <w:r w:rsidR="00FE7449">
              <w:rPr>
                <w:rFonts w:ascii="Times New Roman" w:hAnsi="Times New Roman"/>
                <w:smallCaps w:val="0"/>
                <w:lang w:val="es-ES"/>
              </w:rPr>
              <w:t>idioma</w:t>
            </w:r>
            <w:r w:rsidR="00FE7449" w:rsidRPr="00BD5B0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 xml:space="preserve">habitual, 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503668" w:rsidRPr="00BD5B0D">
              <w:rPr>
                <w:rFonts w:ascii="Times New Roman" w:hAnsi="Times New Roman"/>
                <w:smallCaps w:val="0"/>
                <w:lang w:val="es-ES"/>
              </w:rPr>
              <w:t>tiene dificultades para comunicarse, por ejemplo, para entender o ser entendida</w:t>
            </w:r>
            <w:r w:rsidR="00BD5B0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39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269288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Ninguna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D06790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Cierta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221D866" w14:textId="77777777" w:rsidR="00833C9F" w:rsidRPr="00530653" w:rsidRDefault="00833C9F" w:rsidP="003269B0">
            <w:pPr>
              <w:pStyle w:val="Responsecategs"/>
              <w:tabs>
                <w:tab w:val="clear" w:pos="3942"/>
                <w:tab w:val="right" w:leader="dot" w:pos="4176"/>
              </w:tabs>
              <w:rPr>
                <w:rFonts w:ascii="Times New Roman" w:hAnsi="Times New Roman"/>
                <w:caps/>
                <w:lang w:val="es-ES"/>
              </w:rPr>
            </w:pPr>
            <w:r w:rsidRPr="00530653">
              <w:rPr>
                <w:rFonts w:ascii="Times New Roman" w:hAnsi="Times New Roman"/>
                <w:caps/>
                <w:lang w:val="es-ES"/>
              </w:rPr>
              <w:t>Mucha dificultad</w:t>
            </w:r>
            <w:r w:rsidRPr="00530653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E90FE6D" w14:textId="222D2406" w:rsidR="00503668" w:rsidRPr="00503668" w:rsidRDefault="00503668" w:rsidP="00285B87">
            <w:pPr>
              <w:pStyle w:val="Responsecategs"/>
              <w:tabs>
                <w:tab w:val="clear" w:pos="3942"/>
                <w:tab w:val="right" w:leader="dot" w:pos="4238"/>
              </w:tabs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</w:p>
        </w:tc>
        <w:tc>
          <w:tcPr>
            <w:tcW w:w="574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7D73DC" w14:textId="77777777" w:rsidR="00AF16A9" w:rsidRPr="00503668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54F55786" w14:textId="77777777" w:rsidTr="00033CB7">
        <w:trPr>
          <w:cantSplit/>
          <w:jc w:val="center"/>
        </w:trPr>
        <w:tc>
          <w:tcPr>
            <w:tcW w:w="5000" w:type="pct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CA964F" w14:textId="5B162DDA" w:rsidR="00074CCD" w:rsidRPr="00B048D2" w:rsidRDefault="00AF16A9" w:rsidP="00DA526B">
            <w:pPr>
              <w:pStyle w:val="modulename"/>
              <w:pageBreakBefore/>
              <w:tabs>
                <w:tab w:val="right" w:pos="10206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 w:rsidRPr="00503668">
              <w:rPr>
                <w:sz w:val="20"/>
                <w:lang w:val="es-ES"/>
              </w:rPr>
              <w:lastRenderedPageBreak/>
              <w:br w:type="page"/>
            </w:r>
            <w:r w:rsidR="00BD5B0D">
              <w:rPr>
                <w:color w:val="FFFFFF"/>
                <w:sz w:val="20"/>
              </w:rPr>
              <w:t>COMPORTAMIENTO SEXUAL</w:t>
            </w:r>
            <w:r w:rsidR="00074CCD" w:rsidRPr="00B048D2">
              <w:rPr>
                <w:color w:val="FFFFFF"/>
                <w:sz w:val="20"/>
              </w:rPr>
              <w:tab/>
              <w:t>SB</w:t>
            </w:r>
          </w:p>
        </w:tc>
      </w:tr>
      <w:tr w:rsidR="00074CCD" w:rsidRPr="00B048D2" w14:paraId="2FCA7D92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AD26FD" w14:textId="6A1F561D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i/>
                <w:smallCaps w:val="0"/>
                <w:lang w:val="es-ES"/>
              </w:rPr>
              <w:t xml:space="preserve">Compruebe la presencia de otros.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Antes de continuar, haga todo lo posible para </w:t>
            </w:r>
            <w:r w:rsidR="00AF17E6">
              <w:rPr>
                <w:rFonts w:ascii="Times New Roman" w:hAnsi="Times New Roman"/>
                <w:i/>
                <w:smallCaps w:val="0"/>
                <w:lang w:val="es-ES"/>
              </w:rPr>
              <w:t>asegurar</w:t>
            </w:r>
            <w:r w:rsidR="00AF17E6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4A26" w:rsidRPr="00EE5C9D">
              <w:rPr>
                <w:rFonts w:ascii="Times New Roman" w:hAnsi="Times New Roman"/>
                <w:i/>
                <w:smallCaps w:val="0"/>
                <w:lang w:val="es-ES"/>
              </w:rPr>
              <w:t>la privacidad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>. Ahora me gustaría hacerle algunas preguntas sobre la actividad sexual con el fin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 de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>entender mejor</w:t>
            </w:r>
            <w:r w:rsidR="00434A26" w:rsidRPr="00EE5C9D">
              <w:rPr>
                <w:rFonts w:ascii="Times New Roman" w:hAnsi="Times New Roman"/>
                <w:smallCaps w:val="0"/>
                <w:lang w:val="es-ES"/>
              </w:rPr>
              <w:t xml:space="preserve"> algunos temas importantes de la vida.</w:t>
            </w:r>
          </w:p>
          <w:p w14:paraId="58BDA29B" w14:textId="77777777" w:rsidR="00074CCD" w:rsidRPr="00EE5C9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  <w:p w14:paraId="33119220" w14:textId="4D3D0EB3" w:rsidR="00BD5B0D" w:rsidRPr="00BD5B0D" w:rsidRDefault="00074CCD" w:rsidP="00522D5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Permíta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me asegurarle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 una vez más que sus respuestas son completamente confidenciales y no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se compartirán con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nadie. Si llegamos a cualquier pregunta que usted no quiera contestar, 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dígame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y pasaremos a la siguiente pregunta.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br/>
              <w:t xml:space="preserve">¿Qué edad tenía </w:t>
            </w:r>
            <w:r w:rsidR="00AF17E6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cuando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 por primera vez?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1F9637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1DB833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957B9EE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10E4567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B37D0EA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7C3468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F34E592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0B61195" w14:textId="77777777" w:rsidR="00F45669" w:rsidRPr="00BD5B0D" w:rsidRDefault="00F45669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CFA0227" w14:textId="56A0DBB2" w:rsidR="00434A26" w:rsidRPr="00434A26" w:rsidRDefault="00434A26" w:rsidP="00434A26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Nunca mantuvo relaciones </w:t>
            </w:r>
          </w:p>
          <w:p w14:paraId="0AD2857D" w14:textId="6E315CCB" w:rsidR="00074CCD" w:rsidRPr="00434A26" w:rsidRDefault="00434A26" w:rsidP="00434A26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sexuales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57C727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7800C98" w14:textId="5720CC2F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Edad en años</w:t>
            </w:r>
            <w:r w:rsidR="00F45669" w:rsidRPr="00434A26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166FEC80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7BE3AC2" w14:textId="2AC42BC9" w:rsidR="00074CCD" w:rsidRPr="00434A26" w:rsidRDefault="00434A26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Por primera vez cuando comenzó a vivir con (primer) esposo/pareja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95</w:t>
            </w:r>
          </w:p>
          <w:p w14:paraId="47E0F1CD" w14:textId="77777777" w:rsidR="00BD5B0D" w:rsidRPr="00434A26" w:rsidRDefault="00BD5B0D" w:rsidP="00F45669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ED0B6B3" w14:textId="42D08A39" w:rsidR="00BD5B0D" w:rsidRPr="00BD5B0D" w:rsidRDefault="00BD5B0D" w:rsidP="00434A26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7FDE6D2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CBB69D9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7A24D55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F1F1C47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7A621EA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29217A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AFF8088" w14:textId="77777777" w:rsidR="00F45669" w:rsidRPr="00BD5B0D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6F6A67B" w14:textId="77777777" w:rsidR="00F45669" w:rsidRDefault="00F45669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656A4726" w14:textId="77777777" w:rsidR="003269B0" w:rsidRPr="00BD5B0D" w:rsidRDefault="003269B0" w:rsidP="00241D1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59190465" w14:textId="7ECDEC81" w:rsidR="00074CCD" w:rsidRPr="00B048D2" w:rsidRDefault="00074CCD" w:rsidP="00434A2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434A26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B7275F1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9C33AD" w14:textId="62C21024" w:rsidR="00F45669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 xml:space="preserve">Me gustaría preguntarle sobre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u actividad sexual</w:t>
            </w:r>
            <w:r w:rsidR="00522D5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22D57" w:rsidRPr="00434A26">
              <w:rPr>
                <w:rFonts w:ascii="Times New Roman" w:hAnsi="Times New Roman"/>
                <w:smallCaps w:val="0"/>
                <w:lang w:val="es-ES"/>
              </w:rPr>
              <w:t>reciente</w:t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414152B5" w14:textId="77777777" w:rsidR="00F45669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1BA8929" w14:textId="711C1621" w:rsidR="00074CCD" w:rsidRPr="00434A26" w:rsidRDefault="00F4566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smallCaps w:val="0"/>
                <w:lang w:val="es-ES"/>
              </w:rPr>
              <w:tab/>
            </w:r>
            <w:r w:rsidR="00434A26" w:rsidRPr="00434A26">
              <w:rPr>
                <w:rFonts w:ascii="Times New Roman" w:hAnsi="Times New Roman"/>
                <w:smallCaps w:val="0"/>
                <w:lang w:val="es-ES"/>
              </w:rPr>
              <w:t>¿Cuándo fue la última vez que mantuvo relaciones sexuales?</w:t>
            </w:r>
          </w:p>
          <w:p w14:paraId="1C2CE8FA" w14:textId="77777777" w:rsidR="00074CCD" w:rsidRPr="00434A26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D739B24" w14:textId="1806ED37" w:rsidR="00BD5B0D" w:rsidRPr="00BD5B0D" w:rsidRDefault="00241D1B" w:rsidP="00434A26">
            <w:pPr>
              <w:pStyle w:val="Instructionstointvw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4A26">
              <w:rPr>
                <w:lang w:val="es-ES"/>
              </w:rPr>
              <w:tab/>
            </w:r>
            <w:r w:rsidR="00BD5B0D" w:rsidRPr="00434A26">
              <w:rPr>
                <w:lang w:val="es-ES"/>
              </w:rPr>
              <w:t>Registre las respuestas en días, semanas o meses si es menor de 12 meses (un año).</w:t>
            </w:r>
            <w:r w:rsidR="00BD5B0D" w:rsidRPr="00434A26">
              <w:rPr>
                <w:lang w:val="es-ES"/>
              </w:rPr>
              <w:br/>
              <w:t xml:space="preserve">Si </w:t>
            </w:r>
            <w:r w:rsidR="00434A26" w:rsidRPr="00434A26">
              <w:rPr>
                <w:lang w:val="es-ES"/>
              </w:rPr>
              <w:t xml:space="preserve">es </w:t>
            </w:r>
            <w:r w:rsidR="00BD5B0D" w:rsidRPr="00434A26">
              <w:rPr>
                <w:lang w:val="es-ES"/>
              </w:rPr>
              <w:t>12 meses (un año) o más, la respuesta debe ser registrada en años.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713A30C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62F493" w14:textId="5EF3F06A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DÍAS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1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A4D96D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DA0EEF3" w14:textId="6EC0CD2D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SEMANAS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2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21FBE49A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7DB964" w14:textId="1AF79F1E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u w:val="single"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HACE MESES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</w:r>
            <w:r w:rsidR="00074CCD" w:rsidRPr="00BD5B0D">
              <w:rPr>
                <w:rFonts w:ascii="Times New Roman" w:hAnsi="Times New Roman"/>
                <w:b/>
                <w:caps/>
                <w:lang w:val="es-ES"/>
              </w:rPr>
              <w:t>3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 xml:space="preserve"> __  __</w:t>
            </w:r>
          </w:p>
          <w:p w14:paraId="0D3E1C2E" w14:textId="77777777" w:rsidR="00074CCD" w:rsidRPr="00BD5B0D" w:rsidRDefault="00074CC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4EF5D0" w14:textId="1B89B611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32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HACE AÑOS</w:t>
            </w:r>
            <w:r w:rsidR="00074CCD" w:rsidRPr="00B048D2">
              <w:rPr>
                <w:rFonts w:ascii="Times New Roman" w:hAnsi="Times New Roman"/>
                <w:caps/>
              </w:rPr>
              <w:tab/>
            </w:r>
            <w:r w:rsidR="00074CCD" w:rsidRPr="00B048D2">
              <w:rPr>
                <w:rFonts w:ascii="Times New Roman" w:hAnsi="Times New Roman"/>
                <w:b/>
                <w:caps/>
              </w:rPr>
              <w:t>4</w:t>
            </w:r>
            <w:r w:rsidR="00074CCD" w:rsidRPr="00B048D2">
              <w:rPr>
                <w:rFonts w:ascii="Times New Roman" w:hAnsi="Times New Roman"/>
                <w:caps/>
              </w:rPr>
              <w:t xml:space="preserve"> __  __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3929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9F8B2A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4EA137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2F8DC6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02C02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36FADF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7E70FA7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F46D551" w14:textId="4F3795C3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CF216E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E8260CD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237F83" w14:textId="46A8987E" w:rsidR="00BD5B0D" w:rsidRPr="00434A26" w:rsidRDefault="00074CCD" w:rsidP="00434A2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4A2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4A26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4A2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4A26">
              <w:rPr>
                <w:rFonts w:ascii="Times New Roman" w:hAnsi="Times New Roman"/>
                <w:smallCaps w:val="0"/>
                <w:lang w:val="es-ES"/>
              </w:rPr>
              <w:t>tuvo relaciones sexuales,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DF79DD" w14:textId="6821E498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D52F2BF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374C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29C0F439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0E53E1" w14:textId="47FEAD14" w:rsidR="00434A26" w:rsidRPr="005A403D" w:rsidRDefault="00074CCD" w:rsidP="00434A2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62E6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4A26" w:rsidRPr="004362E6">
              <w:rPr>
                <w:rFonts w:ascii="Times New Roman" w:hAnsi="Times New Roman"/>
                <w:smallCaps w:val="0"/>
                <w:lang w:val="es-ES"/>
              </w:rPr>
              <w:t>¿Qué relación tenía usted con quien mantuvo relaciones sexuales la última vez?</w:t>
            </w:r>
          </w:p>
          <w:p w14:paraId="338EDE80" w14:textId="77777777" w:rsidR="00074CCD" w:rsidRPr="00434A26" w:rsidRDefault="00074CCD" w:rsidP="00285B87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i/>
                <w:smallCaps w:val="0"/>
                <w:lang w:val="es-ES"/>
              </w:rPr>
            </w:pPr>
          </w:p>
          <w:p w14:paraId="7A4B157E" w14:textId="42517A3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Indague para asegurarse que la respuesta se refiere a la relación en el momento de </w:t>
            </w:r>
            <w:r>
              <w:rPr>
                <w:lang w:val="es-ES"/>
              </w:rPr>
              <w:t>la</w:t>
            </w:r>
            <w:r w:rsidR="00DC1C78">
              <w:rPr>
                <w:lang w:val="es-ES"/>
              </w:rPr>
              <w:t xml:space="preserve"> </w:t>
            </w:r>
            <w:r w:rsidRPr="005A403D">
              <w:rPr>
                <w:lang w:val="es-ES"/>
              </w:rPr>
              <w:t>relaci</w:t>
            </w:r>
            <w:r w:rsidR="007E0FD7">
              <w:rPr>
                <w:lang w:val="es-ES"/>
              </w:rPr>
              <w:t>ón</w:t>
            </w:r>
            <w:r w:rsidRPr="005A403D">
              <w:rPr>
                <w:lang w:val="es-ES"/>
              </w:rPr>
              <w:t xml:space="preserve"> sexual</w:t>
            </w:r>
          </w:p>
          <w:p w14:paraId="5400CA82" w14:textId="77777777" w:rsidR="00434A26" w:rsidRPr="005A403D" w:rsidRDefault="00434A26" w:rsidP="00285B87">
            <w:pPr>
              <w:pStyle w:val="Instructionstointvw"/>
              <w:rPr>
                <w:rFonts w:ascii="Arial" w:hAnsi="Arial"/>
                <w:b/>
                <w:i w:val="0"/>
                <w:lang w:val="es-ES"/>
              </w:rPr>
            </w:pPr>
          </w:p>
          <w:p w14:paraId="3D65B08C" w14:textId="7BC71F94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“novio”, pregunte:</w:t>
            </w:r>
          </w:p>
          <w:p w14:paraId="0132C41A" w14:textId="77777777" w:rsidR="00434A26" w:rsidRPr="00EE5C9D" w:rsidRDefault="00434A26" w:rsidP="00434A2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399D9BD" w14:textId="3782C407" w:rsidR="00434A26" w:rsidRPr="005A403D" w:rsidRDefault="00434A26" w:rsidP="00434A2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7E0FD7">
              <w:rPr>
                <w:lang w:val="es-ES"/>
              </w:rPr>
              <w:t>.</w:t>
            </w:r>
          </w:p>
          <w:p w14:paraId="062C04F6" w14:textId="7CFB9951" w:rsidR="00BD5B0D" w:rsidRPr="00434A26" w:rsidRDefault="00434A26" w:rsidP="007E0FD7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7E0FD7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C7006C" w14:textId="3B0C3E6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680BC6" w14:textId="74191B58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986AEA" w14:textId="10139680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164A97DC" w14:textId="441F5804" w:rsidR="00074CCD" w:rsidRPr="00434A26" w:rsidRDefault="00434A26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="00074CCD"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76B1F33B" w14:textId="4CB6081A" w:rsidR="000B1D3A" w:rsidRPr="00434A26" w:rsidRDefault="000B1D3A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Client</w:t>
            </w:r>
            <w:r w:rsidR="00434A26" w:rsidRPr="00434A26">
              <w:rPr>
                <w:rFonts w:ascii="Times New Roman" w:hAnsi="Times New Roman"/>
                <w:caps/>
                <w:lang w:val="es-ES"/>
              </w:rPr>
              <w:t>e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434A26">
              <w:rPr>
                <w:rFonts w:ascii="Times New Roman" w:hAnsi="Times New Roman"/>
                <w:caps/>
                <w:lang w:val="es-ES"/>
              </w:rPr>
              <w:t>/</w:t>
            </w:r>
            <w:r w:rsidR="004D58B3" w:rsidRPr="00434A26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434A26">
              <w:rPr>
                <w:rFonts w:ascii="Times New Roman" w:hAnsi="Times New Roman"/>
                <w:caps/>
                <w:lang w:val="es-ES"/>
              </w:rPr>
              <w:t>trabajador sexual</w:t>
            </w:r>
            <w:r w:rsidR="00AD7CAD"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46B08858" w14:textId="77777777" w:rsidR="00074CCD" w:rsidRPr="00434A26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0948CB6" w14:textId="052EB047" w:rsidR="00074CCD" w:rsidRPr="00EE5C9D" w:rsidRDefault="00074CC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</w:t>
            </w:r>
            <w:r w:rsidR="00434A26"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ro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 xml:space="preserve"> (</w:t>
            </w:r>
            <w:r w:rsidR="00434A26" w:rsidRPr="00EE5C9D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="00434A26" w:rsidRPr="00EE5C9D">
              <w:rPr>
                <w:rStyle w:val="Instructionsinparens"/>
                <w:iCs/>
                <w:lang w:val="es-ES"/>
              </w:rPr>
              <w:t>)</w:t>
            </w:r>
            <w:r w:rsidRPr="00EE5C9D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1DE6F810" w14:textId="77777777" w:rsidR="00BD5B0D" w:rsidRPr="00EE5C9D" w:rsidRDefault="00BD5B0D" w:rsidP="00AD7CAD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  <w:p w14:paraId="7D6B855C" w14:textId="7E61BCA3" w:rsidR="00BD5B0D" w:rsidRPr="00BD5B0D" w:rsidRDefault="00BD5B0D" w:rsidP="00434A2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E8221F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0471B0F1" w14:textId="77777777" w:rsidR="00074CCD" w:rsidRPr="00BD5B0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189DD170" w14:textId="432DD285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79787EE4" w14:textId="2A837CB0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EA8DC6D" w14:textId="3692829F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652F8E32" w14:textId="77777777" w:rsidR="000B1D3A" w:rsidRPr="00B048D2" w:rsidRDefault="000B1D3A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4F1D1524" w14:textId="3C881936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SB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</w:tc>
      </w:tr>
      <w:tr w:rsidR="00B8360C" w:rsidRPr="00B048D2" w14:paraId="721B23D9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B50BC9" w14:textId="1EE71FD3" w:rsidR="00B8360C" w:rsidRPr="00BD5B0D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Verifique 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MA1: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</w:t>
            </w:r>
            <w:r w:rsidR="00BD5B0D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91DE63" w14:textId="4AC9E831" w:rsidR="00B8360C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84835">
              <w:rPr>
                <w:rFonts w:ascii="Times New Roman" w:hAnsi="Times New Roman"/>
                <w:caps/>
              </w:rPr>
              <w:t xml:space="preserve">, </w:t>
            </w:r>
            <w:r>
              <w:rPr>
                <w:rFonts w:ascii="Times New Roman" w:hAnsi="Times New Roman"/>
                <w:caps/>
              </w:rPr>
              <w:t xml:space="preserve">MA1=1 </w:t>
            </w:r>
            <w:r w:rsidR="007E0FD7">
              <w:rPr>
                <w:rFonts w:ascii="Times New Roman" w:hAnsi="Times New Roman"/>
                <w:caps/>
              </w:rPr>
              <w:t>Ó</w:t>
            </w:r>
            <w:r w:rsidR="00B8360C" w:rsidRPr="00B048D2">
              <w:rPr>
                <w:rFonts w:ascii="Times New Roman" w:hAnsi="Times New Roman"/>
                <w:caps/>
              </w:rPr>
              <w:t xml:space="preserve"> 2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3091" w14:textId="64AFBFFA" w:rsidR="00B8360C" w:rsidRPr="00B048D2" w:rsidRDefault="00E84835" w:rsidP="00E84835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MA1=3</w:t>
            </w:r>
            <w:r w:rsidR="00B8360C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A46DF5" w14:textId="3A7C3DDB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715BE2" w:rsidRPr="00B048D2">
              <w:rPr>
                <w:rFonts w:ascii="Times New Roman" w:hAnsi="Times New Roman"/>
                <w:i/>
                <w:smallCaps w:val="0"/>
              </w:rPr>
              <w:t>SB7</w:t>
            </w:r>
          </w:p>
        </w:tc>
      </w:tr>
      <w:tr w:rsidR="00074CCD" w:rsidRPr="004362E6" w14:paraId="2C2D962B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B46AB8" w14:textId="2A79AF04" w:rsidR="004362E6" w:rsidRPr="005A403D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edad tiene esta persona?</w:t>
            </w:r>
          </w:p>
          <w:p w14:paraId="17E690C9" w14:textId="77777777" w:rsidR="004362E6" w:rsidRPr="005A403D" w:rsidRDefault="004362E6" w:rsidP="00285B87">
            <w:pPr>
              <w:pStyle w:val="1Intvwqst"/>
              <w:ind w:left="0" w:firstLine="0"/>
              <w:rPr>
                <w:rFonts w:ascii="Times New Roman" w:hAnsi="Times New Roman"/>
                <w:b/>
                <w:i/>
                <w:iCs/>
                <w:caps/>
                <w:smallCaps w:val="0"/>
                <w:lang w:val="es-ES"/>
              </w:rPr>
            </w:pPr>
          </w:p>
          <w:p w14:paraId="034D2AE4" w14:textId="18DD9C92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522D57">
              <w:rPr>
                <w:lang w:val="es-ES"/>
              </w:rPr>
              <w:t>NS</w:t>
            </w:r>
            <w:r w:rsidRPr="005A403D">
              <w:rPr>
                <w:lang w:val="es-ES"/>
              </w:rPr>
              <w:t>”, indague:</w:t>
            </w:r>
          </w:p>
          <w:p w14:paraId="42732553" w14:textId="5BC0125E" w:rsidR="004362E6" w:rsidRPr="005A403D" w:rsidRDefault="004362E6" w:rsidP="004362E6">
            <w:pPr>
              <w:pStyle w:val="1Intvwqst"/>
              <w:rPr>
                <w:lang w:val="es-ES"/>
              </w:rPr>
            </w:pPr>
            <w:r w:rsidRPr="005A403D">
              <w:rPr>
                <w:lang w:val="es-ES"/>
              </w:rPr>
              <w:t xml:space="preserve">        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  <w:p w14:paraId="6CEDC64B" w14:textId="52BB280C" w:rsidR="00BD5B0D" w:rsidRPr="00BD5B0D" w:rsidRDefault="00BD5B0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D1B7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5747389" w14:textId="04BD6234" w:rsidR="00074CCD" w:rsidRPr="00BD5B0D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6F81229D" w14:textId="77777777" w:rsidR="00074CCD" w:rsidRPr="00BD5B0D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819C4B1" w14:textId="25D38E3C" w:rsidR="00074CCD" w:rsidRPr="004362E6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62E6">
              <w:rPr>
                <w:rFonts w:ascii="Times New Roman" w:hAnsi="Times New Roman"/>
                <w:caps/>
                <w:lang w:val="es-ES"/>
              </w:rPr>
              <w:t>NS</w:t>
            </w:r>
            <w:r w:rsidR="00074CCD" w:rsidRPr="004362E6">
              <w:rPr>
                <w:rFonts w:ascii="Times New Roman" w:hAnsi="Times New Roman"/>
                <w:caps/>
                <w:lang w:val="es-ES"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F9B8442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  <w:lang w:val="es-ES"/>
              </w:rPr>
            </w:pPr>
          </w:p>
        </w:tc>
      </w:tr>
      <w:tr w:rsidR="00074CCD" w:rsidRPr="00B048D2" w14:paraId="459EE918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E6CD552" w14:textId="3EDD8EB2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7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Aparte de esta persona, ¿ha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tenido relaciones sexuales con </w:t>
            </w:r>
            <w:r w:rsidR="007E0FD7">
              <w:rPr>
                <w:rFonts w:ascii="Times New Roman" w:hAnsi="Times New Roman"/>
                <w:smallCaps w:val="0"/>
                <w:lang w:val="es-ES"/>
              </w:rPr>
              <w:t>alguna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 otra persona en los últimos 12 meses?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4061DE" w14:textId="4B6498A2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0F7222B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E69F0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216F4B0D" w14:textId="016280C2" w:rsidR="00074CCD" w:rsidRPr="00B048D2" w:rsidRDefault="00074CCD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07D9A3E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612079" w14:textId="5C11CCB7" w:rsidR="00BD5B0D" w:rsidRPr="004362E6" w:rsidRDefault="00074CCD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8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 xml:space="preserve">La última vez que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man</w:t>
            </w:r>
            <w:r w:rsidR="00BD5B0D" w:rsidRPr="004362E6">
              <w:rPr>
                <w:rFonts w:ascii="Times New Roman" w:hAnsi="Times New Roman"/>
                <w:smallCaps w:val="0"/>
                <w:lang w:val="es-ES"/>
              </w:rPr>
              <w:t>tuvo relaciones sexuales con otra persona, ¿se usó un condón?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27AB3B" w14:textId="35E4F440" w:rsidR="00074CCD" w:rsidRPr="00B048D2" w:rsidRDefault="00BD5B0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DE0D837" w14:textId="77777777" w:rsidR="00074CCD" w:rsidRPr="00B048D2" w:rsidRDefault="00074CCD" w:rsidP="00AD7CAD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D3916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B048D2" w14:paraId="456B9216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C046567" w14:textId="7C16AFE4" w:rsidR="004362E6" w:rsidRPr="004362E6" w:rsidRDefault="00074CCD" w:rsidP="004362E6">
            <w:pPr>
              <w:pStyle w:val="1Intvwqst"/>
              <w:rPr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SB</w:t>
            </w:r>
            <w:r w:rsidR="00715BE2" w:rsidRPr="004362E6">
              <w:rPr>
                <w:rFonts w:ascii="Times New Roman" w:hAnsi="Times New Roman"/>
                <w:b/>
                <w:smallCaps w:val="0"/>
                <w:lang w:val="es-ES"/>
              </w:rPr>
              <w:t>9</w:t>
            </w:r>
            <w:r w:rsidRPr="004362E6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¿Qué relación tenía con esa persona?</w:t>
            </w:r>
          </w:p>
          <w:p w14:paraId="4D933276" w14:textId="16D16BC1" w:rsidR="00074CCD" w:rsidRPr="004362E6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1B54572" w14:textId="77777777" w:rsidR="004362E6" w:rsidRPr="00EE5C9D" w:rsidRDefault="004362E6" w:rsidP="004362E6">
            <w:pPr>
              <w:pStyle w:val="1Intvwqst"/>
              <w:rPr>
                <w:rFonts w:ascii="Times New Roman" w:hAnsi="Times New Roman"/>
                <w:i/>
                <w:smallCaps w:val="0"/>
                <w:lang w:val="es-ES"/>
              </w:rPr>
            </w:pPr>
          </w:p>
          <w:p w14:paraId="4235ED39" w14:textId="54B815E9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4362E6">
              <w:rPr>
                <w:lang w:val="es-ES"/>
              </w:rPr>
              <w:t xml:space="preserve">Indague para asegurarse que la respuesta </w:t>
            </w:r>
            <w:r>
              <w:rPr>
                <w:lang w:val="es-ES"/>
              </w:rPr>
              <w:t>se refiere a la relación en e</w:t>
            </w:r>
            <w:r w:rsidRPr="005A403D">
              <w:rPr>
                <w:lang w:val="es-ES"/>
              </w:rPr>
              <w:t>l momento de la relación sexual</w:t>
            </w:r>
          </w:p>
          <w:p w14:paraId="29DA7023" w14:textId="77777777" w:rsidR="004362E6" w:rsidRPr="005A403D" w:rsidRDefault="004362E6" w:rsidP="004362E6">
            <w:pPr>
              <w:pStyle w:val="Instructionstointvw"/>
              <w:ind w:left="330"/>
              <w:rPr>
                <w:rFonts w:ascii="Arial" w:hAnsi="Arial" w:cs="Arial"/>
                <w:lang w:val="es-ES"/>
              </w:rPr>
            </w:pPr>
          </w:p>
          <w:p w14:paraId="3C0CACAE" w14:textId="352D5DEB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>Si es “novio”</w:t>
            </w:r>
            <w:r>
              <w:rPr>
                <w:lang w:val="es-ES"/>
              </w:rPr>
              <w:t>,</w:t>
            </w:r>
            <w:r w:rsidRPr="005A403D">
              <w:rPr>
                <w:lang w:val="es-ES"/>
              </w:rPr>
              <w:t xml:space="preserve"> pregunt</w:t>
            </w:r>
            <w:r>
              <w:rPr>
                <w:lang w:val="es-ES"/>
              </w:rPr>
              <w:t>e</w:t>
            </w:r>
            <w:r w:rsidRPr="005A403D">
              <w:rPr>
                <w:lang w:val="es-ES"/>
              </w:rPr>
              <w:t>:</w:t>
            </w:r>
          </w:p>
          <w:p w14:paraId="4D49715E" w14:textId="77777777" w:rsidR="004362E6" w:rsidRPr="00EE5C9D" w:rsidRDefault="004362E6" w:rsidP="004362E6">
            <w:pPr>
              <w:pStyle w:val="1Intvwqst"/>
              <w:ind w:left="330" w:firstLine="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¿Vivían juntos como si estuvieran casados?</w:t>
            </w:r>
          </w:p>
          <w:p w14:paraId="158EFB0B" w14:textId="7B90CB5A" w:rsidR="004362E6" w:rsidRPr="005A403D" w:rsidRDefault="004362E6" w:rsidP="004362E6">
            <w:pPr>
              <w:pStyle w:val="Instructionstointvw"/>
              <w:ind w:left="330"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“sí”,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“2”</w:t>
            </w:r>
            <w:r w:rsidR="003F4465">
              <w:rPr>
                <w:lang w:val="es-ES"/>
              </w:rPr>
              <w:t>.</w:t>
            </w:r>
            <w:r w:rsidRPr="005A403D">
              <w:rPr>
                <w:lang w:val="es-ES"/>
              </w:rPr>
              <w:t xml:space="preserve"> </w:t>
            </w:r>
          </w:p>
          <w:p w14:paraId="47124140" w14:textId="7CD63F91" w:rsidR="00BD5B0D" w:rsidRPr="004362E6" w:rsidRDefault="004362E6" w:rsidP="003F4465">
            <w:pPr>
              <w:pStyle w:val="Instructionstointvw"/>
              <w:spacing w:line="276" w:lineRule="auto"/>
              <w:ind w:left="426" w:hanging="142"/>
              <w:contextualSpacing/>
              <w:rPr>
                <w:lang w:val="es-ES"/>
              </w:rPr>
            </w:pPr>
            <w:r w:rsidRPr="005A403D">
              <w:rPr>
                <w:lang w:val="es-ES"/>
              </w:rPr>
              <w:t xml:space="preserve">Si la respuesta es “no”, </w:t>
            </w:r>
            <w:r w:rsidR="0031777F">
              <w:rPr>
                <w:lang w:val="es-ES"/>
              </w:rPr>
              <w:t>registre</w:t>
            </w:r>
            <w:r w:rsidRPr="005A403D">
              <w:rPr>
                <w:lang w:val="es-ES"/>
              </w:rPr>
              <w:t xml:space="preserve"> “3”</w:t>
            </w:r>
            <w:r w:rsidR="003F4465">
              <w:rPr>
                <w:lang w:val="es-ES"/>
              </w:rPr>
              <w:t>.</w:t>
            </w:r>
          </w:p>
        </w:tc>
        <w:tc>
          <w:tcPr>
            <w:tcW w:w="2146" w:type="pct"/>
            <w:gridSpan w:val="3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EBE191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Esposo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B39327F" w14:textId="023AFD74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Pareja conviviente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C52FC2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Novio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06A0C2C9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>Compañero casual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4</w:t>
            </w:r>
          </w:p>
          <w:p w14:paraId="605D3F3B" w14:textId="77777777" w:rsidR="004362E6" w:rsidRPr="00434A26" w:rsidRDefault="004362E6" w:rsidP="004362E6">
            <w:pPr>
              <w:pStyle w:val="Responsecategs"/>
              <w:tabs>
                <w:tab w:val="clear" w:pos="3942"/>
                <w:tab w:val="right" w:leader="dot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4A26">
              <w:rPr>
                <w:rFonts w:ascii="Times New Roman" w:hAnsi="Times New Roman"/>
                <w:caps/>
                <w:lang w:val="es-ES"/>
              </w:rPr>
              <w:t xml:space="preserve">Cliente / </w:t>
            </w:r>
            <w:r>
              <w:rPr>
                <w:rFonts w:ascii="Times New Roman" w:hAnsi="Times New Roman"/>
                <w:caps/>
                <w:lang w:val="es-ES"/>
              </w:rPr>
              <w:t>trabajador sexual</w:t>
            </w:r>
            <w:r w:rsidRPr="00434A26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  <w:p w14:paraId="744FACB2" w14:textId="77777777" w:rsidR="004362E6" w:rsidRPr="00434A26" w:rsidRDefault="004362E6" w:rsidP="004362E6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FA128F1" w14:textId="77777777" w:rsidR="004362E6" w:rsidRPr="004362E6" w:rsidRDefault="004362E6" w:rsidP="004362E6">
            <w:pPr>
              <w:pStyle w:val="Otherspecify"/>
              <w:tabs>
                <w:tab w:val="clear" w:pos="3946"/>
                <w:tab w:val="right" w:leader="underscore" w:pos="429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>Otro (</w:t>
            </w:r>
            <w:r w:rsidRPr="004362E6">
              <w:rPr>
                <w:rStyle w:val="Instructionsinparens"/>
                <w:b w:val="0"/>
                <w:iCs/>
                <w:lang w:val="es-ES"/>
              </w:rPr>
              <w:t>especifique</w:t>
            </w:r>
            <w:r w:rsidRPr="004362E6">
              <w:rPr>
                <w:rStyle w:val="Instructionsinparens"/>
                <w:iCs/>
                <w:lang w:val="es-ES"/>
              </w:rPr>
              <w:t>)</w:t>
            </w:r>
            <w:r w:rsidRPr="004362E6">
              <w:rPr>
                <w:rFonts w:ascii="Times New Roman" w:hAnsi="Times New Roman"/>
                <w:b w:val="0"/>
                <w:caps/>
                <w:sz w:val="20"/>
                <w:lang w:val="es-ES"/>
              </w:rPr>
              <w:tab/>
              <w:t>6</w:t>
            </w:r>
          </w:p>
          <w:p w14:paraId="56AF64B9" w14:textId="1A9FEA4A" w:rsidR="00074CCD" w:rsidRPr="004362E6" w:rsidRDefault="00074CCD" w:rsidP="00A260FD">
            <w:pPr>
              <w:pStyle w:val="Otherspecify"/>
              <w:tabs>
                <w:tab w:val="clear" w:pos="3946"/>
                <w:tab w:val="right" w:leader="underscore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 w:val="0"/>
                <w:caps/>
                <w:sz w:val="20"/>
                <w:lang w:val="es-ES"/>
              </w:rPr>
            </w:pPr>
          </w:p>
        </w:tc>
        <w:tc>
          <w:tcPr>
            <w:tcW w:w="671" w:type="pct"/>
            <w:gridSpan w:val="2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B7E3FA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26B1AE56" w14:textId="77777777" w:rsidR="00074CCD" w:rsidRPr="004362E6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  <w:lang w:val="es-ES"/>
              </w:rPr>
            </w:pPr>
          </w:p>
          <w:p w14:paraId="0979DB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22F1468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4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1D2B455E" w14:textId="04FCAD39" w:rsidR="00074CC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5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  <w:p w14:paraId="34443FBC" w14:textId="77777777" w:rsidR="00AD7CAD" w:rsidRPr="00B048D2" w:rsidRDefault="00AD7CA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</w:p>
          <w:p w14:paraId="2010F3F4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cyan"/>
              </w:rPr>
            </w:pPr>
            <w:r w:rsidRPr="00B048D2">
              <w:rPr>
                <w:rFonts w:ascii="Times New Roman" w:hAnsi="Times New Roman"/>
              </w:rPr>
              <w:t>6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54AA615D" w14:textId="77777777" w:rsidTr="00AC33D6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B8AED5" w14:textId="3CDEF54E" w:rsidR="00B8360C" w:rsidRPr="004362E6" w:rsidRDefault="00B8360C" w:rsidP="004362E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MA1: 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¿Actualmente casada o viviendo con una pareja?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180E65" w14:textId="2878C4C8" w:rsidR="00B8360C" w:rsidRPr="00BD5B0D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BD5B0D">
              <w:rPr>
                <w:rFonts w:ascii="Times New Roman" w:hAnsi="Times New Roman"/>
                <w:caps/>
                <w:lang w:val="es-ES"/>
              </w:rPr>
              <w:t xml:space="preserve">, 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MA1=1 </w:t>
            </w:r>
            <w:r w:rsidR="003F4465">
              <w:rPr>
                <w:rFonts w:ascii="Times New Roman" w:hAnsi="Times New Roman"/>
                <w:caps/>
                <w:lang w:val="es-ES"/>
              </w:rPr>
              <w:t>ó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 xml:space="preserve"> 2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DED43FC" w14:textId="13874EE0" w:rsidR="00B8360C" w:rsidRPr="00BD5B0D" w:rsidRDefault="00E93BDD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No, MA1=3</w:t>
            </w:r>
            <w:r w:rsidR="00B8360C" w:rsidRPr="00BD5B0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671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81E683" w14:textId="77777777" w:rsidR="00B8360C" w:rsidRPr="00BD5B0D" w:rsidRDefault="00B8360C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2255E7CD" w14:textId="0D6B851D" w:rsidR="00B8360C" w:rsidRPr="00B048D2" w:rsidRDefault="00B8360C" w:rsidP="00B8360C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SB12</w:t>
            </w:r>
          </w:p>
        </w:tc>
      </w:tr>
      <w:tr w:rsidR="00B8360C" w:rsidRPr="00B048D2" w14:paraId="35528F42" w14:textId="77777777" w:rsidTr="00255E62">
        <w:trPr>
          <w:cantSplit/>
          <w:jc w:val="center"/>
        </w:trPr>
        <w:tc>
          <w:tcPr>
            <w:tcW w:w="218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829EDC8" w14:textId="433BD29D" w:rsidR="00B8360C" w:rsidRPr="004362E6" w:rsidRDefault="00B8360C" w:rsidP="00FD781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SB11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FD781E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MA7</w:t>
            </w:r>
            <w:r w:rsidR="000516BF" w:rsidRP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: 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>¿C</w:t>
            </w:r>
            <w:r w:rsidR="004362E6" w:rsidRPr="004362E6">
              <w:rPr>
                <w:rFonts w:ascii="Times New Roman" w:hAnsi="Times New Roman"/>
                <w:i/>
                <w:smallCaps w:val="0"/>
                <w:lang w:val="es-ES"/>
              </w:rPr>
              <w:t>asada o viviendo con una pareja</w:t>
            </w:r>
            <w:r w:rsidR="004362E6">
              <w:rPr>
                <w:rFonts w:ascii="Times New Roman" w:hAnsi="Times New Roman"/>
                <w:i/>
                <w:smallCaps w:val="0"/>
                <w:lang w:val="es-ES"/>
              </w:rPr>
              <w:t xml:space="preserve"> solo una vez</w:t>
            </w:r>
            <w:r w:rsidRPr="004362E6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93EC64" w14:textId="6803D63F" w:rsidR="00B8360C" w:rsidRPr="00B048D2" w:rsidRDefault="00BD5B0D" w:rsidP="00A260F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B8360C" w:rsidRPr="00B048D2">
              <w:rPr>
                <w:rFonts w:ascii="Times New Roman" w:hAnsi="Times New Roman"/>
                <w:caps/>
              </w:rPr>
              <w:t>MA7=1</w:t>
            </w:r>
            <w:r w:rsidR="00B8360C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4E0B742" w14:textId="039FD986" w:rsidR="00B8360C" w:rsidRPr="00B048D2" w:rsidRDefault="00B8360C" w:rsidP="00E93BDD">
            <w:pPr>
              <w:pStyle w:val="Responsecategs"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Pr="00B048D2">
              <w:rPr>
                <w:rFonts w:ascii="Times New Roman" w:hAnsi="Times New Roman"/>
                <w:caps/>
              </w:rPr>
              <w:t>MA</w:t>
            </w:r>
            <w:r w:rsidR="000516BF" w:rsidRPr="00B048D2">
              <w:rPr>
                <w:rFonts w:ascii="Times New Roman" w:hAnsi="Times New Roman"/>
                <w:caps/>
              </w:rPr>
              <w:t>7≠1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667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E32D6D" w14:textId="691D88C6" w:rsidR="00B8360C" w:rsidRPr="00B048D2" w:rsidRDefault="00B8360C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6AB9D38F" w14:textId="77777777" w:rsidTr="00033CB7">
        <w:trPr>
          <w:cantSplit/>
          <w:jc w:val="center"/>
        </w:trPr>
        <w:tc>
          <w:tcPr>
            <w:tcW w:w="218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4429B7" w14:textId="690BB104" w:rsidR="00074CCD" w:rsidRPr="004362E6" w:rsidRDefault="00074CCD" w:rsidP="00CE050A">
            <w:pPr>
              <w:pStyle w:val="1Intvwqst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62E6">
              <w:rPr>
                <w:rFonts w:ascii="Times New Roman" w:hAnsi="Times New Roman"/>
                <w:b/>
                <w:smallCaps w:val="0"/>
                <w:lang w:val="es-ES"/>
              </w:rPr>
              <w:t>SB12</w:t>
            </w:r>
            <w:r w:rsidR="004362E6" w:rsidRPr="004362E6">
              <w:rPr>
                <w:rFonts w:ascii="Times New Roman" w:hAnsi="Times New Roman"/>
                <w:smallCaps w:val="0"/>
                <w:lang w:val="es-ES"/>
              </w:rPr>
              <w:t>. ¿Qué edad tiene esa persona?</w:t>
            </w:r>
          </w:p>
          <w:p w14:paraId="58BEB998" w14:textId="77777777" w:rsidR="004362E6" w:rsidRPr="005A403D" w:rsidRDefault="004362E6" w:rsidP="004362E6">
            <w:pPr>
              <w:pStyle w:val="1Intvwqst"/>
              <w:keepNext/>
              <w:rPr>
                <w:lang w:val="es-ES"/>
              </w:rPr>
            </w:pPr>
          </w:p>
          <w:p w14:paraId="27E2E80B" w14:textId="3C066BF6" w:rsidR="004362E6" w:rsidRPr="005A403D" w:rsidRDefault="004362E6" w:rsidP="004362E6">
            <w:pPr>
              <w:pStyle w:val="Instructionstointvw"/>
              <w:ind w:left="420"/>
              <w:rPr>
                <w:lang w:val="es-ES"/>
              </w:rPr>
            </w:pPr>
            <w:r w:rsidRPr="005A403D">
              <w:rPr>
                <w:lang w:val="es-ES"/>
              </w:rPr>
              <w:t>Si la respuesta es “</w:t>
            </w:r>
            <w:r w:rsidR="008525F8">
              <w:rPr>
                <w:lang w:val="es-ES"/>
              </w:rPr>
              <w:t>NS</w:t>
            </w:r>
            <w:r w:rsidRPr="005A403D">
              <w:rPr>
                <w:lang w:val="es-ES"/>
              </w:rPr>
              <w:t xml:space="preserve">”, indague: </w:t>
            </w:r>
          </w:p>
          <w:p w14:paraId="2DE4BD3F" w14:textId="6D5850E5" w:rsidR="004362E6" w:rsidRPr="004362E6" w:rsidRDefault="004362E6" w:rsidP="004362E6">
            <w:pPr>
              <w:pStyle w:val="1Intvwqst"/>
              <w:keepNext/>
              <w:tabs>
                <w:tab w:val="left" w:pos="4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A403D">
              <w:rPr>
                <w:lang w:val="es-ES"/>
              </w:rPr>
              <w:t xml:space="preserve">        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¿Más o menos qué edad tiene esta persona?</w:t>
            </w:r>
          </w:p>
        </w:tc>
        <w:tc>
          <w:tcPr>
            <w:tcW w:w="2146" w:type="pct"/>
            <w:gridSpan w:val="3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3CE351" w14:textId="77777777" w:rsidR="00074CCD" w:rsidRPr="004362E6" w:rsidRDefault="00074CCD" w:rsidP="00CE050A">
            <w:pPr>
              <w:pStyle w:val="Responsecategs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E97491" w14:textId="7A59C3D3" w:rsidR="00074CCD" w:rsidRPr="00BD5B0D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D5B0D">
              <w:rPr>
                <w:rFonts w:ascii="Times New Roman" w:hAnsi="Times New Roman"/>
                <w:caps/>
                <w:lang w:val="es-ES"/>
              </w:rPr>
              <w:t>edad de la pareja sexual</w:t>
            </w:r>
            <w:r w:rsidR="00074CCD" w:rsidRPr="00BD5B0D">
              <w:rPr>
                <w:rFonts w:ascii="Times New Roman" w:hAnsi="Times New Roman"/>
                <w:caps/>
                <w:lang w:val="es-ES"/>
              </w:rPr>
              <w:tab/>
              <w:t>__ __</w:t>
            </w:r>
          </w:p>
          <w:p w14:paraId="7C29A5DB" w14:textId="77777777" w:rsidR="00074CCD" w:rsidRPr="00BD5B0D" w:rsidRDefault="00074CC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4CCB1D3" w14:textId="3904BBAC" w:rsidR="00074CCD" w:rsidRPr="00B048D2" w:rsidRDefault="00BD5B0D" w:rsidP="00A260FD">
            <w:pPr>
              <w:pStyle w:val="Responsecategs"/>
              <w:keepNext/>
              <w:tabs>
                <w:tab w:val="clear" w:pos="3942"/>
                <w:tab w:val="right" w:leader="dot" w:pos="425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074CCD" w:rsidRPr="00B048D2">
              <w:rPr>
                <w:rFonts w:ascii="Times New Roman" w:hAnsi="Times New Roman"/>
                <w:caps/>
              </w:rPr>
              <w:tab/>
              <w:t>98</w:t>
            </w:r>
          </w:p>
        </w:tc>
        <w:tc>
          <w:tcPr>
            <w:tcW w:w="671" w:type="pct"/>
            <w:gridSpan w:val="2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EE1D1" w14:textId="77777777" w:rsidR="00074CCD" w:rsidRPr="00B048D2" w:rsidRDefault="00074CCD" w:rsidP="00CE050A">
            <w:pPr>
              <w:pStyle w:val="skipcolumn"/>
              <w:keepNext/>
              <w:spacing w:line="276" w:lineRule="auto"/>
              <w:ind w:left="144" w:hanging="144"/>
              <w:contextualSpacing/>
              <w:rPr>
                <w:rFonts w:ascii="Times New Roman" w:hAnsi="Times New Roman"/>
                <w:highlight w:val="yellow"/>
              </w:rPr>
            </w:pPr>
          </w:p>
        </w:tc>
      </w:tr>
    </w:tbl>
    <w:p w14:paraId="76F137DC" w14:textId="0440B3B2" w:rsidR="00074CCD" w:rsidRPr="00B048D2" w:rsidRDefault="00074CCD" w:rsidP="00CE050A">
      <w:pPr>
        <w:spacing w:line="276" w:lineRule="auto"/>
        <w:ind w:left="144" w:hanging="144"/>
        <w:contextualSpacing/>
        <w:rPr>
          <w:sz w:val="20"/>
        </w:rPr>
      </w:pPr>
    </w:p>
    <w:p w14:paraId="0111678D" w14:textId="6BDEEC4D" w:rsidR="001C62AB" w:rsidRPr="00B048D2" w:rsidRDefault="00074CCD">
      <w:pPr>
        <w:rPr>
          <w:smallCaps/>
          <w:sz w:val="20"/>
        </w:rPr>
      </w:pPr>
      <w:r w:rsidRPr="00B048D2">
        <w:rPr>
          <w:smallCaps/>
          <w:sz w:val="20"/>
        </w:rPr>
        <w:br w:type="page"/>
      </w:r>
    </w:p>
    <w:tbl>
      <w:tblPr>
        <w:tblW w:w="499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1"/>
        <w:gridCol w:w="1277"/>
      </w:tblGrid>
      <w:tr w:rsidR="001C62AB" w:rsidRPr="00B048D2" w14:paraId="176957F0" w14:textId="77777777" w:rsidTr="006B4686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950839" w14:textId="0D3476E2" w:rsidR="001C62AB" w:rsidRPr="00B048D2" w:rsidRDefault="00EA66AF" w:rsidP="00EA66AF">
            <w:pPr>
              <w:pStyle w:val="modulename"/>
              <w:pageBreakBefore/>
              <w:tabs>
                <w:tab w:val="right" w:pos="10207"/>
              </w:tabs>
              <w:spacing w:line="276" w:lineRule="auto"/>
              <w:ind w:left="144" w:hanging="144"/>
              <w:contextualSpacing/>
              <w:rPr>
                <w:color w:val="FFFFFF"/>
                <w:sz w:val="20"/>
              </w:rPr>
            </w:pPr>
            <w:r>
              <w:rPr>
                <w:color w:val="FFFFFF"/>
                <w:sz w:val="20"/>
              </w:rPr>
              <w:lastRenderedPageBreak/>
              <w:t>VIH</w:t>
            </w:r>
            <w:r w:rsidR="001C62AB" w:rsidRPr="00B048D2">
              <w:rPr>
                <w:color w:val="FFFFFF"/>
                <w:sz w:val="20"/>
              </w:rPr>
              <w:t>/</w:t>
            </w:r>
            <w:r>
              <w:rPr>
                <w:color w:val="FFFFFF"/>
                <w:sz w:val="20"/>
              </w:rPr>
              <w:t>SIDA</w:t>
            </w:r>
            <w:r w:rsidR="001C62AB" w:rsidRPr="00B048D2">
              <w:rPr>
                <w:color w:val="FFFFFF"/>
                <w:sz w:val="20"/>
              </w:rPr>
              <w:tab/>
              <w:t>HA</w:t>
            </w:r>
          </w:p>
        </w:tc>
      </w:tr>
      <w:tr w:rsidR="001C62AB" w:rsidRPr="00B048D2" w14:paraId="269BF86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5F54E0" w14:textId="724D7D11" w:rsidR="001C62AB" w:rsidRPr="00697502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Ahora me gustaría hablar con usted acerca de algo más.</w:t>
            </w:r>
          </w:p>
          <w:p w14:paraId="2BBCB928" w14:textId="14D060FD" w:rsidR="001C62AB" w:rsidRPr="00EA66AF" w:rsidRDefault="00697502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br/>
              <w:t>¿Alguna vez ha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oído hablar de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BD5B0D" w:rsidRPr="00697502">
              <w:rPr>
                <w:rFonts w:ascii="Times New Roman" w:hAnsi="Times New Roman"/>
                <w:smallCaps w:val="0"/>
                <w:lang w:val="es-ES"/>
              </w:rPr>
              <w:t xml:space="preserve"> VIH o SIDA?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E5C64" w14:textId="22D04506" w:rsidR="001C62AB" w:rsidRPr="00B048D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816C3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0B20F21E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3A31F8" w14:textId="36C2253C" w:rsidR="001C62AB" w:rsidRPr="00B048D2" w:rsidRDefault="001C62AB" w:rsidP="00BD5B0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BD5B0D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1C62AB" w:rsidRPr="00697502" w14:paraId="764C0B74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3F389E7" w14:textId="77777777" w:rsidR="00697502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El VIH es el virus que puede conducir al SIDA.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br/>
            </w:r>
          </w:p>
          <w:p w14:paraId="6215F6E8" w14:textId="3C220047" w:rsidR="00BD5B0D" w:rsidRPr="00BD5B0D" w:rsidRDefault="00697502" w:rsidP="00500EF0">
            <w:pPr>
              <w:pStyle w:val="1Intvwqst"/>
              <w:spacing w:line="276" w:lineRule="auto"/>
              <w:ind w:left="144" w:hanging="3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el 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teniendo solamente una pareja sexual no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infectada</w:t>
            </w:r>
            <w:r w:rsidR="00DC1C7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no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 xml:space="preserve"> tenga otras parejas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 xml:space="preserve"> sexuales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AE06AE" w14:textId="1B8E0B9E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4350B3" w14:textId="77777777" w:rsidR="001C62AB" w:rsidRPr="0069750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152A9BC" w14:textId="77777777" w:rsidR="006C6948" w:rsidRPr="0069750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4236CAA" w14:textId="16250533" w:rsidR="001C62AB" w:rsidRPr="00697502" w:rsidRDefault="00BD5B0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="001C62AB"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0CA613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487F697C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8057A1" w14:textId="223E5E82" w:rsidR="00BD5B0D" w:rsidRPr="00BD5B0D" w:rsidRDefault="006B4686" w:rsidP="008525F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HA3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con el 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 través de la picadura de un mosquito?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97EC61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7541B56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0A95A6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224B06E" w14:textId="3BFE090B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916293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7C39208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A0E2E0" w14:textId="141FC14C" w:rsidR="00BD5B0D" w:rsidRPr="00697502" w:rsidRDefault="001C62AB" w:rsidP="00A4411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HA4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¿Pueden las personas reducir el riesgo de contraer </w:t>
            </w:r>
            <w:r w:rsidR="00500EF0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usando cond</w:t>
            </w:r>
            <w:r w:rsidR="008525F8">
              <w:rPr>
                <w:rFonts w:ascii="Times New Roman" w:hAnsi="Times New Roman"/>
                <w:smallCaps w:val="0"/>
                <w:lang w:val="es-ES"/>
              </w:rPr>
              <w:t>ón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cada vez que mantienen relaciones sexuales?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98A993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CAE5932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47A0C97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2130B50" w14:textId="7E5E1FF6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A5F1C6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697502" w14:paraId="66CCF2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7DC5B5" w14:textId="6CA51D1B" w:rsidR="00BD5B0D" w:rsidRPr="00697502" w:rsidRDefault="001C62AB" w:rsidP="005A4F42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B4686" w:rsidRPr="0069750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.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</w:t>
            </w:r>
            <w:r w:rsidR="001D4922">
              <w:rPr>
                <w:rFonts w:ascii="Times New Roman" w:hAnsi="Times New Roman"/>
                <w:smallCaps w:val="0"/>
                <w:lang w:val="es-ES"/>
              </w:rPr>
              <w:t xml:space="preserve">personas </w:t>
            </w:r>
            <w:r w:rsidR="005A4F42">
              <w:rPr>
                <w:rFonts w:ascii="Times New Roman" w:hAnsi="Times New Roman"/>
                <w:smallCaps w:val="0"/>
                <w:lang w:val="es-ES"/>
              </w:rPr>
              <w:t>contagiarse del</w:t>
            </w:r>
            <w:r w:rsidR="00A44119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al compartir la comida con una persona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que tenga 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D9DBB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sí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CEB3C0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No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D2B666" w14:textId="77777777" w:rsidR="00BD5B0D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9C2025C" w14:textId="54AC453D" w:rsidR="001C62AB" w:rsidRPr="0069750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97502">
              <w:rPr>
                <w:rFonts w:ascii="Times New Roman" w:hAnsi="Times New Roman"/>
                <w:caps/>
                <w:lang w:val="es-ES"/>
              </w:rPr>
              <w:t>ns</w:t>
            </w:r>
            <w:r w:rsidRPr="00697502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E142D0" w14:textId="77777777" w:rsidR="001C62AB" w:rsidRPr="0069750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048D2" w14:paraId="7C60E92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975938" w14:textId="59BECBE2" w:rsidR="006B4686" w:rsidRPr="00BD5B0D" w:rsidRDefault="006B4686" w:rsidP="00BE23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HA6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 xml:space="preserve"> ¿P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ueden las personas contagiarse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del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por brujería o por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otros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medios sobrenaturales?</w:t>
            </w:r>
          </w:p>
          <w:p w14:paraId="57202194" w14:textId="32F54C0F" w:rsidR="00BD5B0D" w:rsidRPr="00BD5B0D" w:rsidRDefault="00BD5B0D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cs="Arial"/>
                <w:color w:val="222222"/>
                <w:lang w:val="es-ES"/>
              </w:rPr>
              <w:br/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CCB8F55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4693E9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16A517EE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102C815" w14:textId="5693C779" w:rsidR="006B4686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2C28B26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1C62AB" w:rsidRPr="00B048D2" w14:paraId="65A914E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F863A13" w14:textId="39A5D92F" w:rsidR="001C62AB" w:rsidRPr="00EA66AF" w:rsidRDefault="001C62AB" w:rsidP="00697502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HA7</w:t>
            </w:r>
            <w:r w:rsidRPr="00697502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¿E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 xml:space="preserve">s posible que una persona que parezca saludable tenga 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el VIH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C6301A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D301FB4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A3CF017" w14:textId="77777777" w:rsidR="00BD5B0D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3FCD9D44" w14:textId="6ED388EE" w:rsidR="001C62AB" w:rsidRPr="00B048D2" w:rsidRDefault="00BD5B0D" w:rsidP="00BD5B0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170F0C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C6948" w:rsidRPr="00B048D2" w14:paraId="3695724D" w14:textId="77777777" w:rsidTr="002F511E">
        <w:trPr>
          <w:cantSplit/>
          <w:trHeight w:val="433"/>
          <w:jc w:val="center"/>
        </w:trPr>
        <w:tc>
          <w:tcPr>
            <w:tcW w:w="2243" w:type="pct"/>
            <w:vMerge w:val="restar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E6EDB4" w14:textId="0F6268F5" w:rsidR="00697502" w:rsidRPr="00697502" w:rsidRDefault="006C6948" w:rsidP="00697502">
            <w:pPr>
              <w:pStyle w:val="1Intvwqst"/>
              <w:rPr>
                <w:lang w:val="es-ES"/>
              </w:rPr>
            </w:pPr>
            <w:r w:rsidRPr="00697502">
              <w:rPr>
                <w:rFonts w:ascii="Times New Roman" w:hAnsi="Times New Roman"/>
                <w:b/>
                <w:smallCaps w:val="0"/>
                <w:lang w:val="es-ES"/>
              </w:rPr>
              <w:t>HA8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. ¿Puede el VIH ser transmitido de madre a hijo/a:</w:t>
            </w:r>
          </w:p>
          <w:p w14:paraId="3A400C56" w14:textId="77777777" w:rsidR="006C6948" w:rsidRPr="0069750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1F70C2B" w14:textId="155A7D30" w:rsidR="00EA66AF" w:rsidRPr="005A403D" w:rsidRDefault="00EA66AF" w:rsidP="00285B87">
            <w:pPr>
              <w:pStyle w:val="1Intvwqst"/>
              <w:ind w:left="0" w:firstLine="0"/>
              <w:rPr>
                <w:lang w:val="es-ES"/>
              </w:rPr>
            </w:pPr>
          </w:p>
          <w:p w14:paraId="5D9ACAFA" w14:textId="7F71728A" w:rsidR="00EA66AF" w:rsidRPr="00EE5C9D" w:rsidRDefault="00EA66AF" w:rsidP="00EA66AF">
            <w:pPr>
              <w:pStyle w:val="1Intvwqst"/>
              <w:spacing w:after="60"/>
              <w:ind w:firstLine="27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embarazo?</w:t>
            </w:r>
          </w:p>
          <w:p w14:paraId="1669AE3E" w14:textId="3E4414AA" w:rsidR="00EA66AF" w:rsidRPr="00EE5C9D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[B]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  <w:t>Durante el parto?</w:t>
            </w:r>
          </w:p>
          <w:p w14:paraId="6F4E36B2" w14:textId="54D99366" w:rsidR="00EA66AF" w:rsidRPr="00697502" w:rsidRDefault="00EA66AF" w:rsidP="00EA66AF">
            <w:pPr>
              <w:pStyle w:val="1Intvwqst"/>
              <w:spacing w:after="60"/>
              <w:rPr>
                <w:rFonts w:ascii="Times New Roman" w:hAnsi="Times New Roman"/>
                <w:smallCaps w:val="0"/>
              </w:rPr>
            </w:pPr>
            <w:r w:rsidRPr="00EE5C9D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697502">
              <w:rPr>
                <w:rFonts w:ascii="Times New Roman" w:hAnsi="Times New Roman"/>
                <w:smallCaps w:val="0"/>
              </w:rPr>
              <w:t>[C]</w:t>
            </w:r>
            <w:r w:rsidRPr="00697502">
              <w:rPr>
                <w:rFonts w:ascii="Times New Roman" w:hAnsi="Times New Roman"/>
                <w:smallCaps w:val="0"/>
              </w:rPr>
              <w:tab/>
            </w:r>
            <w:r w:rsidRPr="0046447A">
              <w:rPr>
                <w:rFonts w:ascii="Times New Roman" w:hAnsi="Times New Roman"/>
                <w:smallCaps w:val="0"/>
                <w:lang w:val="es-ES_tradnl"/>
              </w:rPr>
              <w:t>Mientras está amamantando</w:t>
            </w:r>
            <w:r w:rsidRPr="00697502">
              <w:rPr>
                <w:rFonts w:ascii="Times New Roman" w:hAnsi="Times New Roman"/>
                <w:smallCaps w:val="0"/>
              </w:rPr>
              <w:t>?</w:t>
            </w:r>
          </w:p>
          <w:p w14:paraId="2294B293" w14:textId="30DFE1F6" w:rsidR="00BD5B0D" w:rsidRPr="00B048D2" w:rsidRDefault="00BD5B0D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 w:val="restar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3CFBE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7999D1E" w14:textId="77777777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27F7252" w14:textId="63EC221D" w:rsidR="006C6948" w:rsidRPr="00EA66AF" w:rsidRDefault="006C6948" w:rsidP="008C5F1A">
            <w:pPr>
              <w:pStyle w:val="Responsecategs"/>
              <w:tabs>
                <w:tab w:val="clear" w:pos="3942"/>
                <w:tab w:val="center" w:pos="3108"/>
                <w:tab w:val="center" w:pos="3648"/>
                <w:tab w:val="center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sí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No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E519B31" w14:textId="2AADB258" w:rsidR="006C6948" w:rsidRPr="00EA66AF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A66AF">
              <w:rPr>
                <w:rFonts w:ascii="Times New Roman" w:hAnsi="Times New Roman"/>
                <w:caps/>
                <w:lang w:val="es-ES"/>
              </w:rPr>
              <w:t>Dur</w:t>
            </w:r>
            <w:r w:rsidR="00EA66AF" w:rsidRPr="00EA66AF">
              <w:rPr>
                <w:rFonts w:ascii="Times New Roman" w:hAnsi="Times New Roman"/>
                <w:caps/>
                <w:lang w:val="es-ES"/>
              </w:rPr>
              <w:t>ante el embarazo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1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2</w:t>
            </w:r>
            <w:r w:rsidRPr="00EA66AF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  <w:p w14:paraId="0BBB73C1" w14:textId="59D98AE0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Dur</w:t>
            </w:r>
            <w:r w:rsidR="00EA66AF">
              <w:rPr>
                <w:rFonts w:ascii="Times New Roman" w:hAnsi="Times New Roman"/>
                <w:caps/>
              </w:rPr>
              <w:t>ante el parto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  <w:r w:rsidRPr="00B048D2">
              <w:rPr>
                <w:rFonts w:ascii="Times New Roman" w:hAnsi="Times New Roman"/>
                <w:caps/>
              </w:rPr>
              <w:tab/>
              <w:t>8</w:t>
            </w:r>
          </w:p>
          <w:p w14:paraId="3D936926" w14:textId="27F07C47" w:rsidR="006C6948" w:rsidRPr="00B048D2" w:rsidRDefault="00EA66AF" w:rsidP="006C6948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amamantando</w:t>
            </w:r>
            <w:r w:rsidR="006C6948" w:rsidRPr="00B048D2">
              <w:rPr>
                <w:rFonts w:ascii="Times New Roman" w:hAnsi="Times New Roman"/>
                <w:caps/>
              </w:rPr>
              <w:tab/>
              <w:t>1</w:t>
            </w:r>
            <w:r w:rsidR="006C6948" w:rsidRPr="00B048D2">
              <w:rPr>
                <w:rFonts w:ascii="Times New Roman" w:hAnsi="Times New Roman"/>
                <w:caps/>
              </w:rPr>
              <w:tab/>
              <w:t>2</w:t>
            </w:r>
            <w:r w:rsidR="006C69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B35B60A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C6948" w:rsidRPr="00B048D2" w14:paraId="0F26AEDC" w14:textId="77777777" w:rsidTr="002F511E">
        <w:trPr>
          <w:cantSplit/>
          <w:jc w:val="center"/>
        </w:trPr>
        <w:tc>
          <w:tcPr>
            <w:tcW w:w="2243" w:type="pct"/>
            <w:vMerge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B27B07" w14:textId="22A1F4FB" w:rsidR="006C6948" w:rsidRPr="00B048D2" w:rsidRDefault="006C6948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  <w:tc>
          <w:tcPr>
            <w:tcW w:w="2160" w:type="pct"/>
            <w:vMerge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78AFE2" w14:textId="68EC0B6E" w:rsidR="006C6948" w:rsidRPr="00B048D2" w:rsidRDefault="006C6948" w:rsidP="008C5F1A">
            <w:pPr>
              <w:pStyle w:val="Responsecategs"/>
              <w:tabs>
                <w:tab w:val="clear" w:pos="3942"/>
                <w:tab w:val="center" w:leader="dot" w:pos="3108"/>
                <w:tab w:val="center" w:pos="3648"/>
                <w:tab w:val="center" w:pos="418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trike/>
              </w:rPr>
            </w:pP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0014B2" w14:textId="77777777" w:rsidR="006C6948" w:rsidRPr="00B048D2" w:rsidRDefault="006C6948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trike/>
              </w:rPr>
            </w:pPr>
          </w:p>
        </w:tc>
      </w:tr>
      <w:tr w:rsidR="006B4686" w:rsidRPr="00B048D2" w14:paraId="5C773AAE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FC3612" w14:textId="60582740" w:rsidR="006B4686" w:rsidRPr="00BD5B0D" w:rsidRDefault="006B4686" w:rsidP="0046447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697502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9</w:t>
            </w:r>
            <w:r w:rsidRPr="00697502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697502">
              <w:rPr>
                <w:lang w:val="es-ES"/>
              </w:rPr>
              <w:t xml:space="preserve"> </w:t>
            </w:r>
            <w:r w:rsidR="00697502" w:rsidRPr="00697502">
              <w:rPr>
                <w:lang w:val="es-ES"/>
              </w:rPr>
              <w:t>Verifique</w:t>
            </w:r>
            <w:r w:rsidR="00BD5B0D" w:rsidRPr="00697502">
              <w:rPr>
                <w:lang w:val="es-ES"/>
              </w:rPr>
              <w:t xml:space="preserve"> HA8 [A], [B] y [C]: ¿Al menos un </w:t>
            </w:r>
            <w:r w:rsidR="00697502" w:rsidRPr="00697502">
              <w:rPr>
                <w:lang w:val="es-ES"/>
              </w:rPr>
              <w:t>‘</w:t>
            </w:r>
            <w:r w:rsidR="00697502">
              <w:rPr>
                <w:lang w:val="es-ES"/>
              </w:rPr>
              <w:t>Sí</w:t>
            </w:r>
            <w:r w:rsidR="00697502" w:rsidRPr="00697502">
              <w:rPr>
                <w:lang w:val="es-ES"/>
              </w:rPr>
              <w:t xml:space="preserve">’ </w:t>
            </w:r>
            <w:r w:rsidR="0031777F">
              <w:rPr>
                <w:lang w:val="es-ES"/>
              </w:rPr>
              <w:t>registrado</w:t>
            </w:r>
            <w:r w:rsidR="00BD5B0D" w:rsidRPr="00697502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B30F54" w14:textId="40E8AF8D" w:rsidR="006B4686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85FEB98" w14:textId="77777777" w:rsidR="006B4686" w:rsidRPr="00B048D2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4306FE" w14:textId="77777777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E1EBE4B" w14:textId="2AB0A2F0" w:rsidR="006B4686" w:rsidRPr="00B048D2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11</w:t>
            </w:r>
          </w:p>
        </w:tc>
      </w:tr>
      <w:tr w:rsidR="006B4686" w:rsidRPr="00B048D2" w14:paraId="0825C348" w14:textId="77777777" w:rsidTr="006B4686">
        <w:trPr>
          <w:cantSplit/>
          <w:jc w:val="center"/>
        </w:trPr>
        <w:tc>
          <w:tcPr>
            <w:tcW w:w="2243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712999" w14:textId="39F8A17F" w:rsidR="00630AAD" w:rsidRPr="00697502" w:rsidRDefault="006B4686" w:rsidP="0046447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697502">
              <w:rPr>
                <w:rFonts w:ascii="Times New Roman" w:hAnsi="Times New Roman"/>
                <w:b/>
                <w:lang w:val="es-ES"/>
              </w:rPr>
              <w:t>HA</w:t>
            </w:r>
            <w:r w:rsidR="004D44DC" w:rsidRPr="00697502">
              <w:rPr>
                <w:rFonts w:ascii="Times New Roman" w:hAnsi="Times New Roman"/>
                <w:b/>
                <w:lang w:val="es-ES"/>
              </w:rPr>
              <w:t>10</w:t>
            </w:r>
            <w:r w:rsidRPr="00697502">
              <w:rPr>
                <w:rFonts w:ascii="Times New Roman" w:hAnsi="Times New Roman"/>
                <w:lang w:val="es-ES"/>
              </w:rPr>
              <w:t>.</w:t>
            </w:r>
            <w:r w:rsidRPr="00697502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¿Hay medicamentos especiales que un médico o una enfermera pued</w:t>
            </w:r>
            <w:r w:rsidR="00697502" w:rsidRPr="00697502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697502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 xml:space="preserve"> dar a una mujer infectada con el VIH para reducir el riesgo de </w:t>
            </w:r>
            <w:r w:rsidR="0046447A">
              <w:rPr>
                <w:rFonts w:ascii="Times New Roman" w:hAnsi="Times New Roman"/>
                <w:smallCaps w:val="0"/>
                <w:lang w:val="es-ES"/>
              </w:rPr>
              <w:t>transmitírselo</w:t>
            </w:r>
            <w:r w:rsidR="0046447A" w:rsidRPr="0069750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697502">
              <w:rPr>
                <w:rFonts w:ascii="Times New Roman" w:hAnsi="Times New Roman"/>
                <w:smallCaps w:val="0"/>
                <w:lang w:val="es-ES"/>
              </w:rPr>
              <w:t>al bebé?</w:t>
            </w:r>
          </w:p>
        </w:tc>
        <w:tc>
          <w:tcPr>
            <w:tcW w:w="2160" w:type="pct"/>
            <w:tcBorders>
              <w:top w:val="nil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E8B375" w14:textId="3AD67FE3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sí </w:t>
            </w:r>
            <w:r w:rsidR="006B4686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47A3E3" w14:textId="77777777" w:rsidR="006B4686" w:rsidRPr="00B048D2" w:rsidRDefault="006B4686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60A5DAB3" w14:textId="77777777" w:rsidR="006C6948" w:rsidRPr="00B048D2" w:rsidRDefault="006C6948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</w:p>
          <w:p w14:paraId="08D45E10" w14:textId="3FF216FD" w:rsidR="006B4686" w:rsidRPr="00B048D2" w:rsidRDefault="00630AAD" w:rsidP="006B4686">
            <w:pPr>
              <w:pStyle w:val="Responsecategs"/>
              <w:tabs>
                <w:tab w:val="clear" w:pos="3942"/>
                <w:tab w:val="right" w:leader="dot" w:pos="4278"/>
              </w:tabs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6B4686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top w:val="nil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294415" w14:textId="77777777" w:rsidR="006B4686" w:rsidRPr="00B048D2" w:rsidRDefault="006B4686" w:rsidP="00BE231D">
            <w:pPr>
              <w:pStyle w:val="skipcolumn"/>
              <w:rPr>
                <w:rFonts w:ascii="Times New Roman" w:hAnsi="Times New Roman"/>
                <w:strike/>
              </w:rPr>
            </w:pPr>
          </w:p>
        </w:tc>
      </w:tr>
      <w:tr w:rsidR="00FE64C1" w:rsidRPr="00B048D2" w14:paraId="0A3F1BF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4590A7" w14:textId="2292CA89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0D3D0A">
              <w:rPr>
                <w:lang w:val="es-ES"/>
              </w:rPr>
              <w:t>Verifique</w:t>
            </w:r>
            <w:r w:rsidRPr="000D3D0A">
              <w:rPr>
                <w:lang w:val="es-ES"/>
              </w:rPr>
              <w:t xml:space="preserve"> CM1</w:t>
            </w:r>
            <w:r w:rsidR="001F6A92" w:rsidRPr="000D3D0A">
              <w:rPr>
                <w:lang w:val="es-ES"/>
              </w:rPr>
              <w:t>7</w:t>
            </w:r>
            <w:r w:rsidR="000D3D0A" w:rsidRPr="000D3D0A">
              <w:rPr>
                <w:lang w:val="es-ES"/>
              </w:rPr>
              <w:t>: ¿Hubo algún nacido vivo en los últimos dos años?</w:t>
            </w:r>
          </w:p>
          <w:p w14:paraId="21CB38F0" w14:textId="77777777" w:rsidR="00FE64C1" w:rsidRPr="000D3D0A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C541E51" w14:textId="166884F2" w:rsidR="00FE64C1" w:rsidRDefault="00FE64C1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D3D0A">
              <w:rPr>
                <w:lang w:val="es-ES"/>
              </w:rPr>
              <w:tab/>
            </w:r>
            <w:r w:rsidR="000D3D0A" w:rsidRPr="000D3D0A">
              <w:rPr>
                <w:lang w:val="es-ES"/>
              </w:rPr>
              <w:t>Copie el nombre del último nacimiento que apare</w:t>
            </w:r>
            <w:r w:rsidR="00123CF9">
              <w:rPr>
                <w:lang w:val="es-ES"/>
              </w:rPr>
              <w:t>ce</w:t>
            </w:r>
            <w:r w:rsidR="000D3D0A" w:rsidRPr="000D3D0A">
              <w:rPr>
                <w:lang w:val="es-ES"/>
              </w:rPr>
              <w:t xml:space="preserve"> en el historial de nacimiento</w:t>
            </w:r>
            <w:r w:rsidR="00123CF9">
              <w:rPr>
                <w:lang w:val="es-ES"/>
              </w:rPr>
              <w:t>s</w:t>
            </w:r>
            <w:r w:rsidR="000D3D0A" w:rsidRPr="000D3D0A">
              <w:rPr>
                <w:lang w:val="es-ES"/>
              </w:rPr>
              <w:t xml:space="preserve"> (CM18) aquí y úselo donde se indi</w:t>
            </w:r>
            <w:r w:rsidR="00123CF9">
              <w:rPr>
                <w:lang w:val="es-ES"/>
              </w:rPr>
              <w:t>ca</w:t>
            </w:r>
            <w:r w:rsidR="000D3D0A" w:rsidRPr="000D3D0A">
              <w:rPr>
                <w:lang w:val="es-ES"/>
              </w:rPr>
              <w:t>:</w:t>
            </w:r>
          </w:p>
          <w:p w14:paraId="5E1ED8C4" w14:textId="77777777" w:rsidR="000D3D0A" w:rsidRPr="000D3D0A" w:rsidRDefault="000D3D0A" w:rsidP="005F2978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C16C801" w14:textId="52D305DE" w:rsidR="00FE64C1" w:rsidRPr="00B048D2" w:rsidRDefault="00FE64C1" w:rsidP="000D3D0A">
            <w:pPr>
              <w:pStyle w:val="InstructionstointvwChar4"/>
              <w:tabs>
                <w:tab w:val="right" w:leader="underscore" w:pos="4188"/>
              </w:tabs>
              <w:spacing w:line="276" w:lineRule="auto"/>
              <w:ind w:left="144" w:hanging="144"/>
              <w:contextualSpacing/>
            </w:pPr>
            <w:r w:rsidRPr="00630AAD">
              <w:rPr>
                <w:lang w:val="es-ES"/>
              </w:rPr>
              <w:tab/>
            </w:r>
            <w:r w:rsidRPr="00B048D2">
              <w:t>N</w:t>
            </w:r>
            <w:r w:rsidR="000D3D0A">
              <w:t>ombre</w:t>
            </w:r>
            <w:r w:rsidRPr="00B048D2">
              <w:tab/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03B3BE" w14:textId="6C1AF570" w:rsidR="00FE64C1" w:rsidRPr="00AC33D6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sí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CM17=1</w:t>
            </w:r>
            <w:r w:rsidR="00FE64C1" w:rsidRPr="00AC33D6">
              <w:rPr>
                <w:rFonts w:ascii="Times New Roman" w:hAnsi="Times New Roman"/>
                <w:caps/>
                <w:lang w:val="es-MX"/>
              </w:rPr>
              <w:tab/>
              <w:t>1</w:t>
            </w:r>
          </w:p>
          <w:p w14:paraId="261350A6" w14:textId="7B5E814E" w:rsidR="00FE64C1" w:rsidRPr="00AC33D6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MX"/>
              </w:rPr>
            </w:pPr>
            <w:r w:rsidRPr="00AC33D6">
              <w:rPr>
                <w:rFonts w:ascii="Times New Roman" w:hAnsi="Times New Roman"/>
                <w:caps/>
                <w:lang w:val="es-MX"/>
              </w:rPr>
              <w:t>No</w:t>
            </w:r>
            <w:r w:rsidR="00123CF9" w:rsidRPr="00AC33D6">
              <w:rPr>
                <w:rFonts w:ascii="Times New Roman" w:hAnsi="Times New Roman"/>
                <w:caps/>
                <w:lang w:val="es-MX"/>
              </w:rPr>
              <w:t>, CM17=0 o EN BLANCO</w:t>
            </w:r>
            <w:r w:rsidRPr="00AC33D6">
              <w:rPr>
                <w:rFonts w:ascii="Times New Roman" w:hAnsi="Times New Roman"/>
                <w:caps/>
                <w:lang w:val="es-MX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09B4DD" w14:textId="77777777" w:rsidR="00FE64C1" w:rsidRPr="00AC33D6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MX"/>
              </w:rPr>
            </w:pPr>
          </w:p>
          <w:p w14:paraId="656C63D7" w14:textId="27733216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FE64C1" w:rsidRPr="00B048D2" w14:paraId="7F902F1B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211CBD" w14:textId="30F0A0B9" w:rsidR="00FE64C1" w:rsidRPr="005B5E6A" w:rsidRDefault="00FE64C1" w:rsidP="000D3D0A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lastRenderedPageBreak/>
              <w:t>HA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12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0D3D0A" w:rsidRPr="005B5E6A">
              <w:rPr>
                <w:lang w:val="es-ES"/>
              </w:rPr>
              <w:t>Verifique</w:t>
            </w:r>
            <w:r w:rsidRPr="005B5E6A">
              <w:rPr>
                <w:lang w:val="es-ES"/>
              </w:rPr>
              <w:t xml:space="preserve"> MN</w:t>
            </w:r>
            <w:r w:rsidR="00A74719" w:rsidRPr="005B5E6A">
              <w:rPr>
                <w:lang w:val="es-ES"/>
              </w:rPr>
              <w:t>2</w:t>
            </w:r>
            <w:r w:rsidR="008C2D10" w:rsidRPr="005B5E6A">
              <w:rPr>
                <w:lang w:val="es-ES"/>
              </w:rPr>
              <w:t xml:space="preserve">: </w:t>
            </w:r>
            <w:r w:rsidR="000D3D0A" w:rsidRPr="005B5E6A">
              <w:rPr>
                <w:lang w:val="es-ES"/>
              </w:rPr>
              <w:t>¿Se recibió atención prenatal</w:t>
            </w:r>
            <w:r w:rsidRPr="005B5E6A">
              <w:rPr>
                <w:lang w:val="es-ES"/>
              </w:rPr>
              <w:t>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B584D1C" w14:textId="013C3C0A" w:rsidR="00FE64C1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E64C1" w:rsidRPr="00B048D2">
              <w:rPr>
                <w:rFonts w:ascii="Times New Roman" w:hAnsi="Times New Roman"/>
                <w:caps/>
              </w:rPr>
              <w:t>MN</w:t>
            </w:r>
            <w:r w:rsidR="00A74719">
              <w:rPr>
                <w:rFonts w:ascii="Times New Roman" w:hAnsi="Times New Roman"/>
                <w:caps/>
              </w:rPr>
              <w:t>2</w:t>
            </w:r>
            <w:r w:rsidR="00FE64C1" w:rsidRPr="00B048D2">
              <w:rPr>
                <w:rFonts w:ascii="Times New Roman" w:hAnsi="Times New Roman"/>
                <w:caps/>
              </w:rPr>
              <w:t>=1</w:t>
            </w:r>
            <w:r w:rsidR="00FE64C1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5930BD4" w14:textId="3C326112" w:rsidR="00FE64C1" w:rsidRPr="00B048D2" w:rsidRDefault="00E93BDD" w:rsidP="00A74719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No, MN</w:t>
            </w:r>
            <w:r w:rsidR="00A74719">
              <w:rPr>
                <w:rFonts w:ascii="Times New Roman" w:hAnsi="Times New Roman"/>
                <w:caps/>
              </w:rPr>
              <w:t>2</w:t>
            </w:r>
            <w:r>
              <w:rPr>
                <w:rFonts w:ascii="Times New Roman" w:hAnsi="Times New Roman"/>
                <w:caps/>
              </w:rPr>
              <w:t>=2</w:t>
            </w:r>
            <w:r w:rsidR="00FE64C1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39A9FE" w14:textId="77777777" w:rsidR="00FE64C1" w:rsidRPr="00B048D2" w:rsidRDefault="00FE64C1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003B5749" w14:textId="17DA69E8" w:rsidR="00FE64C1" w:rsidRPr="00B048D2" w:rsidRDefault="00FE64C1" w:rsidP="00FE64C1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</w:t>
            </w:r>
            <w:r w:rsidR="004D44DC" w:rsidRPr="00B048D2">
              <w:rPr>
                <w:rFonts w:ascii="Times New Roman" w:hAnsi="Times New Roman"/>
                <w:i/>
                <w:smallCaps w:val="0"/>
              </w:rPr>
              <w:t>17</w:t>
            </w:r>
          </w:p>
        </w:tc>
      </w:tr>
      <w:tr w:rsidR="001C62AB" w:rsidRPr="00EA66AF" w14:paraId="6A61603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44DD8D" w14:textId="50504612" w:rsidR="005B5E6A" w:rsidRPr="005B5E6A" w:rsidRDefault="001C62AB" w:rsidP="005B5E6A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EE5C9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Durante cualquier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visita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prenatal a lo largo de su embarazo de (</w:t>
            </w:r>
            <w:r w:rsidR="005B5E6A" w:rsidRPr="005B5E6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), ¿se le dio información sobre:</w:t>
            </w:r>
          </w:p>
          <w:p w14:paraId="26C7D963" w14:textId="02B2D1EA" w:rsidR="001C62AB" w:rsidRPr="005B5E6A" w:rsidRDefault="001C62AB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88EB65B" w14:textId="77777777" w:rsidR="00FE64C1" w:rsidRPr="005B5E6A" w:rsidRDefault="00FE64C1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52A74D78" w14:textId="02321D8B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[A]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bebés que se infectan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 de su madre?</w:t>
            </w:r>
          </w:p>
          <w:p w14:paraId="7753E74E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68DD9F0F" w14:textId="70AA018F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[B]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lo que usted puede hacer para evitar contagiarse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de</w:t>
            </w:r>
            <w:r w:rsidR="00E64ABC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 xml:space="preserve"> 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192BE8E1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491BED4" w14:textId="595C31F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[C]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hacerse una prueba del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2652A29C" w14:textId="77777777" w:rsidR="00EA66AF" w:rsidRPr="005B5E6A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</w:p>
          <w:p w14:paraId="4B34FB1C" w14:textId="77777777" w:rsidR="00EA66AF" w:rsidRPr="00EE5C9D" w:rsidRDefault="00EA66AF" w:rsidP="00EA66AF">
            <w:pPr>
              <w:pStyle w:val="1Intvwqst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¿Se le:</w:t>
            </w:r>
          </w:p>
          <w:p w14:paraId="4A92431A" w14:textId="043AB3A1" w:rsidR="00EA66AF" w:rsidRPr="005B5E6A" w:rsidRDefault="00EA66AF" w:rsidP="00EA66AF">
            <w:pPr>
              <w:pStyle w:val="1Intvwqst"/>
              <w:ind w:left="720"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smallCaps w:val="0"/>
                <w:lang w:val="es-ES"/>
              </w:rPr>
              <w:t>[D]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ab/>
              <w:t xml:space="preserve">ofreció hacerle una prueba para el </w:t>
            </w:r>
            <w:r w:rsidR="005B5E6A" w:rsidRPr="005B5E6A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  <w:p w14:paraId="6A873E37" w14:textId="010D4B9B" w:rsidR="00630AAD" w:rsidRPr="00630AAD" w:rsidRDefault="00630AAD" w:rsidP="00FE64C1">
            <w:pPr>
              <w:pStyle w:val="1Intvwqst"/>
              <w:tabs>
                <w:tab w:val="left" w:pos="499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16AC1B5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963503" w14:textId="77777777" w:rsidR="001C62AB" w:rsidRPr="00630AA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87CA263" w14:textId="1E921EC8" w:rsidR="001C62AB" w:rsidRPr="00EE5C9D" w:rsidRDefault="001C62AB" w:rsidP="008C5F1A">
            <w:pPr>
              <w:pStyle w:val="Responsecategs"/>
              <w:tabs>
                <w:tab w:val="clear" w:pos="3942"/>
                <w:tab w:val="righ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N</w:t>
            </w:r>
            <w:r w:rsidR="001C37FE" w:rsidRPr="00EE5C9D">
              <w:rPr>
                <w:rFonts w:ascii="Times New Roman" w:hAnsi="Times New Roman"/>
                <w:caps/>
                <w:lang w:val="es-ES"/>
              </w:rPr>
              <w:t>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 </w:t>
            </w:r>
            <w:r w:rsidR="00630AAD" w:rsidRPr="00EE5C9D">
              <w:rPr>
                <w:rFonts w:ascii="Times New Roman" w:hAnsi="Times New Roman"/>
                <w:caps/>
                <w:lang w:val="es-ES"/>
              </w:rPr>
              <w:t>ns</w:t>
            </w:r>
          </w:p>
          <w:p w14:paraId="206E71D4" w14:textId="77777777" w:rsidR="001C62AB" w:rsidRPr="00EE5C9D" w:rsidRDefault="001C62AB" w:rsidP="001C62AB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709789A" w14:textId="57A40043" w:rsidR="001C62AB" w:rsidRPr="005B5E6A" w:rsidRDefault="00E64ABC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>vih</w:t>
            </w:r>
            <w:r w:rsidR="006E3D77" w:rsidRPr="005B5E6A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5B5E6A" w:rsidRPr="005B5E6A">
              <w:rPr>
                <w:rFonts w:ascii="Times New Roman" w:hAnsi="Times New Roman"/>
                <w:caps/>
                <w:lang w:val="es-ES"/>
              </w:rPr>
              <w:t>de la madre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1649BBC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152EBC" w14:textId="3E35A993" w:rsidR="001C62AB" w:rsidRP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Cosas que hacer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47CAA154" w14:textId="77777777" w:rsidR="00FE64C1" w:rsidRPr="005B5E6A" w:rsidRDefault="00FE64C1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342BE3" w14:textId="77777777" w:rsidR="005B5E6A" w:rsidRPr="005B5E6A" w:rsidRDefault="005B5E6A" w:rsidP="005B5E6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 xml:space="preserve">Hacerse la prueba </w:t>
            </w:r>
          </w:p>
          <w:p w14:paraId="1F364FCE" w14:textId="5DD74F6B" w:rsidR="001C62AB" w:rsidRPr="005B5E6A" w:rsidRDefault="005B5E6A" w:rsidP="005B5E6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del</w:t>
            </w:r>
            <w:r>
              <w:rPr>
                <w:rFonts w:ascii="Times New Roman" w:hAnsi="Times New Roman"/>
                <w:caps/>
                <w:lang w:val="es-ES"/>
              </w:rPr>
              <w:t xml:space="preserve"> 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01A04FE1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E252D7F" w14:textId="77777777" w:rsidR="001C62AB" w:rsidRPr="005B5E6A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9C1A4F3" w14:textId="77777777" w:rsidR="005B5E6A" w:rsidRDefault="005B5E6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B5E6A">
              <w:rPr>
                <w:rFonts w:ascii="Times New Roman" w:hAnsi="Times New Roman"/>
                <w:caps/>
                <w:lang w:val="es-ES"/>
              </w:rPr>
              <w:t>Se le ofreció una prueba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</w:p>
          <w:p w14:paraId="4DC109EF" w14:textId="49AAEEF8" w:rsidR="001C62AB" w:rsidRPr="005B5E6A" w:rsidRDefault="0059103A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para el </w:t>
            </w:r>
            <w:r w:rsidR="005B5E6A">
              <w:rPr>
                <w:rFonts w:ascii="Times New Roman" w:hAnsi="Times New Roman"/>
                <w:caps/>
                <w:lang w:val="es-ES"/>
              </w:rPr>
              <w:t>vih</w:t>
            </w:r>
            <w:r w:rsidR="001C62AB" w:rsidRPr="005B5E6A">
              <w:rPr>
                <w:rFonts w:ascii="Times New Roman" w:hAnsi="Times New Roman"/>
                <w:caps/>
                <w:lang w:val="es-ES"/>
              </w:rPr>
              <w:tab/>
              <w:t>1      2       8</w:t>
            </w:r>
          </w:p>
          <w:p w14:paraId="734F5B45" w14:textId="2984F152" w:rsidR="00EA66AF" w:rsidRPr="00EA66AF" w:rsidRDefault="00EA66AF" w:rsidP="00EA66AF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6D4E4B" w14:textId="77777777" w:rsidR="001C62AB" w:rsidRPr="00EA66AF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C62AB" w:rsidRPr="00B048D2" w14:paraId="32431CBF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B44CE9" w14:textId="4A49D7E7" w:rsidR="001C62AB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B5E6A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5B5E6A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5B5E6A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¿se le hizo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como parte de sus cuidados prenatales?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3F74BF5" w14:textId="39657E19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129AA27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76718430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BE92676" w14:textId="65300FE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A7574FA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157B41" w14:textId="6E3808F2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  <w:p w14:paraId="1E263DB0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C1950F2" w14:textId="7299BB6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HA1</w:t>
            </w:r>
            <w:r w:rsidR="004D44DC" w:rsidRPr="00B048D2">
              <w:rPr>
                <w:rFonts w:ascii="Times New Roman" w:hAnsi="Times New Roman"/>
                <w:i/>
              </w:rPr>
              <w:t>7</w:t>
            </w:r>
          </w:p>
        </w:tc>
      </w:tr>
      <w:tr w:rsidR="001C62AB" w:rsidRPr="00B048D2" w14:paraId="57F2DCA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3B29424" w14:textId="5C0F8CEB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>No quiero saber los resultados, pero ¿recibió usted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4EA113B" w14:textId="05D7718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2A3CA58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0965782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22A7B8EC" w14:textId="6460A1BB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76DED09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F2B3331" w14:textId="784EACEC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  <w:p w14:paraId="6757DAD8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0737240" w14:textId="1B62D55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HA17</w:t>
            </w:r>
          </w:p>
        </w:tc>
      </w:tr>
      <w:tr w:rsidR="001C62AB" w:rsidRPr="00B048D2" w14:paraId="2E3D02BE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4D0F4F" w14:textId="3D9E8EC3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HA1</w:t>
            </w:r>
            <w:r w:rsidR="004D44DC" w:rsidRPr="00732222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="00532850"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Después de recibir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 xml:space="preserve"> los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 xml:space="preserve"> resultado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, ¿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dieron alguna</w:t>
            </w:r>
            <w:r w:rsidR="0059103A" w:rsidRPr="00732222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732222">
              <w:rPr>
                <w:rFonts w:ascii="Times New Roman" w:hAnsi="Times New Roman"/>
                <w:smallCaps w:val="0"/>
                <w:lang w:val="es-ES"/>
              </w:rPr>
              <w:t>información de salud o consejería relacionada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5511839" w14:textId="66D5B787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31B2A55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433E0BC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65416EAD" w14:textId="703D69D0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1C62AB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50AE57" w14:textId="59E7B201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73FBE6D9" w14:textId="77777777" w:rsidTr="006B4686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8D9FCB" w14:textId="3196251D" w:rsidR="00FB1C48" w:rsidRPr="00732222" w:rsidRDefault="00E21276" w:rsidP="00732222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HA1</w:t>
            </w:r>
            <w:r w:rsidR="004D44DC"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7</w:t>
            </w:r>
            <w:r w:rsidR="00FB1C48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FB1C48" w:rsidRPr="00EE5C9D">
              <w:rPr>
                <w:lang w:val="es-ES"/>
              </w:rPr>
              <w:t xml:space="preserve"> </w:t>
            </w:r>
            <w:r w:rsidR="00732222" w:rsidRPr="00732222">
              <w:rPr>
                <w:lang w:val="es-ES"/>
              </w:rPr>
              <w:t>Verifique</w:t>
            </w:r>
            <w:r w:rsidR="00FB1C48" w:rsidRPr="00732222">
              <w:rPr>
                <w:lang w:val="es-ES"/>
              </w:rPr>
              <w:t xml:space="preserve"> MN</w:t>
            </w:r>
            <w:r w:rsidR="00E93BDD" w:rsidRPr="00732222">
              <w:rPr>
                <w:lang w:val="es-ES"/>
              </w:rPr>
              <w:t>20</w:t>
            </w:r>
            <w:r w:rsidR="00732222" w:rsidRPr="00732222">
              <w:rPr>
                <w:lang w:val="es-ES"/>
              </w:rPr>
              <w:t xml:space="preserve">: </w:t>
            </w:r>
            <w:r w:rsidR="00630AAD" w:rsidRPr="00732222">
              <w:rPr>
                <w:lang w:val="es-ES"/>
              </w:rPr>
              <w:t>¿</w:t>
            </w:r>
            <w:r w:rsidR="00732222" w:rsidRPr="00732222">
              <w:rPr>
                <w:lang w:val="es-ES"/>
              </w:rPr>
              <w:t xml:space="preserve">Nació el niño/a </w:t>
            </w:r>
            <w:r w:rsidR="00630AAD" w:rsidRPr="00732222">
              <w:rPr>
                <w:lang w:val="es-ES"/>
              </w:rPr>
              <w:t>en un centro de salud?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038194B" w14:textId="5A83D23D" w:rsidR="00FB1C48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E93BDD">
              <w:rPr>
                <w:rFonts w:ascii="Times New Roman" w:hAnsi="Times New Roman"/>
                <w:caps/>
              </w:rPr>
              <w:t xml:space="preserve">, </w:t>
            </w:r>
            <w:r w:rsidR="00FB1C48" w:rsidRPr="00B048D2">
              <w:rPr>
                <w:rFonts w:ascii="Times New Roman" w:hAnsi="Times New Roman"/>
                <w:caps/>
              </w:rPr>
              <w:t>MN</w:t>
            </w:r>
            <w:r w:rsidR="00E93BDD">
              <w:rPr>
                <w:rFonts w:ascii="Times New Roman" w:hAnsi="Times New Roman"/>
                <w:caps/>
              </w:rPr>
              <w:t>20</w:t>
            </w:r>
            <w:r w:rsidR="00FB1C48" w:rsidRPr="00B048D2">
              <w:rPr>
                <w:rFonts w:ascii="Times New Roman" w:hAnsi="Times New Roman"/>
                <w:caps/>
              </w:rPr>
              <w:t>=21-36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32F3779" w14:textId="06D7B38C" w:rsidR="00FB1C48" w:rsidRPr="00B048D2" w:rsidRDefault="00630AAD" w:rsidP="00E93BD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 xml:space="preserve">No, MN20=11-12 </w:t>
            </w:r>
            <w:r w:rsidR="00FC6D04">
              <w:rPr>
                <w:rFonts w:ascii="Times New Roman" w:hAnsi="Times New Roman"/>
                <w:caps/>
              </w:rPr>
              <w:t>ó</w:t>
            </w:r>
            <w:r w:rsidR="00E93BDD">
              <w:rPr>
                <w:rFonts w:ascii="Times New Roman" w:hAnsi="Times New Roman"/>
                <w:caps/>
              </w:rPr>
              <w:t xml:space="preserve"> 96</w:t>
            </w:r>
            <w:r w:rsidR="00FB1C48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700602" w14:textId="77777777" w:rsidR="00FB1C48" w:rsidRPr="00B048D2" w:rsidRDefault="00FB1C48" w:rsidP="005F297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5A34787" w14:textId="0309C8F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EB0F6F" w:rsidRPr="00B048D2">
              <w:rPr>
                <w:rFonts w:ascii="Times New Roman" w:hAnsi="Times New Roman"/>
                <w:i/>
                <w:smallCaps w:val="0"/>
              </w:rPr>
              <w:t>1</w:t>
            </w:r>
          </w:p>
        </w:tc>
      </w:tr>
      <w:tr w:rsidR="001C62AB" w:rsidRPr="00B048D2" w14:paraId="447498FA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0E356D" w14:textId="0DEC9755" w:rsidR="00EA66AF" w:rsidRPr="00630AAD" w:rsidRDefault="001C62AB" w:rsidP="006E3D77">
            <w:pPr>
              <w:pStyle w:val="1Intvwqst"/>
              <w:spacing w:line="276" w:lineRule="auto"/>
              <w:ind w:left="144" w:hanging="144"/>
              <w:contextualSpacing/>
              <w:rPr>
                <w:rFonts w:cs="Arial"/>
                <w:color w:val="222222"/>
                <w:lang w:val="es-ES"/>
              </w:rPr>
            </w:pPr>
            <w:r w:rsidRPr="00732222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732222">
              <w:rPr>
                <w:rFonts w:ascii="Times New Roman" w:hAnsi="Times New Roman"/>
                <w:b/>
                <w:smallCaps w:val="0"/>
                <w:lang w:val="es-ES"/>
              </w:rPr>
              <w:t>18</w:t>
            </w:r>
            <w:r w:rsidRPr="00732222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¿S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e le </w:t>
            </w:r>
            <w:r w:rsidR="00732222" w:rsidRPr="00732222">
              <w:rPr>
                <w:rFonts w:ascii="Times New Roman" w:hAnsi="Times New Roman"/>
                <w:smallCaps w:val="0"/>
                <w:lang w:val="es-ES"/>
              </w:rPr>
              <w:t>ofreció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alguna prueba para detectar el 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732222">
              <w:rPr>
                <w:rFonts w:ascii="Times New Roman" w:hAnsi="Times New Roman"/>
                <w:smallCaps w:val="0"/>
                <w:lang w:val="es-ES"/>
              </w:rPr>
              <w:t xml:space="preserve"> entre el momento de su llegada para el parto y antes de que naciera el bebé?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4249A65" w14:textId="6C83B0FF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B440204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B0E0775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440C93B" w14:textId="4588613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532850" w:rsidRPr="00B048D2" w14:paraId="42E00C86" w14:textId="77777777" w:rsidTr="00BE231D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867EE" w14:textId="1241196B" w:rsidR="00532850" w:rsidRPr="00630AAD" w:rsidRDefault="00532850" w:rsidP="00DF7A2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HA19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¿se hizo la prueba del VIH en ese momento?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037E350" w14:textId="03735E83" w:rsidR="00532850" w:rsidRPr="00B048D2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532850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184357" w14:textId="77777777" w:rsidR="00532850" w:rsidRPr="00B048D2" w:rsidRDefault="00532850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CDC1AD3" w14:textId="77777777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62FDEFA9" w14:textId="34590E53" w:rsidR="00532850" w:rsidRPr="00B048D2" w:rsidRDefault="00532850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1</w:t>
            </w:r>
          </w:p>
        </w:tc>
      </w:tr>
      <w:tr w:rsidR="001C62AB" w:rsidRPr="00B048D2" w14:paraId="08A7EB65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1D7FAB" w14:textId="50397642" w:rsidR="001C62AB" w:rsidRPr="00630AAD" w:rsidRDefault="001C62AB" w:rsidP="001C62AB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532850" w:rsidRPr="00DF7A20">
              <w:rPr>
                <w:rFonts w:ascii="Times New Roman" w:hAnsi="Times New Roman"/>
                <w:b/>
                <w:smallCaps w:val="0"/>
                <w:lang w:val="es-ES"/>
              </w:rPr>
              <w:t>20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No quiero saber los resultados, pero ¿obtuvo los resultados de la prueba?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B79C96" w14:textId="6315952D" w:rsidR="001C62AB" w:rsidRPr="00B048D2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4FEFBAF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28046C7" w14:textId="1E3ABC32" w:rsidR="001C62AB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048D2">
              <w:rPr>
                <w:rFonts w:ascii="Times New Roman" w:hAnsi="Times New Roman"/>
                <w:i/>
              </w:rPr>
              <w:t>HA22</w:t>
            </w:r>
          </w:p>
          <w:p w14:paraId="550A5691" w14:textId="1F5C73EB" w:rsidR="00C938C9" w:rsidRPr="00B048D2" w:rsidRDefault="00C938C9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</w:t>
            </w:r>
            <w:r w:rsidR="00EB0F6F" w:rsidRPr="00B048D2">
              <w:rPr>
                <w:rFonts w:ascii="Times New Roman" w:hAnsi="Times New Roman"/>
                <w:i/>
              </w:rPr>
              <w:t>2</w:t>
            </w:r>
          </w:p>
        </w:tc>
      </w:tr>
      <w:tr w:rsidR="00C938C9" w:rsidRPr="00B048D2" w14:paraId="1B042686" w14:textId="77777777" w:rsidTr="00BE231D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615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7B559EB" w14:textId="344D30B5" w:rsidR="00C938C9" w:rsidRPr="00630AAD" w:rsidRDefault="00C938C9" w:rsidP="00DF7A20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HA21</w:t>
            </w:r>
            <w:r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EE5C9D">
              <w:rPr>
                <w:lang w:val="es-ES"/>
              </w:rPr>
              <w:t xml:space="preserve"> </w:t>
            </w:r>
            <w:r w:rsidR="00DF7A20" w:rsidRPr="00DF7A20">
              <w:rPr>
                <w:lang w:val="es-ES"/>
              </w:rPr>
              <w:t xml:space="preserve">Verifique </w:t>
            </w:r>
            <w:r w:rsidRPr="00DF7A20">
              <w:rPr>
                <w:lang w:val="es-ES"/>
              </w:rPr>
              <w:t>HA14</w:t>
            </w:r>
            <w:r w:rsidR="00CE34D0" w:rsidRPr="00DF7A20">
              <w:rPr>
                <w:lang w:val="es-ES"/>
              </w:rPr>
              <w:t>:</w:t>
            </w:r>
            <w:r w:rsidR="00DF7A20" w:rsidRPr="00DF7A20">
              <w:rPr>
                <w:lang w:val="es-ES"/>
              </w:rPr>
              <w:t xml:space="preserve"> </w:t>
            </w:r>
            <w:r w:rsidR="00630AAD" w:rsidRPr="00DF7A20">
              <w:rPr>
                <w:lang w:val="es-ES"/>
              </w:rPr>
              <w:t>¿Se realizó una prueba de</w:t>
            </w:r>
            <w:r w:rsidR="008554B4">
              <w:rPr>
                <w:lang w:val="es-ES"/>
              </w:rPr>
              <w:t>l</w:t>
            </w:r>
            <w:r w:rsidR="00630AAD" w:rsidRPr="00DF7A20">
              <w:rPr>
                <w:lang w:val="es-ES"/>
              </w:rPr>
              <w:t xml:space="preserve"> VIH </w:t>
            </w:r>
            <w:r w:rsidR="00DF7A20" w:rsidRPr="00DF7A20">
              <w:rPr>
                <w:lang w:val="es-ES"/>
              </w:rPr>
              <w:t>a la entrevistada</w:t>
            </w:r>
            <w:r w:rsidR="00630AAD" w:rsidRPr="00DF7A20">
              <w:rPr>
                <w:lang w:val="es-ES"/>
              </w:rPr>
              <w:t xml:space="preserve"> como parte de la atención prenatal?</w:t>
            </w:r>
          </w:p>
        </w:tc>
        <w:tc>
          <w:tcPr>
            <w:tcW w:w="2160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477AAB" w14:textId="25D90C3E" w:rsidR="00C938C9" w:rsidRPr="00630AAD" w:rsidRDefault="00630AAD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sí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HA14=1</w:t>
            </w:r>
            <w:r w:rsidR="00C938C9" w:rsidRPr="00630AA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839B3FC" w14:textId="2279DBD7" w:rsidR="00C938C9" w:rsidRPr="00630AAD" w:rsidRDefault="00C938C9" w:rsidP="00630AA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630AAD">
              <w:rPr>
                <w:rFonts w:ascii="Times New Roman" w:hAnsi="Times New Roman"/>
                <w:caps/>
                <w:lang w:val="es-ES"/>
              </w:rPr>
              <w:t>No o</w:t>
            </w:r>
            <w:r w:rsidR="00630AAD">
              <w:rPr>
                <w:rFonts w:ascii="Times New Roman" w:hAnsi="Times New Roman"/>
                <w:caps/>
                <w:lang w:val="es-ES"/>
              </w:rPr>
              <w:t xml:space="preserve"> no hay respuesta</w:t>
            </w:r>
            <w:r w:rsidR="00E93BDD" w:rsidRPr="00630AAD">
              <w:rPr>
                <w:rFonts w:ascii="Times New Roman" w:hAnsi="Times New Roman"/>
                <w:caps/>
                <w:lang w:val="es-ES"/>
              </w:rPr>
              <w:t>, HA14≠1</w:t>
            </w:r>
            <w:r w:rsidRPr="00630AA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8BA976D" w14:textId="77777777" w:rsidR="00C938C9" w:rsidRPr="00630AAD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94FF203" w14:textId="77777777" w:rsidR="00C938C9" w:rsidRPr="00B048D2" w:rsidRDefault="00C938C9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HA24</w:t>
            </w:r>
          </w:p>
        </w:tc>
      </w:tr>
      <w:tr w:rsidR="001C62AB" w:rsidRPr="00DF7A20" w14:paraId="1DA98E26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CFE38B1" w14:textId="791D0341" w:rsidR="001C62AB" w:rsidRPr="00630AAD" w:rsidRDefault="001C62AB" w:rsidP="0059103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</w:t>
            </w:r>
            <w:r w:rsidR="00C938C9" w:rsidRPr="00DF7A20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>¿Se ha hecho una prueba de</w:t>
            </w:r>
            <w:r w:rsidR="00DF7A20" w:rsidRPr="00DF7A20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VIH desde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aquella vez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que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>le hicieron</w:t>
            </w:r>
            <w:r w:rsidR="006E3D77">
              <w:rPr>
                <w:rFonts w:ascii="Times New Roman" w:hAnsi="Times New Roman"/>
                <w:smallCaps w:val="0"/>
                <w:lang w:val="es-ES"/>
              </w:rPr>
              <w:t xml:space="preserve"> la prueba</w:t>
            </w:r>
            <w:r w:rsidR="00630AAD" w:rsidRPr="00DF7A20">
              <w:rPr>
                <w:rFonts w:ascii="Times New Roman" w:hAnsi="Times New Roman"/>
                <w:smallCaps w:val="0"/>
                <w:lang w:val="es-ES"/>
              </w:rPr>
              <w:t xml:space="preserve"> durante su embarazo?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FD19E37" w14:textId="66BDE659" w:rsidR="001C62AB" w:rsidRPr="00DF7A20" w:rsidRDefault="00630AAD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sí</w:t>
            </w:r>
            <w:r w:rsidR="001C62AB" w:rsidRPr="00DF7A20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17AF7B80" w14:textId="77777777" w:rsidR="001C62AB" w:rsidRPr="00DF7A20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DF7A20">
              <w:rPr>
                <w:rFonts w:ascii="Times New Roman" w:hAnsi="Times New Roman"/>
                <w:caps/>
                <w:lang w:val="es-ES"/>
              </w:rPr>
              <w:t>No</w:t>
            </w:r>
            <w:r w:rsidRPr="00DF7A20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22196F8" w14:textId="77777777" w:rsidR="001C62AB" w:rsidRPr="00DF7A20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DF7A20">
              <w:rPr>
                <w:rFonts w:ascii="Times New Roman" w:hAnsi="Times New Roman"/>
                <w:lang w:val="es-ES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DF7A20">
              <w:rPr>
                <w:rFonts w:ascii="Times New Roman" w:hAnsi="Times New Roman"/>
                <w:i/>
                <w:lang w:val="es-ES"/>
              </w:rPr>
              <w:t>HA25</w:t>
            </w:r>
          </w:p>
        </w:tc>
      </w:tr>
      <w:tr w:rsidR="001C62AB" w:rsidRPr="00B048D2" w14:paraId="656C9418" w14:textId="77777777" w:rsidTr="006B4686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CBF0A6B" w14:textId="1E1BB013" w:rsidR="001C62AB" w:rsidRPr="00BF4DC7" w:rsidRDefault="001C62AB" w:rsidP="0059103A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F7A20">
              <w:rPr>
                <w:rFonts w:ascii="Times New Roman" w:hAnsi="Times New Roman"/>
                <w:b/>
                <w:smallCaps w:val="0"/>
                <w:lang w:val="es-ES"/>
              </w:rPr>
              <w:t>HA23</w:t>
            </w:r>
            <w:r w:rsidRPr="00DF7A20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E521C3" w14:textId="72DBC093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16517A0" w14:textId="6123CEBB" w:rsidR="00101AB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 xml:space="preserve">12-23 </w:t>
            </w:r>
            <w:r w:rsidRPr="00BF4DC7">
              <w:rPr>
                <w:rFonts w:ascii="Times New Roman" w:hAnsi="Times New Roman"/>
                <w:caps/>
                <w:lang w:val="es-ES"/>
              </w:rPr>
              <w:t>meses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E5441C4" w14:textId="062EC13D" w:rsidR="001C62AB" w:rsidRPr="00BF4DC7" w:rsidRDefault="00BF4DC7" w:rsidP="00101ABB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="00101ABB"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3B8474C8" w14:textId="7201EE43" w:rsidR="001C62AB" w:rsidRPr="00B048D2" w:rsidRDefault="001C62AB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1E612F0" w14:textId="77777777" w:rsidR="001C62AB" w:rsidRPr="00B048D2" w:rsidRDefault="001C62A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</w:t>
            </w:r>
            <w:r w:rsidR="00DB140B" w:rsidRPr="00B048D2">
              <w:rPr>
                <w:rFonts w:ascii="Times New Roman" w:hAnsi="Times New Roman"/>
                <w:i/>
                <w:smallCaps w:val="0"/>
              </w:rPr>
              <w:t>8</w:t>
            </w:r>
          </w:p>
          <w:p w14:paraId="42EBA6D8" w14:textId="27151210" w:rsidR="00101ABB" w:rsidRPr="00B048D2" w:rsidRDefault="00101ABB" w:rsidP="00C938C9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3</w:t>
            </w:r>
            <w:r w:rsidRPr="00B048D2">
              <w:rPr>
                <w:rFonts w:ascii="Times New Roman" w:hAnsi="Times New Roman"/>
              </w:rPr>
              <w:sym w:font="Wingdings" w:char="F0F0"/>
            </w:r>
            <w:r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72817261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7A3E94" w14:textId="2E447D3C" w:rsidR="001C62AB" w:rsidRPr="00630AAD" w:rsidRDefault="001C62AB" w:rsidP="00BF4DC7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HA24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No quiero saber los resultados, pero ¿alguna vez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hecho la prueba de</w:t>
            </w:r>
            <w:r w:rsidR="00FC6D0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9BF6FC9" w14:textId="6EBEE75A" w:rsidR="001C62AB" w:rsidRPr="00B048D2" w:rsidRDefault="00BF4DC7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303873" w14:textId="77777777" w:rsidR="001C62AB" w:rsidRPr="00B048D2" w:rsidRDefault="001C62AB" w:rsidP="008C5F1A">
            <w:pPr>
              <w:pStyle w:val="Responsecategs"/>
              <w:keepNext/>
              <w:keepLines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F28A17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57A866ED" w14:textId="77777777" w:rsidR="001C62AB" w:rsidRPr="00B048D2" w:rsidRDefault="001C62AB" w:rsidP="001C62A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HA27</w:t>
            </w:r>
          </w:p>
        </w:tc>
      </w:tr>
      <w:tr w:rsidR="00101ABB" w:rsidRPr="00B048D2" w14:paraId="321E7BA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0DDCBC" w14:textId="10525C69" w:rsidR="00101ABB" w:rsidRPr="00630AAD" w:rsidRDefault="00101ABB" w:rsidP="00BF4DC7">
            <w:pPr>
              <w:pStyle w:val="1Intvwqst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HA25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¿Cuántos meses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hace de su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prueba 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más reciente?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3F5DCD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menos de 12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7FE6CD8" w14:textId="77777777" w:rsidR="00BF4DC7" w:rsidRPr="00BF4DC7" w:rsidRDefault="00BF4DC7" w:rsidP="00BF4DC7">
            <w:pPr>
              <w:pStyle w:val="Responsecategs"/>
              <w:pageBreakBefore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lang w:val="es-ES"/>
              </w:rPr>
              <w:t xml:space="preserve">hace </w:t>
            </w:r>
            <w:r w:rsidRPr="00BF4DC7">
              <w:rPr>
                <w:rFonts w:ascii="Times New Roman" w:hAnsi="Times New Roman"/>
                <w:caps/>
                <w:lang w:val="es-ES"/>
              </w:rPr>
              <w:t>12-23 meses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E76373D" w14:textId="56A27F79" w:rsidR="00101ABB" w:rsidRPr="00B048D2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hace 2 o m</w:t>
            </w:r>
            <w:r>
              <w:rPr>
                <w:rFonts w:ascii="Times New Roman" w:hAnsi="Times New Roman"/>
                <w:caps/>
                <w:lang w:val="es-ES"/>
              </w:rPr>
              <w:t>ás años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320609" w14:textId="77777777" w:rsidR="00101ABB" w:rsidRPr="00B048D2" w:rsidRDefault="00101ABB" w:rsidP="00101ABB">
            <w:pPr>
              <w:pStyle w:val="skipcolumn"/>
              <w:keepNext/>
              <w:keepLines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FB1C48" w:rsidRPr="00B048D2" w14:paraId="52FEDFF1" w14:textId="77777777" w:rsidTr="006B4686">
        <w:trPr>
          <w:cantSplit/>
          <w:trHeight w:val="217"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679D323" w14:textId="4E4C2A4C" w:rsidR="00FB1C48" w:rsidRPr="00630AAD" w:rsidRDefault="00FB1C48" w:rsidP="00FB1C4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HA26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No quiero saber los resultados, pero ¿recibió los resultados de esa 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A5C507" w14:textId="244F6AFA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FB1C48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369FB62" w14:textId="77777777" w:rsidR="00FB1C48" w:rsidRPr="00B048D2" w:rsidRDefault="00FB1C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55C3FABD" w14:textId="77777777" w:rsidR="006C6948" w:rsidRPr="00B048D2" w:rsidRDefault="006C6948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</w:p>
          <w:p w14:paraId="7E553D90" w14:textId="2AE151FC" w:rsidR="00FB1C48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ns</w:t>
            </w:r>
            <w:r w:rsidR="00FB1C48" w:rsidRPr="00B048D2">
              <w:rPr>
                <w:rFonts w:ascii="Times New Roman" w:hAnsi="Times New Roman"/>
                <w:caps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CAB05A0" w14:textId="5999E855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1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68038C16" w14:textId="5A5871CC" w:rsidR="00FB1C48" w:rsidRPr="00B048D2" w:rsidRDefault="00FB1C48" w:rsidP="00FB1C48">
            <w:pPr>
              <w:pStyle w:val="skipcolumn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  <w:p w14:paraId="5A770C36" w14:textId="77777777" w:rsidR="006C6948" w:rsidRPr="00B048D2" w:rsidRDefault="006C69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1207DEE6" w14:textId="7BA261D0" w:rsidR="00FB1C48" w:rsidRPr="00B048D2" w:rsidRDefault="00FB1C48" w:rsidP="00FB1C48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8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9F7388" w:rsidRPr="00B048D2">
              <w:rPr>
                <w:rFonts w:ascii="Times New Roman" w:hAnsi="Times New Roman"/>
                <w:i/>
                <w:smallCaps w:val="0"/>
              </w:rPr>
              <w:t>HA28</w:t>
            </w:r>
          </w:p>
        </w:tc>
      </w:tr>
      <w:tr w:rsidR="001C62AB" w:rsidRPr="00B048D2" w14:paraId="37B63BAA" w14:textId="77777777" w:rsidTr="00E93BDD">
        <w:trPr>
          <w:cantSplit/>
          <w:trHeight w:val="577"/>
          <w:jc w:val="center"/>
        </w:trPr>
        <w:tc>
          <w:tcPr>
            <w:tcW w:w="2243" w:type="pct"/>
            <w:tcBorders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6E1F7D8" w14:textId="36BFE97D" w:rsidR="001C62AB" w:rsidRPr="00630AAD" w:rsidRDefault="001C62AB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HA27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Conoce algún lugar al que la gente puede ir para que se le haga una prueba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5EDE465" w14:textId="5236240A" w:rsidR="001C62AB" w:rsidRPr="00B048D2" w:rsidRDefault="00BF4DC7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1C62AB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25FE91B" w14:textId="77777777" w:rsidR="001C62AB" w:rsidRPr="00B048D2" w:rsidRDefault="001C62AB" w:rsidP="008C5F1A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47E98BB" w14:textId="77777777" w:rsidR="001C62AB" w:rsidRPr="00B048D2" w:rsidRDefault="001C62AB" w:rsidP="001C62AB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9D351D" w:rsidRPr="00BF4DC7" w14:paraId="7A2D3CC2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08D52" w14:textId="33021FD4" w:rsidR="009D351D" w:rsidRPr="00630AAD" w:rsidRDefault="009D351D" w:rsidP="009D351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28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¿Ha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oído hablar de kits de prueba que la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s personas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puede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n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usar para hacerse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ell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 mism</w:t>
            </w:r>
            <w:r w:rsidR="008554B4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la prueba del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52350F" w14:textId="7694A4EC" w:rsidR="009D351D" w:rsidRPr="00BF4DC7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sí</w:t>
            </w:r>
            <w:r w:rsidR="009D351D" w:rsidRPr="00BF4DC7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FBA4FF7" w14:textId="52CA33C6" w:rsidR="009D351D" w:rsidRPr="00BF4DC7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No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4A88D9" w14:textId="77777777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9A9404" w14:textId="25F4992E" w:rsidR="009D351D" w:rsidRPr="00BF4DC7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BF4DC7">
              <w:rPr>
                <w:rFonts w:ascii="Times New Roman" w:hAnsi="Times New Roman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EB0F6F" w:rsidRPr="00BF4DC7">
              <w:rPr>
                <w:rFonts w:ascii="Times New Roman" w:hAnsi="Times New Roman"/>
                <w:i/>
                <w:smallCaps w:val="0"/>
                <w:lang w:val="es-ES"/>
              </w:rPr>
              <w:t>HA30</w:t>
            </w:r>
          </w:p>
        </w:tc>
      </w:tr>
      <w:tr w:rsidR="009D351D" w:rsidRPr="00B048D2" w14:paraId="7C3ABA3D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B6B63DA" w14:textId="4588C5C2" w:rsidR="009D351D" w:rsidRPr="00BF4DC7" w:rsidRDefault="009D351D" w:rsidP="000F423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29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¿Algun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a vez se ha </w:t>
            </w:r>
            <w:r w:rsidR="000F4230">
              <w:rPr>
                <w:rFonts w:ascii="Times New Roman" w:hAnsi="Times New Roman"/>
                <w:smallCaps w:val="0"/>
                <w:lang w:val="es-ES"/>
              </w:rPr>
              <w:t>realizado la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prueba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del VIH usando un kit de auto-prueba?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8D9BAE2" w14:textId="0A995CB5" w:rsidR="009D351D" w:rsidRPr="00B048D2" w:rsidRDefault="00BF4DC7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D351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1E267F4" w14:textId="23E333C4" w:rsidR="009D351D" w:rsidRPr="00B048D2" w:rsidRDefault="009D351D" w:rsidP="009D35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5BAD99A" w14:textId="77777777" w:rsidR="009D351D" w:rsidRPr="00B048D2" w:rsidRDefault="009D351D" w:rsidP="009D35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6B4686" w:rsidRPr="00B83968" w14:paraId="3DB1BC4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085DE32" w14:textId="0C48D9E5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0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BF4DC7" w:rsidRPr="00BF4DC7">
              <w:rPr>
                <w:rFonts w:cs="Arial"/>
                <w:color w:val="222222"/>
                <w:lang w:val="es-ES"/>
              </w:rPr>
              <w:t>¿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 xml:space="preserve">Usted le compraría verduras frescas a un tendero o vendedor si supiera que esta persona tiene el 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VI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EA66AF" w:rsidRPr="00BF4DC7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AA9E248" w14:textId="62AC49C7" w:rsidR="006B4686" w:rsidRPr="00EE5C9D" w:rsidRDefault="00BF4DC7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25AADE3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41C4E82" w14:textId="77777777" w:rsidR="006C6948" w:rsidRPr="00EE5C9D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BCDB89D" w14:textId="1A3FEA75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 w:rsidRPr="00BF4DC7">
              <w:rPr>
                <w:rFonts w:ascii="Times New Roman" w:hAnsi="Times New Roman"/>
                <w:caps/>
                <w:lang w:val="es-ES"/>
              </w:rPr>
              <w:t xml:space="preserve"> está segura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304A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83968" w14:paraId="0F40C896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91305B" w14:textId="559000D2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EB0F6F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¿Cree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usted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</w:t>
            </w:r>
            <w:r w:rsidR="0059103A">
              <w:rPr>
                <w:rFonts w:ascii="Times New Roman" w:hAnsi="Times New Roman"/>
                <w:smallCaps w:val="0"/>
                <w:lang w:val="es-ES"/>
              </w:rPr>
              <w:t xml:space="preserve"> se debe permitir a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los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viven con el VIH asistir a la escuela con niños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/as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que no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t</w:t>
            </w:r>
            <w:r w:rsidR="00BF4DC7">
              <w:rPr>
                <w:rFonts w:ascii="Times New Roman" w:hAnsi="Times New Roman"/>
                <w:smallCaps w:val="0"/>
                <w:lang w:val="es-ES"/>
              </w:rPr>
              <w:t>ienen el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0CA438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8DE93D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2139966A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6BF41C1" w14:textId="394C1E66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4A80EC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6B4686" w:rsidRPr="00B83968" w14:paraId="6511C8AA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5BD6B8" w14:textId="107C5487" w:rsidR="006B4686" w:rsidRPr="00630AAD" w:rsidRDefault="006B4686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¿Cree usted que las personas dudan en hacer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se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una prueba de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>l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 VIH porque tienen miedo de cómo reaccionarán otras personas si el resultado de la prueba es positivo?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90C88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76A0BB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A4FF3B9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2854B7A" w14:textId="2845D973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EAD2FDB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B83968" w14:paraId="5C48E1D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4C0602" w14:textId="26D6FAE2" w:rsidR="006B4686" w:rsidRPr="00630AAD" w:rsidRDefault="006B4686" w:rsidP="00BF4DC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F4DC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BF4DC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BF4DC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Se </w:t>
            </w:r>
            <w:r w:rsidR="00FD781E">
              <w:rPr>
                <w:rFonts w:ascii="Times New Roman" w:hAnsi="Times New Roman"/>
                <w:smallCaps w:val="0"/>
                <w:lang w:val="es-ES"/>
              </w:rPr>
              <w:t>h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abla mal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 xml:space="preserve">las personas que viven con el VIH, o </w:t>
            </w:r>
            <w:r w:rsidR="00BF4DC7" w:rsidRPr="00BF4DC7">
              <w:rPr>
                <w:rFonts w:ascii="Times New Roman" w:hAnsi="Times New Roman"/>
                <w:smallCaps w:val="0"/>
                <w:lang w:val="es-ES"/>
              </w:rPr>
              <w:t xml:space="preserve">de las </w:t>
            </w:r>
            <w:r w:rsidR="00630AAD" w:rsidRPr="00BF4DC7">
              <w:rPr>
                <w:rFonts w:ascii="Times New Roman" w:hAnsi="Times New Roman"/>
                <w:smallCaps w:val="0"/>
                <w:lang w:val="es-ES"/>
              </w:rPr>
              <w:t>que se cree que viven con el VIH?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F684D2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5F655C3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4E8F6B8B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C619A4" w14:textId="6F1D8ADC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5D29FC9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B83968" w14:paraId="72F4AF09" w14:textId="77777777" w:rsidTr="006B4686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0D1706" w14:textId="2B177EAA" w:rsidR="00630AAD" w:rsidRPr="002F59EE" w:rsidRDefault="006B4686" w:rsidP="00630AA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 xml:space="preserve">¿Las personas que viven con el VIH, o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 xml:space="preserve">las que </w:t>
            </w:r>
            <w:r w:rsidR="00630AAD" w:rsidRPr="002F59EE">
              <w:rPr>
                <w:rFonts w:ascii="Times New Roman" w:hAnsi="Times New Roman"/>
                <w:smallCaps w:val="0"/>
                <w:lang w:val="es-ES"/>
              </w:rPr>
              <w:t>se cree que viven con el VIH, pierden el respeto de otras personas?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F775D14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13AB776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349CF2A0" w14:textId="77777777" w:rsidR="00BF4DC7" w:rsidRPr="00EE5C9D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5B963" w14:textId="0414A5EB" w:rsidR="006B4686" w:rsidRPr="00BF4DC7" w:rsidRDefault="00BF4DC7" w:rsidP="00BF4DC7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BF4DC7">
              <w:rPr>
                <w:rFonts w:ascii="Times New Roman" w:hAnsi="Times New Roman"/>
                <w:caps/>
                <w:lang w:val="es-ES"/>
              </w:rPr>
              <w:t>ns / No está segura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Pr="00BF4DC7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5F13E" w14:textId="77777777" w:rsidR="006B4686" w:rsidRPr="00BF4DC7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AC33D6" w14:paraId="23BEB45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4F18400" w14:textId="0626D59C" w:rsidR="006B4686" w:rsidRPr="00EE5C9D" w:rsidRDefault="006B4686" w:rsidP="002F59E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2F59EE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2F59EE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2F59EE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2F59E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F59EE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t>¿Está de acuerdo o en desacuerdo con la siguiente declaración?</w:t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</w:r>
            <w:r w:rsidR="002F59EE" w:rsidRPr="002F59EE">
              <w:rPr>
                <w:rFonts w:ascii="Times New Roman" w:hAnsi="Times New Roman"/>
                <w:smallCaps w:val="0"/>
                <w:lang w:val="es-ES"/>
              </w:rPr>
              <w:br/>
              <w:t>Me avergonzaría si alguien de mi familia tuviera el VIH.</w:t>
            </w:r>
          </w:p>
        </w:tc>
        <w:tc>
          <w:tcPr>
            <w:tcW w:w="2160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061DC14" w14:textId="4A57310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de 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544AA34" w14:textId="7010A81A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en desacuerdo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52D5A8E7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6427CE9" w14:textId="4EB59C34" w:rsidR="006B4686" w:rsidRPr="002F59EE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ns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No</w:t>
            </w:r>
            <w:r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="00AF69F0">
              <w:rPr>
                <w:rFonts w:ascii="Times New Roman" w:hAnsi="Times New Roman"/>
                <w:caps/>
                <w:lang w:val="es-ES"/>
              </w:rPr>
              <w:t xml:space="preserve">está </w:t>
            </w:r>
            <w:r>
              <w:rPr>
                <w:rFonts w:ascii="Times New Roman" w:hAnsi="Times New Roman"/>
                <w:caps/>
                <w:lang w:val="es-ES"/>
              </w:rPr>
              <w:t>segura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 xml:space="preserve"> / Depend</w:t>
            </w:r>
            <w:r>
              <w:rPr>
                <w:rFonts w:ascii="Times New Roman" w:hAnsi="Times New Roman"/>
                <w:caps/>
                <w:lang w:val="es-ES"/>
              </w:rPr>
              <w:t>e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8</w:t>
            </w:r>
          </w:p>
        </w:tc>
        <w:tc>
          <w:tcPr>
            <w:tcW w:w="597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BEBF54" w14:textId="77777777" w:rsidR="006B4686" w:rsidRPr="002F59EE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</w:p>
        </w:tc>
      </w:tr>
      <w:tr w:rsidR="006B4686" w:rsidRPr="00AC33D6" w14:paraId="08F6F2B6" w14:textId="77777777" w:rsidTr="009F7388">
        <w:trPr>
          <w:cantSplit/>
          <w:jc w:val="center"/>
        </w:trPr>
        <w:tc>
          <w:tcPr>
            <w:tcW w:w="2243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6191145" w14:textId="36993AC2" w:rsidR="006B4686" w:rsidRPr="00630AAD" w:rsidRDefault="006B4686" w:rsidP="0053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35AE7">
              <w:rPr>
                <w:rFonts w:ascii="Times New Roman" w:hAnsi="Times New Roman"/>
                <w:b/>
                <w:smallCaps w:val="0"/>
                <w:lang w:val="es-ES"/>
              </w:rPr>
              <w:t>HA</w:t>
            </w:r>
            <w:r w:rsidR="009F7388" w:rsidRPr="00535AE7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="00612D80" w:rsidRPr="00535AE7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535AE7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35AE7" w:rsidRPr="00535AE7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630AAD" w:rsidRPr="00535AE7">
              <w:rPr>
                <w:rFonts w:ascii="Times New Roman" w:hAnsi="Times New Roman"/>
                <w:smallCaps w:val="0"/>
                <w:lang w:val="es-ES"/>
              </w:rPr>
              <w:t>¿Teme que podría contraer el VIH si entra en contacto con la saliva de una persona que vive con el VIH?</w:t>
            </w:r>
          </w:p>
        </w:tc>
        <w:tc>
          <w:tcPr>
            <w:tcW w:w="2160" w:type="pct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AB86F96" w14:textId="7946FDE5" w:rsidR="006B4686" w:rsidRPr="00EE5C9D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sí</w:t>
            </w:r>
            <w:r w:rsidR="006B468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09DC06F" w14:textId="77777777" w:rsidR="006B4686" w:rsidRPr="00EE5C9D" w:rsidRDefault="006B4686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No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EEC2E39" w14:textId="65BE27AD" w:rsidR="006B4686" w:rsidRPr="002F59EE" w:rsidRDefault="002F59EE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2F59EE">
              <w:rPr>
                <w:rFonts w:ascii="Times New Roman" w:hAnsi="Times New Roman"/>
                <w:caps/>
                <w:lang w:val="es-ES"/>
              </w:rPr>
              <w:t>dice que tiene el VIH</w:t>
            </w:r>
            <w:r w:rsidR="006B4686" w:rsidRPr="002F59EE">
              <w:rPr>
                <w:rFonts w:ascii="Times New Roman" w:hAnsi="Times New Roman"/>
                <w:caps/>
                <w:lang w:val="es-ES"/>
              </w:rPr>
              <w:tab/>
              <w:t>7</w:t>
            </w:r>
          </w:p>
          <w:p w14:paraId="69BD7B09" w14:textId="77777777" w:rsidR="006C6948" w:rsidRPr="002F59EE" w:rsidRDefault="006C6948" w:rsidP="00BE231D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5B640FC" w14:textId="3EC279FD" w:rsidR="006B4686" w:rsidRPr="00AC33D6" w:rsidRDefault="002F59EE" w:rsidP="002F59EE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ns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 xml:space="preserve"> / No</w:t>
            </w:r>
            <w:r w:rsidRPr="00AC33D6">
              <w:rPr>
                <w:rFonts w:ascii="Times New Roman" w:hAnsi="Times New Roman"/>
                <w:caps/>
                <w:lang w:val="pt-BR"/>
              </w:rPr>
              <w:t xml:space="preserve"> </w:t>
            </w:r>
            <w:r w:rsidR="00AF69F0" w:rsidRPr="00AC33D6">
              <w:rPr>
                <w:rFonts w:ascii="Times New Roman" w:hAnsi="Times New Roman"/>
                <w:caps/>
                <w:lang w:val="pt-BR"/>
              </w:rPr>
              <w:t xml:space="preserve">está </w:t>
            </w:r>
            <w:r w:rsidRPr="00AC33D6">
              <w:rPr>
                <w:rFonts w:ascii="Times New Roman" w:hAnsi="Times New Roman"/>
                <w:caps/>
                <w:lang w:val="pt-BR"/>
              </w:rPr>
              <w:t>segura / Depende</w:t>
            </w:r>
            <w:r w:rsidR="006B4686" w:rsidRPr="00AC33D6">
              <w:rPr>
                <w:rFonts w:ascii="Times New Roman" w:hAnsi="Times New Roman"/>
                <w:caps/>
                <w:lang w:val="pt-BR"/>
              </w:rPr>
              <w:tab/>
              <w:t>8</w:t>
            </w:r>
          </w:p>
        </w:tc>
        <w:tc>
          <w:tcPr>
            <w:tcW w:w="597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BE7DC2F" w14:textId="77777777" w:rsidR="006B4686" w:rsidRPr="00AC33D6" w:rsidRDefault="006B4686" w:rsidP="00BE231D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pt-BR"/>
              </w:rPr>
            </w:pPr>
          </w:p>
        </w:tc>
      </w:tr>
    </w:tbl>
    <w:p w14:paraId="0BC6E194" w14:textId="11A20E15" w:rsidR="00074CCD" w:rsidRPr="00AC33D6" w:rsidRDefault="00074CCD" w:rsidP="00FB1C48">
      <w:pPr>
        <w:spacing w:line="276" w:lineRule="auto"/>
        <w:contextualSpacing/>
        <w:rPr>
          <w:sz w:val="20"/>
          <w:lang w:val="pt-BR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99"/>
        <w:gridCol w:w="4620"/>
        <w:gridCol w:w="1280"/>
      </w:tblGrid>
      <w:tr w:rsidR="00074CCD" w:rsidRPr="00B048D2" w14:paraId="51758684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2E4E0F" w14:textId="0078B4E3" w:rsidR="00074CCD" w:rsidRPr="00B048D2" w:rsidRDefault="00074CCD" w:rsidP="00572EDA">
            <w:pPr>
              <w:pStyle w:val="modulename"/>
              <w:pageBreakBefore/>
              <w:tabs>
                <w:tab w:val="right" w:pos="9612"/>
              </w:tabs>
              <w:spacing w:line="276" w:lineRule="auto"/>
              <w:contextualSpacing/>
              <w:rPr>
                <w:color w:val="FFFFFF"/>
                <w:sz w:val="20"/>
              </w:rPr>
            </w:pP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lastRenderedPageBreak/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AC33D6">
              <w:rPr>
                <w:b w:val="0"/>
                <w:caps w:val="0"/>
                <w:color w:val="FFFFFF"/>
                <w:sz w:val="20"/>
                <w:lang w:val="pt-BR"/>
              </w:rPr>
              <w:br w:type="page"/>
            </w:r>
            <w:r w:rsidRPr="00B048D2">
              <w:rPr>
                <w:color w:val="FFFFFF"/>
                <w:sz w:val="20"/>
              </w:rPr>
              <w:t>mortali</w:t>
            </w:r>
            <w:r w:rsidR="00572EDA">
              <w:rPr>
                <w:color w:val="FFFFFF"/>
                <w:sz w:val="20"/>
              </w:rPr>
              <w:t>dad materna</w:t>
            </w:r>
            <w:r w:rsidRPr="00B048D2">
              <w:rPr>
                <w:color w:val="FFFFFF"/>
                <w:sz w:val="20"/>
              </w:rPr>
              <w:tab/>
              <w:t>mm</w:t>
            </w:r>
          </w:p>
        </w:tc>
      </w:tr>
      <w:tr w:rsidR="00074CCD" w:rsidRPr="00AC33D6" w14:paraId="01AFA9F5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left w:val="double" w:sz="4" w:space="0" w:color="auto"/>
              <w:bottom w:val="nil"/>
              <w:righ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4B6538A" w14:textId="5B998E72" w:rsidR="00074CCD" w:rsidRPr="00572EDA" w:rsidRDefault="00074CCD" w:rsidP="006D216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Ahora me gustaría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hacerle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algunas preguntas sobre sus hermanos y hermanas; es decir, todos los niños/as nacidos de su  madre </w:t>
            </w:r>
            <w:r w:rsidR="00BD0A7A">
              <w:rPr>
                <w:rFonts w:ascii="Times New Roman" w:hAnsi="Times New Roman"/>
                <w:smallCaps w:val="0"/>
                <w:lang w:val="es-ES"/>
              </w:rPr>
              <w:t>biológica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. Por favor, incluya a todos los hermanos y hermanas que estén viviendo con usted,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6D216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vivan en cualquier otro lugar y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a los que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hayan fallecido.</w:t>
            </w:r>
          </w:p>
        </w:tc>
      </w:tr>
      <w:tr w:rsidR="00074CCD" w:rsidRPr="00B83968" w14:paraId="2B22718F" w14:textId="77777777" w:rsidTr="00DA526B">
        <w:trPr>
          <w:cantSplit/>
          <w:trHeight w:val="469"/>
          <w:jc w:val="center"/>
        </w:trPr>
        <w:tc>
          <w:tcPr>
            <w:tcW w:w="2240" w:type="pct"/>
            <w:tcBorders>
              <w:top w:val="nil"/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B17C0CB" w14:textId="439A0E1D" w:rsidR="00074CCD" w:rsidRPr="00572EDA" w:rsidRDefault="005F2978" w:rsidP="00EE5C9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72EDA">
              <w:rPr>
                <w:rFonts w:ascii="Times New Roman" w:hAnsi="Times New Roman"/>
                <w:smallCaps w:val="0"/>
                <w:lang w:val="es-ES"/>
              </w:rPr>
              <w:tab/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¿A cuántos niños/as dio a luz su madre, incluida usted?</w:t>
            </w:r>
          </w:p>
        </w:tc>
        <w:tc>
          <w:tcPr>
            <w:tcW w:w="2760" w:type="pct"/>
            <w:gridSpan w:val="2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1228DA" w14:textId="77777777" w:rsidR="00572EDA" w:rsidRPr="00572EDA" w:rsidRDefault="00074CCD" w:rsidP="00572ED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>N</w:t>
            </w:r>
            <w:r w:rsidR="00572EDA" w:rsidRPr="00572EDA">
              <w:rPr>
                <w:caps/>
                <w:sz w:val="20"/>
                <w:lang w:val="es-ES"/>
              </w:rPr>
              <w:t>úmero de nacimientos</w:t>
            </w:r>
          </w:p>
          <w:p w14:paraId="259047E2" w14:textId="2CFA96A3" w:rsidR="00074CCD" w:rsidRPr="00572EDA" w:rsidRDefault="00572EDA" w:rsidP="00572ED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  <w:r w:rsidRPr="00572EDA">
              <w:rPr>
                <w:caps/>
                <w:sz w:val="20"/>
                <w:lang w:val="es-ES"/>
              </w:rPr>
              <w:t xml:space="preserve">de madre </w:t>
            </w:r>
            <w:r w:rsidR="00391378">
              <w:rPr>
                <w:caps/>
                <w:sz w:val="20"/>
                <w:lang w:val="es-ES"/>
              </w:rPr>
              <w:t>biológica</w:t>
            </w:r>
            <w:r w:rsidR="00074CCD" w:rsidRPr="00572EDA">
              <w:rPr>
                <w:caps/>
                <w:sz w:val="20"/>
                <w:lang w:val="es-ES"/>
              </w:rPr>
              <w:tab/>
              <w:t>___ ___</w:t>
            </w:r>
          </w:p>
        </w:tc>
      </w:tr>
      <w:tr w:rsidR="00E21276" w:rsidRPr="00B048D2" w14:paraId="64782D93" w14:textId="77777777" w:rsidTr="00DA526B">
        <w:tblPrEx>
          <w:tblBorders>
            <w:top w:val="double" w:sz="4" w:space="0" w:color="auto"/>
            <w:left w:val="double" w:sz="4" w:space="0" w:color="auto"/>
            <w:bottom w:val="double" w:sz="4" w:space="0" w:color="auto"/>
            <w:right w:val="double" w:sz="4" w:space="0" w:color="auto"/>
          </w:tblBorders>
          <w:tblCellMar>
            <w:left w:w="115" w:type="dxa"/>
            <w:right w:w="115" w:type="dxa"/>
          </w:tblCellMar>
        </w:tblPrEx>
        <w:trPr>
          <w:cantSplit/>
          <w:trHeight w:val="361"/>
          <w:jc w:val="center"/>
        </w:trPr>
        <w:tc>
          <w:tcPr>
            <w:tcW w:w="2243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ABD9640" w14:textId="21A014B0" w:rsidR="00E21276" w:rsidRPr="00EE5C9D" w:rsidRDefault="00A850B3" w:rsidP="00EE5C9D">
            <w:pPr>
              <w:pStyle w:val="InstructionstointvwChar4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EE5C9D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MM2</w:t>
            </w:r>
            <w:r w:rsidR="00E21276" w:rsidRPr="00EE5C9D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="00E21276" w:rsidRPr="00EE5C9D">
              <w:rPr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Verifique</w:t>
            </w:r>
            <w:r w:rsidR="00E21276" w:rsidRPr="00EE5C9D">
              <w:rPr>
                <w:lang w:val="es-ES"/>
              </w:rPr>
              <w:t xml:space="preserve"> MM1: </w:t>
            </w:r>
            <w:r w:rsidR="00EE5C9D" w:rsidRPr="00EE5C9D">
              <w:rPr>
                <w:lang w:val="es-ES"/>
              </w:rPr>
              <w:t>¿Cuántos nacimientos</w:t>
            </w:r>
            <w:r w:rsidR="00E21276" w:rsidRPr="00EE5C9D">
              <w:rPr>
                <w:lang w:val="es-ES"/>
              </w:rPr>
              <w:t>?</w:t>
            </w:r>
          </w:p>
        </w:tc>
        <w:tc>
          <w:tcPr>
            <w:tcW w:w="2159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39CD5E" w14:textId="5ACDBE9D" w:rsidR="00E21276" w:rsidRPr="00EE5C9D" w:rsidRDefault="00EE5C9D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un nacimiento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caps/>
                <w:lang w:val="es-ES"/>
              </w:rPr>
              <w:t>solo la entrevistada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="00E21276" w:rsidRPr="00EE5C9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288913A" w14:textId="62752FFC" w:rsidR="00E21276" w:rsidRPr="00B048D2" w:rsidRDefault="00EE5C9D" w:rsidP="00EF490C">
            <w:pPr>
              <w:pStyle w:val="Responsecategs"/>
              <w:tabs>
                <w:tab w:val="clear" w:pos="3942"/>
                <w:tab w:val="right" w:leader="dot" w:pos="427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dos o más nacimientos</w:t>
            </w:r>
            <w:r w:rsidR="00E21276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7" w:type="pct"/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FE8E3CE" w14:textId="268F8EEA" w:rsidR="00E21276" w:rsidRPr="00B048D2" w:rsidRDefault="00E21276" w:rsidP="00572ED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1</w:t>
            </w:r>
            <w:r w:rsidRPr="00B048D2">
              <w:rPr>
                <w:rFonts w:ascii="Times New Roman" w:hAnsi="Times New Roman"/>
                <w:i/>
                <w:smallCaps w:val="0"/>
              </w:rPr>
              <w:sym w:font="Wingdings" w:char="F0F0"/>
            </w:r>
            <w:r w:rsidR="00572ED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4FA51942" w14:textId="77777777" w:rsidTr="00DA526B">
        <w:trPr>
          <w:cantSplit/>
          <w:trHeight w:val="541"/>
          <w:jc w:val="center"/>
        </w:trPr>
        <w:tc>
          <w:tcPr>
            <w:tcW w:w="2240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789405" w14:textId="2471C249" w:rsidR="00074CCD" w:rsidRPr="00572EDA" w:rsidRDefault="00074CCD" w:rsidP="00EE5C9D">
            <w:pPr>
              <w:pStyle w:val="1IntvwqstChar1Char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MM3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 w:rsidRPr="00EE5C9D">
              <w:rPr>
                <w:lang w:val="es-ES"/>
              </w:rPr>
              <w:t>¿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Cuántos de estos nacimientos tuvo su madre antes de que usted naciera?</w:t>
            </w:r>
          </w:p>
        </w:tc>
        <w:tc>
          <w:tcPr>
            <w:tcW w:w="2760" w:type="pct"/>
            <w:gridSpan w:val="2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D334E5" w14:textId="77777777" w:rsidR="00074CCD" w:rsidRPr="00572EDA" w:rsidRDefault="00074CCD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AA10E0F" w14:textId="76CA8392" w:rsidR="00074CCD" w:rsidRPr="00B048D2" w:rsidRDefault="00074CCD" w:rsidP="00572EDA">
            <w:pPr>
              <w:tabs>
                <w:tab w:val="right" w:leader="dot" w:pos="5364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 w:rsidRPr="00B048D2">
              <w:rPr>
                <w:caps/>
                <w:sz w:val="20"/>
              </w:rPr>
              <w:t>N</w:t>
            </w:r>
            <w:r w:rsidR="00572EDA">
              <w:rPr>
                <w:caps/>
                <w:sz w:val="20"/>
              </w:rPr>
              <w:t>úmero de nacimientos anteriores</w:t>
            </w:r>
            <w:r w:rsidRPr="00B048D2">
              <w:rPr>
                <w:caps/>
                <w:sz w:val="20"/>
              </w:rPr>
              <w:tab/>
              <w:t>___ ___</w:t>
            </w:r>
          </w:p>
        </w:tc>
      </w:tr>
    </w:tbl>
    <w:p w14:paraId="67D9E956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26"/>
        <w:gridCol w:w="1554"/>
        <w:gridCol w:w="1554"/>
        <w:gridCol w:w="1554"/>
        <w:gridCol w:w="1554"/>
      </w:tblGrid>
      <w:tr w:rsidR="00074CCD" w:rsidRPr="00B048D2" w14:paraId="4D563D10" w14:textId="77777777" w:rsidTr="004D58B3">
        <w:trPr>
          <w:cantSplit/>
          <w:trHeight w:val="494"/>
          <w:jc w:val="center"/>
        </w:trPr>
        <w:tc>
          <w:tcPr>
            <w:tcW w:w="207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5B9E36E" w14:textId="77777777" w:rsidR="00074CCD" w:rsidRPr="00B048D2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7756FA21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EC6B7E7" w14:textId="4A37FC13" w:rsidR="00074CCD" w:rsidRPr="00B048D2" w:rsidRDefault="00572EDA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0889F2C3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2F32CE26" w14:textId="3B37208B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2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4B1B6132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746C8963" w14:textId="21B7832E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3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er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02DF8D16" w14:textId="77777777" w:rsidR="00074CCD" w:rsidRPr="00B048D2" w:rsidRDefault="00074CCD" w:rsidP="00CE050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55342AAE" w14:textId="4CE84CE9" w:rsidR="00074CCD" w:rsidRPr="00B048D2" w:rsidRDefault="009C6B1E" w:rsidP="00572EDA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4</w:t>
            </w:r>
            <w:r w:rsidR="00572ED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572ED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074CCD" w:rsidRPr="00B048D2" w14:paraId="329A816E" w14:textId="77777777" w:rsidTr="00DA526B">
        <w:trPr>
          <w:cantSplit/>
          <w:trHeight w:val="575"/>
          <w:jc w:val="center"/>
        </w:trPr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0717638" w14:textId="45038572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¿Qué nombre se le dio a su hermano/a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título de columna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884E13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5FD7720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5C21895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70980AF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074CCD" w:rsidRPr="00B048D2" w14:paraId="36747222" w14:textId="77777777" w:rsidTr="00DA526B">
        <w:trPr>
          <w:cantSplit/>
          <w:trHeight w:val="514"/>
          <w:jc w:val="center"/>
        </w:trPr>
        <w:tc>
          <w:tcPr>
            <w:tcW w:w="207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C643A37" w14:textId="6A9C0B0C" w:rsidR="00074CCD" w:rsidRPr="00572EDA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hombre o mujer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C1A4757" w14:textId="0FECD1FB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72FBC14" w14:textId="3A4B10EA" w:rsidR="00074CCD" w:rsidRPr="00B048D2" w:rsidRDefault="00572EDA" w:rsidP="00A850B3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="00074CCD"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4C3AE48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2BF67B" w14:textId="1201E71C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59A31BB2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B0D94CD" w14:textId="616A5CFF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  <w:right w:val="double" w:sz="4" w:space="0" w:color="auto"/>
            </w:tcBorders>
          </w:tcPr>
          <w:p w14:paraId="3732493A" w14:textId="77777777" w:rsidR="00572EDA" w:rsidRPr="00B048D2" w:rsidRDefault="00572EDA" w:rsidP="00572ED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7E9DB2" w14:textId="1F300366" w:rsidR="00074CCD" w:rsidRPr="00B048D2" w:rsidRDefault="00572EDA" w:rsidP="00572EDA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880C42" w:rsidRPr="00AC33D6" w14:paraId="2A963FF5" w14:textId="77777777" w:rsidTr="00DA526B">
        <w:trPr>
          <w:cantSplit/>
          <w:trHeight w:val="130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B4C3B" w14:textId="22167C28" w:rsidR="00880C42" w:rsidRPr="00572EDA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¿Está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vivo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/a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todavía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2BB2AB4F" w14:textId="360593FE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496193BB" w14:textId="77777777" w:rsidR="00880C42" w:rsidRPr="00244BBB" w:rsidRDefault="00880C42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D8F2C86" w14:textId="77777777" w:rsidR="00880C42" w:rsidRPr="00244BBB" w:rsidRDefault="00880C42" w:rsidP="00880C42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4EBF181B" w14:textId="26F23C71" w:rsidR="00880C42" w:rsidRPr="00244BBB" w:rsidRDefault="00EC7F3D" w:rsidP="00EF490C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="00880C42"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="00880C42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0C9F4D" w14:textId="3A5152D2" w:rsidR="00880C42" w:rsidRPr="00244BBB" w:rsidRDefault="00880C42" w:rsidP="00880C42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</w:t>
            </w:r>
            <w:r w:rsidR="00715BE2" w:rsidRPr="00244BBB">
              <w:rPr>
                <w:rFonts w:ascii="Times New Roman" w:hAnsi="Times New Roman"/>
                <w:i/>
                <w:caps/>
                <w:lang w:val="es-US"/>
              </w:rPr>
              <w:t>6</w:t>
            </w:r>
          </w:p>
        </w:tc>
        <w:tc>
          <w:tcPr>
            <w:tcW w:w="730" w:type="pct"/>
            <w:shd w:val="clear" w:color="auto" w:fill="auto"/>
          </w:tcPr>
          <w:p w14:paraId="774F806B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3FFE797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0878A8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0ADB0A68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66D8FA0" w14:textId="102B00B1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3A1F4A6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D76FDE1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8F6891D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64F6F859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26E2C0F" w14:textId="71A24DDD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4F432343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5DAC93AF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0AA9251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6ABBFCEC" w14:textId="77777777" w:rsidR="00EC7F3D" w:rsidRPr="00244BBB" w:rsidRDefault="00EC7F3D" w:rsidP="00EC7F3D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7D3920A" w14:textId="48E2DF39" w:rsidR="00880C42" w:rsidRPr="00244BBB" w:rsidRDefault="00EC7F3D" w:rsidP="00EC7F3D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</w:tr>
      <w:tr w:rsidR="00880C42" w:rsidRPr="00B048D2" w14:paraId="3EF3A4FC" w14:textId="77777777" w:rsidTr="00DA526B">
        <w:trPr>
          <w:cantSplit/>
          <w:trHeight w:val="649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12067ED" w14:textId="4FB2694F" w:rsidR="00880C42" w:rsidRPr="00EE5C9D" w:rsidRDefault="00880C42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¿Qué edad tiene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33FEBB4" w14:textId="77947D4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24F26E95" w14:textId="041A43F7" w:rsidR="00880C42" w:rsidRPr="00B048D2" w:rsidRDefault="00880C42" w:rsidP="00AB66EA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6FC26E46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3727FC7" w14:textId="1268E15A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761CE5F7" w14:textId="77777777" w:rsidR="00880C42" w:rsidRPr="00B048D2" w:rsidRDefault="00880C42" w:rsidP="00AB66EA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E83258F" w14:textId="7B3DC1A8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0F6C4CB4" w14:textId="77777777" w:rsidR="00880C42" w:rsidRPr="00B048D2" w:rsidRDefault="00880C42" w:rsidP="005F2978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4F851140" w14:textId="0330DCAF" w:rsidR="00880C42" w:rsidRPr="00B048D2" w:rsidRDefault="00880C42" w:rsidP="00AB66EA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</w:t>
            </w:r>
            <w:r w:rsidR="00715BE2" w:rsidRPr="00B048D2">
              <w:t>6</w:t>
            </w:r>
          </w:p>
        </w:tc>
      </w:tr>
      <w:tr w:rsidR="00074CCD" w:rsidRPr="00B048D2" w14:paraId="737B1692" w14:textId="77777777" w:rsidTr="00DA526B">
        <w:trPr>
          <w:cantSplit/>
          <w:trHeight w:val="31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40D1E22" w14:textId="205A5B27" w:rsidR="00074CCD" w:rsidRPr="00EE5C9D" w:rsidRDefault="00074CCD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años hace que falleció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572EDA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649B5E0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74D31CB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201066C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5C603FC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074CCD" w:rsidRPr="00B048D2" w14:paraId="3D11A149" w14:textId="77777777" w:rsidTr="00DA526B">
        <w:trPr>
          <w:cantSplit/>
          <w:trHeight w:val="442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079E8E" w14:textId="7BA696D9" w:rsidR="00572EDA" w:rsidRPr="00EE5C9D" w:rsidRDefault="00074CCD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¿Q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541DCD1C" w14:textId="067816D5" w:rsidR="00572EDA" w:rsidRPr="00EE5C9D" w:rsidRDefault="00572ED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6527E92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5CE60E1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967A0A3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8A3B4B" w14:textId="77777777" w:rsidR="00074CCD" w:rsidRPr="00B048D2" w:rsidRDefault="00074CCD" w:rsidP="005F2978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AB66EA" w:rsidRPr="00B048D2" w14:paraId="250E9D1F" w14:textId="77777777" w:rsidTr="00DA526B">
        <w:trPr>
          <w:cantSplit/>
          <w:trHeight w:val="49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6D61C00" w14:textId="28AA4911" w:rsidR="00572EDA" w:rsidRPr="00572EDA" w:rsidRDefault="00AB66EA" w:rsidP="00572ED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MM5:</w:t>
            </w:r>
            <w:r w:rsid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572EDA"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7DD3BE1A" w14:textId="61C86C82" w:rsidR="00AB66EA" w:rsidRPr="00572EDA" w:rsidRDefault="00AB66EA" w:rsidP="00AB66E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0A415DC" w14:textId="04CD1130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A46AFFF" w14:textId="347BC2EE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27D18D51" w14:textId="099166E9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ECBCAF3" w14:textId="5756A55C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B35AD4F" w14:textId="643FC434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0585A09" w14:textId="5546A92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22792D4" w14:textId="56A41C2F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33896CC" w14:textId="5B3D3FA0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14235A16" w14:textId="1CFDEA6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2E07D79E" w14:textId="165DE81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DE78A1B" w14:textId="4063DFE4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21BE855A" w14:textId="36AA397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5768C491" w14:textId="77777777" w:rsidTr="00DA526B">
        <w:trPr>
          <w:cantSplit/>
          <w:trHeight w:val="622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19DC3A2" w14:textId="06DB6D60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11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MM9: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¿El hermano/a falleció antes de cumplir 12 años?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2FBBB50C" w14:textId="2F02CE3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F1D6134" w14:textId="639A62AC" w:rsidR="00AB66EA" w:rsidRPr="00B048D2" w:rsidRDefault="00715BE2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175B3835" w14:textId="3526EB8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5CCD9F4" w14:textId="2310389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D25AC1" w14:textId="07D3E03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6A87CBC" w14:textId="76F0745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6FDD1F02" w14:textId="50FC871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0FB8691" w14:textId="17696F3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0D6B6056" w14:textId="1C661F73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30BD2D81" w14:textId="676B543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8768AE" w14:textId="73756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</w:t>
            </w:r>
            <w:r w:rsidR="00715BE2" w:rsidRPr="00B048D2">
              <w:rPr>
                <w:rFonts w:ascii="Times New Roman" w:hAnsi="Times New Roman"/>
                <w:i/>
              </w:rPr>
              <w:t>6</w:t>
            </w:r>
          </w:p>
          <w:p w14:paraId="42BFE95F" w14:textId="39C7CB9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28A70264" w14:textId="77777777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49CD75" w14:textId="37B764CE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¿Estaba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embaraz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a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da cuando falleció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?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35437930" w14:textId="7DAC48F5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8CF6D5" w14:textId="69EE2458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57BDF38F" w14:textId="52E645C2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5EC2386A" w14:textId="25FC34CB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BFB1758" w14:textId="1CA722C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7EE06754" w14:textId="4ABB66D5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281374A" w14:textId="3EB9B09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232EC2C" w14:textId="060BAAD6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77D39E44" w14:textId="369B291B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26869FE6" w14:textId="23259242" w:rsidR="00AB66EA" w:rsidRPr="00B048D2" w:rsidRDefault="00572ED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</w:rPr>
              <w:tab/>
            </w:r>
            <w:r w:rsidR="00AB66EA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5B0F60D" w14:textId="215D7671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2F9600BC" w14:textId="40DC0CBE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9C6B1E" w:rsidRPr="00B048D2" w14:paraId="7689F811" w14:textId="77777777" w:rsidTr="00DA526B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A1384DB" w14:textId="2AFFB07A" w:rsidR="009C6B1E" w:rsidRPr="00572EDA" w:rsidRDefault="009C6B1E" w:rsidP="006D216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</w:t>
            </w:r>
            <w:r w:rsidR="00715BE2" w:rsidRPr="0059473A">
              <w:rPr>
                <w:rFonts w:ascii="Times New Roman" w:hAnsi="Times New Roman"/>
                <w:b/>
                <w:smallCaps w:val="0"/>
                <w:lang w:val="es-ES"/>
              </w:rPr>
              <w:t>13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 ¿Falleció (</w:t>
            </w:r>
            <w:r w:rsidR="0059473A"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 w:rsidR="006D216A"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="0059473A"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6054A5D7" w14:textId="222FA96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8B1121C" w14:textId="31C56F6E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569E55D2" w14:textId="34A9FF3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3F41B173" w14:textId="778F9A0D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5641611E" w14:textId="77E28DEA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3DF8B51F" w14:textId="25379BA9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6CD89F9E" w14:textId="2F03CDBB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D70667C" w14:textId="511D1644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15B8A5E3" w14:textId="6C188713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6E15A773" w14:textId="4BE3AAD6" w:rsidR="009C6B1E" w:rsidRPr="00B048D2" w:rsidRDefault="00EE5C9D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9C6B1E" w:rsidRPr="00B048D2">
              <w:rPr>
                <w:rFonts w:ascii="Times New Roman" w:hAnsi="Times New Roman"/>
                <w:caps/>
              </w:rPr>
              <w:tab/>
              <w:t>1</w:t>
            </w:r>
            <w:r w:rsidR="009C6B1E" w:rsidRPr="00B048D2">
              <w:rPr>
                <w:rFonts w:ascii="Times New Roman" w:hAnsi="Times New Roman"/>
                <w:caps/>
              </w:rPr>
              <w:tab/>
            </w:r>
            <w:r w:rsidR="009C6B1E"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FC5DFB6" w14:textId="2590B6B6" w:rsidR="009C6B1E" w:rsidRPr="00B048D2" w:rsidRDefault="009C6B1E" w:rsidP="009C6B1E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</w:t>
            </w:r>
            <w:r w:rsidR="00715BE2" w:rsidRPr="00B048D2">
              <w:rPr>
                <w:rFonts w:ascii="Times New Roman" w:hAnsi="Times New Roman"/>
                <w:i/>
                <w:caps/>
              </w:rPr>
              <w:t>5</w:t>
            </w:r>
          </w:p>
          <w:p w14:paraId="3F45DF07" w14:textId="7524298C" w:rsidR="009C6B1E" w:rsidRPr="00B048D2" w:rsidRDefault="009C6B1E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AB66EA" w:rsidRPr="00B048D2" w14:paraId="23025A22" w14:textId="77777777" w:rsidTr="00DA526B">
        <w:trPr>
          <w:cantSplit/>
          <w:trHeight w:val="388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5FE8CED" w14:textId="52F662E3" w:rsidR="00AB66EA" w:rsidRPr="00572EDA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72EDA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Falleció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F6C81FF" w14:textId="20D3E965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0C3FDCF" w14:textId="77777777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59C7D396" w14:textId="19E0B2C2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E127B30" w14:textId="620D0AEA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0E01EE6A" w14:textId="5F29347A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1482CEC4" w14:textId="7B24150C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062620CB" w14:textId="33AC0C1A" w:rsidR="00AB66EA" w:rsidRPr="00B048D2" w:rsidRDefault="00EE5C9D" w:rsidP="00AB66EA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AB66EA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D18FF2D" w14:textId="7FC4C43D" w:rsidR="00AB66EA" w:rsidRPr="00B048D2" w:rsidRDefault="00AB66EA" w:rsidP="00AB66EA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9C6B1E" w:rsidRPr="00B048D2" w14:paraId="76DE5F6C" w14:textId="77777777" w:rsidTr="00DA526B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C489CB3" w14:textId="582D3081" w:rsidR="009C6B1E" w:rsidRPr="00572EDA" w:rsidRDefault="009C6B1E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EE5C9D">
              <w:rPr>
                <w:rFonts w:ascii="Times New Roman" w:hAnsi="Times New Roman"/>
                <w:b/>
                <w:smallCaps w:val="0"/>
                <w:lang w:val="es-ES"/>
              </w:rPr>
              <w:t>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¿</w:t>
            </w:r>
            <w:r w:rsidR="00484A94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uántos niños/as vivos dio a luz (</w:t>
            </w:r>
            <w:r w:rsidR="00EE5C9D"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="00EE5C9D" w:rsidRPr="00EE5C9D">
              <w:rPr>
                <w:rFonts w:ascii="Times New Roman" w:hAnsi="Times New Roman"/>
                <w:smallCaps w:val="0"/>
                <w:lang w:val="es-ES"/>
              </w:rPr>
              <w:t>) a lo largo de su vida</w:t>
            </w:r>
            <w:r w:rsidR="00EE5C9D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4A72645B" w14:textId="77777777" w:rsidR="009C6B1E" w:rsidRPr="00B048D2" w:rsidRDefault="009C6B1E" w:rsidP="005F2978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4CF921CA" w14:textId="5C0B25D5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04277938" w14:textId="0ABB3C9B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12F83C1" w14:textId="32609D8D" w:rsidR="009C6B1E" w:rsidRPr="00B048D2" w:rsidRDefault="009C6B1E" w:rsidP="005F2978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AB66EA" w:rsidRPr="00B048D2" w14:paraId="1221F88B" w14:textId="77777777" w:rsidTr="00DA526B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4BFFAA0B" w14:textId="6A6044E6" w:rsidR="00AB66EA" w:rsidRPr="00EE5C9D" w:rsidRDefault="00AB66EA" w:rsidP="00EE5C9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</w:t>
            </w:r>
            <w:r w:rsidR="00715BE2" w:rsidRPr="00042735">
              <w:rPr>
                <w:rFonts w:ascii="Times New Roman" w:hAnsi="Times New Roman"/>
                <w:b/>
                <w:smallCaps w:val="0"/>
                <w:lang w:val="es-ES"/>
              </w:rPr>
              <w:t>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</w:t>
            </w:r>
            <w:r w:rsidR="00CE34D0" w:rsidRPr="00EE5C9D">
              <w:rPr>
                <w:rFonts w:ascii="Times New Roman" w:hAnsi="Times New Roman"/>
                <w:i/>
                <w:smallCaps w:val="0"/>
                <w:lang w:val="es-ES"/>
              </w:rPr>
              <w:t xml:space="preserve"> MM4: </w:t>
            </w:r>
            <w:r w:rsidR="00EE5C9D" w:rsidRPr="00EE5C9D">
              <w:rPr>
                <w:rFonts w:ascii="Times New Roman" w:hAnsi="Times New Roman"/>
                <w:i/>
                <w:smallCaps w:val="0"/>
                <w:lang w:val="es-ES"/>
              </w:rPr>
              <w:t>¿Hay un hermano/a más joven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?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1D088D0" w14:textId="2C6F58E6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17EB03" w14:textId="60FED619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1C6677C3" w14:textId="35AF4F84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A2B52EC" w14:textId="7E9BA2A2" w:rsidR="00AB66EA" w:rsidRPr="00B048D2" w:rsidRDefault="00EE5C9D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</w:tcPr>
          <w:p w14:paraId="061FCD60" w14:textId="5195B2A1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0D16998B" w14:textId="22E0B46C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3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370D2FC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B18E2ED" w14:textId="72DEEC8F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63414A" w14:textId="22296034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8CC6423" w14:textId="53832EC5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4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442A6BA8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4C68AF7" w14:textId="6B00F95D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68ADD8C1" w14:textId="5E3D53F3" w:rsidR="00AB66EA" w:rsidRPr="00B048D2" w:rsidRDefault="00EE5C9D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="00AB66EA"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="00AB66EA"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0614405" w14:textId="7FCC913E" w:rsidR="00AB66EA" w:rsidRPr="00B048D2" w:rsidRDefault="00AB66EA" w:rsidP="00AB66EA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</w:t>
            </w:r>
            <w:r w:rsidR="00EF490C" w:rsidRPr="00B048D2">
              <w:rPr>
                <w:rFonts w:ascii="Times New Roman" w:hAnsi="Times New Roman"/>
                <w:i/>
                <w:smallCaps w:val="0"/>
              </w:rPr>
              <w:t>5</w:t>
            </w:r>
            <w:r w:rsidRPr="00B048D2">
              <w:rPr>
                <w:rFonts w:ascii="Times New Roman" w:hAnsi="Times New Roman"/>
                <w:i/>
                <w:smallCaps w:val="0"/>
              </w:rPr>
              <w:t>]</w:t>
            </w:r>
          </w:p>
          <w:p w14:paraId="5E7B60D6" w14:textId="77777777" w:rsidR="00AB66EA" w:rsidRPr="00B048D2" w:rsidRDefault="00AB66EA" w:rsidP="00AB66EA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FCE2303" w14:textId="72483B1C" w:rsidR="00AB66EA" w:rsidRPr="00B048D2" w:rsidRDefault="00EE5C9D" w:rsidP="00AB66EA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</w:tbl>
    <w:p w14:paraId="1E92830A" w14:textId="77777777" w:rsidR="00074CCD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58" w:type="dxa"/>
        </w:tblCellMar>
        <w:tblLook w:val="0000" w:firstRow="0" w:lastRow="0" w:firstColumn="0" w:lastColumn="0" w:noHBand="0" w:noVBand="0"/>
      </w:tblPr>
      <w:tblGrid>
        <w:gridCol w:w="4426"/>
        <w:gridCol w:w="1554"/>
        <w:gridCol w:w="1554"/>
        <w:gridCol w:w="1554"/>
        <w:gridCol w:w="1554"/>
      </w:tblGrid>
      <w:tr w:rsidR="006D216A" w:rsidRPr="00B048D2" w14:paraId="444015BF" w14:textId="77777777" w:rsidTr="00FE7449">
        <w:trPr>
          <w:cantSplit/>
          <w:trHeight w:val="494"/>
          <w:jc w:val="center"/>
        </w:trPr>
        <w:tc>
          <w:tcPr>
            <w:tcW w:w="2079" w:type="pct"/>
            <w:tcBorders>
              <w:top w:val="nil"/>
              <w:left w:val="nil"/>
              <w:bottom w:val="single" w:sz="18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10F89A91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  <w:tc>
          <w:tcPr>
            <w:tcW w:w="730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2C4E7788" w14:textId="77777777" w:rsidR="006D216A" w:rsidRPr="00B048D2" w:rsidRDefault="006D216A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[S1]</w:t>
            </w:r>
          </w:p>
          <w:p w14:paraId="594C617D" w14:textId="74B45372" w:rsidR="006D216A" w:rsidRPr="00B048D2" w:rsidRDefault="00C74916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5</w:t>
            </w:r>
            <w:r w:rsidRPr="00C74916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6D216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</w:tcPr>
          <w:p w14:paraId="6244E461" w14:textId="77777777" w:rsidR="006D216A" w:rsidRPr="00B048D2" w:rsidRDefault="006D216A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[S2]</w:t>
            </w:r>
          </w:p>
          <w:p w14:paraId="07FA53A1" w14:textId="19DC5AFC" w:rsidR="006D216A" w:rsidRPr="00B048D2" w:rsidRDefault="00C74916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6</w:t>
            </w:r>
            <w:r w:rsidR="006D216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="006D216A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6D216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</w:tcBorders>
            <w:shd w:val="clear" w:color="auto" w:fill="92CDDC"/>
            <w:tcMar>
              <w:top w:w="43" w:type="dxa"/>
              <w:bottom w:w="43" w:type="dxa"/>
            </w:tcMar>
          </w:tcPr>
          <w:p w14:paraId="2966FAAA" w14:textId="77777777" w:rsidR="006D216A" w:rsidRPr="00B048D2" w:rsidRDefault="006D216A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[S3]</w:t>
            </w:r>
          </w:p>
          <w:p w14:paraId="6EAB27EB" w14:textId="270E584C" w:rsidR="006D216A" w:rsidRPr="00B048D2" w:rsidRDefault="00C74916" w:rsidP="00C7491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7</w:t>
            </w:r>
            <w:r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="006D216A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6D216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  <w:tc>
          <w:tcPr>
            <w:tcW w:w="730" w:type="pct"/>
            <w:tcBorders>
              <w:top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92CDDC"/>
          </w:tcPr>
          <w:p w14:paraId="37274C3F" w14:textId="77777777" w:rsidR="006D216A" w:rsidRPr="00B048D2" w:rsidRDefault="006D216A" w:rsidP="00FE7449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[S4]</w:t>
            </w:r>
          </w:p>
          <w:p w14:paraId="79A4D9AF" w14:textId="1FDC1D66" w:rsidR="006D216A" w:rsidRPr="00B048D2" w:rsidRDefault="00C74916" w:rsidP="00C74916">
            <w:pPr>
              <w:pStyle w:val="1Intvwqst"/>
              <w:tabs>
                <w:tab w:val="right" w:pos="1080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caps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8</w:t>
            </w:r>
            <w:r w:rsidR="006D216A">
              <w:rPr>
                <w:rFonts w:ascii="Times New Roman" w:hAnsi="Times New Roman"/>
                <w:caps/>
                <w:smallCaps w:val="0"/>
                <w:vertAlign w:val="superscript"/>
              </w:rPr>
              <w:t>o</w:t>
            </w:r>
            <w:r w:rsidR="006D216A" w:rsidRPr="00B048D2">
              <w:rPr>
                <w:rFonts w:ascii="Times New Roman" w:hAnsi="Times New Roman"/>
                <w:caps/>
                <w:smallCaps w:val="0"/>
              </w:rPr>
              <w:t xml:space="preserve"> </w:t>
            </w:r>
            <w:r w:rsidR="006D216A">
              <w:rPr>
                <w:rFonts w:ascii="Times New Roman" w:hAnsi="Times New Roman"/>
                <w:caps/>
                <w:smallCaps w:val="0"/>
              </w:rPr>
              <w:t>mayor</w:t>
            </w:r>
          </w:p>
        </w:tc>
      </w:tr>
      <w:tr w:rsidR="006D216A" w:rsidRPr="00B048D2" w14:paraId="5A02F81E" w14:textId="77777777" w:rsidTr="00FE7449">
        <w:trPr>
          <w:cantSplit/>
          <w:trHeight w:val="575"/>
          <w:jc w:val="center"/>
        </w:trPr>
        <w:tc>
          <w:tcPr>
            <w:tcW w:w="207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98F0DEF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nombre se le dio a su hermano/a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título de columna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01689F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auto"/>
            <w:vAlign w:val="bottom"/>
          </w:tcPr>
          <w:p w14:paraId="6BB72057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6B60AD7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  <w:tc>
          <w:tcPr>
            <w:tcW w:w="730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6EC1588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216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___________</w:t>
            </w:r>
          </w:p>
        </w:tc>
      </w:tr>
      <w:tr w:rsidR="006D216A" w:rsidRPr="00B048D2" w14:paraId="3F62245F" w14:textId="77777777" w:rsidTr="00FE7449">
        <w:trPr>
          <w:cantSplit/>
          <w:trHeight w:val="514"/>
          <w:jc w:val="center"/>
        </w:trPr>
        <w:tc>
          <w:tcPr>
            <w:tcW w:w="2079" w:type="pct"/>
            <w:tcBorders>
              <w:top w:val="single" w:sz="18" w:space="0" w:color="auto"/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EF57E86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 hombre o mujer? 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6B03BC8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964B627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shd w:val="clear" w:color="auto" w:fill="auto"/>
          </w:tcPr>
          <w:p w14:paraId="77ACBCAC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CF0FC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</w:tcBorders>
            <w:tcMar>
              <w:top w:w="43" w:type="dxa"/>
              <w:bottom w:w="43" w:type="dxa"/>
            </w:tcMar>
          </w:tcPr>
          <w:p w14:paraId="7A9CA0A6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5CC075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top w:val="single" w:sz="18" w:space="0" w:color="auto"/>
              <w:right w:val="double" w:sz="4" w:space="0" w:color="auto"/>
            </w:tcBorders>
          </w:tcPr>
          <w:p w14:paraId="5F41E147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HOMBRE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7D6C50BB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mujer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AC33D6" w14:paraId="29429746" w14:textId="77777777" w:rsidTr="00FE7449">
        <w:trPr>
          <w:cantSplit/>
          <w:trHeight w:val="130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31A35E4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MM6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¿Está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vivo</w:t>
            </w:r>
            <w:r>
              <w:rPr>
                <w:rFonts w:ascii="Times New Roman" w:hAnsi="Times New Roman"/>
                <w:smallCaps w:val="0"/>
                <w:lang w:val="es-ES"/>
              </w:rPr>
              <w:t>/a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todavía?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0F923C74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825F2B2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2DC9E95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44BCA726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6541A9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shd w:val="clear" w:color="auto" w:fill="auto"/>
          </w:tcPr>
          <w:p w14:paraId="0B94B69B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632E135A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9A942A0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6D6DF9A5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F0F2328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72C484E1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782A9349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46158EC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759D23E2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8768040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6522E77F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sí.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1</w:t>
            </w:r>
          </w:p>
          <w:p w14:paraId="0717E196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contextualSpacing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caps/>
                <w:lang w:val="es-US"/>
              </w:rPr>
              <w:t>No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2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A35E0EE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MM8</w:t>
            </w:r>
          </w:p>
          <w:p w14:paraId="4002CF18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US"/>
              </w:rPr>
            </w:pPr>
            <w:r>
              <w:rPr>
                <w:rFonts w:ascii="Times New Roman" w:hAnsi="Times New Roman"/>
                <w:caps/>
                <w:lang w:val="es-US"/>
              </w:rPr>
              <w:t>ns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  <w:t>8</w:t>
            </w:r>
            <w:r w:rsidRPr="00244BBB">
              <w:rPr>
                <w:rFonts w:ascii="Times New Roman" w:hAnsi="Times New Roman"/>
                <w:caps/>
                <w:lang w:val="es-US"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46CFB43E" w14:textId="77777777" w:rsidR="006D216A" w:rsidRPr="00244BBB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caps/>
                <w:lang w:val="es-US"/>
              </w:rPr>
            </w:pPr>
            <w:r w:rsidRPr="00244BBB">
              <w:rPr>
                <w:rFonts w:ascii="Times New Roman" w:hAnsi="Times New Roman"/>
                <w:i/>
                <w:caps/>
                <w:lang w:val="es-US"/>
              </w:rPr>
              <w:t>MM16</w:t>
            </w:r>
          </w:p>
        </w:tc>
      </w:tr>
      <w:tr w:rsidR="006D216A" w:rsidRPr="00B048D2" w14:paraId="72E4D66B" w14:textId="77777777" w:rsidTr="00FE7449">
        <w:trPr>
          <w:cantSplit/>
          <w:trHeight w:val="649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7AB22FB8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MM7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¿Qué edad tiene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)?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20DD9723" w14:textId="77777777" w:rsidR="006D216A" w:rsidRPr="00B048D2" w:rsidRDefault="006D216A" w:rsidP="00FE744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EE5C9D">
              <w:rPr>
                <w:i w:val="0"/>
                <w:lang w:val="es-ES"/>
              </w:rPr>
              <w:tab/>
            </w:r>
            <w:r w:rsidRPr="00EE5C9D">
              <w:rPr>
                <w:i w:val="0"/>
                <w:lang w:val="es-ES"/>
              </w:rPr>
              <w:tab/>
            </w:r>
            <w:r w:rsidRPr="00B048D2">
              <w:rPr>
                <w:i w:val="0"/>
              </w:rPr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6FFBE5C4" w14:textId="77777777" w:rsidR="006D216A" w:rsidRPr="00B048D2" w:rsidRDefault="006D216A" w:rsidP="00FE7449">
            <w:pPr>
              <w:pStyle w:val="Instructionstointvw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</w:pPr>
            <w:r w:rsidRPr="00B048D2">
              <w:t>MM16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2DAA780E" w14:textId="77777777" w:rsidR="006D216A" w:rsidRPr="00B048D2" w:rsidRDefault="006D216A" w:rsidP="00FE744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7FCC81A1" w14:textId="77777777" w:rsidR="006D216A" w:rsidRPr="00B048D2" w:rsidRDefault="006D216A" w:rsidP="00FE744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MM16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639607CE" w14:textId="77777777" w:rsidR="006D216A" w:rsidRPr="00B048D2" w:rsidRDefault="006D216A" w:rsidP="00FE744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0DB64FAB" w14:textId="77777777" w:rsidR="006D216A" w:rsidRPr="00B048D2" w:rsidRDefault="006D216A" w:rsidP="00FE744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MM16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261B00D4" w14:textId="77777777" w:rsidR="006D216A" w:rsidRPr="00B048D2" w:rsidRDefault="006D216A" w:rsidP="00FE7449">
            <w:pPr>
              <w:pStyle w:val="Instructionstointvw"/>
              <w:tabs>
                <w:tab w:val="righ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i w:val="0"/>
              </w:rPr>
            </w:pPr>
            <w:r w:rsidRPr="00B048D2">
              <w:rPr>
                <w:i w:val="0"/>
              </w:rPr>
              <w:tab/>
            </w:r>
            <w:r w:rsidRPr="00B048D2">
              <w:rPr>
                <w:i w:val="0"/>
              </w:rPr>
              <w:tab/>
              <w:t>___  ___</w:t>
            </w:r>
            <w:r w:rsidRPr="00B048D2">
              <w:rPr>
                <w:i w:val="0"/>
              </w:rPr>
              <w:tab/>
            </w:r>
            <w:r w:rsidRPr="00B048D2">
              <w:sym w:font="Wingdings" w:char="F0F8"/>
            </w:r>
          </w:p>
          <w:p w14:paraId="74FB9736" w14:textId="77777777" w:rsidR="006D216A" w:rsidRPr="00B048D2" w:rsidRDefault="006D216A" w:rsidP="00FE7449">
            <w:pPr>
              <w:pStyle w:val="Instructionstointvw"/>
              <w:tabs>
                <w:tab w:val="right" w:leader="dot" w:pos="1152"/>
              </w:tabs>
              <w:spacing w:line="276" w:lineRule="auto"/>
              <w:ind w:left="144" w:hanging="144"/>
              <w:contextualSpacing/>
              <w:jc w:val="right"/>
              <w:rPr>
                <w:i w:val="0"/>
              </w:rPr>
            </w:pPr>
            <w:r w:rsidRPr="00B048D2">
              <w:t>MM16</w:t>
            </w:r>
          </w:p>
        </w:tc>
      </w:tr>
      <w:tr w:rsidR="006D216A" w:rsidRPr="00B048D2" w14:paraId="377BBB95" w14:textId="77777777" w:rsidTr="00FE7449">
        <w:trPr>
          <w:cantSplit/>
          <w:trHeight w:val="31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5002C4FA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MM8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¿Cuántos años hace que 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154B7946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shd w:val="clear" w:color="auto" w:fill="auto"/>
            <w:vAlign w:val="bottom"/>
          </w:tcPr>
          <w:p w14:paraId="0B782CB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  <w:vAlign w:val="bottom"/>
          </w:tcPr>
          <w:p w14:paraId="1C589B3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vAlign w:val="bottom"/>
          </w:tcPr>
          <w:p w14:paraId="0E463C1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6D216A" w:rsidRPr="00B048D2" w14:paraId="65E6B2A0" w14:textId="77777777" w:rsidTr="00FE7449">
        <w:trPr>
          <w:cantSplit/>
          <w:trHeight w:val="442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20D827AF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MM9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¿Q</w:t>
            </w:r>
            <w:r>
              <w:rPr>
                <w:rFonts w:ascii="Times New Roman" w:hAnsi="Times New Roman"/>
                <w:smallCaps w:val="0"/>
                <w:lang w:val="es-ES"/>
              </w:rPr>
              <w:t>ué edad tenía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ombre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)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>
              <w:rPr>
                <w:rFonts w:ascii="Times New Roman" w:hAnsi="Times New Roman"/>
                <w:smallCaps w:val="0"/>
                <w:lang w:val="es-ES"/>
              </w:rPr>
              <w:t>cuando falleció?</w:t>
            </w:r>
          </w:p>
          <w:p w14:paraId="1F773546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3B4389F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9105971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73440AEE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1464463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152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___  ___</w:t>
            </w:r>
          </w:p>
        </w:tc>
      </w:tr>
      <w:tr w:rsidR="006D216A" w:rsidRPr="00B048D2" w14:paraId="494FC26D" w14:textId="77777777" w:rsidTr="00FE7449">
        <w:trPr>
          <w:cantSplit/>
          <w:trHeight w:val="496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5E5F8D9F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MM10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MM5: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Pr="00572EDA">
              <w:rPr>
                <w:rFonts w:ascii="Times New Roman" w:hAnsi="Times New Roman"/>
                <w:smallCaps w:val="0"/>
                <w:lang w:val="es-ES"/>
              </w:rPr>
              <w:t xml:space="preserve">¿Es </w:t>
            </w:r>
            <w:r>
              <w:rPr>
                <w:rFonts w:ascii="Times New Roman" w:hAnsi="Times New Roman"/>
                <w:smallCaps w:val="0"/>
                <w:lang w:val="es-ES"/>
              </w:rPr>
              <w:t>el hermano varón?</w:t>
            </w:r>
          </w:p>
          <w:p w14:paraId="12C90360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449341F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05623CD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63A85A78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4CA3961E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3AC2E5A6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61F0E898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72180082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1DD86DA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12F31482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1266703C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EEC595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4C2BD9CF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B048D2" w14:paraId="4177EC43" w14:textId="77777777" w:rsidTr="00FE7449">
        <w:trPr>
          <w:cantSplit/>
          <w:trHeight w:val="622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3E29C7A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MM11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MM9: ¿El hermano/a falleció antes de cumplir 12 años?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7799B5BB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5EDDB6B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MM16</w:t>
            </w:r>
          </w:p>
          <w:p w14:paraId="7AB7D7B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</w:tcPr>
          <w:p w14:paraId="79DB284C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7A5DB07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60D07947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FFFFCC"/>
            <w:tcMar>
              <w:top w:w="43" w:type="dxa"/>
              <w:bottom w:w="43" w:type="dxa"/>
            </w:tcMar>
          </w:tcPr>
          <w:p w14:paraId="38C97B8D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495932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193A611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  <w:shd w:val="clear" w:color="auto" w:fill="FFFFCC"/>
          </w:tcPr>
          <w:p w14:paraId="6FAA50E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73EE2FDD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i/>
              </w:rPr>
              <w:t>MM16</w:t>
            </w:r>
          </w:p>
          <w:p w14:paraId="13AF270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B048D2" w14:paraId="6E6739D8" w14:textId="77777777" w:rsidTr="00FE7449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0AFA833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MM12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¿Estaba (</w:t>
            </w:r>
            <w:r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embaraz</w:t>
            </w:r>
            <w:r>
              <w:rPr>
                <w:rFonts w:ascii="Times New Roman" w:hAnsi="Times New Roman"/>
                <w:smallCaps w:val="0"/>
                <w:lang w:val="es-ES"/>
              </w:rPr>
              <w:t>a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 xml:space="preserve">da cuando falleció? 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DD4688B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8BB894B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0D8ED23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3B229ABC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3996FE95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70B15D4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5F53C9F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C775DCC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7A5631E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57C4454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1FA1913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144D23E8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B048D2" w14:paraId="4813D2B7" w14:textId="77777777" w:rsidTr="00FE7449">
        <w:trPr>
          <w:cantSplit/>
          <w:trHeight w:val="170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09230703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59473A">
              <w:rPr>
                <w:rFonts w:ascii="Times New Roman" w:hAnsi="Times New Roman"/>
                <w:b/>
                <w:smallCaps w:val="0"/>
                <w:lang w:val="es-ES"/>
              </w:rPr>
              <w:t>MM13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59473A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 xml:space="preserve">) durante el </w:t>
            </w:r>
            <w:r>
              <w:rPr>
                <w:rFonts w:ascii="Times New Roman" w:hAnsi="Times New Roman"/>
                <w:smallCaps w:val="0"/>
                <w:lang w:val="es-ES"/>
              </w:rPr>
              <w:t>parto</w:t>
            </w:r>
            <w:r w:rsidRPr="0059473A"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1FD0B52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24C2D32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612ADF7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44CC052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61EEFEC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28B15FC1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37B336D2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14AE99B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61F0DEE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4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70A4775E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  <w:r w:rsidRPr="00B048D2">
              <w:rPr>
                <w:rFonts w:ascii="Times New Roman" w:hAnsi="Times New Roman"/>
                <w:caps/>
              </w:rPr>
              <w:tab/>
            </w:r>
            <w:r w:rsidRPr="00B048D2">
              <w:rPr>
                <w:rFonts w:ascii="Times New Roman" w:hAnsi="Times New Roman"/>
                <w:i/>
                <w:caps/>
              </w:rPr>
              <w:sym w:font="Wingdings" w:char="F0F8"/>
            </w:r>
          </w:p>
          <w:p w14:paraId="70845279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caps/>
              </w:rPr>
            </w:pPr>
            <w:r w:rsidRPr="00B048D2">
              <w:rPr>
                <w:rFonts w:ascii="Times New Roman" w:hAnsi="Times New Roman"/>
                <w:i/>
                <w:caps/>
              </w:rPr>
              <w:t>MM15</w:t>
            </w:r>
          </w:p>
          <w:p w14:paraId="1F5CD99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B048D2" w14:paraId="6A7229A2" w14:textId="77777777" w:rsidTr="00FE7449">
        <w:trPr>
          <w:cantSplit/>
          <w:trHeight w:val="388"/>
          <w:jc w:val="center"/>
        </w:trPr>
        <w:tc>
          <w:tcPr>
            <w:tcW w:w="2079" w:type="pct"/>
            <w:tcBorders>
              <w:left w:val="doub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B87890D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MM14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¿Falleció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durante los dos meses siguie</w:t>
            </w:r>
            <w:r>
              <w:rPr>
                <w:rFonts w:ascii="Times New Roman" w:hAnsi="Times New Roman"/>
                <w:smallCaps w:val="0"/>
                <w:lang w:val="es-ES"/>
              </w:rPr>
              <w:t xml:space="preserve">ntes al final de un embarazo o 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parto?</w:t>
            </w:r>
          </w:p>
        </w:tc>
        <w:tc>
          <w:tcPr>
            <w:tcW w:w="730" w:type="pct"/>
            <w:shd w:val="clear" w:color="auto" w:fill="auto"/>
            <w:tcMar>
              <w:top w:w="43" w:type="dxa"/>
              <w:bottom w:w="43" w:type="dxa"/>
            </w:tcMar>
          </w:tcPr>
          <w:p w14:paraId="59A19801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75147DD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shd w:val="clear" w:color="auto" w:fill="auto"/>
          </w:tcPr>
          <w:p w14:paraId="743EB988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6084DA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Mar>
              <w:top w:w="43" w:type="dxa"/>
              <w:bottom w:w="43" w:type="dxa"/>
            </w:tcMar>
          </w:tcPr>
          <w:p w14:paraId="02D56F26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5115B103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0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730" w:type="pct"/>
            <w:tcBorders>
              <w:right w:val="double" w:sz="4" w:space="0" w:color="auto"/>
            </w:tcBorders>
          </w:tcPr>
          <w:p w14:paraId="4834A060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32"/>
                <w:tab w:val="right" w:leader="do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25F95D04" w14:textId="77777777" w:rsidR="006D216A" w:rsidRPr="00B048D2" w:rsidRDefault="006D216A" w:rsidP="00FE7449">
            <w:pPr>
              <w:pStyle w:val="Responsecategs"/>
              <w:tabs>
                <w:tab w:val="clear" w:pos="3942"/>
                <w:tab w:val="right" w:leader="dot" w:pos="1056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</w:tr>
      <w:tr w:rsidR="006D216A" w:rsidRPr="00B048D2" w14:paraId="30065F00" w14:textId="77777777" w:rsidTr="00FE7449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</w:tcPr>
          <w:p w14:paraId="38B41B1F" w14:textId="77777777" w:rsidR="006D216A" w:rsidRPr="00572EDA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EE5C9D">
              <w:rPr>
                <w:rFonts w:ascii="Times New Roman" w:hAnsi="Times New Roman"/>
                <w:b/>
                <w:smallCaps w:val="0"/>
                <w:lang w:val="es-ES"/>
              </w:rPr>
              <w:t>MM15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. ¿</w:t>
            </w:r>
            <w:r>
              <w:rPr>
                <w:rFonts w:ascii="Times New Roman" w:hAnsi="Times New Roman"/>
                <w:smallCaps w:val="0"/>
                <w:lang w:val="es-ES"/>
              </w:rPr>
              <w:t>C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uántos niños/as vivos dio a luz (</w:t>
            </w:r>
            <w:r w:rsidRPr="00EE5C9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</w:t>
            </w:r>
            <w:r w:rsidRPr="00EE5C9D">
              <w:rPr>
                <w:rFonts w:ascii="Times New Roman" w:hAnsi="Times New Roman"/>
                <w:smallCaps w:val="0"/>
                <w:lang w:val="es-ES"/>
              </w:rPr>
              <w:t>) a lo largo de su vida</w:t>
            </w:r>
            <w:r>
              <w:rPr>
                <w:rFonts w:ascii="Times New Roman" w:hAnsi="Times New Roman"/>
                <w:smallCaps w:val="0"/>
                <w:lang w:val="es-ES"/>
              </w:rPr>
              <w:t>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tcMar>
              <w:top w:w="43" w:type="dxa"/>
              <w:bottom w:w="43" w:type="dxa"/>
            </w:tcMar>
            <w:vAlign w:val="bottom"/>
          </w:tcPr>
          <w:p w14:paraId="708143FC" w14:textId="77777777" w:rsidR="006D216A" w:rsidRPr="00B048D2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A19FE94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tcMar>
              <w:top w:w="43" w:type="dxa"/>
              <w:bottom w:w="43" w:type="dxa"/>
            </w:tcMar>
            <w:vAlign w:val="bottom"/>
          </w:tcPr>
          <w:p w14:paraId="42483A20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vAlign w:val="bottom"/>
          </w:tcPr>
          <w:p w14:paraId="67EAA69A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i/>
                <w:caps/>
                <w:smallCaps w:val="0"/>
              </w:rPr>
            </w:pPr>
            <w:r w:rsidRPr="00B048D2">
              <w:rPr>
                <w:rFonts w:ascii="Times New Roman" w:hAnsi="Times New Roman"/>
                <w:i/>
                <w:caps/>
                <w:smallCaps w:val="0"/>
              </w:rPr>
              <w:t>___ ___</w:t>
            </w:r>
          </w:p>
        </w:tc>
      </w:tr>
      <w:tr w:rsidR="006D216A" w:rsidRPr="00B048D2" w14:paraId="2F22AF1E" w14:textId="77777777" w:rsidTr="000C3B73">
        <w:trPr>
          <w:cantSplit/>
          <w:trHeight w:val="710"/>
          <w:jc w:val="center"/>
        </w:trPr>
        <w:tc>
          <w:tcPr>
            <w:tcW w:w="2079" w:type="pct"/>
            <w:tcBorders>
              <w:left w:val="double" w:sz="4" w:space="0" w:color="auto"/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7F7762E8" w14:textId="77777777" w:rsidR="006D216A" w:rsidRPr="00EE5C9D" w:rsidRDefault="006D216A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MM16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Pr="00EE5C9D">
              <w:rPr>
                <w:rFonts w:ascii="Times New Roman" w:hAnsi="Times New Roman"/>
                <w:i/>
                <w:smallCaps w:val="0"/>
                <w:lang w:val="es-ES"/>
              </w:rPr>
              <w:t>Verifique MM4: ¿Hay un hermano/a más joven?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21A4B4E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5C7ADE6" w14:textId="77777777" w:rsidR="006D216A" w:rsidRPr="00B048D2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[S2]</w:t>
            </w:r>
          </w:p>
          <w:p w14:paraId="38674418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6CAC2A01" w14:textId="77777777" w:rsidR="006D216A" w:rsidRPr="00B048D2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FFFFCC"/>
          </w:tcPr>
          <w:p w14:paraId="23D447AD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1CE6D20" w14:textId="77777777" w:rsidR="006D216A" w:rsidRPr="00B048D2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[S3]</w:t>
            </w:r>
          </w:p>
          <w:p w14:paraId="073D1DB9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EAA056B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6B9EB116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caps/>
                <w:smallCaps w:val="0"/>
              </w:rPr>
              <w:t>sí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1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41FC8351" w14:textId="77777777" w:rsidR="006D216A" w:rsidRPr="00B048D2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i/>
                <w:smallCaps w:val="0"/>
              </w:rPr>
              <w:t>[S4]</w:t>
            </w:r>
          </w:p>
          <w:p w14:paraId="0F468AAD" w14:textId="77777777" w:rsidR="006D216A" w:rsidRPr="00B048D2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2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</w:r>
            <w:r w:rsidRPr="00B048D2">
              <w:rPr>
                <w:rFonts w:ascii="Times New Roman" w:hAnsi="Times New Roman"/>
                <w:i/>
              </w:rPr>
              <w:sym w:font="Wingdings" w:char="F0F8"/>
            </w:r>
          </w:p>
          <w:p w14:paraId="2042D6EE" w14:textId="77777777" w:rsidR="006D216A" w:rsidRPr="00B048D2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</w:rPr>
            </w:pPr>
            <w:r>
              <w:rPr>
                <w:rFonts w:ascii="Times New Roman" w:hAnsi="Times New Roman"/>
                <w:i/>
                <w:smallCaps w:val="0"/>
              </w:rPr>
              <w:t>Fin</w:t>
            </w:r>
          </w:p>
        </w:tc>
        <w:tc>
          <w:tcPr>
            <w:tcW w:w="730" w:type="pct"/>
            <w:tcBorders>
              <w:bottom w:val="single" w:sz="4" w:space="0" w:color="auto"/>
              <w:right w:val="double" w:sz="4" w:space="0" w:color="auto"/>
            </w:tcBorders>
            <w:shd w:val="clear" w:color="auto" w:fill="FFFFCC"/>
          </w:tcPr>
          <w:p w14:paraId="3F3C3843" w14:textId="77777777" w:rsidR="006D216A" w:rsidRPr="000C3B73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MX"/>
              </w:rPr>
            </w:pP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>sí</w:t>
            </w: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ab/>
              <w:t>1</w:t>
            </w: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ab/>
            </w:r>
            <w:r w:rsidRPr="000C3B73">
              <w:rPr>
                <w:rFonts w:ascii="Times New Roman" w:hAnsi="Times New Roman"/>
                <w:i/>
                <w:lang w:val="es-MX"/>
              </w:rPr>
              <w:sym w:font="Wingdings" w:char="F0F8"/>
            </w:r>
          </w:p>
          <w:p w14:paraId="044726FA" w14:textId="77777777" w:rsidR="006D216A" w:rsidRPr="000C3B73" w:rsidRDefault="006D216A" w:rsidP="00FE7449">
            <w:pPr>
              <w:pStyle w:val="1Intvwqst"/>
              <w:tabs>
                <w:tab w:val="left" w:pos="1032"/>
                <w:tab w:val="right" w:leader="dot" w:pos="1261"/>
              </w:tabs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s-MX"/>
              </w:rPr>
            </w:pPr>
            <w:r w:rsidRPr="000C3B73">
              <w:rPr>
                <w:rFonts w:ascii="Times New Roman" w:hAnsi="Times New Roman"/>
                <w:i/>
                <w:smallCaps w:val="0"/>
                <w:lang w:val="es-MX"/>
              </w:rPr>
              <w:t>[S5]</w:t>
            </w:r>
          </w:p>
          <w:p w14:paraId="38AF06FC" w14:textId="77777777" w:rsidR="006D216A" w:rsidRPr="000C3B73" w:rsidRDefault="006D216A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MX"/>
              </w:rPr>
            </w:pP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>No</w:t>
            </w: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ab/>
              <w:t>2</w:t>
            </w:r>
            <w:r w:rsidRPr="000C3B73">
              <w:rPr>
                <w:rFonts w:ascii="Times New Roman" w:hAnsi="Times New Roman"/>
                <w:caps/>
                <w:smallCaps w:val="0"/>
                <w:lang w:val="es-MX"/>
              </w:rPr>
              <w:tab/>
            </w:r>
            <w:r w:rsidRPr="000C3B73">
              <w:rPr>
                <w:rFonts w:ascii="Times New Roman" w:hAnsi="Times New Roman"/>
                <w:i/>
                <w:lang w:val="es-MX"/>
              </w:rPr>
              <w:sym w:font="Wingdings" w:char="F0F8"/>
            </w:r>
          </w:p>
          <w:p w14:paraId="2DABB3EF" w14:textId="77777777" w:rsidR="006D216A" w:rsidRPr="000C3B73" w:rsidRDefault="006D216A" w:rsidP="00FE7449">
            <w:pPr>
              <w:pStyle w:val="1Intvwqst"/>
              <w:spacing w:line="276" w:lineRule="auto"/>
              <w:ind w:left="144" w:hanging="144"/>
              <w:contextualSpacing/>
              <w:jc w:val="right"/>
              <w:rPr>
                <w:rFonts w:ascii="Times New Roman" w:hAnsi="Times New Roman"/>
                <w:i/>
                <w:smallCaps w:val="0"/>
                <w:lang w:val="es-MX"/>
              </w:rPr>
            </w:pPr>
            <w:r w:rsidRPr="000C3B73">
              <w:rPr>
                <w:rFonts w:ascii="Times New Roman" w:hAnsi="Times New Roman"/>
                <w:i/>
                <w:smallCaps w:val="0"/>
                <w:lang w:val="es-MX"/>
              </w:rPr>
              <w:t>Fin</w:t>
            </w:r>
          </w:p>
        </w:tc>
      </w:tr>
      <w:tr w:rsidR="000C3B73" w:rsidRPr="00AC33D6" w14:paraId="715563B7" w14:textId="77777777" w:rsidTr="000C3B73">
        <w:trPr>
          <w:cantSplit/>
          <w:trHeight w:val="710"/>
          <w:jc w:val="center"/>
        </w:trPr>
        <w:tc>
          <w:tcPr>
            <w:tcW w:w="2079" w:type="pct"/>
            <w:tcBorders>
              <w:left w:val="nil"/>
              <w:bottom w:val="nil"/>
              <w:right w:val="nil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27CDC97A" w14:textId="77777777" w:rsidR="000C3B73" w:rsidRPr="00042735" w:rsidRDefault="000C3B73" w:rsidP="00FE7449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1CB71567" w14:textId="77777777" w:rsidR="000C3B73" w:rsidRDefault="000C3B73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nil"/>
            </w:tcBorders>
            <w:shd w:val="clear" w:color="auto" w:fill="FFFFCC"/>
          </w:tcPr>
          <w:p w14:paraId="36BCE038" w14:textId="77777777" w:rsidR="000C3B73" w:rsidRDefault="000C3B73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730" w:type="pct"/>
            <w:tcBorders>
              <w:left w:val="nil"/>
              <w:bottom w:val="nil"/>
              <w:right w:val="double" w:sz="4" w:space="0" w:color="auto"/>
            </w:tcBorders>
            <w:shd w:val="clear" w:color="auto" w:fill="FFFFCC"/>
            <w:tcMar>
              <w:top w:w="43" w:type="dxa"/>
              <w:bottom w:w="43" w:type="dxa"/>
            </w:tcMar>
          </w:tcPr>
          <w:p w14:paraId="06F288FB" w14:textId="77777777" w:rsidR="000C3B73" w:rsidRDefault="000C3B73" w:rsidP="00FE7449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</w:p>
        </w:tc>
        <w:tc>
          <w:tcPr>
            <w:tcW w:w="730" w:type="pct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CC"/>
          </w:tcPr>
          <w:p w14:paraId="217DC759" w14:textId="30AB36A9" w:rsidR="000C3B73" w:rsidRPr="000C3B73" w:rsidRDefault="000C3B73" w:rsidP="000C3B73">
            <w:pPr>
              <w:pStyle w:val="1Intvwqst"/>
              <w:tabs>
                <w:tab w:val="right" w:leader="dot" w:pos="1032"/>
                <w:tab w:val="right" w:pos="1261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MX"/>
              </w:rPr>
            </w:pPr>
            <w:r w:rsidRPr="000C3B73">
              <w:rPr>
                <w:rFonts w:ascii="Times New Roman" w:hAnsi="Times New Roman"/>
                <w:i/>
                <w:smallCaps w:val="0"/>
                <w:lang w:val="es-MX"/>
              </w:rPr>
              <w:t>Marque aquí si se usó un cuestionario adicional:</w:t>
            </w:r>
            <w:r w:rsidRPr="000C3B73">
              <w:rPr>
                <w:rFonts w:ascii="Times New Roman" w:hAnsi="Times New Roman"/>
                <w:i/>
                <w:smallCaps w:val="0"/>
                <w:lang w:val="es-MX"/>
              </w:rPr>
              <w:tab/>
            </w:r>
            <w:r w:rsidRPr="000C3B73">
              <w:rPr>
                <w:rFonts w:ascii="Times New Roman" w:hAnsi="Times New Roman"/>
                <w:b/>
                <w:smallCaps w:val="0"/>
                <w:lang w:val="es-MX"/>
              </w:rPr>
              <w:sym w:font="Wingdings" w:char="F0A8"/>
            </w:r>
          </w:p>
        </w:tc>
      </w:tr>
    </w:tbl>
    <w:p w14:paraId="18654350" w14:textId="77777777" w:rsidR="00561B90" w:rsidRPr="006D216A" w:rsidRDefault="00561B90" w:rsidP="00CE050A">
      <w:pPr>
        <w:spacing w:line="276" w:lineRule="auto"/>
        <w:ind w:left="144" w:hanging="144"/>
        <w:contextualSpacing/>
        <w:rPr>
          <w:smallCaps/>
          <w:sz w:val="20"/>
          <w:lang w:val="es-MX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71"/>
        <w:gridCol w:w="4553"/>
        <w:gridCol w:w="1275"/>
      </w:tblGrid>
      <w:tr w:rsidR="00074CCD" w:rsidRPr="00AC33D6" w14:paraId="759DFBF1" w14:textId="77777777" w:rsidTr="00DA526B">
        <w:trPr>
          <w:cantSplit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1E41248" w14:textId="16FB1B8D" w:rsidR="00074CCD" w:rsidRPr="00D95AE7" w:rsidRDefault="0061578D" w:rsidP="00D95AE7">
            <w:pPr>
              <w:pStyle w:val="modulename"/>
              <w:pageBreakBefore/>
              <w:tabs>
                <w:tab w:val="right" w:pos="9678"/>
              </w:tabs>
              <w:spacing w:line="276" w:lineRule="auto"/>
              <w:contextualSpacing/>
              <w:rPr>
                <w:color w:val="FFFFFF"/>
                <w:sz w:val="20"/>
                <w:lang w:val="es-ES"/>
              </w:rPr>
            </w:pPr>
            <w:r>
              <w:rPr>
                <w:color w:val="FFFFFF"/>
                <w:sz w:val="20"/>
                <w:lang w:val="es-ES"/>
              </w:rPr>
              <w:lastRenderedPageBreak/>
              <w:t>c</w:t>
            </w:r>
            <w:r w:rsidR="00D95AE7" w:rsidRPr="00D95AE7">
              <w:rPr>
                <w:color w:val="FFFFFF"/>
                <w:sz w:val="20"/>
                <w:lang w:val="es-ES"/>
              </w:rPr>
              <w:t>onsumo de tabaco y alcohol</w:t>
            </w:r>
            <w:r w:rsidR="00074CCD" w:rsidRPr="00D95AE7">
              <w:rPr>
                <w:color w:val="FFFFFF"/>
                <w:sz w:val="20"/>
                <w:lang w:val="es-ES"/>
              </w:rPr>
              <w:tab/>
              <w:t>TA</w:t>
            </w:r>
          </w:p>
        </w:tc>
      </w:tr>
      <w:tr w:rsidR="00074CCD" w:rsidRPr="00B048D2" w14:paraId="03BE60FA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D737B3" w14:textId="6576FB11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TA1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¿Alguna vez ha probado fumar cigarrillos, aunque sea una o dos pitadas?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44D1DF" w14:textId="4F7C376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8A7D910" w14:textId="1F1BF181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8C77263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267C25A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63CAE4B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99B055A" w14:textId="0B9E52F7" w:rsidR="00074CCD" w:rsidRPr="00D95AE7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TA2</w:t>
            </w:r>
            <w:r w:rsidRPr="00BB2CDE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 ¿Cuántos años tenía usted cuando fumó un cigarrillo entero por primera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3B671C3" w14:textId="273F4655" w:rsidR="00074CCD" w:rsidRPr="00D95AE7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fumó un cigarrillo entero</w:t>
            </w:r>
            <w:r w:rsidR="00074CCD" w:rsidRPr="00D95AE7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493721B4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314C464" w14:textId="00DA5B1B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2773F7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2BF1A3C0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9B51FB6" w14:textId="30551BF0" w:rsidR="00074CCD" w:rsidRPr="00B048D2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  <w:r w:rsidRPr="00B048D2">
              <w:rPr>
                <w:rFonts w:ascii="Times New Roman" w:hAnsi="Times New Roman"/>
                <w:b/>
                <w:smallCaps w:val="0"/>
              </w:rPr>
              <w:t>TA3</w:t>
            </w:r>
            <w:r w:rsidRPr="00B048D2">
              <w:rPr>
                <w:rFonts w:ascii="Times New Roman" w:hAnsi="Times New Roman"/>
                <w:smallCaps w:val="0"/>
              </w:rPr>
              <w:t>.</w:t>
            </w:r>
            <w:r w:rsidR="00BB2CDE">
              <w:rPr>
                <w:rFonts w:ascii="Times New Roman" w:hAnsi="Times New Roman"/>
                <w:smallCaps w:val="0"/>
              </w:rPr>
              <w:t xml:space="preserve"> </w:t>
            </w:r>
            <w:r w:rsidR="00BB2CDE" w:rsidRPr="001958E5">
              <w:rPr>
                <w:rFonts w:ascii="Times New Roman" w:hAnsi="Times New Roman"/>
                <w:smallCaps w:val="0"/>
                <w:lang w:val="es-ES_tradnl"/>
              </w:rPr>
              <w:t>¿Fuma cigarrillos actualmente?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8E8427" w14:textId="5B476900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7CF2FFE" w14:textId="22536D8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270FC97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311FCC6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TA6</w:t>
            </w:r>
          </w:p>
        </w:tc>
      </w:tr>
      <w:tr w:rsidR="00074CCD" w:rsidRPr="00B048D2" w14:paraId="48DBDCB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C1C082" w14:textId="6D770649" w:rsidR="00074CCD" w:rsidRPr="00D95AE7" w:rsidRDefault="00074CCD" w:rsidP="00E4318F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rFonts w:ascii="Times New Roman" w:hAnsi="Times New Roman"/>
                <w:b/>
                <w:smallCaps w:val="0"/>
                <w:lang w:val="es-ES"/>
              </w:rPr>
              <w:t>TA4</w:t>
            </w:r>
            <w:r w:rsidR="00BB2CDE" w:rsidRPr="00BB2CDE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>n las últimas 24 horas, ¿cuántos cigarrillos fumó?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5030F13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1660932" w14:textId="12A14466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cigarrillos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7B8CF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074CCD" w:rsidRPr="00AC33D6" w14:paraId="2DF86B8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EFC640" w14:textId="535C3413" w:rsidR="00BB2CDE" w:rsidRPr="00BB2CDE" w:rsidRDefault="00074CCD" w:rsidP="00BB2CDE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TA5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En el último mes, ¿cuántos días fumó cigarrillos?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35AF0B0F" w14:textId="77777777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23D96FD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3FD66364" w14:textId="2E21FF6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1EAFDA5B" w14:textId="70F7A823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958E5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5B58A588" w14:textId="23DC5978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03A28C4B" w14:textId="45CB6C3F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ECCFF2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0F24151" w14:textId="4759E5B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78C0A86C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0A3BEF" w14:textId="346C25ED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2DAA0DA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E1FA4E4" w14:textId="68ED4186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958E5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2F058DE1" w14:textId="77777777" w:rsidR="00D95AE7" w:rsidRPr="0059473A" w:rsidRDefault="00D95AE7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FDB751F" w14:textId="32ED695D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906D8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43016D" w14:paraId="22E61A8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E42ED52" w14:textId="5ED0AB66" w:rsidR="00D95AE7" w:rsidRPr="0043016D" w:rsidRDefault="00074CCD" w:rsidP="00490C75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TA6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 ¿H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a probado alguna vez algún otro producto con tabaco fumable que no sean cigarrillos, por ejemplo, 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puros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, pipa de agua</w:t>
            </w:r>
            <w:r w:rsidR="00490C75">
              <w:rPr>
                <w:rFonts w:ascii="Times New Roman" w:hAnsi="Times New Roman"/>
                <w:smallCaps w:val="0"/>
                <w:lang w:val="es-ES"/>
              </w:rPr>
              <w:t>, cigarros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 xml:space="preserve"> o pipa?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897283F" w14:textId="1EDDC899" w:rsidR="00074CCD" w:rsidRPr="0043016D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sí</w:t>
            </w:r>
            <w:r w:rsidR="00074CCD" w:rsidRPr="0043016D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3C1CFB98" w14:textId="7843A9FD" w:rsidR="00074CCD" w:rsidRPr="0043016D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43016D">
              <w:rPr>
                <w:rFonts w:ascii="Times New Roman" w:hAnsi="Times New Roman"/>
                <w:caps/>
                <w:lang w:val="es-ES"/>
              </w:rPr>
              <w:t>No</w:t>
            </w:r>
            <w:r w:rsidRPr="0043016D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EECC0C6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397399F5" w14:textId="77777777" w:rsidR="00074CCD" w:rsidRPr="0043016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  <w:r w:rsidRPr="0043016D">
              <w:rPr>
                <w:rFonts w:ascii="Times New Roman" w:hAnsi="Times New Roman"/>
                <w:smallCaps w:val="0"/>
                <w:lang w:val="es-ES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43016D">
              <w:rPr>
                <w:rFonts w:ascii="Times New Roman" w:hAnsi="Times New Roman"/>
                <w:i/>
                <w:lang w:val="es-ES"/>
              </w:rPr>
              <w:t>TA10</w:t>
            </w:r>
          </w:p>
        </w:tc>
      </w:tr>
      <w:tr w:rsidR="00074CCD" w:rsidRPr="00B048D2" w14:paraId="12CFCB9D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9494AB" w14:textId="6C983F37" w:rsidR="00074CCD" w:rsidRPr="00D95AE7" w:rsidRDefault="00074CCD" w:rsidP="00496CA8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TA7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D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urante el último mes, ¿consumió algún producto con tabaco fumable?</w:t>
            </w:r>
            <w:r w:rsidR="00BB2CDE" w:rsidRPr="00D95AE7">
              <w:rPr>
                <w:rFonts w:ascii="Times New Roman" w:hAnsi="Times New Roman"/>
                <w:smallCaps w:val="0"/>
                <w:lang w:val="es-ES"/>
              </w:rPr>
              <w:t xml:space="preserve">  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F1845FB" w14:textId="59213872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599D311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99F836C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7819F7A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TA10</w:t>
            </w:r>
          </w:p>
        </w:tc>
      </w:tr>
      <w:tr w:rsidR="00074CCD" w:rsidRPr="00AC33D6" w14:paraId="48860B56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DC8D285" w14:textId="60D954A2" w:rsidR="00D95AE7" w:rsidRPr="00D95AE7" w:rsidRDefault="00074CCD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TA8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ué clase de producto con tabaco fumable consumió o fumó durante el último mes?</w:t>
            </w:r>
            <w:r w:rsidR="00BB2CDE" w:rsidRPr="00BB2CDE">
              <w:rPr>
                <w:lang w:val="es-ES"/>
              </w:rPr>
              <w:t xml:space="preserve"> </w:t>
            </w:r>
          </w:p>
          <w:p w14:paraId="48C2F3AB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0AB259" w14:textId="77777777" w:rsidR="00074CCD" w:rsidRPr="00D95AE7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CF7F13A" w14:textId="5761294F" w:rsidR="00D95AE7" w:rsidRPr="0043016D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="00D95AE7"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0768E843" w14:textId="6D2EF228" w:rsidR="00D95AE7" w:rsidRPr="00D95AE7" w:rsidRDefault="00D95AE7" w:rsidP="00DD5BF2">
            <w:pPr>
              <w:pStyle w:val="1Intvwqst"/>
              <w:spacing w:line="276" w:lineRule="auto"/>
              <w:ind w:left="0" w:firstLine="0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A3036B" w14:textId="253D8A5A" w:rsidR="00074CCD" w:rsidRPr="00AC33D6" w:rsidRDefault="00496CA8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lang w:val="pt-BR"/>
              </w:rPr>
              <w:t>puros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A</w:t>
            </w:r>
          </w:p>
          <w:p w14:paraId="2EC6F8BD" w14:textId="7313852A" w:rsidR="00074CCD" w:rsidRPr="00AC33D6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pipa de agua</w:t>
            </w:r>
            <w:r w:rsidR="00074CCD" w:rsidRPr="00AC33D6">
              <w:rPr>
                <w:rFonts w:ascii="Times New Roman" w:hAnsi="Times New Roman"/>
                <w:caps/>
                <w:lang w:val="pt-BR"/>
              </w:rPr>
              <w:tab/>
              <w:t>B</w:t>
            </w:r>
          </w:p>
          <w:p w14:paraId="22412E79" w14:textId="44F177A3" w:rsidR="00074CCD" w:rsidRPr="00AC33D6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Cigar</w:t>
            </w:r>
            <w:r w:rsidR="00D3739E" w:rsidRPr="00AC33D6">
              <w:rPr>
                <w:rFonts w:ascii="Times New Roman" w:hAnsi="Times New Roman"/>
                <w:caps/>
                <w:color w:val="FF0000"/>
                <w:lang w:val="pt-BR"/>
              </w:rPr>
              <w:t>R</w:t>
            </w:r>
            <w:r w:rsidRPr="00AC33D6">
              <w:rPr>
                <w:rFonts w:ascii="Times New Roman" w:hAnsi="Times New Roman"/>
                <w:caps/>
                <w:color w:val="FF0000"/>
                <w:lang w:val="pt-BR"/>
              </w:rPr>
              <w:t>os</w:t>
            </w:r>
            <w:r w:rsidRPr="00AC33D6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39A09A32" w14:textId="4B379E84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Pip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a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D</w:t>
            </w:r>
          </w:p>
          <w:p w14:paraId="61483984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D7564B7" w14:textId="2FD3A676" w:rsidR="00D95AE7" w:rsidRPr="00042735" w:rsidRDefault="00074CCD" w:rsidP="00DD5BF2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Ot</w:t>
            </w:r>
            <w:r w:rsidR="0059473A" w:rsidRP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 w:rsidRP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59473A">
              <w:rPr>
                <w:rFonts w:ascii="Times New Roman" w:hAnsi="Times New Roman"/>
                <w:caps/>
                <w:lang w:val="es-ES"/>
              </w:rPr>
              <w:t>)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BA58902" w14:textId="77777777" w:rsidR="00074CCD" w:rsidRPr="00042735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AC33D6" w14:paraId="5C198AD8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F6C032" w14:textId="445DE847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TA9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BB2CDE">
              <w:rPr>
                <w:lang w:val="es-ES"/>
              </w:rPr>
              <w:t>d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TA8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4FF7962B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848D17A" w14:textId="7E8772FD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4C9917B3" w14:textId="0C90A81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DD5BF2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82F1AD3" w14:textId="0B239CA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37E32DF2" w14:textId="27EA60BA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1665DCE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2689FBF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2C513EA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99D451" w14:textId="248C4628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DD5BF2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731F3D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8822BB7" w14:textId="4593D5CE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DD5BF2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139699D7" w14:textId="304CEE8F" w:rsidR="00D95AE7" w:rsidRPr="00D95AE7" w:rsidRDefault="00D95AE7" w:rsidP="00D95AE7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3987DA9" w14:textId="77777777" w:rsidR="00074CCD" w:rsidRPr="00D95AE7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3D3D5CA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AF06120" w14:textId="537E2BA8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TA10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¿A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lguna vez probó algún producto con tabaco no fumable/sin humo, como tabaco de mascar, rapé seco o húmedo?</w:t>
            </w:r>
          </w:p>
        </w:tc>
        <w:tc>
          <w:tcPr>
            <w:tcW w:w="2128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2CAEE9A" w14:textId="5DDD46C1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4E306BF3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top w:val="sing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2AA3999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77060C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048D2" w14:paraId="2E8A2F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6175803" w14:textId="19A0D71A" w:rsidR="00074CCD" w:rsidRPr="00D95AE7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TA11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43016D">
              <w:rPr>
                <w:rFonts w:ascii="Times New Roman" w:hAnsi="Times New Roman"/>
                <w:smallCaps w:val="0"/>
                <w:lang w:val="es-ES"/>
              </w:rPr>
              <w:t>n el último mes, ¿consumió algún producto con tabaco no fumable/sin humo?</w:t>
            </w:r>
          </w:p>
        </w:tc>
        <w:tc>
          <w:tcPr>
            <w:tcW w:w="2128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986EE3" w14:textId="0C97E41F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0AE2E7CA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DE2E47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4633F8F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Pr="00B048D2">
              <w:rPr>
                <w:rFonts w:ascii="Times New Roman" w:hAnsi="Times New Roman"/>
                <w:i/>
              </w:rPr>
              <w:t>TA14</w:t>
            </w:r>
          </w:p>
        </w:tc>
      </w:tr>
      <w:tr w:rsidR="00074CCD" w:rsidRPr="00B83968" w14:paraId="0C27AED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DE7819E" w14:textId="756F617C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t>TA12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 xml:space="preserve"> ¿Qué clase de producto con tabaco no fumable/sin humo consumió durante el último mes?</w:t>
            </w:r>
            <w:r w:rsidR="0043016D" w:rsidRPr="00BB2CDE">
              <w:rPr>
                <w:lang w:val="es-ES"/>
              </w:rPr>
              <w:t xml:space="preserve"> </w:t>
            </w:r>
          </w:p>
          <w:p w14:paraId="06561086" w14:textId="77777777" w:rsidR="00074CCD" w:rsidRPr="0043016D" w:rsidRDefault="00074CCD" w:rsidP="00CE050A">
            <w:pPr>
              <w:pStyle w:val="1Intvwqst"/>
              <w:pageBreakBefore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FB26723" w14:textId="703E14B9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="0031777F">
              <w:rPr>
                <w:rFonts w:ascii="Times New Roman" w:hAnsi="Times New Roman"/>
                <w:i/>
                <w:smallCaps w:val="0"/>
                <w:lang w:val="es-ES"/>
              </w:rPr>
              <w:t>R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todos los productos mencionados.</w:t>
            </w:r>
          </w:p>
          <w:p w14:paraId="46788EEE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8345CE" w14:textId="0D81DC7F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Tabaco de mascar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A</w:t>
            </w:r>
          </w:p>
          <w:p w14:paraId="0766D4A5" w14:textId="1C45A5A2" w:rsidR="00850469" w:rsidRDefault="00850469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>
              <w:rPr>
                <w:rFonts w:ascii="Times New Roman" w:hAnsi="Times New Roman"/>
                <w:caps/>
                <w:color w:val="FF0000"/>
                <w:lang w:val="pt-BR"/>
              </w:rPr>
              <w:t>Rapé SECO</w:t>
            </w:r>
            <w:r w:rsidRPr="00033CB7">
              <w:rPr>
                <w:rFonts w:ascii="Times New Roman" w:hAnsi="Times New Roman"/>
                <w:caps/>
                <w:lang w:val="pt-BR"/>
              </w:rPr>
              <w:tab/>
            </w:r>
            <w:r>
              <w:rPr>
                <w:rFonts w:ascii="Times New Roman" w:hAnsi="Times New Roman"/>
                <w:caps/>
                <w:lang w:val="pt-BR"/>
              </w:rPr>
              <w:t>B</w:t>
            </w:r>
          </w:p>
          <w:p w14:paraId="6860E02A" w14:textId="36F0021B" w:rsidR="00074CCD" w:rsidRPr="00033CB7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pt-BR"/>
              </w:rPr>
            </w:pPr>
            <w:r w:rsidRPr="00033CB7">
              <w:rPr>
                <w:rFonts w:ascii="Times New Roman" w:hAnsi="Times New Roman"/>
                <w:caps/>
                <w:color w:val="FF0000"/>
                <w:lang w:val="pt-BR"/>
              </w:rPr>
              <w:t>Rapé húmedo</w:t>
            </w:r>
            <w:r w:rsidR="00074CCD" w:rsidRPr="00033CB7">
              <w:rPr>
                <w:rFonts w:ascii="Times New Roman" w:hAnsi="Times New Roman"/>
                <w:caps/>
                <w:lang w:val="pt-BR"/>
              </w:rPr>
              <w:tab/>
              <w:t>C</w:t>
            </w:r>
          </w:p>
          <w:p w14:paraId="67849AF9" w14:textId="77777777" w:rsidR="00074CCD" w:rsidRPr="00033CB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pt-BR"/>
              </w:rPr>
            </w:pPr>
          </w:p>
          <w:p w14:paraId="061C4A95" w14:textId="68D68C4B" w:rsidR="00D95AE7" w:rsidRPr="00EE5C9D" w:rsidRDefault="00074CCD" w:rsidP="00850469">
            <w:pPr>
              <w:pStyle w:val="Responsecategs"/>
              <w:tabs>
                <w:tab w:val="clear" w:pos="3942"/>
                <w:tab w:val="right" w:leader="underscore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EE5C9D">
              <w:rPr>
                <w:rFonts w:ascii="Times New Roman" w:hAnsi="Times New Roman"/>
                <w:caps/>
                <w:lang w:val="es-ES"/>
              </w:rPr>
              <w:t>Ot</w:t>
            </w:r>
            <w:r w:rsidR="0059473A">
              <w:rPr>
                <w:rFonts w:ascii="Times New Roman" w:hAnsi="Times New Roman"/>
                <w:caps/>
                <w:lang w:val="es-ES"/>
              </w:rPr>
              <w:t>ro</w:t>
            </w:r>
            <w:r w:rsidRPr="00EE5C9D">
              <w:rPr>
                <w:rFonts w:ascii="Times New Roman" w:hAnsi="Times New Roman"/>
                <w:caps/>
                <w:lang w:val="es-ES"/>
              </w:rPr>
              <w:t xml:space="preserve"> (</w:t>
            </w:r>
            <w:r w:rsidR="0059473A">
              <w:rPr>
                <w:rFonts w:ascii="Times New Roman" w:hAnsi="Times New Roman"/>
                <w:i/>
                <w:lang w:val="es-ES"/>
              </w:rPr>
              <w:t>especifique</w:t>
            </w:r>
            <w:r w:rsidRPr="00EE5C9D">
              <w:rPr>
                <w:rFonts w:ascii="Times New Roman" w:hAnsi="Times New Roman"/>
                <w:caps/>
                <w:lang w:val="es-ES"/>
              </w:rPr>
              <w:t>)</w:t>
            </w:r>
            <w:r w:rsidRPr="00EE5C9D">
              <w:rPr>
                <w:rFonts w:ascii="Times New Roman" w:hAnsi="Times New Roman"/>
                <w:caps/>
                <w:lang w:val="es-ES"/>
              </w:rPr>
              <w:tab/>
              <w:t>X</w:t>
            </w:r>
          </w:p>
        </w:tc>
        <w:tc>
          <w:tcPr>
            <w:tcW w:w="595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665D84D" w14:textId="77777777" w:rsidR="00074CCD" w:rsidRPr="00EE5C9D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AC33D6" w14:paraId="5D0D3571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120FEF9" w14:textId="0CEEAC19" w:rsidR="0043016D" w:rsidRPr="00BB2CDE" w:rsidRDefault="00074CCD" w:rsidP="0043016D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43016D">
              <w:rPr>
                <w:rFonts w:ascii="Times New Roman" w:hAnsi="Times New Roman"/>
                <w:b/>
                <w:smallCaps w:val="0"/>
                <w:lang w:val="es-ES"/>
              </w:rPr>
              <w:lastRenderedPageBreak/>
              <w:t>TA13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2C3688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Durante el último mes, ¿cuántos días consumió (</w:t>
            </w:r>
            <w:r w:rsidR="0043016D" w:rsidRP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nombres de productos mencionados en TA</w:t>
            </w:r>
            <w:r w:rsidR="0043016D">
              <w:rPr>
                <w:rFonts w:ascii="Times New Roman" w:hAnsi="Times New Roman"/>
                <w:b/>
                <w:i/>
                <w:smallCaps w:val="0"/>
                <w:lang w:val="es-ES"/>
              </w:rPr>
              <w:t>12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)?</w:t>
            </w:r>
          </w:p>
          <w:p w14:paraId="696BD9D4" w14:textId="1003EB5F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2DAB046C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4D577FB" w14:textId="2D535EC1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son menos de 10 días,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5C689C5E" w14:textId="1EA760A7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1076C1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3443A73A" w14:textId="65EDD62B" w:rsidR="00D95AE7" w:rsidRPr="0043016D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Si contesta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43016D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43016D" w:rsidRPr="0043016D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6B6264B3" w14:textId="31EFB25D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8BE2309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17D700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0 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643FAA3C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972BD00" w14:textId="1633AD0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1076C1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41C996D8" w14:textId="77777777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DACC165" w14:textId="25112160" w:rsidR="0059473A" w:rsidRPr="0059473A" w:rsidRDefault="0059473A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/</w:t>
            </w:r>
            <w:r w:rsidR="001076C1">
              <w:rPr>
                <w:rFonts w:ascii="Times New Roman" w:hAnsi="Times New Roman"/>
                <w:caps/>
                <w:lang w:val="es-ES"/>
              </w:rPr>
              <w:t xml:space="preserve"> </w:t>
            </w:r>
            <w:r w:rsidRPr="0059473A">
              <w:rPr>
                <w:rFonts w:ascii="Times New Roman" w:hAnsi="Times New Roman"/>
                <w:caps/>
                <w:lang w:val="es-ES"/>
              </w:rPr>
              <w:t>casi todos los días</w:t>
            </w:r>
            <w:r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3C1EA304" w14:textId="4ADD2912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E60A7AB" w14:textId="77777777" w:rsidR="00074CCD" w:rsidRPr="0059473A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074CCD" w:rsidRPr="00B048D2" w14:paraId="20306CF3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EC826A9" w14:textId="703E1AC4" w:rsidR="00074CCD" w:rsidRPr="0043016D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TA14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Ahora me gustaría hacerle algunas preguntas sobre el consumo de alcohol</w:t>
            </w:r>
            <w:r w:rsidR="0043016D">
              <w:rPr>
                <w:rFonts w:ascii="Times New Roman" w:hAnsi="Times New Roman"/>
                <w:smallCaps w:val="0"/>
                <w:lang w:val="es-ES"/>
              </w:rPr>
              <w:t>.</w:t>
            </w:r>
          </w:p>
          <w:p w14:paraId="78171B42" w14:textId="77777777" w:rsidR="00D95AE7" w:rsidRPr="00BB2CDE" w:rsidRDefault="00D95AE7" w:rsidP="00285B87">
            <w:pPr>
              <w:pStyle w:val="1Intvwqst"/>
              <w:spacing w:line="276" w:lineRule="auto"/>
              <w:ind w:left="0" w:firstLine="0"/>
              <w:contextualSpacing/>
              <w:rPr>
                <w:b/>
                <w:i/>
                <w:lang w:val="es-ES"/>
              </w:rPr>
            </w:pPr>
          </w:p>
          <w:p w14:paraId="4133DAEA" w14:textId="1995C7AB" w:rsidR="00D95AE7" w:rsidRPr="00D95AE7" w:rsidRDefault="00BB2CDE" w:rsidP="003269B0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B2CDE">
              <w:rPr>
                <w:lang w:val="es-ES"/>
              </w:rPr>
              <w:tab/>
            </w:r>
            <w:r w:rsidR="0043016D" w:rsidRPr="0043016D">
              <w:rPr>
                <w:rFonts w:ascii="Times New Roman" w:hAnsi="Times New Roman"/>
                <w:smallCaps w:val="0"/>
                <w:lang w:val="es-ES"/>
              </w:rPr>
              <w:t>¿H</w:t>
            </w:r>
            <w:r w:rsidRPr="0043016D">
              <w:rPr>
                <w:rFonts w:ascii="Times New Roman" w:hAnsi="Times New Roman"/>
                <w:smallCaps w:val="0"/>
                <w:lang w:val="es-ES"/>
              </w:rPr>
              <w:t>a consumido alcohol alguna vez?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622B88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A2CE928" w14:textId="483BA0E5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sí</w:t>
            </w:r>
            <w:r w:rsidR="00074CCD"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67F97AF8" w14:textId="77777777" w:rsidR="00074CCD" w:rsidRPr="00B048D2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No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EF7B52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465AE2F6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  <w:p w14:paraId="53B9F673" w14:textId="168C0EB4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2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337B1BC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E7AE98" w14:textId="3E64095E" w:rsidR="00D95AE7" w:rsidRPr="00B01B93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TA15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C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onsideramos un trago de alcohol como una lata o botella de cerveza, un vaso de vino o un 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chupito</w:t>
            </w:r>
            <w:r w:rsidR="00AF150B">
              <w:rPr>
                <w:rFonts w:ascii="Times New Roman" w:hAnsi="Times New Roman"/>
                <w:smallCaps w:val="0"/>
                <w:lang w:val="es-ES"/>
              </w:rPr>
              <w:t>/trago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 xml:space="preserve"> de coñac, vodka, whisk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y o ron. </w:t>
            </w:r>
          </w:p>
          <w:p w14:paraId="7F21B304" w14:textId="77777777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4ADD8A54" w14:textId="09DF78F5" w:rsidR="00D95AE7" w:rsidRPr="00B01B93" w:rsidRDefault="00B01B93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>
              <w:rPr>
                <w:rFonts w:ascii="Times New Roman" w:hAnsi="Times New Roman"/>
                <w:smallCaps w:val="0"/>
                <w:lang w:val="es-ES"/>
              </w:rPr>
              <w:tab/>
              <w:t>¿Q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 xml:space="preserve">ué edad tenía cuando tomó su primer trago entero de alcohol más allá de unos pocos sorbos? </w:t>
            </w:r>
          </w:p>
          <w:p w14:paraId="5F250BA3" w14:textId="77777777" w:rsidR="00D95AE7" w:rsidRPr="00D95AE7" w:rsidRDefault="00D95AE7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B3C64DA" w14:textId="77777777" w:rsidR="00074CCD" w:rsidRPr="00D95AE7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6F5C39B" w14:textId="1DB381D8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Nunca tomó un trago de alcohol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5D5DE4ED" w14:textId="77777777" w:rsidR="00074CCD" w:rsidRPr="0059473A" w:rsidRDefault="00074CCD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6244D35" w14:textId="45D2C297" w:rsidR="00074CCD" w:rsidRPr="00B048D2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edad</w:t>
            </w:r>
            <w:r w:rsidR="00074CCD"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9B2E6C8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  <w:p w14:paraId="053D7ED7" w14:textId="69BA015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0269C19E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4DCEF54" w14:textId="0E9A622A" w:rsidR="00B01B93" w:rsidRPr="00BB2CDE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TA16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 xml:space="preserve">Durante el último mes, ¿cuántos días consumió por lo menos un trago de alcohol? </w:t>
            </w:r>
          </w:p>
          <w:p w14:paraId="2AAA328B" w14:textId="77777777" w:rsidR="00074CCD" w:rsidRPr="00B01B93" w:rsidRDefault="00074CCD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6EDFD863" w14:textId="77777777" w:rsidR="00D95AE7" w:rsidRPr="00D95AE7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1C7D3418" w14:textId="2219A558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D95AE7">
              <w:rPr>
                <w:rFonts w:ascii="Times New Roman" w:hAnsi="Times New Roman"/>
                <w:smallCaps w:val="0"/>
                <w:lang w:val="es-ES"/>
              </w:rPr>
              <w:tab/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Si la entrevistada no tomó ninguno,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“00”.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</w:p>
          <w:p w14:paraId="0A444660" w14:textId="7266DBEA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menos de 10 días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</w:t>
            </w:r>
            <w:r w:rsidR="004860FE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la cantidad de días.</w:t>
            </w:r>
          </w:p>
          <w:p w14:paraId="784C998D" w14:textId="7BDD22BE" w:rsidR="00D95AE7" w:rsidRPr="00042735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  <w:t>Si son 10 días o más</w:t>
            </w:r>
            <w:r w:rsidR="003958ED">
              <w:rPr>
                <w:rFonts w:ascii="Times New Roman" w:hAnsi="Times New Roman"/>
                <w:i/>
                <w:smallCaps w:val="0"/>
                <w:lang w:val="es-ES"/>
              </w:rPr>
              <w:t>,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pero menos de un mes,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 xml:space="preserve"> “10”.</w:t>
            </w:r>
          </w:p>
          <w:p w14:paraId="2DABBDC5" w14:textId="1BF1422A" w:rsidR="00D95AE7" w:rsidRPr="00B01B93" w:rsidRDefault="00D95AE7" w:rsidP="00D95AE7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i/>
                <w:smallCaps w:val="0"/>
                <w:lang w:val="es-ES"/>
              </w:rPr>
              <w:tab/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Si responde “todos los días” o “casi todos los días”, </w:t>
            </w:r>
            <w:r w:rsidR="0031777F" w:rsidRPr="0031777F">
              <w:rPr>
                <w:rFonts w:ascii="Times New Roman" w:hAnsi="Times New Roman"/>
                <w:i/>
                <w:smallCaps w:val="0"/>
                <w:lang w:val="es-ES"/>
              </w:rPr>
              <w:t>registre</w:t>
            </w:r>
            <w:r w:rsidRPr="00B01B93">
              <w:rPr>
                <w:rFonts w:ascii="Times New Roman" w:hAnsi="Times New Roman"/>
                <w:i/>
                <w:smallCaps w:val="0"/>
                <w:lang w:val="es-ES"/>
              </w:rPr>
              <w:t xml:space="preserve"> “30”</w:t>
            </w:r>
            <w:r w:rsidR="00B01B93" w:rsidRPr="00B01B93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  <w:p w14:paraId="511EF01B" w14:textId="16F21EC6" w:rsidR="00D95AE7" w:rsidRPr="00D95AE7" w:rsidRDefault="00D95AE7" w:rsidP="00DF4914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A70D69A" w14:textId="4B0300E7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No tomó un trago de alcohol en el último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00</w:t>
            </w:r>
          </w:p>
          <w:p w14:paraId="25E58546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7136922A" w14:textId="7420B379" w:rsidR="00074CCD" w:rsidRPr="0059473A" w:rsidRDefault="0059473A" w:rsidP="0059473A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Número de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</w:r>
            <w:r w:rsidR="00E4318F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 </w:t>
            </w:r>
            <w:r w:rsidR="00074CCD" w:rsidRPr="0059473A">
              <w:rPr>
                <w:rFonts w:ascii="Times New Roman" w:hAnsi="Times New Roman"/>
                <w:caps/>
                <w:u w:val="single"/>
                <w:lang w:val="es-ES"/>
              </w:rPr>
              <w:t xml:space="preserve">0 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 xml:space="preserve"> ___</w:t>
            </w:r>
          </w:p>
          <w:p w14:paraId="559236E3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5509661" w14:textId="6D8AD89E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10 días o más</w:t>
            </w:r>
            <w:r w:rsidR="003958ED">
              <w:rPr>
                <w:rFonts w:ascii="Times New Roman" w:hAnsi="Times New Roman"/>
                <w:caps/>
                <w:lang w:val="es-ES"/>
              </w:rPr>
              <w:t>,</w:t>
            </w:r>
            <w:r w:rsidRPr="0059473A">
              <w:rPr>
                <w:rFonts w:ascii="Times New Roman" w:hAnsi="Times New Roman"/>
                <w:caps/>
                <w:lang w:val="es-ES"/>
              </w:rPr>
              <w:t xml:space="preserve"> pero menos de un mes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10</w:t>
            </w:r>
          </w:p>
          <w:p w14:paraId="5FA5E100" w14:textId="77777777" w:rsidR="00074CCD" w:rsidRPr="0059473A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731A7F8" w14:textId="537A4CC9" w:rsidR="00074CCD" w:rsidRPr="0059473A" w:rsidRDefault="0059473A" w:rsidP="00EF490C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9473A">
              <w:rPr>
                <w:rFonts w:ascii="Times New Roman" w:hAnsi="Times New Roman"/>
                <w:caps/>
                <w:lang w:val="es-ES"/>
              </w:rPr>
              <w:t>Todos los días / casi todos los días</w:t>
            </w:r>
            <w:r w:rsidR="00074CCD" w:rsidRPr="0059473A">
              <w:rPr>
                <w:rFonts w:ascii="Times New Roman" w:hAnsi="Times New Roman"/>
                <w:caps/>
                <w:lang w:val="es-ES"/>
              </w:rPr>
              <w:tab/>
              <w:t>30</w:t>
            </w:r>
          </w:p>
          <w:p w14:paraId="79B5AE10" w14:textId="4E968C1E" w:rsidR="00D95AE7" w:rsidRPr="00D95AE7" w:rsidRDefault="00D95AE7" w:rsidP="00285B87">
            <w:pPr>
              <w:pStyle w:val="Responsecategs"/>
              <w:ind w:left="0" w:firstLine="0"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E5C305F" w14:textId="77777777" w:rsidR="00E4318F" w:rsidRPr="00D95AE7" w:rsidRDefault="00E4318F" w:rsidP="00E4318F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</w:p>
          <w:p w14:paraId="7A2F44A7" w14:textId="256CC821" w:rsidR="00074CCD" w:rsidRPr="00B048D2" w:rsidRDefault="00074CCD" w:rsidP="0059473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smallCaps w:val="0"/>
              </w:rPr>
              <w:t>00</w:t>
            </w:r>
            <w:r w:rsidRPr="00B048D2">
              <w:rPr>
                <w:rFonts w:ascii="Times New Roman" w:hAnsi="Times New Roman"/>
                <w:i/>
              </w:rPr>
              <w:sym w:font="Wingdings" w:char="F0F0"/>
            </w:r>
            <w:r w:rsidR="0059473A">
              <w:rPr>
                <w:rFonts w:ascii="Times New Roman" w:hAnsi="Times New Roman"/>
                <w:i/>
                <w:smallCaps w:val="0"/>
              </w:rPr>
              <w:t>Fin</w:t>
            </w:r>
          </w:p>
        </w:tc>
      </w:tr>
      <w:tr w:rsidR="00074CCD" w:rsidRPr="00B048D2" w14:paraId="25412437" w14:textId="77777777" w:rsidTr="00DA526B">
        <w:tblPrEx>
          <w:tblBorders>
            <w:left w:val="double" w:sz="4" w:space="0" w:color="auto"/>
            <w:bottom w:val="double" w:sz="4" w:space="0" w:color="auto"/>
            <w:right w:val="double" w:sz="4" w:space="0" w:color="auto"/>
          </w:tblBorders>
        </w:tblPrEx>
        <w:trPr>
          <w:cantSplit/>
          <w:trHeight w:val="1009"/>
          <w:jc w:val="center"/>
        </w:trPr>
        <w:tc>
          <w:tcPr>
            <w:tcW w:w="2276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D23CD1A" w14:textId="216EFBF9" w:rsidR="00074CCD" w:rsidRPr="00D95AE7" w:rsidRDefault="00074CCD" w:rsidP="00B01B93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42735">
              <w:rPr>
                <w:rFonts w:ascii="Times New Roman" w:hAnsi="Times New Roman"/>
                <w:b/>
                <w:smallCaps w:val="0"/>
                <w:lang w:val="es-ES"/>
              </w:rPr>
              <w:t>TA17</w:t>
            </w:r>
            <w:r w:rsidRPr="00042735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B01B93" w:rsidRPr="00B01B93">
              <w:rPr>
                <w:rFonts w:ascii="Times New Roman" w:hAnsi="Times New Roman"/>
                <w:smallCaps w:val="0"/>
                <w:lang w:val="es-ES"/>
              </w:rPr>
              <w:t>E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n el último mes, en los días q</w:t>
            </w:r>
            <w:r w:rsidR="00B01B93">
              <w:rPr>
                <w:rFonts w:ascii="Times New Roman" w:hAnsi="Times New Roman"/>
                <w:smallCaps w:val="0"/>
                <w:lang w:val="es-ES"/>
              </w:rPr>
              <w:t>ue tomó alcohol, ¿</w:t>
            </w:r>
            <w:r w:rsidR="00BB2CDE" w:rsidRPr="00B01B93">
              <w:rPr>
                <w:rFonts w:ascii="Times New Roman" w:hAnsi="Times New Roman"/>
                <w:smallCaps w:val="0"/>
                <w:lang w:val="es-ES"/>
              </w:rPr>
              <w:t>por lo general cuántos tragos tomó por día?</w:t>
            </w:r>
          </w:p>
        </w:tc>
        <w:tc>
          <w:tcPr>
            <w:tcW w:w="2128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1801778" w14:textId="77777777" w:rsidR="00074CCD" w:rsidRPr="00D95AE7" w:rsidRDefault="00074CCD" w:rsidP="00CE050A">
            <w:pPr>
              <w:pStyle w:val="Responsecategs"/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1112D7" w14:textId="6459B1F1" w:rsidR="00074CCD" w:rsidRPr="00B048D2" w:rsidRDefault="00074CCD" w:rsidP="0059473A">
            <w:pPr>
              <w:pStyle w:val="Responsecategs"/>
              <w:tabs>
                <w:tab w:val="clear" w:pos="3942"/>
                <w:tab w:val="right" w:leader="dot" w:pos="420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N</w:t>
            </w:r>
            <w:r w:rsidR="0059473A">
              <w:rPr>
                <w:rFonts w:ascii="Times New Roman" w:hAnsi="Times New Roman"/>
                <w:caps/>
              </w:rPr>
              <w:t>úmero de tragos</w:t>
            </w:r>
            <w:r w:rsidRPr="00B048D2">
              <w:rPr>
                <w:rFonts w:ascii="Times New Roman" w:hAnsi="Times New Roman"/>
                <w:caps/>
              </w:rPr>
              <w:tab/>
              <w:t>___ ___</w:t>
            </w:r>
          </w:p>
        </w:tc>
        <w:tc>
          <w:tcPr>
            <w:tcW w:w="595" w:type="pct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0C7715" w14:textId="77777777" w:rsidR="00074CCD" w:rsidRPr="00B048D2" w:rsidRDefault="00074CCD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1D206217" w14:textId="77777777" w:rsidR="00074CCD" w:rsidRPr="00B048D2" w:rsidRDefault="00074CCD" w:rsidP="00CE050A">
      <w:pPr>
        <w:spacing w:line="276" w:lineRule="auto"/>
        <w:ind w:left="144" w:hanging="144"/>
        <w:contextualSpacing/>
        <w:rPr>
          <w:smallCaps/>
          <w:sz w:val="20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63"/>
        <w:gridCol w:w="483"/>
        <w:gridCol w:w="4161"/>
        <w:gridCol w:w="1185"/>
      </w:tblGrid>
      <w:tr w:rsidR="00AF16A9" w:rsidRPr="00B048D2" w14:paraId="77A4EBD5" w14:textId="77777777" w:rsidTr="00DA526B">
        <w:trPr>
          <w:cantSplit/>
          <w:trHeight w:val="287"/>
          <w:jc w:val="center"/>
        </w:trPr>
        <w:tc>
          <w:tcPr>
            <w:tcW w:w="2500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  <w:shd w:val="clear" w:color="auto" w:fill="000000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7DD9D2" w14:textId="43959181" w:rsidR="00AF16A9" w:rsidRPr="00503668" w:rsidRDefault="00503668" w:rsidP="00503668">
            <w:pPr>
              <w:pageBreakBefore/>
              <w:tabs>
                <w:tab w:val="right" w:pos="9504"/>
              </w:tabs>
              <w:spacing w:line="276" w:lineRule="auto"/>
              <w:contextualSpacing/>
              <w:rPr>
                <w:b/>
                <w:caps/>
                <w:color w:val="FFFFFF"/>
                <w:sz w:val="20"/>
                <w:lang w:val="es-ES"/>
              </w:rPr>
            </w:pPr>
            <w:r w:rsidRPr="00503668">
              <w:rPr>
                <w:b/>
                <w:caps/>
                <w:color w:val="FFFFFF"/>
                <w:sz w:val="20"/>
                <w:lang w:val="es-ES"/>
              </w:rPr>
              <w:lastRenderedPageBreak/>
              <w:t>NIVEL DE Satisfacción con la vida</w:t>
            </w:r>
          </w:p>
        </w:tc>
        <w:tc>
          <w:tcPr>
            <w:tcW w:w="2500" w:type="pct"/>
            <w:gridSpan w:val="2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shd w:val="clear" w:color="auto" w:fill="000000"/>
          </w:tcPr>
          <w:p w14:paraId="0D971247" w14:textId="3C32BF1A" w:rsidR="00AF16A9" w:rsidRPr="00B048D2" w:rsidRDefault="00AF16A9" w:rsidP="00CE050A">
            <w:pPr>
              <w:pageBreakBefore/>
              <w:tabs>
                <w:tab w:val="right" w:pos="9504"/>
              </w:tabs>
              <w:spacing w:line="276" w:lineRule="auto"/>
              <w:ind w:left="144" w:hanging="144"/>
              <w:contextualSpacing/>
              <w:jc w:val="right"/>
              <w:rPr>
                <w:b/>
                <w:caps/>
                <w:color w:val="FFFFFF"/>
                <w:sz w:val="20"/>
              </w:rPr>
            </w:pPr>
            <w:r w:rsidRPr="00B048D2">
              <w:rPr>
                <w:b/>
                <w:caps/>
                <w:color w:val="FFFFFF"/>
                <w:sz w:val="20"/>
              </w:rPr>
              <w:t>ls</w:t>
            </w:r>
          </w:p>
        </w:tc>
      </w:tr>
      <w:tr w:rsidR="00AF16A9" w:rsidRPr="00AC33D6" w14:paraId="66E244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3350"/>
          <w:jc w:val="center"/>
        </w:trPr>
        <w:tc>
          <w:tcPr>
            <w:tcW w:w="2274" w:type="pct"/>
            <w:tcBorders>
              <w:top w:val="doub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776F80" w14:textId="055DC80E" w:rsidR="00503668" w:rsidRPr="00B01B93" w:rsidRDefault="00AF16A9" w:rsidP="00B01B93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B01B93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B01B93">
              <w:rPr>
                <w:rFonts w:ascii="Times New Roman" w:hAnsi="Times New Roman"/>
                <w:b/>
                <w:smallCaps w:val="0"/>
                <w:lang w:val="es-ES"/>
              </w:rPr>
              <w:t>1</w:t>
            </w:r>
            <w:r w:rsidRPr="00B01B93">
              <w:rPr>
                <w:rFonts w:ascii="Times New Roman" w:hAnsi="Times New Roman"/>
                <w:smallCaps w:val="0"/>
                <w:lang w:val="es-ES"/>
              </w:rPr>
              <w:t xml:space="preserve">. </w:t>
            </w:r>
            <w:r w:rsidR="00503668" w:rsidRPr="00B01B93">
              <w:rPr>
                <w:rFonts w:ascii="Times New Roman" w:hAnsi="Times New Roman"/>
                <w:smallCaps w:val="0"/>
                <w:lang w:val="es-ES"/>
              </w:rPr>
              <w:t xml:space="preserve">Me gustaría hacerle ahora algunas preguntas sencillas sobre su felicidad y satisfacción. </w:t>
            </w:r>
          </w:p>
          <w:p w14:paraId="41FD6335" w14:textId="77777777" w:rsidR="00503668" w:rsidRPr="00B01B93" w:rsidRDefault="00503668" w:rsidP="00503668">
            <w:pPr>
              <w:spacing w:line="216" w:lineRule="auto"/>
              <w:rPr>
                <w:sz w:val="20"/>
                <w:lang w:val="es-ES"/>
              </w:rPr>
            </w:pPr>
          </w:p>
          <w:p w14:paraId="30D3BCB3" w14:textId="77777777" w:rsidR="00503668" w:rsidRPr="00042735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B01B93">
              <w:rPr>
                <w:sz w:val="20"/>
                <w:lang w:val="es-ES"/>
              </w:rPr>
              <w:tab/>
            </w:r>
            <w:r w:rsidRPr="00042735">
              <w:rPr>
                <w:sz w:val="20"/>
                <w:lang w:val="es-ES"/>
              </w:rPr>
              <w:t>Primero, considerando todos los aspectos de su vida, ¿diría usted que es muy feliz, algo feliz, ni feliz ni infeliz, un poco infeliz o muy infeliz?</w:t>
            </w:r>
          </w:p>
          <w:p w14:paraId="45FAEDB4" w14:textId="77777777" w:rsidR="00503668" w:rsidRPr="00042735" w:rsidRDefault="00503668" w:rsidP="00503668">
            <w:pPr>
              <w:spacing w:line="216" w:lineRule="auto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  <w:t xml:space="preserve"> </w:t>
            </w:r>
          </w:p>
          <w:p w14:paraId="467DE197" w14:textId="4028E21F" w:rsidR="00503668" w:rsidRPr="00B01B93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42735">
              <w:rPr>
                <w:sz w:val="20"/>
                <w:lang w:val="es-ES"/>
              </w:rPr>
              <w:tab/>
            </w:r>
            <w:r w:rsidR="00B01B93" w:rsidRPr="00B01B93">
              <w:rPr>
                <w:sz w:val="20"/>
                <w:lang w:val="es-ES"/>
              </w:rPr>
              <w:t>Voy a mostrarle</w:t>
            </w:r>
            <w:r w:rsidRPr="00B01B93">
              <w:rPr>
                <w:sz w:val="20"/>
                <w:lang w:val="es-ES"/>
              </w:rPr>
              <w:t xml:space="preserve"> estas imágenes para ayudarla con su respuesta.</w:t>
            </w:r>
          </w:p>
          <w:p w14:paraId="66443778" w14:textId="77777777" w:rsidR="00503668" w:rsidRPr="003A465B" w:rsidRDefault="00503668" w:rsidP="00503668">
            <w:pPr>
              <w:spacing w:line="216" w:lineRule="auto"/>
              <w:rPr>
                <w:rFonts w:ascii="Arial" w:hAnsi="Arial"/>
                <w:smallCaps/>
                <w:sz w:val="20"/>
                <w:lang w:val="es-CR"/>
              </w:rPr>
            </w:pPr>
          </w:p>
          <w:p w14:paraId="5B837421" w14:textId="23D8BC38" w:rsidR="00503668" w:rsidRPr="00B048D2" w:rsidRDefault="00503668" w:rsidP="00647870">
            <w:pPr>
              <w:widowControl w:val="0"/>
              <w:ind w:left="360" w:hanging="360"/>
            </w:pPr>
            <w:r w:rsidRPr="003A465B">
              <w:rPr>
                <w:rFonts w:ascii="Arial" w:hAnsi="Arial"/>
                <w:smallCaps/>
                <w:sz w:val="20"/>
                <w:lang w:val="es-CR"/>
              </w:rPr>
              <w:tab/>
            </w:r>
            <w:r w:rsidRPr="003A465B">
              <w:rPr>
                <w:i/>
                <w:sz w:val="20"/>
                <w:lang w:val="es-CR"/>
              </w:rPr>
              <w:t xml:space="preserve">Muestre la tarjeta con las caras y explíquele el significado de cada símbolo. </w:t>
            </w:r>
            <w:r w:rsidR="0031777F" w:rsidRPr="00285B87">
              <w:rPr>
                <w:i/>
                <w:sz w:val="20"/>
                <w:lang w:val="es-CR"/>
              </w:rPr>
              <w:t>Registre</w:t>
            </w:r>
            <w:r w:rsidRPr="003A465B">
              <w:rPr>
                <w:i/>
                <w:sz w:val="20"/>
                <w:lang w:val="es-CR"/>
              </w:rPr>
              <w:t xml:space="preserve"> el código de respuesta seleccionado por la entrevistada. </w:t>
            </w:r>
          </w:p>
        </w:tc>
        <w:tc>
          <w:tcPr>
            <w:tcW w:w="2172" w:type="pct"/>
            <w:gridSpan w:val="2"/>
            <w:tcBorders>
              <w:top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5D0AFA77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9379754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4B51AC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22D20789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6E77DD2C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076CC8FD" w14:textId="77777777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3C8FB968" w14:textId="387A2113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Muy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………………………………………..</w:t>
            </w:r>
            <w:r w:rsidRPr="00042735">
              <w:rPr>
                <w:caps/>
                <w:sz w:val="20"/>
                <w:lang w:val="es-ES"/>
              </w:rPr>
              <w:t>1</w:t>
            </w:r>
          </w:p>
          <w:p w14:paraId="70C8A717" w14:textId="0533B7F0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Algo 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………………………………………</w:t>
            </w:r>
            <w:r w:rsidRPr="00042735">
              <w:rPr>
                <w:caps/>
                <w:sz w:val="20"/>
                <w:lang w:val="es-ES"/>
              </w:rPr>
              <w:t>2</w:t>
            </w:r>
          </w:p>
          <w:p w14:paraId="5CBF152A" w14:textId="4C1A1035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Ni feliz ni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……………………………..</w:t>
            </w:r>
            <w:r w:rsidRPr="00042735">
              <w:rPr>
                <w:caps/>
                <w:sz w:val="20"/>
                <w:lang w:val="es-ES"/>
              </w:rPr>
              <w:t>3</w:t>
            </w:r>
          </w:p>
          <w:p w14:paraId="299BD72F" w14:textId="296AA2F8" w:rsidR="00503668" w:rsidRPr="00042735" w:rsidRDefault="00503668" w:rsidP="00503668">
            <w:pPr>
              <w:widowControl w:val="0"/>
              <w:tabs>
                <w:tab w:val="right" w:leader="dot" w:pos="3942"/>
              </w:tabs>
              <w:ind w:left="216" w:hanging="216"/>
              <w:rPr>
                <w:caps/>
                <w:sz w:val="20"/>
                <w:lang w:val="es-ES"/>
              </w:rPr>
            </w:pPr>
            <w:r w:rsidRPr="00042735">
              <w:rPr>
                <w:caps/>
                <w:sz w:val="20"/>
                <w:lang w:val="es-ES"/>
              </w:rPr>
              <w:t>Un poco infeliz</w:t>
            </w:r>
            <w:r w:rsidRPr="00042735">
              <w:rPr>
                <w:caps/>
                <w:sz w:val="20"/>
                <w:lang w:val="es-ES"/>
              </w:rPr>
              <w:tab/>
            </w:r>
            <w:r w:rsidR="00B01B93" w:rsidRPr="00042735">
              <w:rPr>
                <w:caps/>
                <w:sz w:val="20"/>
                <w:lang w:val="es-ES"/>
              </w:rPr>
              <w:t>………………………………..</w:t>
            </w:r>
            <w:r w:rsidRPr="00042735">
              <w:rPr>
                <w:caps/>
                <w:sz w:val="20"/>
                <w:lang w:val="es-ES"/>
              </w:rPr>
              <w:t>4</w:t>
            </w:r>
          </w:p>
          <w:p w14:paraId="64CB78B9" w14:textId="5A9AE144" w:rsidR="00503668" w:rsidRPr="00042735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Muy infeliz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5</w:t>
            </w:r>
          </w:p>
        </w:tc>
        <w:tc>
          <w:tcPr>
            <w:tcW w:w="555" w:type="pct"/>
            <w:tcBorders>
              <w:top w:val="doub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CE34BDD" w14:textId="77777777" w:rsidR="00AF16A9" w:rsidRPr="00042735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AF16A9" w:rsidRPr="00B048D2" w14:paraId="518AEABB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trHeight w:val="442"/>
          <w:jc w:val="center"/>
        </w:trPr>
        <w:tc>
          <w:tcPr>
            <w:tcW w:w="2274" w:type="pct"/>
            <w:tcBorders>
              <w:top w:val="single" w:sz="4" w:space="0" w:color="auto"/>
              <w:left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DB7CC52" w14:textId="58FF8017" w:rsidR="00E93BDD" w:rsidRPr="00B01B93" w:rsidRDefault="00F0749D" w:rsidP="00CE050A">
            <w:pPr>
              <w:widowControl w:val="0"/>
              <w:spacing w:line="276" w:lineRule="auto"/>
              <w:ind w:left="144" w:hanging="144"/>
              <w:contextualSpacing/>
              <w:rPr>
                <w:i/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>LS</w:t>
            </w:r>
            <w:r w:rsidR="00AF16A9" w:rsidRPr="00B01B93">
              <w:rPr>
                <w:b/>
                <w:sz w:val="20"/>
                <w:lang w:val="es-ES"/>
              </w:rPr>
              <w:t>2</w:t>
            </w:r>
            <w:r w:rsidR="00AF16A9" w:rsidRPr="00B01B93">
              <w:rPr>
                <w:sz w:val="20"/>
                <w:lang w:val="es-ES"/>
              </w:rPr>
              <w:t xml:space="preserve">. </w:t>
            </w:r>
            <w:r w:rsidR="00B01B93" w:rsidRPr="00B01B93">
              <w:rPr>
                <w:i/>
                <w:sz w:val="20"/>
                <w:lang w:val="es-ES"/>
              </w:rPr>
              <w:t xml:space="preserve">Muestre </w:t>
            </w:r>
            <w:r w:rsidR="000D343D">
              <w:rPr>
                <w:i/>
                <w:sz w:val="20"/>
                <w:lang w:val="es-ES"/>
              </w:rPr>
              <w:t>la imagen</w:t>
            </w:r>
            <w:r w:rsidR="00B01B93" w:rsidRPr="00B01B93">
              <w:rPr>
                <w:i/>
                <w:sz w:val="20"/>
                <w:lang w:val="es-ES"/>
              </w:rPr>
              <w:t xml:space="preserve"> de la escalera</w:t>
            </w:r>
            <w:r w:rsidR="00E93BDD" w:rsidRPr="00B01B93">
              <w:rPr>
                <w:i/>
                <w:sz w:val="20"/>
                <w:lang w:val="es-ES"/>
              </w:rPr>
              <w:t>.</w:t>
            </w:r>
          </w:p>
          <w:p w14:paraId="0E89D88C" w14:textId="77777777" w:rsidR="00E93BDD" w:rsidRPr="00B01B93" w:rsidRDefault="00E93BDD" w:rsidP="00CE050A">
            <w:pPr>
              <w:widowControl w:val="0"/>
              <w:spacing w:line="276" w:lineRule="auto"/>
              <w:ind w:left="144" w:hanging="144"/>
              <w:contextualSpacing/>
              <w:rPr>
                <w:b/>
                <w:sz w:val="20"/>
                <w:lang w:val="es-ES"/>
              </w:rPr>
            </w:pPr>
          </w:p>
          <w:p w14:paraId="3B7D73F6" w14:textId="79FD6A2B" w:rsidR="00AF16A9" w:rsidRPr="00042735" w:rsidRDefault="00E93BDD" w:rsidP="000D343D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B01B93">
              <w:rPr>
                <w:b/>
                <w:sz w:val="20"/>
                <w:lang w:val="es-ES"/>
              </w:rPr>
              <w:tab/>
            </w:r>
          </w:p>
          <w:p w14:paraId="093129A2" w14:textId="037D0A60" w:rsidR="00503668" w:rsidRPr="000D343D" w:rsidRDefault="000D343D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A</w:t>
            </w:r>
            <w:r w:rsidR="00503668" w:rsidRPr="000D343D">
              <w:rPr>
                <w:sz w:val="20"/>
                <w:lang w:val="es-ES"/>
              </w:rPr>
              <w:t xml:space="preserve">hora </w:t>
            </w:r>
            <w:r>
              <w:rPr>
                <w:sz w:val="20"/>
                <w:lang w:val="es-ES"/>
              </w:rPr>
              <w:t>mire esta</w:t>
            </w:r>
            <w:r w:rsidR="00503668" w:rsidRPr="000D343D">
              <w:rPr>
                <w:sz w:val="20"/>
                <w:lang w:val="es-ES"/>
              </w:rPr>
              <w:t xml:space="preserve"> escalera con peldaños numerados de 0 en la parte inferior a 10 en la superior.</w:t>
            </w:r>
          </w:p>
          <w:p w14:paraId="3E16EDB7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</w:p>
          <w:p w14:paraId="10AA525C" w14:textId="3EE95B1E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Supongamos que la parte superior de la escalera representa la mejor vida posible para usted y la parte inferior representa la peor vida posible para usted.</w:t>
            </w:r>
          </w:p>
          <w:p w14:paraId="712654D5" w14:textId="77777777" w:rsidR="00503668" w:rsidRPr="000D343D" w:rsidRDefault="00503668" w:rsidP="00503668">
            <w:pPr>
              <w:widowControl w:val="0"/>
              <w:ind w:left="360" w:hanging="360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</w:p>
          <w:p w14:paraId="66915F2B" w14:textId="19596019" w:rsidR="00503668" w:rsidRPr="000D343D" w:rsidRDefault="00503668" w:rsidP="00647870">
            <w:pPr>
              <w:widowControl w:val="0"/>
              <w:ind w:left="139"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>¿En qué peldaño de la escalera se ubica en este momento?</w:t>
            </w:r>
          </w:p>
          <w:p w14:paraId="71FCF51F" w14:textId="77777777" w:rsidR="00503668" w:rsidRPr="003A465B" w:rsidRDefault="00503668" w:rsidP="00503668">
            <w:pPr>
              <w:pStyle w:val="1Intvwqst"/>
              <w:widowControl w:val="0"/>
              <w:rPr>
                <w:rFonts w:ascii="Times New Roman" w:hAnsi="Times New Roman"/>
                <w:i/>
                <w:smallCaps w:val="0"/>
                <w:lang w:val="es-CR"/>
              </w:rPr>
            </w:pPr>
          </w:p>
          <w:p w14:paraId="17B73542" w14:textId="587DAA3A" w:rsidR="00503668" w:rsidRPr="003A465B" w:rsidRDefault="00503668" w:rsidP="00285B87">
            <w:pPr>
              <w:pStyle w:val="1Intvwqst"/>
              <w:widowControl w:val="0"/>
              <w:rPr>
                <w:rFonts w:ascii="Times New Roman" w:hAnsi="Times New Roman"/>
                <w:b/>
                <w:i/>
                <w:smallCaps w:val="0"/>
                <w:lang w:val="es-CR"/>
              </w:rPr>
            </w:pPr>
            <w:r w:rsidRPr="003A465B">
              <w:rPr>
                <w:rFonts w:ascii="Times New Roman" w:hAnsi="Times New Roman"/>
                <w:i/>
                <w:smallCaps w:val="0"/>
                <w:lang w:val="es-CR"/>
              </w:rPr>
              <w:tab/>
            </w:r>
          </w:p>
          <w:p w14:paraId="2F58226C" w14:textId="76B5351C" w:rsidR="00503668" w:rsidRPr="00503668" w:rsidRDefault="00503668" w:rsidP="00503668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  <w:lang w:val="es-ES"/>
              </w:rPr>
            </w:pPr>
            <w:r w:rsidRPr="000D343D">
              <w:rPr>
                <w:sz w:val="20"/>
                <w:lang w:val="es-ES"/>
              </w:rPr>
              <w:tab/>
            </w:r>
            <w:r w:rsidRPr="000D343D">
              <w:rPr>
                <w:i/>
                <w:sz w:val="20"/>
                <w:lang w:val="es-ES"/>
              </w:rPr>
              <w:t>Indague</w:t>
            </w:r>
            <w:r w:rsidR="000D343D" w:rsidRPr="000D343D">
              <w:rPr>
                <w:sz w:val="20"/>
                <w:lang w:val="es-ES"/>
              </w:rPr>
              <w:t xml:space="preserve"> </w:t>
            </w:r>
            <w:r w:rsidR="000D343D" w:rsidRPr="000D343D">
              <w:rPr>
                <w:i/>
                <w:sz w:val="20"/>
                <w:lang w:val="es-ES"/>
              </w:rPr>
              <w:t>si es necesario</w:t>
            </w:r>
            <w:r w:rsidRPr="000D343D">
              <w:rPr>
                <w:sz w:val="20"/>
                <w:lang w:val="es-ES"/>
              </w:rPr>
              <w:t>: ¿Qué peldaño se acerca más a la forma en que usted se siente?</w:t>
            </w:r>
          </w:p>
        </w:tc>
        <w:tc>
          <w:tcPr>
            <w:tcW w:w="2172" w:type="pct"/>
            <w:gridSpan w:val="2"/>
            <w:tcBorders>
              <w:top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32D51C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CA69F7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7F3FD10C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E43A422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13FC800D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8C92213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372D2B50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5AE371EE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62969771" w14:textId="77777777" w:rsidR="00AF16A9" w:rsidRPr="00503668" w:rsidRDefault="00AF16A9" w:rsidP="00CE050A">
            <w:pPr>
              <w:tabs>
                <w:tab w:val="right" w:leader="dot" w:pos="3942"/>
              </w:tabs>
              <w:spacing w:line="276" w:lineRule="auto"/>
              <w:ind w:left="144" w:hanging="144"/>
              <w:contextualSpacing/>
              <w:rPr>
                <w:caps/>
                <w:sz w:val="20"/>
                <w:lang w:val="es-ES"/>
              </w:rPr>
            </w:pPr>
          </w:p>
          <w:p w14:paraId="463CBE0A" w14:textId="4AF13C60" w:rsidR="00AF16A9" w:rsidRPr="00B048D2" w:rsidRDefault="00503668" w:rsidP="001935E7">
            <w:pPr>
              <w:tabs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caps/>
                <w:sz w:val="20"/>
              </w:rPr>
            </w:pPr>
            <w:r>
              <w:rPr>
                <w:caps/>
                <w:sz w:val="20"/>
              </w:rPr>
              <w:t>peldaño de la escalera</w:t>
            </w:r>
            <w:r w:rsidR="00AF16A9" w:rsidRPr="00B048D2">
              <w:rPr>
                <w:caps/>
                <w:sz w:val="20"/>
              </w:rPr>
              <w:tab/>
              <w:t>___ ___</w:t>
            </w:r>
          </w:p>
        </w:tc>
        <w:tc>
          <w:tcPr>
            <w:tcW w:w="555" w:type="pct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53665E" w14:textId="77777777" w:rsidR="00AF16A9" w:rsidRPr="00B048D2" w:rsidRDefault="00AF16A9" w:rsidP="00CE050A">
            <w:pPr>
              <w:widowControl w:val="0"/>
              <w:spacing w:line="276" w:lineRule="auto"/>
              <w:ind w:left="144" w:hanging="144"/>
              <w:contextualSpacing/>
              <w:rPr>
                <w:sz w:val="20"/>
              </w:rPr>
            </w:pPr>
          </w:p>
        </w:tc>
      </w:tr>
      <w:tr w:rsidR="00AF16A9" w:rsidRPr="00503668" w14:paraId="65BAB062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58C739E" w14:textId="55A3D709" w:rsidR="00503668" w:rsidRPr="000D343D" w:rsidRDefault="00AF16A9" w:rsidP="00647870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3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Comparado con este mismo momento del año pasado, ¿diría usted que su vida en general ha mejorado,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se 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 xml:space="preserve">mantenido más o menos igual o </w:t>
            </w:r>
            <w:r w:rsidR="00EA71C6">
              <w:rPr>
                <w:rFonts w:ascii="Times New Roman" w:hAnsi="Times New Roman"/>
                <w:smallCaps w:val="0"/>
                <w:lang w:val="es-ES"/>
              </w:rPr>
              <w:t xml:space="preserve">ha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empeorado?</w:t>
            </w:r>
          </w:p>
        </w:tc>
        <w:tc>
          <w:tcPr>
            <w:tcW w:w="2172" w:type="pct"/>
            <w:gridSpan w:val="2"/>
            <w:tcBorders>
              <w:bottom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683C556E" w14:textId="25BC4B3F" w:rsidR="00AF16A9" w:rsidRPr="00042735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mejorado</w:t>
            </w:r>
            <w:r w:rsidR="00AF16A9" w:rsidRPr="0004273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6DA63F6A" w14:textId="7D4CA18F" w:rsidR="00AF16A9" w:rsidRPr="00042735" w:rsidRDefault="00AF16A9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42735">
              <w:rPr>
                <w:rFonts w:ascii="Times New Roman" w:hAnsi="Times New Roman"/>
                <w:caps/>
                <w:lang w:val="es-ES"/>
              </w:rPr>
              <w:t>M</w:t>
            </w:r>
            <w:r w:rsidR="00503668" w:rsidRPr="00042735">
              <w:rPr>
                <w:rFonts w:ascii="Times New Roman" w:hAnsi="Times New Roman"/>
                <w:caps/>
                <w:lang w:val="es-ES"/>
              </w:rPr>
              <w:t>antenido más o menos igual</w:t>
            </w:r>
            <w:r w:rsidRPr="0004273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15F7E56" w14:textId="554EF179" w:rsidR="00AF16A9" w:rsidRPr="000D343D" w:rsidRDefault="00503668" w:rsidP="001935E7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0D343D">
              <w:rPr>
                <w:rFonts w:ascii="Times New Roman" w:hAnsi="Times New Roman"/>
                <w:caps/>
              </w:rPr>
              <w:t>empeorado</w:t>
            </w:r>
            <w:r w:rsidR="00AF16A9" w:rsidRPr="000D343D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5" w:type="pct"/>
            <w:tcBorders>
              <w:bottom w:val="sing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177E5CCC" w14:textId="77777777" w:rsidR="00AF16A9" w:rsidRPr="000D343D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B048D2" w14:paraId="6F18F9AE" w14:textId="77777777" w:rsidTr="00DA526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cantSplit/>
          <w:jc w:val="center"/>
        </w:trPr>
        <w:tc>
          <w:tcPr>
            <w:tcW w:w="2274" w:type="pct"/>
            <w:tcBorders>
              <w:left w:val="double" w:sz="4" w:space="0" w:color="auto"/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60D9B3C" w14:textId="165F06D0" w:rsidR="00503668" w:rsidRPr="000D343D" w:rsidRDefault="00AF16A9" w:rsidP="000D343D">
            <w:pPr>
              <w:pStyle w:val="1Intvwqst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  <w:lang w:val="es-ES"/>
              </w:rPr>
            </w:pPr>
            <w:r w:rsidRPr="000D343D">
              <w:rPr>
                <w:rFonts w:ascii="Times New Roman" w:hAnsi="Times New Roman"/>
                <w:b/>
                <w:smallCaps w:val="0"/>
                <w:lang w:val="es-ES"/>
              </w:rPr>
              <w:t>LS</w:t>
            </w:r>
            <w:r w:rsidR="00F0749D" w:rsidRPr="000D343D">
              <w:rPr>
                <w:rFonts w:ascii="Times New Roman" w:hAnsi="Times New Roman"/>
                <w:b/>
                <w:smallCaps w:val="0"/>
                <w:lang w:val="es-ES"/>
              </w:rPr>
              <w:t>4</w:t>
            </w:r>
            <w:r w:rsidRPr="000D343D">
              <w:rPr>
                <w:rFonts w:ascii="Times New Roman" w:hAnsi="Times New Roman"/>
                <w:smallCaps w:val="0"/>
                <w:lang w:val="es-ES"/>
              </w:rPr>
              <w:t>.</w:t>
            </w:r>
            <w:r w:rsidR="000D343D" w:rsidRPr="000D343D">
              <w:rPr>
                <w:rFonts w:ascii="Times New Roman" w:hAnsi="Times New Roman"/>
                <w:smallCaps w:val="0"/>
                <w:lang w:val="es-ES"/>
              </w:rPr>
              <w:t xml:space="preserve"> </w:t>
            </w:r>
            <w:r w:rsidR="00503668" w:rsidRPr="000D343D">
              <w:rPr>
                <w:rFonts w:ascii="Times New Roman" w:hAnsi="Times New Roman"/>
                <w:smallCaps w:val="0"/>
                <w:lang w:val="es-ES"/>
              </w:rPr>
              <w:t>¿Y en un año, cree usted que la vida será mejor, más o menos igual o peor?</w:t>
            </w:r>
          </w:p>
        </w:tc>
        <w:tc>
          <w:tcPr>
            <w:tcW w:w="2172" w:type="pct"/>
            <w:gridSpan w:val="2"/>
            <w:tcBorders>
              <w:bottom w:val="doub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8D0D4AA" w14:textId="67F86316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mejor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7E7B80F4" w14:textId="3EFE3209" w:rsidR="00503668" w:rsidRPr="00503668" w:rsidRDefault="00503668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03668">
              <w:rPr>
                <w:rFonts w:ascii="Times New Roman" w:hAnsi="Times New Roman"/>
                <w:caps/>
                <w:lang w:val="es-ES"/>
              </w:rPr>
              <w:t>más o menos igual</w:t>
            </w:r>
            <w:r w:rsidRPr="00503668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692C565E" w14:textId="38D26474" w:rsidR="00AF16A9" w:rsidRPr="00B048D2" w:rsidRDefault="00EA71C6" w:rsidP="00503668">
            <w:pPr>
              <w:pStyle w:val="Responsecategs"/>
              <w:widowControl w:val="0"/>
              <w:tabs>
                <w:tab w:val="clear" w:pos="3942"/>
                <w:tab w:val="right" w:leader="dot" w:pos="4303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lang w:val="es-ES"/>
              </w:rPr>
              <w:t>PEOR</w:t>
            </w:r>
            <w:r w:rsidR="00503668" w:rsidRPr="00503668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</w:tc>
        <w:tc>
          <w:tcPr>
            <w:tcW w:w="555" w:type="pct"/>
            <w:tcBorders>
              <w:bottom w:val="double" w:sz="4" w:space="0" w:color="auto"/>
              <w:right w:val="double" w:sz="4" w:space="0" w:color="auto"/>
            </w:tcBorders>
            <w:tcMar>
              <w:top w:w="43" w:type="dxa"/>
              <w:left w:w="101" w:type="dxa"/>
              <w:bottom w:w="43" w:type="dxa"/>
              <w:right w:w="101" w:type="dxa"/>
            </w:tcMar>
          </w:tcPr>
          <w:p w14:paraId="64FA3D92" w14:textId="77777777" w:rsidR="00AF16A9" w:rsidRPr="00B048D2" w:rsidRDefault="00AF16A9" w:rsidP="00CE050A">
            <w:pPr>
              <w:pStyle w:val="skipcolumn"/>
              <w:widowControl w:val="0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</w:tbl>
    <w:p w14:paraId="2C2F7AC7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3485F3CB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  <w:r w:rsidRPr="00B048D2">
        <w:rPr>
          <w:sz w:val="20"/>
        </w:rPr>
        <w:br w:type="page"/>
      </w:r>
    </w:p>
    <w:p w14:paraId="11E681E0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b/>
          <w:smallCaps/>
          <w:sz w:val="20"/>
        </w:rPr>
      </w:pPr>
    </w:p>
    <w:tbl>
      <w:tblPr>
        <w:tblW w:w="973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890"/>
        <w:gridCol w:w="1800"/>
        <w:gridCol w:w="1890"/>
        <w:gridCol w:w="2070"/>
      </w:tblGrid>
      <w:tr w:rsidR="00AF16A9" w:rsidRPr="00B048D2" w14:paraId="5F9F3EE3" w14:textId="77777777" w:rsidTr="00AF16A9">
        <w:tc>
          <w:tcPr>
            <w:tcW w:w="2088" w:type="dxa"/>
            <w:shd w:val="clear" w:color="auto" w:fill="auto"/>
            <w:vAlign w:val="center"/>
          </w:tcPr>
          <w:p w14:paraId="52388648" w14:textId="34DE7492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5D845D88" w14:textId="690B6B87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Algo feliz</w:t>
            </w:r>
          </w:p>
        </w:tc>
        <w:tc>
          <w:tcPr>
            <w:tcW w:w="1800" w:type="dxa"/>
            <w:shd w:val="clear" w:color="auto" w:fill="auto"/>
            <w:vAlign w:val="center"/>
          </w:tcPr>
          <w:p w14:paraId="3A052165" w14:textId="2087C414" w:rsidR="00AF16A9" w:rsidRPr="00BD0A7A" w:rsidRDefault="00AF16A9" w:rsidP="00503668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N</w:t>
            </w:r>
            <w:r w:rsidR="00503668" w:rsidRPr="00BD0A7A">
              <w:rPr>
                <w:b/>
                <w:sz w:val="20"/>
                <w:lang w:val="es-ES_tradnl"/>
              </w:rPr>
              <w:t>i feliz ni infeliz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71DEE440" w14:textId="4BA91E3D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Un poco infeliz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0EE74CCF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  <w:p w14:paraId="24EF216A" w14:textId="5D2AC8F6" w:rsidR="00AF16A9" w:rsidRPr="00BD0A7A" w:rsidRDefault="00503668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  <w:r w:rsidRPr="00BD0A7A">
              <w:rPr>
                <w:b/>
                <w:sz w:val="20"/>
                <w:lang w:val="es-ES_tradnl"/>
              </w:rPr>
              <w:t>Muy infeliz</w:t>
            </w:r>
          </w:p>
          <w:p w14:paraId="04E1A5B8" w14:textId="77777777" w:rsidR="00AF16A9" w:rsidRPr="00BD0A7A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  <w:lang w:val="es-ES_tradnl"/>
              </w:rPr>
            </w:pPr>
          </w:p>
        </w:tc>
      </w:tr>
      <w:tr w:rsidR="00AF16A9" w:rsidRPr="00B048D2" w14:paraId="57A44D36" w14:textId="77777777" w:rsidTr="00AF16A9">
        <w:tc>
          <w:tcPr>
            <w:tcW w:w="9738" w:type="dxa"/>
            <w:gridSpan w:val="5"/>
            <w:shd w:val="clear" w:color="auto" w:fill="auto"/>
            <w:vAlign w:val="center"/>
          </w:tcPr>
          <w:p w14:paraId="7B3C6965" w14:textId="77777777" w:rsidR="00AF16A9" w:rsidRPr="00B048D2" w:rsidRDefault="00AF16A9" w:rsidP="00CE050A">
            <w:pPr>
              <w:spacing w:line="276" w:lineRule="auto"/>
              <w:ind w:left="144" w:hanging="144"/>
              <w:contextualSpacing/>
              <w:jc w:val="center"/>
              <w:rPr>
                <w:b/>
                <w:sz w:val="20"/>
              </w:rPr>
            </w:pPr>
            <w:r w:rsidRPr="00B048D2">
              <w:rPr>
                <w:b/>
                <w:noProof/>
                <w:sz w:val="20"/>
                <w:lang w:val="en-US"/>
              </w:rPr>
              <w:drawing>
                <wp:inline distT="0" distB="0" distL="0" distR="0" wp14:anchorId="195414D8" wp14:editId="49B0636E">
                  <wp:extent cx="5939790" cy="1184910"/>
                  <wp:effectExtent l="0" t="0" r="3810" b="0"/>
                  <wp:docPr id="1" name="Picture 1" descr="Description: C:\Documents and Settings\ahancioglu\Desktop\smiley emo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ahancioglu\Desktop\smiley emo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9790" cy="11849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53304D4" w14:textId="77777777" w:rsidR="00AF16A9" w:rsidRPr="00B048D2" w:rsidRDefault="00AF16A9" w:rsidP="00CE050A">
      <w:pPr>
        <w:spacing w:line="276" w:lineRule="auto"/>
        <w:ind w:left="144" w:hanging="144"/>
        <w:contextualSpacing/>
        <w:rPr>
          <w:sz w:val="20"/>
        </w:rPr>
      </w:pPr>
    </w:p>
    <w:p w14:paraId="214D2EA8" w14:textId="7A64802B" w:rsidR="00AF16A9" w:rsidRPr="00B048D2" w:rsidRDefault="005314F8" w:rsidP="00CE050A">
      <w:pPr>
        <w:spacing w:line="276" w:lineRule="auto"/>
        <w:ind w:left="144" w:hanging="144"/>
        <w:contextualSpacing/>
        <w:rPr>
          <w:sz w:val="20"/>
        </w:rPr>
      </w:pPr>
      <w:r w:rsidRPr="00285B87">
        <w:rPr>
          <w:noProof/>
          <w:sz w:val="20"/>
          <w:lang w:val="en-US"/>
        </w:rPr>
        <w:lastRenderedPageBreak/>
        <mc:AlternateContent>
          <mc:Choice Requires="wpg">
            <w:drawing>
              <wp:inline distT="0" distB="0" distL="0" distR="0" wp14:anchorId="5E00F7AF" wp14:editId="662AE14B">
                <wp:extent cx="5731510" cy="8590915"/>
                <wp:effectExtent l="25400" t="25400" r="34290" b="19685"/>
                <wp:docPr id="9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1510" cy="8590915"/>
                          <a:chOff x="0" y="0"/>
                          <a:chExt cx="5731510" cy="8590915"/>
                        </a:xfrm>
                      </wpg:grpSpPr>
                      <pic:pic xmlns:pic14="http://schemas.microsoft.com/office/drawing/2010/picture" xmlns:pic="http://schemas.openxmlformats.org/drawingml/2006/picture" mc:Ignorable="pic14">
                        <pic:nvPicPr>
                          <pic:cNvPr id="10" name="Picture 10" descr="C:\Users\tunalan\Dropbox (UNICEF)\Z\MICS5\Belize Field Test 2015\Qs\MICS5 Standard qs incl edits (MICS5.1)\Cards-Pictorials\LAMINATED CARD Wellbeing-Scale.jp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1510" cy="8590915"/>
                          </a:xfrm>
                          <a:prstGeom prst="rect">
                            <a:avLst/>
                          </a:prstGeom>
                          <a:ln/>
                        </pic:spPr>
                        <pic14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pic14:style>
                      </pic:pic>
                      <wps:wsp>
                        <wps:cNvPr id="11" name="Rectangle 11"/>
                        <wps:cNvSpPr/>
                        <wps:spPr>
                          <a:xfrm>
                            <a:off x="1500505" y="496040"/>
                            <a:ext cx="2497667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DD56909" w14:textId="77777777" w:rsidR="004F2417" w:rsidRDefault="004F2417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MEJOR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1500505" y="7465165"/>
                            <a:ext cx="2772833" cy="51858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F2B35F2" w14:textId="77777777" w:rsidR="004F2417" w:rsidRDefault="004F2417" w:rsidP="005314F8">
                              <w:pPr>
                                <w:pStyle w:val="NormalWeb"/>
                                <w:jc w:val="center"/>
                              </w:pPr>
                              <w:r>
                                <w:rPr>
                                  <w:rFonts w:asciiTheme="minorHAnsi" w:hAnsi="Calibri" w:cstheme="minorBidi"/>
                                  <w:b/>
                                  <w:bCs/>
                                  <w:color w:val="5F497A" w:themeColor="accent4" w:themeShade="BF"/>
                                  <w:kern w:val="24"/>
                                  <w:sz w:val="36"/>
                                  <w:szCs w:val="36"/>
                                </w:rPr>
                                <w:t>PEOR VIDA POSIBLE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E00F7AF" id="Group 7" o:spid="_x0000_s1026" style="width:451.3pt;height:676.45pt;mso-position-horizontal-relative:char;mso-position-vertical-relative:line" coordsize="57315,8590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VWrGbwBAAANw8AAA4AAABkcnMvZTJvRG9jLnhtbOxXS2/jNhC+F+h/&#10;IHTaPTiWHMmyhTgLr50EBpI0jRMEKHyhKcpmlyK1JB07u+h/75B62HFcJJsCRQ97iMPXDOfxfTPU&#10;yadNztEjVZpJMfCCI99DVBCZMrEYePd3562eh7TBIsVcCjrwnqj2Pp3++svJukhoRy4lT6lCoETo&#10;ZF0MvKUxRdJua7KkOdZHsqACNjOpcmxgqhbtVOE1aM95u+P73fZaqrRQklCtYXVcbnqnTn+WUWJ+&#10;yzJNDeIDD2wz7le537n9bZ+e4GShcLFkpDIDv8OKHDMBlzaqxthgtFLshaqcESW1zMwRkXlbZhkj&#10;1PkA3gT+njcXSq4K58siWS+KJkwQ2r04vVstuX68UYilA6/vIYFzSJG7FcU2NOtikcCJC1VMixtV&#10;LSzKmfV2k6nc/gc/0MYF9akJKt0YRGAxio+DKIDYE9jrRX2/H0Rl2MkScvNCjizPXpFs1xe3rX2N&#10;OQUjCfxVUYJREL4tThWiygyAnFkp6m3VvFDyOij3lOTkLTpyrL6sihbgosCGzRln5slh3EM5SSYL&#10;IRWec0iQcw1gAf8T8XjDyI0qJ9tk2niX2YRt6w+yKynVBLA/Smb3Gig7MyuBORazsZLFXG7Qh/vr&#10;yejs/OPsj9nVZDSNZp8pZ98oOmeUp+iOaoMApdHsd13uo6ljtkrRV42YIBzRlBmNPjjpo+DjbIRV&#10;qlvWBqkY5np2ObyaXA/vzsZoNLwdowfK+ZwCcVtTgjk9+rNYWGxYz6wz1jWYtu38madzzopzxrkF&#10;nx1X2QLn9ohxIFcl6caSrHIqTFlFFOUQcyn0khXaQyqh+ZwCKdQkDRyvAc2X2tjrLK4ds793ekPf&#10;73c+t0aRP2qFfnzWGvbDuBX7Z3Hoh71gFIz+stJBmKw0vZTg4rhgla2w+sLagzR+Bk9XaNAjduXM&#10;hsYZVP93JsKSDYm1VStyCyUQzsHYKGrI0g4ziFy1DoebDRfmbWRt0DXQHs3XVzIF3OGVkS4Y/4b2&#10;DXlxUihtLqjMkR1ArMFSpx4/gh+lb/URazUXNRSsVQ4kEFhtnjgtt29pBpUMSk7HqXE9hI64KsOF&#10;CYF0BxZeYAMXcHobi0qwzPWeIG+Eyrg5Mep6S3Oj//qNjYS7VQrTCOcMqH1IQfqlNjcrz5dU2Hrt&#10;MgZ5spUa+qeueQCzt2HLds9DnWe6xAUFk6zanaoS1FXFogeLBYe64kyszjVdQjvkWE/3sBJEvh/5&#10;kYegGYT9rh9WLbjuFp2wH3e7cdktoqAX9cIqY7WiGhJvRI2WnKV1qdjL7HxRx/fZKS6s4UJaqRot&#10;EHnrY4k8NzqAu4PweQvujg9l/7ngP2PvDWh/B/Z2UN9gb8dvOzSb+QbiY4dzmT5BpVASeAyNRhfk&#10;nAGpL7E2N1jBiwoW4ZUIu0upvnloDS+ugae/rrBttXwiAK/9IAQ0IOMmYRR3YKJ2d+a7O2KVjyRU&#10;QYAk3OaG9rzh9TBTMn8AeA/trbCFBYG7Bx4xqp6MDMxhC56XhA6Hbly230sxLaBplwm1iLvbPGBV&#10;VJgzgNZrWXMEJ3sFqzxbYmgINTNjrppt41SBCfj6XxG3c4C4HUssaxQQ/MeIG4fdKOhWr7iGuXHc&#10;6R0f/2QuNMpnreZ/ylz36G+K908C77w4fojA7iMEvs7cs6L6krSff7tzR/jt9+7p3wAAAP//AwBQ&#10;SwMEFAAGAAgAAAAhAFhgsxu6AAAAIgEAABkAAABkcnMvX3JlbHMvZTJvRG9jLnhtbC5yZWxzhI/L&#10;CsIwEEX3gv8QZm/TuhCRpm5EcCv1A4ZkmkabB0kU+/cG3CgILude7jlMu3/aiT0oJuOdgKaqgZGT&#10;XhmnBVz642oLLGV0CifvSMBMCfbdctGeacJcRmk0IbFCcUnAmHPYcZ7kSBZT5QO50gw+WszljJoH&#10;lDfUxNd1veHxkwHdF5OdlIB4Ug2wfg7F/J/th8FIOnh5t+TyDwU3trgLEKOmLMCSMvgOm+oaSAPv&#10;Wv71WfcCAAD//wMAUEsDBBQABgAIAAAAIQC1rx5N3QAAAAYBAAAPAAAAZHJzL2Rvd25yZXYueG1s&#10;TI9BS8NAEIXvgv9hGcGb3SSlxcZsSinqqQi2gnibJtMkNDsbstsk/feOXvTyYHiP977J1pNt1UC9&#10;bxwbiGcRKOLClQ1XBj4OLw+PoHxALrF1TAau5GGd395kmJZu5Hca9qFSUsI+RQN1CF2qtS9qsuhn&#10;riMW7+R6i0HOvtJlj6OU21YnUbTUFhuWhRo72tZUnPcXa+B1xHEzj5+H3fm0vX4dFm+fu5iMub+b&#10;Nk+gAk3hLww/+IIOuTAd3YVLr1oD8kj4VfFWUbIEdZTQfJGsQOeZ/o+ffwMAAP//AwBQSwMECgAA&#10;AAAAAAAhADr8o/oJRgMACUYDABUAAABkcnMvbWVkaWEvaW1hZ2UxLmpwZWf/2P/hDLNFeGlmAABN&#10;TQAqAAAACAAMAQAAAwAAAAEItQAAAQEAAwAAAAELlAAAAQIAAwAAAAMAAACeAQYAAwAAAAEAAgAA&#10;ARIAAwAAAAEAAQAAARUAAwAAAAEAAwAAARoABQAAAAEAAACkARsABQAAAAEAAACsASgAAwAAAAEA&#10;AgAAATEAAgAAAB4AAAC0ATIAAgAAABQAAADSh2kABAAAAAEAAADoAAABIAAIAAgACAAK/IAAACcQ&#10;AAr8gAAAJxBBZG9iZSBQaG90b3Nob3AgQ1M2IChXaW5kb3dzKQAyMDE1OjExOjE0IDExOjU3OjE0&#10;AAAAAASQAAAHAAAABDAyMjGgAQADAAAAAf//AACgAgAEAAAAAQAAA+6gAwAEAAAAAQAABeQAAAAA&#10;AAAABgEDAAMAAAABAAYAAAEaAAUAAAABAAABbgEbAAUAAAABAAABdgEoAAMAAAABAAIAAAIBAAQA&#10;AAABAAABfgICAAQAAAABAAALLQAAAAAAAABIAAAAAQAAAEgAAAAB/9j/7QAMQWRvYmVfQ00AAv/u&#10;AA5BZG9iZQBkgAAAAAH/2wCEAAwICAgJCAwJCQwRCwoLERUPDAwPFRgTExUTExgRDAwMDAwMEQwM&#10;DAwMDAwMDAwMDAwMDAwMDAwMDAwMDAwMDAwBDQsLDQ4NEA4OEBQODg4UFA4ODg4UEQwMDAwMEREM&#10;DAwMDAwRDAwMDAwMDAwMDAwMDAwMDAwMDAwMDAwMDAwMDP/AABEIAKAAawMBIgACEQEDEQH/3QAE&#10;AAf/xAE/AAABBQEBAQEBAQAAAAAAAAADAAECBAUGBwgJCgsBAAEFAQEBAQEBAAAAAAAAAAEAAgME&#10;BQYHCAkKCxAAAQQBAwIEAgUHBggFAwwzAQACEQMEIRIxBUFRYRMicYEyBhSRobFCIyQVUsFiMzRy&#10;gtFDByWSU/Dh8WNzNRaisoMmRJNUZEXCo3Q2F9JV4mXys4TD03Xj80YnlKSFtJXE1OT0pbXF1eX1&#10;VmZ2hpamtsbW5vY3R1dnd4eXp7fH1+f3EQACAgECBAQDBAUGBwcGBTUBAAIRAyExEgRBUWFxIhMF&#10;MoGRFKGxQiPBUtHwMyRi4XKCkkNTFWNzNPElBhaisoMHJjXC0kSTVKMXZEVVNnRl4vKzhMPTdePz&#10;RpSkhbSVxNTk9KW1xdXl9VZmdoaWprbG1ub2JzdHV2d3h5ent8f/2gAMAwEAAhEDEQA/APVUkkkl&#10;KSSVfPyTiYd2S1u81MLg0mAY8XfmpKbCSxT9ZB6DrBiWGxjTIloabBU/J9Njv5xzH+n7L/R9H/C/&#10;zaLZ1t9V9rXYxdQ17K67WOB3PfWzI2tD9jXbmP21em+z1Lf0f+FR4Smi6qSx3fWOoNa5tLo9pfuc&#10;1oDXFrXO9SXVe129nvsr9Wyv/QWU32u36wMLXudQ6sVOqFr3kNa0W2to9+73t9FjvUs/R7N9V1Xq&#10;fo0uEqouuksvG6y67MbjPx3NFrnNqeCCIrYyyyyzds2+61rK62ep/pFqJEUilJJJIKUkkkkp/9D1&#10;VJJJJSkkkklKSVbqDrG4rvSf6b3OYzfEwHvaxxGrfzHLJ6Jn59uEbnE3OsscSS17g3RsV1wXfo2/&#10;6/pFJHGZRMgdjTFPMIzECDqLt30ln/bM3/R/+B2LPx8zNPXLq32kVn0iayHQA9np7GMsdtq/SbLf&#10;oJDETeo9ItEs8QY6E8R4XoElTwX5zi77W3bDWdgAHke9rNpO5v0P7auKNmUkkkkpSSSSSn//0fVU&#10;kkklKSSSSU0+qu24v9oH/N9//fVlfV7MbjdLrYWF+5znSwggSfou1G17fz2LQ647bhE/1z91Vz/+&#10;+oHQMimjpVLLSWuJe6C13Dnvcx30fovZ7mqxH+YOnFchp/jNWX+6Pm4aidf8VtftVn+hf/0f/JLJ&#10;9UWfWCywDb6ldLtpILhFtDPeG/R3fmfyFufbsX98/wCa7/yKxMmxrvrF6jZLH01kEggHZdU523cB&#10;u27UsW8vSY+koznSPrEvV4di7eFlOyq3vdWatj3VwdZ2+13Zv0X7q/3PZ+j9Sv8ASKwg4+VTkOtb&#10;UZNLzW/ycOUZV22pJJJJSkkkklP/0vVUkkklKSSSSU5f1hMdPd8Lfxpub/35R6Fi41nSqXWVMe4l&#10;+rmgmN745TfWQ/qRb4sf+IFf/oxD6T02nI6dRc8w57ZIayoDk/8AAqwP5ga8Pq/i1Tf3g1Hi9G3+&#10;K6n2HD/0Ff8Amj+5YPUmV0deYK2hjfssw3QSDc//ANEtWr+xsb94/wCZV/6RWN1PHZjdXqrYZBx7&#10;CDtY0y5mRz6TK930Gbd30EcNcR9Rl6ZI5i+GPoEfVHWw9LVTTWXGtoBeZcfP6X/VOc5EQacZlVt1&#10;wgvvILnAAaNG1jf5X53+ejKs21JJJJKUkkkkp//T9VSSSSUpJJJJTi/Wafs0AwSwgHwJtxm/9+U+&#10;m4uRZ0/Gsqt9Ct9bXNqG9waCN23e63c5D+s7opYONAJPGt2Nqef3UXAzXUYGNSKTYK6mNFjNxY6G&#10;gb63en7mP/NVkcXsR4f3i1Dw/eJcX7obH2LN/wC5X4P/APSqxeq1WV9WxGWO9R7mOHqe7VrhZWK9&#10;jnPb7XP371s/tJ//AHHf9zv/ACCyOq2m7qeBaW+md7K/TdIeQ6xo9RjHMburZ+e7clh4+LUaVLt2&#10;Rn9vgHCdeKP7zuYjMn1bLrLN1NrWGpk/Rhvu02t2+7/jN/8AIVpUMDL3GnFIEjGrt3AyZPtcHNH8&#10;3+Zt3/zv+D/mbFfVc6E+bbibiD4KSSSQSpJJJJT/AP/U9VSSSSUpJJJJTz/1od7APDZ+Lnv/APRS&#10;1+mCOm4gPIprH/RasX61OjwMekYIkaDLf7mn6TfZ7lo0dLrfRW42OaXMaS1oYGjT6LW7Pa1WJAez&#10;AE1rbVgZe/MgcWlb11dJc/8AWP29Q6c/tu1+VuMtL9k1f6V//Q/9JrF+sWO3EfibTvkueXOa3cNj&#10;qjDHta1zWO3fpG/npcuI+4Kle/T+qnmZS9qVxrbW/wCs7+C9oxMdhIDjW0Bs6naAHQrKoYeHS91O&#10;Wd3rUCylvuO3aXkO/R/Q/MV9QS+Y+ZZ4fLHyCkkkkFykkkklP//V9VSSSSUpJJJJTzP1qIc8Nc7Y&#10;0loLyCQ0bMj3lrA57tvqfmLVZm5TGNaMWQ0AT+k7D/wusX61OG90mAC7U+Vdf/pVdN9pxhp6rP8A&#10;OCsz0xYvTxXbUx2c2WpcNENX7fl/9xfxs/8AedYv1musuqqstYKTWLA1hFhL52btrnU1sb6e3d71&#10;0n2nG/0rP84LB+tttL6cfbY1xJsboQeWFLl692PprfX6K5kH2pevi20ofvOljW3tdQytu6t9t4t9&#10;p0aH27X+r9Bvv2ex/wBP1P5C0VQwMmpmMwWO2mywhvPLzuHH0fdY1v8AXV9QT+Y+bZxm4R8gpJJJ&#10;NXKSSSSU/wD/1vVUkkklKSSSSU8r9YXvZnNdW4ssbY9zHN0IOzEZI+9dB+zcTwd/nv8A/JLneubX&#10;9Tra7dtLzO0Anmitnte6tv06/wB9bvq9W/0bP80f+9KtZL9vFUuHQ9aaeKvdzExMrI6cSX9m4ng7&#10;/Pf/AOSWR9ZMduPiVCkva26wstbucQ5ux79rt5d+exaXq9W/0bf80f8AvSszr7st2LV9qbtAtmrY&#10;1ur9lntsPrv217d/ua1Nw8XuRuQPhdrs3D7cqgR48NN3pNLMjEqe8u/ROrsaA4gEmmo/pG/Rs+n+&#10;f/XWqsfohuODT6XG6r1OPoehWzv/ACmrYUWX55M2H+bipJJJMZFJJJJKf//X9VSSSSUpJJJJTy+T&#10;jX5vWmMoYXCp+65/DWAXud73fvurr/R1/T/63711CSSkyZDPhFUIhjxYuDiN2ZFSy/rDiZGVhMGO&#10;z1H1WiwsBAcWgPY7Zu9u79ItRJNhIxkJDounATiYnq4fQ8qvHwf0ocC0NY5u124Obv3NdXG/cyuv&#10;e9bYIIkagqF9FV7PTtbubMxJH4t/k+1ESnLikZVVoxw4ICN3XVSSSSavUkkkkp//0PVUkkklKVLq&#10;mHl5VdYxbzjvY+XOBcJbDvZ7C3/CekrqSQ0U446d1oVuaM2CK4r7zZtgOeXMc5te78z9J6n877LF&#10;J/S+oPLHDLc19JyX1uDnGXW2Ntxt+/d+ipZvp9L9J+j+gtZJHiKbcj9n9ZILTmDa7xJJAIb7QWsq&#10;c703M21v/wCOst/SWVfZXxen9WrupdZlzUwj1WBxcS1oLGV77Ge/+W/bXZZ6n/AfpNZJLiKrcQdJ&#10;6waqj9r2X01NqBDnOEg1Ntv/AErXN9a2qqz32VWel6q2k6SRNqJtSSSSCFJJJJKf/9n/7RS2UGhv&#10;dG9zaG9wIDMuMAA4QklNBAQAAAAAAA8cAVoAAxslRxwCAAACAAAAOEJJTQQlAAAAAAAQzc/6fajH&#10;vgkFcHaurwXDTjhCSU0EOgAAAAAA5QAAABAAAAABAAAAAAALcHJpbnRPdXRwdXQAAAAFAAAAAFBz&#10;dFNib29sAQAAAABJbnRlZW51bQAAAABJbnRlAAAAAENscm0AAAAPcHJpbnRTaXh0ZWVuQml0Ym9v&#10;bAAAAAALcHJpbnRlck5hbWVURVhUAAAAAQAAAAAAD3ByaW50UHJvb2ZTZXR1cE9iamMAAAAMAFAA&#10;cgBvAG8AZgAgAFMAZQB0AHUAcAAAAAAACnByb29mU2V0dXAAAAABAAAAAEJsdG5lbnVtAAAADGJ1&#10;aWx0aW5Qcm9vZgAAAAlwcm9vZkNNWUsAOEJJTQQ7AAAAAAItAAAAEAAAAAEAAAAAABJwcmludE91&#10;dHB1dE9wdGlvbnMAAAAXAAAAAENwdG5ib29sAAAAAABDbGJyYm9vbAAAAAAAUmdzTWJvb2wAAAAA&#10;AENybkNib29sAAAAAABDbnRDYm9vbAAAAAAATGJsc2Jvb2wAAAAAAE5ndHZib29sAAAAAABFbWxE&#10;Ym9vbAAAAAAASW50cmJvb2wAAAAAAEJja2dPYmpjAAAAAQAAAAAAAFJHQkMAAAADAAAAAFJkICBk&#10;b3ViQG/gAAAAAAAAAAAAR3JuIGRvdWJAb+AAAAAAAAAAAABCbCAgZG91YkBv4AAAAAAAAAAAAEJy&#10;ZFRVbnRGI1JsdAAAAAAAAAAAAAAAAEJsZCBVbnRGI1JsdAAAAAAAAAAAAAAAAFJzbHRVbnRGI1B4&#10;bEBSAAAAAAAAAAAACnZlY3RvckRhdGFib29sAQAAAABQZ1BzZW51bQAAAABQZ1BzAAAAAFBnUEMA&#10;AAAATGVmdFVudEYjUmx0AAAAAAAAAAAAAAAAVG9wIFVudEYjUmx0AAAAAAAAAAAAAAAAU2NsIFVu&#10;dEYjUHJjQFkAAAAAAAAAAAAQY3JvcFdoZW5QcmludGluZ2Jvb2wAAAAADmNyb3BSZWN0Qm90dG9t&#10;bG9uZwAAAAAAAAAMY3JvcFJlY3RMZWZ0bG9uZwAAAAAAAAANY3JvcFJlY3RSaWdodGxvbmcAAAAA&#10;AAAAC2Nyb3BSZWN0VG9wbG9uZwAAAAAAOEJJTQPtAAAAAAAQAEgAAAABAAEASAAAAAEAAThCSU0E&#10;JgAAAAAADgAAAAAAAAAAAAA/gAAAOEJJTQQNAAAAAAAEAAAAHjhCSU0EGQAAAAAABAAAAB44QklN&#10;A/MAAAAAAAkAAAAAAAAAAAEAOEJJTScQAAAAAAAKAAEAAAAAAAAAAThCSU0D9QAAAAAASAAvZmYA&#10;AQBsZmYABgAAAAAAAQAvZmYAAQChmZoABgAAAAAAAQAyAAAAAQBaAAAABgAAAAAAAQA1AAAAAQAt&#10;AAAABgAAAAAAAThCSU0D+AAAAAAAcAAA/////////////////////////////wPoAAAAAP//////&#10;//////////////////////8D6AAAAAD/////////////////////////////A+gAAAAA////////&#10;/////////////////////wPoAAA4QklNBAAAAAAAAAIACThCSU0EAgAAAAAAGAAAAAAAAAAAAAAA&#10;AAAAAAAAAAAAAAAAADhCSU0EMAAAAAAADAEBAQEBAQEBAQEBAThCSU0ELQAAAAAABgABAAAACzhC&#10;SU0ECAAAAAAAEAAAAAEAAAJAAAACQAAAAAA4QklNBB4AAAAAAAQAAAAAOEJJTQQaAAAAAANZAAAA&#10;BgAAAAAAAAAAAAAF5AAAA+4AAAASAFcAZQBsAGwAYgBlAGkAbgBnAC0AUwBjAGEAbABlAC0ALQAy&#10;AAAAAQAAAAAAAAAAAAAAAAAAAAAAAAABAAAAAAAAAAAAAAPuAAAF5AAAAAAAAAAAAAAAAAAAAAAB&#10;AAAAAAAAAAAAAAAAAAAAAAAAABAAAAABAAAAAAAAbnVsbAAAAAIAAAAGYm91bmRzT2JqYwAAAAEA&#10;AAAAAABSY3QxAAAABAAAAABUb3AgbG9uZwAAAAAAAAAATGVmdGxvbmcAAAAAAAAAAEJ0b21sb25n&#10;AAAF5AAAAABSZ2h0bG9uZwAAA+4AAAAGc2xpY2VzVmxMcwAAAAFPYmpjAAAAAQAAAAAABXNsaWNl&#10;AAAAEgAAAAdzbGljZUlEbG9uZwAAAAAAAAAHZ3JvdXBJRGxvbmcAAAAAAAAABm9yaWdpbmVudW0A&#10;AAAMRVNsaWNlT3JpZ2luAAAADWF1dG9HZW5lcmF0ZWQAAAAAVHlwZWVudW0AAAAKRVNsaWNlVHlw&#10;ZQAAAABJbWcgAAAABmJvdW5kc09iamMAAAABAAAAAAAAUmN0MQAAAAQAAAAAVG9wIGxvbmcAAAAA&#10;AAAAAExlZnRsb25nAAAAAAAAAABCdG9tbG9uZwAABeQAAAAAUmdodGxvbmcAAAPuAAAAA3VybFRF&#10;WFQAAAABAAAAAAAAbnVsbFRFWFQAAAABAAAAAAAATXNnZVRFWFQAAAABAAAAAAAGYWx0VGFnVEVY&#10;VAAAAAEAAAAAAA5jZWxsVGV4dElzSFRNTGJvb2wBAAAACGNlbGxUZXh0VEVYVAAAAAEAAAAAAAlo&#10;b3J6QWxpZ25lbnVtAAAAD0VTbGljZUhvcnpBbGlnbgAAAAdkZWZhdWx0AAAACXZlcnRBbGlnbmVu&#10;dW0AAAAPRVNsaWNlVmVydEFsaWduAAAAB2RlZmF1bHQAAAALYmdDb2xvclR5cGVlbnVtAAAAEUVT&#10;bGljZUJHQ29sb3JUeXBlAAAAAE5vbmUAAAAJdG9wT3V0c2V0bG9uZwAAAAAAAAAKbGVmdE91dHNl&#10;dGxvbmcAAAAAAAAADGJvdHRvbU91dHNldGxvbmcAAAAAAAAAC3JpZ2h0T3V0c2V0bG9uZwAAAAAA&#10;OEJJTQQoAAAAAAAMAAAAAj/wAAAAAAAAOEJJTQQRAAAAAAABAQA4QklNBBQAAAAAAAQAAAAROEJJ&#10;TQQMAAAAAAtJAAAAAQAAAGsAAACgAAABRAAAyoAAAAstABgAAf/Y/+0ADEFkb2JlX0NNAAL/7gAO&#10;QWRvYmUAZIAAAAAB/9sAhAAMCAgICQgMCQkMEQsKCxEVDwwMDxUYExMVExMYEQwMDAwMDBEMDAwM&#10;DAwMDAwMDAwMDAwMDAwMDAwMDAwMDAwMAQ0LCw0ODRAODhAUDg4OFBQODg4OFBEMDAwMDBERDAwM&#10;DAwMEQwMDAwMDAwMDAwMDAwMDAwMDAwMDAwMDAwMDAz/wAARCACgAGsDASIAAhEBAxEB/90ABAAH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VJJJJSkk&#10;lXz8k4mHdktbvNTC4NJgGPF35qSmwksU/WQeg6wYlhsY0yJaGmwVPyfTY7+ccx/p+y/0fR/wv82i&#10;2dbfVfa12MXUNeyuu1jgdz31syNrQ/Y125j9tXpvs9S39H/hUeEpouqksd31jqDWubS6PaX7nNaA&#10;1xa1zvUl1XtdvZ77K/Vsr/0FlN9rt+sDC17nUOrFTqha95DWtFtraPfu97fRY71LP0ezfVdV6n6N&#10;LhKqLrpLLxusuuzG4z8dzRa5zanggiK2Mssss3bNvutayutnqf6RaiRFIpSSSSClJJJJKf/Q9VSS&#10;SSUpJJJJSklW6g6xuK70n+m9zmM3xMB72scRq38xyyeiZ+fbhG5xNzrLHEkte4N0bFdcF36Nv+v6&#10;RSRxmUTIHY0xTzCMxAg6i7d9JZ/2zN/0f/gdiz8fMzT1y6t9pFZ9Imsh0APZ6exjLHbav0my36CQ&#10;xE3qPSLRLPEGOhPEeF6BJU8F+c4u+1t2w1nYAB5HvazaTub9D+2rijZlJJJJKUkkkkp//9H1VJJJ&#10;JSkkkklNPqrtuL/aB/zff/31ZX1ezG43S62Fhfuc50sIIEn6LtRte389i0OuO24RP9c/dVc//vqB&#10;0DIpo6VSy0lriXugtdw573Md9H6L2e5qsR/mDpxXIaf4zVl/uj5uGonX/FbX7VZ/oX/9H/ySyfVF&#10;n1gssA2+pXS7aSC4RbQz3hv0d35n8hbn27F/fP8Amu/8isTJsa76xeo2Sx9NZBIIB2XVOdt3Abtu&#10;1LFvL0mPpKM50j6xL1eHYu3hZTsqt73VmrY91cHWdvtd2b9F+6v9z2fo/Ur/AEisIOPlU5DrW1GT&#10;S81v8nDlGVdtqSSSSUpJJJJT/9L1VJJJJSkkkklOX9YTHT3fC38abm/9+UehYuNZ0ql1lTHuJfq5&#10;oJje+OU31kP6kW+LH/iBX/6MQ+k9NpyOnUXPMOe2SGsqA5P/AAKsD+YGvD6v4tU394NR4vRt/iup&#10;9hw/9BX/AJo/uWD1JldHXmCtoY37LMN0Eg3P/wDRLVq/sbG/eP8AmVf+kVjdTx2Y3V6q2GQcewg7&#10;WNMuZkc+kyvd9Bm3d9BHDXEfUZemSOYvhj6BH1R1sPS1U01lxraAXmXHz+l/1TnOREGnGZVbdcIL&#10;7yC5wAGjRtY3+V+d/noyrNtSSSSSlJJJJKf/0/VUkkklKSSSSU4v1mn7NAMEsIB8CbcZv/flPpuL&#10;kWdPxrKrfQrfW1zahvcGgjdt3ut3OQ/rO6KWDjQCTxrdjann91FwM11GBjUik2CupjRYzcWOhoG+&#10;t3p+5j/zVZHF7EeH94tQ8P3iXF+6Gx9izf8AuV+D/wD0qsXqtVlfVsRljvUe5jh6nu1a4WVivY5z&#10;2+1z9+9bP7Sf/wBx3/c7/wAgsjqtpu6ngWlvpneyv03SHkOsaPUYxzG7q2fnu3JYePi1GlS7dkZ/&#10;b4BwnXij+87mIzJ9Wy6yzdTa1hqZP0Yb7tNrdvu/4zf/ACFaVDAy9xpxSBIxq7dwMmT7XBzR/N/m&#10;bd/87/g/5mxX1XOhPm24m4g+CkkkkEqSSSSU/wD/1PVUkkklKSSSSU8/9aHewDw2fi57/wD0Utfp&#10;gjpuIDyKax/0WrF+tTo8DHpGCJGgy3+5p+k32e5aNHS630VuNjmlzGktaGBo0+i1uz2tViQHswBN&#10;a21YGXvzIHFpW9dXSXP/AFj9vUOnP7btflbjLS/ZNX+lf/0P/SaxfrFjtxH4m075Lnlzmt3DY6ow&#10;x7Wtc1jt36Rv56XLiPuCpXv0/qp5mUvalca21v8ArO/gvaMTHYSA41tAbOp2gB0KyqGHh0vdTlnd&#10;61Aspb7jt2l5Dv0f0PzFfUEvmPmWeHyx8gpJJJBcpJJJJT//1fVUkkklKSSSSU8z9aiHPDXO2NJa&#10;C8gkNGzI95awOe7b6n5i1WZuUxjWjFkNAE/pOw/8LrF+tThvdJgAu1PlXX/6VXTfacYaeqz/ADgr&#10;M9MWL08V21MdnNlqXDRDV+35f/cX8bP/AHnWL9ZrrLqqrLWCk1iwNYRYS+dm7a51NbG+nt3e9dJ9&#10;pxv9Kz/OCwfrbbS+nH22NcSbG6EHlhS5evdj6a31+iuZB9qXr4ttKH7zpY1t7XUMrburfbeLfadG&#10;h9u1/q/Qb79nsf8AT9T+QtFUMDJqZjMFjtpssIbzy87hx9H3WNb/AF1fUE/mPm2cZuEfIKSSSTVy&#10;kkkklP8A/9b1VJJJJSkkkklPK/WF72ZzXVuLLG2PcxzdCDsxGSPvXQfs3E8Hf57/APyS53rm1/U6&#10;2u3bS8ztAJ5orZ7Xurb9Ov8AfW76vVv9Gz/NH/vSrWS/bxVLh0PWmnir3cxMTKyOnEl/ZuJ4O/z3&#10;/wDklkfWTHbj4lQpL2tusLLW7nEObse/a7eXfnsWl6vVv9G3/NH/AL0rM6+7Ldi1fam7QLZq2Nbq&#10;/ZZ7bD679te3f7mtTcPF7kbkD4Xa7Nw+3KoEePDTd6TSzIxKnvLv0Tq7GgOIBJpqP6Rv0bPp/n/1&#10;1qrH6Ibjg0+lxuq9Tj6HoVs7/wApq2FFl+eTNh/m4qSSSTGRSSSSSn//1/VUkkklKSSSSU8vk41+&#10;b1pjKGFwqfuufw1gF7ne9377q6/0df0/+t+9dQkkpMmQz4RVCIY8WLg4jdmRUsv6w4mRlYTBjs9R&#10;9VosLAQHFoD2O2bvbu/SLUSTYSMZCQ6LpwE4mJ6uH0PKrx8H9KHAtDWObtduDm79zXVxv3Mrr3vW&#10;2CCJGoKhfRVez07W7mzMSR+Lf5PtREpy4pGVVaMcOCAjd11Ukkkmr1JJJJKf/9D1VJJJJSlS6ph5&#10;eVXWMW8472PlzgXCWw72ewt/wnpK6kkNFOOOndaFbmjNgiuK+82bYDnlzHObXu/M/Sep/O+yxSf0&#10;vqDyxwy3NfScl9bg5xl1tjbcbfv3foqWb6fS/Sfo/oLWSR4im3I/Z/WSC05g2u8SSQCG+0FrKnO9&#10;NzNtb/8AjrLf0llX2V8Xp/Vq7qXWZc1MI9VgcXEtaCxle+xnv/lv212Wep/wH6TWSS4iq3EHSesG&#10;qo/a9l9NTagQ5zhINTbb/wBK1zfWtqqs99lVnpeqtpOkkTaibUkkkghSSSSSn//ZADhCSU0EIQAA&#10;AAAAVQAAAAEBAAAADwBBAGQAbwBiAGUAIABQAGgAbwB0AG8AcwBoAG8AcAAAABMAQQBkAG8AYgBl&#10;ACAAUABoAG8AdABvAHMAaABvAHAAIABDAFMANgAAAAEAOEJJTQQGAAAAAAAHAAgBAQABAQD/4Q19&#10;aHR0cDovL25zLmFkb2JlLmNvbS94YXAvMS4wLwA8P3hwYWNrZXQgYmVnaW49Iu+7vyIgaWQ9Ilc1&#10;TTBNcENlaGlIenJlU3pOVGN6a2M5ZCI/PiA8eDp4bXBtZXRhIHhtbG5zOng9ImFkb2JlOm5zOm1l&#10;dGEvIiB4OnhtcHRrPSJBZG9iZSBYTVAgQ29yZSA1LjMtYzAxMSA2Ni4xNDU2NjEsIDIwMTIvMDIv&#10;MDYtMTQ6NTY6MjcgICAgICAgICI+IDxyZGY6UkRGIHhtbG5zOnJkZj0iaHR0cDovL3d3dy53My5v&#10;cmcvMTk5OS8wMi8yMi1yZGYtc3ludGF4LW5zIyI+IDxyZGY6RGVzY3JpcHRpb24gcmRmOmFib3V0&#10;PSIiIHhtbG5zOnhtcE1NPSJodHRwOi8vbnMuYWRvYmUuY29tL3hhcC8xLjAvbW0vIiB4bWxuczpz&#10;dEV2dD0iaHR0cDovL25zLmFkb2JlLmNvbS94YXAvMS4wL3NUeXBlL1Jlc291cmNlRXZlbnQjIiB4&#10;bWxuczpkYz0iaHR0cDovL3B1cmwub3JnL2RjL2VsZW1lbnRzLzEuMS8iIHhtbG5zOnBob3Rvc2hv&#10;cD0iaHR0cDovL25zLmFkb2JlLmNvbS9waG90b3Nob3AvMS4wLyIgeG1sbnM6eG1wPSJodHRwOi8v&#10;bnMuYWRvYmUuY29tL3hhcC8xLjAvIiB4bXBNTTpEb2N1bWVudElEPSIxQzZGRjAyMENFOTEwNUNB&#10;QjM5MkYxMTZDNzZDMjczMiIgeG1wTU06SW5zdGFuY2VJRD0ieG1wLmlpZDozMUMwMkFDMUYwOEFF&#10;NTExQkE2RDlDRDE2Nzc2NkZBMyIgeG1wTU06T3JpZ2luYWxEb2N1bWVudElEPSIxQzZGRjAyMENF&#10;OTEwNUNBQjM5MkYxMTZDNzZDMjczMiIgZGM6Zm9ybWF0PSJpbWFnZS9qcGVnIiBwaG90b3Nob3A6&#10;Q29sb3JNb2RlPSIzIiB4bXA6Q3JlYXRlRGF0ZT0iMjAxNS0xMS0xNFQxMTo0NTowMi0wNTowMCIg&#10;eG1wOk1vZGlmeURhdGU9IjIwMTUtMTEtMTRUMTE6NTc6MTQtMDU6MDAiIHhtcDpNZXRhZGF0YURh&#10;dGU9IjIwMTUtMTEtMTRUMTE6NTc6MTQtMDU6MDAiPiA8eG1wTU06SGlzdG9yeT4gPHJkZjpTZXE+&#10;IDxyZGY6bGkgc3RFdnQ6YWN0aW9uPSJzYXZlZCIgc3RFdnQ6aW5zdGFuY2VJRD0ieG1wLmlpZDoz&#10;MEMwMkFDMUYwOEFFNTExQkE2RDlDRDE2Nzc2NkZBMyIgc3RFdnQ6d2hlbj0iMjAxNS0xMS0xNFQx&#10;MTo1NzoxNC0wNTowMCIgc3RFdnQ6c29mdHdhcmVBZ2VudD0iQWRvYmUgUGhvdG9zaG9wIENTNiAo&#10;V2luZG93cykiIHN0RXZ0OmNoYW5nZWQ9Ii8iLz4gPHJkZjpsaSBzdEV2dDphY3Rpb249InNhdmVk&#10;IiBzdEV2dDppbnN0YW5jZUlEPSJ4bXAuaWlkOjMxQzAyQUMxRjA4QUU1MTFCQTZEOUNEMTY3NzY2&#10;RkEzIiBzdEV2dDp3aGVuPSIyMDE1LTExLTE0VDExOjU3OjE0LTA1OjAwIiBzdEV2dDpzb2Z0d2Fy&#10;ZUFnZW50PSJBZG9iZSBQaG90b3Nob3AgQ1M2IChXaW5kb3dzKSIgc3RFdnQ6Y2hhbmdlZD0iLyIv&#10;PiA8L3JkZjpTZXE+IDwveG1wTU06SGlzdG9yeT4gPC9yZGY6RGVzY3JpcHRpb24+IDwvcmRmOlJE&#10;Rj4gPC94OnhtcG1ldGE+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PD94cGFja2V0IGVuZD0idyI/Pv/uACFBZG9iZQBkQAAAAAEDABADAgMGAAAA&#10;AAAAAAAAAAAA/9sAhAABAQEBAQEBAQEBAQEBAQEBAQEBAQEBAQEBAQEBAgEBAQEBAQICAgICAgIC&#10;AgICAgICAwMDAwMDAwMDAwMDAwMDAQEBAQEBAQIBAQIDAgICAwMDAwMDAwMDAwMDAwMDAwMDAwMD&#10;AwMDAwMDAwMDAwMDAwMDAwMDAwMDAwMDAwMDAwP/wgARCAXkA+4DAREAAhEBAxEB/8QBYAABAAID&#10;AAMBAQEAAAAAAAAAAAkKAQcIAgUGBAMLAQEAAgIDAQEAAAAAAAAAAAAABwgGCQEEBQMCEAAABAUC&#10;AgkDAAcGBgMBAQEBAwcIAAIEBQYRCRgZEEBgITESFBYXExUKQTI0NTYpGiAiMyQ3OTCgJSY4OlAj&#10;JyiQKhEAAQMDAgIEBgkNBw0IDAgPAQIDBBEFBhIHACExQRMIUWEiFNU4EGBxgdQVljeXQPCRobHh&#10;MpIj0zUWCcHR8UKU1hdSYtIzkyQllbU2dreYIEMmJ3cYKHgwcoJTszRURUZWtlegRHRVhUeH10hY&#10;UJBjc4SktGV1OmgZChIAAQMBBAMICwsHBwkGBAMJARECAwQAIRIFMUFRYXGBkSITlAYQYPChsTLS&#10;k9M1NkDB0UJykiMzFNSV4VJigqKyNPHCc6MkFQcgQ1Njs6TkpeVkdLQl1RYwoINUUESEVXXiw+NF&#10;xLUX/9oADAMBAQIRAxEAAAC/w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Dw44y5HkOQAA8eGTPLx4ByyZAAAB4cceq/X6+B+/wBdhfH5e0/P&#10;H8DUPa++5Or8MgA8OHkZ5en/AF+va/j889d/taf7n37n8XzsgAAAAAAAAAAAAAAAAAAAAAAAAAAA&#10;AAAAAAAAAAAAFB2cpN6w8ro8I+56f+gVBEX+1/H58eePNzjh48Mcqh8sZ3bxibBPLlB5mmR1ppFz&#10;D7H4/K1FGWFykYz4rhn9MBxjhlzk0P3uzDNl2Qxx5D6tqWMcK6G6HV1N2/tUAljPbrUOx5jhjl5c&#10;M8qD84ybfgg6MhV5kjMrQUbYZ/n2TxKdrqL8IlbxbxHLPLIAAAAAAAAAAAAAAAAAAAAAAAAAAAAA&#10;AAAAAAAAABQdnKTrk0Qx/Tel2QLy8KxtTHl+QfffP52BcExiALO8o270/hL5ing00JekCyzHOIWV&#10;I8xCDzM8j1H2/v0l5vU4E9z0uS/V9H3HHz2z1Phubqdfk71O/P3gmL1k5IzLo/zulY/j7EoAc6yn&#10;RPd7Hi54z9j0LrEOx3VJlDNrXUX4TUYlXOvxc/q3rE+B9Pef06D04ybfig6MhSmmKQ518IxqmlL0&#10;gXAYmwKFfMsj958/nLrinhziYZjeQAAAAAAAAAAAAAAAAAAAAAAAAAAAAAAAAAAAAAAUHJyk6WnF&#10;fDijyj27IEe4jVUk7N++fC8vf3Q6vGnsd+R3HvKsyRzh9F6a5IvaQnGuSDvM8jrUyLl3SPndW2nF&#10;mDU/ZYzy9tCUa0SZukmULGvH5L9Tv2qowwmllMchTA4l4MyWI4/W5kLL/kft+7U8Y4TXaz/K5Rca&#10;8WAzOcnlwxTw4Ls2yX1n65sJ4Dis3eHY7QdnGTb8UHRkKJM2SXe2hONKJU2SVdghyO/886e5VmCx&#10;HwNZ9v7XT4dj3PIAAAAAAAAAAAAAAAAAAAAAAAAAAAAAAAAAAAAAAUHZxk66xDsd1ZJMzWTvG/Gh&#10;7y337p0Ox56r98+l/f6q0Sbm01eHY7VlkzM7yULRxsL4fKDzM8j1J2/vYewDFRQNnST7wkLxxScm&#10;WRbwULxvH/7vqQ+5b79oGNMNqJyvnk1GH45EplPvfI/b92M49xKuTIWWz/4Hi1ZaScxnWwfG+W/U&#10;7ljaPcS9z+ePdfn80HJxk24BFGC7Z6nXppy7n97aE41olTXJN4GGo5ouTVJV7aEY09H+/wBfefL5&#10;5AAAAAAAAAAAAAAAAAAAAAAAAAAAAAAAAAAAAAABBfmmScUe16PXfkdGefB8YgQzrJuE/a9Wx9Hm&#10;IQh5pkfo/p+rMscYfDNl+Qc/d/t2Lo/xPiz2PR+U+n67+8PzM8ouMk9qI3K/cnCwrHObfR7kWWT+&#10;1ZEjvEoBM9yf7b4fOfrBMXjx9/1fQfT98M+36X03z/FkSOsRrPyPmE6eE4zBVm2Tai7fYtMRphf1&#10;vy+cFuaZJxX7PoySY74/wn2+s3WGY7CLmeRTd4bjsJ+Y5DGZkfs2BcExbt/xvOzyAAAAAAAAAAAA&#10;AAAAAAAAAAAAAAAAAAAAAAAAAAGBwcsmABwGeQxwzyxwGeQAGAODlkxwAAcnByGeDkABjgBnljhk&#10;wZ5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fO9rz4aLQ0bk6gG4vGEpQL1lHcpdN4JK+QAAAAAAAR0zXWSN+cqr9QR/LkyVYbz+fLIAAA&#10;AAAAAAAAAAAAAAAAAAAAAAAAAAAAAAAAAAAAAAAAAAAAAPne559VrYVqElrrXe/WPvY7WkvhqMt0&#10;a3tx8jsIWiAAAAAAAArqXa1h8nSDGUiEJWq5Fk2uVl6iO1f6fperkAAAAAAAAAAAAAAAAAAAAAAA&#10;AAAAAAAAAAAAAAAAAAAAAAAAHh+VUzYhp/lZrreXWPu43XwufrT2fjco2dqKbDu9YesYAAAAAAAB&#10;X0ubrWhqstVqwFTnYVt3Gs8hjtNrutJ6/duH13h5TSnLuhE4QlHYRZWAAAAAAAAAAAAAAAAAAAAA&#10;AAAAAAAAAAAAAAAAAAAAAAAB/Pjijptl0DduRLYuLGwtPeicCsX9r5fuyKw5JfQuFyWAAAAAAAMc&#10;cxzzdWDV3oyNxJMVK5IoOs7pHLI7se0g2bd+w5ZCn2XBCl8XQSoIWuTYQAAAAAAAAAAAAAAAAAAA&#10;AAAAAAAAAAAAAAAAAAAAAAAAB6Ts9Grvf3VPPHTzZbUs2O6ZuqIztXorOav2NKTbOf1fL6gAAAAA&#10;ADDmLSwlN40Zwgj3PS9ayDSTZNonLo26Fw3JZMoHtfT85XBCnWXFCuUSVkhQAAAAAAAAAAAAAAAA&#10;AAAAAAAAAAAAAAAAAAAAAAAAAAABq73sTrs3V1vzbVQ2J1EtkulzsSKrbary2uNrHXluK/v+Oc8c&#10;AAAAAAAYPQ93o07NmOlbY3gSDYCp7fn0/wB+l7f4eHLfXK6FPwuCFMIuelQQtbGxQAAAAAAAAAAA&#10;AAAAAAAAAAAAAAAAAAAAAAAAAAAAAAAADnvMY2g2tlRiX2s176jOyLTB2ZFVuuNJVqN3vEsqbC8X&#10;KQAAAAAAAOXJAh/4Xu5v4fr8Tf1WuXsHw8p11kEWTQVdvbA8TxEThCIdmFlIAAAAAAAAAAAAAAAA&#10;AAAAAAAAAAAAAAAAAAAAAAAAAAAAHJUiw1EfY6pklUEW9qqbCdRXXkZWp5Hk6rF2XVhus+98jIgA&#10;AAAAAAIl7GUzgothVf8AJ9OrL7W6zvUUfzPybJdap3ai7DwAAAAAAAAAAAAAAAAAAAAAAAAAAAAA&#10;AAAAAAAAAAAAAAAAABwtLdfI8JmgXtSKrE1j756suqo4s1x1KdS7zGp3ed7frd0AAAAAAACLifqj&#10;V/LhU69n1/Rk/gecO+Ics7HbONMLCNMdl+QAAAAAAAAAAAAAAAAAAAAAAAAAAAAAAAAAAAAAAAAA&#10;AAAAACOebaw8jSJHXQOFSnXMuzrf6ZwOxPHko1IvWalN72eQAAAAAAAEbM5VYro3Ro99j5OW97RP&#10;n8rtdbtRDWY16WSKObTcgAAAAAAAAAAAAAAAAAAAAAAAAAAAAAAAAAAAAAAAAAAAAAAEWFgqg6r9&#10;/rfV+X70AlwqDdE4RPfKklVRvKand6uQAAAAAAACPmZq1Vprx0C2djkkdeYB6kylW7+wt2r1u2ZK&#10;I7W8gAAAAAAAAAAAAAAAAAAAAAAAAAAAAAAAAAAAAAAAAAAAAAAEQNlKT+X5yn5bv+TCNaWmm88S&#10;mnm6QKuXe9U28rIAAAAAAABwzLFfqvV9dcu7MPmPfOOeDONUjY9Cpa7W3ZqodtcyAAAAAAAAAAAA&#10;AAAAAAAAAAAAAAAAAAAAAAAAAAAAAAAAAAAQmWpoRuTF5k0Dl8Zw92Rq5ufF5b0Lm1ZrsWrDeB5A&#10;AAAAAAAHHMmwfVP2CayuicEn37rpxvPnTjZvCRbPWvZ2oTthyAAAAAAAAAAAAAAAAAAAAAAAAAAA&#10;AAAAAAAAAAAAAAAAAAAAQNW912dfRlZni2Ua/Rez1BO0cdkrT2W1vuk6ud2/kAAAAAAAActSBEVS&#10;PYtqt6Wj2xHvf1FFgylu0WEG2utWz/QbbHkjlIkSzce6AAAAAAAAAAAAAAAAAAAAAAAAAAAAAAAA&#10;AAAAAAAAAAAAAK9F0daEjUG3QjZnOpUe0wRj8d6uF6dy+B5z6mXzy4AAAAAAAA1d72Jwr2hp13RD&#10;d1fZ/qLbFtI9qUG9t9aVoige2X5TlTPLWxWzLeIAAAAAAAAAAAAAAAAAAAAAAAAAAAAAAAAAAAAA&#10;AAAAAAABW0vLqyl6rTsJiEspRXjKR8c/v94usXUk2gZ4AAAAAAAADB8R7HgVer86qum8CkKyLRza&#10;3BbbnWhaR1/7aPnuVFMsWkZZbVAAAAAAAAAAAAAAAAAAAAAAAAAAAAAAAAAAAAAAAAAAAAAKzV8N&#10;Uk0tV9kUI9rdd3N+XdnVGWVxmBrTdZxzlwAAAAAAABjlh+oOLXUY6Dw7PLMdENtEEtvNZ1pnX3tr&#10;zy5TP8/M/wBIk+vAAAAAAAAAAAAAAAAAAAAAAAAAAAAAAAAAAAAAAAAAAAAAKyd8tUU1lVNkkD9v&#10;9amp/XzH5b0sb/D3oZstUW2iZAAAAAAAAPQ9rz6kGxrUh2BF1sPkvYhqz9QfbrA5cHWTai177bsl&#10;do6WJjwAAAAAAAAAAAAAAAAAAAAAAAAAAAAAAAAAAAAAAAAAAAAAVir7an5taobJ6+9zdXvzv0lT&#10;HHPuOYetpa59w+QAAAAAAADw44ol7btD3ZsVW70jmlbbTGvrcBApcLWTaq17bb8nqD24AAAAAAAA&#10;AAAAAAAAAAAAAAAAAAAAAAAAAAAAAAAAAAAAABWBvzqcm+qbsqrvXX1Z/l+MvZ/D7D4xTa514bfc&#10;gAAAAAAAHjwov7Z9EvXEY2z50z6sFrXXjuNgUuDrKtP6+ts/7Pn9wAAAAAAAAAAAAAAAAAAAAAAA&#10;AAAAAAAAAAAAAAAAAAAAAAB48KvN/NTM5FS9ltca8Gqj9/Qmrx442X50Z2odfG3NyAAAAAAAA8Cj&#10;ttd0X9RR1anlyR6rWzdc+5eDy2WuSyNR3Zl975GRAAAAAAAAAAAAAAAAAAAAAAAAAAAAAAAAAAAA&#10;AAAAAAAAAADw4VcdgOpedGo+y+tZenU79T406Y/PO5fFjy0LQPbTkAAAAAAAAwUiNq2jfo7AbRce&#10;SnUi3brb3SQ22eoJO1Um9++MQkUAAAAAAAAAAAAAAAAAAAAAAAAAAAAAAAAAAAAAAAAAAAAAAePC&#10;rTsC1KzsVB2ZVlL76ktgY7Pz8t9Y7g1nChW2DPIAAAAAAADx44pPbT9IG+cKszx3KdTLa+uTcnFf&#10;YOlkvlbrcdVx5MQAAAAAAAAAAAAAAAAAAAAAAAAAAAAAAAAAAAAAAAAAAAAAA8OFWDYPqSnhp7s0&#10;q93+1D7bxWxXh+fz0xiWKWVKLbVMgAAAAAAAHj+VLXaTpH3FiNkeT5IrBaToDtg4Ql6tUiMLzx3L&#10;E1gwAAAAAAAAAAAAAAAAAAAAAAAAAAAAAAAAAAAAAAAAAAAAAB4OKrOwfUjPRT3ZtVk2Dafd44ZZ&#10;T8H06XZcd9WxdSbZ9nkAAAAAAAB48cUydoGlDZ2MWJ5hkGuFlOjmzTmrOYh6sj/PpHoQtEI1TZ52&#10;2AAAAAAAAAAAAAAAAAAAAAAAAAAAAAAAAAAAAAAAAAAAADw4VT9hmo2fOm+zqqPsT059HR7Z70fe&#10;8XvuKfXsFUy2U55AAAAAAAAeHCm/s30s/cY9YDnTO4AsKU32DfCetjeyPG/UqlergwznJBwcWrjp&#10;MAAAAAAAAAAAAAAAAAAAAAAAAAAAAAAAAAAAAAAAAAAAA9f9evVj2Camp7Kd7NKmGxnTP9n48gbe&#10;8Xy9uY3mf7/h2MOAAAAAAAAM88+m7HUj1mSDNq4zK05tUrq/Ueb6/wA76WBTG1kvHwiU9D5cvsGy&#10;gAAAAAAAAAAAAAAAAAAAAAAAAAAAAAAAAAAAAAAAAAAADX3r47W7vDrNnEqVsaqLbJtL33fi55YJ&#10;p1fHt+KLCgAAAAAAAADxc1t7zaoeYs18ibCrdxd94bJ+gM3gicGqGwCqYTanFZ5k6AAAAAAAAAAA&#10;AAAAAAAAAAAAAAAAAAAAAAAAAAAAAAAAABonLY+gct1QeY6r9/KiWyjS51xFtpuUJOqd1/HchdDY&#10;XJhwAAAAAAAAOA5hrz8r2Mj2njcoSmQLPPcESWO4RmOo0/1ONkdZPl1CcZkjhL4AAAAAAAAAAAAA&#10;AAAAAAAAAAAAAAAAAAAAAAAAAAAAAAAcryBEUPNlqeydwDcmqVsO1BdfRhazV+QxxOHVezUu1b7q&#10;ZAAAAAAAABUx2Mae/R/mXdf+3g0hsOSbJvAlwotLEUQsYUk2gZImjb5IMAAAAAAAAAAAAAAAAAAA&#10;AAAAAAAAAAAAAAAAAAAAAAAAADiWVIFjTnOuvdMQ2UrCX31V9WxvZ3UuSxbPpUS3UqFfLf55AAAA&#10;AAAACqTsP1CfF9mVPkvQxnsuOfcmMrDfmGG1Gt+y7RPaxkAAAAAAAAAAAAAAAAAAAAAAAAAAAAAA&#10;AAAAAAAAAAAAAAAAjymms/GUmRb0ngUwVwrwa1umo/sZpbK4hsT0vu1JXBlq8gAAAAAAAAqv7BtR&#10;mtPSkz0/Z8rojE/Om6qdsVhXtZras0UP2u5AAAAAAAAAAAAAAAAAAAAAAAAAAAAAAAAAAAAAAAAA&#10;AAAAAIwZ7qXorK/D2B4mV1/rj6/+isFn7RWZQpZao1f2QWGrKgAAAAAAAAVdL/aldQe1If8AJ+Nk&#10;+dH881O9mUJ9r9bFm+hu1/IAAAAAAAAAAAAAAAAAAAAAAAAAAAAAAAAAAAAAAAAAAAAABEXZKlvr&#10;v373qvv04NrW0s3zh02c+5rBVo2hWx3t+J5/AAAAAAAAArFX11O6KyPO8fPn6LmKrBVL9oUINs9a&#10;9nyg+2HIAAAAAAAAAAAAAAAAAAAAAAAAAAAAAAAAAAAAAAAAAAAAABC5aOiexvClHSmTx9DtZSrG&#10;58WlznHO6/2vtemzzrqN5rAAAAAAAAArO3u1S87ZVmbjn+/2h+xJSbafB7bTWnaBoPtjyAAAAAAA&#10;AAAAAAAAAAAAAAAAAAAAAAAAAAAAAAAAAAAAAAAQTW515dUR1Y3kGSoLiun6vu1sck/mWQK527tc&#10;G17pbBZVAAAAAAAAArfXh1bcm537X6Pj2PV+lCdj+j21qDK3GtG0Zr/2zZ55AAAAAAAAAAAAAAAA&#10;AAAAAAAAAAAAAAAAAAAAAAAAAAAAAAr7XL1sSAQzcCOya6qx2zLFexPDz7liRqz3IdZm3/eGJyAA&#10;AAAAAAABXdurrI4ikz8+06vp/He7A1lyie2aCe3Ws60vr921ZAAAAAAAAAAAAAAAAAAAAAAAAAAA&#10;AAAAAAAAAAAAAAAAAAAK4V39XMsFc79xMWNpDxJJmI/u/PV4LmSnU1FXbm/T9H1QAAAAAAAAI9pn&#10;rVofKev19FtrPg8hgyzrQnbhA/b/AFl2n9fO2zJWhOYCOs/0EQAAAAAAAAAAAAAAAAAAAAAAAAAA&#10;AAAAAAAAAAAAAAAAACs5e/VLNHVfZFCfavXlzJmT5/1oRtCUD27+XHGQAAAAAAAADx55hYtRr/49&#10;kDp68yKELSOv/b9AvcLWTao167b8ggDOliWYAAAAAAAAAAAAAAAAAAAAAAAAAAAAAAAAAAAAAAAA&#10;AAAArKXy1RTV1U2SQTW71sac9vKtGZxVmVKvlvvL9fnPHAAAAAAAAAHi/cfky1i9j5056hyuBbVm&#10;vTcTAdcbWNaw147cs8v4lKYuvgAAAAAAAAAAAAAAAAAAAAAAAAAAAAAAAAAAAAAAAAAAAArGX11Q&#10;TZ1R2TV/bl6wPlvtJ/zvf8HlWSas3KdY25zIAAAAAAAABEnY6mMU8/wzubFJd5ikWrNsjXRuVgqt&#10;zrZs20O2kfUdD162BJ0SKgAAAAAAAAAAAAAAAAAAAAAAAAAAAAAAAAAAAAAAAAAAAArBX41PTe1O&#10;2UV4rqatfxfiW3PPMciVZvC6ot5uQAAAAAAAACH6y1JISrRVu2Z4Ei8iyhU23Jrd3QQrWn17WDKa&#10;7Ddu43msVxKiAAAAAAAAAAAAAAAAAAAAAAAAAAAAAAAAAAAAAAAAAAAAAVe796m5xKl7K65l3tVf&#10;6elMzlz7nNY7teq3eHkAAAAAAAAAiesRTeB+2tUdr43J/HEp1Jtya39zkSlkKNzQVeud0xgkrgAA&#10;AAAAAAAAAAAAAAAAAAAAAAAAAAAAAAAAAAAAAAAAAADx4Vc7/wCpmc6pGy2tjejU99J485v00pmF&#10;bLqmrXd1nkAAAAAAAABGDPlSq+Nxaa7ixaWOSZNq1al187bo7JrqpKFAtlezIvnQAAAAAAAAAAAA&#10;AAAAAAAAAAAAAAAAAAAAAAAAAAAAAAAAAePCrXsC1LTrVD2YVmb56lPvMfn1y1ZlFdbnmr7djkAA&#10;AAAAAAAjhm6rtca6tGd24rMPLkiVssyUT2f8myLCHasYSpINDFlgAAAAAAAAAAAAAAAAAAAAAAAA&#10;AAAAAAAAAAAAAAAAAAAAB4ccVY9gmpWd6n+zKsBf3UTtbF7EOXwnv1/uSax90+QAAAAAAAADgKYq&#10;31mbz6+984dNvOGd19sQ0v2I6myHB954t7kn0CW0AAAAAAAAAAAAAAAAAAAAAAAAAAAAAAAAAAAA&#10;AAAAAAAAAHjwqtbCdSE81O9m1WfYNp/3fhtkjn571YIuFa0tzuQAAAAAAAADiOVoCq2X41v9C4RO&#10;2gs1gyeSpN5vL5/v9fGOS61uupkAAAAAAAAAAAAAAAAAAAAAAAAAAAAAAAAAAAAAAAAAAAAA8XFV&#10;HYVqPnvpzs4qnbENOnRGB2dx+OfzehCNvPW1uUyAAAAAAAAAciSTCtULYXq/6OwSwelcqiCZ6sls&#10;tx4tIGpcnh+ayrN9MgiAJfwAAAAAAAAAAAAAAAAAAAAAAAAAAAAAAAAAAAAAAAAAAAfw/XFVHYVq&#10;Nn1pvs6qabF9NW5cUmrnzOIG/R9MVlDgC1zkAAAAAAAABrX3MWjCnite+sMnr6nysnlgr5YjruNp&#10;15Dk6sk8VQ9ieSDo1oWEAAAAAAAAAAAAAAAAAAAAAAAAAAAAAAAAAAAAAAAAAAAAfE+n4dae9GsK&#10;c6pGyGo5si0vfd+Rm1kWj+xzpzAZeyHAAAAAAAAABz4c/qr5fzUJ8J6GUSawZN0jkG2xjYnqk1hy&#10;lmzP4Rz/AJkRYPLeR7gAAAAAAAAAAAAAAAAAAAAAAAAAAAAAAAAAAAAAAAAAAA01k2EV/ri69ZoK&#10;tbBahuyjS1sjwc97CjrLtqY9mZ+XIAAAAAAAADHHJzHxM9cvrvEmfvWJs/lzrXeuHyzuu6ydRjah&#10;XD5SompTjwsEgAAAAAAAAAAAAAAAAAAAAAAAAAAAAAAAAAAAAAAAAAAHMmdxTDDaCl8qFeLq1Pdi&#10;unrruLrV+s7PnbU8mPbNFD9qrkAAAAAAAAB8V6fhUytnmmjryMbWer+/ndOYV85rap7DYW7V63bM&#10;dEdrfHpUtP1lug6iAAAAAAAAAAAAAAAAAAAAAAAAAAAAAAAAAAAAAAAAAAAOM5Og2Lqfazd9Q1Z+&#10;r5fnVL1hHFn8cN4Y/gVnqhG2TIAAAAAAAAB6TsdGjXth0Z9ixdbP836621/IwuduoOyuFK1utqzb&#10;Q3a9kAAAAAAAAAAAAAAAAAAAAAAAAAAAAAAAAAAAAAAAAAAAAAj/AJirfwxK8O9Ux5NtbS8eszp+&#10;PrI4/PPROLYXZholtayAAAAAAAAAeHCidtt0P9lRXbnH45+q+cWWAaZbQISLY62bO1Cdr+eQAAAA&#10;AAAAAAAAAAAAAAAAAAAAAAAAAAAAAAAAAAAAAAAAEZs71S51zHFto4/mlfO5Ovvo3Bp//H++t1vg&#10;fk2PqQbRsgAAAAAAAAHjwox7ZNFHWkaWwfnn9n2iGw9SfaVB9bbWtaAoLtjyAAAAAAAAAAAAAAAA&#10;AAAAAAAAAAAAAAAAAAAAAAAAAAAAAROWKpv8d6PZz+fpBXbGkW/cNnH1HY8vuiMOzYYpbsyzyAAA&#10;AAAAAA8XFHja3oz6fj202Pxz+LvwtY4o9tXg3tvrTtD0D2yZ5AAAAAAAAAAAAAAAAAAAAAAAAAAA&#10;AAAAAAAAAAAAAAAAAAQzWfoz9n5Mi6myHCoarMVO3Vi0wfN9vH5GIdyufWnuxzIAAAAAAAAB4cKS&#10;G1XR10Rgdnsfnn5b2oKsqUV2xQWW71n2ktfu2nPIAAAAAAAAAAAAAAAAAAAAAAAAAAAAAAAAAAAA&#10;AAAAAAAACDi2Ov7ojCZ45WkCGYo7B1221jUo/HelicpcDSXOfU3YRkAAAAAAAAA8OFKbabpD3lhd&#10;lc/jnXOTV9s30L23wSW91m2mtfe2vIAAAAAAAAAAAAAAAAAAAAAAAAAAAAAAAAAAAAAAAAAAAABA&#10;DcfW53ZEFto/5krDG/NcRbI8GQfgfYwmX+uU2TUVbvjkAAAAAAAAA8OFLraNpI29iVkDjUOW11tE&#10;UB28wMXB1k2pte22/PIAAAAAAAAAAAAAAAAAAAAAAAAAAAAAAAAAAAAAAAAAAAACuldnWJKHX+9E&#10;VdhaW8Oyjhn23k5jrT3Y8mxq/Y2YOtN3cgAAAAAAAAHiUztnulPZONWGc8aBzis9qjXpuFgSuJrJ&#10;tWa9duGQAAAAAAAAAAAAAAAAAAAAAAAAAAAAAAAAAAAAAAAAAAAACtFe3VRMzVrY5C5aXX3yvnfV&#10;+l6GRaoyOMJ4qlWvlerxcfIAAAAAAAABgpx7NdLf2fhT8545pkGrlr/XZuRgZuBrOtLa/tsHsfj2&#10;hU6P0Fr0AAAAAAAAAAAAAAAAAAAAAAAAAAAAAAAAAAAAAAAAAAArLXx1RTU1V2SQWW41u8o57jun&#10;csiL5T0Ma7kiuWOjMJk7HIAAAAAAAAB+UU9hqle06eafaePnXyHq4Rbe1xbnoRLX66rGdJdkuyPD&#10;ynnwr4lpEAAAAAAAAAAAAAAAAAAAAAAAAAAAAAAAAAAAAAAAAAAAFY6+mqCbGqWyaAW5GsTiKUIw&#10;tZ699sW3cZzjIcZ4AAAAAAAAAePPOTw/X6rYXq1LRwTbXK5lq/3ww8WaoTOfUy9e/cOkeNYr1H2R&#10;cMAAAAAAAAAAAAAAAAAAAAAAAAAAAAAAAAAAAAAAAAAAAKwt+NTs3VTtlNei6mrfQuTfnf2MdffO&#10;ISRh+cgAAAAAAAAAGBx+uD5dr1oHLsWtt65NzcZ08VAlprra3raN5o0ybmKfxbYPqQAAAAAAAAAA&#10;AAAAAAAAAAAAAAAAAAAAAAAAAAAAAAAAVfL96nJw6l7Kq513NVv9unMnre153PObQJaBobsf67ja&#10;awAAAAAAAAAKs2wPUt879ZV/X8u1zLIFc7OdDdpfFkp17kHhucu6ojsNVyNEGrS6sAAAAAAAAAAA&#10;AAAAAAAAAAAAAAAAAAAAAAAAAAAAAAADx4Vd7+6mpyqlbLK295dUXvvLm9y5pz6u9t3XPtS6jwCX&#10;QAAAAAAAAAKpuwvUL8P3ZTcuas9rxY2pPsf0PlsadL4NmMlUG2pAAAAAAAAAAAAAAAAAAAAAAAAA&#10;AAAAAAAAAAAAAAAAAAAHhxxVt2BamJ1ai7L6zl8NS33PgT25cuyHWu4frU26b9w6RwAAAAAAAAAK&#10;sewTUbrD1JLzy5+zWCp8Kh3t9H2vO+78n5St14uLnkAAAAAAAAAAAAAAAAAAAAAAAAAAAAAAAAAA&#10;AAAAAAAAAB4cKsuwXUpO7UDZlWFvzqM2hjNhXLk+SKw3QdYO5PbOOZkAAAAAAAAABV5v7qW017ch&#10;Z5aRy2G5sKtXB2F4eV/HezG8y9YbzgAAAAAAAAAAAAAAAAAAAAAAAAAAAAAAAAAAAAAAAAAAADw4&#10;VXdhGpKeWnezWrVsF1Abrw+yDlyFJ9Vbueqvdr9p5fuAAAAAAAAAAVjr56n9DZLnLlqPJYslurrZ&#10;Pp6P5j5tz6v05dTdguQAAAAAAAAAAAAAAAAAAAAAAAAAAAAAAAAAAAAAAAAAAADw4VVdheo+e2nG&#10;ziqlsO06dB4NZxy42lOpV6TUxvV/f8vuAAAAAAAAABWlvZqp5uyzLs88639yPZLYPmXvqHLO8DzR&#10;UCwFTXZNkAAAAAAAAAAAAAAAAAAAAAAAAAAAAAAAAAAAAAAAAAAAA/k4qobDNR0+dN9nNTnYtps6&#10;dj20rlyDKFSr0+pXe5nkAAAAAAAAABXGu/q75Cz70v2fPt/E+nh/d0V5vKrXe6kUFjaC2O6Q7Rs8&#10;gAAAAAAAAAAAAAAAAAAAAAAAAAAAAAAAAAAAAAAAAAAAPmu75tYe+uqydyoOyypDsh0w9axlbFzx&#10;yzI9Vbx+p/ejkAAAAAAAAAArz3S1ncKyj0/cdX1vnO54HVODfaaOq+weF+1OuCzBRHaxnkAAAAAA&#10;AAAAAAAAAAAAAAAAAAAAAAAAAAAAAAAAAAAAABqXIsOr03P10zW1S2G1DtlGljsqK7dOXOOfVeu7&#10;6qN5GQAAAAAAAAACAi4ut+OmYsY+j6OQev8A30d2eBjM51RdkUKlr9bdmqhm13PIAAAAAAAAAAAA&#10;AAAAAAAAAAAAAAAAAAAAAAAAAAAAAAADnXNY0hBtZRyWWt94qmWxvTl2LFdss8tF5rWi65qw3feX&#10;IAAAAAAAAACCi3GvOL6dI7+u8zKX45+u+MYT90z2ewmWw1sWc6FbX88gOZzpgAAAAAAAAAAAAAAA&#10;AAAAAAAAAAAAAAAAAAAAAAAAAAA4/kqE4o7CVZkPhO1lW/YDqd6zjO0L9NR5ZXC6Lq63bZAAAAAA&#10;AAAAIRrWUFiWsJD33HkZpj8c+0/cSWFaV7SoRbZa1LPlCNsQFbk43LhwAAAAAAAAAAAAAAAAAAAA&#10;AAAAAAAAAAAAAAAAAAAAABwhLleI+5ig3rqNZ4rV3n1jbqxOWNLZdDvzfpx7MzWC6ueQAAAAAAAA&#10;AHFUpQRx/IuDe66nt9EYJYX3CNLGNH9qcHNt9adoWgu2XJx+Vmj2RcTAAAAAAAAAAAAAAAAAAAAA&#10;AAAAAAAAAAAAAAAAAAAAAI25xq3y1neCboxeRK81ztePpu349neh2z7bGO5o4AAAAAAAAAABy8ef&#10;3F9P9Oo1Zoij6P8AGH2TqLbX4Mbda0rRuv8A2zflP8vsnpIij/SbAAAAAAAAAAAAAAAAAAAAAAAA&#10;AAAAAAAAAAAAAAAAAAIqbDU+1x7P4/f1+7BJbWjn7vh3evY/yLoLDJOzz+MuAAAAAAAAAAPF+/k/&#10;R8iJCxlPepI1tb6v0Ymsz0P21wTW91mWmNfe2vIPkSo0XEwAAAAAAAAAAAAAAAAAAAAAAAAAAAAA&#10;AAAAAAAAAAAACHezNIPZ9bNNf+vjULdnqi7vxGY/l+/jnh3IdtD0E2t5AAAAAAAAAAI8JprNBRa+&#10;o/QuETx58fTUmW10tDUC28QPW/1l2oNfG23PIAAAAAAAAAAAAAAAAAAAAAAAAAAAAAAAAAAAAAAA&#10;AAAACEK1tBN7YfNnMmdxDE5YeuW28ZlLHz59+iG2Xrq3C5AAAAAAAAAAI6ZrrFW7u1RDeGJTK5aL&#10;zStdp7XzuCgUuJrItVa9NuGQAAAAAAAAAAAAAAAAAAAAAAAAAAAAAAAAAAAAAAAAAAACBO3+ujsu&#10;L7Q8LS1W+NOcIZ2Zj8i4/D7nqxZax157esgAAAAAAAAAHBMv1zrIXs1677wycHPHN+f1etda7tx8&#10;BtxdY9rDXntw8nIAAAAAAAAAAAAAAAAAAAAAAAAAAAAAAAAAAAAAAAAAAAFdy6usiTCBbuxeT9Tn&#10;hOV8F+48jM8fPnaPmxpaZ1+bccgAAAAAAAAAHFUpQPVjv7rW6HwienLlOSap21tcm5qDS22t+yzR&#10;XZ79l5nuAAAAAAAAAAAAAAAAAAAAAAAAAAAAAAAAAAAAAAAAAAAAVrr0arphKx7EYbbP0E5Lz7zv&#10;qfPyV+f1ujwo8tA0E20Z5AAAAAAAAAAcmSLDNTfYdq56RwSwznjjmVKkW8NbO6WF20uvqfynewTc&#10;2L50AAAAAAAAAAAAAAAAAAAAAAAAAAAAAAAAAAAAAAAAAAABWYvjqjmnqrsjg1trrj0Tk3te263q&#10;Y/DoHGsIs00N2vZ5AAAAAAAAAAc25xFtQnZBqd6ej+xrlyBJ9UbYuuzcNFjYOl8ylZbi9PYDLQAA&#10;AAAAAAAAAAAAAAAAAAAAAAAAAAAAAAAAAAAAAAAAAFZG+eqKa6qeySAq4usn4TvyF/b8/b+PHz6j&#10;wzG7JlGdp+eQAAAAAAAAAGjsrj+m9sy0/wDVEdWZcuUpJrFaIoJtZ4KmGs0l8FWK7ViyegAAAAAA&#10;AAAAAAAAAAAAAAAAAAAAAAAAAAAAAAAAAAAAAKxF99T829UNk9e26Grj0yWc8vWfXz+1o4/Fiak+&#10;zrPIAAAAAAAAADV/vYlSy2i6Yus4ztG/TmXP662QqRbJ+a85iPsiNJNkNhazOQAAAAAAAAAAAAAA&#10;AAAAAAAAAAAAAAAAAAAAAAAAAAAAAVfr86m5wam7K66V29V/n1ZicvQdrw5Bol9+wFTXZJnkAAAA&#10;AAAAAB8b6PiUidrGkXr6LrWueeec3gWwJTu/nwnrY1t/HPQlHgC3WQAAAAAAAAAAAAAAAAAAAAAA&#10;AAAAAAAAAAAAAAAAAAAADxcVeL+6m5yak7LK3l5NUfuPMm7PL5P0MYk4g/P53ajbD8gAAAAAAAAA&#10;Hrfr1qL22nRV2RFNts886My+F5wKqXM+g6PqeX0xaXqtd18881pT0JZ3MgAAAAAAAAAAAAAAAAAA&#10;AAAAAAAAAAAAAAAAAAAAAAHhwq4X/wBTE6VSNl1aK92pj7LwJ68nHwvsYbLVXuX5t6q368gAAAAA&#10;AAAADw/Kiptt0RdixTbfDjTuUxRMDXCzvQOFynpHL4Tm3qrfrlA5COMju0lNAAAAAAAAAAAAAAAA&#10;AAAAAAAAAAAAAAAAAAAAAAAAAPDjirRsD1KztVB2Z1ib86jvf+bIf6PtHWzfCy72/W+/u+r3gAAA&#10;AAAAAAAc/C+v4P6vj2uJJShrceJTnKBBM49rxRYfjSVauz11A2L5OaD/ADrj/RWOkgAAAAAAAAAA&#10;AAAAAAAAAAAAAAAAAAAAAAAAAAAAAADwcVYNgupOeGn2zWrjsC1Bei+/sTXVet3JvAtugAAAAAAA&#10;AAAABjnmqFsR06fQ+TK/fcS5/JzANxoyp/o5YkpVs55DOrj0xU1LeQAAAAAAAAAAAAAAAAAAAAAA&#10;AAAAAAAAAAAAAAAAAAB48KquwvUfPXTrZxVX2GaeN/4JZnk6T6kfS9HsdR4Fn25cYzgAAAAAAAAA&#10;AYcx4zRXX6Xz8u+R7/43nhk5dfx76sxtYb9Q32j1zWVqK7VOEXNXU+5LFpImAAAAAAAAAAAAAAAA&#10;AAAAAAAAAAAAAAAAAAAAAAAAAeHHFU7YbqNn0pvs6qe7FdN3TEfWkxzxpXKofsZUtvFJHB1pQAAA&#10;AAAAAAB4ccUqtpWkTduHWV8j1X38/e+NeFOLUnY5C5arW7ZkohtazyAAAAAAAAAAAAAAAAAAAAAA&#10;AAAAAAAAAAAAAAAAAAAAA9N2OnVyv9qinlp5sxqS7INMXWMaWuctEZjCdmWjGwPvyHLIAAAAAAAA&#10;AADw44pf7Q9J22cVsW5fz/P5+86ccz5U42bQn2v1tWb6GbXsgAAAAAAAAAAAAAAAAAAAAAAAAAAA&#10;AAAAAAAAAAAAAAAGtfbxeuXdvWtN7U3Y1UN2UaVuyYrty5c9ZtA9pmgmyTtaK57AAAAAAAAAAGCm&#10;rs60q7Bx2wblj8c++RRYMpZtEhJtnrZs7UJ2v5AAAAAAAAAAAAAAAAAAAAAAAAAAAAAAAAAAAAAA&#10;AAAAANA5jHEFts6Jy6VrvXUq2NabOx4tto5c3Z3Xu2Vrx2jdYxzMoAAAAAAAAAA8eFOvZlpe+s8a&#10;enJ8+fHuw1YrpDtSg9ttrTtBUF2y5AAAAAAAAAAAAAAAAAAAAAAAAAAAAAAAAAAAAAAAAAAAOUZD&#10;h+IKyNQpJoKt7Vi2C6kuuIztM5cwyDW635rb209GYTJ4AAAAAAAAAAwVANlOmb23nTk5Y/PPpvSh&#10;GyHRra5BrbnWjaKoDtmzyAAAAAAAAAAAAAAAAAAAAAAAAAAAAAAAAAAAAAAAAAAA4aliv0dM1QH2&#10;VF1gK0N7NYHUsc2VfpypI9ZLl+sfcRubF86AAAAAAAAAAAqK7ItN7qzS5Y/HPw+QQFZjoftrgrt3&#10;rPtJ6/dtGeQAAAAAAAAAAAAAAAAAAAAAAAAAAAAAAAAAAAAAAAAAAEdc11j4+keNd+YdKFdm6euj&#10;pXArDP05HkyrN2HVpuo2D4uSgAAAAAAAAAAVKdjWnb1f5mJyx+edXZPXiz5QjbpBDb7WZad187bM&#10;8gAAAAAAAAAAAAAAAAAAAAAAAAAAAAAAAAAAAAAAAAAAItrAVF0/knn/AEnnexAxbuinQWEzs5cd&#10;ylU28lqe3le86vfAAAAAAAAAAAqf7EtQHyv2lhyGkcyrdaY197f4GLg6yrU2vfbdkAAAAAAAAAAA&#10;AAAAAAAAAAAAAAAAAAAAAAAAAAAAAAAAiEsnSr+fOSfId/xoULRU73niUzuXHEp1HvYak97+QAAA&#10;AAAAAAACqpsK1E/Ad6T3Ic6Z5WG1prx3GQI3E1j2rtem3HIAAAAAAAAAAAAAAAAAAAAAAAAAAAAA&#10;AAAAAAAAAAAAABCjaehe2Mbl3n3MoviOsZWnb+LysOUZKqjeX1Ob1cgAAAAAAAAAAFWnYFqR1X6s&#10;jv0HLki1Xtm66Ny0Dtv9aNoygO1v23X7mmyoWfhLSB2sAAAAAAAAAAAAAAAAAAAAAAAAAAAAAAAA&#10;AAAAAAAACB63mu7riNLLcSSpXmMudYS9t1O/prK4p1FlMN2F6YbEwAAAAAAAAAABD9Zek/w3fyjP&#10;HPQGFzpy1I1Y7detvdJCbavXfYfpbsb2nj+XRpHYB9KVTy3wAAAAAAAAAAAAAAAAAAAAAAAAAAAA&#10;AAAAAAAAAAAACvZc/WpIhCVyI1Z1qRwLLcd6HzOEbM9Etmv23k5EAAAAAAAAAAABhzlxHbNtW41Z&#10;tiTRuXQzbc1yblYjLJ0WnCqjePoXC5LApMFuc6AAAAAAAAAAAAAAAAAAAAAAAAAAAAAAAAAAAAAA&#10;AAABW4vHq1lzrXsEh6szQ7kOQ/I51zmAZtqs3M+r872xlwAAAAAAAAAABgOeKJUr7yrnnS1HksWW&#10;lKA7Yo8JqqtKtX20PYEZzaKd5P8AkiIAAAAAAAAAAAAAAAAAAAAAAAAAAAAAAAAAAAAAAAABWcvf&#10;qmmjqvsgg+tjrp58yz0PzfTr/HepiXwvvQvZ/oNtOzyAAAAAAAAAAAhJtVQfmLNPv+38dvYvhSBz&#10;fnVfLK1Gtm3JEkQb3rEUz96w/YzjgqinQhMuSzAAAAAAAAAAAAAAAAAAAAAAAAAAAAAAAAAAAAAA&#10;AAArI3y1RTXVU2SQJXD1ma69HPv0fn7j4r3YBuPayd0uQAAAAAAAAAACvbc/WjwbKvne66nsDnXO&#10;YCsJ012DalyHB+jMLyqS6CrWZAAAAAAAAAAAAAAAAAAAAAAAAAAAAAAAAAAAAAAAAAABWKvrqgm1&#10;qjsmr43Q1dej5ldyx+XpPUgu4LrU3N5AAAAAAAAAAAID7g65o4JnxD6XoZCND5jCM6NUbsf0+X7+&#10;l6fmyz10uZkAAAAAAAAAAAAAAAAAAAAAAAAAAAAAAAAAAAAAAAAAAFYG/Op2b6p2ymuxdjVh4deY&#10;nPHjw8e1Clu3W7uSyAAAAAAAAAAAQY2018RZzzGf2Hl5YNM5TEcydaLW7cxnOvg/bjGZyr96cuQA&#10;AAAAAAAAAAAAAAAAAAAAAAAAAAAAAAAAAAAAAAAABV5v5qanGqVssrf3i1S+286bHJ+OfZ/SHLa2&#10;uXcTkAAAAAAAAAAAhStRQuIaxULfeeNmw1bkEaymQJPfX8YzvyzI9cp1qkbDMgAAAAAAAAAAAAAA&#10;AAAAAAAAAAAAAAAAAAAAAAAAAAAHjwq5X/1LznVI2X1p716m/rvFnbPLH45+u+ET2vNeG37IAAAA&#10;AAAAAABDjZyjkLlm69bH8GQRr/18FkPh2UJFIStbH5NVObBVM9lTkAAAAAAAAAAAAAAAAAAAAAAA&#10;AAAAAAAAAAAAAAAAAAB4lWrYFqVnWqFsxrG331IbJxuwTnh+edjedGNqPXzt0yAAAAAAAAAAARI2&#10;OphBja6rm0scksfJ9/GezI49yXatN7IjbL6+LItHNpmeQAAAAAAAAAAAAAAAAAAAAAAAAAAAAAAA&#10;AAAAAAAAAAHhxxVi2C6k536f7NKu9/tQ238UsW/THz5295Ec2jKAbbM8gAAAAAAAAAAIs7A1CgEt&#10;/UDbuMSqPS/fx+i8U6M3FTdikLtq9b1mKiO1nLkAAAAAAAAAAAAAAAAAAAAAAAAAAAAAAAAAAAAA&#10;AAAADx4VWNhOpCemnezaq1sJ0976wqy2eT5t7Y9glnOhe2LIAAAAAAAAAABGlOtVK7VzqSboxSYH&#10;PH8OPlszzcCnlp7sxhUtbras1UN2u55AAAAAAAAAAAAAAAAAAAAAAAAAAAAAAAAAAAAAAAAAAePC&#10;qfsN1HT5U22cVQtimm/pPALROWPy6SxPELLFFNq2QAAAAAAAAAACPGaKz1rrv0I3riE0OT5voeIr&#10;sE0v2hwk2y1sWdaE7X8gAAAAAAAAAAAAAAAAAAAAAAAAAAAAAAAAAAAAAAAAAH4v38qruwbUrPdT&#10;vZvUq2O6ZOrI1tZj8vw/XqdiR/0LGlI9oOeQAAAAAAAAAAHCUuV5rB3v117/AMKnR+uMcP0/aIbE&#10;VJtpkIdtNa1nug+2LJGyQtFssAAAAAAAAAAAAAAAAAAAAAAAAAAAAAAAAAAAAAAAAHwXr4/WzvJr&#10;JnJqRsdqH7J9LXY0UW40rmta9sY9kv0vT/W08fy84AAAAAAAAAAA+e7vm6XyjEtLZLiG6cNsb9H5&#10;+Qep9SE7IFG9rMG9udaNoegW2fIKfZcEAAAAAAAAAAAAAAAAAAAAAAAAAAAAAAAAAAAAAAAABpDK&#10;sDgPuDr/AJi6v36qP7INMfZUU232d58dWFqV7Q88cAAAAAAAAAAAAAa79zG6o2xDT10xHFrfjveg&#10;ey3RPbLBdbjWhaQoBtoyCn2XBAAAAAAAAAAAAAAAAAAAAAAAAAAAAAAAAAAAAAAAAAcuZ/EkOFma&#10;cyaQFcWqxsK1GddRfank+Uad7wxPPdqeD6+3MbzTAAAAAAAAAAAB6Tt9HlOQIs+k6ORaPyjE+pI3&#10;tPrXKK+WdaE7cIJreazrTGvvbVnkKfZcEAAAAAAAAAAAAAAAAAAAAAAAAAAAAAAAAAAAAAAAABxb&#10;KMExiTxWzuaI7JVlL4auOqI5su541/7OCzE1wnWaCrt7cgAAAAAAAAAAGlMpwOmrs1089VxvZt+z&#10;hpjMK4Wkdf232By4Gsq1Fr4225ciH0mCAAAAAAAAAAAAAAAAAAAAAAAAAAAAAAAAAAAAAAAABHtM&#10;1auLJPinojCJarp3X1wdLYFYly1n70cTd1asvL1W26+QAAAAAAAAAADWvt4tSp2kaXOtY0tLnkOf&#10;85rLaq16biIE7iax7VevTbjkAAAAAAAAAAAAAAAAAAAAAAAAAAAAAAAAAAAAAAAAAAjHnmp+gcux&#10;v7rx8ogLuBQvobCZ5Gpsji6eyo9tZVq93DyAAAAAAAAAAAfL9/yqPm1jR92BGFr88hzDIdWrZGuv&#10;cnAhcPWTan17ba/0fn6AAAAAAAAAAAAAAAAAAAAAAAAAAAAAAAAAAAAAAAAAARJ2Npj6Ht+v6Lsd&#10;CEi09Nd6YhNLlpjKYjsP0yutJjBNrc8gAAAAAAAAAAPz/r8UUNteiLsyKrc55DkeT6nW4tb25+De&#10;2uuKyhRnZt9x5OQAAAAAAAAAAAAAAAAAAAAAAAAAAAAAAAAAAAAAAAAAAQw2hop994snaPyqPIgb&#10;I1d3Hi0t5NGZdC9lOkF95CoXswAAAAAAAAAAAMFFnbPoj69jC2rkONpTqTbo1v7nYcrO0GnnqFfn&#10;eOJyAAAAAAAAAAAAAAAAAAAAAAAAAAAAAAAAAAAAAAAAAABBdbbXx01gFg+OpNgeMGdoK2hj0lDn&#10;/M4LtC0N2M9yxLYIAAAAAAAAAAAePCjjtf0WdTRza1zwOSZLqzan187cIzJ4p/MRWm4HUkfy6AAA&#10;AAAAAAAAAAAAAAAAAAAAAAAAAAAAAAAAAAAAAABX5uVrb76hq3kc031Tj5mGMdg+HnY5zzmAbW2v&#10;jZx2BGk2gAAAAAAAAAADx4UhdrGjXpLALRuQ5ckOtdmaim0LiuUq9SNQpP3cMT2AAAAAAAAAAAAA&#10;AAAAAAAAAAAAAAAAAAAAAAAAAAAAAArk3d1fypV3vhElY+j3HEk4/wDXeXlQ5mz6ulunXJtb6awO&#10;VwAAAAAAAAAAB4uKTW0/R9v3CLNuQ5vzyvliSluxPQmXxn11HEiyLQpZ7IAAAAAAAAAAAAAAAAAA&#10;AAAAAAAAAAAAAAAAAAAAAAAKz17dUs0NWdkMIlrtdvOWYdn33R9v4z1cR0HnlYLqurHedsTxcmAA&#10;AAAAAAAAAHhwqK7JNMeo/c9/b+MSs5aAzSDZ56j3m9D2fN2h4X3lPr9b7IAAAAAAAAAAAAAAAAAA&#10;AAAAAAAAAAAAAAAAAAAAAAAKyt8tUc1VVNkcDlv9aeq/UzXSGYwvuXH/ACbV2vPb/tPwMvAAAAAA&#10;AAAAAAw4+K9Lw64V4tXEXU91869iy2Opsni6aCsVtfv/ABco9d28MmFrPd3PKPgh/LN57gAAAAAA&#10;AAAAAAAAAAAAAAAAAAAAAAAAAAAAAAAAAFYy+uqCbKp2yevpdLV1xJKMPzS1gtxP5TjZH/bj9AAA&#10;AAAAAAAAAAY4ZOIZWgKsZfbVVrD2PrODVO8HTcfzFoXN4Om9qjfz4opmFsorGlxEAAAAAAAAAAAA&#10;AAAAAAAAAAAAAAAAAAAAAAAAAAAFfG5utXReX4Jp3JsDnkp9sR7+h2yHlyAAAAAAAAAAAAAAGOH4&#10;fr14I7ea8OIJYgX7DzPdk2gO1MsddrlxgnLhPEU1C5WAAAAAAAAAAAAAAAAAAAAAAAAAAAAAAAAA&#10;AAAAAADBkwODnjLkAAAAAAAAAAAAAAAYcZcjHDPKO04BLCBTKLmoAAAAAAAAAAAAAAAAAAAAAAAA&#10;AAAAAAAAAAAAAAAAAAAAAAAAAAAAAAAAAAAAPylEgk6PtSykAAAAAAAAAAAAAAAAAAAAAAAAAAAA&#10;AAAAAAAAAAAAAAAAAAAAAAAAAAAAAAAAAemOfjpo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0B3u1yV6vekdx3&#10;yIn8p92XbFPBiFyz3pRMa8X7f4/MAAAc1eh3Nz9TrfXfL8es/XNcWQcu+n+Xzmlw7HugOl1cgAAH&#10;jwhuy73+y/H8/UPb7Ek2P+RggVzjJp6sHxnIAOEfb9PZHW+PU3m9KP33fU3l0uvwz7PpRGZX7tqq&#10;MsJ+/wDh8gAAAAAAAAAAAAAAAAAAAAAAAAAAAAAAAAAAAABpXt9il9L8g2tIvwn/ADr7ASv/AKeF&#10;boconTbJV/KCovhsy/IM8JocQx6PP3vV5w9HuSUY548O+X+/JXjfkVAZYz2ZTEcesHYJi39uFCic&#10;ZOtVxfhFZSR8wu6w1HULGY5F3D4nmSA+F5UJeY5J0r5/S6r8vpxBZb70wWI+DClmeQ9MeZ1IkMr9&#10;2SDHvHm+wvG6OM1STe0hGNOGvb9GPX3vWm6w3HPt/j862khZf1p5fRmYxHHoicq93ZXX+NNiXZAt&#10;dRdhEmWN+PDPl+QSo4v4vVvndHIAAAAAAAAAAAAAAAAAAAAAAAAAAAAAAAAAAAB4uKCE5ShP3g2L&#10;RQZR7s8uD4zWKknMbDWA4rxH6/o5/TtrxfOrSSNl1rGMMKr059lVkWO8R6r8zpVHJWzudzCMYmLx&#10;LwfVfr9UN5vku1tF2EVkpHzLavw+E/WCYvWIkjMpp8Px7nrvdmfTBsZqLStnVnONsO7K8jz6Wkwy&#10;DYewHF4k8p9zqnzOj7P8cRIZZ715SFI1onzZJdmGOcPiIyz3bdEV4LWzkLL+tfL6My+I49WGknMu&#10;+fC8qrZJea3Jojj+rNJma2go0wyqJKOb3voSjTIAAAAAAAAAAAAAAAAAAAAAAAAAAAAAAAAAAAAK&#10;Q0yyN9p8flYewDFa9OfZV9X8/wAdjeP5/bvi+cccRe16USuV+3e1hKNo5Pf9ardJuaWMY9xKHrL/&#10;AH7Jkd4j1r5XR+S+v0/znLASvZNjrEJ2cKxullMMhXtoTjWn5LGez74Li9ejPMq2z1/hMvh+P1e5&#10;KzKy5HWI1ppFy2w9gOL87+h2pDvA8mGnLvfjwyH2LrUNR1/nsz3Kc0uH493J4nmT8YNjNbSQsv61&#10;8vozL4jj1YaScyk9xrxawskZne0hKNP8/Cd5Sk/xzxf6/ni2ZF2EZAAAAAAAAAAAAAAAAAAAAAAA&#10;AAAAAAAAAAAAABXszzKavElZn/pJ14iP/MZsjMV0WHo+310etWFknMTmz1G2GVd5LzO9tCcawf5n&#10;kcY+Sex3F4nm6C7/AG+ePQ7VvOKME/MUeZpki9rCUaZKs0mZpqbs/ePv3/TtpxVg8W+Te3wF73pz&#10;K4hj8YOS+1JRjnjwZZtklg3AsWry59lewvj8pwMLxqADO8qs5RthlUCUc3mixDwJXsW8KQzwfLra&#10;SHl8NeXe/JHj3kbC6/xk/wAb8asNJOZXtIRjWmdLsgdJ9Dqdu+L5s4GGY55AAAAAAAAAAAAAAAAA&#10;AAAAAAAAAAAAAAAAAAAA9fzz8b9vpsHr/LXHZ+v33w+X6fy+D+/1zzx911/n8P8Af6fc/H5/K/X9&#10;6m7X36D6HU/Nz+uc/Q7fS3ndPxPhvt9fu/j8hg0/3Pvsnq/H2P545t9HudE+f1Pn/p+tX9n77/6P&#10;V+G+3197+Px6j9863+/2330et8n9v34nsfy0J3uz0b5/U/Zxx839P18R9/r7H88fR/L8e0/P5+Z+&#10;n0+5+Py8OHOHpdzcnT6313y/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H/9oACAECAAEFAP8Amiu/oHxAdf7YjpAa9Go6gOof8MZDAlpq&#10;KsrZ55Jy54ABETqGupSv7OveHhEhZhk2vdQ2u43KKvHL5QlB2SwHze3/AJJoYGmsWYWueSYucRHX&#10;p79Yp7FaJcO8IDwwLT3Df8tprBWW29Y/lY5VZJLHc9Y1HToDp74th5VNc8yyG23wpNw/6fdRH7p4&#10;DQ/tqj6/a/CP0wGvRgf8O9GNZRaLVZIuFV7WxeszG+11Jr2SwLvx8LDfBjGaWfGsd0NraoLfYMLt&#10;ttyaxZFUZZYZbFcrVZ7Ljlj99WE6LLebRbbiXcqEcfumVY9V0EYF/EKjafe8HkMHJFJMAaywY/aL&#10;RZ5M6x403MMat8tuwfG6S5SG5zYCJ8luFsulcRarLiNoHOceqgtEpR18UOjpaYlONPQn5LilqqyJ&#10;cczKhkpZ6K7qP+67RbTLvcq+rxvC5LZW49mRd3txlouMYH/DvRh1DRH45jV6tVplvlwoLda8kvto&#10;u1LQ2WzYpaKHMLHd6vM8dJslV2PwIP8At75Krhi03e2ZlTE2yW05lk2Ne4gtmAfb7ipfl1st3s+S&#10;Wa6p5UkyTlzSTFfwD0YF/EN/ocVqqwq94bjZV6up96r80Hy4v3DEn9/AcFyKkt5dzwCkrBuNtrLV&#10;VUNzsmXWq7J7W0sliAZb2pH7Omwj6K6/vRNRH616092qP+60/APv2QYWN9uOPYbLYa/PBk9wxgf8&#10;O9GE/wAMaAMZt/DFDLKNZklhG/0lOnH0DlIGX7aHh2OwIP8AoH2q6jGA2OvoZ7vcqf3vn9rq66jl&#10;LNnMqKeopZz6KrpQT2quxpuX/SDI6EoyswUaWqAA8MC/iFRv33oEdwReCJsgxKS3XEw+6yBZcJlo&#10;6ucjFqm7FXZS/phFRR1VHPgFVdqgo36XvhSP2dN/2G926vp7mnttq6Um7VBZ2UqDSVNRasHNlpMj&#10;UC1Vn3EmnPqJjCpyp4wIBHHvbl+irtVzoJMJ/hiM2/himNAmozWhPu9jEo3zH0tRTD2PsWZG2ShF&#10;SjxC4Z/d60oQAYtGeXK3lTqX3Xa5nXiutign0lLXqNVnFTzTmT49mFVYqe+5yF1twdwWO7zWS4ZB&#10;fJ7/AFoeEWPK7nYpRUwwZb1kFxvpuO5bU48SapQeS6XSsvFXRqPUFFXFRayoJo6qejrcjygzIJMf&#10;yw2wUtAotYUXclDrqoiKBRaunpq+4m1lyoFHriSz1Kn0POnqDoseZmWSg+SjxjIsqNyEmzZgdZ7b&#10;qMXrMDLxbIsma3K0EzqVJ5b7ej79Whr2Q0D+1oGugf2dAjQP+Bp06BGgRpGgRoHRp39GnTpAd3Rp&#10;GkaB0aRoECACH/Jj2+grrrX3JsxONYp7ct4CnKDVqiGqVhE6dZj1FHEbMVszg3DRQGvZTiFq11Ht&#10;Hb7fW3WsThOcZQrGFDUS8qJeErSu4KBcLYZY7Aa44dVm6izcyQD1/wAJPudrTJab3g56jopi6r22&#10;52y42avAde0PfCYYDiiLYioahXlRLylaWXFQLhdrra8NteCzmm5Ev00syv8AUWdGShd8ZvJZF0WB&#10;PJsAybCM8yDAbncrMnTkbBk2PV2J3/tB4ioWS4Nilo+Um/aUt2x604zkt8xu5UOFXEKXJVEbRnmX&#10;5twiqTHCKpMcIqkxwiqTHCKpMcIqkxwiqTHCKpMcIqkxwiqTHCKpMcIqkxwiqTHCKpMcIqkxwiqT&#10;AtGUjVBUgy1L8ku3mKvFCbjmcW6uUdBbZWp/nyTXrI3AETU6wdoKEr1Fc6k0ZSdRGL9IBOBeAV12&#10;KTpLDlYUo075UUiPlRSI+VFIj5UUiPlRSI+VFIj5UUiPlRSI+VFIj5UUiPlRSI+VFIj5UUiPlRSI&#10;+VFIj5UUiPlNRxFMnHE0VtUK30VMKczB92Ucn6SgIGaJSqOVJlKWIPDs/ihUx+UumMCav08o5zKN&#10;PYB1Ac/ttfdULGSaSYfHqFvoKy6Vik6/RTucJb6rRX0VIRk6UhUHTkzlKsGunZ9OiRqFCdEaA5NS&#10;l/VqFJEAp/LrCeV9YbLe81bZmddo0XTRosaNFjRosaNFjRosaNFjRosaNFjRosaNFjRosaNFjRos&#10;aNFjRosaNFhNCkCmyXNrlVV16wSYZcjXEv6KqJYbMSortyJZFLDtAkRIHqg54yabO8fJE6/qXN/e&#10;DvhNpBmNyE0uov8A1FrIzAq+XhL7jwybyZI4QoSVPwQ4Cc4d+QMuX9oEIJE9XHInAYo2ElAfmakz&#10;61gQm0k3lrDpKmr6i2SeeVX80/ifFJ5pMiceUWWo2OHTEX94xAS3TtA3MuU5ZHCnTmqemZUxyhqP&#10;NreAjAJ5aa3h4dRbcZOWsuchKOSY7OEl8c6VNLm9OcBFQ8cjWm7QNhJExXV0mkNVRICpTVNUOYZ7&#10;6HhipnpcUDqTezpyVizsJQyC06l3Z0ZQBkQjpDsZPUYV2gamTKYqSwmicpiFliYquezebIg7gtRn&#10;pk66khh0xCtKBKAX+inEurdQX5agNYckHqUX7QNFJ8yhqaaByht+LCdUc2GabJA8DDBpUhDqSMnB&#10;TqqoUml8l80sOlL89uCXQVp1rW39oGfkgOVZwb9fNW4FjOo+WCA5FF7nGnRIOpJQeFOpyjy+W7h3&#10;A5iQJ8O01FRZfVta7QM5J81xyA0T7+2Un6meZNPPPf7JhdxvFtvGF1lwTzg9ySOD3JI4Pckjg9yS&#10;OD3JI4Pckjg9ySOD3JI4Pckjg9ySOD3JI4Pckjg9ySOD3JI4Pckjg9ySOD3JI4PckjFWq5BjmU5T&#10;ilVfquroqihqnCSTHJYId15AK5pQeHZ9nBIhS1Jsp9S18rXJ72IT3xSK6utqG+9Mwj3nmEe88wj3&#10;nmEe88wj3nmEe88wj3nmEe88wj3nmEe88wj3nmEe88wj3nmEe88wj3nmEe88wj3nmEe88wj3nmAh&#10;ZFKzixXPNJpK6xLdIB6MgARQyjVtWDXtA0oAp8RDuhrRQjcLnMM1yyvEbrmKSA2RRo4ZFGjhkUaO&#10;GRRo4ZFGjhkUaOGRRo4ZFGjhkUaOGRRo4ZFGjhkUaOGRRo4ZFGjhkUaOGRRo4ZFGjhkUaOGRRo4Z&#10;FHjhkUaMxpTqLFFSkE5C5f1cHAKttgeHZ9tQemRyX9Vq5coFVA+eopr/AHiiJV3Jr/ZEW+blYj5u&#10;ViPm5WI+blYj5uViPm5WI+blYj5uViPm5WI+blYj5uViPm5WI+blYj5uViPm5WI+blYj5uViPm5W&#10;IoVrVSetzy63K2xW3W43SXOS/UoSHgjgetRDtAhIBSt5DwbBIJdgDwm8HAeaRCOpfpUgBEiX9W+F&#10;+oRYPBvQeqwEO0CYh6VsIeDbZAkwIB1Af1nJTCCJ9S/TmwiNgDuCWSapSgPBrZks9EcVPTm9nhjE&#10;tKVpYeCAyiQlMumghqLpf7qRh4dR01HIvNNhMv6thkCowQO8GsHTS1eQEy01+7Pd0S+alaYA6wi5&#10;f0UYDvCbxdjoCe9TuU8xyaS/q4HJ6i0h4NeNlDJVBJnps97PCOgZEHpWvgIgCXS/RQoO4JtId7ME&#10;uLh1LvgqeaoR4AAATabWWsKAirbGaIZ0rZMpCn9nhDUVGlmo26DoA4RJNTIVL+qMvmneNPJLQ9SH&#10;SLKYNSiUJxNpVZMSNPkjcTgLUddSRIVvs+t2tMjUWMv6KKB4U8vnq3lGyTGB4dRGMUMGpQkBEQTq&#10;YQuqgFfQztvx301RccV9FZOz36XHAFNg+uoyyenSQBEQt8s81weKbLNeA006iOsYEZ6hvoTCEJ5M&#10;Mt8VUoCVGQ436KqOfJlKVvs8QTOee6gwAo+7W8SBTp1gtNTVV/ylw+PYnkZzosUqB4mcMjiZwyOJ&#10;nDI4mcMjiZwyOJnDI4mcMjiZwyOJnDI4mcMjiZwyOJnDI4mcMjiZwyOJnDI4mcMjiZwyOJnDI4mc&#10;MgHS4zKXmBQXbHcBmAMgWskSFQSU76CluxJEtTuz2PEhUZA6meaapHUYzaQCMbT79+rZba+3qZoM&#10;aDGgxoMaDGgxoMaDGgxoMaDGgxoMaDGgxoMaDGgxoMaDGgw2e7ZXcLFjflIzZfpJS1UTk2YrP3ek&#10;yBnvZ5PyhPz10ZoTX4mX6pyjiElLSVlTQVBd3xLMZ87y5C07vgLW27T5rbdHzW26Pmtt0fNbbo+a&#10;23R81tuj5rbdHzW26Pmtt0fNbbo+a23R81tuj5rbdHzW26Pmtt0fNbbo+a23R81tujFSUgzLFrjm&#10;NuprXiJnlyRx5U5aj4mbIRlTwyZgvodnknKA9TnPHB73shUx95UybWcADTE5dcjdUeBqqdTb3pOh&#10;YBqGOTeS/uaJCTPrUbORc3kkygZ49nkQK+srLlDRNULCivrZepU8w1geGHS+fJnPnfUVsOptsAZk&#10;Ul8LPP5Ly6IoZcm7od7pUY/2ebySJyxOGMlMUxNifqqCo4/9Vl/VwiTzZM5I+YxZA6m1vvSIPChn&#10;GSvdMXNLWw6AJqlLA7g7OtmJlNWBejJjlUSIr66lKHOM98DuDA5QmyJwZsx6w9TaeIinQeAT/TMd&#10;SSA0wwvcstY30PDs61UiY5VVmMkPU1DyQMVPPphHIZfDAJZZr+uZs56tdTaPMM2ISiAhMHe5wsTM&#10;WEREFU1q2xdnmkkymKSqZsxyioATMaqWbzBNk0oaAnkoDfVgMMNVHqbPDJprOGug6auLlA1NNNQy&#10;3y1TTuzzQCZpsxz0yU7OW5lAapGYaT5J4QnIa3hUDJjFK6mzc4wSjACUwe+dcJRqEdAO4JRq2oB4&#10;dnWdkgN5yg36+TNlL82fZLOE9+hOAD1+ezzmZ11NnJ4y1dXKEtWMKzIB6HhrpjQesbF2eZwTpLXm&#10;/WrmwFAOWX+cZr3jlprMkuOOYuGPmXRok10ufBqMcGoxwajHBqMcGoxwajHBqMcGoxwajHBqMcGo&#10;xwajHBqMcGoxwajHBqMcGoxwajHBqMI4igpLVVCd/WOqiJ6Woz8oKlBw1EEtlCtb92eaGAU+Ny+D&#10;Wix+63OYDbmqN/r8JSIbncRH7lcY+5XGPuVxj7lcY+5XGPuVxj7lcY+5XGPuVxj7lcY+5XGPuVxj&#10;7lcY+5XGPuVxj7lcY+5XGPuVxj7lcY+5XGPudxCGs1VTUX66gA3TIihqETCEIAKtKgHXs81//LJc&#10;HeDVywCKqcTKrP8AB65Qk64VsvjhWy/XhWy+OFbL44VsvjhWy+OFbL44VsvjhWy+OFbL44VsvjhW&#10;y+OFbL44VsvjhWy+OFbL44VsvjhWy+OFbL44VsvjhWy+OFfL9UaSG9Jtc7p+86iX66Qh4Nk0qrAH&#10;h2dQEPSIDLp5WuSyl2jTWCbpc6YvErhWnWL5MUiPkxSI+TFIj5MUiPkxSI+TFIj5MUiPkxSI+TFI&#10;j5MUiPkxSI+TFIj5MUiPkxSI+TFIj5MUiPkxSI+TFIj5MUiPkxSIa/mmVX1Qciul2JvUWWSaoT8N&#10;NGsG/wB66kDTXTs6kYBTNpDwbZJ9LCADQIscwF4J1RqM8kqp5TLNLkEYVIFTj4eDXDfLecyJlpsv&#10;7O4X/lmoy/qt8kAlLQ8IJmlJSvTTqjXRl+WMvAQyOE2mAZDShINbCaAZkqRMxCldnBi3h6JpQdwI&#10;pKJCNS/qxcp5SUXDw6m2YR+X828wZMHgm03/AN9/J9Pfm0mzlqGtJIEKr2c/Tdw9G1kBEASeUCUM&#10;DwjKJ5adDPDqjcfN8z50AhkcJzNpcM5KAjNm9GSlqa4QmYhYuzgjGeh6Jtw94YHINMhUoaSxnk8t&#10;OgIeHU0AmGVYM8AQyIPBPJwlvinkiQoaDGzFKu5gkCVf7OrFrSIWPfGOyfQREIHxVMz0zd+qIdPM&#10;WrKggH3+QRGXAZhlyBZSpSVORwz6SnurJ+kqnZ1woBSp6ARTyASkAeEw6Cs5npm9dUR4ycpUlGAP&#10;vemkYTOEuTL5JOWqiZHAQoruSRkUbs5JL553RiBVp/vRdZPTJvj1nnvt3Mwaxlz5lhlhzLBgadhW&#10;nCdhUcJ2FRwnYVHCdhUcJ2FRwnYVHCdhUcJ2FRwnYVHCdhUcJ2FRwnYVHCdhUcJ2FRwnYVHCdhUc&#10;J2FRwnYVHCdhUYw2zE8XyPILLZr/AFOTYqTYqHEJhkyVxJUpSlYPP9HNngFShlnZyyEzVF6dUaE5&#10;vfGXyenxROwAMkVMf/0fUY1GNRjUY1GNRjUY1GNRjUY1GNRjUY1GNRjUY1GNRjUY1GNRjUYDUYSH&#10;ObOpeLWimmtuXuaKmLUGwmyEX14xE0td2cwkkKjM3SnTDeZJBMMUebyUSdSze4MsbXW5Jk4tQuAQ&#10;DT7hpwn18cJ9fHCfXxwn18cJ9fHCfXxwn18cJ9fHCfXxwn18cJ9fHCfXxwn18cJ9fHCfXxwn18cJ&#10;9fHCfXxwn18C1CvCOFC4BGCJ7jyO2ehrpqzKXQk6ZaSaYSc8cmWakDw7NpaUJ6lugM1zK0lgddVM&#10;GC5p5JvX10Oiulwtqchk+SR7nyWPc+Sx7nyWPc+Sx7nyWPc+Sx7nyWPc+Sx7nyWPc+Sx7nyWPc+S&#10;x7nyWPc+Sx7nyWPc+Sx7nyWPc+Sx7nyWLFlWQlXxRjqgiYw048baIyXJ0xUoXXuEHVgFRgAdnEXJ&#10;A9VnMHfUULDyhqMsUqbWpAdY7/M7icS8N6pRnSU9YpcojIGkFzeQ51JAjJ4w46UatD+zjfyhPWFx&#10;hgzqUnhQHZ8pE3mugRN3C8OcZLN39UHxUWaU6jDwm7xdBJ9Wwwsn+bbWHZxtRImrEvpkpippKWJq&#10;kqLN5r5L4F95zyZ5/p9UHWMzGUzGg8BD+84+UTU6m1CM+D1jVezjWyZTVZWyeY5UUULlOVLP5phy&#10;APCjDzV7xphmrw8OqX4AmwQPCbTVeCwPSIIuYetaSHh2baWVMYpirGgaoyBFTGKpnM03uMA0i2AI&#10;3R4YiORdUHXWrH/8sANAm11WCT66JgEulpl9Y1kPDs20IoJs6UU2Y7P27FfUUvMR8+SeEWMNb674&#10;dc16oPhSDN8Mh4TajCjyTVKDB4YJpVtu7OM8KnG/ZaZIdlbaSgnUDKJvNf4x3vyB3Ih8kdUGLCIz&#10;ofL+qIBGVySnogHgigDVIuHh2bZwSAmXc0T7s2AkRzC/Tea9xiwCOROumlFUQ8Op90YdMJiDS/qx&#10;WyjUI/L+q3QPV4R2cZ7JKXZvNNOLWygmvV1m890jEQ1yR0c8s6s9VTqcT2+gAAEUEgVKZh4NYOD0&#10;9QSNOf2baxL6ZOA8GrlD5rVYqnJLt8aGRacGPtFxURuFGoeVAzq1xwdWqODq1RwdWqODq1RwdWqO&#10;Dq1RwdWqODq1RwdWqODq1RwdWqODq1RwdWqODq1RwdWqODq1RwdWqODq1RwdWqBZ1aYx1PzsfwX4&#10;1nEMgw0bJRYgWFRiweDWTNK/JiApck7Nt2AaVC5f1WtSBLbk61mrs07sx1GNY116pqMajAawhSuH&#10;5NGPylTXaaSYuZrxwS5OohIU6gdm0c/yja5fBtEn08Ow++FWW45s2+25RfQafcBjhPrxjhPr44T6&#10;+OE+vjhPr44T6+OE+vjhPr44T6+OE+vjhPr44T6+OE+vjhPr44T6+OE+vjhPr44T6+OE+vjhPr44&#10;T6+OE+vjhPuGvCjW6J2llhSSlwmv+43S8lAReGynBLnqwEzEKj2bT0ApWtS+DeZfopiAahJVVZcu&#10;A1FSde1hyW9yKf7nyWPc+Sx7nyWPc+Sx7nyWPc+Sx7nyWPc+Sx7nyWPc+Sx7nyWPc+Sx7nyWPc+S&#10;x7nyWPc+Sx7nyWPc+Sx7nyWPc+Sx7nyWEAudXckVCvrgg2oqDwTifSvzMr6GYNyOmLUhdyZSFc7N&#10;aRZgCjaWHcCIyASjoaAEJ1JrelWOCoUzqraDJTkZlDQITucQvKklASoCBHAUqTkijC1l7N1gelak&#10;GuiSyfQRAPCE5kAbkoZwVKgdVawMpqUh4Qn88suQrCTOQpiInTEqm6ImQtWg8OzI+Oaf5RtADoKe&#10;h9BCZdNITiX/ADWYHeoy3qrTRlmwCXwjBp/Lki6lfRVRKTpSlHdoRMUpvZoYVny0aBeMYzIJCIB4&#10;Qmso+e+HTVN76q0MNcXl8Iw2f6eTuHK8imp4bOTnzvSfLm/ZoYXvWmS4O+KKX6COB4Qm0oeQ86ep&#10;P6qzrvtkoaBGMGDJkTlCBKUPFjZafJ3ik+W9dmgARFzv+XsGgBFfL6ZMA10jBJxp7QHh1VmwjocH&#10;lNixTDLfXQFAGaW80CK95FOISh3h2ZthIH3J1Bs8peukZTIBGHS+EYzPMRh3VmdTTevrdPWxbJgk&#10;urpChkvegw7uX1ONB4dmcQJmqctdMdLNcwARnUQALtsuvli3mTEJr1Znpk4X+6fvOCJvp1LqiQAz&#10;whzEvqEhAdQ7MpqSB6jOiNnHKbYVLUXJS55glDwionnJR0PDqrQDppcxvUoSXmBEQh0kn1rMAaCu&#10;4DWN5Dw7Mo2VOcqjmjJZ89xQoDsoUqfzVEv6sX/WREOrNEOEFCv4BLfIHXVycgG4L4Qpgera/wBm&#10;kFKA9XnHnfUUdPS/r54pAiNysVjrr5V/G9yCLzhNyu2BAzi4acHFxjg4uMcHFxjg4uMcHFxjg4uM&#10;cHFxjg4uMcHFxjg4uMcHFxjg4uMcHFxjg4uMcHFxjg4uMcHFxjg4uMcHFxjg4uMcHFxhIkEuKV5N&#10;cMDuFwrpU4rhmuVEbbq9fi/rpN3eXKAGtaZ2abeX51kcEbLOqKUlCcpCjjrek47q7Mb/AH4rLvce&#10;Qx7jyGPceQx7jyGPceQx7jyGPceQx7jyGPceQx7jyGPceQx7jyGPceQx7jyGPceQx7jyGPceQx7j&#10;yGPceQx7jyGPceQx7jyGPceQx7jyGAyPIYbdeLtWqHlWoZAs0kxyLAACBIBVNRDw7MteJExXFxMl&#10;OVJFyhNVFQJhnv8Ahd6pbPcs7bZUX7IuFbL9Qatl4hwrZfHCtl8cK2XxwrZfHCtl8cK2XxwrZfHC&#10;tl8cK2XxwrZfHCtl8cK2XxwrZfHCtl8cK2XxwrZfHCtl8cK2XxwrZfHCtl8cK2XxwrZhFpaxepbk&#10;WZgWCGXiu+5XJT5froSHhiIDWNmDs01AmU1UFeNmOUpBipTFVzoZpsjlD+6Vd7vTlrNfLzaEQ+TF&#10;Ij5MUiPkxSI+TFIj5MUiPkxSI+TFIj5MUiPkxSI+TFIj5MUiPkxSI+TFIj5MUiPkxSI+TFIj5MUi&#10;PkxSI+TFIj5MUiPkxSI+TFIhvmeZjd1Wy+6XakyARmnHyhGYSTVCGy6aJSAVqBB4dmWhlCOfqQbK&#10;coDdy5p1MzIQnyUA0AdNXCzSFoZ1Zus8hay52AhkgeEXaWWpRsIQGX1SadmmflSjk2bGTHZm2soJ&#10;1EymYZsggQDzOWmkJRjqyBzBKr2fh/3DL4RTSepS6XTRsQBU2TTy9mmcEj6q9mgfemwliOZZAPmv&#10;kTBqLqJpS0q6siQh8sKH+/Q8IxqQKjDA8GrGAB97Jmp712ZZwSAURponmtcKAb9d5hmu0D+s7SeU&#10;vBA8OqpEIgqKjfvqXwhPpAPt4BoDXDppb5m5AUuadmWoB6fBpf1WsF61FZME9ZA6eZ35kpWPB4dV&#10;TERBSlIH/qodCbTf3rmUJFybCcAZsqhP0FL7MttD0qLB4NbK0oZ5hnniWQZzHjnShTB4dVwKaaTO&#10;lIDWul/VhN5pgq8rKlIyltZv01EW0n6Cr9mURD0jcw10bJL9LFZf1YpZBMq3jnhMeGmnVcUNnJyl&#10;SpQlPl/VhOpgC7qMVMTn7ezRLU5xBX0VkDsym3+Ta6HcDdgElNZe4It0vnuTxDtb4Hh1WzHT094U&#10;yWUBDwhPpxlv6tEgQpCFHAQqznCZild7Md+uLy+kaaAaAhcoEJDL4RZgCe9PAOEcuDqxBw056lSg&#10;Jcv6sYLMEuRrlIJCqI8fMSpjrC5C1TDswIDBoBTNPAdQSOX6KJAM0ajGPyhPfHeHTzKD39WGFAMl&#10;qbWAjpqOuFzjLkrhCfpKgmpspShO7KnlULswMZMA0bYdRCE3l+ghNmxqtyeryRa02wS4yOdwSSas&#10;cinNwM4gkrjiCSuOIJK44gkrjiCSuOIJK44gkrjiCSuOIJK44gkrjiCSuOIJK44gkrjiCSuOIJK4&#10;4gkrjiCSuOIJK44gkrjiCSuOIJK44gkrjiCSuJ3RYSZKLm8Bi5XK05RgGJTjLkTkSZS1FwkyYjMH&#10;hFShk/ZlUA9G3sQAIxST6CHYPeKW11y5pafhF30jSNI0jSNI0jSNI0jSNI0jSNI0jSNI0jSNI0jS&#10;NI0jSAjGP9DcdmCW/OeKmkzmymhT3h5BIy1XZjvhc/JSpBpoNtl+gjYgMVd3wS/2m3YykFzq8xyJ&#10;vGDX35RbBHyi2GPlFsMfKLYY+UWwx8othj5RbDHyi2GPlFsMfKLYY+UWwx8othj5RbDHyi2GPlFs&#10;MfKLYY+UWwx8othj5RbDHyi2GPlFsMfKLYY+UWvxLiyQz2ALSjMXy/Y77ds8wl3d0ZABkZZhhRrx&#10;CQMtXZgQ1hyYelxL9FXINKlwAHRg4a5M5AyedZerd2tBoaiweAhKIUs/06x1BQy1AaQ6fSpTsPDs&#10;vRkDU1jqDZfT9whk0gkYSHhGBygOQuAmnnWDqwxjwgKGAGnQAiE7pignoNYcKA1aD9mMYJCoyV1B&#10;001YAxn8np7VL3BCfh/19bxGZWOrDGFd6Bh4QOsOYkAzDx1CFgllqm09mE7JmqFAdGbKOSUBX169&#10;SptCgDQIToNb6r0wTKh1b9KbDOLepfCJg/vuGlE9LQ0EM181U1EOzCSlSmqe50yYc5xooDsiUucZ&#10;jQ8IToNbopYyzKP1dIphFusvhEwQt8gHo3qAxWgFa0oPDsuhRM56uOSNlnUTAyZjs5UibW4S6+WE&#10;4Cb1ubzymZp1dEjJp2+y9wQId6qAJyFgARYtKtroadmG6lSnrK4YwTFOS0oD1FUaeb7zL3BCby6m&#10;5JPIZkXV0CnE5Bw8IENRziSWpQeXwTr/ADrdQ8Oy7YyRMV5d5wNVVGivrKeoM3mv8vhCagOlcZId&#10;W9XbobMah4eHRfSxqEWDwREAqUdDw7LtUJA1U1iO+upiElfUVXOpppsjl/VhPJpKei6w2IwT0cl8&#10;OjyjUpOGujbQGrxPsw0YmWdRVPNmOUNvRf1FNzQZZ8mDoxOcKfFg8OrtUMA1MJf1eixSSn4EHg1k&#10;2YSasmWnq+y7PyRmy3ODQPzVtpX1FEyubzZFZrHcL7VgnN2ELZi9XQ49wg5uEcIWbxwhZvHCFm8c&#10;IWbxwhZvHCFm8cIWbxwhZvHCFm8cIWbxwhZvHCFm8cIWbxwhZvHCFm8cIWbxwhZvHCFm8cIWbxwh&#10;ZvHCFm8cIWbxwhZvCLJfd00xgE5uox8c3bWvoT7bWYHJ6i0AGgNbNllueWEzU2Vdl2dFSjdMkMnO&#10;yJsZco5tkU3mvqbBrUX9QM9JvvyKoOnyKoMfIqgx8iqDHyKoMfIqgx8iqDHyKoMfIqgx8iqDHyKo&#10;MfIqgx8iqDHyKoMfIqgx8iqDHyKoMfIqgx8iqDHyKoMfIqgx8iqDHyKoMfIqgx8iqDHyKoAx8iqD&#10;Dfsvy29KLl38RJvPMElUTLT1TXjJwypSCZaZQ+y7NypgIqjZT6lrxYjkF5mCe8JsIeovDdVJrbtw&#10;2qaEcNimxw2KbHDYpscNimxw2KbHDYpscNimxw2KbHDYpscNimxw2KbHDYpscNimxw2KbHDYpscN&#10;imxw2KbHDYpscNimxw2KbHDYpscNimxw2KbHDYpsC21TAjhsU6EbRvNcJzXL/wCI03EPVZMVMRkr&#10;ZzJS1AWUmYlVOy7Rv8vioeDWS5Bq6+YZ66gudfazPd2RRkuT3q2JF8/q/Hz8r8fPyvx8/K/Hz8r8&#10;fPyvx8/K/Hz8r8fPyvx8/K/Hz8r8fPyvx8/K/Hz8r8fPyvx8/K/Hz8r8fPyvx8/K/Hz8r8fPyvx8&#10;/K/Hz8r8fPyvw2JQstzic7K8jLN93ZHFTUH1Z6dTD90z4oCM6bocJSlL6SBCv9l2zh9BIZfBrJIh&#10;STzSzz9CgzjTt/6wzmYAuleAy13Qnk/lvyqlfRUZAzQkVVyZIlLH2XQcPRt7DwbFL9LGpddIEe9V&#10;55qVu4d3WGfajkt1/enRgk/lyBbCZiFRRY2UhUXSkiUq3h2XSuX0rYw7gbnKBSdB4QMLXOJDfOsN&#10;CGYc1vn766MJmmDJl+klKVNKzZilFdsSEil9lvCMPAKRp4eCESCQkgeED+svpk5SD9/WGiCPyPkW&#10;n33oxObyZI44ictSMBOAnOngEDLmYdlhin1o2ly+CPF/SRYPCB/WcdNMWiXWGmmTSKflH8QdGOTe&#10;TIHNEhJnuMGz0+SPFJlC7B4dlsgD0jXddATUBIQmUdQgZvKLoRnLR/rDWTZi1Vy4AlyPos83lvbo&#10;SwDKKM2UireOTrTh4dlR1GFBAKVuHdGHygQhMvdLE+mrrxmlTkPDq7YjpilczKUJcl6KGbyXB05X&#10;lr9O92oBU4j2W/StgDToroEWqQSEXDwiYAh3YiGJdYbWdMWsebgEuShqIQE3kMdSTLMSHi5UPro0&#10;Hh2V74cVpTYFrrE8vp0ol8Im1EXjCH27rDeDgp1kzyXy5HL4RN4ucKmnxYYW8BrG56adlii5zjnS&#10;Tyy2/vjIZBIwQPCYRCKYBmPeRMAzB4dXQY6UlXs/kCW/gIhAd4COkOMllMTTvhSACqa4Hh2Vx8j1&#10;N+dQb5jte/OpPoWLzCEW+2WnD7HIuCKyT39XkGymb3m2GPebYY95thj3m2GPebYY95thj3m2GPeb&#10;YY95thj3m2GPebYY95thj3m2GPebYY95thj3m2GPebYY95thj3m2GPebYY95thj3m2GPebYY95th&#10;i3KI3C0VtUvSO1xmO3lOVNornb6y1VfeMLnINQjohqN+1rmkB4dlcEJCozh0ZojfqUv69UpUwfS8&#10;RdfPMFuHx63j2QXfGLqF5LzZMv0q4XJUIeAAIUoDVNT7LJQUJynOfOlnzTHSvr35ShHziAgOTUyZ&#10;57TEpQg1UdlOHtowu46NFjRosaNFjRosaNFjRosaNFjRosaNFjRosaNFjRosaNFjRosaNFjRosaN&#10;FjRosaNFjRosaNFjRosaNFjRosUFA0+6V1ejaH2sfjBAouFViNow4QGFAl9Sg8vhhYDWNpDw7Koo&#10;VIcq7ljBmULBSvq5qpQgNbprHlljGw81/dwcWYpfWMHEJc1UkNayWUNNA00AYyMv1KJB4JHL61CN&#10;NOyzey5jVicOZIYpqYlCcoajzgN4AQEIxWTz5G6s2QxU+sYzqGSqTr9YO4OipkCoSAPBvgBVJ4HZ&#10;ZtBcpiwr4ZMaqaPFynqaoU3mvvRh0vnyd0J0pis9YtQzBdVLHSA8Oi0SepTwPBrs8h1rnknLn7Kt&#10;YKExVlpnlNU9CihnVTO5vNkMvhGEyDNk7lDvqrEHh1eQZpJlKD/6QDQOjDZZajGw8GsGaVF+JCnv&#10;vZVpJX1FLVM0TlFb6VLOqGaCM2S9GCyBNkbhjgPWPrOdTTG2QPDoTeYPpmlTEGteOAMgz0kabOey&#10;rQStc0UA0Ts8bcXMYo2VzBPkPRgMnmyBdjhPVzrOSmTVGHy+HQm8/wD99+J9PfWxGzBnKrkgQpvZ&#10;VnZAzXrKDgqMmbGXLNnmSzjPf+hPJQG/LIdMeqfWboZ6hNw006E5nALjnBX0M1beYEijrmTMQrXZ&#10;Vm5IaXIyY64tfK/7lvc3nvXQnUko3hUjZjlL6z9UKpI5REQ6E7nEL2p5I06ht8NmLU9xZIELJ49l&#10;WhS/Qx8BEQa0UM1fcZhnuIiOtos9wvdRe77haPWPJLv7gyLrH6UVUHEVFwy/YpcbIMo6hGAzCGQL&#10;IVKSpqHGgSqjniRKVwPDso1sPTpmHg1grykHmjMdjuG1d3FUFzxZLaTJspv2Y3brVmvV2x65pi6W&#10;3XOW74bQ3QiqpqqiNweYAyReyzClUSE6clTHYE/SVAPDso34PSoEAiANekmlx+x4rb7TQrA5qouE&#10;DPMZN1vSNAhOFizFNKjC1MT5ZKK24tcbFkriSQkUtNzRJUF3pISKAGnZVClUTPHE5DJWj6Wham+4&#10;RblTWrJ1PqACPDr2kEHnUh6YuludpjIFJbHlVfRZe1C3Vjj8/wASz7I+yugdH6dA1/8AhNA1/wCS&#10;9ttAZc66/wCM1uPySSTGTm4TkZJYd4WXEa6+UVSQNNUf8CgtNzukx5BtMfEkozz/ABxdYNTq8yy3&#10;G211rP8A+AOoQGIVYWOx2sb3csmsklgrwHXoo8OlqMf/ALNisVTfqm72s6z14eFhsFTfz7rb5rVc&#10;Mbxc/IBNw7FCZqoqQip7GW6p9FcFAp/r2LGaf1N/CqIMq62mGjrcWALdik005k1Fg1/rCqzBr/SF&#10;aDBuNXYq10+C5FUFUFtrrpUAnl98lRYrjS3PDLFX2Mq6YTfaq41BBlMeR3H5xWVVFZaDML5RVOdU&#10;xVXj9JR1deeUnt+Mku2M3izlyyTmT0uB36oLvGLXWxkW61192OBPL55Lnbay01U8uXe2cG7sizHH&#10;rper0cn9/JKOJOINtunsDvi1Y/dLyJqfX8suppqijOhOf3pnI65HGKS32apq7feLnkWL2qrtFnrM&#10;Lv8ATkUFBW3E+RPL9PJc7RcbOb2LnH71g6f031r7Q3Pz59mtN6bIsgm+1YbgdCVV3zNcmuVNc8Ky&#10;e5VV0zuhLo73R1noMOqM1yKoMT8omWx1mQ5OVVVF3uVXWYHcq+5E3jJL6RdzDJzTCP8AHzmlqayy&#10;W7FL5XVOe1pNLY08oyiLXX5ffKyqxC7G5BasOoSafLc3ut/oLjVXy7V1LgpJcmO1OQ5NJUV1fV3M&#10;87+AMH/iLOMhu1tuOKZXdjLuotJIVcrb/ABZcxx2S1k+MY/ZcmvNNclJoSQlhOf3pnH8RQm/7bkl&#10;VUUWV4nXVdbYDskvlQViBBNqxc7J78dUV03uDCg7+xWmsJ5VSH2fA7f6Kot9y8uT5daxqr+pFZ5a&#10;dNxD7rmoD7mwkP8AudR/3of/AKfxYcjrrAbSZFjmUzZdj5dirU1/Z77++4I/x8lvJtjtxyjXWeSu&#10;r6y5VGEBrjEJt3U9wrD7dk1vUG3VcmV4zbftmP5NW2CekvuNZXGV2GSw3A7+AMH/AIiUb994t/EK&#10;ld59t78Aof27JLnbrTSy5njEs2V5XSX+khOf3pnH8RQm/wC25f8AxHhP8MCHdjxxVPh3vLFwiuzq&#10;1HWvsWnld6e9XOUq02oNQGllJutNnNZ6u/YteJLLd8gxWmySewYrSYzPlN3LvV3O0HAYseIhfrbZ&#10;8AqKK4Z9d6a4XBOK4kuouifz19zOklLNJHQ9Qh1sHRgN+paUK9OgNqSJLXg1ostsDIrr8b3Dz5NV&#10;UVhxqy4h98tVkwOpt9yzu7U1zuJug4BgkozZHkeMU2R1mP4TLZq7ObuTc7riZlNdcVyCwGY2fN9t&#10;zexim9w8+RWSWw1kJx+9LxhdLebhccCoaG3ptr63Lw0yTCf4X/Rg93oam11Sb1AGX3EPsVu7FyzT&#10;STGVVUbLpElXVlyiIzTaBBFTU0wnVVTUiEepqPpQSedTznXW6VEgd0SiMojeLvMX4R4QbU1J0vSV&#10;cK8iSeecyYNQGW8XeSSaaaeYg86lmPudyqZNI9TUiUWYYTMFTUSmnXO51MggEEnHU85x59RMWYYV&#10;NNeLvNIIjNN4QWaaTN6+uiesqzJCjTSRnnnMmkqKguSPAS7vdiZDTjj5v+aP/9oACAEDAAEFAP8A&#10;mmf0/wDBHwGWYJSaapqRmlmkmjQRgylqiZP7Pf0yyzTjFNRVdZFRaLlSydksV0G1BmFHHp7ZkNDN&#10;KMk39gOgu12/250Yr+9rrkBVrqKO52m+hfrbLbK7+xrGvTRGFkVmR3ejuReG/s9d+2xT/tGY/sX9&#10;nFe+09FmvdvoLb3RVnhZLIfkNyqiYDv7I4r3WkLXc4spI2W0D56g/wBLacbpKK8Wy8H362S2ytor&#10;dbbPbByi1Gjbbhb6OsCspprTW3201FIAaBiv72y8P+pYxLMN5zGaX1FqtFBb7eGUWiefILLSS0mM&#10;2emq5DMntZU15q6GtqiqG2Y/b/ctpOigCQy65dT05JeHfsxt5sFBUFhZ8hpfoTU1fmH7Fb6Oe4Vl&#10;Udaccko6q05HJcKMygrIxT91dGO0tKbZrNc6K3yXKtpqOivF0oK8mmtttsVBS5DbK47I7SXbajsf&#10;in7p95VOtBcKLJCCqIKDIr1Zvu4UeJ+jqs0ENbbX2+82+vxI0uWaWaSaQdMU6MV/e11prGdUF3HH&#10;LMXcK865VWR6hYol/vYpjF4pqWStxOmqIrKKooTqest2QUNfiVSQFr1+55l/hYb+y137bhn+JdAA&#10;L9mH7Fien3W642NzqrTjn2uqyny/d4xT91dGNfuSMk/cdP8A495tf3enLw76RuYiHoux+KAP2n0N&#10;bGKWyqpp6+sKHJ8roamrIAuaaYwowmc2nPJjEj6+czIPJ94pZJj8WGnPCWMV/e2X/vPouBM91x+S&#10;kqzJ6+X7djctPUTF2I+4SV+ZhIEHU9RTjidRXmFmfT9z5l/hYbr6a5UdWVW4lRHkl15spt8ywk46&#10;hxif6F4yqgqRrCyjjYmlmkmjFAD7V9musVFDWUkuNfuSMk/cZU4Fm5LSG19uGScJjCTiQ7H2vIp7&#10;bS+8joq8quNTJ3xQZRWUZU+aBpX1hlxqqHLTaciqzA8wuaaaea05CfbCrpk/rqKLZXzWyqu1zmut&#10;TGmsWy+1trCbM5hluV2q7pPaL8daijMz/u1tdU3A+lzAwuSty6qPKpjxp6q7Xsy7SWm/T2kiky+p&#10;LkrcuqTyx74psvqCCaqsMqaymy+pLkNzMRA0yY42LXkZlspfeR0Xe+mXYu3ZCZb6KLjkJtwogi25&#10;JWW4oczl8t0uRl0qu0nh/wAnDdbrbrHbbE9mszxQgv8AeBhbXQWxFLeianyLGnPUXHuQIb2QO5II&#10;QkD6sFUS/h2kut1t1jtyxrHnLrs4RdGMYRjGV+X6wozYcjoc0zi2MwkCVtfUdyIgyanZ2qNPjeRL&#10;w1zFVZpEdctnzfb9ZL3aMjtXaJcVWUJzyjowjGLIxjC/r/YkZsWG4bkiyZGvZNPRpo0mWaRuvUdx&#10;0gyfH1Swgy5Yo2haiFiwNV0gw1X7BbL2tDI8wwjL7Vn+JdoB0CEZwVWVDyTh9eZB+IZ1magphgSm&#10;4zel7tIVyco49xKU9TDmHorHMPRWOYeiscw9FY5h6KxzD0VjmHorHMPRWOYeiscw9FY5h6KxzD0V&#10;jmHorHMPRWOYeiscw9FYDcORYYdi4lPV0wnEBKOw7K7NnqM5FakRd/fbUsiOuNxXB2iVMtW3PtBc&#10;6iajt23tTBNV6AEJTONYuAAIwbj9StLkyG8odTEcP6Ixw/ojHD+iMcP6Ixw/ojHD+iMcP6Ixw/oj&#10;HD+iMcP6Ixw/ojHD+iMcP6Ixw/ojHD+iMcP6IwCAIlC7Mlq7pfG55FfLoDlCxHDkQqAqUbeHTgc3&#10;pk1SYe3HtBntTLR4Lt9EaWYfBAjQq8900hN73aLA8iSaQwsQ0HqF1u1ssNsbH+3OMJA3AW31I1SF&#10;uipp6pA2GVRZ6B9oFlqfRpCwCnGTBKw4KekbJJNPXCMORx+y0RmKJ09tMbWNVuLR6rcXj1W4vHqt&#10;xePVbi8eq3F49VuLx6rcXj1W4vHqtxePVbi8eq3F49VuLx6rcXj1W4vHqtxePVbi8LhWu7DB0Qxa&#10;1WTC1+K+onDTKgalvbhKcuqRLb2qZjkV7QOIqZqRC2EkSFpJl9QFLiLYi/KRDnJ5QpcQpzKXEuov&#10;wllFAUcEfjRbyRNTBmVQByBK5Tm1aT7dNSEyedoHVVMtI3tjlMYSiKqVHpkxbIVKFkHXVzpoCdba&#10;eejt3UXwlyTt3Q+YZkvVwqU1N2OHzHIlm9LLWYZtwVQz2LtA8qonpm3Mwp5C0EXaolpUXbSVMGHD&#10;4uOLGtyHqT0yCzW2oRNNMmSjFTHYAwepLnSisphq6PbdqfJW9oHy1MhDemkkGEN6crUTkIS3EuWT&#10;AYW8sa5SupPApy6puKAGTzpzmRcp2Ibf9TNPhWmsMAmChVDtA/mpnIQhstPLTIO7Solp29oAVOWm&#10;/dCmleuXbqTqaaWrb23ieYxPruSJ9p296gJqIO8GYDNROd7Qbh9RLIjqC089Mizy6iYlAUMLCRMR&#10;01yksLg5rqTlKYapBW4GDPgU5chsm34dMVev7ujcRC2vY7Qbi9UMmApLT+kSp8NQBKIo+XMUmsHS&#10;BWuz6kv9PPUoe2k3zYboMMXn9OqgaaJKP29/HaDceqfJZsKpwpMNfnUCUkKXlAUnuZLrj2I5BRq5&#10;ay1tHcawuOY1hccxrC45jWFxzGsLjmNYXHMawuOY1hccxrC45jWFxzGsLjmNYXHMawuOY1hccxrC&#10;45jWFxzGsLjmNYXGfv1xHMsDSZWrWn9qs14tl/tzPDJaJx4gOlpH7ZuI9oNyKplmraCnmpKF/p/l&#10;wDAyvo4QkFptV7d/8YprqKYpqI/GKax8YprHximsfGKax8YprHximsfGKax8YprHximsfGKax8Yp&#10;rHximsfGKax8YprHximsfGKax8YprHximsZUhiUZfj6C+ss+bNlnGkdfGT6W3cA7Qbg+lYog667g&#10;lQEtjxkr6GN4mo2Opg53juRKBfciIxx3IjHHciMcdyIxx3IjHHciMcdyIxx3IjHHciMcdyIxx3Ij&#10;HHciMcdyIxx3IjHHciMcdyIxx3IjHHciMA+5EhgH3ojCF1xF1UtFzApHkgGkLII2573aB6o+scl3&#10;RuE1Ewm28qUiguifYXe61EMCxDIXUA2BAI4YEAjhgQCOGBAI4YEAjhgQCOGBAI4YEAjhgQCOGBAI&#10;4YEAjhgQCOGBAI4YEAjhgQCOGBAI4YEAjhgQCLq2NBS7Y37Fsbyaax4ljWMzYHP6B5o6iLox+2Oq&#10;7QOl1uTyof5OFTmH6QHSGuygY7/qWgQ2TSWv74pjBoncQ9URoVh7QLV/1B9w+L4ZxqFjHx1hnwSz&#10;uu6mgAeXNR7xygwLc5odddwQiYq701QXV03Z/NwmuW4VDujBrHLD4wx4AMcp1NHZZS1bHuFWJho1&#10;qHXXcIp5JqDEKmetxPs/TgFx3DfGHKzjVuxEBAf0MHAZ1o6mnRchDgx8XEThQ5XD/iJpsHSCokrE&#10;m7Pp/N9xfiPcK1TjVPJ8I1AA28gEzPOp42XLRufhzxQAZa6iertj96aWdJW91U1YhnZ7uhCh9e9Q&#10;O8c+nlr3mxOZIVJtvlTzXXqWkEyBRO0ENIc0XNNasBqJazBHw04nIg1SpCrb12e0hpgDXuaHui4m&#10;erd53xczJCrZtuEmSkdTvJQ0Lw4csVLNiyNVPq0hebTBUIEzGp9S27s93wyEZa5VvALHMFc6LUBj&#10;JDJCse24yDJce6nmpY0L0wAZoceV9TAm71A1KHuypxqW9sYqJjm99nqo8ulptvgiaa59+qaTzVq+&#10;r9cq+2p/gDNs2UPCqZg6gUYCxNTBHgSUuOBJS44ElLjgSUuOBJS44ElLjgSUuOBJS44ElLjgSUuO&#10;BJS44ElLjgSUuOBJS44ElLjgSUuOBJS44E1MgWA52YeiNznxxQXBEjOnLVKkKpv7j6YatDNv2pCo&#10;Q7s9l9RNR4nt8ESSUGmooOYFWojigH4/ate7TekL6pr3PsxlP7JlanTG1qGs5qJjm+rhTS1KN7d1&#10;QZOk/Z5WqiWkSvb/ACBlw480CiWzB9e73mzW2/226J4pqUlJRgLr1lxjhoeuMcND144aHrxw0PXj&#10;hoevHDQ9eOGh68cND144aHrxw0PXjhoevHDQ9eOGh68cND144aHrxw0PXjhoevHDQ9eOGh68Zqa5&#10;HAFDxZEb9X5Kr5X1E1ZBUFnIeo1PPWJ9tx1Jc2Kdnl+qRpUQYPTjKleU1EtLi7YpJ5StZoV00Sk1&#10;YRS/QQXqbqf/AKXeQppYHp+wyonNR3IKeWrsG27VTCT2edDUjSoAxYmQlFlMPmpE2bIUEtmhajBK&#10;TBjFMBDeupvEEC3ViGg5sX9fDGA1ATYD3jG3aI0OYdnnh1EtM3BldPMSg64HhTIy2ouYMR8YXUwZ&#10;ExZVTFktu6m+EA4ldQGL+WB9g2+anzWiUA0Y2IUK+9nnu1E5LdGgkSkt7ced6ZC24k/TwEYX8yaR&#10;OGf08lK3Hqb9QAFs7oOKA4jb2qJpK4AhqYjbHidnn61EhKCNfIMpkEddUDTt+b6V9NO4cQZPInzW&#10;SC6ZvvU9wmWWVR40HRiE4EKOAhCIaW19fd2e3CagwlE2+U8lMiTyaiUlAELLEtMh7ochPPLgbcCS&#10;iEH6nuOSSlZFAQzAwaVfxjCdbduF9ntxaoklThHSJqZJHtniShqMlgUmUOVmm9ooUSWQifU9yMgu&#10;WopJ5jaXvCGvzhSOq/TcPLbdwoNNOzu47UzS45gFOFHgb8qiUpHUtKElPIczPN9hSYsslK+p7kNP&#10;JNb7MZMdZw0hCDPRPBhSBC3Pu7PbkdSHnsxHpbO/yoGVOE/KlKwRSFAsybWlT1VFRiLDuIy2Kx8y&#10;aOZNHMmjmTRzJo5k0cyaOZNHMmjmTRzJo5k0cyaOZNHMmjmTRzJo5k0cyaHHuclcFQW5yg0NBba4&#10;q52xNzPt70R01cUI2x4nZ7cREa7NB8dwM+WXHcWknJxlEMOsqqOe+yWaUfslmj7JZo+yWaPslmj7&#10;JZo+yWaPslmj7JZo+yWaPslmj7JZo+yWaPslmj7JZo+yWaPslmj7JZo+yWaPslmj7JZo+zWfTcAo&#10;aGkw/Ev4VtJoUDvoeAP25wXZ58whWLz3xuE1A6WooCbUl6rWdF165gSaCA7gaagPMETWOYImscwR&#10;NY5giaxzBE1jmCJrHMETWOYImscwRNY5giaxzBE1jmCJrHMETWOYImscwRNY5giaxzBE1jmCJrHM&#10;ETWOYGmgg5xyWKrhYcS/hW8TTUbpofrMNBmfZ52QzXF38bgBsxuTSyyhLXYlit0qVqx+xW7Nfg9F&#10;Y+DkVj4ORWPg5FY+DkVj4ORWPg5FY+DkVj4ORWPg5FY+DkVj4ORWPg5FY+DkVj4ORWPg5FY+DkVj&#10;4ORWPg5FY+DkVh9CZ4DiqQJxiWH12EAASgp04US7RuE04aY/VBXWHs6v2te+P9D5JwqVc116FZlm&#10;PWbu6o/sswxCUlMlMTiF5N9DnvhG4HThNjKbVM1anXZ1Qf8AP7gvjDw5xq3G9GbhNUuP6o+2Sadv&#10;6MzymJnDnShCopKgKukf1SzTpkhFSXVIn2dq/NddxGHNT+rdd3dFylnq3W9Ue9KIt1Q4QFLoc4WA&#10;0eGVI1mHvsILNRls1TPVoH2dw4QuL+oXScax4vRQSzVjvuqPP/8AGpBv9Mx8XLk+bG0kqBq0pepT&#10;znIQz6pkqm4dnBhF9bi90PFRJ5a95nRhxc1a8/qjuZZZm6N9/wBO4ckUM+Ct/qQq0Td/Ty1De2RV&#10;I1DdezrXxC4OvAP715M9Y8CACEoLmuD3fDqjoy5DW/t1ERT6HCl+dPGvnmVCCOdpxqUGYTU/XQXs&#10;5+llYhXrJqEWmb1rp407kHkGvex1RxxJZ6ENtnmmwWF2KE1M2e1JRze18phq0U286n6qNdnBEJQY&#10;CHqslHuFPZ/XOEUzNpk/xaRwWZGl4GqGWYIrfH+p0cf6nRx/qdHH+p0cf6nRx/qdHH+p0cf6nRx/&#10;qdHH+p0cf6nRx/qdHH+p0cf6nRx/qdHH+p0cf6nRx/qdHH+p0cf6nRnD1FDzrDU+UTLE/tCXq9XZ&#10;3fFnLA1M2T1Y1CFqxTjVpVt0VM82AdnMnqC6PG9vYicKcdIRKYatT3JiIJ4gAj8JajAiOvU++AEY&#10;cGmOWt9UfMbmVkyQMQqAPRnMKeasxPbfqZZ7WHh2bUyonpE42+6cuXGJ5wkLbZrUXxyWo4Anb47V&#10;g+DcwyzBHMNs0cw2zRzDbNHMNs0cw2zRzDbNHMNs0cw2zRzDbNHMNs0cw2zRzDbNHMNs0cw2zRzD&#10;bNHMNs0cw2zRzDbNHMNs0cw2zQG4ZZY5htnhT1dzp02T32xF2VLGB1MsycVVPLVU229VTSXLs4ux&#10;8lMibBKeYtNciP8AS2BsBQanEk1BX2CxDDH7HZ72uHsfCo9jYVHsbCo9jYVHsbCo9jYVHsbCo9jY&#10;VHsbCo9jYVHsbCo9jYVHsbCo9jYVHsbCo9jYVHsbCo9jYVHsbCo9jYVGUYFiB+NNrpKCvIpqGhoQ&#10;yYoDsb2/KiabHRHuYT/kVe7OOXqBpUDYgR9FGVIPCkTtsZYhatdYDuHb7klqFP6pc6YyrtzYDdD4&#10;rC5jqPb1qZZThEBhnMwW503Zx3VT6VubJSPooWtJ81Mj7aCglxeA7x25ZZTsk6q2uUaW8x4Qwc30&#10;+aQ3iYbc97s49epAhuDOaYSW/OKPCmQ5txc0mB90Vs00lFttlSDP1VBwEjPtRGA1hlMwUq6foTH/&#10;AKa/7s4+6pmIb+1Mgunb+6g+elb+3ooJE8HxvozS2PbfkLC0dUHvhJNZFkgIagYFC6DT+7Qf9M3E&#10;uzm4LUSEIg3UienQ94tRKS31By5pEy/Tlo+XFNuWSUMM6p3RgWgOJHvgIb/PNRu7jMhC2v67ObiV&#10;RPKlKJESU6OPZPEpCUWLAlMYz2by4Nt1+X4x6rYwCR1Eaaglc40Dz4WrWge32c3Gzy5cVTciemTx&#10;9x/0UYSov6SdwpI6YBt4hMCK9U/TPJLI7nURjSMcMmonjQ66YKBz3j2c3IamaWmxunCkx1/Z/lTN&#10;PCvo4HCszyypwwOSYEK6rkEkhLyJv1or5go3Vh4Pen+3qr2c3GjZj8ikLkKk3AT5pcWxAsCcThZp&#10;pJEyYmXPI37qufly0r1x8Yz8z0Dh43CKeaSuoqkKyj7NvwGauWmNwmolArM8/ITPEhc+ZrmC8SZj&#10;jiPvQrkfwPmP3yOY/fY5j99jmP32OY/fY5j99jmP32OY/fY5j99jmP32OY/fY5j99jmP32OY/fY5&#10;j99jmP32OY/fY5j99jmP32OY/fY5j98jI1oIyFYOJ6cRTtbJc4v63meiUqNwanCa04PVetwrs28T&#10;S4Or/TuCHGT3xypcpWPpj/ptqMajHj1TUY1GA/Vds3GlwYFEMqJMPLNLPLf7ThPgiOVA1iRdm3Ez&#10;DcHu98PpMGoVNZMDuGcY2lj2r2n2KDuGWYIHcNswDzDbNHMNs0cw2zRzDbNHMNs0cw2zRzDbNHMN&#10;s0cw2zRzDbNHMNs0cw2zRzDbNHMNs0cw2zRzDbNHMNs0cw2zRzDbNHMNs0cw2zRzDbNoO4dZ5RWJ&#10;fMxcxcFxx32zimL1A1eMv0phNSBulTLVoT2bVab1z+oeZP6pwQ6anWi01JrhKC1W/Bm5YTi5qF+x&#10;sKj2NhUexsKj2NhUexsKj2NhUexsKj2NhUexsKj2NhUexsKj2NhUexsKj2NhUexsKj2NhUexsKj2&#10;NhUexsKj2NhUexsKh01ltlkdX9gsQRS26goRcwUI2BLqgKxMnv08pyHtRqZ6pvPZu7zfctxER1h0&#10;E41bquhyZoBhiA001Kh/VXmST0bpR8YcoUE2FIVUzVSMPIp5j2/srqSz23dm8f1uO4LC9mDVvAHx&#10;hy5umOI5TDRpF1V8+tO4sehw5Yzp82WokqkHdaRJUt/YpUznt+7NpMI3B8v6FQnGtef0OanELUnN&#10;N6JPeqv5D6Ky9/QvRIGJo0ap9S3xxJE1Qh233Uynoh2bbb5ro74IyCYKx4nQ500QJximCjxrqu4Z&#10;/cz8fGFrKE5MGW1P10GWmlCsSDbsqvOl3ZrWGdD65fP7wBTThWOuHxhzpkw1FLTyUdL1Xce/fQD5&#10;ghVihPTpi1T6hFlBpRq8C246kZ8Z7NDDCQ9dmXeMYJP69xY9Dhy5azKerbkkkvmof2GFCKA7A2C1&#10;Ewpbeaf1dn23asPP2avNRNSWjb2IkmNHXVGp/Vq4PjCzSBVKr1bcgkkG0WHUbHGVlTH4vt+nlz4o&#10;OoRt5DNQ5v2aUOqLosA2+6eeWwTTSyg3Cb1OR9CjFyVK/wDVtxwoscQxOaafFouZcp1s29qiacmG&#10;TaUTjezS01E9KjjAaeQE/vVRPSWZsBYCd0ZDJLUOi6tuLU5c6b4OZMbhUAGsMCN9LlA6Q1qYLc8r&#10;s05CoLpkHYbTTFI8oNRLSYG2MuYLfpp0Syymu46tuIU8kyQJyZMZgMBDHjPSrD3jCNCNvfl2adfU&#10;TUzeGP04EIesdR6VI2zlShjSgZ/a0+tAuZswDblestCsg7kFmAeZDZo5kNmjmQ2aOZDZo5kNmjmQ&#10;2aOZDZo5kNmjmQ2aOZDZo5kNmjmQ2aOZDZo5kNmjmQ2aOZDZo5kNmjmQ2aOZDZo5kNmjmQ2aHCuy&#10;si94VjLgbRjuPzObtIS41fCclsLRjJqNy4RiQhbNwzs09A8CG3M0pwJQFwlR6dEW2leXBnNDrZE2&#10;xHEzk69mYdHsvDo9l4dHsvDo9l4dHsvDo9l4dHsvDo9l4dHsvDo9l4dHsvDo9l4dHsvDo9l4dHsv&#10;Do9l4dHsvDo9l4dHsvDo9l4dHsvDo9l4dHsvDoDC8OEHwY7j9rRhKA1TpuM/onaxeJhtu4R2afRU&#10;/Qb20ynGmb46Oo9MgbeShKT1bsHumZYykj4aTEMM5gSajA7gia68wRNY5giaxzBE1jmCJrHMETWO&#10;YImscwRNY5giaxzBE1jmCJrHMETWOYImscwRNY5giaxzBE1jmCJrHMETWOYImscwRNY5giaxzBE1&#10;gNwNNNL/ALgeJBZ5LCta2UmIWIzGMYRyaakeaPiqg/bXz/o7Mv8AqkSEMbURJToS7+oEhviClBIm&#10;sVeGYhXVCC4njN9dn8HoqMfByKx8HIrHwcisfByKx8HIrHwcisfByKx8HIrHwcisfByKx8HIrHwc&#10;isfByKx8HIrHwcisfByKx8HIrHwcisfByKx8HIrHwcisO+ShN8dQNGMWxO7pyXIWSXrrGIzy0byo&#10;cj5rY77s1uIVMsiRIXTz0yMPWOApCEUKmJTGNRCGrB9d3nVnlEmHtsQIySdNegDJqB2cPL0oFx7u&#10;zW4xUTy4KlZBdKmD6qiYlFklklLTiNQ0ZvINS6fqztZJjG7N7MlnTsfGM0nGhclD+R9FlYCAh2Z3&#10;IaiSW34kRPS4q/k+WVLk6LmKwKNYYzJMe4nqzngGZAG5zBNgHQsc0tErcbhNOZNT4xUSVmNdmdyC&#10;pnmudMRLS024BUDLh+GFSk4fAB3MDkMqFf6s4jT4LbaIexxHUYcfPNR3/uCNwGnlmxRLqqauTPsy&#10;/ub1arxuEHhLR2MqYmywMbdsk9TmnVlxllmRZtAf9qePQ50oRlsNSFZYn8080yWoJUhVIh2Zeh/n&#10;nNiGg7gp3nu1OUBBEHmyk0229Tzz1/VlYLkOSxs0042Hoc0XKNoTqomq0+fTTCeirX6n1bf+zLmR&#10;+4vS7ofhMFQo3RdjfT2nbepvLRdWz8kuowRsc4jbvHocqVMOHIhUSVSNvRp/roKzqpGqbf2ZWIZr&#10;g/LXWHoTBVr6PjGTmiTjO3JTeTF+rZLTl1eONhnm8nQ4skDMAbjUjVoY7mmGpb4x2okPbv2Zy0Qu&#10;G4aMOrM9W6PTTozYwScM26aaWVPOrVdPLWUrYjRCqDoX0r6ibtNqPVN9c0RJUoMwaoMOQcO4OzFq&#10;mG4bhWmguAn9W70Q1jQYUWeYrAtu+nklR/q7c5BoskGUdRDSFxJE1MGZ1P10CXWnnqkY276kuZIO&#10;zGsJyP3B9+kK1P6x5yiKRQJpZMHbGu6tWY1iyxHF25kC12gng0X4Y4M1+jgzX6ODNfo4M1+jgzX6&#10;ODNfo4M1+jgzX6ODNfo4M1+jgzX6ODNfo4M1+jgzX6ODNfo4M1+jgzX6ODNfo4M1+jgzX6ODNfo4&#10;NF+inYWq9LPwNLNGC23KMEXNXCgOTZjtROeiKpU8tYmG3PVTT4N2Y/S3vWveT4TZNP614684Zd8r&#10;sDUF+p1WxvyjHlGPKMeUY8ox5RjyjHlGPKMeUY8ox5RjyjHlGPKMeUY8ox5RjyjHlGPKMeUY8ox5&#10;RjyjHlGPCL53vDUYqY3AWD1EgpNlVNNVYxtvVMs1D2Y0hpATVrktO6Sb1rsu6KROFrxHJsivrocW&#10;sydYm8hUsU+D32hHwg+2PhB9sfCD7Y+EH2x8IPtj4QfbHwg+2PhB9sfCD7Y+EH2x8IPtj4QfbHwg&#10;+2PhB9sfCD7Y+EH2x8IPtj4QfbHwg+2PhB9sfCD7Y+EH2RS5q5WrzTR2cJ+m6g0ihZkUB2HsAqJ5&#10;8INLLqCtuM8wi+h2ZYv/AJ1R/CMOMGucnqIdC8TDKmTLSi5G2dXtYBTusjUYvBQn2jb3qAnogGaG&#10;H/5FZ+zFwqQoqDb2ppp60ISCYKxZB8YcDMIJw0WSQtunVhABipAS3eagPROXIaXt9nTF3vWUIaJ/&#10;0x2fZjN6iakwzb5p5JbWOgw3ecazLB6HEiIYA14JZW/9XyfQHmePR+hjJg0yqAAALfvNb3xdmFhq&#10;JaRJGAU50uDXWplpbW2Eub1I9DkxD2M3eXyoV1dRf7r2xHUY7tGdmBQuMARCE8CW37gvh2YcHUGU&#10;yGMIpy5Enzk+akwtsJQBSD0OXmD2siMs0iL9W0haZQlfAPR+hss01G6zugkRtm4f2YdQeXTN8Y2Q&#10;YQiSvVEtKk7Zihlx3oc1NJ9lS4ucpM+ruDklKel0aagic8tG8n9OeCNufp2YePUT0rbmXU8hCDL7&#10;UTUqJtrLAML6HOTh6PDCTKfD+rufLlp3h+PRoOmBTjQvNHvFdtLa9Psw+KolJbw0YgSG9OeqJKVB&#10;W7lzyJ8OmsOfMkGe1EmU9r6u7guWkdn0fopJ/RO411h2YzUDluzD96n6CDtipvSoM7qpGmb2gZIF&#10;Jv0OTlnq711h6hYUTnunJTAoHOD4vpmG3qL2Y3DagS0ZQGnCmRR6J/0kFRAsSkw6FykmrFG6w+ss&#10;aZwA+PQq5g0a2xuEU4S1duqZqy39l9xaplkT5JKeakSl81R9BFEjK+km+dZ9Yk/t3EticZup1oyj&#10;OuYol8cxRL45iiXxzFEvjmKJfHMUS+OYol8cxRL45iiXxzFEvjmKJfHMUS+OYol8cxRL45iiXxzF&#10;EvjmKJfHMUS+OYol8cxRL45iiXxzFEvjmKJfHMUS+HKLzjq057xLYpAOWxQRx2/UOT2Vw0/oss00&#10;jcEppp7En9TJWYF2X3HameWxYKQXTYQ/Y8S0nTUoCsAc4IhQYijqRVOKfCyOx8LI5HwsjkfCyOR8&#10;LI5HwsjkfCyOR8LI5HwsjkfCyOR8LI5HwsjkfCyOR8LI5HwsjkfCyOR8LI5HwsjkfCyOR8LI5Hws&#10;jkfCyOR8LI5HwsjkfCyOQCLo6EfCyOQ8NN07xhFkc/00c6VLKdbqiert7/SJJk/ReqmrUe7L7kNR&#10;KNXbSJ6W3P8A6iWXC8JKEjDHOaBQ429FD7ZjvG+g+nG8hEcbyERxvIRHG8hEcbyERxvIRHG8hEcb&#10;yERxvIRHG8hEcbyERxvIRHG8hEcbyERxvIRHG8hEcbyERxvIRHG8hEcbyERxvIRHG8hEcbyERxvI&#10;RHG+g8C99B9XMuaS1U0sRz/TRzZYja8CqJavBX4085yNNuqZapB+y+4X/nc8GNwY+aS1Y8UBNgyH&#10;Fsfyqn+HE0i0J/iVwczwjt0jhHbpHCO3SOEdukcI7dI4R26Rwjt0jhHbpHCO3SOEdukcI7dI4R26&#10;Rwjt0jhHbpHCO3SOEdukcI7dI4R26Rwjt0jhHbpHCO3SOEdukcI7dI4R26Q+NIE9SwugSJNKmh+H&#10;E0i3W6htFC5ckJsVRyoGrSN7dMB6GtKqhq27dl3tD6txcbg9TLNcKYqYmm6MGLCuep1jcflmGx49&#10;NLNYOhx5X1MCbzUjVIg8SmGob6yiqGobh2XdX/1J4ow/cz6+dD4wACMJEWFc94OsbjAD7KxEQmxP&#10;ocCUJictVqQqm/uophq0AYhUhUIF2XXIRr31aaQ9aYaldR8Y1hAJJat6nWNxMA+McC/gXoXMvzpi&#10;zqomOb44am9Sh+3xUTVCJBrp2WzvW47g8OxnCtc7rr0aag2IqWoeJ1jcPklFGE2HXAOhYCpjk0ZA&#10;fIehqxUw1iS7dVVJMm3ZYPH+7c9xDvhxBnqncD4x3Q0SSU92XWNwIkoxDUqGaZO+hTipTk+YZUmG&#10;o7nhEtXg23DUGTY72XwQZq9+oiGiwGBXPMHo/QyMsDXL9YfmRIagaPTzGJr0ZsVMfhjATwmwG4EG&#10;VVDtu1MstV2WGES/z72e/TMp/WvLHoAQAWFhLOuHWHy0xZzeUSnnMS/oyEuU+wbfNT57PoARt9Te&#10;gUQPDss1EQrHQahNE84VjtejUY29fJMogdYetTyntvQo2adMB8YPK+tT7fFR5a0NNGWCNC5bstpD&#10;Jda9XIxicK1zvQIgEu3AAjeusPEphq23oCb9RN+liBgUyiD4tmmC2PR7LHnF05G32VMbee8QSacK&#10;xbei4TSl27bbknAvrDrqaeqby3k0DU7HoDXVl801MvvfCRDNbn7dlssqfRYtt60/lo/CG/mDWZwP&#10;jk+dZcqeZHNkdmZJiTZ3a4EX8Tvsj4mfZHxM+yPiZ9kfEz7I+Jn2R8TPsj4mfZHxM+yPiZ9kfEz7&#10;I+Jn2R8TPsj4mfZHxM+yPiZ9kfEz7I+Jn2R8TPsj4mfZHxM+yPiZ9kfEz7I+Jn2ReENetkNrtLUX&#10;RWKlyyjXpAb3jOS2fLbR4Q12aWidT3eXH/Ja9xHssqlRNRpht+kBJiVdUBSULYi55qwI28pQ+9j1&#10;zMcNx3Pscx/HqxJ3EiAACDGhRPACL+P2/cE7LL3VS0iIMGImBLMwP9LiLYCwlI8Ywa3uMSGvuC2v&#10;KtNBginvhU20eq3F49VuLx6rcXj1W4vHqtxePVbi8eq3F49VuLx6rcXj1W4vHqtxePVbi8eq3F49&#10;VuLx6rcXj1W4vHqtxePVbi8eq3F49VuLx6rcXj1W4vHqtxePVbi8XS/bg9jtePOJdrlhPy89iMNx&#10;hVr0rg6CCbGDQPS7oV/S3vh7LObqJ6ZAmJkFFIwq1R6VLWzFiFi1EY0hTjZCk929iDCkSDrCpBNO&#10;mTZhD7KIaDqOmsWg30Lvoc1rbXbB2WeBUSUzcWVEmkoOvNR6dF21leXDB8YVw2UlN2DU5hKD9Yzg&#10;NcKbEIDRePTd5/ROmh6QjQLP2We1UGENzZ7Tykt5cueNMhTcygkwDXzdC0mgSmDFqaclvnWL6Es1&#10;kbAI6j49CmzhQrvD/wAsylv5RpZxXZV+VRKSgbWyJqZAnb1EtO3tAChKTYfGF0NAtMGUU0xDcesG&#10;FlmyNjH/AD3Suxk1GoPhG4RTeeixOpmrMW7K7hFQJKJt6pwpUQebUTkoEhpYSJh0L6YMibM7pgpW&#10;39Zb5JLT5gPj0OdKmCopaiWrptwCn82GJNVBWpX2V3E6jypmjFOFKkD4j5SUSR8qYlNuhw5gyJ61&#10;WmCkb31lGC5aRVJvHoc4UA0eG1I1uIP5p5ZkoQGoMqkP7K7jdSEuMp7TjSYC/Q+YtIUxKlJT7oce&#10;aMmCNuppKVB+spqWFEvQ+PQ5cvXHEmqPWJW+SnmORJq9QXUt87K7kVSIS2AiSlsL/jpZcDwUuYnC&#10;ehypk4Yeg9OXSol1ge+MUkG3OaHx6HIk/UwdAakKtFHn08p6Bs1qZqpt3ZXcTH1mXd0bgtR5bLjJ&#10;QE45GY5vj+D2622xVnQ5bhWOBh+G9ZcSl6koUqOAK3jmcydDhS/qJ42ConqUEdpTzVLe2NVIHN57&#10;Kvr1rFwjcIqBGpoShJolLWm0YgCJthUNwV1wfA8TTjHus6BGSYzj+YWZcGI3mxT4QuV5xurttzt1&#10;6ol3KExM2fVEh7e3KU0tWhTAqgTkL7Ku4EK93Iw/0yU7MVAWK9ZNdG6sfo7OMkkhcnXVnbinC2Uu&#10;cpItLXLvlCr41n6YMoqJj0KXCm9UjW3fUzTJH2VdUgy4Zisw4xuKiOStteGqt8Qds2DIdQ9f8Yq6&#10;SlrqZcmIWTIBw1Hn0p7abpge4Le7YzBIlBSPDA7MeEAGgf8AwGgf8mDRUs1bVXWy1FplllmnmMxq&#10;7llxbMfqrpTmliSb/wACkt9bXzGlzkmRLKM0wYdWiJmIXGUKuiqqEz/gjYDgtlsoRuVZebbJaqno&#10;Ix6Uy0/2bXazrqbcKEy3VUWq1H3Y2vpBoauy2M27CZj1hLE+SUs7sZSHDTVeWEymWuylfXuoHST1&#10;FSSJFRY/LSWERGeamxe7VElTjF0Il74mstwloicXu5pdJR1VcYGI3Tym2urJrcctlXbS6zGrrUVp&#10;pcxJpP8AjZNUH09upMgudOflBBZ1pIpz6o2TErrNLXWW42+SQJpxIxW7HS3Cx19sLo6GqrzZcRuY&#10;y1lHUUB84X/7Ji/74yG0V9yuZmJ3WSQwswmej78U74oLTXXGDMSuskhpRhBkYd+25R++IsIXUTz6&#10;S4Vt2slDU2+3H43dSS6WkqKw2XEboMtdbqu3T9ihiYfuOMYmSJlzpq3/ALsyQj6F4u03oMexalkq&#10;Lnkd7rSa3HL3WnVuU0klNc6eo9Jjx2S3c6fEyywttRdr1IcbX1h9Ri1bVVhdwvFzKr5ppp5if8bJ&#10;yD6i2UlhudWblVQWRbMRpiy6GryC51B+P1812osdpiir9ktwutLV1F0uFWRi8kklnPu96LOqaqor&#10;DTA/7Uxf98ZPdq+irLFfa8y45gTJJWUfdickgmT3qpnslpt96uRVbmNNJ5Iw79tyj98Rh37TeTza&#10;e+WGqqKm0mXi5myY+WVQWOe9XUw2qEbtjXYvEjwOt2LUfpjqOtH71kFF6m75jUABGHaevyT99Y3r&#10;96zHy+vM/hSLVeKm1T094s17G/2mW1VOG/4N0/eUE/414uM9rpDMwrxlqqo+tOxrvskYb/g1dSdS&#10;3qkyukPlvlko/RWm9VNpmIutnvo361y2qrM/hTF/3xmP70sev3bMv8ak/hSm7qm8V9JQEBkdmi+3&#10;wi7ERh37blH74jDv2m//AL4xr9yRaTZCcf8Acdk1qsooTaHsXidT9G4VoSUFD4QTKVXFZPU+ou1j&#10;uEltuF0sZF5mtVip7NPfLhLcrgYMvtSLZj/3Wjt+KH09ZlVeRV1WH1Jchtbik9TWGShIYV3G5Z+6&#10;ujFboQRLVYh9Q4mWixm322jlu9d7OqwmvZ1Na7LbMdG50NtxY2krMoryaytM8vtTFwEbxeLKTeKm&#10;0Y0FuqslriqyusM5NfYrtap7NOPo8ltgYbV+a8WyW11EYcP+duOOEXGrrMVpaWkw79pyD98Y3+44&#10;xi4U59EfhxoGXPHxtdF2LlmmlGY86cICoPlAR8wwWecTBhxx3R9Y7yQWaYVMZXVpsugQAiA/ca8Z&#10;Oic84wOjSJKqqLlmmnnEO6JbhXyyzCMwlmmlTGV1cdJH1jhkknnLmA00DDKysOlgs0wqYw002aSe&#10;cuYbhcJpREZhiQwwsfVVMTVFRMEhhhcTTTTjKcdJLHhEtwr5AMMMNH/mj//aAAgBAQABBQD/AJoo&#10;RHUBjXvD+3MIwHhGvfrrGukB4f8AAEdBpL9Za65KcuaLIpRWO92jJrLB5xVOVgjiUCVHLA8P7Ew6&#10;QHhF4v1kx2lAdYXR2ba2zU6Q7lrFF3y4PDsj+QwMw7jhn4xi8+UhV35bMLtbDerdklj179R6Ne/W&#10;PMICoj/HhV+9h3hAeH5CozS7cW3ts7KVuDou6Bj24dtFU20W+e9vuanqMa9AiMBN3CIhADrHgDos&#10;DylVGz7Iu3G5diWTfk6d66tEEAafqIiv3+hH4ywauw8IEQCNRgNdI/IWMMDce6N0janeA7R9YiGr&#10;eUoN3XN1RHdl5hiDqeA6Rr3h2Q/IW7tx03cAYiSVumqpatz7ckp58bRVJ53Dbhe9051zm12/TbXT&#10;PaFf3d36tndc9B7W5g+8nYG3BsFB7jLHluYbTe21rzQbiDVtpncbSBxQeH5C/wDtxfjRAAsT3675&#10;j1p2xPxhrTeSUb3C9xh4Ly3oXLYI3F8dx7Zj3Q3EVDid+Xc4WNtF/wAW2ENwrPrNtit0dE11AlDd&#10;k+3eLeUTsI7iaWlvDueUYmw/8blZVgVTNPydQ/8A3bA9sDd9d+kWc3Tct2T14van48tjLfxlf/LB&#10;5bncaZ02tvqR7le91kLk0K3FNkrIWaOXsDwGzAOsfkL/AO470b1K/rxgO51ugsbd27+/MUbWvTjH&#10;V7ZrAnmNGVRdnuPd3bHir1syPsZ2lWyRuPZo+BJQ7H/kLf7jwfjFoSEO+Zy6XZEVHOHSGu62S9rr&#10;dBK22TXM/kSyuLb5+LqXXBQPhZw8zbPey0f8kRMM6uVnu1qyG05p/wCxCAAEAGkfkL/7cW3svW7I&#10;lyMZQx3e23MMtZG0FPmPN42O5JLxu0aAI5AXJZfyIN/PbWWZw9+a3+RMtaMytsc0i7tktXhr73Nm&#10;x27PPyMURVe7v0OKqGG/i+fx3+Tv/rs0QP8A+T/yhKenmwtjpx1Rs2/jK/8Alh+RnU1BG3vt473h&#10;TCm57ju9WG4G378fMuuk23o/IX/3HejfW/3Wo2Kf91pdKg+hRLbN3BCduhXlB/JjlzzAfxlC68XS&#10;S6adjvyFteY6Du2nhH5CD82+r/jzQmzKAXsMfjquuSJAliuOUYxZ7Pg6iJ+ptmwJaEgVSb8jlLWg&#10;Yji+zSOVjtluAyayo9v8lK0lZ1SA6h+Qv/txfjRAHAn5Q6GWKFYdu/eGv7lG9YvgzTrsc+DfPuS0&#10;JDZs/wB2tLGg5U0P8X0csEtN1nR1Z7T+Ral7QsDyzDhyybYV/F8/jv8AJ2713YY5pvSkNZ/JDc8k&#10;ir5c01Psiwbac/HNVROU1d3v2YjVq5tqfjtu5ReVtWXqHgCe2/HcgsGXY/H5C/8AuO8zHb6hIHbt&#10;icDft9b/AHWY2Kf91pR8ZOzVPdjdwmDM6fTJlWMT2PB1QTRTpA8Oxz/dkjE33OEH8X3A9W4/j0su&#10;RXLCiiii3jfj9NlclnNh/F6rxr2dNXwpl7e3Sfjk4MtSroB+NCkWHZVY7FZsasu43sqpG/XP2B7C&#10;gM9crL4P5Zva32t625WIWfbzRAPDTWH6bSrYn7XCk/F5xyS7sa25G4MCxrcn2fU53EM1xP8AF98l&#10;7au1NGGbpCun40GFZpmbZPxuEPTLMlqSa2rChO2jtV4/txXncW2i8W3D1acF+NGimY5C1j8cJDUl&#10;zgACSVffxq0eUlUEFbRhiKNfXz8aNC80yLCPxfbUVX4DhllTjBYf5sj4q+5wwfi+4GMbbe0biG3T&#10;nb29lvFXouj74ZHst4qy50WmsPp2NmzPJzi3/i83cbswVjmBbfyGh4djtAjSNA6NO/QI0CNAjQI8&#10;OjQOjSNA6dNenQI8oRprASgHQIAMaBGgRoEaBGgQIAMaRoH9jTp01jygEaB0aRpGn/JkZVlWPYTj&#10;2JbxFyV9awV7KNHYbnOPNWomguOJdcgQeHUH+v8AiGME8/8AGGtbzCNrtm4CMB2jyrKsfwjHnZu0&#10;WDcoWBrDWcCa1gL03qYu2DFswLUNS6LaVL8m331Hf9oj56HbAcLbcOzF4O32nTj7c0zcQWZk2Y4h&#10;mGLZ9jAa6doBEdXlueW3cKXVrLWcBazgL0np4q1/FsRxLL18zFxBNNRpZtgyTyMO6jv6Up8+Dqxg&#10;tRcMRYg6ilc4kLiG0Je5jDsMUF1+0epyOqnjK2pdk90uVkxtwe9x+Q+zpbI3eN2hHNppvuLWL8xF&#10;z1n2yN7FdM7dV2am7ha4krjVuzrgv3QovuEqdmitpUnyp4rfl6xI+8JK1DeAbShLdOe00aOe00aO&#10;e00aOe00aOe00aOe00aOe00aOe00aOe00aOe00aOe00aOe00aOe00aOe00aOe00aOe00aB32WkRu&#10;bPxQ15qRYYJNThN/IVZvOU420/ctyzHXQtje+nqT7XFwLubCo/K7/iyMloLduCfl6R+XKi11w9Ak&#10;jUK2K2lPZnJK6e14/ss0UplxGE9OG4uU7oxDCax1jyKBkTR6Ci4LWlxwWtLjgtaXHBa0uOC1pccF&#10;rS44LWlxwWtLjgtaXHBa0uOC1pccFrS44LWlxwWtLjgtaXHBa0uBZa0uHg7S9yyLMWy5PfrrK6Im&#10;abCWm1kte1/c3o5Kllu0JXn1bBg8Pyu/4sjbH+l/VVx+Vz6XkjbSHquVZ2ZW6vltaMbL1GMmMgOk&#10;N9PC4qSPfDVMqxnCdx4k8o8oO8P+PoEZLklgw2wtV19e5gmUxOmM1vr2j7gVFPcGdbK1eVWMnl10&#10;/K7/AIsjJ7hadvz8vKPy51luuZICj6e0CRpJ2ZdnXhamt7NNFNIkF2q/QWpqxYzV8Ofx2xUJqdN2&#10;3dW/4+HPY0/nsR/PYj+exH89iP57Efz2I/nsR/PYj+exH89iP57Efz2I/nsR/PYj+exH89iHf1O5&#10;6QkSDYnZ7FgriSvqpftx1s1ey56FGVcGo7F9xNrGiB4b2u14v25LfI3eNpdHN2VvuGXb8xJr9p2z&#10;NlBcsGdV2afhXzW5mmztSFlttVGsktqZtTJEKeHWGyy0iV0J1tTDqO9KWWYyNEv9LF6J+slO1xXS&#10;1TOXKUZtxbnsM3CQxCe0G5dXl21jG0rRnUzUHE1k9ub61coAsMOtNlmOx+gNtVh6jvGUxBzEkFnm&#10;mSdZCZTkw2lqw2qaerFEXc0s2DLiJmGh4dn92OvOoWB7WdIVTM7eDVy0DV2uFTS4T3Q5Slnu2Vh4&#10;dR3cqMipYC3yeadK1NJmNT3Z0rCp26XWimudr2Brh9O7gOodn95KuKpGL7bdKfRsqfjWT0DQmyFh&#10;InnfCvUs13WsO8Oo7qFCVcWENyMnnTHNyZajDNmeunnSuNj42WzuJDvDs/vb15tGzFhNEXQM/wBy&#10;StkomXN0KmkTEO+MnpQu7rQ106juVUElyYw2s2cxN70WJ9m2WK2Qy1aDG0ZPNaNwgB1Ds/vt1xZT&#10;V2fUc9A1jdHrJqVnKAlSyJRFrpZLy+iX9XqO4LbxubK2xmiYn05chsmzDVjT5V3hG3mMli3aw8Oz&#10;+/VXzFoq3Ch+2N43aqsKZqCKlzFJdCZ0sl13DZf1eovfoTriztrhuuEfo2hD5qRev0NNm+y7z4eE&#10;P63YmHbZ9ob/APl57RC35vjeS47mWP8AZvf3rxLxdK6ILamG8RWgS21KSgJTdQV6xfBsmT1wdhxJ&#10;0Yb9qRxz7kijn3JFHPuSKOfckUc+5Io59yRRz7kijn3JFHPuSKOfckUc+5Io59yRRz7kijn3JFHP&#10;uSKOfckUc+5IoW7evS5VkYR9Y7SnFost7tmQ2zayqJbe87vhPpxx/fMCM8y6gT/Bvxv2j4zuLZQ7&#10;1lrZn2I7+MHnyzISqPZvf6r5Tb3Z6Iy22jeWq5pEfT0n6GBM9xrHMs3GOHxBIBvqCacPqCxw+oLH&#10;D6gscPqCxw+oLHD6gscPqCxw+oLHD6gscPqCxw+oLHD6gscPqCxw+oLHD6gscPqCxw+oLHD4gsKK&#10;0NuSlYYhNNV4ypO3RUTUD94yWcLDvWB4ZdjNszXE9mN9mO7Cq9O6/IA2qWno5+LCiyw5/i/ZvfPn&#10;+6LvG9DWSl4zipXp8WQxdcKQB7/OJaYIc4lpgRzimlxzimlxzimlxzimlxzimlxzimlxzimlxzim&#10;lxzimlxzimlxzimlxzimlxzimlxzimlxzimlxzimlxzimlwO8U0yOcQ0yEUvNHkSysoPlt+49DjT&#10;JrFu6B4Q7BjbRXzYVm220yPcc3fk/wAAwpKcF7N7v043V/cb0tZPNXW0oKe3XhN8FvtexFHkyUnc&#10;BDbnZBpy52QRy52QRy52QRy52QRy52QRy52QRy52QRy52QRy52QRy52QRy52QRy52QRy52QRy52Q&#10;Ry52QRy52QRy52QRk+3gymkxxuOJ4vlc2P4di+KzNqPG07kEP3MDH9xwPCPyONyhSGQtQ2PNq3Fd&#10;qJlPZzcvEb3upxvJVEtSqEfp2tSiz9yYOpTBDVRALjpCZVA2vcAjdPnGyuiDwi74/YcgDs682b7x&#10;vJd0buVQNU5kPDxjaGlln3Cw8OoiMINJIUpffBVRLZ3rxvP0p9PkVvrSLlQdnhEYXaaa+b30boFQ&#10;Nwe10bLISzPmDw6iIBqmpRVO4WFBqJ7Y5ON6WkLns6V3A27Jh2emDUa6YL5vhBG4af8AcH+wPjse&#10;SzmOjl8OoiARZacqhd6Pi408u2ZuEby9EbOkzWa8m6Nj7PCI6pbP983kxHWHpVE1x3Hg8B1jYfln&#10;NWMPDqIjoN7pS7Y++HXFABtgrTLlYd4qikNbgxi4GXJm3Z4fFqc0t73X9IcpUSXXcegyeUovYIpq&#10;ifJg8OoiIaqbSl2vcOh1RUw2lHK2S5JFu0UU9U0/bUuAXJi/Z6bx27JxvD/R1hVDprjuCB4XYyQm&#10;17AdHUSUYeHURHvXqkmtO5JDpCQmxNrtd9zbVui0MtWzfaXuQV7Auh3O8NtnMUvzQdyFi79rd2am&#10;8dp+cLu4sPG4HSXR7+sZQaWTjewZR1BeCB4dRHXV09KZatzz9LnSvqp8yetGvabuOUP3Bl2zXcJq&#10;1jAeG/y9pS2B7XG0psDMSRxqX5Bu1u3xiSDs2X8t1rS+zN1rSbbbdlykOnvn6cMPG6OlcLervZU4&#10;RXatVBbknt+zQtlpk5Pq/jHJ9X+OT6v8cn1f45Pq/wAcn1f45Pq/xyfV/jk+r/HJ9X+OT6v8cn1f&#10;45Pq/wAcn1f45Pq/xyfV/jk+r/HJ9X+OT6v+h+y4r9RVopVHYUqbjSvqJlt210lxZm+OgmuLSNj2&#10;4SVrNw8Ny9i2DbkLKmO/ky8rKwOW3Rrv+T2uCMpLg6BpF2ZVevNtSX7LVGXJaYQc4Lkqrl/9Odur&#10;MMaypoUd0d0d0d0d0d0d0d0d0d0d0d0d0d0d0d0d0d0d0fp3gcJQ/GVLVWY24IDtiVp1Sy92FHJX&#10;Nf2IK46dsoeH5QTpl0tWO7e+2e0zbTRTe02gm97gLavxz3zKc/va27MuhrZLa2rZnopi0wrqgKKj&#10;a0H17xe7LasitZ2JLeg5TZUI3KHXpzy8N2+OXhu4Ry8N3COXhu4Ry8N3COXhu4Ry8N3COXhu4Ry8&#10;N3COXhu4Ry8N3COXhu4Ry8N3COXhu4Ry8N3COXhu4Ry8N3COXhu4Ry8N3CFur33IAtGMohlF6y9Z&#10;yfqJbtN1pNU0tcKIy4otsI15JiaB4fktMqXVXUqZR+RJtXu/Sbd2/IWanhKG7FjAMl22dtrsy+Cv&#10;+2s72cqLyN4UasktyetSLnlKHxWg36KX7KFAFGyuXw6lurANPuRaAEKqTKcnGz3Wz1DZczoy7jiG&#10;wHcZ5qYPCHKbFu0o7fKGh7U23Ww6q7NbjleNtZBtFUktM1dwFYNuQdqxUoWYPBdjZiEo2bbeFGxc&#10;PDqW76P0twmM9J9Rg+zXXBOjojpGw9MNqVEA0Ds7usV8luYLtXUZlIz929YNC1xrZM0uGw4EyaRK&#10;9oqgKo2Bh3B1Len0lfQGmmRFDUY/suV4GY34Bs1mS2d6gd4dnd4SvMpGG7ZtGVSMqfTWhQNEbGSB&#10;aew4syaRMdq6gJtzBfDqe+DJIDroPJA8jZarZy7t4htizDYd0gAAA7O719eVSMs2/wCkOo2d7jVV&#10;PRMubgUBSaQ5UyeROdtqiIoGNdT32SS5F1gdAjZ8Plo1phlQyWHeLl107O76VcbStGZbRlULUN0O&#10;sLpmbN+K+mlQjrDn55pE/YPSU9Ey7qe/nTFE56HhG1AfPSO4/QhE09l3wQ8Ozu/NXFyIK2KlMoW2&#10;bsdZNStLRAuUpK4dLNMGGMxpaejaF1Pf9oiC6+innMo+8I23j5be/HQNAmlsG9/L4dnd/S4CXgiN&#10;UUttSDeDrJSGzpKVOSm0Onmm9vNkIIpW29T3+6AsyyWIyY6yCACLFqn7duJhCvz/AGPeODw7O7/t&#10;d5qjF6P7djO8nWTyIonBcpSfKjl9iSbEVVV35NpsJ33C8Mwz+oBGP6gEY/qARj+oBGP6gEY/qARj&#10;+oBGP6gEY/qARj+oBGP6gEY/qARj+oBGP6gEY/qARj+oBGP6gEY/qARj+oBGH97h/HJaLY6MaC3W&#10;u4lXW1tXqBtG5PDzTJrBujy+EPQ2O9whzbn/AOnE3TY2O01fO4nd97M77843VW43oKuWTDsSKmKx&#10;RlSYYq4p8kuJYqEoYpi0e1MWj2pi0e1MWj2pi0e1MWj2pi0e1MWj2pi0e1MWj2pi0e1MWj2pi0e1&#10;MWj2pi0e1MWj2pi0e1MWj2pi0e1MWj2liuu9LZrRa0xwzT2gkNTLadwkO4NywwLE9cPDo/I03Frq&#10;w5g+yhtzW3bE2/uzO8zOF1ej3xvTVgibaCpae0tachi7VnV86lBdQ3qUF051KCxzqUFjnUoLHOpQ&#10;WOdSgsc6lBY51KCxzqUFjnUoLHOpQWOdSgsc6lBY51KCxzqUFjnUoLHOpQWOdSgsc6lBY51KCwO9&#10;Ug0bgb8E7d1h+GgIYjYzzLa+eN4UyayqiHhFRUU9JTsnph3399vs1uhGDfN0QI3mqmc/P5QCWWvw&#10;3ELtVLJjVgoVLBnbR9ODto8cHbR44O2jxwdtHjg7aPHB20eODto8cHbR44O2jxwdtHjg7aPHB20e&#10;ODto8cHbR44O2jxwdtHjg7aPHB20eODto8by7eUTTVrSYYdhVwwMJZZQzQ+S2Oi8Y3pqERjB7jLe&#10;MLj8md/+XNiZ1tSsExDbSYx2afbMN43gNNI3dz5atxvh0Z2UZVuWDvDqe9zTnHsyRwyU1MYXapG1&#10;KnG87RST4I3+vMuqDQom02iKp7o/ZtxM33ne2jdNPmr3ndExJte9OXw6nvQSTzshQ+eWdK4dYVNL&#10;U22tkuVu3kKGYxBWX15NxaD2cHWMtmHId8gI3E6iWvf149GDU5tx3BA8Op7wwCLDkEmAUnh1hQDQ&#10;pbX/AHVMt3ujKqWt7eVwMubJezg+ODzfet6PwF8FQNw3GOhEyDbluPB4dT3bJQHb8b0AfFmusOmJ&#10;EcYbdWz3Ju26lRm1TQNq2vLuTBezkw6Q2kRvm7b3ADnjwum5D0NcpjbrudB4dT3RSyzmGtxH/wDM&#10;oc+UM+As0rpLg1PcxoS61lmz5cZqxhgdnBhhQyXrcgHWFfqgue4V0MjpjLvunh4dT3H6anqmOtpm&#10;1TiHJlAYmrAKw2uZ2/yhMuDPdlC4S1jKw8OzY667WMw3l036L6cNzfPGgBG3hSz3LdKDw6m/mjp6&#10;5l7X5pp0/hwRYmJXtlVhdSyt4tB9xarsU3L1LTg8Oiy7y7f8w3VuzB5gElbNUo3DO4xg/wC6uxU7&#10;OSU6wghwihVRTfl+Ulv7iueE4WOeE4WOeE4WOeE4WOeE4WOeE4WOeE4WOeE4WOeE4WOeE4WOeE4W&#10;OeE4WOeE4WOeE4WOeE4WOeE4WOeE4WOeE4WOeE4WOeE4WFk3dlzWdKE4z3P04syTrNclByBcSpTk&#10;r2pq8atojjaKW5N62GK8w1EA8I36N2K27WbQfx5dqK57drXOzCk1xNsTzZYpDpKSEWNnuKyub70p&#10;ZaAC0vyhAAEaBGgRoEaBGgRoEaBGgRoEaBGgRoEaBGgRoEaBGgRoEaBGgaiABD8Wz560dZc2upWU&#10;ovtB1oVTXVKoprknGwRcCzMdDwVNTcGRVNUqcDuY7w+6tiH5ET9GSrTj2QWLLbB2XcVXmWtv+zFR&#10;FSYCefJTUzXA9TfnOniCYohu7Y6kSP8AO6xgY53mLxzvMXjneYvHO8xeOd5i8c7zF453mLxzvMXj&#10;neYvHO8xeOd5i8c7zF453mLxzvMXjneYvHO8xeOd5i8c7zF453mLxzvMXjneYvHO7xbVy7qFVfpn&#10;WQY+TY0j2ba6UxD6+jLuFDsDV5pd/Dw/K5z3L8H2W9sZAkvbLt+71Lf0tcftY/i7KPmylbKXZd6V&#10;cVb2hbN9HNIg+c1c9BhTUitYNIIqSRx6wRsw4bi2XuwBHUj0+HUjj4dSOPh1I4+HUjj4dSOPh1I4&#10;+HUjj4dSOPh1I4+HUjj4dSOPh1I4+HUjj4dSOPh1I4+HUjj4dSOPh1I4+HUjhSUVS2sTxr1Jb7iR&#10;SUFBQy5UUB2MbMFbPPhPeMbJs42pz4d4P+ZvgW4Az1q27Y8/YJTJzm5O9/8AIiwNlbTE0Ys1bsvu&#10;F181tZRtBUctK11d60u2oc1coQtHRsWU5dSv0oaB1PI6E+5WBqRsoG6iMVpQ1FHssV0ktSId+0yY&#10;Fl3Gg8Oze6RX/bWGbUdKFM0Z1lZPb2xtaJAMTjUNdhCmIqM+Dw6nNLqLYCjaC/x3Rs31HpVO/QwK&#10;f7Ju6B4dm93uvlo2D7YtHNSsvfDWy0DSWxEzlp94RXTTSUewHTETVIeHUx8UPkmpVXjTWNpk+Wkd&#10;RrDYRksO9WHh2b3oa+ekZHt20pVGzLcRrJ6FmjbipS01i/zzF2LYIpyJMYDw6mMYBqU5HTSNI2za&#10;j7Y+OMKmHHd8sPDs3vl15VIz9kdGbQtL3PawKZmLfS5pEsjMRGXEdhMooEoDw6nMGo0WkryhgYYP&#10;UDbtwmM4m+w70Qdwdm9+GuOLbc1CkKomwbrlb6Vo6GEykpVChfwDsPShK3YPDqYxlQSyP8jTuaNU&#10;BatyaHMTTWXdul8Oze/hXElpshtIdQIpu/VY0zXkgK+imcKkMsqdbFEk0jRpfDqc3irRJRG4r3xp&#10;CFHmWzcUjcLnCzbg0umnZvf9r5pKPBaKW24RvI1kkiGpqV9FPYWIyWRMtkUqeRmIeHU9AEXEUxNH&#10;uWdGLHF2190br042RxgeHZvfuqDK3PyiiiCt5ytnkwLCygIw6FxnkkSvZip6gpjweHVHb0xdu3RR&#10;6L5UjaHdh4b0tIYXd7PcAu1p6FO/Ma2wUsUlJ/zD9s5Y1T7L71Uw3d2cb01ZJ9PMVHtSWYRxYUsZ&#10;s4a3ZrjLVN2m8tWRXn7ZpHP2zWOftmsc/bNY5+2axz9s1jn7ZrHP2zWOftmsc/bNY5+2axz9s1jn&#10;7ZrHP2zWOftmsc/bNY5+2axz9s1jn7ZrHP2zWOfrmgwrbnqJWXI8WFMEJqu8uf5Gs9R9rWON6Kil&#10;nx1HLj94SKHarNbm5tZ/EHRwpPdonsxuwThedySN5+snnzF0RchWNt9APgXygMAABAAAB1PygMaa&#10;wPdNuVMWtyRAo51UVhpB5VURvLUP1EfajcBuzW43e28OFdxt4Jh+NtuvYYhjcdyDcv2pn09l3/GT&#10;3rd1jd9P9U4Bbk+uGfYw3PdqyxF00He7xjXneYvHO8xeOd5i8c7zF453mLxzvMXjneYvHO8xeOd5&#10;i8c7zF453mLxzvMXjneYvHO8xeOd5i8c7zF453mLxzvMXjneYvHO8xeOd5i8c7zF453eMRzusW1d&#10;k9ZSXyXhfca9r4fgFbPcsD3haEahtDC7gXc2YxRONb1cloj80T2ry3MG+9eyuyzrDAvG9JG6uf65&#10;4gDqB9ks9Sc5K3Wm24AwdIk6qWafDqRx8OpHHw6kcfDqRx8OpHHw6kcfDqRx8OpHHw6kcfDqRx8O&#10;pHHw6kcfDqRx8OpHHw6kcfDqRx8OpHHw6kcfDqRx8OpHHw6kcbpuJWHEdwj29j4xSWy20AuoJGbH&#10;m+10lzQXdkoi6ppm2dXm3Jikb0W3+8rCXgWb8w9sVhFvbUtwrfff92WERCFCnG/b5UbjtRNXPz6H&#10;RmgGDsit5lsZ31XeJpzrfuAdDoipZsGaLWmV7W9z+iMq2ZbRdcVVsCDw7MjrrZJhvW9lD6TwuG4p&#10;0OmN8uLtRt81pa31XeuKMpntB0OVKExOGFVhVe0DcVoiq5mOzJXm1jHZfDszN4oEP3rd8EYdcdNd&#10;NyLodUYMtpQO3/aUL6rvjyzkOgDXSHDEgal22xXzXBlj2qMyvadsb3AusZ52amDvZLNNf9zrUQFa&#10;TirluG9DrjRAlN6CS1J51Xfem+mtPQupQnJTtYVo1bPnT0MtxbPsPXL6rcg8OzI9w7Zcw3Z5ukZX&#10;UTXN+Hf0OsMmmq7XQE2q2dV39/4vlEJghXyvrpptGV4VjV1nohuSPbB9fManYeHZmcQlDZ5811VC&#10;aLGfLdXd9DiaYu65xKOodV/IAkkAy3fu+FJJA5PdnGsNMb5k9CNzxvYEuUspweHZnMK0224pssUZ&#10;U1TrCRVE1yXUfGFSpy7kvQeHVd/gkqbGMeERsEZgUNRiezJWlTp9qIxsTTzWlXw8OzK915drQ3Zg&#10;ozpMMMnkKLbIYZXZP0XumJuLuw8Oq799LTzpdh8wz4lF2JA+17LNaZNS6Rs9zBaX3B4dmXd1xtta&#10;ns2URMiM5dWjbsTamTKJweEY6SVXP0l8Oq781GROgifmTm4H0bM9R6XPtB020DQse6mGunS3R3CJ&#10;Oru3ZV/taTQMu2fKMynbItdWFvRpqpQhbOhJii6rcUDw6rvvUJZjW0zMnMTyP07Rh/pHHgA6s8n+&#10;ybynT+RLuvZQypEPwqjzqnbV7K7mtfNbWKbTVFJStMdJWhQNoa0UEuLKAoeOpzYgdNi0J24TFMEc&#10;sG/vi2nP3xeOfvi8c/fF45++Lxz98Xjn74vHP3xeOfvi8c/fF45++Lxz98Xjn74vHP3xeOfvi8c/&#10;fF45++Lxz98Xjn74vHP3xeOfvi8c/fF4fZub4q9ZI8VcXjGNY4e6jHpS8ZvxGVY/teVE1tezqIQj&#10;M32DfEl8Ifk9hG9vNrGx6yNYnV5X+FH/ALZ/ZXdvrgo2BbXdGFMzZ6tZNRNNa+V5cBdQP/QEFTFN&#10;axDPihLo+KEuj4pS6PilLo+KUuj4pS6PilLo+KUuj4pS6PilLo+KUuj4pS6PilLo+KUuj4pS6Pil&#10;Lo+KUuj4pS6PilLo+KUuj4pS6PilLo+KUugUoS0YFKUu13b8HwnHWrpB/ppt81Elu3AYrJxsW90H&#10;hX19Da6Hdp3p2pbiG6Ld/wAzHapnwn8Xne1aqxBJ+yu8xcAo2N7cVENvZduF1clCzZthX0k3XjBL&#10;xm2LNo3dLWmiVc6pBoDepQWOdSgsc6lBY51KCxzqUFjnUoLHOpQWOdSgsc6lBY51KCxzqUFjnUoL&#10;HOpQWOdSgsc6lBY51KCxzqUFjnUoLHOpQWOdSgsc6lBY51KCxzqUGEc43p07mxSv4lXHUWFY+Zi2&#10;KMxOnt+5FrrC5TS2DeDDw6FA/gP8KP8A2z+yu9/Xz0bNmJUhdE0Pc0qzKVlzeSvIlwhrFZhOF3Cp&#10;2+E4wPOtxIGdtH04O2jxwdtHjg7aPHB20eODto8cHbR44O2jxwdtHjg7aPHB20eODto8cHbR44O2&#10;jxwdtHjg7aPHB20eODto8cHbR44O2jxwdtHjg7aPG6c2ZAcEZQiGJYfeU0KKKJK7tW/nyWvcZh7E&#10;09g3Pg8OzO+9cCy2wtHozaFrm6vWSUzRUJKElKYHUI2qCzKrcfDw6rux0x9Vt/t4MkMS7TTowCpG&#10;1P6743PZpbK70PDszv115paPt4pCaBAN3ismpWtI4XIUmMD3hs9kG1u4GHh1Xc9JMOYg3CcJk16K&#10;uo+0vKjeNGa0qLIITSdmd/quLLsycUZtvTzePrAkQJMy5ik8gY2Uqc2reuHh1XcXARZC2icJk76F&#10;UqAtS+BrpvT0hs9CnNeXdU97M7/NcYbkluoy7db95usmkTjBipSMKjQRDY1pzatyweHVX3acGjXR&#10;AcB6HMHja8njeboizE8blcZrw3rszvezhdHKRvTVYyW+wlTEWKB8NhqlMq1UDw6q8guQ1ozW+/EO&#10;h1pA+XDa0u5YhvHUMxjfGUV4XJn3Znd1mG8bhEb0VaE+T05QEERUHAQTsDUBhl7Dw6q5sgipbc1e&#10;Yfb/AI9DqipJrKiVaZckY3c6L1TVtuavC5Mf7M7jc/3vdjjeFPnqVuDwi9Hens+wJbpirUHh1Vbq&#10;Snr0YapPN9t6HSFzjhbTqySua/un0QVTPtqi4GXNgYDqHZh3843veajdePkrnd9GVGiRjGwdQAWn&#10;IeHVVDoiblgLUJ55pB8YcySBidscrpri0jcooZq9lmzpXl1jEw7g7LiI6rQZ973w43K6ga99YeEZ&#10;4bMTg+wzbpC0JDvDqt1oC7pbWpmzy1Qd/Q4okTUw24677gy5+1GXXtA2TK46qZcHhDwvyUkgSpem&#10;v/k5oplizyzSzy9kx8ac371veQ/E/wC4bh2kaQppsxCe7EdCUU1mXTTqs0NvpBtOXhHeAr2UJyVb&#10;XNdLVs3dzRGXBrWxHXlTtZDvB9OAONVhoGy5te4rtTsp/KmwNueUbPmyLlanZxtJ9k5oSKb71vHd&#10;8O8qPuW5Hmqr42kVjSPbvds5TFDdnJytQXYdpJ2eLUfK3evHK3etHK3etHK3etHK3etHK3etHK3e&#10;tHK3etHK3etHK3etHK3etHK3etHK3etHK3etHK3etHK3etHK3etHK3etHK3etHK3etHK3etHK3et&#10;HK3etrT7M7i6U3k8Oa1sWIZojjmVlK+umG0tXGVTT3C0RVyQLYVr5zEbDvCHjYu5/NGyP4Zlu6t5&#10;X5oTlEEd22/snNDOx++bpusLoeNx3FXB4NestxzbdehRONwUB7tY1jWNY1jWNY1jWNY1jWNY1jWN&#10;Y1jWNY1jWNY1jWNYEe9cf9xdTSZjk72dK0sxuSgUZlywLYFuH1LMHg9N+TU9vJLbVdLfe7Zm+FYo&#10;pOG/iDfXx9uXZMfHbhmmvD7tIzY4Lm/b9GPYe5BNMxyZZn24hY0FSbdTcgmnBfvJjHBdvJxwXbyc&#10;cF28nHBdvJxwXbyccF28nHBdvJxwXbyccF28nHBdvJxwXbyccF28nHBdvJxwXbyccF28nHBdvJxw&#10;XbyccF28nHBdvJxwXbyccF28nHBhvJANUtz6qJTfkN/4xgydqmYqWbkhUYXs0Vpk6UVNORVkbB9Y&#10;ZSZmGmm5exXCtyJlLZ96R5uyOkyyb7Dy93NONq3bywLa/ZX2THx2jZwvC5jFCfNdHj6RoEODmmkS&#10;zaQpacjb98OrCACOaST0e4FoAwHdF6KmPs+y1WSz2kY2VphtDrZfDsvkFwC1WPZbopp7tCWVElzc&#10;F0ONnmBM9rkkkhhXVh7xWQBJ3GugwuU4vZfqpiMo7tdqueWxbmAeHZdZK2e2pHsuUZclh1DVtx89&#10;yzXocwP/AOdbcskhbH+rDDkxCXcy7h6doSo9IvHeMMMmmsu70Hh2XdbXl2tr2zRRmyJJk1bJbsba&#10;iWI1PQ6IQ9gMRk+mzPqw94vDkkk3SejwjavqJba8zUQhuvksu9qHh2XfRWnUDONnOkJLbkr1bPb0&#10;mamUEtF0OknlDEmfSTltJ6sIaw/gosndV6PLG3MeZb37Td4YxONg3yQ8Oy+5TWk0DGdpKjOpmpOb&#10;rS7e25rJM0uNdDqJ5AsbciDqZvXV9yEgqn3Q+lk58lBuOeMKTMNj3mZe8Oy+6/XG29ge1lRSUjPn&#10;m1k1A1NrpcoYN0OsmkCjSWmPokr6vuj0xNHuVdAiIQ2aomtW5FDrNLBuwB4dl942skpWKbatH6Jl&#10;e4BWBQs7bUXPInHQ66eQTMYpaihxrq+7bSyW/cT6UwqQte4DG4rPNZn8h4dl97SvGjZcwah+3s+3&#10;LawaRljdSpS0v6HOU5tyyEPDq+8tSBbX7dNPUS2h7QeG7fNLYlyDw7L77FcJDUGa0clA1TdRrBpm&#10;foKUJSUdCyU5l0WQPDq+9rSzUbyvDpUA+a2uV11jemo5S7hYa8y62OHDL4mDWkORrJN9b8gmiXRr&#10;v5B+ythG3k+ZKNxxo/ZLfor5CkQbbRmW5uu7nWS0zVkZK+imGfqHjac2Xilw8IyhYbHfVS58jdgj&#10;nyN1jnyN1jnyN1jnyN1jnyN1jnyN1jnyN1jnyN1jnyN1jnyN1jnyN1jnyN1jnyN1jnyN1jnyN1jn&#10;yN1jnyN1jnyN1jnyN1jnyN1jnyN1jnyN1jnyN1jcMefgrwFjB0uHgAulw/TGsht+V2JxVQFrzrvj&#10;efojZ8RQyvKuqJxu17e933QmWNqQvFmwt4WTM8ATlI/wvMVz2x7YvZLf2rjS8PSKlJoUo3jKuctu&#10;yWlfRTl1f7CmjXGzV6ccKTXI4UmuRwpNcjhSa5HCk1yOFJrkcKTXI4UmuRwpNcjhSa5HCk1yOFJr&#10;kcKTXI4UmuRwpNcjhSa5HCk1yOFJrkcKTXI4UmuRwpNcjhSa5HCk1yOFJrkcKTXI4UmuRwpNcjdD&#10;QhD0+akiX+ljrSZQOslaZcrLvKUhM6MtHuBl2an07obyVs3zXTtXbMkzOG9dkt/yuKMutjpDqCy7&#10;zNbIWl+BlCRg7q/2DBN1po2PYPzcGdjAbuDPNObgzuObgzuObgzuObgzuObgzuObgzuObgzuObgz&#10;uObgzuObgzuObgzuObgzuObgzuObgzuObgzuObgzuObgzuObgzuObgzuObgzuObgzuObgzuObgzu&#10;B3cGdxzcWdQ/5/zeXEt4RH/Sx1RUw2pHa0u5JFvAUhtU2FgFeXcmV9G7Rubr9uBOO2yttFvO1q2r&#10;snvrTDdVq11jekrJ5LJjZUpGO5HiON5fT/CKWQjKQJ/mL6Q2vmGiHK+YZHK+YZHK+YZHK+YZHK+Y&#10;ZHK+YZHK+YZHK+YZHK+YZHK+YZHK+YZHK+YZHK+YZHK+YZHK+YZHK+YZHK+YZHK+YZHK+YZHK+YZ&#10;HK+YZHK+YZHK+YZG8c1lC23l25GEsqrf8IpZpbLZb7NQOlKlHE2wVo3Ftm6/RSVTSNsG4jdGHQ/B&#10;AXAugbahv4hzoWwHf04m6bG1Xt6OcYFj/ZLeInC5vtjejrAMv9IVMRS9DT6WS7boAeHV9/aWf2fj&#10;c8pmO9DnChMTxlNd9waduc0M1Uy/aIuPrGBgOodltzacb7unRvGnjVK90DDGKYu8bqQdwdX37dfi&#10;PCxlmw/occT9RM9vCuluLNNwug+4s22W6+WtZEHh2WezP953i43ZTxq3X9Axty0pNfuiB4dX35JZ&#10;Rbwnn8AdDgCgMSnbFrZ6pmD1qGWvadsZ15tY0APDssvs333e8jc0PluL5NdegQja5py67crDw6vv&#10;tFEi05Lh1TroWooTkv2nq0qraW5qhnubb9hu4FmN/Dw7KzDpF7nC/b4oQ/0+av3CAHUIEO7aPIKq&#10;9w8O8Or74lLT1DOEhGaZM+hVSpT042fK2epbIsVGVcUl2Da443BA7LD4ppPNfN5j9DxDpLnuQ9Ax&#10;svlFVT6w8Or71VETVMnRSeadLujPShPwbZsrZDEcvdIbcLNsCV5ZVzDw7KzeLX5vvO7P4A4M8y5b&#10;jXR3jGyAUVO7AO4Or7yFCTWMVQcyc1KOjJCQPx7Zdr/qYyPdGxmZ9nXYPDsrNG3ob923CO8IUA6S&#10;4v6116B742JZZJlvDw6vu8W8K1gjfjZjEq6Kgr1BGy1WzF3SaNoWf7Q/2Xw7KjrrtTTTXlywxNUD&#10;dHqdEwygGwSAjlod4dX3WKCe5MFbqbNOl/QPdGzzUSUazagEbchktg3YQ8OytwqyqCi2YaY6pycQ&#10;7k3P+5uOgddblPLJbtgIoyWQPDq+5lQm3BizbTfqJv0aRtPnz0jtYaNNNY95sPCNzfCt0dRUb2FX&#10;qboKq7gXZJUq/wC1Jpss0Il27SG9VA3JRYyTJ8zXhRDdtvcGqCkxYZuYotT8Pe8jHD5vIxw+byMc&#10;Pm8jHD5vIxw+byMcPm8jHD5vIxw+byMcPm8jHD5vIxw+byMcPm8jHD5vIxw+byMcPm8jHD5vIxw+&#10;byMcPm8jHD5vIxw+byMcPm8jHD5vIxw+byMZW0/drzvHLRtiPzx+lVtNXWNAv+LZTZ8xsundtuHy&#10;W99/dCX+TH98kPDo2Yv/AGHOyTl7hNam57MtFJIm16rQoLM1Mqaar0AY2RCi5ssDrippdg6y4PXp&#10;3Vt1d4IDDFKkbZuID43kz7HvZy66dGzF/wCw52Se3Xy21nuzlRzlt9VatC2pe1MoJacP1UayF3zZ&#10;7ncXx7llooUZXjd9cNi489gI/nsR/PYj+exH89iP57Efz2I/nsR/PYj+exH89iP57Efz2I/nsR/P&#10;Yj+exH89iP57Efz2I/nsR/PYj+exH89iP57EZNke9/h+OY1uB7imXki9Hc5GLFbFvztdAGGrVP2r&#10;cnhws0tj3eA8OjZi/wDYc7JbidadQMj2haUmna246sG3t5awV5cf6FVNkKTjYvo6ilaDL4dXcjLN&#10;O3lq80o2HvDpR6pltO4VD6Jxx/csl8OhmG1Dwibh3ZLdUrSrewfaspTqdoLxqyWgaq1wkQwfw6Fk&#10;NlJTDZNoTqRloeHV1j/0jap30Aa6dFhqJrW+kPDdKmmszqg8Oyu8BXHUjCtsmiKpmWP1rJ6FoDZi&#10;gLToOhczAJSrZooT6NjQeHV82kkNw5qIawHTmJ8tqdLG8wSdQZlSVJFZS9ld6mvko2T7fNHPQs43&#10;KK2SjZY3YqYtMehwBwFpVtDW+ejYLLrp1epJIqiWqDN64Olcj5raq4d8b0tF9S2pjXz3VNuyu+fX&#10;jSNEZVRBQNO3Sq2elZ2gRUpaUAOvQ4o4Skw2qbcFsYJ1jxFvhBVvUDpdYUIVVvrC7jQbzFFNOl7Y&#10;rjJd219ld+Su+m3xrdGFA2fdtrJKZqaLlTFJf0OUNEtONtS3y2xi/WB8Urpi7YvPS6soBo0wrxuq&#10;a7xlEXO3ZkFedcmddld/KvlLwBFqKa2o5vE1kxTbkpKlJTfoc8dMWnrAKAu2sr6wPjjdLLaXY9Lp&#10;ivNjDcK37k3ndsozapqW2zXE3FjPZXf9r54w2kJoMQ3l6wJEjT8qYjBOh0ZkwYWyyhJt7P8ArA98&#10;XClmsz5Ol0BIz4CzWuluLVN0qiLqWd7T1yMuTAQ7w7Kb8hn3RUo3oq0C8cxYoCMZ74zXPccwK2Js&#10;l7gn4KMkGCSpak3WB113DGrri1NfU6WbGM+L7+hyRQGJuwKsNrmebj9EZXst2brhJWsWDvDspvQz&#10;fdXheEb0tXPPcreUJNCqK52fCoZnttLM828I6i6YoJgodZEAGFBTzCFUxN4uy9lWGz4WuuSYdcrV&#10;d7bfKFwRQmpZtmV0lUy19lBJcmibIdwCuZmHhD990pju2ji7fvy8todcM3x/IbBlti7Ibpohetzv&#10;WN5OpLqFSz9XsmzXIWIbPNrxQSKcinJ63oA9DtmCoC7y3OEZ06Ng9/ypX8WUZKNqivmq2huzoRuD&#10;XtiG4CY18PBSlAxlJk52DmiW7dhXR1rM2zPaRr8dZXFWZo9TshuWMoeErLsQSDfOGM62890txWYM&#10;s29EcZ3ZgDUOvaBrcrZbbzb3kbLuIZvMlrRN4hF8ZyFAN7XK7BtLtdXBryTy+G9bd6ux7R/4y2K2&#10;7E9kKF0u9SmX5mnZDQOgZQGBABgAAA/+AEAHp0Do3c0+vSp7XX4tii0qgbJMXA6yuQ/M17dV1DR3&#10;OiSZVVX/ABUHkuL/ACy9sPEU1/Ht223DN2t3bvIMcx/LbOjDKWatxvf/APt66JwNjaygu31ujovu&#10;J3G+Xq2Y3ZcP3y9t/OMsDvB9u8kgTCVlTLOKZTU3/wCA4d4LaGoUif51iqo4HF5uZNltP9TS0/TF&#10;vyV2U3avbm6NBnZYIHeH9sddQ3mUiuD634u4pmQNl2u34XzcMQUIEYWnemuadbiYeH9h/T+022+E&#10;3Zq63DXqIDG4NuGpnt44E0Vxdtdo3PdB3ZME27KfC96/dyzq2JRlV6zpLexjkEvBbG+/jnKPPgr+&#10;N0RSJUo296pLMwxhHEKUmmWNEt2M6sctvAUNHbsdtC27+e3qjORIjv57eqzZEScXUFYzujtGyh1C&#10;jb+W3MnuZOGc0hTVMBrPyRmC0t5TTcBbYrbWd7l/be32ZO1PfTYOkTXU4zywKmnmffwJsPouky8P&#10;ccPs2MMWtNfx+VWy1KdxBX1lS1AsByr8j3b9x67tH3UGZPSvt3vFqsFpVn8hPbzTHIGYbsjSn1Zq&#10;5J1aBNGwQ/8AJIYMTeGyucSB3aS49d9ncd0bfyDTbJ2XtxtpTIGNYX+Rft85Vk2HZniih4s5/wD9&#10;iIe6HebjjSmQl4j+Rzt+ZJkCdKTgSu4UHh+TUH/8nbBgByyY3da/b7oE3SBxzNGvbcO6y7VHHkva&#10;SPfG2+VKzxdnBoy2ZPrr+SGwO33xqj122vSxEOxQ+NrphZDvv/kZqWOHsHXJroWr8d/Y7VL5R22N&#10;uy3i7zeu/IKXjKEaYZsfbW7YlOa1vgbW7YUxa1+PsvGTLKwtYEZncRvTpzsZbamBY7+RhlmWXd+C&#10;HbdG1blaRpszZsySI1+QU1dvLYcvZntjsGz5n+O4/ZcTx/P/AOBNg1VUvR18jkt3ZiqApx+Pci+X&#10;Ks/j8kBbMwzp1je9mlhqOJRvINBxXbndrvSrvned7QOxO0jbzXdsqSMJZ+gypb/WU3rItylKduHa&#10;4yZMEEbyjjYsCwv/ANiLfz/2ydh/bmaI6Ru+7htJM6w9nP40yt3/AC1rjn//AGIstyKhxDF9sBFL&#10;Vuo7ir29rdlCiNa/GRXLKDb7H5NX/idsGf7ZMfk7f6FbXqSpuuW0Xu/IIjqGbjOG7ZTB09y/eOzr&#10;L3fbsOF7WG3xhKcoJSn7dW+cHYv8j1KqtOnp/kBOOJXbBHGtjLqdqnZsdQWkm3T+MYkE9epv5NMs&#10;4tN2LZ5J9rPfRMLk2s/xl5JwaZhWv9RDoARuGbaCI7huILLtu7me1IXs8bi1/wBwBDvygv46YJ/4&#10;Jxn/APAm1+ybF38uSwX8aJpVkuyBN3RdsCc77gykbqkvh+UEYWKgN2RJOHEbYDgvx2XII9kG0bur&#10;Od4m9xPa7RDcQsCwsB3PNo4jaK3BrtuAt5wr/wBiHfz/ANsn8aL/AMEt2T/bk/F8D/sNz/8A7ES+&#10;/wChW2W1FyDt1Yq9kXdWuFHtH7Rywbe6wB4fk1f+J2wZ/tkx+Tv/AKFbM3+2Vvrf7rQhrG47hWWq&#10;VvV8lLdhhCtgp3GFutDw7FfkeofNn7L2w3bKnfO6NJJqCVMuObNQUfYNRGZIdvDdkZrkD32c7fW7&#10;Wqu2Bj+4Lu2Ktuf2DadZrfmPM5wn/wBiAIfzvGcvpzr0PyHE4W9uv49DPVPbogP5MyGZnlCetS/I&#10;mx9B2w4Ve7jk2GqAI+xfxxhDmC6B0fkLbfqpq3dW+/ksH4elag351e/M858zmqvbVadP+Tg3ULBt&#10;aJYtr+9z98W8+Wwh1D6PyB0/cU3DYCZ+pzZmyYUP/wD0Qb/9zp6HbS2090tUNtREtxjfWq3noPsN&#10;s/z1rLR94HHFOaTu1bcm4vju5thVNTub2LH4yfk4t1+x7bb47vuBIqHh+TT/AOJ7Jd8RVWTN3bL+&#10;Quuy/uJ/J270J2Zf9srfY/3WA7w36WarQlzqUg/JtTf2awfeUptwJyUvh2Kutptd9t1gSRKcUuek&#10;XlHEiyO50dFR2+k0CM1StMVKIwpLExTUnQILTBNCsjANAy/BMIUK04W0hqab3vQAiroqO4UlEzBn&#10;ttyAA0iaSWcMaS1M8MuHRoAxlLeUCzi62PH7DjNtqKanq6e4MrZvd7va7TarHbsyT3AFFteCNOay&#10;lt50CJEwTQrI8hxfGsutlanCeXLEcFao19Lr2ARmWBYMotowxPsCTi1ZHi+M5hZ7eytnFputBbrf&#10;aqMPDJsOxHNaP4BQgItKMI9YLlk2E4bmtNZ7LZ8etl9TBNcou8TySzy3xmrQcou2H4Bgad23w/5o&#10;/wD/2gAIAQICBj8A/wDmirtVk7C/5aa7X9jcsv8A8PbYPLSAdB1FNKHWi2w0kT5TrwNc5OIGxjkB&#10;a5pIINxBBQgjb2MLbydA12bPVQvjY7Q5zXNBOwEgA69Gz/KTs4WAuOlACbtdlFiKCF0oFxLRcN9x&#10;QA7i2dPVUz2saFJuIG/hJTvdqbU/Pf3CyGmk3sTfAe7bY1EcYVygPLQJI3hAhI1C4opaWkGxjdpa&#10;SDvgof8ALdmIgBnMDn4ypOILeFKDgSwHYat/If4BZtHNC6QvY14ILQAC5zb1+TZ1HLADIAuGRrSS&#10;AgJa4KibVaQLxcFsYYCsMgxs1kBSC3bcRct6EKpvtp/yUsvYpqqdcEcsb3IF5LXgm7WUW7XvXWp2&#10;Ze5xMZeXK3Dpwgbmo72q1T8tv7t1qn+lk/fNktD8tn7wtAP9b/Mda6yLa+1/YHy39l1DVlwkJfoa&#10;oOJEvtx2Y+ia0ujaxjVHJLnJicUIJvxHTpQG60lFUvYY5QhAY0XbhAXVt799r+1Jo/Tf4U7rxb+D&#10;nv8A9VIP5tny5seb5TpXNJBIGFoDflOw3AFVcBpusjBy5X3Ddc64cZTwWbU18YmndcuEOc5yLyMV&#10;zGN2hDtUlCMtrKNrC9cOINcCQFTEgLSl4QFSNpFuahXmZBiYt5F6ELrQ3j9EtvVTYZ1mkYlkLWvc&#10;S3GmNEYxpuUYgCdqkkBE5qpoiWX6Wxu3EwkgcC3bNFqmpqqbnYpCebbgYcAxEi51wQFLrf3k2JIB&#10;EX83hb4oVW4Vw3qUv4rTU1JRc2+RpAcY4ghKXqCo4Ow35D/BaL+gb/tJbQvYqMbIXbEwOF+5iI3+&#10;K1NGDyg15PC4AeA6rDO85YHvLRIcQDgxpvaGtNxcQQpIUEhoTSRDNSObFoUsjKLrLVKadRN2gE3W&#10;GeZSAwBC4N8RzHaHtvQIrVRAQSdIVz8zzBvOMY7C1h0EgAlzh8YXgAXhVUaLGnp6TFGOSrWsaCBc&#10;oadWwFN4aLMqMri5lnNgOaWtaS8OcSSG3G4tQ6brNr8xiEs3JxEtDnY3C9jA7ktA2qFAVVuAjrKE&#10;lh08mN4vTUU4SugC1M0tVjp4whCjCZBcRo0XEaNVqV1PEyMuL1wsa1bmaUA0WqT/AKxvDyd+0scF&#10;KZJcbsbgxt7sRLuU84yhJGhNQuSzyyIYm3E4Q2RhOgqCeC8tN4Og2bRy3uimDDulr0XeKKLQf0v8&#10;x1osviKYzedOFovceAC4ayguWzKWKnEsr2roGMgFMT3OvGIgphGogYQEtJSVFNgla1dDcQbcMTHg&#10;A3HaiKFBtLQSFebKA/nNKFp4QQo1HsN+W/w9kyzQse5ZL3MaTs0kWmbmVPz+MtLeSx2FFXxtC3aL&#10;CsrYediVvJwsdpvBAcgutHBltLzLmPUuwsaSEITkKda7LNzTOYxLNcSrcSOcLmRtJwru6dJJAuDM&#10;vrKMMEpDWl2BzVNwDhhBC6FCoUvAU2ZNRgiCZUbpwuGkX34dYBUi8HR2oNJ0Y3+EfksppmL8pxtJ&#10;SV1OA6NCWuOIIVAcxwDSCunQQukhUiy/xmxzxlq/mnC5qpcoBHCFutD9NzPM4/iYsWLD+m1Ew7qr&#10;qS+GtFXj5p7XYea8ZCLl5wpwi1EiL9Nu/wCj2cNmZNmLgJMDWOY44VLEwvYblJQG68HSMOkz5TLz&#10;wHxHhH/quHJcb9YaNljHIEIJBBCEEXEEajb/APTO8B7LfkP8FmyZ5I1soYAAZCw4MTiCgIW8m/wp&#10;Z392FrnnSIw57nbhedS6i/dAQIHV1QEVA1o0NaNA3dpOsknXYNbcFiHBs3lFlFuUV/sx3dAu07LP&#10;yqveI2vdjY8lGqQ0FrjqHJBGgLiU3hTVZPLzePlBp5Ud96BwvaNnj8AuDqStbgeNGsEaiCNIKe8Q&#10;Cos3L65wEqNxMXC/GPjsJ0qbwiopBBW8z5a/n238ghH8CXOPzTsBtRg6RPF/tG2o9+TwMtUja8fu&#10;i1T/AEsn75tVtW5Izwq8e+eO0iBPp2+FtoP6X+Y6xdsiem5e2+xrzVc3yQ0N5vGmFdBxt2qiWNd9&#10;p54ljmYebw+MWlVxuGrQgFnlt/IZ4Ne7o7Dflv8AD2Tvye/2E2mL3+K0QS4vb+8LMpud5nA8OXDi&#10;W4jRibtuN911mzCsXA5rk5lFwkH/AEt2jZan2853sDl0cHcvag0r8d/h7tC2uppfNv8AJtNX1sbo&#10;sbQxjXAhxvUktN7UQALpvOxRVgjmopo2k7AzC1x3cJB30FoaulYZOYLsYbecLw3lIApALRoW4rcF&#10;NuaYCXaEAK8VhHUMdG5AUc0godFxAKHbYGoicwFCC5pAIOgg6CCLwRqtLFMXPpWsuxKQ16hA0lbk&#10;xEgaEG21VzVwxN0fnYG4v2lXdtzdOCXGneABeSQoTjBu26xZxdG4Bunkm7fuuv7DfkP8Fov6Bv8A&#10;tJewlg+iRz3MjkaBrLUxNG6AoQ6XXW+zMgeZfzcDsXEl1+kogsaWoPLETY997kBaN68rsC6NP2tk&#10;TnRAlpeGktBABIJAIVCDfaGLLS8tc9uNoUswKMReNFzV5WkarUZHj/SX68IwIp2Lo4dZNsNVG6Ny&#10;/GaWnv2nFW5z4G4cDnqeUpUNJ0hNIvAuAQEqOZ8X7Yzj51uL9pbUe/J4GWqflt/d/ktUOmhe0Ole&#10;WktKEFxIQohuOrw2qKyqYYxLhaxRhJDQ4kodSkAFL0I0i+SZh5H2jTuNcG8RTT4bR8wxz8EoxYQS&#10;gLXjQBtQHfG2zYahWGRj2BQiFA5L01NKazclm5nGwujewAkBcLmkhHIqAhEJ0lbYYGOeToDQ5x7y&#10;m+7fs6GVpa5pIcCCCCLiCDeCDcQdB7DQPz3+Eb/vW/g5fmO+CwlrYHxMcUBc0gKigX6yAeKx35Pf&#10;7A34vftHM4KGOaeIg2ZNl450sc2QBt+JjmkK3WfGBGlWhEJtzRaQ7YhVdiabNFQx0eIKMTS0kKQo&#10;VFCgi7tQ+wNgEgDi5S8jTuBp17tj/ZG3/wCsJT9mxhpw2nBF7mgl/A43DgGLWDa++zaarY2ojYAG&#10;knC8AXJiRwITWWl27bk0d52y3L8wrxiz8wnaGucnJboAa0AIu1F06dgutHSVNMJBG0MxNeWkhoQE&#10;gtdedaEX3pYx0EAhJCYnOxkbobhaFG7iG5Yyykuc4kkm8kkqSTrJN5Os2+xOjE0IKtC4XNJN6OQ3&#10;HSQmkm8X2flsFPzfOIC4vUhHB1wDRpIQqUQm7XZLNr2RiQhrmoSnjcB2WbWPjEWFgYiqqFzlVBrc&#10;ibnZMEGGSJVwPVAdZaQVauzQTeQbcmjC/wBKoXVdzY4lu1WD6xwDGLha25o2nSSTuknWAgus6mbE&#10;2WN7saYi0goBcQHC8AfF4UskNIjtSvuGtEDVI1FCFHedWVzlcbgBoaNjRpAC7VN5JUk2bHWUwfhA&#10;CteWqmstLXadaOFnQ0EQgW7GXFzhd8UI1reEO22irQMZie2RCfGLXB15v0pptFGYREIS74xcuIBP&#10;ijZaSnjgEnOOxKXEJcBoQ7No02EeYQicgeO12AndIwuB4MI3LGHL4RTl1xfjLnfq8load286wRa/&#10;js2CrpxM9oTEH4MSayMDlJGkqi3otn5o36N73YhhPim5EJ0kJ+SwZXQNmI+M12AnfGFzTvANFiKe&#10;kA2YpFA/VDRd+sLPqJfGkcXHfcST3z2Bl7acSAEuUvIVdzCdG/8ABZfsjfOHyLR08kIiEbi65xct&#10;ybALr+/Y5cyASAl3KLyDytzCdG+LXd2ywy90AjALTiDifF3C33+wKSRrZ4W+KHK1wGwOC3b7SguB&#10;S6yso+VuyhO9Gp4hYVkzAwtaGBrb0AJN5N5KuNr+1Zdfuhf8tOxf/lIf/kyIsty2N008zg1jGAlz&#10;nOKAABVv2WHWXrl1gbQPDVfAykE55wglsMb/ALXFzsh0XNDQQ4l3NtMlv4uVN2naF46j8q2e+Ctf&#10;S0kYIdO+lDml+pjWipbiK3OIdydPKQi1T1SdU/axTiIibm+axiWJkn1fOS4cLnFvjuUAOuVB7hzA&#10;MzEUDaDmcRMHPFxn53Cg56EADmnFxLvzUBUpf1k/5f8A8bb++cgqv75iiBdNGyAwzsaL8bIxJNzr&#10;Wjx8Lg9txDHND3NuPbJHl2XRumnmcGMYwFznOcUDQAFKmz+uvXV7X5m9qEhHGLGP4am/PmfeHvBR&#10;A4YhEHvccwrzzcDMXMQBxLImlL9WKRwAL5De64NDWta1vPzAxZdE4c5Kl7jrZHtJ0EjQpv0kU3VH&#10;JomxtYw3NF0Ya0nlHW51y60QlAgOcXr/AAg06P7DTbu3VqPuLrDCVxObQuG837YD++N3ZfZvX3q4&#10;95fTtDalsbiBJCLhKGj48Klsh083eSkV4os1c6ty1xV0bnLJEpUuhc475MZcI3FSCxxxWd18/wAL&#10;pYmVsoc98YIZDUv0va8XfZ6raXNa17r5Q0vdNaXK81gfTVEDsEkcjS17CNRB3EIOggqCQV7Yj3d3&#10;ddYf4gdbntkr54muDgjjGJGq2npwfGmeCj3i5MQBbGHvca/MVjp41EEDSSyFhN+pHSOAGN5CuuDQ&#10;1jWtaJ5liy6IrLLfy00xsO03qQoGgayI+rnVxjY3sbhAABEbT8Z1yF7tIG843IDzry57iyQkkqSS&#10;ilx2reuld1bZ2WlRzsf/AIeJRwG73FnsK8p0NMQNxr5gTwYglqnIMwIdDM94aHBQHEuBjIKjDJeE&#10;1uICHEocKVp/u+sLpKZ191/LhJvOKIkAXklhYSS4usMxyWXkOIEsL1MMzb7nNuRwC4JGo9t6EtJa&#10;77RERQ51TsTEENRCfzJG8n7TTFxVpCFpJwmJ7ntNX1bzMtM9HI6J5YSWEt+M0kA4XBCMQDkN4BUD&#10;tgRFtl8XXuibWskVsUbqeKoDHxsaHODZSjUDg1ReQdgsv9wR6v8A+2UhPh3hq132pc1y+n+z0VQy&#10;N8ccUTIw0SxiRqsajWqxMQFy7lnRZbS4Z3ODjJzbGFdLiS0kuJ2EX3ldALKaOJ88kkbhhja04GFz&#10;fpJC57WsjCYVLi5zuTG17rrZl1ly6roGQVkxkY2SWoa8NQABwbSvaDdqcQnFb+Oyzz1V9zt/HZZ5&#10;6q+52/jss89Vfc7fx2Weeqvudv47LPPVX3O38dlnnqr7nb+Oyzz1V9zt/HZZ56q+52/jss89Vfc7&#10;fx2Weeqvudv47LPPVX3O38dlnnqr7nb+Oyzz1V9zt/HZZ56q+52/jss89Vfc7fx2Weeqvudk+3Za&#10;v9NVcf8AB2zCTrAYJYaqmYI5aeRz2YmSq5jhIyN7XgEEKzCQqOJDg2q0tc2aTjEjvf4F3bNp82pY&#10;6swIXR1MUcoD8JHONDw8FeUA5AbyEvQzZfWdX42TQPfHIP7toyQ9ji14UOQo4EKto8r6nZW2irZm&#10;PwvbRQQEsYMb285ES5EGIghCQF0LbOo3NwnnIXJuPpoXA/rBynfvv7YYac3c49jeNwHv2yOAC5zq&#10;xy6+SKYAHb4yndQ67Bb+64911sop0QtbTBNxtM4Idyy37w2a7VvXLKadslU4Nc4vuxyPnZTMc8hX&#10;YIWuBEYLQQCAWF5dZ0r86qwXEkhsrmtCleS1pDWjY1oAAuAACW9d1nn3/Db13Weff8NvXdZ59/w2&#10;9d1nn3/Db13Weff8NvXdZ59/w29d1nn3/Db13Weff8NvXdZ59/w29d1nn3/Db13Weff8NvXdZ59/&#10;w29d1nn3/Db13Weff8NvXdZ59/w29d1nn3/DZf77rPPv+Hdscq/xBdLLJCPoqljcb5GfmTAEHG3Q&#10;JAuNv1iOBe+nqaeNrZJnSF5ATEeSVKXEq436St5NpmJeYSeJ7F4b7Z20lVrqpyj9KZ7vftlzEUSN&#10;qWncH2WZ3GreIm2ZuaqyMpHFdR+ywtuu0I0HXfr7Yctp2txGSqp2ptLpmBLZNFivEdSU2K6G/hwo&#10;NqIbhbwd29agp9IbhC/JiI8BJ4LIODc02qqLLIX1EzmwlscbS95DK6J78LWq52FrS4gA3AmxY9pD&#10;mlCENxFyHWE16L/cUWXZfE6aeZwbHGwEue43AADboXVedAUUY/SkG58SzmkgLE8JtRzLt+737Zwz&#10;DhWoLk+W1rl4VXhtlD3FFkePnQyNHGSBvGz3O0SUlO4JsGNt/C08CWv7YMigBTHmFGF2LURe8tst&#10;iaPFpXOXbimcO9g79mRIuJ4am+QPgtSM2mQ8ADPfNr7zaaglesMLWljbghc4rfpQoVvu078s3Wtr&#10;IaunlkifzkdTBK4sc5uJ0lKgmY4t5Je9zmhCWtJAt9ZF57NfKt9ZF57NfKt9ZF57NfKt9ZF57NfK&#10;t9ZF57NfKt9ZF57NfKt9ZF57NfKt9ZF57NfKt9ZF57NfKt9ZF57NfKt9ZF57NfKt9ZF57NfKt9ZF&#10;57NfKt9ZF57NfKt9ZF57NfKt9ZF57NfKt9ZF57NfKtj/AMOXRvzFsTzc+ufhiJaHkfaHFg0tBcBi&#10;AKBAXLJSTHkU5LGNFyKA4uOsknZq2G0YI8Zkm4nJxcfJtmzAVGKAnaMdLA9L10Yktk0jUJNXC2/9&#10;J2EpoS43bqcNJKwH6TLoSTqJFRVN8AF23thyBhaXAV1O5B+hIHKdwYVO4LUcKqGUMZ1XE1FSui+8&#10;Nbp9++hgFxfUQt4XSNHv2omHZL3+b+DsVhJ1RDcv5z4Daunj8V9RM4bxkcR7ijwk30tQCmsYW3Ea&#10;wqFDcqHSFtVfKb+421MmvnBxxPtWPcAOcip3A/nDmWNJu2FqcFsmneFDK6kduoKiIlNijv2ymoUI&#10;6jc0DYWzvK7xDwBvdsOSRtKJM53AyKR57zTYBqgx0kLSu6ZX3biOTftlEDguOtpARvzsB4U0Wpmq&#10;qRuPG4fBa+1Y7U4xDvSbnduabS1EYRr3ucAdIBcSF3b/AHFQtaUDoqkHdHMvKcbQeDZaqGgfR/7J&#10;i2pTqxpxtI8F/clsV/0lJA47+KRt12hGqQunWl1qCdrsLo6mBwOxJWFdl2nRbIqlrUxxVTV1EMfC&#10;UHyca7Ud2w5OHi5pqncIo6gjRup4LVTX6GQ07Rvc0HHfvcdm9bJWJeKynd82QOW/eutEzZCCeGR/&#10;wHsVtY4KGIU24WOKcK+48oa0oHira7dH2OocB85oN2xNFpinjNjJ3+baPBajO2Vg43NHv2opyQjq&#10;GNqawW1FQTvLjuGi0c5Chjmki5bnC7hTTq026vVCphdWtRNOIUhVV0DAmi9VW7thpHjRHBUuO8Yn&#10;Mu3VdbNXNvQ044W0kDT3wbZOx2jn8XzWPd4QOM2C6oWDe5bz7/YzSsN4Y2RxHyISU4e8l6r7jyVz&#10;Aqvnb8+lnaeIOWzi0X4GLu3J4BalkVA2WI8T2/BbK5i0q6ne1dRDZSQBujGSd+ynu73dvXWyHMAM&#10;QMxGM+N9JThwG1HYFKfmhfi9sLpHFDHRTuGxS+Fn87jtm7yESYNuX4kbG6962VXLhM5+bSzHwizx&#10;raxngXXv9yWS2d1YC4IqpybcFKCnCfceRvaFWct+fFI0ngBXgsHDQ6Nh373BeIC0Uh1OYf2rZHOD&#10;4zasJ8k0x8DjxHaLHd08X8ui3V6vfc4z0dwvH0lDO48IwhNqnc7Ya+YtUMy6QLsLqmlITXoab+DX&#10;bO3B2JK2oapXS2RzSL9hCbLrrrUb/wDRx1B44XNXid3rVDT8Xm080w++dunsdYalgVzaXMHgHQra&#10;MkJuclDw+48hkN61kTfnnAP3rRk/GhZ3nSfB3rBzShutktQAoElQAdmJkJA4QzvWu19w7xtkc7OV&#10;gGWkk6iKYxk7+JyLstd2wZvUE+JSRtRPzpgT+4ONRotnE6JjrqtyKqLUSFF3FsZAF5ukmdvK6Nvh&#10;d37VWG8BwHExo97sZ/IxCXUlcCqlMcDmatHJXhTUT7j6vyEErX0rUG18zGDvuB3rQv8A9SAN8PkJ&#10;414LEbO9f370tlFS44SJ0T5cDj/NusgGgnu3/BajmkF8UdFhw3DkzNiU6dLTuDEVTQO2HP58Klsd&#10;I1dmN1QUPysF21Ny1dOXYi+oncu1ZXFeFVtVzE3MoZBwmem7yLx2qyn+ccOIp7y2bmLpWQtkLsI5&#10;TnFrXFoc5AAMSEhoW4hSqtFf1Np6hjJqyKWPnXNJYOcuVAV8Q4btBvt65pvNS/Db1zTeal+G3rmm&#10;81L8NvXNN5qX4beuabzUvw29c03mpfht65pvNS/Db1zTeal+G3rmm81L8NvXNN5qX4beuabzUvw2&#10;9c03mpfht65pvNS/Db1zTeal+G3rmm81L8NvXNN5qX4beuabzUvw29c03mpfhtlnWGfNYJI6Gqp6&#10;hzGxyBz2wzMkc1pPJUhpAJ17i2jqYJWMwMwo5bzic5VCoL0v4Vs+jrG4JGFCCu6btoNxab13bZZM&#10;y8NqaZxP6LqacA8JI8N1iRr/AC8SWk5rk4YmqoT6rNWro1nAU3x2w9YJ18d9G35rak9/Hdu2kmbc&#10;Huc4LpvJNsznA0UrQuxZWnv4BxWrDpWeXiD3gfk2WdVZbNJTyh0QD4nuY8A1QBRzCHBQUKG8XG3r&#10;Ws6TN5dvW1Z0qfy7etqzpU/l29bVnSp/Lt62rOlT+Xb1tWdKn8u3ras6VP5dvW1Z0qfy7etqzpU/&#10;l29bVnSp/Lt62rOlT+Xb1tWdKn8u3ras6VP5dvW1Z0qfy7etqzpU/l29bVnSp/Lt62rOlT+Xb1tW&#10;dKn8u3ras6VP5dkOa1nSp/LtDm1NmVRK6IqWTTSyxPHxmPjc8hzXBRqc25zS1zQ4ZfnJYGSzBhUa&#10;Q18WPDiuJa12hd9L7U0rgVjfSEJ8lzL9NyHT+cRstttXQu5YihqkA0jBVmW9L7icW9puS1/bBn1f&#10;GEeJmX6uRCXC43ckuJO4b7rXWzqcaGx0zT+s6U97Dwraok2ySHe5buHQbN6uZUY21Exjc0yOLWI2&#10;fnCrg1yckbDfbx6O/wD10mnzPBbx6Pz0noLePR+ek9Bbx6Pz0noLePR+ek9Bbx6Pz0noLePR+ek9&#10;Bbx6Pz0noLePR+ek9Bbx6Pz0noLePR+ek9Bbx6Pz0noLePR+ek9Bbx6Pz0noLePR+ek9Bbx6Pz0n&#10;oLePR+ek9Bbx6Pz0noLePR+ek9Bbx6Pz0l/9Ta59HufTv06v8zw+/bLqORC+HmmOTQS2LCS3aFHE&#10;dFpZWFBH9mJXcq440G4pXTosLZ/COTzcOZKduGnEqDRpUDTdpTQD2wdYa2TxOfqt9I6KBx2fnXX6&#10;V0axbPJta0Y3LvtGjhIWz5DeS4lR8omwp6WoeyNqo0FQL1uUXbU0blpesGVVL4KwfZfpWkYxjnY1&#10;yKCAoKEouy1+e1Pzm+Tb17U/Ob5NvXtT85vk29e1Pzm+Tb17U/Ob5NvXtT85vk29e1Pzm+Tb17U/&#10;Ob5NvXtT85vk29e1Pzm+Tb17U/Ob5NvXtT85vk29e1Pzm+Tb17U/Ob5NvXtT85vk29e1Pzm+Tb17&#10;U/Ob5NvXtT85vk2iZNntTgc9gcrmoWlwVeTstSmhldFjMuJE5X1aX7y8Z12YMwmdKG6FNwXcuHcm&#10;i1a1wxFsYKDVgrGkKn5uEHVdpXsdY6EjnCft7cJ0YX0MQTeJLu/t7Yc/qo73f+ZP/WFHG0bCnICp&#10;4exm9S4cnn4h82Mk/vdmIC7FJSYhtBdiv28pqpoULpHuPetSEfnSX7FDU8GuwtmsaphgqDtXCTJ3&#10;wCO/oUW4/DbPqB1wc9/K1/SUwabtzCu7r7YcwmkuEkdeh24nGMaNCuGE7mm7sZrUtud9qkCnRyaa&#10;EjgGIk2Wyau78lqBugmeju/+hIT3/h9yZcXXnkqdd8YXwHsZ5A0Yz9lrWgH8405LUOrlFReEPKGg&#10;djOqclcL6ZxGpHNnG9ysJHALOgkCOYS077Sh747YHSN5RljqVv0F+YSR3bwQ75Rb7rV8xCB09W5d&#10;6mib4W2ut3b/AL1soabnfbaUJuCiql4inuTKZHKSY4FJ1rTkk8enWthbN6R1wcyoBI0jHThq2W2d&#10;w/Fc2lcusYftA4kc7VstXUzNEdRM0LeUbI4Bd26/d7YIIxyC+CJEuukzJrjxgknh2lVtNJ/pHVZ/&#10;mHvAWW23uH5TbJ4iUJqmXa+TTSg8RN+xRve5Mjlkvc6GjJ1KXUqu0XX97VYWr6UXucgQ6OUwgA8R&#10;Xg7GaQFVdTMduI2UA3/rhOHRpOeU8iFzMwrGlNCipkBTR2vnbbKoHFedhodSeM5s3eF1+nTZN20E&#10;rhhxtqSu1auVo8AGjVYC3d3aLZHGSh+0SXa+TEAU3AoB2EjRa73Fdbq9USeO6ky5xO6aRq7l6n3r&#10;ILVjLkWI7qnnNO8ACLSwNBAY97UOkI4i+1bAqB1DIU2ls9Mnec7g3hbP2MGEGuqXIf05XPJ16S5R&#10;qQ3XdsHV+BvIxQ5YCE0n7IXkXjTiClE0bLrDV8CJ4EtRMHKWIn59W4/zl7GEa076i2QRnxnPqyBt&#10;AbThx4CW8fuTIXyC9tHQgJ+hCGA8IHYq2bWsPfIPh8NsxgJXBVVDVGgpM8XW5sj6ylmaDvGN/wDN&#10;I23i9LZ4wlVnDvnxRvTgxJup2wdXqJ97mvo79SMoZWnjLgU39ltnd/LbK4xdjp6c/OcH98HsMbtc&#10;3whPDbq7EfGaK4nTod9jA4y13Ep1e5MmlTCW01OB+o7AvCAvDa+1RGTc6IFNJue0LuXOItnUWHCB&#10;XVaDY3n5C3vJajixJzkdQ1Nv0D3JfutB4DbNwGoHilcN1aOnDjwvDl3b+19O7uutklHHcxsjbvkU&#10;+FoK36HHbpv02U67ZNE7T9loRw8w1x8FhqUdxF23VfttAG/6Rgu+U3atsjhJ5TYalybjnxAfuG7c&#10;td7i2WyqQAjBAwaieRUGM+Au3t635Df3d2yzwby6F378Z8A4its5YCq1UjvnnEnAqA6xfbKnEKrp&#10;xpTxqWdqm7ViG/o02qngrzkFM4jYkQYg3OSq9r7IGBS9waBukgC2SwjxnPqnADQjW09/BiHGlrtf&#10;hv8Ah71sop2lA2OkbfsbTEfBZpqmMk5pjnNxBcLgWtxAbUcUOpVF99qrq/PlUsslHIWF7XRNDiEK&#10;gEAjTYGfJZnlujE6EkcYPdfpt6hk44Pgt6hk44fgt6hk44fgt6hk44fgt6hk44fgt6hk44fgt6hk&#10;44fgt6hk44fgt6hk44fgt6hk44fgt6hk44fgt6hk44fgt6hk44fgt6hk44fgt6hk44fgt6hk44fg&#10;t6hk44fgt6hk44fgt6hk44PgtzTMnnDRoaHxYbtwBBr0DSbUudUMARwZISAFbHJHiKkaQC5q3ka1&#10;RbMAOljgN1AqcAH8l1s2YQivid86nicvCqndNsneXFq1LW3a8YLEu1HEhB0rfdaF7gnOUEDt9Jah&#10;h4i0jeA7X6GncUD6iFvzpGi62SQFAGsq3DSpxGnGnZyQnfts/lF/ftl9MdIwA/qxJ79nXr9E/wAL&#10;fg/JrtmclbCYxUSc7ESEbJG5oRzToc1QQUPJcHNIDgQPyW/J+S35PyW/J+S35PyW/J+S35PyW/J+&#10;S35PyW/J+S35PyW/J+S35PyW/J+S35PyW/J+S35PyW/J+S35PyW/J+SyHu97vaLVWX5u0yZXBhFN&#10;I8EkOvxwscfGjbcgKhhJaDh5LeZiaAzHO0ABEDWyIAm4AN62YOBPLZTOO+KaFt12xoKX6TeLZLIA&#10;q11K350zGE8Adx2y6oC4nZexp2IypqSEu/TJJXZw9r2SQNbiL6+jAGorURhDvqh3LZXDiKtp3uTZ&#10;ikI7+FCdgs2L84gLsUi/gtRxN0YpP2Q0eE2ZV0zi2RhVp94g6QQUI0EEg2p6HrJl0VVUAlrRNTxT&#10;xtc7xjGZcRaHYQoABuAKotm5B1hyCAzuibN9DltI9mF5c1oJdhKqwqEuCX6rX9XmfhdF5VvZ5n4X&#10;ReVb2eZ+F0XlW9nmfhdF5VvZ5n4XReVb2eZ+F0XlW9nmfhdF5VvZ5n4XReVb2eZ+F0XlW9nmfhdF&#10;5VvZ5n4XReVb2eZ+F0XlW9nmfhdF5VvZ5n4XReVb2eZ+F0XlW9nmfhdF5VvZ5n4XReVb2eZ+F0Xl&#10;W9nmfhdF5Vv/AHdk+Q0f2VZAQ+gpWyAxkh3JDHAaFHKKgjagblfVSD7KwckYY2RtjYmiNjCjTu4R&#10;h+KFKtpXkqrnLwtI3++TZznEJJSwOF+gcthB2ElqjaEtlkzijWVdM4kakmYT3gu/bJJ15LqedoGz&#10;DIwngR4TeK6ie17IGKiV9K7b4szHpw4UXVp1WoaYhMNC1yqumoqGpwYPgvtSQAeNPE3fJe0C1Ew6&#10;+dJ4ea+A2Q32pQNTj3muPvd+xjATm6OnbvhZHKfnJwL7kna03tkrF3EQ38B79r71tSOH+lYPnFD4&#10;bUsoHj0MRJGtwnqRxhoGi5N21LOCAWSxEaNIe08VurtQGlSK5pOpAaQtB3b3Hh19r+RMRUqQ75jH&#10;PXgReC0TC5Qyihbuj6SZyJwrfttlNOdD6ylB2oZmA/DamZpRjyu+4A+DsUo2F/eiebVcRCCOCmaN&#10;0cyHruXuTg3fcmYBl55+s1/9niu9/h7FI/8ANni/fbbLZyUDqVwTXyZnleHEd5L1BSyaPCndoIv0&#10;WyGuZcDLOA06eXFE4HgDEO6R2v5M1tyOqHcDaSd3vWna0eJDTt3V5sOXicnHrvtkjCFStpXfNma8&#10;rxWgj2RDvvf8HDYLaA/miQ8PNuC8S9wtmsZAAibStG6PskD1K7riLtV/uTN9Z+21V259ipSbu7X2&#10;IXrc2Rh4nNNslqCAjo6luI6y10JTebjUbpNr+Hu37dX8wejyZ4RjG2SkkcgTU4sJ/VA0dr+XucPE&#10;jqnDTcfs8rdW45L1F+hbZmwm5gpmhNn2WEkcZO7wXWyZi6Khp+a0uPgFoxoSFgB28qQ+/ZLMcfit&#10;f+6hPAD37Z1I8AEPgbd+hSQMB3yBfu6PcmcjV9rku1X0sK+ALt0dgPGq/iT4LZJKSmB1W1N8QX/s&#10;2v3R3tOvStur1V4uF2WyAafGoZWoTdoxnhA29r4cEAZSVDiu6Y2XcLwu4ts3e3VKxp32wxtPfBTc&#10;tlLUUNdO75tNM5eMCzgNTGAbNBPgPYOLVG8jjYPAe/bPHv0/aE4GxsaO8B7/ALkzuN14FQwgbphQ&#10;8YA3LrKLHdT3rZRVBMIncFN55UJcOPCeIWKaT3fD4LZbK36QRR5epKEtwpFcuwnAE1bi9r9XI7/N&#10;5dMRvmopW37bibh4FFs5e7/7qUcDXYRwoAu02ongpzcdQ7g5h7fC4WqGi4gR/wCzaffNgLSHZC79&#10;+MeBbZ86QqRWzt4GvLWjgAA3dPuTPYTe0S0xTYSyUE8IA4t+wW20/lFsqqHAr9qp9GhH0lQT+6B3&#10;tJsg7jos2V9xijpsKInJzGOK/faSUuvTV2v5rOBc2jDSdmKeMgcOBeC2dSsdia6vqyDufaJE7yWa&#10;43YKac8eBp7zrVTjfym96NoHg7E518z4ZGW6wOeVTMq1vA2pkaBwAAeG/wBydYYD4rTQuG+4VYPH&#10;gbxbtnNboBI4jYA6P5LUcgTkSUZK/wBG5l26rl3l7FTEw3xwzKv6GYOk7zETdTtfzypXxYaZqbcb&#10;5STwYO/fbMZyEx1VQ5FVMUzyi7i2qpPzKGTvzU4Hv2qiL/pCOK73uxUlB4gv1i/XuH3hbOpJCS51&#10;fWEk6STUSKTv6fcnWCnS5zKJxO611UB+8eIWlaNAe9N7Ee47vYdK4Yua+zHeSdkfgOHhFr7ZvC8Y&#10;hFDXIijxSZQp3CVO4Bur2vdYagt10TQeCrLgDwhRruW002LFjke5dKq4lV1rpXSdNsxnOllIBvh0&#10;0a99otWf00nFjIG5/Lrus+lpBhp4FE85TCxxCtiYP87KVBe0OaI2I57gXMY+WQTCcyho8TAmEuP5&#10;7iVXc0BbVOZnrFhNRLJKhocSc48uTF9sGJFTEgXSlvaP/cP+Nt7R/wC4f8bb2j/3D/jbe0f+4f8A&#10;G29o/wDcP+Nt7R/7h/xtvaP/AHD/AI23tH/uH/G29o/9w/423tH/ALh/xtvaP/cP+Nt7R/7h/wAb&#10;b2j/ANw/423tH/uH/G29o/8AcP8Ajbe0f+4f8bb2j/3D/jbe0f8AuH/G29o/9w/421fUDM/7wNc2&#10;JqfZ+Ywc0ZDp5+bFix6EaiaTaSobWYcbnFOaXxiSi86FS8KgVFI2yQPKmNxaU0K0kXXaFC2rGrhR&#10;jCqL4ldGU03LhIW8jeuN9uslJGcJwZlGSdrqFhUbgDhwrs7X89rnG7norv6OJ7u/iG8l62utnE4H&#10;ixU7V3XPkI48PeFqhw0GSQ/tlO78lqeo6sEU0tTzMbntajm/aGPlmfGbsMj3qcd5Bc5zUfhLV+0S&#10;ecd8Pdqt/ESfPd8Nv4iT57vht/ESfPd8Nv4iT57vht/ESfPd8Nv4iT57vht/ESfPd8Nv4iT57vht&#10;/ESfPd8Nv4iT57vht/ESfPd8Nv4iT57vht/ESfPd8Nv4iT57vht/ESfPd8Nv4iT57vht/ESfPd8N&#10;v4iT57vht/ESfPd8Nv4iT57vht/ESfPd8Ns1E8jngU8aBziQPpNQJItU/wBNL++62aRtGItgmKHV&#10;hk5xQuxMQRbxdelr7dYMuPLV9RyBpPOUcbb9aOwoNqFNfa/n9c3ku5+blavo6Njhpu5JcTuLfYWz&#10;yb/ug3k+0E+937SOdcrnKl+kk3WocgyyaKGRpppcUmLCkcTmkchryquGrVpsn940V665ta/6u12Y&#10;0XHP6IW9Y0X9f6K3rGi/r/RW9Y0X9f6K3rGi/r/RW9Y0X9f6K3rGi/r/AEVvWNF/X+it6xov6/0V&#10;vWNF/X+it6xov6/0VvWNF/X+it6xov6/0VvWNF/X+it6xov6/wBFb1jRf1/oresaL+v9Fb1jRf1/&#10;oresaL+v9Fb1jRf1/orJ/eNHfuz7FT6ri0396trc0qoJ21MTGNEXOKC1+K/G1oQ7i6NGu1T/AEsn&#10;77rZ5G5QG0tahF97YC8bgvu3l3OxndAuFXxBdP1kcjdG5hXduF3a/n9VJe0vzF92m6hhaeHkeCwS&#10;2cVDgizQgncbG894P4Vv0Cy6/fsIaapljYNDWyPAHAHIPetX1NVPI4xhxD3PccKRqocSS1NNxF6G&#10;3tBmXTqr0tvaDMunVXpbe0GZdOqvS29oMy6dVelt7QZl06q9Lb2gzLp1V6W3tBmXTqr0tvaDMunV&#10;Xpbe0GZdOqvS29oMy6dVelt7QZl06q9Lb2gzLp1V6W3tBmXTqr0tvaDMunVXpbe0GZdOqvS29oMy&#10;6dVelt7QZl06q9Lb2gzLp1V6W3tBmXTqr0tvaDMunVXpbVVB1hzWrrYTQSuZHUVM0zBIKimR4bI9&#10;zQ4MxgOAUAuCoTaqgZUzNYHuAaJXhoaSoAAcgCHQm5udjOKVp5T46poXQjqYALwgrwbq3XWz2Bzt&#10;P2Mgak/tIcdHyd3RstU0xaGGOWRuEIgwvIQJcgRLrtna9mssQ5UjMxXXeY+bOz4qa9N/YzSp0rUv&#10;CfIp4j38V29ZOxnEr7miKoJOoAU4Vd4Hwe5XNcUL6KcBdaPhJHECd4G1UHacfhAI73YzCkde12IF&#10;o0nHHhQa79At3cNs3gIudDA4/qveEG/iK7Ltts1p2lRHWVTQdobO8e92vSyPuEkdWh362SMaNruS&#10;V1blhbMpvFxVFS5d6mhATew9y9nP5ZSjRT1zjvCjBJ4E9ywtOk01Sm6QwFOIHgtVA7W/uN7FYw6j&#10;EeMSfAV2WfC4qWOLV3iRavgUq6ic5NRwzwjvY9O7brBG/wD/AGjWEJsdUSOb+yR2u32i5sKsQN96&#10;c7mnK0aELynAu3sVErhc91WRwgM/m9nrC+QoHUVeB+tSuYNGhXFO+blPuWgA083Vf+GkKWqdn0ZX&#10;c5pnv2vtVx7RGeIuC8C37412rYMOHBUTNTZhkcE4EtO1qEPopWnb9bTuu4WjuvtnrGghap7r9rwH&#10;ngV125o7XVtl0L/o+dhpCguUunbIp2qFcdpvsU0JaKUXGQVKroK1ErPeA/L2c6kluDqWqA/WBYP2&#10;kFrvcmTBuv7X/wCBqf5eC02zDHwjAOxUtI/zYPE4BOFfDbOIGlQyuq2gnSQKiQWp2FVkhqGjf5vF&#10;w3NI1qSFCIbZ1G4qcVO679KkgcO8e17IKccoyQZZuItOJTtW8Yd6+/WU7u737UQeNMb3fPrHu98W&#10;HYzaSTQ6B4CfpVLYx+0RwX+5clIKfSTLvGmnB71nKEWNnv8AYlaSiwuTWFD4/ALZywhFq5nfPcXL&#10;wqvDbLGhwAeKhpX/ALrMQPnNB2r38wlATnYqV5J1kU0TFGpEYhTWDrXte6u0rORfl7C24HC2hluT&#10;ccBsQpZG71stiabnQQH50uNO78nYCWzF71PIjbdtkr42jvuHAD7lyJzSh+0gcDmPBHCCRw2bd/mW&#10;eFwsptd8aN4O1OSbuJLZuxqoZWuv2uijcdQ0EkWyhxCgzEbxdFIwcF6ncBsXkrztHTu3kMjCFW8K&#10;243aQNS9r2RUD1LmyR3/ANHTFpXdJcCOKyaz4LZNG4IXUtEo3TC1xtda/wDltVQvvMgpQui/7dDJ&#10;3wE9y5C5hQmtgHA52Fw4QSPBfaNP9Aw8OOQeAC7RZLQNTxg/9xx94WzN7iPpG0zhtH9lhaV4Wk2y&#10;WQuRayFq7cb2t75KbxtRShtz8uiBO1zamqVdpDS3gQb3a4GDWQO/bJaVgRnOz3XnxY4w0KStwcdp&#10;Okm6/u7v5N22UQAqkVIxd6m0/s9+zcvL+aY2N8rzhUkNc1oDbwFLntJJW5QLyELJMwwuCgqYwRsB&#10;C6uPUdlndRqrMBBEeaPOtdGXLFI2QXOKXkJvFbe0EvFB5VvaCX5sHlW9oJfmweVb2gl+bB5VvaCX&#10;5sHlW9oJfmweVb2gl+bB5VvaCX5sHlW9oJfmweVb2gl+bB5VvaCX5sHlW9oJfmweVb2gl+bB5Vva&#10;CX5sHlW9oJfmweVb2gl+bB5VvaCX5sHlW9oJfmweVb2gl+bB5VvaCX5sHlWoesVLnskklFPHM1rm&#10;w4XmNwdhJDlAciKLwtm1k1a2MsZgRrmXgOcVvOouOgaNdo6+mmMjHuDTiaBpa5wcCDsadukJrtSu&#10;JS941aSx7buA2mkaE5yCAkn4xDC1QNnJAO9tW2UTtChldSO07J2XbxutlNQt7qR7U2YZnFeHEV3A&#10;Nva7RwM0vniaOGRo3rZHEDymisJ3nGmTjLSLXXX3b9supgMOHmwmwNhITgus7/u0v+1p7Z2n/wB5&#10;Pq/TOr3PfZnU/MmczX5dBGECo6OIMiZURnUQrWyMd8ZyhWvRsNHIQ4xTYFFwPKLVG/ce5bU7yfHo&#10;Yimz6aoBH7K7LwBfajnLkbHPCSV0ASNJNyaAFu2WyCpS57KxoPyXU5I4A8JvntdyindokraVp4Z4&#10;x79sogS5sEzhcQTiewX/ADQmtVOywYPjEAcdxPdo3bUkTRoc88TWjvLZ8hIUU8gTaskJu4GnVauz&#10;+PNmRCsnklDDTl2HGScJdzoVNoAt66j6M7i+u1+Ai3rqPozvTW9dR9Gd6a3rqPozvTW9dR9Gd6a3&#10;rqPozvTW9dR9Gd6a3rqPozvTW9dR9Gd6a3rqPozvTW9dR9Gd6a3rqPozvTW9dR9Gd6a3rqPozvTW&#10;9dR9Gd6a3rqPozvTW9dR9Gd6a3rqPozvTW9dR9Gd6a3rqPozvTW9dR9Gd6a1+dx9Gd6ZL7AHO47/&#10;APszu/8ATX7nDotJXVEn2munGF02HC54UOEMTSXYWqAXEuRRiceSggr3gN52pY8gaAHSApxHc3hb&#10;L6nD41HhXdbNIU3hjXfNmTMALmEOvvvahQ/ANW/bq/UXq19Y0XXAPbSk69PICbgOnV2udX42jEmY&#10;UbjvNqI3HiAJ4LZfASVbRhyagHTzAHfJbfvC/Ramj045o2ptxPaPf27m5ajYCo+mJ/qvy8fEHtJD&#10;gbiCmjesgmkvu8d2zftlIy+Z8BfVxK+N7mOIbSzjCXNIJBLlIJ0taTb1hU+fl8u3rCp8/L5dvWFT&#10;5+Xy7esKnz8vl29YVPn5fLt6wqfPy+Xb1hU+fl8u3rCp8/L5dvWFT5+Xy7esKnz8vl29YVPn5fLt&#10;6wqfPy+Xb1hU+fl8u3rCp8/L5dvWFT5+Xy7esKnz8vl29YVPn5fLt6wqfPy+Xb1hU+fl8u3rCp8/&#10;L5dqOWWvqnNbPEXDn5SCA9pITFeoUIdNqN8MjmYxMuFxbe3Ab0TU74LAzvc8gfGJKLp0nXanc3S2&#10;RhA/WbbKJgb3QztI2YXxkfvG1/g4T7+/rtkFczxDMNOn6SmLh+6RqvN3a7kMZKJVxuu/QV48FoG/&#10;6OhhCjdmqHKmrSieC2VQD49XTDhMzB4fCmy1IwamSHjLR4RZd/w23PftklM3xXVLinyICBu3Bx31&#10;v0D3LFPJ4rHscd4OBPetRuB0GUDij+A2us1y6CDxFfetkcwHJaaxpOtT9ncBu6HWJ1e9+X37dXq0&#10;8t/PURxDY+gnJKC4BzsOrSgG72uZKxFSSZ3zKady8CKN0LaRhK4KeAJs5JdeNS4l4bZJE+4GvpTv&#10;pNGTxomnXaCM6olTfe7Xwd7d7Cju0WyKnaUYZagkbS2OEArpuDjr13rda/3JfajniKtcXkH5TWkH&#10;itwnw2Tb8Hwm2T1Thfz0gXVy42krunCE3nWS++7h12yWVvJ5pmWrrXDAYk3CpxfAq9ruWSD/ADTK&#10;px3f7JMzwuFswYPiNpmndWmhevE5LZM3/tLHcDQXe9wWjaNUDf35D4OwxmlXBd5Rbq6xThJrzuK0&#10;UYB23Bx49z3Nl0rCrSGoRoviBHeXsX2yurGgVUI2nlU0xX9k2UpwLfotTzEB/Mx0d+zDVMiUbt+D&#10;dBK9rsLyL46apcCNRwhq8Tk4dqWzZ7ypxxN+bTwtA4AAF3LZQx2p8p38NPM5O9Yg3BsbADwuPv8A&#10;YhbpxPYOAuH5bZCxThEdWQNQJdTrxgBdy13uRbZO5t7ebp79+mCHi7HBagmeC4slpHLu8xK06NuI&#10;jfIsvf4NlpFGHDH/ALHNARwOwDeW7tdqZAiR5fM47b56Zt2m9XblwN9s4c1bql7b9rUaeBQU3E0W&#10;y96LgZUH/dpW/wA7uKWn2hsY/q2H3zZLUxF/0sYT9cfDbJmLd9mlQLoJlAN28BvoNg9y3WyJ2n6C&#10;jKqumk+FL7Ja69NXgs16pzZpSmlUeGcHjKu4muyi+2ZU7eXzUNYrToGGcy3YrrgcQTXu9ruZzDxm&#10;0BaN51RAT+6O7Tnbnaq6qaN5s72t7wFo3A+JTTu/ZDfA42qnHazvRsHgHYogNc8Pekb3cFssQ3fY&#10;VG4s826mjc49XuXq6XX/ANiy4ld2jb4TYWKd2sd+1WgxYGwkLqDa2PEfmg8F2vsdYIX3CKDM0I0q&#10;2m5wb/KuN2gHXeO1zOqgC5sEDSd10jyP3Tp9+2ZzRlWvq6kg6FBmeRdaoeQuChlPCZqdvfU9+1Ud&#10;jyOIAe92KMIv0rDxFbUSXplsK9KrD4EPubIy4qRSUQ4AxoHELDsZhE9QGwvN2vDUCQDQdJCHc1g3&#10;9jrFQx+O59ai+Ly6CFoXhB0A6uDtc6xVBPiiiag14jVH+bxLaqnIQvmldxvcbZhOPi0eE/rTxEfu&#10;m1YTqnlHE9w97sUgGnGvECbMaCuGhpxdqV89x4CDwra/3Lk7nlSKaADea/COJt3f032HYzmJhvZT&#10;ViruRF5/Z75PD3cFs+y9/Ka55GEaTzlPgOi+/Ddugpr7Xc+qngAGWnBcdjI5iQSmgYl3F1WL3Ekm&#10;8k3knWu7bN5vzYYQuxXvcmy/AOK1S9VWWQrvvd2KXDpV3EI3n3rTtYQS2mpgRsOAlDwEHe9zZXLJ&#10;eRCAN5tWWDibd3zfZB2M7p3DEDDWNQaSHUouG6VKW26bZ3Dra6kcdhDhUD+aV4LPp3FTG5zV24SQ&#10;vCna5n9eL/pn3avo6Zru/i71uO2eznQBSDh/tJPvWnZFK2CNhe5xLS9yl4wtDcTRrcribkRDixN/&#10;jR5j/wDrWjzGKsa90eJA6EgFWuabxNscTwWm61VmbOppJ2xNMbKcFo5qNsYIJmUqGqV1nct69l6K&#10;z01vXsvRWemt69l6Kz01vXsvRWemt69l6Kz01vXsvRWemt69l6Kz01vXsvRWemt69l6Kz01vXsvR&#10;Wemt69l6Kz01vXsvRWemt69l6Kz01vXsvRWemt69l6Kz01vXsvRWemt69l6Kz01vXsvRWemt69l6&#10;Kz01vXsvRWemtfnsvRWa9H+etT9RGVrZYqdpaJTCQ8jnjMDhbMmk4eC+82vrwN3mD6bf1by2bVRz&#10;mZ2MNLQzDchv8ZxuIA4dKouZU2gvEgxahjhTfu08VhbOoQ5MUdM4jXyHTBeDHf8AK13JmFMBh5up&#10;namzDK8JwIna51grByHc9XOxHQjKCDCb0CNct4XWui4WziYXF0kDfmslI3PjWq3kaY2k75d3u7et&#10;m3/fKrd/z7+yp9zbV0/Daj6gz0IjdQ0YAqBKoe2nEcTRzPNBHFhap5117SU5SDN6ZBhMjVaAg5TX&#10;qbvzkKnWV12MbwhaSDvg2zOBPGpQ5dCJK1oG0riOsJw2z2nBxc3mFa1duGplHvdrmdTPvErMzRNR&#10;dAIx3wSdxexmtS7QakhfkwRk8WIcdi6qB5qYBjiPikFQSNYXTpuvCkEF/WDq9XtomVayyRujMzDI&#10;4kufG4Pbha9cRaVRxJaQCGNT++o7v+zP4/r+9tusv99R9Gd6a3rqPozvTW9dR9Gd6a3rqPozvTW9&#10;dR9Gd6a3rqPozvTW9dR9Gd6a3rqPozvTW9dR9Gd6a3rqPozvTW9dR9Gd6a3rqPozvTW9dR9Gd6a3&#10;rqPozvTW9dR9Gd6a3rqPozvTW9dR9Gd6a3rqPozvTW9dR9Gd6a3rqPozvTW9dR9Gd6a3rqPozvTW&#10;QZ1H0Z3prI7Oo+iu9PaozvMqkVdZI0sMxZgAjUERRMLnHE4tBJLiSQNDWm2Z1eHDzro3AKqJzgF+&#10;vadQ1abVcLSoZNK1d57h71qqElBJQyXfnOE9MRxNxItwvS8kWz5jm4Sa2dyBPjvLwbtocu2++/tc&#10;qporjLHW4lX4074yg+SE3xwHjtmU7b3GpqHX/o00AHgJtosGRyvaBoAc4DiWzxLI57WwuKOc4/GY&#10;AUJN43dFs8joq2ojiZVSMa1s0jWjAjSA0OAAUFEFvWFT5+Xy7esKnz8vl29YVPn5fLt6wqfPy+Xb&#10;1hU+fl8u3rCp8/L5dvWFT5+Xy7esKnz8vl29YVPn5fLt6wqfPy+Xb1hU+fl8u3rCp8/L5dvWFT5+&#10;Xy7esKnz8vl29YVPn5fLt6wqfPy+Xb1hU+fl8u3rCp8/L5dvWFT5+Xy7esKnz8vl29YVPn5fLtUz&#10;VM0kksUtW0ve9zncljZAjiS64Ouvu1WunkP67vhsOee56G7E4lOMn8tqlgN/NgppVHIu25U4brZt&#10;AQmCtqmpsSeQJwaLBgAIkppmlf1HcatA3tl9s7Y0krMx1+18MTzqFyuKbms6e1u60fPXYonm7Xzm&#10;aOwnhxAcO92KqRwTG+rcDt5DWDvhOCyDsSv2QnvvZ3ru/bP3tBCZhVtv/Qmew8Zbdue5syijKllT&#10;VtO4400Dgn6rhZFXsTRpcYSeKSNOC+2dNat9bUuv/Slc47Lr7ty1A0kjnGVAGwn7PK7vBq8Fs2e8&#10;hJBSuG8KOBt+y9p4E7W77UULLxJDTKu11Y2QpwoN0bqWvs2X/SCqP9e9h7wXs1EhOiMDjcPBhXdX&#10;jz2oaEEmYVrk2YqmUpwL7mzeBvjCtqT86jpQ3vtNh2L9JjcBxtdr1b2vetnDJNPPLd+kxjh3iLZQ&#10;5iLjmbf+lTTNPeJA3U3jUSNBHO09M4n85GFijgaibQe1u+2SRO5Bkgy5E14ohLu6QMW/vXBo3e7j&#10;tR3IscpO7jrXm/fxdwusg7FXINTWatpcf5o47ZpUAJzlZUuTZimeU7/ubOYwQXfanXa76eJONCBu&#10;rudmJo+M2QHd5BPvWzRrQWhxp3b5dSwFxG+5V2HRdbJpTf8A2mNvz+SO+RxWp3uP1mXwuG8J6pnh&#10;Z2udXaUcoJlsakoRhoZHLfdfgA3FCXXWvKr4LZex3xoIj86bHq3E7Na8ahF3zJ5IRfgtWVLghknl&#10;cRsxSOKcC+5s8aLzz8d2/CU74u3uzSnaXjjjePgtUPJxY4adybPow0j9nSm5fbJJA4N/t1IF1Bpq&#10;GNKr+iTfqF+lLZZVBpGOhDV24Kicp+rjU7/a5kFF4oElPydfIo3t4mqQd8bbBdG3u4VtlDG3Y6Wj&#10;PHE1+vV71r+xWO1kxcSP79539As+okADpHFxTQriSUW9L/c2fD/W0v7k/dwWTZ3JwdildqxpxhPf&#10;tG/CAZKOFy/nJJM0k7owpwC2W1DgoZVQFNoErCi7So0g2ySfEpdBUNIQ3YJIyunXiRNzWva3hFsl&#10;o05Qklv+RGxvfLgeCyDZuabZPTuF4go28VLf4LX9ivq2JjbeN9rC4Lr0qN1Rs9z9Y1Nw+wXb/wBs&#10;0DgC3ahZzdhPh7FGds0Y43tC8FqGcG91E1pGwNnnNx/X71oZycIjkYcWzC8FRvC8btur1SGhAa5p&#10;cgW/7I5oOsgI4jSl+hb+1qnhIxB8jGptV4CcNsjgBuJqyRuj7MAV4TuHitf3be7ctllM3xWiH9mA&#10;t39fZzapjue1kxadhbAo03XH3Pn8a3GOkPCHVAHhPHaZP9I/949imeNUsZPA9tspnIudBMPmyMPe&#10;xA8Nk7ltkFe/knnZgG6QkkUbu8WDf7W8qp26ZKymbfo5U7Ap3Brtk8AJBbFUOP674wNz4t9gANN3&#10;dv6tt9qKnGpyfNY0cV/vWC9jPKiM4XshrCDutpARcbiim1/ubO4geS6mhJG6JHAcQceO1SBqlk/f&#10;d2I5B8VwPEQbZHNrcKxpO99mI8J391LX7/d37dX69l7efpgus85RSuaeEMK8Fl7Wsghf4r8xogd4&#10;1Ma+/fstlsJ0NpCRvule0r8wcZS1PCdD5I2nhcB3rUTd2U8Qj8JPe7PWGWK5zaPMCDpQijdfwJr8&#10;HufNYPiuogSN0TxgHboc7jv1Wq2C5J5R/WO7Btk9SEQSztTXymMcD+xf3rXaSnd8NsgqpQrh/dj7&#10;hcHOopASilAjyANpARQna3kDWBUrIXX6Ea7EeIAngtSsaVwUMSjY4z1J13XtQ2y2EBcdXTtI35mB&#10;O/vWpIzpwyEjhYPePcLL2M9fHcTSVmi5VjIIO+1Qf0bvc9fTpc7L5HLusqaUD988VqtNc0h43E+/&#10;2N/wfy2ymrRSKhgB2Y6eRxXfwji1X2Tw7dC2oJ47hFHQquk4XiIp+sVH6Pa3kjCUSZ7rv0IJXjg5&#10;N9nMd8Slhbvgl7uC9xFsliB011IvBPGfAPBanbsjceN5XvC7fs6mpS1rI2lz3OJuvAa1oAJdivJJ&#10;LQA03qQLJ9pi4nWrOpLZY4jVxvjM4xHDjcpPN4RiQclOcCjYLXZ/H0N33i3r+PobvvFvX8fQ3feL&#10;ev4+hu+8W9fx9Dd94t6/j6G77xb1/H0N33i3r+PobvvFvX8fQ3feLev4+hu+8W9fx9Dd94t6/j6G&#10;77xb1/H0N33i3r+PobvvFvX8fQ3feLev4+hu+8W9fx9Dd94t6/j6G77xb1/H0N33i3r+PobvvFvX&#10;8fQ3feLev4+hu+8Wm6wDMo6/nqZ9PzfNOgw45YZMePHMqc0iYb8XjBEMtayaNglcXYTicilSFRq3&#10;6LtG3TZJKqNoS8hjnbyC7jJtLQSEOdG4tUXA3hOEjvm2WzKiVFI8DSq007UOn8+yi/v97ZbnXcsx&#10;RwIl6YMyjYdH5rAQSdSnUo7WspcQoYKp29/Y6gLxkcN9q1mJcEdOE2LBG7+cvDu2yVqKRVxu4WnE&#10;e+F4LRYdUDbv/qSHwWqj/q2/vG2axxVtQ1raypAAmkAAEz0AAcgAt/HVHnpPKt/H1HnpPKt/H1Hn&#10;5fKt/H1Hn5fKt/H1Hn5fKt/H1Hn5fKt/H1Hn5fKt/H1Hn5fKt/H1Hn5fKt/H1Hn5fKt/H1Hn5fKt&#10;/H1Hn5fKt/H1Hn5fKt/H1Hn5fKt/H1Hn5fKt/H1Hn5fKt/H1Hn5fKt/H1Hn5fKt/H1Hn5fKt/H1H&#10;n5fKt/H1Hn5fKt/H1Hn5fKt/H1Hn5fKshr6jz0nlWT7fUefl8vw2fBWVU0zPskxwvle4LjiCo4uC&#10;jbqW1WD/AKQ/ujX3C0UjRiEbqQk62gHADxkN3r9Cp3d2y1VAOTzcVRfpXDXul0XIvi9/c7W6aQFO&#10;bp6l39WWp+2vAmu2bPATlQN2+LSws07qLuWyhg/0kjvmQSvPgsg+LEzwuPvmzvtd0cwDcWppVQTu&#10;E3HZp0Am0ud9Va2KGKrcZXxz84S2V7i5xY5jXrG8kuAJVpKAkIGoMxoyd+f0XdvWX+8aPjn9Fb1j&#10;Rf1/oresaL+v9Fb1jRf1/oresaL+v9Fb1jRf1/oresaL+v8ARW9Y0X9f6K3rGi/r/RW9Y0X9f6K3&#10;rGi/r/RW9Y0X9f6K3rGi/r/RW9Y0X9f6K3rGi/r/AEVvWNF/X+it6xov6/0VvWNF/X+it6xov6/0&#10;VvWNF/X+it6xov6/0VvWNF/X+it6wo+OfvfRX7tov75zCA0ocsjYRIZS0G9rMbGtBOjETcDiQ6LM&#10;oMroGRyxsDC6CGLnA1BdJIrXuLkBKucXG9yFLTV7W4GyuLkOkagu7cFS4aNFqh71BjFOQBtFbEy+&#10;46QdWtNVxtnUPj81BmIQ/FwMMxTeXGN28XjtbkeQvN0M7t5ZIGrxPThtnD3HERPhX5LGtA4ETgtl&#10;rnLyBUu/3aYe/wAaC0oHxWsA3OSD4DYbUsIqeqmYxqANbK8ADYAHAAX6LPzSgrJqaqJpcM0c0kcv&#10;KnYoEjXNepaCHcoq1V129oMy6dVelt7QZl06q9Lb2gzLp1V6W3tBmXTqr0tvaDMunVXpbe0GZdOq&#10;vS29oMy6dVelt7QZl06q9Lb2gzLp1V6W3tBmXTqr0tvaDMunVXpbe0GZdOqvS29oMy6dVelt7QZl&#10;06q9Lb2gzLp1V6W3tBmXTqr0tvaDMunVXpbe0GZdOqvS29oMy6dVelt7QZl06q9Lb2gzLp1V6W3t&#10;BmXTqr0tsvy3O84raqCVlSDHNVTyxuc2nlkCskkc0phxAkKCARaaGGqlYwCNGtke0Ac23QA4C83l&#10;NJJsXPJLiVJN5J2knTf37Imj3rV7GG9kTjfsbUh124lw3Ta63WSjfyRhzKNV1OoIyU2HlIN5ddh2&#10;tZjOoAbl72n9appj/M40tnT2qgralt+1krmnjIUbloZBfzcE542hvhPftUu3Wd6Ngslj3XXLana8&#10;oXSUabqglOIE7wX3PkznlAtUB8o0VS0cZIFpXHQWs/dHvjs5tC4YsFNUlNmEGQcR5RXVa62f5ewq&#10;575uSdH0lI1o4y1DuadXa3nE5F7aWNo3nSq4fsjw2zeZ+l1bVE75nkNpXkeJRzOG+ZYGeB1qou/P&#10;TiaB2OL8veFstif8aoo2j5Qppif2Wk+58kW5ZZBwmnmA793FY3XGNnFf7/D2c8pwULqetbf+lS6R&#10;tAxFeG12i2d0UlzDJCqaUfHI037gF1yKqqLghu7WusFSNDWUbV+Uao+Bt/BasmbofPM4boMjiDwi&#10;+2YTam0TmruumgKfs2rCP9NJ3nEdhO7u02yenJ5ZrKcpuNo6kO4i4Dh9z5Ff/wDmW99rvDYFw/zT&#10;DsuxPHhHZzWlTEXNnGHU7HT4U4dCaCh7GexHSW0jtxG/aQR+1w32rKd95ZPK074kcPe7Ws/nBve+&#10;jad5rag8fKOncFnzG4vcXfOJN25fdbNZ18WCJvzpSf5tqpxuWaU8b3dhO5f5LZLTOPLNUDwNp3h3&#10;fc27h9z5DhKf26nv3OcHvL4LRlLuYZ+/Js3E7NbTKikBdaOY4FN5AeHdsls2gBCOghcm0tkcF3gH&#10;nhO9bN6ZrSwR1tW3CVVuGeQIVvuRL7+1rPq53JaJ/H18inxHV8XEDw79h3b1s8lI1UjQd81B/mji&#10;tM5t4L3/ALx7F/d3BbZHSkcozzOX5EbAQd/GOAavc/V7CUJzKhHHVRA8F9+4TanJF3NDh5bx7/Bb&#10;j7Faz+iI/bC8ZA3brVEDghZLI1NiPITg0Wr4EUuoXOH6s9OCN84tSFF226wMJVcwq3bPHne9ODEn&#10;B2tdYa7T9PV3aPEoYDpvvU7LhvnsZzOvjSU7fmtmJ48XhsXm4uJPHf2AwfGPhQW6v06FXvrXbnJF&#10;MCvzwnD7nyWRlxbX0hB2H7RGngtSk62Ov4bDsVTAiFrDwgu18K/y2zKBqoyrqGhdKCZ4C8VpIw5D&#10;JRzNA/O+kgcnBhDuC2eMw4VqS5Plta9f1sS8Pa1ntQOQXjMnA6FcKRrGlbrwWoNN4AtfbNanQtQA&#10;vyYGnvYieEWHYji/Pe2/hA8Nur0CJhbWu4HGkHewHjtd7myyaIo5lXTkG43iZhBv3dtqVw04JO8W&#10;/DYdidqX8ydHy2d3gtnbHEEmuqnXfpTPd79+7amaB48NQ1dh5ou/mpw60tnTF0up3X7X0dO9BuAu&#10;IG92tV07rxJHXH50hiHEQp3L+xmVRpWqnKb1NB4b7DsU7P8AWx/vN/LbJKcjxYKhwO3G+MJwYO/7&#10;npJ2IXRzROG+17SF4RajKXnnQd5Y08JsOw9q+NC4J+sw3X7l+5bOGBuFahzkO14DydXjFy8N11sr&#10;Ligcahu+TSzgD5yablQ6rVr3hOchpnDUqQsYvAWEcHa0JGXGSKfET+nmMjO+xBd4StktWStKF8tW&#10;7eIiY1Rq+LYdikbtmiHBjb8NsqgRQyjc5dpdM8J+x37X+5mVDQpY5rgNpaV961G46QZe/gPvCw7E&#10;bUHKZINP6K+8ls1YtxdA5fl0sD0T9ZN22UPAVZiPnRvYeLFdYPCq+jpyd/FK27gauu9T2tU0MhQy&#10;QwEJ+lXtkHDh07x2my2xu0SfajxyvZw6LJ3eHT3bF/ktR4jomYeJwN6DuW1BBdhbl0bhtV1TVA7i&#10;cgJdrKrda/3MlqGs8UvUoqpiY13hCfDptcvesnwWpiDd9IN9Yn7m3iPDasdhA5yKndddiHMsaSd4&#10;tQbgS2SucSFradt36crWDgvBO4tsvnJ5LsujaBr5NTVEqNnLHFwntYFsohjF0sFCSuouwyFP1k3w&#10;qarXX6bvy7tqVzD4zJjftfWSe8QODbZtDBJzNO0LPI0/S4FQMiCXSSFRzhURNaXAF5aD/wC1qSjd&#10;V/ZGiNxp2RGONzbjGXyPBe9qfSEFyOUOcXh6B7MpqQRoIZTg96XT3C3PV+STTvAwh0kdK9waCSGg&#10;ukJAUkoqKSdZt7PP8xR+Xb2ef5ij8u3s8/zFH5dvZ5/mKPy7ezz/ADFH5dvZ5/mKPy7ezz/MUfl2&#10;9nn+Yo/Lt7PP8xR+Xb2ef5ij8u3s8/zFH5dvZ5/mKPy7ezz/ADFH5dvZ5/mKPy7ezz/MUfl29nn+&#10;Yo/Lt7PP8xR+Xb2ef5ij8u3s8/zFH5dvZ5/mKPy7ezz/ADFH5dvZ5/mKPy7ezz/MUfl2DZMsqnBu&#10;gEU5A3gZbrL/AHRU/MpvSHVotB1noKcQsqRHIwOa0SNDpA0glq3ousjXcbU2tXkcbXDwX25xfrKW&#10;Bxu/SkbdwNW2UTggFlbSuU6FE0d53iu4mm2UVGEgupZG4joIbKoG+3GSfldrXV2mk5DubyxiC/lN&#10;onOI3Uwl1+kga0tdq0j8tsvjcExQxn51Ri8BtJDWHA2oDWh+oOC6dCAr42oi9ASQc+oH85l+YSvL&#10;VKPilcr3Rn85h5To3p4oLXjE0Of3fDbu+G3d8Nu74bd3w27vht3fDbu+G3d8Nu74bd3w27vht3fD&#10;bu+G3d8Nu74bd3w27vht3fDbu+G3d8Nu74bd3w27vht3fDbu+Gyd3huTTbKv6GH/AGtqNdczRxuA&#10;tRTkDC6hYOFs9QSvA5BxWpJnhQyaJxTSQ17SQN1Bx26vVC+M2tanyTSlV3cfe3e1rq9Qi9okpEJ0&#10;nBRSjVp0qUTRo1WTf7vD+W2URtvxUtIfnNa8njQWvv1eAjevtT0PWGkZUshDSI5YRI1j2tLCWqSN&#10;ZAI1G+zKGkyalMj1QGlYNDXOOrY02l6uZ9lELamFrHODKJr2pIwPCOFxKELcEN2/dlLPw8W9Us6A&#10;LeqWdAFvVLOgC3qlnQBb1SzoAt6pZ0AW9Us6ALeqWdAFvVLOgC3qlnQBb1SzoAt6pZ0AW9Us6ALe&#10;qWdAFvVLOgC3qlnQBb1SzoAt6pZ0AW9Us6ALeqWdAFvVLOgC1+UsX/8Ad437UnWRuTUv2WsjhljP&#10;2ZmIsmYJGK1LiWkEjUu5b1NTdEb8Fm5DkURijaWhrGx4I42tdiQDdIRBtXcNNJowyxnhD2r4NFss&#10;mvV1O9u5yZVA3xjK7h22bKwo5jlB2JeNI237LZDVAAhslS0OH+sZAQBuO5teAdrWSUQRobI4YdA5&#10;EIag+SpA2LZDrv8ADbJaYBEp6Jqb1OF8Hv6bA6+7uTsQnYH/ALjuHQts3xm5opANSD7DTHiUk8Pu&#10;e+3V58bg4Ciy9UvCilY08IK9hCNPddstE/U17D+1bI5luc2raN8Gn8rgt3dybunVrt1fryC36Vl2&#10;m59M52m7RgCbVXc7WYqdU5x7WrpTE4BU1oqp/LbJIQPGdVn5opx/OGrVZdHd4feW2V0wvLWwBfk0&#10;5HEvZDiNEb0Ow3L3telLrZ055U85DrW4U0IA4Ag3NHudbZIWFQKSk/dAPfUHe7KtKEfB8NslqAFS&#10;SpAOoYmwFOENHFbYh7vf4LdXqtpxpJl78RvOF1BOFJ03lzV2m89rOXwObiD6mnbh2rKwEcKpbJYF&#10;VGVLgLrsToASum/CNy7fXE0bw3bUVIy4NKAbjWJ3lsm/4ewTqET/AAsHgtnpJX+0kcTWhODR7oyl&#10;b0p4dH9KR4bu9a/sE6fCBuWymqcUSdEF/jwOPeLbFrR3eHuS2TzyEgxNy4hNaRGILcVBBJQIhA1X&#10;HtYyOBtxfmFEBw1EYtlkABVtM837HSuAHAW8q0MLT472t26XADw2o2uvUy94R++bJ2JU/wBC79+L&#10;gtn5BX+3VH+0N3Bo90ZaNsWk6bqx3vfB2eL3/ftlkwCltRTOJ/RNLOO+4gdwRbRSxHEI46Ulf0a5&#10;kSDeJHAvazkDX6BX0zvmytcO+ATuWoojc1tCx3C6epB4wwJ39NsvhOh9TACm7K0LdajYqoJNmssB&#10;407M7tkSbyub4b+/brAWlR/eVch2/wBql90UBcfi1N5v0ZhUAJ4Ny7sr3blqV71BjfSEAHTyHRod&#10;qhyoovTePJKnu7ktMJb8Mbig1c1mZLdGzCDugKdfazkbWBSJy6/RyInvJ4ACV3LBjD9XSQA7hxSu&#10;A/aB3OG2TxtvBrqThAnZcmy1Ow6mEnhd+SwXsVRS7Azvk9/TxWzd7SHB1bVEEaCDPJeNw+6IWvvD&#10;Ptabn9qkd4STw2TsKO7ZaWRpTmxTEqdX2qNicZXc0iy2zSBlxihrFJ0cmUylN8EAbpNru1jJmknk&#10;mpdd+jR1DhwKAu4tqkEA4IadusKOba6/dVxF1wtkrXHRVwuH6jw7wgbloWooEAPHJIEsnYrD+jHx&#10;kv8Ag1bLV8kZVrqmcg7QZXEHh90PjffgfWAbgx4/3iTt1aOzp0WrmuGJIwUGkYKxpHFhXe06x2Os&#10;VL9YWQ5m1rRpDvsgkaLr1xEOAOlRqTtZongLghqnLs+gc27fLk3ibZohJDfs7ReUCUkCgX3cpeFb&#10;ZRGNUrzwNhe73rtlg0aoWjvuPv2HYrXXi+IA7o5xfCOO6+600sZVrnvIO4XEjve6KxjxdHNWtbu/&#10;RMf3iT/J/kZrGCmGCoO/gPOfk4V1J2OsVCThBdWKdNz6GJpu3MK6b7XdrBeqc3RVDuN0TODxjfuW&#10;zd6IkwanyY2NXhReG2VklA37Q7ipZruNDvWkCeK1gG7yQffTisOxW1UniNLSTswtcT3r+L3TmkJH&#10;iVdWzgNJTuXjelh2c7pwMR+zVoAP532cuaPnId+/Va+2eZc3llzxyDo+khc0aUbyixCp+Kh1L2sV&#10;0pC4culQ7HGppU4UB4FtnL3nERVzNX5Ly0DgATgtTvwrghqDvfRFpPE4jhtUkXjkIv8ARs9/s5pV&#10;PCsa15O3kxEnvEJw+6c3pAEIrJyvy6Smb3sPfsOznFM44Q+OpBI0jFTIo3uxnkKXNdSO38QqQm9y&#10;fDo1y07CoY9zQTpIDiAu7t7WM1n1NpGN+dM0j90rv2ziZoQPrqtyb9RIfftI9fEo5nb/AC4W97F7&#10;1qo6OUBxNaPesYKPC1jGkve4kBv5oQAkl15CBAGuJIKBy8/F+35Nq7J5pGF9U2VrXDFhaXx4ASoB&#10;uN5TVovt6zov6/0VvWVFxz+it6youOf0VvWVFxz+it6youOf0VvWVFxz+it6youOf0VvWVFxz+it&#10;6youOf0VvWVFxz+it6youOf0VvWVFxz+it6youOf0VvWVFxz+it6youOf0VvWVFxz+it6youOf0V&#10;vWVFxz+it6youOf0VvWVFxz+it6youOf0VvWVFxz+it6youOf0VvWVFxz+itXZDm9RDPJVzula+L&#10;HhAMTI0djaw6WklAQm7dZRPD+35NkE8O74/e5NpKGqTnIyhwlRoUEG64gg6Adtq+lbe51yHQcTCE&#10;4UPFZLZzCSVdFTuA1ENdKDxYh37ZnTuRY6uoaU0cmZ4u3Lru1jPqhFLIqVq7A505O5fhGldGq+2Y&#10;TSFXOqZyTumV5Nq6Y/FoXhdmKen8k2qyq/SvHEU7yJar3o/59q2GHO69rGTzBrW1lQAAJHAAASIA&#10;BcALgLevcw6bU+kt69zDptT6S3r3Mem1Ppbevcx6bU+lt69zHptT6W3r3Mem1Ppbevcx6bU+lt69&#10;zHptT6W3r3Mem1Ppbevcx6bU+lt69zHptT6W3r3Mem1Ppbevcx6bU+lt69zHptT6W3r3Mem1Ppbe&#10;vcx6bU+lt69zHptT6W3r3Mem1Ppbevcx6bU+lt69zHptT6W3r3Mem1Ppbevcx6bU+lt69zHptT6W&#10;3r3Mem1Ppbevcx6bU+lsn9+5j02p3v8AS29e5j02p9LaKhzjNKurgME55uapmljVoBaSx73NJBvB&#10;S61Tvt/cbatBRBzR3V+k71w0IdNpYGhAx7mhdKBxF9sxhBQOpQb9omYAnzj3ac+p2AhrMxrQF0oK&#10;mRO8nax1gqLkc+iaNqtFWT++E37STM0Pe5w3iSRbNZ9TadjfnSKP3bVbxrmlPG9xtV70eza/vpaq&#10;rIIqfBLNI9qztXC57nDVsNkMVP0hvwW+qp+kN8m31VP0hvk2+qp+kN8m31VP0hvk2+qp+kN8m31V&#10;P0hvk2+qp+kN8m31VP0hvk2+qp+kN8m31VP0hvk2+qp+kN8m31VP0hvk2+qp+kN8m31VP0hvk2+q&#10;p+kN8m31VP0hvk2+qp+kN8m31VP0hvk2+qp+kN8m31VP0hvk2+qp+kN8m31VP0hvk2+qp+kN8m31&#10;VP0hvk2CxU/SG/ALfVU/SG/BZmeZ4yJsDYZWciUPdieAGjCALjrK2qvlN/cbarj1lrCu8XBO/bMY&#10;XFSyqqGngmePetUtcqvoJWjcPP07l1amkXKbwt1s+Y4qTWTO+ecY4Udfu9rGfVrL3iaK4/oQuc27&#10;TpcVQ7NnYzyU6WspW/ONQf5g07tp3kqsjyu1XG+xmoJDG5wQohBCroII4UW38Sfms8m2Z9Y6eYis&#10;igmdHIjVY8OwscAW4ThXEhaQdYNvXcvmqf0NvXcvmqf0NvXcvmqf0NvXcvmqf0NvXcvmqf0NvXcv&#10;mqf0NvXcvmqf0NvXcvmqf0NvXcvmqf0NvXcvmqf0NvXcvmqf0NvXcvmqf0NvXcvmqf0NvXcvmqf0&#10;NvXcvmqf0NvXcvmqf0NvXcvmqf0NvXcvmqf0NvXcvmqf0NvXcvmqf0NvXcvmqf0NvXcvmqf0NvXc&#10;vmqf0NvXcvmqf0Ns7b1rrnVhpfsZiDmxtwc59q5wjm2MUHBGuJUQIimz4zUnkuI8Vmop+bb+Kcny&#10;WeTZ1TUuL5HlXOOknu1aBoF1qiP86IFNZIcAu8AbZ1CAWhtdVgA7PtEicCIm5ZjC5BJTTtIu5SBr&#10;gONoPBbO2YcKyxvTdfTwvJ/WLsXD2sdYKx/JaJ6nla+RRQuO7diUJtusts6mQcp9K3ha2c/zrOe3&#10;QSSOEr2c0kaFxwubf+lVBlyX3Dv3aD7pz5usxUvFjnU7wKLvjbacG4iR/wC8ezINKwvH7UZ7htPB&#10;bOWKv9qkd844k4FRdem62XRovONqW739lmcv7Kb6bLZo9V5xtI7QiJSQM4fEVbtKal7WM/qxfysy&#10;kQ3Dk0MbUXTfg3EXe7GbVLbz9oYNzkxKP3rX9jTbMHxopZC0rrD8wiaTvo8puodFk90ZwP8As0S7&#10;3Om9Ny1Sv+lk/fPZAJQGN437lTvLbN2ObhJfE5PlwRPW7WcSndNspkJTlyN+fBKzvqBvHbaR5aBz&#10;lLTOB/ORpYp2nk4V2ADR2sZnP4nOMzAroxYgYjvqmDgTRZLZnUOH/wCamv3G00B7ynj7KbbVEbbg&#10;/wCyru/2uJ/7zV1bNF3unM2jR9iv6RD7y9y2rP6eX993Zp2jQ4PGn/VvO3ctmD1+sbTuPBTRN/mr&#10;w2yZ6KTUxt+dyDxYrrUsi3yZdA47h+0VTEG4jQd8ntXWz5n385HUoPlV8kY74B7FdKL8UtW9N6CN&#10;v8zs73vrZjGXCR9IHboxh/7wW7Ymg2v90VzNRy2U75FVRjvAnjNqxP8ASv8A3j2aVx/OcONhFnPK&#10;JJTQOu03Y2ld8t30tk0xKNbX0hJ2N+0MX9nVbK6gAI+iLQfkTyFCdwPCb57V+7XaFrOSXRM3V53M&#10;wXaV8YOcbtC3JclnPFxeasrt5bmeFqdni8NqJkagPmowd0c1K69VPjAG5DwXe6ZmtKB1BO07o52n&#10;cnG0G6+7YbVe6898Ds0h2ysHGQ38lqaQBMdDCSdKkVFSD3gLuG2XVDADzdVTuv0XSsIXQo2hRdrt&#10;kNQhV0NQ07OQ+IhOF5XcQdrGWRPKmSCiI/WkbKN/kjXrTXYYT3fB71qclHFzKgoP0qyUDvAGy9jE&#10;NK+ALbKWNUA1lIDupRVRTjAIXYuq13uhrW/HpKgHdHId4Wg3bNi2qgPzh32NPZpHahNEvzxbLahf&#10;GpXNTXyZnnv4kHDaOd6kMe0ndRwPCLtdur048Vrq5vzxSEd5l++Nttvat3d38lur8Ed+ODKwTpN9&#10;Lzipq5QF2rRZdHv919qBrbiYWnRpx1JeeMOPcLAbOxyrZNGqD7XGo3RSzIU1oCd5btPumkYwA85D&#10;UtK7BC593C0A7i2qQP8AV8ZiYT3+zC8XJIw8ThbJqjD4zKhq7cDoXfs47t02VbZBXu5TueeMQ0fS&#10;QscdzlFgI1oCm52r9XqJ90gfRAt3GUEzXcTiBw2U2yqNwvdTUp+dhf4OyvdcF+C2SMF39oku3Wwg&#10;De0m+/gvX3RlcYC862qbvf2Sd6/sJvG0+D4wjP8AVsHg0WU9gP0lpW2RykphdVN4xT+T37X9wTT3&#10;bbdXqwckc/Scki/l0MztI/NwoRurq7WMjoY72iVl5N/0dOWjYPjKe9a/u7ve2WyaBpT+zULd9KZp&#10;XhTg7Ibt7hbIWk3mWru1XNp703LuP3Tksh1uqW8L6OoYDwLZ7hpLIyn6qeAdk93dotlFUAMIncF1&#10;8qFQN44Cd9ttHdeui2R1P1joxlri7Yfsj43OGw4nId87bIO1ZsLApcQANpJAHhtkkAOFX1JDRoRj&#10;YQLh+aXADYtlGnu/ILZVTOCFracbnJpyO9a+xK6O7uv8FmBt5Lm7NKi7VuW6uNCL/byRrQ/Yk2a1&#10;G7fYL7oyNztcz2jffDK0d9w22Dz8aNh2bRw6CeG13w9gne4BbKqk+N9qguBu5VJOSP2bjcm2+yoT&#10;wDj1arUMx5PNMok1rhlEQUprBJ3CE7V6GnJTnKiFq7MUjWrwKtskhA8RtWV3zTBODCd9b9VgDagp&#10;m6GloX5MYHfXgtsXuHv6N3dtN1y/xDe2IOaA2ByOELSQWxljV5+qkI5SKIwCyPktklkD2RPBboIp&#10;dH5d20T+slIa4whwYZqMSFgcmINxKgOEKBdcLepofw9nwW9TQ/h7Lepofw9lvU0P4ey3qaH8PZb1&#10;ND+Hst6mh/D2W9TQ/h7Lepofw9lvU0P4ey3qaH8PZb1ND+Hst6mh/D2W9TQ/h7Lepofw9lvU0P4e&#10;y3qaH8PZb1ND+Hst6mh/D2W9TQ/h7Lepofw9lvU0P4ey3qaH8PZb1ND+HstHmeWZYynqITijkZQt&#10;a9jtCtcLwd5Lc9WNlleAgL6XEU3ybVEPVdwinp0JBjEUrdj8H+cjJ5JINxuOElpL6SsaQ9pXcc06&#10;HNN6g6ty5FusulO7w2o3qgZJRkqdP0T2eEgncWyC/wCHu2WeWHGWxxXnSObzRgKLeMIY4bwTQe1f&#10;JoCC4PrqNqDSVqIwg3SqWyqAuBAglcmzFI0LtQ4RuKN9YoBfjcG8bgODTajaNZkPAMA9+wXX762y&#10;VqlOdqdexkKcSnj3fdsOd5HMYamAq0jQQvKa8G5zHDkuaVDhp0Wpet1RA2GaRjXAAk4Hc8IpMJ04&#10;XYSQ0qgIUkhbYdVnSOBdzRpiNwiZka8Ti3fI132v0hb7VkT9EcNQiaTgrXShf1jwjj7V+r7GlCMw&#10;pHL8idj/AObahgGltE13A6ecJwYCuu1DAqB88DTwyMH5d21E06hKeMxrxYbXJ3fkOm1OOtLBUCAu&#10;dG0vqYiwvAD15oxquEC8kXKNKllPBQtc95DWgVNeCSd+azMp6zRMo6iSNsrWOnzJxMbnvYHAxyuC&#10;FzHi+/kqiX2+si89mvlW+si89mvlW+si89mvlW+si89mvlW+si89mvlW+si89mvlW+si89mvlW+s&#10;i89mvlW+si89mvlW+si89mvlW+si89mvlW+si89mvlW+si89mvlW+si89mvlW+si89mvlW+si89m&#10;vlW+si89mvlW+si89mvlW+si89mvlW+si89mvlW+si89mvlW+si89mvlW+si89mvlW+si89mvlWg&#10;yyhdFJPUSMijbz2aDE+Rwa1qmRoCuICuKBVVNDY8xy8RueFb/aa4kgafFnIHDb+Cb0jMPTWHVfqy&#10;cEUYa2KNvOuDBzolcr5FJvxXOcSSQgIBRdz+S1YAQAGRm/WI66NyfsoupV1J2M+gj0xQZkq6OTAZ&#10;Smk+KbtpXfPatkTHhQKlrk+Q1zgbthAOzaCLrQh2hlFEBvc9O7bfe433JoRBbJ4EUOraQEf/AF4x&#10;xfyaLUzF0MJ4C78htf3d3dqtotSNbpErTq1EH4bUjGXlmWwNdvmpqnAcTh7pydzigFdSE73Px2pt&#10;fIeOI/lFrxZLX2zOJoxYIZih1YZec73jDdQ6ux1jo5BiamYsQKpD6CK4oQby4oRfsN1k7Vsla0Xh&#10;87uBtJO4+BBupadg0thpwRs+jxDvOtkrNlZA75r8X820LD8WAFd98gHgso7FKB+d3g1x96wYxVjo&#10;4GnQi45XKP1XN905eR/9zT/7VtqM/oyDvx/5Gdxnk4aatK7S2AyDgUJx2Fs+oG8lxfJfqSSlDQm1&#10;C0k74Gu13atlzyv0cdU67WtLK3wOPDu2zKO5GCma3aR9lgcp+cRstk7Xapi679GOR/haLNGyGMDc&#10;5Tz79ruxStGlX/7N5+G1UxqrHT07Tv8AN47txHBbtPf90UxZp52NPnttQlNHPf8A8r4D/kZzTAK5&#10;0dU0AhQcVMAnCV7Gd0UiObzlOS3ceyVp+cGkX6gbGOQI5pII2EXEdqzHgLzdJUOJ2eIwG/dcBdtv&#10;utm71VJGNXdZDE0jgITguuS2VgfFM7uAUs3v3bi3WeBpayMbnir7/ZpyqIJP9k4eF1szjRObbSt4&#10;6SB/Ejk3+P3SHsKEFQdiWpHab5OLCw2Ts5jTSeK4OF2nlRIUPdr7GeQgXubSFdXJNSETSVx7bkO2&#10;1bTgqGVEzV2pI4e92rVUhKCPL5nb61FK3g8YlbZy8hP7VI35pw99FtSPd8SKoPHC5h7zuDf0VC6u&#10;bTc+iZ8OvssJ+LHId/kptu02zp4CI6nbt8Skp2Lw4V91UE8l7nAEnaXMBO5eRa7s1jUvBiK7/OC7&#10;duPGLPgcVLHEcRItmlOXeNTxuw6jhkRTquxoNd5TSbZ1TuGEx19Y1BoGGokCDVcmq7tWzSfD4tFh&#10;X5U8Rwr+lhVNeG2dSF2Na+rQ7QJ5A3gQBNyxcAoZSTE7nKiav7X5bVRH5w7zWjsl2sRP4b2/DbPH&#10;kIk4b8yKNi8OFeH3TdbKqia9zmQr+tAp4yF3NVh2athOkRlN4uv4Fv3xatgw4cFRM1NiSOCcCWrq&#10;e5H0LzfpUT04CX68R4RdfbrAwLfmFW6/a+Z7jwK67c1nT2rZ3Ug3Nhpmn9aSQ+BhtmM7QgfVVDgN&#10;gMryBwC1ZKfi0Ml2/PT3rvA6bVbj/pXDiKe92Xu2Qv8A34x4DbPnuABFZK279A4BwkNU7vum62S1&#10;Tgj3Q0jt7FSkkbNNruzUN/1YPE4cZK8SLpCZxATiwV1W1dqTyBU1Ls1WczQZKSZo2XOiffwNJ3xu&#10;WzyN+nnw67Y6Njh3iO1brFUEFR9haDqT+1kjjwrrA37VEzyC58sjiRoJLySbrtdsznTxaVjfnSg3&#10;7+DvWrHgqs8p/rHdmdx1Qkcb2H3uDft1gc/VmNY3ZcyokYOFGhdpv91dX6p3Jx0lA5NhdSD4Ta+7&#10;sysW4wu26Q+PguCou22cxkBq1czrk+O8uW5RfiU7pvvtStb8eKoad36FzgBwtBO5bOQwEBxpnBdZ&#10;dR05cRtGLFw71l7Vc+rpPEE0A3eRFI5yD9YJtv0a1Ns6mVMMdM35z5j/ADLVDzrkkO8rzdwaLI02&#10;NPQtxJ4zz4rPlEAhTqbe4oUBQ2dm2fTgSPBDRcZ6hwQ83DGuhSFcSGNuMsgCG1fn5Zzf26pnqMKg&#10;4eeldJhUAApiRUC7B7qouodQXxZhltJDG6I3F7aZrIWzxPCtcDyS5jkc0ucC1zQHuMgBlg1SNGjc&#10;e3SN/wAU6nKosvYTbG8He5Ju4rZu1pJWVrr9roo3HZoJKblsqkdeMU4+dSzN8JXgtVvJXnIKZ28B&#10;E1iHdOFRuHtWz+ujQv5+UJ8ikY4XbFdff3+xnlQml1I3iFQf5ws9x1uJ31Pd8NhVVuKGnOsLjeE0&#10;MGhD+feNgdeQ7q51aZHWZowIIgVhp3IgdUvaVL9BMTXc4QOW6JrmuMmedY6l9TUy6S64NapIYxo5&#10;MbGqcLGANBJKKSfdcWcZHUPpaqEqySNxa9uo6NLSOS5pVrgS1wLVBjyX/EhjaaY8ltWxv0EhNyTx&#10;o4xE63tDoryXNiYLNzPq1IwiRuJrWuBikBCgxPBIGIXtTEw6sIC2dTVTTHI3SCCDwXaN3RrBS0K/&#10;GDx/Vud738lsycSCHtpnC++6lhaV23g6bZPKwgLOG37Htc1OEEgawSNaWjfhLRJQ07l/O+knYDwY&#10;MPBw2v7VesFRJyWmTMHqNOFtDACbtCFp3bhdoVAls1qByiaiMIL1wRk/zuPVrsc+60PbGyJuNwlL&#10;WxxMTEXylyNBACkOOFvxlOiXq5/hq90EHiyVwBZJIhKimFxiZq55ySnSwRIC4yPJcXXklSSTepJv&#10;U611+7mx5VLz9CSr6SYl0LlPKMd6wyHTjYQCUMjZAMNm0kZFPmDQpppC1tQwhFdC9cM0YK3tBOG+&#10;SOMkC1NOnOwYnfSDUDG4csKrVW7VovW608gCc7BTuW8KcOC5dQwpdeotkkhCrXUrTtAdMxq8Cqmt&#10;OEZfUr4+Xsal92GqqTpuVcewaF1pa7tVquqHXWqdA6aafHG6GokZLDPE1jsLqeN5aMILXBxa4Eq0&#10;leTc6PzGa+i7t207OqtSWhx5wwxU9bjlkAA5LqiJrA4gBoxSMaNJItzEzvseWMKxUsbuTdofM67n&#10;ZNigMZ8RoJc5y/8A4AyppXujkjcHNewlrmuBUOa5qEOBCggqCh2Wjyf/ABCY6spwgbVsA+0M1DnW&#10;3CZo0l4wy6SeecUAzPrBVMqZw0MxmmzMclpJARsLRcSSqXrsS0OYUUzI5qd7JI3CDNVY9jg5rgsR&#10;ChwBFybbUFV1TmNTFTU7mSSmKSIYnSFwYBK1khwi9S3CC7kk39rC2B2f/gq//JfR0ETgx0hQF2gI&#10;Cb9OlE4bRPqXNkbLiALVuLUuKgaVuTYVsI2XucQBv6LOlkhGFoJKPYqAKbsXYNdBIxjQ4tR2JSgB&#10;JuBCXpp0g7lpKdzg4xuc1RoOEkKFQpdcv/wXDL4XS4UUhEBKopJCKn5LPppxhfG5zXBQUc0kEKFB&#10;QjSCQdV3YDBrKcaWTnotvx7t/k2WOWF52K8HgVicZFvs9cwxuRRoII2ghQdlx06UP/wV02OdyTMD&#10;cAkDQCSQdRJQLvLaOg5wRYw44kxJhaToUbDrFmUbJDJijD1LcN5c8Iin80HSbL2H57JOQkcj2xhm&#10;tgcQC4u+Nh2BF4f8p9PTvawsbiJcu0DUDts+gncHOaGlWqhxAO1gG5U4Ow+Gne1nNgEly6CUuQFe&#10;9aTL3uDzGQFAQFQDo4bPlL+ahjIBcikuKFGgoLgQXFblCAm632eXMCyUFCHSwgj9TCHd+0kEbsTW&#10;Oc0HaASAeEX9psNYv1UjHlP0XAnvCzaht5ika5dxwLO+XA2pIgLhIHHeYrzwXeG0lAgJYxryNoeX&#10;tT9gLv2mpHf5p7mfNcR71o6h40MklI3Fc4fs4b9Omxe+9zjfuk6eM2ErmMhDgo5xyH5oDnDeIB3L&#10;Ola1k2HTzbiTwNcGk7wBO5ZDZucOaDC4NIQq7lkBvJ0lS4BAukW5zA1lyo9wDuEAFDuEg32+zUEZ&#10;kfsFyDaSUAG6SNgvutiL4gdhc9d66NO/aPKZ2gTSFuEYhhOIoL+47lp2ZgB9KWYcJVQMQJ0DWRda&#10;pqomsLJJZHAl6XOeSLkuuIus+mm8eNzmlNCtJBTcUabMP6Q8NhLRyOjdzrQrShQh2vSlw7ls2aSd&#10;0rFGJjziULeBiVCioiX2NWEJhcx4KIgeQwgb6hRuLqsKajjMkjtDQNzgAA1k3C2NzomLqL3Ej5rX&#10;Dvpbn6qMGMXF7DiaFuC6wp0KApuF9gyMEklABpJOhNN50Aa1sJH83CqXPccV+0Ma5DrQoRoKG6wq&#10;avA5hcGqxy3ldRAdq0olvs1BGXu16AG7pJuF/HoF91sRfCDsxuXeujTv2NHXNwvCG4qCDeCCO7VZ&#10;XOZ9i5oXI3FgS74q99d20SfmyfuOsyShjVjYWtc9xDWg45LlOkoQSgJAKm3Os5qRPitecS7OU1re&#10;+hOuzoJ2lj2FHAhCDsINna/7NP4JLXWJoo+QChe44WA7FOk7gBNi9roZDqa15X9prW8brGnqmGN7&#10;dIcCD/JsN4I0dif+i/nstKf0Y/3AexN/cTmB+EY8eFMK3JiB17LPoKjC6reSqEBqtjxaRcEY3Zpt&#10;9iqQBLicbiovuF+jUNVpK2oDMLGue441PJBcTulL92wpaKMyPOzUNpJKAbpI2KtsRfCw7HOcu9cw&#10;heG3NV8eBfFKgtcmlCLl2jSFCgKF7Sy7S50HG+LTwl7DYykXRRudwktb4HHv2qIB4r2c2PlMa13G&#10;CH2nQIJMMg/WaF/aDrfZhc4RRxbpJAa7vYjYTTBRAxzwt/KUBvCFxDYW2OWZfKYhGG4y25znOAdp&#10;0gAEaE0lbkAGW5hIZmSB2EuQuBaC4hdJaQDcVvQhL15yEIJ2B5H6SlruE4Q47STaKtDOcMUDHBpN&#10;ygNwrpRDfqOxDfYvE/Ngk8lrGgDeUF3GTZ80QBkfI4OOtWhuEakQFf1jts5tTPJFICeSuADcDQAE&#10;G9fpv02ZmFRKTNGmF9wIwkkaANd+3bapdXSulLXMAXYjl0DXaqhiqntYyaVrQEQAPIA0bBZ0shxO&#10;cSSTrJKk8dmfKHhsIqSJ0rudYUY0udodqAN19mxSQPiYSMT5GlgaLlIxJi3gOLV9hxcqYtaBrwsc&#10;HE8Ba0KdZ3wJcxI5b3kYtjWAEaLxylJ1G7ZZ00U7omLyWNKBo1AppO1VvW01PmaSujdgcSPHY/Ri&#10;REOlt2oA6VtLTTjEacShoKFXteGbyhuIrqRdVhHDI+GmwtLXNuDjfiV2sg3IuhCilT9jrJ3Sx4g5&#10;HISoVDiTFrOtLGWlAMz3PXdcPFBJS4AA7ATqJJs5tTUSxvUq1SwA7MCADit9prn85IgCoAUGjxQB&#10;wopsP+7t960XyZP3HWjocvl5phiDyjQXEuc9pvIJARo0Id20dFWy87HKSOUAoKEhC0A6QhBJCFdI&#10;BtDVsABlYQU1lpReIgcG/Z3/AHafwSWbC3S4gDfJS0dPlYDHEiNpQXNQlzhulNa3uJ06ITNUSSMc&#10;9oc17y4EEgFASUN9xCXgarrU9eAMamN26L3NXeR2m9Cmodif+i/nttL8mP8Acb2Kn5Df3rVFVSPL&#10;JGuCOGkLGAe8SLGqqnl8iyco6blTis+nmqXuY8FrgoQgi8aNBFn5qG4nubJK7bhjxYRvI0ncLjtt&#10;9pNVICq4WuIaNgwA4U3wbtK2NZUj6QRGVdCOjXEQn5yHgda7tLlo33mGQ6dGGQKBwnHbMDLdzUgi&#10;X5Bct+sFW8Vo8zebn1GInRyXuIdvBHHgtlrgLpSGO3mODj+y5x4DanoWnx3OkO80IO+88Vpwf9Fo&#10;/Xb8ItUk6fo/9ky1Nfd9JwfRPvtTg6ov57hYD/szPAOw4wcuKRMTCUBTWCLwb9N66CCgs2groQJH&#10;eK2Rq3p8R4vBRfzSdQsz7MSYZgS1SpBFzgutFBvvvvUi1X8pngdas/p5f9o7sM+UPDb7dEwSOxta&#10;h0I4Ov4CNGuxEEMcZ2nE5N68DjBsamueZHm6/QBsAuAA2AAWIF5xSDu4+8exVnUXRg7tzvBaqraR&#10;2F7KiUg6bucdcRoIQpvGwp84hw4vGcEfGd0tIUDaEfv7DnmTANARxa08hzHEDE0KcKKCgRqLrs5s&#10;QEsMl7mEkBdrT8UppuIKBRcLNoKyJJT4rJGgldeCRt67xYTsNhHTkmGUYmrpCXFvBcQdh232H/dm&#10;eAWi+TJ+460X9A3/AGktqT5fvG1If0ZPC2zv+7T+CS0J/TZ+8LMmzKHn2udhAwschQlUfvaB8Ng4&#10;ZfeP9XDdruv22jpaWN8ZY/ES7D+aRqJOvX2J/wCi/nttL8mP9xvYqfkN/etVfKb+42x35Pfsm20d&#10;TO3HHHFK5zbirWl5IQoCoUJeq329X/1cPw2my+lpnxiSN7GgBjWjGCNANwBKoB2mPpHaJ2G46MTO&#10;UP2cdq6riUYw+Q3fHcwNF265oOvSiWXRaizM3uAEjdivjLSP2jwts+NpVsDWxjf8Z3E5xHBZlTP9&#10;W4Fjzp5JQqmm5wBIF5CouizM0oZ2tcWhSmJjwNBBBCEazeEQXEEl2a5hUNc5oRSjGMB0lSTedF6A&#10;BUadNn1EP1bAI2HWWtUruKSSFvRLAf8AZm7NgTsGrppwyQPLC1wUXIQVBUXOGkEXXWira2dpbE4S&#10;BrAVcWkEAkogBQnSoCXXG0dHSuxinDg5wvbidhUA3qmEA36VtUUEhR0uFzbwpwh2IBdJvaUC3KdA&#10;tLWU9SGMlcXkOYpaXFSPGAN67EXhs+NhxBpIBRFAKApei6UWzCdAI8NgqfWs2bHaOy/KKx4Zjdjj&#10;JuCkAOaSovKAtvv0aSFdNQ1IZG4rhc0kt2gEHlbmhBpJ02dzsmORyuRQHSvQABrVKAC7SjbySt1n&#10;01RLzT5A94cAoL1BIQnWF18dkNRHg2o5U3tC8KWGRseHyvY1gCjFhBBc8gaAb0B1kAKhIFdTzhkg&#10;c5pY5qi68HECCLkuIO/aOurJ2pEQ4BgN5Ggq4BAt9wJOjXcyGjcHsgaWlwQguceUARpAAG4qpYD/&#10;ALM3ZsCJaPWjXngwkb2u3Ow1IjqIWhhYgfyVL2qFDmk4zepBCIBYZjVzCR0a4WgI0EhMRJN9xKC6&#10;+9bhYRUrg+OBuHE0qC4nlEHWAgAN4KFFVbf3diQhskUg+M0PLkcmwtcoO0Ear4QJhIXq4I3CmEhL&#10;lcCq712uwgxhsnJcQL3RPAIJwreCSQDdiBuIsQKmNNqOX5v5bMohLzzjGHuOHCASXBAFK3AHVp7E&#10;6/6L+e34LOrpZ3MLw0EANIAa0AJr1Kd201b9peTEx7gEahLWkgcJQWqfkN/etVAfnN/cbY/Kl7vD&#10;3DsHI6xwa9mINaSnORvVxA2kEuBGlEICKhNDUNLDoDwQQNitxA96wraicPe54YGtagUgknESVQD8&#10;0b9r+0sPYS1w0EXHZp02wSSPc06QXOIu3F7AYyV4aNADnJxLYudeTeSb7+wtPI6M/ouLfARZaiR0&#10;h/ScXeEnscxzjsCJhxFE1BFTsc5A9zHbWkg8YS3N1FTK9ux0jyOInsBzShCIRchGhLc06qlLdGHn&#10;Hom9iTsKLYJZHPGxzifCT/kYIJ5GN2Ne4DiBsXSEuJ1kr4bAjSLc22qmDdglenFiSxe8kklSSbyd&#10;067Y6Z7oztaS08YS3N1NTLI3Y6R7hxEnscwZHYETDiKJsRUS2OJxadoJHgtz7ZHB/wCcHHFs0qu5&#10;bm6iolkbsdI9w4iexzlO90btCtJaU2KCDbnKh7pHbXOLjxkmwfE4tcNYJB4xbm3VUxbs516cWKxe&#10;4qTpJvNktihcWk3EtJF3Alvrn/Pd8NiySV7mnSC5xB4FsXQuLCbjhJHgsXvJcTpJKnjNubjkc1uw&#10;OIHED2FFubiqpmt2CR4HEHWxzvc87XEk99f/AJpD/9oACAEDAgY/AP8A5pdP/iXWDyCAdBS42Smj&#10;c8/otLuNLFjghFx3+xdYSyxuY1xQEtIB3l0/5V3ZRgJO4F7B+yxuemkgFBvnQOE252eFzWgKTcQB&#10;tuJQdqbR+m7vbLXwO42255jACVAciOa4bSNlxRSLFh0gkf5bqsRgyGMuUqSu4pIG8OyPkus2nljc&#10;8locoI0EkJ+ybOhliAcAqPAJTWQ4bN8WMcS828YmrqConARdrTj/APgxTS+K17XO3g4E94WhZSlx&#10;wEqrU0gAJfaf5TfBab5b/wB49hh/Sb4bRfL/AJp/ygD+e73uyaafFjOLQFHKRFvslmvp2glrWgaU&#10;V3xj4U22dBM4FjwhGEDd0ooPam0Jpc7w92iyfZpeGN3wWdJXnByi8i5RcABpvJQIBpJAF+hGhXSO&#10;0brjo47CaqaJZdqBxJ/RW4AJv8KCwoainDS4cnEGkLpRQAQUB0fBbBF9W8K3WRqLTtTwELYZjXsE&#10;jiGuJIxJiARoBuCKL9q3pcMM1MrN1rHd64aN200s8PORvPICN5IxLoduXXW+3CP6LAXYEbo2Jo26&#10;PDaSGGmwveCA7Cy7ivslm/Jd4LM3Ym/vvtEW/FD13iwtC8JFoGlVwknhI98GwzLMA0uwh5xDFhad&#10;AaPznXadd2+YpKc82VClrCm6W+FCd42/vLLwGgYSQ3Q5puDgNA1FAAEUm+zq2sAc1rsLWnQqAkkD&#10;SLwBq06dRihp1YLtDQCNwJo37NmoY+bbgAIQN5SuvRt2hL7CqqoxJJcCSMRxEKjVuCcCgHTbBU0x&#10;wncY7fuKbu02hBHJdKy4gaC8XEaNGq0DoWNaSXC4ALcNKC05/Sb4Dw2eyKAufiOJ2BpKqVvcVN/w&#10;C4Czyxl7biUDXsXQQQb9y8goRb7O/THJhO+HJaL5f802jpGFC86dgF5PELhrN1mQMhD5HBdAJRTe&#10;XEHWCmrcQAB9PLCGPAXUqKArXALcSAdAvFxvs+kf8U3brTeDxEKmu7sD5bve7JfJGxzlfeWgnjIW&#10;0gq4edLiEuaUQHad232ioj5xnJ5KDXouN3warNjo4eaIcpOFoVRo5NhW5i0Pk1qA7lHQ1oN3DvlU&#10;FzaOopw1rzhBIa4KdCi5NSEKm4i2bLT3RyKg/NcNI3iEI4QpRe1ABNL3dx4AlvqWJvnuFnQVUQDm&#10;XlpK6VAc0oCCDvEbUtHRm8MkahOy5zSd1CFNo1l5vm8XxcS4sP6TdCbqraOq+0YgwhyYE0buM+C1&#10;MDp+k4uQnv2GX1ZaHhoaWkoThRHNOvQCg0XghLyZaB/OAfFdc7eB0E7hDeE2LHBCChB0gjwWT/Un&#10;3+y35LvBZr8zeGyBoQF5arVOoHatnGjRzjqarnO3MZKALf412oHRZ1TLctwGlGjQPfO6TcNFgBoJ&#10;Z2DivWE94XeAcW2z6KqOEOcrXEoLwhBOrQCCbtKnRYz5dJgxXob2cBF4HzhYwVTcLh3xtCaRYUlS&#10;4c4cKtVHBw+M03LwAhChGqxfRP50BeSbncCXHRuHYCbrU6/6WP8AfFoPlO8AtOf02+A2m+W/942q&#10;BuM8LrSJd9KPCLRfL/mm36jvC2xqjPg5ICYMWhdeIad7Tb7Tz3OXFpBYmlCvjnZZwGtrfB8H8vYH&#10;y3e92eF/YG+yzPlN8IsyDnObwuxLhxLcQLsTdtmyfaVwkH6vYVS55/LaLaZP5p7UAn57veOjXot9&#10;S+/9B3wWkq6lhYHANAcEOlSU0jQAF0qdlhUNIwMkYCfk4Q7iK8VoqiBpdzeJQ0KUcG33aQMOnYb9&#10;owBpJ2JfxWwTNLTsII074sOeY5oKIoIVQoTgs9kpJhDbsSoHKEDTvKo0a7T83oxDjwjF31tzcV5d&#10;E4Aa1ChBqKkGxJY5G6eSbt/Z2G/Jd4LM/om/vv7IdTcpxax4G1ExDf8AGTdQbtuaZE4u2YTdv7OG&#10;xp5SjubDP1nXEDal5+SNtueDHFmjEAU1Lfw2jZSFxaXNxNCluFRixDQLterVaAhF5WhFw3aU1X3c&#10;NsNQxzD+kCPDp4LSCcl0TcOEuU33qBrIRNwXaFNhzWj7Q398L31tB8p3gFpx+k3wWlL4nAF7kOEo&#10;VJRDoNpqiZpYH4Q1ReUVSmy8C0krfF53vBwCrwWjMbS4NepS+4gjR3abNZLyS5rm33XooG+Uu4td&#10;m1rGF0b2gEgLhIW7eRCp3bJE0u1XBSuy7XuWLHhC0oQdII0ru9gfLd3d25b+Hf8ANNg6picwEoC4&#10;EA7i7bcL+wN9lmvOgEHiIs2SlGPC4PAF6tIIJA1qoI3AbYC04tiFeKwMzSzFeFBCprC6dnB2oClb&#10;EHoSVVNPAbfw7fnH4LFkQEQOy93GbuEAHdsthDMwTNaEF+F28XIQRo0hd3XZI6c6Nb7l+ap71nVc&#10;oDXOTRqACDTebMp54g8MAaCHEXAIChBvQX6LGOli5snQ4lSN4AAca7bF7ipN5JvU2NO5nORqoCoQ&#10;dNxQhF1EaVvs+kjiwB4CkuVEIdcA0aU1nsCqa3GgIQlNO7fZtQ5gYjQ1ASdBJVUH53ZwR8uNVwnQ&#10;N4rd4Ny11OA7bj1m7RgB79g6oKBuhouA+HfOi9EBSzoBGHsLsWktKoBpvCckaQbfQ06O3X3Luo1T&#10;vKLfaKoq7QNgGwDUNdmsqIQ5AAocnCQQV47GKljEa/GVXcFzQOIkbbR1SYix7XITpwlUXdS0bXxi&#10;Pm10ElVAGtNlnwtjD8ZVSUS5NCFdumwZVxiQj4wOEndIQg8CCxipoxEvxicTr7rrgG6d07LLYRTx&#10;CQgJixYVC7MJHEln1g5LnOxBNR1X7m2wZVRCTdBwHwEbyAWPMQIToJeov3A0d51nTP0uJJ3yVPY+&#10;yNiDwpcpcmngPht9QPnH4LMidGIw0rcSVuS32NsQcOVeqadxDo7AonRBqEXqTo3E9/sCBwEsbbgC&#10;ULRsDr7r7lBTUluTTld1/wD/AA396wqZGhqNDQAVuBJvOk3k8F3bKo/+ThnzfN5mU1LTMdJLLI4N&#10;YxjBic5ziQAAASSdlndRv8MeqMmbRl5EdVLXmkaYWEB9VNH9gnMEAUkFz3SOGBojEzxDa+jhXcqX&#10;m/Yv2ULaJ2Y0MNdmE5HN0cda5jyxRje95o3821rVIVhxFG3Yhah6/sov7vNY6oa6n53n+bMFRJD9&#10;dzUOMPawP+qbhLi3lYcR9w5S+TKDm0mbGpwNFUKVsYphBjLnGCckuNQzCAzU4khAt/Uz/m//AEy3&#10;/tvrdQ/+2ppiBTyyVTaimlcf83JOYKbmHn/Nl7DE+8GRjyxj0PbJPm2bzMpqWmY6SWWRwYyONgLn&#10;Pc5xQAC8k/ltH/hV/hXHI3I2SLfiYKgMcFra1yLHSxFHRROCrgc5rqh0UUYybJQJ6ybC6sq3NSSo&#10;lFyAX4IWKRDCCQwKXF73ve4sjLanN6lrvs9OoUG76WW5WsaoN45VwTQDmH+LXW2Zzg+Rga6RVnc+&#10;RrC2Fp8WKIF3KvGIYRiPOOb1buRf7wOjT/5pWoeEJwe4up1S1MLHZow7VeMvLeA825d4bbP/AMHu&#10;vUMbY6yQvoXzMaTFUuAcacucD9HVNR8N+EyoGYjULZ2b5GI8qz2NqMnYxIagAcmOqY0XjUJ2gyxg&#10;IRIxrY7N/wAJf8eKeeTLaYtjjmeHSVFFH4rHxuGL7ZQgDkBjnPjZdAXtjbT2gzzIKmOspKpgfFNE&#10;9r45Gm5WuaUKEEOCgtcC0gEEDtiP+DX+GsMkWUU072PaSWCcwSYZKute1ebpYnBYoyCS7C4tfO+K&#10;KMZPk7RNWTBrqysc0CWokAuTTggYSRFECjArnF0jnvcY2kVOcVLT9mpl0H/Sy3HCxtxC3m7SSA6X&#10;/EP/ABDlfLTSSFxxKHVBB+qi1sp2Xtc5qE3taS8vc37NTNEUbJqdrGNRrWhq4WtaEADWjQAgG8Ld&#10;WA4J9BMb7rjV1BB4QQRtVfcXVWoA5DKitaTsL46ct7zHHgFss/xD6vh0dZR01O6XArXuhbGxzJmk&#10;coSQG8uF/NhS4c2BZkuYPaM5y0NhrWaC8p9FVBo0MqA1xciBkrZWgYGtJOSda4PpGYjT1TABUUzy&#10;PGjeQVa4pjjdijeAMQVrHt+xVbTmvVmtlJDVcKSp2vhdyzRVwYEe0hwfh5TaiJkcjcv655GHikzK&#10;Fk0YkaGyNDtLHtBcA9jgWuwuc0kEtc5qE9sF9s5qf8Is0dlckKOnlZW1FEXxzSvMTMVOMbwSwuwk&#10;YQRffhW7rjNr/wD77me5f4t3ctsw6rZtWmuzahfURTzVVRLLiNLMYZEmkD5HjH4mIBQbwDdZtR1j&#10;zTncviicwU4qZpmkkBrAxj2hkYYnjNQgDAAWlyOqaiphpI4amMtdOXjnpBHIkEDY45HySuVpQNDG&#10;MBfK9jL7ZL1KzrL82lq8upmxSvggo3ROcHOKsdJXxvLUIvcxp3Leq876NQf+pW9V530ag/8AUreq&#10;876NQf8AqVvVed9GoP8A1K3qvO+jUH/qVvVed9GoP/Ureq876NQf+pW9V530ag/9St6rzvo1B/6l&#10;b1XnfRqD/wBSt6rzvo1B/wCpW9V530ag/wDUreq876NQf+pW9V530ag/9St6rzvo1B/6lb1XnfRq&#10;D/1K3qvO+jUH/qVsoj6nipgqKGtkdLBVxMjlEb4UbK3mpZ4nMJaWlJC5pTG1oc0nK3ABzX0VKbxc&#10;QYWaV3NIIHhtJWZFmFRlzK7nGxT0NRPTl0POB3MyOjdG4YeQ50ZLmKhaXIops7y7rnNJTVsUc8Tv&#10;78zMYo5WCRjkLFCtcChvGi0uff4l5/JmmVwSw4onZnWVYEj3c1HIIqgBhLS8txeMA4gXE26sSscX&#10;hsNQxSv+aramMi+/klmEakHJ5KdsNRVsAJije8A6CWtLgDuXX262VakGNmWsQD891c5d8c2LjpsC&#10;e7T+W/g3LdZq5vKY45gcW6+vjcOMA8W7bg1e9uj8mi1B/hp1irZIsujc6NgjRIoYqN9bM2Jp5LZK&#10;h0bg6UhxDnAkPbGxlmU0fVfLnNja1oL6dkjiGgBXPeHPe4pe57i5xvcSSbeyuWdEi8m3srlnRIvJ&#10;t7K5Z0SLybeyuWdEi8m3srlnRIvJt7K5Z0SLybeyuWdEi8m3srlnRIvJt7K5Z0SLybeyuWdEi8m3&#10;srlnRIvJt7K5Z0SLybeyuWdEi8m3srlnRIvJt7K5Z0SLybeyuWdEi8m3srlnRIvJs3rF/g0ynp4a&#10;j+IoZH8zHE9PrKZxDgIn/HhJHNOviPNuDIswyvMamSano46cQMeVETfpGBrVUhuFjQGrhCBAt9qG&#10;VeS2saNN/KgnRB+qd63VWRoRMpoGcMdLEwneJao3DbPJCU5p9C8DaTX00aHgeTdrAtkkbwEhkr2B&#10;FUg19TIpvKlXkXJcBct/bDnVY9xYIqCseXDS0Np5HEhL1CLdwW60VODxp6JuJArsLKk4V0kNxqmg&#10;YrtPYz3MHclz2vKDR9JUYj4LjoTftur4N3eS1Jm2e1UVHSxzVDXTTPbHGwy5TLDHie8hoDpHsYCS&#10;AXOaNdmzMKtcAQReHA6CCLkS8HQdtkPuGfOc6nZTUlMx0kssjg1jGNCuc5xuAGzWdAUhc4T/AEdP&#10;x4pe7RuWjOFebrIXLejVjmYpTfIvuU7QturMpdiSiYxf6Nz40/Vw4U1IluskbACW08b0OyOpgkJ3&#10;wGEjdRL7RxMX6DMKxhXUTzcl24kg4V7YetVWi81k+ZPRUXDRzlFvRU2XbDotntUtz69jU2YKdhXh&#10;5z9m9bSTuKYGOcupAFXvE6DbOahFRlO1dJGJ0xThw371r+7+W1Hn1LDgrKx72yvaXI9sTGBpc1cI&#10;cAWgOaGki4qQEp6X/DySWoy2rgini5mWhqoGNlY2QMbDmAJp3tDkkEcTGucDhfI0YrXRTdHyD0dv&#10;qpuj5B6O31U3R8g9Hb6qbo+Qejt9VN0fIPR2+qm6PkHo7fVTdHyD0dvqpuj5B6O31U3R8g9Hb6qb&#10;o+Qejt9VN0fIPR2+qm6PkHo7fVTdHyD0dvqpuj5B6O31U3R8g9Hb6qbo+Qejt9VN0fIPR25n/GoS&#10;x5K+oiBxRZXG104D3RNJomtmNwe4NJ5tWguBIaRT5pSNJqcxYJJpHItxcGMGxrFJA0ucSTcgFQ9U&#10;5uaBybfpA1NOrEDrVE3bdXZS1MLKtm1RHX1UYIu14VI1KlutETlQZfUPu2xsxt1aMQC7R3swheQe&#10;Zzmpa1NOE0lA/vuc7wDR2w9bZWvDCcrrGKSn1kLo8KkjxsWEDWSgCm2Z1BajpM3nBcfjNZR0KcTi&#10;/hJtmlU8E83R1Lk1nDC8oN9LZ1OvjOpQdzCKgqu7i2XJ2MliOlz6pw2I0QA8ZcN++2V0s3jx0lM1&#10;2+2FgPfHuKcuAJbXUZG5yni7dQkXal1LbKk0c3J/tpeK2ZloUt5h28lTCv7K8F2i2WxhxdzM9awi&#10;/kk1Mj8IW5MLw7kqL7yDbrRSx3OkyjMmBVAV1HMFJAUC+9AbtAK2z+jATm8xY8nV9JTRhBvc2eMd&#10;sPWiV4JBpWsu2yTwxg7wLgTuA2MjkSbMKp4RSgDYYyoQXqw6C65FI0W6x1IdgMeV5g4H80tpZnA7&#10;2vgtmkxaRinjauo4WEpwYlO/a+2SwBVaKp3A40wu+bfo37U9JIQXRRsYSFQlrQ0oqFFFygHb7izR&#10;7gCWVFC5p2H7VE1R+q4jeJtlZdf/ABH/AIufwaOC2bMJuEIPzZGOA4cNjG8D6HMapgTWC2F6ndxP&#10;I1BALtZzele0vEtFVMLQquD4JGkDQeUqDdNutdHjBEc9A8N/N5yOqbi/W5tL/wAw9sPWR0ZQuFCz&#10;fD8yo2uHC0u8NsvkZplqK1zthIqHsUfqsG3Xfqt1qmdeDldazhkgfGO+8dy2rZSeSa1zeFsEJPAc&#10;XYyTLmI1z2SAO1fSSxsC6+SQqDaNfuPrDI8KYnZe5um4nMqNhOw8l7ghUXrpAIoGu+K6oA3vtEh8&#10;JPHbOWtCpRzn5sbnaN4LbNaW/EzNpXnQmF9HRAJeqqwg3XKLyqCakXCZWPYqKmNpCgaCAbz4dFut&#10;9GGrzkeWPxLo5t1e1E0lecVVQJoKr2w5jE9VmqaJjU2ioZJf+qwomu3V2OW4ltY7SDc/MKt7dG1r&#10;h/KLdZntuLqQt4HvjYd646vDaVzRe+slJ3fo4Wg8TRxdjq7lrDhL+Zbi0pztVhF1xKIum9UuT3H1&#10;milKAR0r+GOvpXt/aaF3LQtdeGTzgbgL8ScZJv8ABbNISpx0dU0gaeVC8Xb6pv2z+jxAhldE/DrG&#10;OANxFEKHmwnyTbRuau6/v2625OVjIp2nmwuEczVujP6PIMga1b0cUCYu2ERNAImzKkYbiUAZPJt2&#10;sAvUXppQjq1G0krSl9+2SaV54i4ga00326wucUxNpGjdL66lanfBO4toHFBzk87hwPw8N7btNrrd&#10;VMtJwh8mXjFr+lzB7FTWiKPye4+tMTiQlIH3bY54pBwEtQ7lixLmVUw4MMZ8JJtVQA+PDK35zHAF&#10;N8rbrXSYb2Py56rpD21wRNwx7fjaLrcG7t17yd63XLKWcpgp8y5R0rFm1Kwbl4eVuVQEQKvbBlVL&#10;iIdJnELkvvayirlVLri5pQm8oQChI6rRvaGk5ZRvQJokha8G784ODjrU33rbNI2j66eiYelxP/mD&#10;jS2XOaqvNQTsH9qmb3wBvWut1PoZSjXVmTxFNKPzJSb7l5d2rQo0r7i61xB2FMunf5sCROHCnDad&#10;huwVsrRu/Q07+9iusY3/ABgQRo0hN/RdpVbdaKF5ILoaJxZt5t9S0kjQrecQbMZsq3Hh79utlLKM&#10;JlkzxrANhrmzNF1yYGqBtTth6vUZF0mYSPJ1/R0z2gDf5wrsTi6s0uLFzWU5cxURcNHCFQ6FTRqs&#10;YyU52vpWgbUbM9OJhPBbKmEIsTzwOlkcOMFeHsdU4JigjrspLU/QqRKFVRe7T+jcCDf7j63RsKEZ&#10;RmD79kdNJIRvkNIG7athIubWvO/iggB4sHfsBp7vht1my9t4+yucuv6Osa0Dhx8BAsg4tHcNts0p&#10;oTdPNmeJdPLpnTkDQiPF2vCEv09sPVOkxePNXvwrpwMpG4k/R5xF1Yk12ymlDOb5qipWYSELcMEb&#10;UI1IiJqtl9OB9bm1ODvNpa13GoG4i67ZQ0XrTRu+eMSXbCU8NpurwpJ6qSmwiR7cEbcbmB5awOc5&#10;zsOINLiGq4OQFqE5X/inU0crqXL56eX7OHsErvs4UAO8W+TlFV5KjcHs3W+fg+C3s3W+fg+C3s3W&#10;+fg+C3s3W+fg+C3s3W+fg+C3s3W+fg+C3s3W+fg+C3s3W+fg+C3s3W+fg+C3s3W+fg+C3s3W+fg+&#10;C3s3W+fg+C3s3W+fg+C3s3W+fg+C3s3W+fg+C3s3W+fg+C3s3W+fg+C3s3W+fg+C2d9UaXq/WRS5&#10;rQVlG2R00LmRuqaeSFr3ABS1heHEC8gXX2nyvMKWWfn5+dxxlvJbgYw8lxCnkqAoUG82hzfKZRNT&#10;zgOa5q7b2kIrXNNzmkAtcCCh0dYqSUYS+lzGMNboxMzGlftOhrXAHg12uv7j3dyWb9ovxTvQC/8A&#10;iMhdg0gaOcbiuuQgE3L2wdUKNL2MzN66ke6ganBzZXao4YaV6ExRsYU0K1obduXWyOlxePmDnJq5&#10;FNK0HgMnAtsnjcA0toqVRsPMRrwqq7TfZ+XZzSxVdO8VRdFNGyWNxFA4glj2uaSCFBIuIBF4sv8A&#10;7eyzoFL6Ky/+3ss6BS+it7PZZ0Cl9Fb2eyzoFL6K3s9lnQKX0VvZ7LOgUvorez2WdApfRW9nss6B&#10;S+it7PZZ0Cl9Fb2eyzoFL6K3s9lnQKX0VvZ7LOgUvorez2WdApfRW9nss6BS+it7PZZ0Cl9Fb2ey&#10;zoFL6K3s9lnQKX0VvZ7LOgUvorez2WdApfRWT/29lnQKX0Vqnq9XZHRQR1LC3naamggnicqtkilj&#10;jDmPYQCNLXJhe1zC5rs86qMne+lphKjSiOkin5kSYVIa5zSjkN9yrhamawxaJ25mCunlStmQG5Ec&#10;0beTdu2vGq2WVTTzZnqKBXG4Ox5eynIC3csDmwl5eoHK7YeqeVzHFGaeRWDT9LUsY68crlBgAvuw&#10;lLybX26sUqKXz1r1+RHThE3ec/ltl8AKhlNA1fkxsC8Nqnrr1kEzqOmdURvELGvkxSUhhajXOYCM&#10;RHxhdeF0FDFmfRYvvXdu2+qzPosX3m31WZ9Fi+82+qzPosX3m31WZ9Fi+82+qzPosX3m31WZ9Fi+&#10;82+qzPosX3m31WZ9Fi+82+qzPosX3m31WZ9Fi+82+qzPosX3m31WZ9Fi+82+qzPosX3m31WZ9Fi+&#10;82+qzPosX3m31WZ9Fi+82+qzPosX3m31WZ9Fi+82Tmcz6LF967tlkEWZ9Fi+88XhtnuZ0oPN1LJ5&#10;WB1zsMlU14W8gEAhQp16UWzIJVJmfXAJemLLpphp/Rbh3DuCyW6p1JGLn6nJABoQPq/s9+nQQXaL&#10;wgUXp2wdTcsiH0hpqC83N+lzSoY2+/QWFbrgmlUtdbqnSA3BuZPI3zQtBPE4DhtBC0YQyNjU2ANA&#10;Tg0Wfmea5bDNPJ4zy0hziAAC7CQpQAKb0ACoLf8AsrO8vhqcr/tv9mepjHN0kkjLsQdyXgEBdOm3&#10;srQ/Mf5dvZWh+Y/y7eytD8x/l29laH5j/Lt7K0PzH+Xb2VofmP8ALt7K0PzH+Xb2VofmP8u3srQ/&#10;Mf5dvZWh+Y/y7eytD8x/l29laH5j/Lt7K0PzH+Xb2VofmP8ALt7K0PzH+Xb2VofmP8u3srQ/Mf5d&#10;vZWh+Y/y7VMlP1VohI2KQtRj1xBji1OXtRE1pstm7esFJHVGD7KY8a8kO+0ByIRpLWLvC0j8gooq&#10;UzBuMsbyiApAJKlApuXTfpANsvkYebD5sIJuXncqLHDlfnl5YE1nCL0Fr+7jt1LzYfRAMyl5kH50&#10;WbVBLrr1Y3Bo2DZ2w9TqCfxAcjhCIDhfmkzjeVCrIbyNihB2OrWXs8b7LOdz6SdjRxFhXgtfbi71&#10;q50gBcxuZlpIXCcIao2HCS3eJGs+477Zw03O5unu3nSrxXb1r7ZBOmPnKqhCKiY2CHTrTSly6LtP&#10;Y6o5s3lObFGjTcPoq7GL1+MXpuIuvthySnh5boJspUEaMDWzlMV1zTju13DlIOx1coH3sFFAU1nn&#10;K6drt28MAHe12v7Gfv8AGAhzYgoqf22EKuq4pwp7kz5oQBCEGj+IdoGy67cstuqla8mNpq8oc5wW&#10;9v2/C4lApGFpaQFUBEOi19uqtY1uEvirmh9wJMb6VyKuJG4wRqV3JvxWjqofEla17d5wBHePbBFT&#10;O5HMz0SJeTzeTwz375JatyBLl02yCmiKuZT5ZHvF1fUPA1/ng6tPD2es0gvAoMxQ7+aUKX6iQt+u&#10;/Uq+4+srGBGB1UABoQVoQbBdo3FslurGYsvc11CQCLljr3uAJ3V3NSEKtr7dVKokhzJMwaBq5baM&#10;ldN/0bU0C8qDpGV1kiYpaSmeU0K6Fjimm5Td2wVD055sdRULrwmLJHsB/UkDWjYQ3cFltl0Lygh/&#10;usAj9F4mH7Tk3rIQll3/AHu7gNutEwCj7FNyhovroSL90BRfeAT7k6200XJjbJmYDdSNzKMNF+wX&#10;Lp4zY2yPMpAjGNJUC883MxxHAHBN/g7GQ1QTCyukadqvp3EJdoSMrfsut1Xq41wy5RlrwulHUcJC&#10;3m+++87/AGwZ9VeIIKjNNarzcRp9QCKuNNRCX6bXWkhYcXMyUI2Jhy6GU6U0LiG7ovCWS1/d3X26&#10;1VEQJj+zQ8pOSMdQ8tBKIC4NKDXhJS4+5OuNJT3MbW5yxP0W5lcFKn4ov03abz2MlnGkirb800xH&#10;7x961NVyHE6WKN5I0EuYHEhLkK3JdstllShLo82hauxr6OuVdWljbzr0abdUpnuxkZVRMUJojgZG&#10;BddyQ0NOtRfevbB1wqpfpTHPnrmuBKADMBEwhNIwOwBVF7TpQ2Fq9xVqTpd/qcqaBx4L9gNttnSS&#10;XAAknYAFJTet1tmA5DYsvBOoFz6wtHDhJHyfca261wRE4ZK7NnFf06kykbgD9CahsXsZTMNDZZ27&#10;quYwhNzk8aWySraC0S0FG8A6Rip4ynAtjICPoswpHodYLZo7t1Xg8Bu126rSgYUpXMT+jnmjJ4cK&#10;8PbB1zzSMJG6LM7j4w53Nad7eININ4QkXG9NHBu93Bqtncvjc3VVoXZghdHds0Ed619qiV+hsTyT&#10;sAaSdzRbrjUojHuypoKi8sGYlwTTdjbeQhW5SCnuPrDBGcXOVlcSurnIzN3iQ3ev09jL50vbV4V2&#10;B0MhThLe8bdVqjFjLspy7EdrxSQh/CHAg7otmchbi5meieP0Vqoo8W8Q/BfrNurqvxuj+3MO0Ycy&#10;q8LeCMsTYE7X1t1szSYrI6F140ESVmJ2pEJa02C7v5dxL9m5brRUi4Mrc2KaVAq3Ri/dKHvWvPdu&#10;93ftXyyFGtppzupzbtR3NA12601RHIfUUTAV1sinc4JuCRpXd3wPcecU5IcZamcqAic5l/PDfRQ0&#10;6riRssuldG3u1bN60DlTBWxO31hqG/zl3t9bdWJC3ClBCxP6MFi8OFdxUt1jjXCjKRyoq83X0sic&#10;OFF1KqG1DEQnM1VawbSDOXqd1XpvAdr8lVLc2JrnHeaFJ4hbrVU6WtioGk7r3VZaOEMJ4L7Kbyve&#10;Tu06N+3Wisk5RdJmT8Q0Yn5gy/dUOcirt3bO+wTPg5+oijkLHFpfGQ95YUTklzGFNBw33XWy7rlS&#10;dYYIIcxhErYpGTuc1riRhcQ7CVQql1i2j60U0QOkMjqWrv4XBbrt6ynrbDxVXlW9rYfm1XlW9rYf&#10;m1XlW9rYfm1XlW9rYfm1XlW9rYfm1XlW9rYfm1XlW9rYfm1XlW9rYfm1XlW9rYfm1XlW9rYfm1Xl&#10;W9rYfm1XlW9rYfm1XlW9rYfm1XlW9rYfm1XlW9rYfm1XlW9rYfm1XlW9rYfm1XlWT/3bD82q8qxq&#10;n9ZqV0p0vMVQX6CCcWJdCDSLilsy6p5xWXnnIGNe5wZJUQTBgADrg9zQ8NBQnxdN1pnBq83NA5Sl&#10;wLi1dvxkuvv2FLdXJQ4uSKoYpXTHWVMZF+ppag3AEut1niDcSUT3oU/zbmyF150tDcQ1qOTegNRE&#10;1xcYM2qmHcJp6ORBufSB12snX2v5pVsALoqSpeAQoJbC9wBAIJvGgabda6oHlPky5hGoBja0gjXp&#10;eQVuN27a/u/l7tds+r2FGvEpA/pKkOG7cAe4WYn/AN3FveJL3cey2Qx5XUMnfRQfZ6hrSroZ2OcX&#10;RSN0tcGua4KArC14JDgT7k0Ke93b3GLZfn3V17YM+rS99bFC4AFjQDFVSMCc3O92JpcCDKG4yMYL&#10;3fbahxfIYMvkc46XOdLThxJ2kuJO7ttk0ZA+hkrmNQXkGuqHqbzeryNQQC5bz1qieSAMpr3KL72U&#10;sr28HJvGlN1EzmlemFmbveNqvo6RpvU3JG1OHT2v9Zqp5wtiyrMXk7A2jmJN19yfBbrDVBvj1kLM&#10;WtxZCuEnWG84CmrFu2fMdDWl3EFS2cVct8nNw3/LfIXXBBpA3tA03TZRm8TZqeYEOae8QRe1zSAW&#10;uCOBCgqBbMs76jZ7PRZe0CR7qasqKWeSNpIa2ZsOBsjo8RQ4sKEuAYXFod1u6pdcKxlK2eSnIqM7&#10;zKN/ORtY53JbzgwpI1DiXTcNNlHXOX8fzTyLe2cv4/mnkW9s5fx/NPIt7Zy/j+aeRb2zl/H808i3&#10;tnL+P5p5FvbOX8fzTyLe2cv4/mnkW9s5fx/NPIt7Zy/j+aeRb2zl/H808i3tnL+P5p5FvbOX8fzT&#10;yLe2cv4/mnkW9s5fx/NPIt7Zy/j+aeRb2zl/H808i3tnL+P5p5FvbOX8fzTyLR/4Z591uzL+8ZOZ&#10;wujzivfCRUAFnLL2vTU76O5w1i+z+sv+KVZ/eUihyOmkqHzyC4GollAc5jUAwEux3ByMBa/NY2BA&#10;ImEBAiMljddvYbtlxCamRDTDXVjDoAJ+ikBF5uR4GgFbr9Ns9pYkxy5fXMaDoV1NIADvk37iardZ&#10;6QLiZV0rzsR8MjQhVVWNy3XKLypA7XutsjQpdlFezSic5TSRqu5jVNaIoW2a1eLx82kbhTRgo6Mq&#10;t+nGmpE0nQMxqHlGx0tQ8nWA2FxJG8ATbO5yLnGlAO6BUk95wshtmz0X6Jrbz+dIxveBXgs2XEvP&#10;ZjWPREwo2GNNJX6vEt2lEuU+48tfKC0PZleE7VcWKNvK5O+NyynT3Hw2zhr1P9lmIT9BpdfwgHeW&#10;1fA9wJizecNFyta6koX6tRc55C611AWrqV4JbLTzMIFxIdG9pTWpBuN+5brhRucEacre1tyq4ZgH&#10;naRyWA6hdt7X+tUjX4CaJzVVPHkYzD+tiwprxJrtPI1mHnczqXKiYkhpWKCNNzcK7Rtt1gqmgExZ&#10;bXO3FbSynRovS+2azLe6aIEbMLHkEfOK7bha+2ayALyYG/OqYW94ONsvlDl56qrX6NCVDo0/YXh9&#10;yZA9/JHM5SVOhBXTXjcUId47LJbN4GkAvoqpu4pgkAXjW5LrZ7Rhv1dex67cdNG1NFyc2qrrF11/&#10;dvhLdbMqkCuEFKrhoWKedjgN8vBG4O1/rNI4LijpGcMmYUjAeAuW1HISCJaqseANQExYh3VYu8bd&#10;aZC7CuVVzbtr6WRg77gNxd61dOlzqtwXWS2GEkcAcuy8jsV7R8d1O0rsFRE5RuqAN5bZDI0kmZ+Y&#10;OO+Mxq40G4jAeE+5OrC//s/LtOj1pX2UWrYCFD4JmkbVjcN/ct1opC48iahfh2c4yqaqbXc1+yFu&#10;tdw+9q1n+S3XDKB9GBTVX0RVRzOYwsvW9WY8JX868L2v5xE12ETTULTovArYJE31jBuvu2KDkL2t&#10;QyurnO03n+8KpoN/6DWgbl+k26zSIq0UjeB7mR/z+8u/M/TjrZTsA+hgai/qro7EzW/GngBu1Y18&#10;LRv6LdWY4ySDHVPvTTJX1UjhdqBcQNxFU+5Oq7gAv2KDfur50v06yl+211nxkpiaWrsUfyHjt1rp&#10;Wi57MucutWOrWpurzhJ3ha/f94bu3uNuuWXXPVudw4vFuZm1O7El+nm0wqUBVSB2vuideZsxo2N3&#10;wJpL7xcjDtvS5Lx1bjk0mnkddsfUTPbwo4Lu26xva7CTHTN3+crqaMjhDiN47FtHJhTHUTkkaDyg&#10;0/up3uwGsuDqqEHdGGV2nVeBxbpt1WjiUA0mO/Sr5pXu/acU2C73J1Wlbc40jwSt6CqBGi+4lyb5&#10;3bbex1my1yh5pgcOoCKqDTxGQAbhOq3duL72i2fUrxzRqJc2Ro0OxrUX4buUAZCt2LXiS13a9l8b&#10;NEuc0zXLsFHXvu/Wa2/fGlDbqvEwkg5fTuv2vbjOy4FxA3EW2bRELz0tE3eSsgffvhiAbb9V+Xv/&#10;AD3VLh0iVujfatkFqZrdDq6IHeFPUlONoPAmu3VNkIQHLaZxvJ5T2B7zftc4lNA0BAg9ydVKqMJI&#10;aetGLWjJact3kL3EJtv7Ghe7wW6zZfGfozRV2nSTHmNKBfdqcVuv0oEuAB8PFaWmivE81aq6seTS&#10;z3IgUOCKVuW5Sva/kNK43vzJzgNoZSzAnZdjA4btduq9O9uFzMpy4OF1zhRw4tF2lV2m0sbSnO1t&#10;IwjaAXvQcLV3AF1WypjQgwSO4XTyuJ4SV4exQtGg1Y70Mybms7t9uqDIggOTZY7hfRQucdelxJ4b&#10;vcnU6pA5b25q036mHLiNerG7dvv0C0Ur73OY0nfLQT4bLs/JbOaeS8zMzQAi/TURyqTsRqfK4bd3&#10;HakneMLJp6XDh0rJkzIbxdpkUuOy++13a91WowLn1NY9dhZFA0DZeJCd8b9skpA7FzVBRsXQuGnj&#10;aqbqLahhKrLm1OOAUta6/hA47ZQxyX0zHXbHK4cKG/d7GWMxFOfkJGpRHddtCm/YTbqzFEA1rcqy&#10;4ADQAKSEADcAuHuTqjVk8pkmZMA1I9tC4nfHNhN82pJX6XwxOO+WNPv2vs+naebE7q9pB+OtJJMR&#10;ffpbzlyXBNF1lt1fqYjhM9RlIcTePpAICBdraA0fpFRfo7Xup1IH6Bmj3NXb/d4a4jRqcAT+kmk2&#10;pKXBg5uGJmFEw4WNaiakRE1WyWl1PzLGd9lLO0cHLO4DbJWNuWipTwuhY498m7dGi0dVmH01dVIa&#10;ajacL3x4kdPK4rzMFxbG8se6aQFsbHMZLJHSU4oPsQpXSOXn+dx4w0aOZjIw4d1V1Xk0WSN6nYxR&#10;wQwBwzXCHCKNsYcG/wB2uwg4VwqU0KdNvYz/AJv/ANLt7Gf83/6Xb2M/5v8A9Lt7Gf8AN/8ApdvY&#10;z/m//S7exn/N/wDpdvYz/m//AEu3sZ/zf/pdvYz/AJv/ANLt7Gf83/6Xb2M/5v8A9Lt7Gf8AN/8A&#10;pdvYz/m//S7exn/N/wDpdvYz/m//AEu3sZ/zf/pdvYz/AJv/ANLt7Gf83/6Xb2M/5v8A9LtlVJ/c&#10;f90HK5J34jW/ahKJ2xNTD9kp8GHmgQVcqogRbQUT8lxuhjYwuFWmLA0NVPsxRUJTEUVFuW1PmULS&#10;1lRFHK0O0gPaHgFNaOQooXQTptQuLQ7FLI1CUA5/KJGroN7RIuhSiLetru/bqXmEqObjyOYAacLM&#10;1laQSQgJMZOu5L9Q7XuqmUt5JNPUI4m5ZZ4WBQi8nAq61RAi9jq1TLyn1FW4DaGRQgngxjjtl0Tr&#10;i2lgaRvRMCe9bMqPr011fT0DqydsUhVkn2OeOCmilBBxwRxkARXNcI2sfijxtddRwhNH0Ufk2/hI&#10;fNR+Tb+Eh80zybfwkPmmeTb+Eh80zybfwkPmmeTb+Eh80zybfwkPmmeTb+Eh80zybfwkPmmeTb+E&#10;h80zybfwkPmmeTb+Eh80zybfwkPmmeTb+Eh80zybfwkPmmeTb+Eh80zybfwkPmmeTb+Eh80zybfw&#10;kPmmeTb+Eh80zybJ9kh80zybdX30kMcRdWTgljGtJHMAocIC8PBbLP8AutP/ALFlslqHEx87VUgU&#10;KrucpxCAcN6OPIOpNPJB7HU/Om/RFkVF9KdA5nMpZBeeSMHOKdxwW5O1/qhlcnLYaam5AN/0uYys&#10;OhHcsMACFVFyX2vt1TpNX/mT/wDwDR7/ABi1NC1TgijC7jWNHfF/DbPOt3WClnqYHvzGAMgDMeKW&#10;ra9rvpXRtLQI9usFNNj/AOS5mOCl+8HSe429S5nxUv3i3qTM+Kl+8W9SZnxUv3i3qTM+Kl+8W9SZ&#10;nxUv3i3qTM+Kl+8W9SZnxUv3i3qTM+Kl+8W9SZnxUv3i3qTM+Kl+8W9SZnxUv3i3qTM+Kl+8W9SZ&#10;nxUv3i3qTM+Kl+8W9SZnxUv3i3qTM+Kl+8W9SZnxUv3i3qTM+Kl+8W9SZnxUv3i3qTM+Kl+8W9S5&#10;nxUvB/8AmPf/ACZXlWQUFXRvoaiSV5qOZRwfGGAN5uSQqDpUC7dtln/dKf8A2LO7w326qzx3mWty&#10;kEH9OrEJRCL8KkX3O0gi426q5t42CGdGaCTDPC/xr0xY00FEOk3dr/U2gpxywzJYr9GJ2bVLxoUp&#10;9IBoW46r+x1ZooyrhT1TsPy5Ymg/rFibmGwYBcLk3NiblnVuZZZSVEz/ABpJaaGR7tACvcwuKaLz&#10;otkdBk1FBA2bDjihhjjEmKcNGJjGgOUKArSoUWv6n5J+FUHoLex+SfhVB6C3sfkn4VQegt7H5J+F&#10;UHoLex+SfhVB6C3sfkn4VQegt7H5J+FUHoLex+SfhVB6C3sfkn4VQegt7H5J+FUHoLex+SfhVB6C&#10;3sfkn4VQegt7H5J+FUHoLex+SfhVB6C3sfkn4VQegt7H5J+FUHoLex+SfhVB6C3sfkn4VQegt7H5&#10;J+FUHoLex+SfhVB6C1DmvVDIcuyudubU7ZJaSipqaQxOpK5Yy+GJjnMMnNOLCcJc1riFaLZTXz5V&#10;SSTOgjLpH00LpC9oQuLywuLsQJxKpN5vsGgIBcBucFuq2YPHIbJlziRp+jzCRxTdRE3bux1Sqw3/&#10;APabHOT/ALgWA/tkDf22oq0PMgmghfiKq7FG12IqhUqpULt7XurVPUE4YZslwogQNn57Sf0ySdoO&#10;kWut1by4qP7HGV/pK2ZvewX79l09jqvSwjFIX0SNGk4q5waANakEd613uRj2BRHmdI5x2AxVDQTu&#10;YnNG+bZS5mjmU4Wve098HsZDmTDgcwMOI+KObqQ4OvuuUquqyW6t1RN7KqqaBqOOKIrwc2nDbIKx&#10;4AMuW0LyBoBdTROICrdfdee16lggvdDNQYluAwZXFMTuowrv3C9Ox1eoxywKTL2YRfe/MKokEbSr&#10;d8Iqp2eqFPTgufz+UtQa3OzN5AXaQQnuWqLQobW0RO4OcIU8JA3yLZU5hUYJRxTyg8RCdjJpiiOZ&#10;VN+aYCV3DiG/wWiqmhBKxrwDpAcA5OBbZRWYQkeZtZi1rJSVTgNqO5sqn5o1pbqjLGSQMny1pXTi&#10;ZSQsd+009rzxKcOGci4aqfIeTpPxuaGI6lJ2djK4Y7jCMrBPyZTNo3jttd2Op8MAxOjr8mJGhAyu&#10;bK433XMv7wvu9y5udQnoV6ZCO7dtlYCXfaVT/vU5Q7FB7GTzpe19SF1coQlDv4btdx1LbKawux87&#10;R0r8X52KBjsXCq2pZHqsWa0zwiaTT1jL7ioRzrrr0K6j1VleQSKCJl2yIujA3wGAHdB7Xs2qG/Si&#10;GozJSQuHm6N0BRV0EmMbhQXWuC2ED0cIX0AAHxUoopb94nFvIt1rux1aggCujrMvJW4AMSVxG8y/&#10;dN3uXrIUVP7v/wD9pQ2o/wCkqP8AbPu7/Yy6ZfFqXNTbiicVXUmHRrVdV/VmqcMJlynLnkbC6jhc&#10;RwLaskYQOaqqN5W64zBl12lXglUuBQrcerMsYIAjq2X7Y6+rjPAS0ka0039r3W2qXDzFRnl2lcFY&#10;IAuhFUO3wlgBp1bhtXOiNzZoxf8A6nKWB3+zIG6ezksEWmOpgJXRyKHnimn4oKXDlcdr/cnWcPAI&#10;5mDTtFZTEd/RuprtFt5+f94Xdilla1THWx33KAYagXa73Ftw1oSLhbqvK12JMupmKV/zcYjS/U3C&#10;g1ILrktnxwkuiNE9qaj/AHhStJKaQGudpuF51LbJ4sYdzE1cxAnJBrZ5MJS9SZMV96OGpO17rnmE&#10;n0pw5xIH6Rikzan5SqVLmuel5BBJvQG1/d3Xm2cTyaY6qrA0fEpXRfujj3ezlrWFC2aR1+hIcnkL&#10;uEhhTdIsnuTrUJBiAoiQuotkY5p3w4AjdAs4OX+LmQ7ORFxaSew55uwVMBG/yxfucrjFurUkiKKd&#10;7btjKiZjdZvRoU6ypu0W6yRghqUzXqdCRzwvIO+GkDfs2JE5jMatmnSrYZFTV46JfoVb+17rdm7L&#10;mOhmKFV+mrmvHEGEHfFjqHd3fyW6zTR8oR1ua36bmVLowQdioBtBG72FPdp7tFqeoajeYdXEjSuH&#10;K54buFwdwHc9y9bGShQMtqXDSOUxhe03bHNBTQUQqFFqoE3CulTX/mKY+Ek9iucPiPpz/vEbf51s&#10;jiaoMTq5h0AKcwqngjTcjwLwCoOnSetEODGmW1b0/o4nSYv1cGL9W+2Z0peS6LOJ0F/JY+joSE33&#10;B5u1qtr+1wuOr4Nuq3WjMpyTKYKVTcAeclne4kAICXMBuu3E0IdfhH8pt1prX8lxmzSRBoV+YNCb&#10;wxE8ASxz6Kn+0yyTxU8bS7AwOe2WQvegJLQyFwAahxOBLgAQRLFkbXNcFBHPkEHQQQ2+7QRtt/8A&#10;9apcnNRU/T/QPbMI/p4XQnlBuLkhxI3UW3shB86r8m3shB86r8m3shB86r8m3shB86r8m3shB86r&#10;8m3shB86r8m3shB86r8m3shB86r8m3shB86r8m3shB86r8m3shB86r8m3shB86r8m3shB86r8m3s&#10;hB86r8m3shB86r8m3shB86r8m3shB86r8m3shB86r8m3shB86r8m3shB86r8m2adTa7qrFDFmlLN&#10;TOkYaoujEzHMxtBahLFxAG4kIdNpsoo8pdUMmlMyvZMCHOYxhAwtvCRjSeDStTkmY0LaV0MLpg5r&#10;3G9kkcbmOa4AqsjStyIQReozViE8iI8LaiJ40bCF3UQ3Wpoi/EYKyrYAEVqyB+EpepLy5CdDtBCW&#10;6zUy4RLlOYsUXoHUcwVNZClL79FusFGgDY8wjeDrOOmY0jeSMJvntdzGrlXDFTTvcmlGxOJTdQXb&#10;tutlR8V7staPlNFeT3ntTdNr7/yJ3at/VbrDmAOMOFQcZ0nnKsO3PGQk3ahctqcj/wDaNP8A+Gre&#10;7ct1V/8A3ZSf7JvYv9y93cn5bP8A8U+rkv2jKc5qpTiegLJqh76iWinATEx+B8kEjfix8oiSMOdW&#10;ZzA0xNqaHnsDiCWq0SFqi5yAELrKXDRasiaPqc1qWqSqrTUUigakDwDvLrS2aUkbcRlpKluG5CXQ&#10;vaBeUv0HEgQ3lL7dbaMErHLlzyNSSMrGgjdJjK6Cgava71gqo/Giy2ueN9tLKRs1i3WKqU4pKqmY&#10;RciMhkII1qsh7ya7GQ/FBOrQBqtnNboPNxcnVy3yOJ4MKDftAxoJH94QuXUAKerF/wA8cKDSbZR1&#10;Ol6uS1DsspYacyisawSGJgaXBhp3FoKKApI2m1/Vacf/AK6P7sNifltf1Wm6cz7rb2Wm6cz7rb2W&#10;m6cz7rb2Wm6cz7rb2Wm6cz7rb2Wm6cz7rb2Wm6cz7rb2Wm6cz7rb2Wm6cz7rb2Wm6cz7rb2Wm6cz&#10;7rb2Wm6cz7rb2Wm6cz7rb2Wm6cz7rb2Wm6cz7rb2Wm6cz7rb2Wm6cz7rb2Wm6cz7rb2Wm6cz7rb2&#10;Wm6cz7rZT1Wn6czvf2bXothPVaYf/rmfdu7htTZBldN9gyqlIlbBj5xkRQsdU1EgazE5HuYwBouJ&#10;a0FzibVvV6EmRtNlk8TXOCF3N07g1xC3EuCopTQpvtnVGXXx5kX4dQElLTtULcrubIPyb7rSUslz&#10;ZGOYUIVHAgkG8Kmi46rjbrdRtTC+LLn6L1Y+taOBJCt2zhu7XOt0jzhXJszaDf4z6OZjdAKK5wC6&#10;BpJAU2ziqwhH5m5odrJZS0zi1djRIDs5RTXauqQcJjp5nLswxuKk3oAQq3aLZ1KWm4UgB3/tKjwL&#10;rASxhqGNkY64tcA5pXUQVFiTRU/mY9z9G3WV+a0sVSyOiqcMcsTHxtLq+mVwY5paHANRqAI0uFwK&#10;W9T0PRIPR29T0PRIPR29T0PRIPR29T0PRIPR29T0PRIPR29T0PRIPR29T0PRIPR29T0PRIPR29T0&#10;PRIPR29T0PRIPR29T0PRIPR29T0PRIPR29T0PRIPR29T0PRIPR29T0PRIPR29T0PRIPR29T0PRIP&#10;R29T0PRIPR29T0PRIPR29T0PRIPR2zGCnyqijkfSzta4UsALXGJ4aVEajCSqjRptnMNdTxzGM0pB&#10;exr0xCoBTECniBU069As5tDDHCHaQxjWKmhcICoNC6NVsxicUx007bt2J1/ft1lpkQMqaR4O0yRz&#10;NIO59GE4Vutdo3uLu3TbrflU31op3KR4v0Vbgdeq6XhNKhVI19rnWuUBVy+ZmvRIkZN2sYlH8tqu&#10;QOXns1qX6EISmo40F99zFXUSmq2fVb/81l1c8jcbSyuItmsx0OlhHzWPPFyhxWU2v1260V8hWT7I&#10;BuHnKsOebrgpY1Lhr9y1FLCmOWORrV0YnMLQu5fbO4SL3Ckd801I8Lh2JYWjEXse0A6CXNIA4bhb&#10;rbRElXDLXgakaa5rjvnG0bo3rAHuN125rPFtt1xyprubi5jNWhjkBLos1pQ0XlcTWF5IB0Aki5R2&#10;udZ5ceBYadigkXyVtNGG3anYsJGggobjaCTm8HO1tW5UTEj2sVUvCNwLfe1FCIOtMzDe3KcwThpJ&#10;RoO6dG27RbMJgPGqkJ2hsMZTgxHdv3ksnd3abdaqyULKKejAO4+WdzrhdeWtOi7UgX3NnNDMCJGs&#10;hXcLHyNcONw4uxr0d273blus+XNIwGnhOnlHmp3tB3keVuRSLrd/w2600rkf9olztCCiB9WKgb6A&#10;YUuQlb0Ttdz2MtXnpKBm8mYU0i/1acIOq2SyuvE0lc4Jp/j6iO/bewni3LdZ5Ha6CVvz0Zua3Bfg&#10;tUOKfSV0xHBBTt8ItdaZzSQQxyb+E8P5bdcpiOUBlQB1o7+8S4bxLW8XubrBSTBJGiRW7MFQQ7ha&#10;SAd+19u7u7lt1ly997vsdXeNH0eYUzSvzwm4N2ym7RwAr3l12zClCxfaJsx5P5+OhkqOIpzo1Xbg&#10;7XamJrsImraNhvTEkjpEFym+MOuv5OxbdXGRBAYqh2u8vral7jffeXEpovQXJbrJIzXDCzgkq6dj&#10;u84+9ehALdL6idx1oeQ3gub2Kx7CjhBMnm3Xrq4LdbZA0YzNl4J1kNjqy0HcGJxA2k+5Ut1nhkGF&#10;wfWKDp5NaAQd0FAd3sXfktn1Mw822SHNGBp1gVkMgbfsDMY3G6baODi72kWjwHHimvXV9oyAr80S&#10;XbwB7XaOJ6rNm9K1uxRTVryuhAjDtvIF2kdWGSISaGJ92x6vGy9HBdhtnMZKc6+iZvn7dTSJxMXg&#10;tROcExvqCN0c/I0njaRvXdjM3Kn9kqT/AFL711fkt1kkAvNbTglNIEBIC7im7Up2+5b7dbg6489m&#10;ov0n/wAyjXhQE2WyC9e74e7RUwFHc9/eIJ2LCZVAKr4uHjv1W7tdsnqn/Rieoy5HC4u5yjZThcN5&#10;xEc2V+KL+Sna7k1KEwvzZjztVlHVhvAkjl4LdVY41Q5Tl7r9r6WJ7uBXFNy1RGACJaykadxHueov&#10;08gBf5bZUwFVbM6/a6omceIm7sZzen9hq0O/TyfkS2eORP8AzQ75H2SnQHju4fc3XENGjMM7QC4e&#10;sXXd7Z8NrrEm1K130YkkqGkBUPO5TMWAgaQ57muvuBRxRFFuqNRFe6epyNV0DHW8wUQj4oUbHX3i&#10;61/a51ZpCUc+rqnAbjIYwe+8b/BbIaaUYXR5dRNIuKFtNECFCi5NRI3bUseJOdzWman5yU1Y9ODC&#10;t+zdtlDcOFadpS74xLlu2qvDff2M3Up/ZJu+wgd+7hFszJCA51UkaUI+w5cFGo3gjgv9zdaWxgJ9&#10;uzQkC5SZSTo1kkk8NlNt+2U1EZBdJUQArqD6HmjrGgKRu6jotst1MzWUfRtiywnChceazWpc65Qv&#10;JcEUhTrCLZe1zqfSAXPdmjydYLBl4CfPK8Gi+1BSA4hFTQMXbhiaFO7dfu2yekA+szNr/mUtSE/r&#10;O9dbJmKq0VM7QnjQsd3lTd09jNy7RzCcJeAO/aUuBGLNKshdBAipQo3FBG+D7mz+OLktNXWEgay6&#10;nLnHhdyt8qLHsdWJ5BdJWZWAg1vqBECf1rivxe93G3VLN43c29kLTjPijmawPGnk8kvVy6kXV2u9&#10;U6CIlzxBWkMCqsktM0JqV5jT9W/VYRRgNa0AAAIABcABcgGq3V2kBufV1D02lkLAqbBjTfPHlcQb&#10;hDaSmCbEhYE4NHYzVzynIiG+TURAd8i1I5zUD6ytLd0c4Ao3FBG+Pc2bRQ8lr6iQnWpflYkdpXS+&#10;+7eF13Z6qV0bsDmzZXJiOhpZmL777kAaCVu0rr7HVSsJCPjzFgGtWOonE7x5wJug7loasDCJWNem&#10;lMTQ5F1oqLr7XOqOUN5K00SO0/XVzo9H6OAHTeqdjqnSjSTmT+L7CB4T3G2X1ElK6tmmEUTGiQRM&#10;AbEr3udgkJNzQ1oaFxOcXDCA4pkg6Wfutqjq3VZSYWVPNq9tWrhzcrJQgNMl5Yh3CukWpeoWW9Xm&#10;VkVK+d4llrXNcTNK+UghtLhAaXoE1AW9lIOnSfdreykHTpPu1vZSDp0n3a3spB06T7tb2Ug6dJ92&#10;t7KQdOk+7W9lIOnSfdreykHTpPu1vZSDp0n3a3spB06T7tb2Ug6dJ92t7KQdOk+7W9lIOnSfdrey&#10;kHTpPu1vZSDp0n3a3spB06T7tb2Ug6dJ92t7KQdOk+7W9lIOnSfdreykHTpPu1vZSDp0n3W1R/i+&#10;/K3Q1NS8PNOKoGMf2UUpAeabEhaC7cJQXAW9Sjpn/Dd27Z+TVVE2iYInyNk5/He1zBgIdGzSHqCC&#10;CoRCqjq9mLkc1nMlFvPN1WIg7FVNabDZNl3FbqvV4ScE1czEFRuNlK7CToV3NgjXySmgpk9aX85z&#10;1DSPxacWOCN2Jd1V4e1zqblZ+kYYMpaWArfJm1UHBBeC5uG7SmEjT2OrFILw2CtcN98lO08eAWyq&#10;KPxWTSNF+gCMe94bdXv/AN2UH/hYuzf7mu7u4L/LbMv8X6PNnTMzfMy40bqcNMb6wzTyOFSJziaJ&#10;Guwt+ztIa4AuJarup+YYnc4KWUNeSSfonxlgBK+KoTYCNSANniOJrwHA7Q4KDxG2RVWJMFe9iJpx&#10;08jlXUnNomtdIS/qrVkYedyfLHoqpiooXIutF7XOq1NGjTTzZGpN4OCsM5RL/FKAazpQFRf4V79u&#10;reXs8YUjSF8X6Sse0LvlhB3haOPKXAVVG90rI3IBKrC10YcSjX6Cw3tLhhcgcHth6mddsnfmc2Wp&#10;BFK2YU0rYIhgZDPG6F4MkOHAHgtJYGh7S9pe+/qtN05n3ZLJ/wC1punM+629lpunM+629lpunM+6&#10;29lpunM+629lpunM+629lpunM+629lpunM+629lpunM+629lpunM+629lpunM+629lpunM+629lp&#10;unM+629lpunM+629lpunM+629lpunM+629lpunM+629lpunM+629lpunM+629lpunM+629lpunM+&#10;629lpunM+629lpunM+62X/2tN05n3W3stNd/25ngNLai6mdXaA0OXsc2X7PjErnTNBaaiomwMDY4&#10;mvcGgNAGJylz3NFurGTGXnfsbKmIuAADnOFOXEBSgUFAVKEKVF+XVRGEy0sD0GgYomFOBbZfUNap&#10;izaAk6wx1JXNPAXYARpN2oLbqnKxxeBllKxStxjjEZbelzS0tGpAEuTtcyynnKtgmywNAuIw0rJx&#10;v8srvFNHY6vUT/EFHQC7XjzCqxcKAJsRdFlsZ6ilhkeSpc6JjnHfJaSdFoX0tNHE+SriYHMjY0pz&#10;U7iCWgFOTovUotuq8+ZZXRzTS0EMjnvp4XudzivBc5zCScLgqk329T0PRIPR29T0PRIPR29T0PRI&#10;PR29T0PRIPR29T0PRIPR29T0PRIPR29T0PRIPR29T0PRIPR29T0PRIPR29T0PRIPR29T0PRIPR29&#10;T0PRIPR29T0PRIPR29T0PRIPR29T0PRIPR29T0PRIPR29T0PRIPR29T0PRIPR29T0PRIPR29T0PR&#10;IPR29T0PRIPR2yqmpKWGKmqGZWeajjYxiSTPhdiY0BpUtJN14RbJ9ip/Mx+TYuooI4S5FLGNYSmh&#10;cICpq2WyycNCNqHtW5RiiUC6+/ATs5IXQLdXKsOLhLleXvDiqkOpIXKVvUqpW/bZ0hKGKvpHjfPO&#10;x37bnk74Fuq8kgAIpnsu2R1M0Y1m8hoXUqoALh2tvNL8WeNVu+oyBuP/AGbk4LKLZPCzlGIZU0jY&#10;BUGQj5rl294dmihS91axy6uTBOEPzrttuqMTiCuUZe+7ZJTRyAb4DgDuqnubq9UzBWvpsrkCaS1u&#10;YVLDuA4mOA4LX9ijlXlCuY3gdT1C8WHvlV1dVZXJdldCy7ZHTxxjhRoXdW2byNAIhlonldQNbBGC&#10;OF4G8TbII41WF2YMK7TmNXIE3MLxwqO1yvqZSjoaiuAS5cGVyQBVvvaVu17l3YjgdyRC/LgCBfya&#10;WKXXdpchKaNXZy6BPGqXOVR8WJ4RNPxhfq3dXVWkJxGLJ8sYqIuGigaqXoqKi+5urFZKCIxl9Bf/&#10;AEeZ1rnDbcHA8PZDwPEqoSd4te3ZeSXcS36rdWZYwQBSll+2OaWM6zcS0kbiXDQOscb1IEdM664r&#10;HW0rxq0K0KupdGkUkbnAiGsrWBNIBl5xDuq8uv1Eau1zrPUx/SCCpzlSVVmCYwXYgtzjzezDoJbp&#10;3h8Cady1YAjwyaDTeBzWUxKmq7ATvhdK2v7GUxJc6WYr8ljAAN/EdujVqyGjLsfNZdRMxIi4aaJq&#10;opRUVFKbT7m6rVMoIj+xRX6uRXSk8QIXcNr+xVyEH6OSnddq+mY1TwOIG6Rbq+ZHhzmCsYUTk4cw&#10;qmsaQNBDMOlCQhKkqes8bShFBM9dxgDyOENIG7asiaE5nN6lhXWtNRSKNlz03we1zrpmB5JXO5iB&#10;eFkzaFuG/QAZFBIKgbqi/g4N/X3Jqtm04BaIqmpCG8ksonRfl72u7sZLFqcas7qtFOBx4zxC2XUj&#10;TiEVNAwHbhiY1eFPc3VWV9zRSy3nRdUtXiBC7hv0js5o1pAIbCb/ANGphee8E30tQxonNVVYwa8R&#10;M7pF3By8JG4utLdaactx4spzAtAVS9tJM5iJpIc1qAaSEIOg53RF683mjn4dbecpKZuL9bmkC/m3&#10;a17W+uGbH6UuirPpLyDzuYxvN+2TBiRVcGkpcSBdsPvW6yTO5fN1uaAHSmCV8QN+tOSdSmx7GTRH&#10;Q1tURdrJp1U7wFo6SIktiY1gJ0kNAaFRAqC9Pc3VP+gr/wB+lsHDXfdoO6Nw6R2M3YGhyQF3zHNe&#10;vBhXgtNEHF3M5nVR4fzVhpZA0LqPOYrtZ37Z5Rg4eeoKxioqF9NI0E6FTSi36LtXWikTxKqkeu3H&#10;FMEO9za6derX2tLbrTmrUa0wwcnSnOzyvAG3DgIO26614Tw6T3777daaxh5Lp81kv0o7MGgcKuC8&#10;PZyOgmJEb2uF2n6SZjXIdAuARVQjd9z9THJef72UpqByzXuKTwm0P9Gz90djOWOu/sVUfmwvcOAk&#10;IbZvSpyWZrI8FNb6SkaQb9XNhLheSpIutV0obj52GZgbpDsUbm4eFcPHbrhROeVIyt7W3oEOYNe4&#10;fFBKxg6C4AaQ27taq6prsBjhleHXcktY4g3qLkW8W621TgcTG5awH9Fxry4Jo+K3e4bKO4rbrHXS&#10;Xvf9rKpd9JWsc7cvQEb12ux7HVuimvjeaYEaLn1mF14QhQBoO6Pc/VOQgYhNXgHWhZSKN44Rvpai&#10;JvPMQ/7Nu3Xt7GZQtCl1JUAA61ieB3zbrHSk8plVTvOu6SF4ab9axu4tVruD4d7u0m3WzKWcpggg&#10;5RVVhqJWDZpDyTds4e1rPauVcMWX1rymlG00ril4vQXXi/WLdZasIGvqKRg2qyKYldxJAm6uxbYj&#10;cBpJ0fyd9LZzXDQ6Nhv08uV7hftRpBvvJ7PVOjnGKN8mWgi8KH5lI114Q3hLwbkuQ+5+rU5AxtrK&#10;loOxroGFw4Sxp4BbLXOKk0tOSTpJ5ll57FTA5UkikaU0oWEXce7elutlKTc12WuA1kuFeHHeRrd5&#10;d23Advdo2bm7brjlMgwyCmruSEQc1mlOxw3wXgDUi8Ha11sqYvGjybM3N+UKKcgnRoKHSts7qguN&#10;2YtYdiMpoy3eKyOXbouS1ZVi8xQyuH6rHEbmrXbOpjcWikaBq5RqL9d4LBwKbXdjqbTz8pjq7JWk&#10;HRhdmQUbgKnjJ0lPc+Q1J8ZmZFoN+h9LMSE0Xljd267SVyeVxUuoqQnfMEZPY7u93bbdZ8vde7mK&#10;YqNH0c0zTo2l4TcWyEJs7vAU98W640MBRjjnkPKTEQzNIXgC4cr6ME3C5bu1vrZJIUBy2pbwvZga&#10;OFzgOG1fLI0Dnc2qCDde0UlC3UVTEHgAoRpAQ353VOKCKgrHrrAbTyOXgRbZvMlzpIAu0tbKU4A5&#10;eEiydjqsyUBwFdlZAN6ETNcCF0I4Ygmh1+m/3PlFWTymZxEwbEfRVxPCsY4Ftkznf/Z044BG0DvA&#10;e/f2O7u7hbrLlrTgBo5jgOn6KthYD+rzhab/AIwsg0cPfXZqW2c0817p5s1TDeBjiM4UkDQxqaPG&#10;2i/tb60SNAJNNGy9dElTBGTdrAco3dN1myf6avq3FbkQRMu06mA3333W60VAClmU5jdu/ZJkXcUg&#10;nctmMyqXVIBGoYYmkH9o+9aPMcwikqJJ5BHHHGgUYXOe9z3FGhqNAGFznOcNADjZBlc3nWeSLZf/&#10;AIsvpZpBQywyCkPNjHzLMIAnxOwKeWDzJwnUdNkPVOb8Qj+6W9k5vxCP7pb2Tm/EI/ulvZOb8Qj+&#10;6W9k5vxCP7pb2Tm/EI/ulvZOb8Qj+6W9k5vxCP7pb2Tm/EI/ulvZOb8Qj+6W9k5vxCP7pb2Tm/EI&#10;/ulvZOb8Qj+6W9k5vxCP7pb2Tm/EI/ulvZOb8Qj+6W9k5vxCP7pb2Tm/EI/ulvZOb8Qj+6W9k5vx&#10;CP7pb2Tm/EI/ulvZOb8Qj+6WpeqByafKvs1bHWc9z7KkO5uCpg5vm+bgRRUYsYeoLEwlVFHkTqCa&#10;c0kTIucD2MxBgQHCr0UC8YjfxW5GVSk7szBdwNPgtSZ7TMdGyqjEga5FaukEi4oQbxp0oNFusVKe&#10;VzlNmcZPycwpnqNv1ejdUqlr/g7vD37PhB5ps01UuL43O5JJKAp/PkLS1NJLQNKHta6wgPwOkNA0&#10;XopOZUZI4Why7QCtsrkDMPPTVr1Tx0q5WYl1pgwX7LdaJVwrl87F2840s74cm6tqqQhMVdIV2gQU&#10;w07hXevtlh0/Tyav9WLZBNNldI978toXOcaaElzjSxEkksUkkkkm8m8329U0fRYPR7lvVNF0WDyL&#10;eqaLosHkW9U0XRYPIt6pouiweRb1TRdFg8i3qmi6LB5FvVNF0WDyLeqaLosHkW9U0XRYPIt6poui&#10;weRb1TRdFg8i3qmi6LB5FvVNF0WDyLeqaLosHkW9U0XRYPIt6pouiweRb1TRdFg8i3qmi6LB5FvV&#10;NF0WDyLeqaLosHkW9U0XRYPIt6pouiweRb1TRdFg9HYf+VUfRYPI39WnXaKqyugp6eU5lSjHFBFG&#10;5DDUq0ua0FCguVCm5bKE1QDwu1bm21fC7kGYZkAAqOLhzyFAdIaX33KNOJOxRVPj8/PR3KmHHlEd&#10;PpvVELk1+Lcq9rddHhXnquiZvJOJF0Ffq01adN1/VyMlVZVu3hJX1Uia9GJN1NS26yyoqwRM85VQ&#10;M/nLwJoJsH4lx1MxGy7A3+atonZKMc9E90oi1yNLCHNYfzwgLRode0cpAabqp/iFldRVVWWtZBFN&#10;SiFuOCJoZG2aOR8YZLGAGFzFDwAXNa/EXepcz4qX3qj4fhuyXM+Kl+8W9SZnxUv3i3qTM+Kl+8W9&#10;SZnxUv3i3qTM+Kl+8W9SZnxUv3i3qTM+Kl+8W9SZnxUv3i3qTM+Kl+8W9SZnxUv3i3qTM+Kl+8W9&#10;SZnxUv3i3qTM+Kl+8W9SZnxUv3i3qTM+Kl+8W9SZnxUv3i3qTM+Kl+8W9SZnxUv3i3qTM+Kl+8W9&#10;SZnxUv3i3qTM+Kl+8W9SZnxUv3iynJcz4qX7xaob1ZySs+3ljhAajmGwiQ3B0hjmc8tb42FrVciK&#10;1VE2fZ5m0ktLUTGRrKypqGwveMXLgp2MljYyNSxpDGNAJaxUclFkMrxK+liaxz2ghrjepaDeikgE&#10;oSLyAbhDAy8TPrA5VuXK5pVGi8OaBet2q9Rdbq1VH6IT1OT8oKMfOSCn1fnJzZ3AhuVe1qKHHh57&#10;NKRhCgYkiqn4U1/V47r+SToFurMbG4QaQOS/S+SR5N/5xcTw3XWz0NIBeaJl+sGvpiQN1Af1VTRa&#10;kLQmOScndPPPavE1LkF3YfV1uU0c0spJdI+mgc9zj8ZziwuJ3SV4bO6vZjldLWZaz7fippaeKWmA&#10;jpXhpdA+N0QDZMOHko15CFUtf1PyT8KoPQW9j8k/CqD0FvY/JPwqg9Bb2PyT8KoPQW9j8k/CqD0F&#10;vY/JPwqg9Bb2PyT8KoPQW9j8k/CqD0FvY/JPwqg9Bb2PyT8KoPQW9j8k/CqD0FvY/JPwqg9Bb2Py&#10;T8KoPQW9j8k/CqD0FvY/JPwqg9Bb2PyT8KoPQW9j8k/CqD0FvY/JPwqg9Bb2PyT8KoPQW9j8k/Cq&#10;D0FvY/JPwqg9Bb2PyT8KoPQWzjO+rHV3LMvqqeSiInpqClgmY19bBE4Nkiia8B2PC4BwxAkG42oK&#10;zMsrpaidZ2vklpoXvelRLhV72FzkZhaFNwCC4WbFC0MawANACBoAAAAFwAAA0XC619sslkCNlqIg&#10;ET/OZdzam8fGKu1peATcbdS6+PlOJySYNOhWZtO0DTeDzYJRNJ7W8opL8T84ieDqAZRVrTu384Ny&#10;4rbqrHIQScqoXXKbn08b26QL8Lgu6qKL7VbCv0tXRtGxecx+BnddbK2uvund86qmcPCOxdp7vyWz&#10;J8ILmsbmin81HBhJ3MZDRund9z9ZY4gpAoXfqszKie7iaCeC1Kxt+CSoDtwmZzruA9nq7URnCZKv&#10;LwSdB5wiEgL+cOSP0l12TZbqhm8gwsbDTK4eN9DmD3lNfJxgjdJTba7ta6u0qjC+umeQgUllOWi/&#10;SgEjlGgqF0W6t00K4I8ry9rV0o2khAXgFoIgUE2Z0rTeLwIap+g7rBoTQd22UtaEBhXhc97jxkr2&#10;Et1hnp+UxtPmrydHINfTtB3VL27yr7n6zhgJIp4TdsFXTkneABJ2BTZgab21E4IRL1a7wEdnqlWu&#10;GINqcpkQFFDcxITcJwHbpXc7HVXNYPrWw1Nxvb9FNC9lwQ6Xlb9AuQ6VHa11RpSSHPkzJ42IxtE0&#10;k8MgQa79lssppAjo6SnaQNRbCwHc0jVdstlFMTe/NY3AaiG0lW0njeAN82yZrv8A7OnPA6JrgeEE&#10;HsaPy26z10d8f2CvC7smZ0Tm3boY7RsTZ7n61Bqk/YX957CeIWkAIuq5gU1fRwm/gPF2ereZEmMs&#10;NKcakJzVa5/BhxFyjQosluqVUPEY7Mmm+9XigITgjcvBpW7L6uMENlpoHgHSjomOC6b777+1rqjR&#10;3YWRZk8bpkdRNI2aIwl2sruR0rCSImtYCdJDQACd8C3V+l1PrJnrrBZCBwg4zwi2UwtKhlHStGu4&#10;QMHYXg7x/LbrTmDABGKN43VkrY3N7zHLwe5+ti3/APldZu/5l3g07mm1Y1b/ALdLd/8Ap6ZPf79l&#10;7GS5gxHFrJDhOj6OSN153VTcsg0W6u1ScplXUMBvQB8LSQdSnmwRvFNdurta54kM2WUDy4IjsdJE&#10;7EEuRyqEuQ3XdrXVLLGctxp/EQoedrMA0jCcWAjebeES3cbdVKbFe5+YvTVyW0QX9tOHfSjhcMJZ&#10;BEE2JG0JcujR2L1963WrMm3MFNTNIvVZZ5XtuRESNylQdFxUp7m63hwBH9y5qb9ooZyDwELwWrh/&#10;2s/7GJe7X2cknDbgasE7/wBnLRdfqcmoa9ItRVbTiEsELwTpIdG0glb7wVvv22ymrBuZmsbCNZL6&#10;SsIPBgPCQmu3VGUDCmT5czSv1dJFGvDhVNSpq7WupuVeItNl3K0pzua1LNF3i4QdIVdWmyW6r0qe&#10;JFXPXVy30rUXc5teHXqZCDiDGhq7UCLw6ew+Y6GNLj+qCbdb6xQkceWMI1q91cQd4c2V3x7n6zQy&#10;AOa/KsxBB0EGjmBB3CLZoL059h/qv5PBq7OVTE3tmlHA5jSV3RhCbhNx1ZFVvTFLl9E8poV1NESm&#10;m5TdebQyhmLmczpXqniLDVRrufWYVv8AHS3VWXHjSiaxf6N748P6uHCmpE7WuqNG76Zsb8jY5mlG&#10;/wB4ySuaQNAwvLzoRri7Rfa63Vugdyh9kJw7ecqi3R+lgTdTctf2KqdFwRSOTajHFF1Kmj4bdb6x&#10;frH5YxNmBte7Tu85tuT3PncEwVj6Csa4XhQ6nkBChCFB1FbZu0nRJTlN0tl+AcXZoZhcBWNG6roJ&#10;07zTbqrIwIBlOXs4Y6WKMneJaSNy1dIqczU0b9qkzsYn7artHDbqzKQAjKxl2hI8xq4wd8hoJ3Td&#10;2tZRTMAaaebKlJNxDIW1B0AkKHIEGkAkhblt1doWXEUVECTqL8wqtW4ADpvv0J2cxmaFLKadwG1I&#10;nnTwJbrPVr9ZVUjE2BkUrl4ecPF7nzClmXBLTTsKaUdE4FOA8ds7jVWg0ZG+ftQPHhGnsxvIJwVk&#10;Lt76OZqnc5RG+dturErnB6UUbFCXCMujDbrlaG4TrUFb1t1gDWBzmCjePFuDMwpC9wU3EMxaLyCR&#10;eqHLIw4kw1Fcx36JNVJIg3EkBu1k6+1lLNikOJsU1KGpdh5vJIpEUXnDIpKrrGgBLZJTScpsceVs&#10;QfmmrkeQfnl28VtoTsZvM28toqpyb0EhQ79s/rFvkzFjE2BlNG4Hbfzh4APc8tG8kCVjmE7A5uEp&#10;x8ds6iGgtpSd0h04H7x7NQ9QObmgdo0/SBulbvG4dFurkgCIyrYl5ujr6qPFoGnCu4qXpbrLE8p/&#10;ZQ5RtjmikAN2stAO4ug6DE5EizKsY1NhZTvK36cTzsuQbp7WauohHJhqKvFi/wBXk8kBNxN2NE3N&#10;QRLJaCCLTCcuBXcgZKf2XBN23dwd3cLZyRpNHUC/9KJzTwoSls2q1OKTOJmEakZQ0LmpunnCt+hL&#10;tvufO8uaQ4MYwLoJ5uWRg48V+y2i193dx/y69FsyAapb9ncDs/tMKnhatsriDi7mJ61iHQwmqlkw&#10;hdR5zFcgUkm+3WqKNFGV1z79kdO+Q6NeFhTdQWzekC4mZzM86EIkoqFoS/SsbluQKEJvA7WesFTO&#10;odBU5siIhwNMABVVGAqlyFDoVpxcNqpsuiOalA1fV5XC4bvjBe9b+8nwfaa+cllHE4HmecAV8s5+&#10;NHCrUiCGZzmtc5sYkNh1/wAxzZuX/wB4vdKxtZLUslmY5HCYRQxubHE9fom8hWAOZGIzGXOhm6y0&#10;T2PCFplrS0jYQYUO6CLGmynrTS0sbnYiyGeviaXEAYi1kTQXI0BUVABqFl/95RdLzH0dvbKLpeY+&#10;jt7ZRdLzH0dvbKLpeY+jt7ZRdLzH0dvbKLpeY+jt7ZRdLzH0dvbKLpeY+jt7ZRdLzH0dvbKLpeY+&#10;jt7ZRdLzH0dvbKLpeY+jt7ZRdLzH0dvbKLpeY+jt7ZRdLzH0dvbKLpeY+jt7ZRdLzH0dvbKLpeY+&#10;jt7ZRdLzH0dvbKLpeY+jt7ZRdLzH0dvbKLpeY+jt7ZRdLzH0dnSUvWCgic/xix9Y0u13kQAm++/X&#10;b2no/PV/obVPUDOMwdUupDPDNhkkfDIWRGRpAkQ3FCCWhwKgaSubM0JEHfNkY4Dhw6dVubcn0OYV&#10;TBtIwwyLxvS5LhbrHRvBcJcrr2EDSQ6klBTdINw226xUZeC1lfC8NuUGSnDSSl6OEYA1K0ol69rP&#10;XOuh5TGy57LiKXNdmkbQ4Kh/zjQA0qAdgJCgC2ZyxHEI6moBX9DL3REcDgg2WgrMmbzsmXuke6ID&#10;lyMe1oJYmlzMK4NLguFXANd/7QziHmM5yWnja/C0iKop2YYmTt/MkacDZozdic18fJcY4/dSHu0b&#10;l1s8On+01X/hu78mi2ctYFIo5yd5sbnE8ABI3RbNae/EzNpnG67C+jog0D9ZjlGpV38xpmHlSUtQ&#10;1pOhXROAJ3At9ut9Gl7JMseq3I9teE4ObN634tSHtZW3XHNZDhc6LMeSBcs2aQPJBKlBgRNYKrde&#10;mvX3ca26wzOVY6zMgES/AXRBd8X7Vtdevwd2i1fnPUbMTRPq3yAzU1U6B8kT5OcDXoGu04S5pUYm&#10;3EgAmbPc26zVwgp8OMszCRxGN7Y2o0G/lPat+i+0HXPql1kqZKKodK1hlzR8b1heY3qwkkctpTj0&#10;W9oZfxh1vaGX8Ydb2hl/GHW9oZfxh1vaGX8Ydb2hl/GHW9oZfxh1vaGX8Ydb2hl/GHW9oZfxh1va&#10;GX8Ydb2hl/GHW9oZfxh1vaGX8Ydb2hl/GHW9oZfxh1vaGX8Ydb2hl/GHW9oZfxh1vaGX8Ydb2hl/&#10;GHW9oZfxh1vaGb8Xd3d3HmHUGDrNX/3jlstRDM018uBr6WUwzBr8SOAeEBFxF9kHWWs/EpPh7uCx&#10;68dd6hs0rhKZJXTGaaaSRnNguO4CrnOKo1ACqjNYXKj6OpaU0o6B4Ke9pv30tn1ICMLK6Jya1kp2&#10;tJO4ebCbrTZ0MoxNe0hw0XOCEXbVI3jtS3W3LpCWOMNA4xm4rFJVNJIKEFnOEEai4r2tda81H0mK&#10;BqSaSedqnP0n/SYcW7hvtfd8Ou3WqsZy2mqzaRTsdXoCNnjgarigusnd3d2s9itAKK+nVDp+njuN&#10;24DwBLxbq89gQyHMHOO0jM6xqn9VrRwe6OuLKjkF+YZ1hXXir3SDgLOUNzf7NVA24vhkaDsxMcPC&#10;dy3WykRMEmXPJ1cttcABu/R98bDbR3C67u9+3XDKW8vDTycvQvNVzWeLeQHY103Il63drE9YmLmo&#10;3vTQuFpci6lTTqt1rqwQAyPLmkbsjqxwIG5zZ47X39y+Dit1lzAK3H9tOE6ucro3XnaERPBbu7uH&#10;X2JWgm+eBU2YnEr4U0XLbqw2MAAw1BuCBXVtS5x3ySSTrJJ1+6OszJFBdW5ki7ry4H5t43Eso7Do&#10;3hQ4EEbhW4/DpvFutFE5yYoqFxYdfNvqW4j8kyYf1rL3D39/Xrt1yy2T6NYc3jDB4uOPNqUogu5L&#10;WvQ6goCL2s5vVNdgMVFVvDvzS2B5BXUiLbrTV4SrpaBhdfeGMqyBs5OMk60cF0C1+sniP5U4LZ3X&#10;HlF7AcW3nJi4kn9JF3U7LE11cK/MmPd+S3VUNCD7E08ckhOjab93T7oz0OuJqqpAda0q+C/ev1WX&#10;sIbdZ8uN5+yuOLQfo6xrdF5Q4103EAFVBCN7uJOO3WemjvbPLnWInSA+pE5RCBc4ADTyeAjtY601&#10;T7xHlGZOKaeTRzG7duutntUEwyV0bBtVlOwlbtCPCX3oRcLzU1btEcUjjquawnTq0bFHetnUxNwb&#10;StI+UagjiDSOHc7NIP8At0f/AIep+G3VIIn/AJXRnjhaV1adO77ozPCB9e7cCnKBxrZR2Ft1ioZO&#10;QtJmLA0aMTMxpCiD81rXJsCjXZTwqdnwWqqaUYXTT1+HDoV+VyzgnfaCT+ke1nrbJFcTlNc3Qtz6&#10;d7HfsuIXVp02zWq+O7NpmneZR0JCD/6jl1aLtNs3qWkB0VFVOB2FsMhC8I3rZzMBeX0zSdoDZynB&#10;iO7fvWv7GXs1mqXgEUnvnv7ot1QY8IRkuVAg6QfsMFx90V4jCDnKMlLtOS0xOjbpO29dPZvtm1PH&#10;fz7czBJ0jFK2Ukboc0Bb7l3wvGNo3u7ctE6A4cc7NKX8/kID9N15kc0JrIRCidrHWmSQoDSBi7sk&#10;0TAOEuAs6WQIJcxqng7QI4GLdeuJhF+zct1nqHG9mU5if90mTh4V0WzGYkI+pa3d5MQJ48V3D2cq&#10;ZcpmlO6gYF3blC742i3V2KQFrm5ZQAghCCKWIEEaiDcRq90OfEMJe7Ly4tuJP93xNv8A1WgHcAHZ&#10;BPd3X2ZBKoMz64BBoLsvmlU3j4rTtUpdeou1WyOokGMVFRliDWMcApwu84F28naz1lkYAVbRMvvu&#10;fmNGwnfAcU03odFqB4JWWprHEbDz7o0G4jAb71U6Et1olGn+7qpvBJG6M6flWrJG6XVzxwNhpyD+&#10;0eFezk0RN5fUkbwbACeMjfW2UwSjC5lHStIOkFsDAQd4j3RRyRBDKMsLt04Azg5LQLrk3SezuG2X&#10;ujOAOmwqdfO5S5jtKjlY3AbCUCG+y26nViGISz5E9zjcHN/vF0T3KbsIYwsKXckrevazmcZdhMtR&#10;QsA/OIqo3pxMJK7Bbq+HswueK1+jTizCrLXHarMKbiDVbrLI4otMxm/jniYOMuA4bEvCYqqYjdRs&#10;bT322u7GSRi9wFYSE1E0yceE7yalW1NTzBHsija4bC1gBHGPdGSTwk4po8qL13amSIgb7GjhUi+/&#10;spttkM7hiElVQhNCY2CFeAnEmsWW/h026m5u3l4YstRui+LNah95/SxgaLk16O1nmkB57MaRm6Eb&#10;PIug/wCjA1aTsv6tRYsS0znqifWTyyJpOjEm6i3aLZ+QFxCjb87MKUHeu0Jrv1Wpnk3ySzuK7RIW&#10;3JuNB39zs5NQU98rmTADbzj42tv0Xlp3uL3T1cqmFXSUeWSX6AW5lVs4kjB2qTa7s9VKwkxtNXlD&#10;nOvvb9uDHndGAFpTdG2yW6qZy76NrYXfSDxhzNU2Q+LyuRzmJqBVJTSe1nLKdjkMmcwKPzmtoq8n&#10;fAdhJ1Kluq8bWli5dSvQrpkjDyb/AM4uLhqQ3XWr4lI52po2J+ck7Xpr/MJ1eLbLLkJE53waqYg7&#10;tycCDs9Xcui8d/NAL4v0lUGBTvtK3bNPunqxmTSp+wUYw/0WY1b+/wA4nB/kdV8wbyix1CcJ0fR1&#10;73ALu4kOi2y3VOqW97cyYnyDQuBXacZ4haCreAHSxseQNALmhxA03Anad/tY6v0iFX5g966hgppG&#10;37/OBN4rbqxSvIJiynLmEjQS2jhBI4rRxf6bMqZm8kVQ9f2E4bZS1VWEu+dI9ycCpwWirs2EsslQ&#10;/BFFEwFzkCveXOcxrWsGFby4lzQGluJzP4Cr4ofS2yfrVRwTRxZc6EvY/AHu5qoMxwI9zbxcFI5W&#10;lBfb1JmnFSfebepM04qT7zb1JmnFSfebepM04qT7zb1JmnFSfebepM04qT7zb1JmnFSfebepM04q&#10;T7zb1JmnFSfebepM04qT7zb1JmnFSfebepM04qT7zb1JmnFSfebepM04qT7zb1JmnFSfebepM04q&#10;T7zb1JmnFSfebepM04qT7zb1JmnFSfebepM04qT7zb1JmnFSfebepM04qT7zb1JmnFSfebepM04q&#10;T7zbKOt3V+iqaWHLqdkL2VHNB73MqJJ1aYpJAhDwApBDhoS38BV/1J//AJotfQVab0PpRanz7Lg4&#10;Q1LcTQ8YXBCWkOAJAIcCChIuUEhDbI8zeC1rGk4hp+jma8p8kEJum6yW6s1aAtjnrGE3KC+OBwGl&#10;UIjJOxAukC2SVkalstBRvC6UfTxuC8B7WOqtJiRr5655Fyksjpmg7bucKpdfeDdbJqeEIyOhpGtC&#10;koG08YAU36BrvtlcAKc5m0RN95DaOt1awC4adablsnYG4f7JCU+UwOXhVeG2TnY+o/dhtllRU9Vc&#10;nkkkpKZznOyyic5znQsLnOcYFLnEkkm8kqbeyeTfhdD6C3slk34XQ+gt7J5N+F0PoLeyeTfhdD6C&#10;3snk34XQ+gt7J5N+F0PoLeyeTfhdD6C3snk34XQ+gt7J5N+F0PoLeyeTfhdD6C3snk34XQ+gt7J5&#10;N+F0PoLeyeTfhdD6C3snk34XQ+gt7J5N+F0PoLeyeTfhdD6C3snk34XQ+gt7J5N+F0PoLeyeTfhd&#10;D6C3snk34XQ+gt7J5N+F0PoLeyeTfhdD6C3snk34XQ+gt7J5N+F0PoLeyeTfhdD6C13VPJvwuh9B&#10;b2Tyb8LofQWnzXq3kGW5fVCrpGiamoaaCUNc92JokiiY5HC4hUOsWyr+jk/20tslnCq4VYOxGmmI&#10;QbeUVvRALtNoKuRC6WNjymhXNBu03X3WySqU4o8wc0X3I+mlceFWBL9t1uqlW8gukyfLHOI0YjRQ&#10;l37S3atHax1PpQuJjM0ediPNA0Id+MrwWp6aVMUcbGlNCtaAU4RbIKXW+ulfuciAtP8AtB37ZRA4&#10;qWUVK1d6Bg962UH9Oo2/mxWoMtq6irEtPTQRPSkeRjjiaxyHFeFBQ2vqK3oj/ht9fW9Df8Nvr63o&#10;b/Kt9fW9Df5Vvr63ob/Kt9fW9Df5Vvr63ob/ACrfX1vQ3+Vb6+t6G/yrfX1vQ3+Vb6+t6G/yrfX1&#10;vQ3+Vb6+t6G/yrfX1vQ3+Vb6+t6G/wAq319b0N/lW+vrehv8q319b0N/lW+vrehv8q319b0N/lW+&#10;vrehv8q319b0N/lW+vrehv8AKt9fW9Df5Vvr63ob/Ksf7RW9Df5Vrqms6G/4bTdU+qc1S+sfUU8o&#10;EtO6NmCNzi44iTfeEGu2Vf0cn+2ltlM2pss7eFzIyODkld069WS1TAQ2Wgo3hdKOp4yF3b7UUo0Q&#10;5tTPKreDS1zOTuq9q6LlOkJbqpK0ImXU7L9sbcBOvSWkjcPax1SyuW6M08948b6Woja5CVFwYCFF&#10;xvv7HVanBQPlr3JtLGUou3AJCu6RttQwtGENp4QBsAjaEvvu0X2jpesFKyqZE7EwOxAtJuKOYWuQ&#10;jSFQoFBQW9VR+cm9LbJuoT6NoyueopWywB0hbIwx87I0ux42472q1wIVQQbezEHn6z7zb2Yg8/Wf&#10;ebezEHn6z7zb2Yg8/WfebezEHn6z7zb2Yg8/WfebezEHn6z7zb2Yg8/WfebezEHn6z7zb2Yg8/Wf&#10;ebezEHn6z7zb2Yg8/WfebezEHn6z7zb2Yg8/WfebezEHn6z7zb2Yg8/WfebezEHn6z7zb2Yg8/Wf&#10;ebezEHn6z7zb2Yg8/WfebezEHn6z7zb2Yg8/WfebezEHn6z7zb2Yg8/WfebdWJf8P8qZlza05iKg&#10;skmeHmIUJhB52SRMIkmTDhVSqoEhqP7rjdzkbHLzk1+JoK/Wa1t6pj85N6W0eW5ZE2GCEYWMaEa0&#10;abt8kkkqSSSSSSbZfUJe2qwrqR0MhI4cPe0W6r1Ln43PynLi5117vscOJUuUOUEaioQaLTS4S4w1&#10;tI8ELyVc+PEU1EPLb7lIS+3ViUvD0gmYoS4R1dRGG3Je0MwnWovvXtY6n5bHyn/ZqE4dR53M6hjR&#10;fdyiwjw3ELbqrS3rHHmDtxHuowE4Yyu8LRwv0ta0HfAAPf7OUQSlBFUROCafo8t54Ku1wQol27f7&#10;p6qOCoJ68E6lMdKg4QCm8bULm3g08JCaPq26Nzs07gfq62Jx3RzNQ3jGJdNurEpCJQQs0r9WDGq3&#10;acKpqVFKLbOnqnNPoX7611NGm4mPFugWyGPCnMvr2KqquYVUiol3jol+hVvQdq/U6gdyAmSQ4tNz&#10;s1ncSmtOc0blrrdW6B/iilkPnKgNO94g7rrJ2FF6Wy9sqhJag3J/mcmmcwX6lYAblIW9SD7p6uED&#10;/wDPT731AtlZBUGjpr//AKLOzK4AHm54XbyuLF/aA4bdW5Q4vSKdilf83WVEeG+9G4cI1IBhuS3W&#10;SLDiSGB6f0dXA9d9uHF+raCIOLuYrq1iEnkq5kmELuSYkFyuJ0r2sZBT3y8xNk/JvdhwuE+i9A1e&#10;d2BS4kabXW6t0EfKcKKkuOhZMwqmgLqXDeqXIdfZ3bRyzHlROry1NzLZohxMcf5b/dORkov96BNv&#10;8JUL3b1sl/7hSf8Ah4+zmD/9G6ncN1amFqftLwJoutksbgPopK5gTSR9uqHqb9ReRquTTbrRHiQC&#10;gmfv82MaadeFDsVUS61bG4XQ5zVMG6DSUMild2QjVcBcq2v7V4KdnI5iehUm9cGUxTHQhFxQHbf2&#10;MipXXBkWVx3fpVsz1vuX6RNlyEWXsbtqyWa90QzNzTsIYYhvoxxF+/pv905W9BiGdU4XWAaHMSb9&#10;QJAXagtk/wD3SD/Zjs5s1oVImO+bNG7vIvBZjGr9FXVbHKmk83IE3EeF3VFutFM1oc5+U5kGghVe&#10;aSbCi6OUiHUQuy2e0alY8zDyNQElLC0Ebp5oruAdrEzpvpAyeW9urmcic1mhL2OY0HaRylVDfaki&#10;HL5k5aE/NIjbL3sWIHv229he7u3bZ4+e90UWbFq3IRVxs1aSGOI13FdPummfIFMea0rm7hNPWMJ+&#10;a5w4dtsoLrz9nbxAkDvdnOGuW6llN36LS/hvAXcW1fFIQRFm1QANYaaShf33OfedOgaLZ1SvJDJa&#10;GsYU0o6nkBIuIUB11xFwut1po1GFlTRPF16vinBJ2giNqbx29rGd1UAQQVGZ4luKMgdASE1l5BH6&#10;O7bRp7vgtPG0JzUlGF3WZZDIdmkqNwX9ne/L8Pclusz5eUW0OZOBN5DjmlE0nXeQ5wXWCfdMsjxf&#10;HX0bm7hJkYupbnkX7bZS51/0bxwCWQDiAA7ObwsIBfRVTb9CmCQAneVd62e0oBWPMGvXUj6eMJvj&#10;myeEWnpokxSRvY1dGJzSAuwKQp2C3XCkIvkZlbwdQDDXtI3zzgTcB7WOt9TNe6KpzwtT9GvELV0r&#10;yDuXgb1iNf5Lv5NFsxkeQ8MqJBdenNZZhF/6JaG7MQv7K93cqW60TPALxRVAxaSA7MKcuAOlCWgk&#10;aCQDq905jK9VhqaF4TaalkZX9V54UtlbnlSBOOBtVO0cQAHZroC3EH08zSNZWNwThBQbtutFKX+J&#10;NQvTZjZUjF+tzafqpbD4O7Xbrbk7TgaII/oymL6CpfGDfyuQJMLtSvC6u1jrlmcIWJ0WaFbv85m1&#10;M5l2lS1pKogRCigEJq192zhut1gnZojrMwB3cAdEf2r/AIOyo1fy260yBHH7KxHaShqiShTQUBI1&#10;3e6c+lcU5l9A9Nq5jSxpxPJ4LUAcnIdUNG0rUSuU7xJTc09mSAFMbXBUVFGramlLrda6Qi6RmXOX&#10;YWOrQif/AFF3CE12xah3d3vrbrllLuUW0+YcoXA81mtMw3fpc4CDqATX2rrbrbm8iNe6GQkDR9LW&#10;h5T4wQsCbmnQLKe4pp79utNXJeW1mbuCaB/bS3VpAaUv06dPZJNw1n3+K3Wt2rmaDjx1f5e/sPun&#10;rNE0oQyjf5vMKSROHCnDanaiYJp2jd+kL7/nJa/sE6bdZstPJP2ZpwC4JFVYTdo5POBo3HXXLZDo&#10;8H8lut1DfEJX55G1n5zRmMcrRvYYw8L+aDsPau+plKMjaXOOwNCk8AFutNa8Yi2KiaZDe5ZJKkpi&#10;08rASb7yxdQtvn8vfXTbrNmEZVrjXkE6Tjr43g8TSu/2NF/h3PDr/LO5xQCN6r8krfqQa9m7brm8&#10;tOEnKQClxQZkSF1oHAnYoJuI909aI4yhFMx9+yOogkcOENIG7pusGomGpmbp03MdweNoU6F12U3D&#10;+XsXW6y5e29n2KtKkXkx5lSNC7iPcu6iJet2vcN6j+TcFs3pm8rn5s0BOwPgdPtvQtw7ovQau1bM&#10;6wBTDSVD0VFwQvci6tGm3WurW578tamzA2uK/wBZdva1sum7u71s8r3jlvY43In0lRiP7o3l0W0d&#10;3cDdan/w0/wQZJIGPcX1cX0clS5lz5jI5DTUEQKMUtdKTzkqvfDBE6GWva5rwWuBzK4hygghNBBI&#10;tPD1LzBuVsqS10opsy5oSFgIYXhoGItDnYV0KU029pZ/xh9vaWo/GH29paj8Yfb2lqPxh9vaWo/G&#10;H29paj8Yfb2lqPxh9vaWo/GH29paj8Yfb2lqPxh9vaWo/GH29paj8Yfb2lqPxh9vaWo/GH29paj8&#10;Yfb2lqPxh9vaWo/GH29paj8Yfb2lqPxh9vaWo/GH29paj8Yfb2lqPxh9vaWo/GH29paj8YfafJM9&#10;z2Sro6luCWGXNXPjkab8LmuUEKBcbfYMmqYqWEuLsEWYYG4iAC5GhFKDitQ5j/iEZKujqVAWf7RT&#10;yX8uLnb+anDQHsBAJHKAe0SARZzksnORSXEfHjenKjkbeWvaSFF6hHNLmkEqOLwd2u2c08mmVmaN&#10;CIgWpjlC3i7C06NaXAFRd3Xfy6ls1sg5tr55rmoh5/InuYSGqOW6Rrit+Iq7lA9q/WOsa7AYsrzB&#10;+I3BuGklIJNwACLeeG3WKrw8p9ZTsLvzgyFxAG63nCdvKW01U4oImPcTpQNaSuzUv5LZzPpAbTBd&#10;audMU3Vwk8FrrrdaHoFEFEF1gGSpVN9Au8PdtR1V600zaqiqmo9jriCCrXxuF7JGFHMe0hzXAEWr&#10;f8M8urHT0bJJYnlwDedjFI6qhc9oVvORq1pezCqPwhrX4RfdunZaSAOwNnNeCHIrsVK+YgL8nHdq&#10;adS9jL6mE3zVFFiXRy8rZAQET4ouJJ5R1i7tX63SuCrk+Ys4ZKWWMcReDwWzapJCPzV7BtBZSUji&#10;u4ecGq8g2zWraF5ujqXX6sMMjuHRfuWzmYG9zqUEbMIqCu743wa7X92//LatP+HzXUjqvA2V7W0E&#10;7ZWxFxjI+0iXCBjcbg116OChBLmeYZg+OCBpfI40eTENY0KSjaYkoNQBO5aXPuotVJmFJDM6nfIy&#10;kyRgEzWRyOYktPG5QyWNyoW8oXqCB9VN0fIPR2+qm6PkHo7fVTdHyD0dvqpuj5B6O31U3R8g9Hb6&#10;qbo+Qejt9VN0fIPR2+qm6PkHo7fVTdHyD0dvqpuj5B6O31U3R8g9Hb6qbo+Qejt9VN0fIPR2+qm6&#10;PkHo7fVTdHyD0dvqpuj5B6O31U3R8g9Hb6qbo+Qejt9VN0fIPR2+qm6PkHo7fVTdHyD0dvqpuj5B&#10;6O31U3R8g9Hb6qbo+QejtU5zmomipqSKSeZ5psidgiiaXyOwtiLjhY0lGhxKIATdaSfq9m7qlkTg&#10;15bRZQ3C4hQOXStN42Apb+Nf0TJfu9m/4i/4gwkzP5x887vszDI40z6ZgbFT4WgphXAxrQGknlEY&#10;t/8AJahc4YsUso2fXZPIAf1cYKa0TSVtdbqrUy3iapyVMOnl1PMDFo+MFN/i7dB7VutUjDhJoZGk&#10;3aJHNY4X3XtcRtvuQpaqkAvlzSpc7YSKekbs/NYLl033KluslUXYebyrMHKPi4aSZyjeI0DeFszm&#10;cNNRG1fkxr3sV26TZddx7GcF1y0so4XNQd8i2YSvCCTOapzTtAo6BhO5ymuF+zd909Y2sCk5XmAA&#10;2n7JKgG1bZq276+PfvjI76FNpWybLJZbZLOpj52ppAujFjpxCl2py4Dq1G7sdS8yhdgIGTyl58UP&#10;jzaoC3qEAYxQbtoQ9q/WaSQlDHSsu0rJX0jBwK4LuLake9Elq6xw3hKWL85hG8lutLy1QcsrGH9e&#10;F8feLgd4WrZwfGrXtT5MEBX9v4buzmznBVhAu/SkY0d9y71jJIiTZlWPamwMgjK7uJjjvJ7pzi5V&#10;oqv/AGEls4AN/OU/7sqHw/5HVaYcrnazKgRoQPqhCeIcodjqjmruU0Qw8lb/AKKuc8g3aCHhNOu7&#10;tXzqJn+eloGG69BXU8l26rBwXa7ZHKDfK6ucd8V9SwAbiMBO7brLKHYVpMN/+skjYnDiAHBu2e9o&#10;Qvq5jvnm4WrxBLtll7GavOtsTfnVMLR3zahleiTVda9qbBMY77herDrNyX6h7orGuvBgmVdCc27T&#10;ubdy2ebP7F//AJd/e4f8jqtmTlaxkmXOLhpWPMHucQmsNLUPBq7HVbM4QWP5qsDX36YpKZ4TUrDI&#10;twXlXrdZs0RDmvAcCNBBCgjfHatLGShmr6NgF/KIMkiXbjC6/WNqC3VuJzQ1YJXoE0SVU8gN35wc&#10;HHWpK3rbrBI68uFI0bpdX0oPECvBttA8kHHNUOG25+HwtXb2cwaf846nbxVMLv5tsjlcQRNJXvG0&#10;JmFVHfuqwnePukwygOa8EEHQQQVB3EtnAvQsp/3pk3O4/wCR1fzGJyPYIyF0Dm6nEDxuOu9NWkoA&#10;luqlUqc2/MWIirzjaIqupOb4VW5L8srHDCZaSneQNALoWOQby9q1DEADz2cUzSq3AUlc8njYBwk6&#10;rdV4gVXL4H+cbzicGJF1otszYNEs9Ew7oFVFInGwWy1wCF5qHHf+0zAHiA3O/wBmpZhUSSwN06Ek&#10;Dl0foom6qnRbq1FixYmVj1RPrMwq5E0nxcSLrRUCp7qz2mi5LGtQDUjZ3Bu+guU36dp/yMlmuRza&#10;po/VNOSeHF3jstHVMCNka1wB0o4AjvG3V+rwAhlZM3EgUY4QcIOlHc2p1ckLqt1ZrWuLxNlWXPDi&#10;qux0cLlK3qVUrft7VsjpA7x80x4V04KWoGJFvw84ikXYt2/qtBg5sjKMuxNRCHGkhL1B0EuJJG1b&#10;CMqDNmFKwbpDJ338DCdd44RlLHBCYnH50sjh3jfu9nAB49TCCuwCR13C0LbqtECq0rn+cnmkTgxI&#10;Nwe6ustFDdGx1QANNzKzC28qbgSNN+tbHs5PMWqWvqQt6cpsJThwqN4prtlVYXYzLR0z8X52KBjs&#10;V116rdbKqokqzNomAaiH0da4nao5sIhTTrt1RkkABGUUDLtkdNHGNZvIaCdRKkAC4dqvVeiT6yqq&#10;3rs5uKEJw85wJrtkdK4gmLL6NijQcNNG1e9bLoG6Jc2gXebSVx39KdxFsnYzQaWN3C4Yj3yezTsF&#10;+OtiB2oIah12wq0b4NuqkbCoOXU7700yN5wi7UC4gbmm/wB1dbMvjJLGSZiAunkZixrSd0Anj3k7&#10;OWzr4tS5qfKiJX9k79urNWmHncpy56KqYqOFyKgVFTQN6zXsAPNZhSvK6hgnZcNqvA3idVuq0keg&#10;UhZsvjmlYeBWlNov7Vup1IHXE5o9zVF5H93NaSEUaXgaipuKWoqaMFrY6eFoBVQGxtAF99wCX2yK&#10;mLr3173ImplPI1V35Eu267ZPE8I5tFSgjd5iNdF2lVOvs0UQvaaxpTdbDMnecbrttuqMUaocny19&#10;+2Skhe7gxOKbnurrhQg4sNXnERKaQ3MhfdrJaOC7/IppQFLK2O+65pgqAeN2G7WgW63VeUOL0y2l&#10;YpX/ADcYjw33o3DhGpAMNyWzGRwJ5qoonBNR+0sZftBD+NLdW3PcC5grWFECBmY1bWgga8Aad0EE&#10;qSvat1VyuH6w09Vpub9LNCxt66ixy3aE0rddbqxRpdJNWu3sEdMN6/Hv3XWy+FpUMpoADtSJoXh0&#10;2vuHdcLfb87lQuB5uJqGWVwF4Y1RcLsTnEMaoxOCgWZkHVekSlgcHEKW0lGxygTVU+EkvTEgAdI9&#10;HNghJxC2UdUmyc8MroqWkD0TGKaCOHGhJIxYFRSi6T7qzL/GDLObqcpzmuqZWzBHBj62V9S+kqYr&#10;nsIdiEcjCWvaxrucZIXRhtJi+yZgl9PI4coopMT0AkGkhtzwASW4RiPYLl8Spgd3ntP7y8FurUjw&#10;ARTvZdsjqJmDSTeQ0E7qogut1iiYQCG0j1P+rr6R54SGkDdS2XxhqGGqrWb61D5F/bA3we1bqhlk&#10;v1ZpoNCA/S18jHIb0uYEuu3b0S3VOlB8VuYuI+U6haCfmlOFNJtDDhw4GMamjCjQE3ERL9nFJlGR&#10;4azMgoIVYoDd9aQhc4J9U0gj/OOZcHN69dfp5qDJJXB32l4AqKtoJ5FFG4YWRXkCdzeYaT9EyYte&#10;xsPVfqZRR0NHD8VgVz3IAZJZCr5ZXIMUkjnOIAC4Q0D3VP1d60UcVdQ1ASSGZgex16g33hzXAOY9&#10;pD2OAewtcARJ1o/wVkfW07CZDl0j/wC1RAcr+yzEgVDW/FjfhqAAA19Q91x6t/4ixSuEDubdI9jm&#10;1UBaS0tnjcGukwkI5Q2ZqFRISgjzPKpmVEEgVr2OBadoXUQbnAo5puKEG1a5oB5t9O5brlnjaoP6&#10;ycOq2RMYqxOrmOXb/eFU9qbmFwG+tus0Tml4bSGRAtxjkZIHXDQwsxE6EaVuW0sWIO5nNKtifmLF&#10;TSYeHnMW85e1bqdRwjE9sWTRpoBe7NqpwCm4hJGqSQLyN3sdW6InAlLOS46AJJ2tXebgJ06tWsdS&#10;/wDDZkshmfzIlgY99RUvLsOCmawF4a4nkuaOcefFwt8aDrp/jTG2qrLpIsrVskER8YOrXAls8i/5&#10;hpMDU+ldNiLGNjjaGtaAAAEAAuAAFwAGgC4e7nS59T/ZM0a3DFmFOGtqGoOQ2VRhqYhcOblBLWqI&#10;nwk4rOzOP+2ZPI8AVcLXSUcoJRramI8qnmI/OIvJbDNKATbM6J/9kr8ETnU73eMWTwvWF9wlAIUt&#10;RrwAVbhAcaWJxDhDV1jAARyQZOcQoiXvLr70IS63WqPFhTKa96oqc3TSPTT8YtS7QqodFs4oy36v&#10;N5XqunHRUQQ7E5vTu6AnatQf4j/4XULaptLT0nNSsqaSGSnqaSaSVjnsrJog4hzmvYWNewgI8AhH&#10;Kk3Sur/prUc3+IVGHujHMtqaisywRwROcXEubRzPkcwEknBDJIdABs2rpGjMM7kYk1fKwBwBF8VM&#10;xXCmh2hpdJJ/nZHgMaz3ffaSiromTQytLHxyND2PY4EOa9rgWua4EgggggkEJabrH/g89mW1hV78&#10;vlJFHKbyfs70c6le4lBGVp1IDfs7AtjkPU2hkoaR0jpTGysyNwMjw0OcTJUvcpDGhFS64abVOTZr&#10;FLNS1cUkM0bqrIEkilYWSMKTgo5ji0oQUNxFs2y//ECmFFNW1jZYoBPDOWtbCGOkcaeSWIYyAAGv&#10;xIwYgLu1pB/8nEylY4NLygJ0aF1Dgsx0zmuD1AwrqTaAb12arBrReSnHZ0jowjQXHlNJQBdAK9g1&#10;MT2taHFvKXUASbgdqcBs6IkEtJCjQUKKNw6v/gltHGXppRAAuhSSB37OhlCOYSCNhBQjj7AaNdw7&#10;ha6Vn7Q/m2VskZ4XBd7kp37c3VMLSQo3RtBFxHcf/hHM3SDDgxoASUO7oXjs2jDsGJb0XQF0XLx2&#10;ZTtfzmJgcqJeXOCJfs7LszfKiRueGhv5uLSV14dn+U6GFwaWhb+LUu2zqWUhxahUKl4B1oew6KFz&#10;W4QCVXWdwGz6QuxFhAVEW4HRw2dIXYImlC5FJKKg4EVdC67GN9XheNRfH4EBs+NhUNJAO0AovD2m&#10;x1A+I5ruIqbNlaFwPaV3CCPCRxWp4yFGME7zeV4BZ9Ib3BjXHeeXBP2e/aSD8xxHEUs2V6XNfIeM&#10;kd4Cy6z79sZa2Mfpm/hDQSN42Lw1sgF6MJJTcBAJ3gp7Da/CCx2EhDfyiALtakjRbnCwMXQHOQ95&#10;U4UtzVKwvdp3t0nQBv2xF0YOzE7yU79m5fIAJHogUJfovtK2pAGMtIQroVfCOO0s8bW4Xve4crUX&#10;Ejw2dC/Swlp3wUPfFmb48NudgeWOxgKLriq+9Zsj5XSNBva68Ea9Ojg1258C+MtcDuOOEjeJINhD&#10;TtL3nQBuaeAbbK4sYdhcSd7ktcO+m7bnahis0YmlRw7Nl6WDWhSbkCkrsusHuDI11OdfxNDvhsJq&#10;kDASig6yuogHUdAItzVKwvI06gN8m4e/qW2LFHvYnL+4nfsaepCOCHSovF2iyuLfs2Aamrh4l7lt&#10;HvO/dNmmmarRGBiJAC4n3LpJ4DxWxtwO3A4r+01o4FsY5AQ4XEHTY/0Mvgf2CaZqtF2I3NXYus7g&#10;U7lsbCx+4HEHgxNaO/psYpmlrhpBCd2/r1XdiX5H84Wk3m/ujsP/ALqLQ7DylTQu6DZ1LKhncb9A&#10;FzF1fojjt9nmAEiuNx1lMN9nzzBpDQ5zuWFQAknbqNhBSsL3m9Bs2k6AN0oBrNsRdGNwucu9c0jv&#10;2DKpuFdB0tKaUOi7WNIuUXjtMLjeTFxuYi/tNsZU+rY48JQd8E2miBuc3AN9gDvedx2lw6Ho4cIv&#10;/aBsYRpwMZxoD3gbY5AoiaXfrKAOJVG9Y0VK8xtYBiIuJcQunSgBAu1quqwoqt5ka8FCbyHNGJF0&#10;kEA3G5QLY4wAJWBxT85SD4FJ2m0dQWh+CIEA6CQiLvaVGjRpFjIJcAOgNa0AcYJPCTZ0jAMZe4E7&#10;oAwg7msalsWzyvY4G8aAODQn8tm1cjyZGojkAITRoA0LaZ1S8vLS1F1XG08cczg1sjwBdcA4oNGq&#10;xe8qSVJ2k2Zvjw2DIGF5xtua0uNwdfcN2zWGJzGre5wLUFylChNx1Lb7KDfIWgBb0ahJ3ggG6Tv2&#10;kq3DlPci/otT38S7wWzpGSmNqqGtuQalTTuqTaSOuR7m8kqAMTSpAuTdF2+q32kgk0xCQNXa1waq&#10;bUU2DIXujhIGEi4OOslw0ldS7qW+z1MrnsUFHIbwuvTrNypZ0kIBkc52naPFB7ybp22PPTPY4Hxd&#10;AG5h0W56pdjcgC3aBo0Wv/0I96zN537ps2mpX4GlgcUAUnE4aSCmgaEsymqn84yQpeigoSCCi6Ql&#10;6i9UW0c7UWRpVNZadPEQOCx/oZfA6wjGlxA4ylmQ0SNJwsBTRcSTfcSUW/bttG58z5A5wBDiXKCU&#10;KKShvuRL01XWiqx4ylh2kISF3kI7h2JfkfzhZ+8390dib5I8NppoHYXNNxHyQPBYzVDy56vvOm7R&#10;o71nRyTOLXAgg6wdI0WdXpy3B7ztIYoAXZcunXYzc+8HY1xDd4NBRLGomCuDC/ecxVI2KAeM7e0x&#10;9M4/VuRP0XBRxnFar5z4j+b+biU+CzK0lMUqnVc9xXeuNqN4/wA4cB3muDvA48VoaUFVJdwNCDjx&#10;G0q/mfzm2mX9D/Zt9+0JA0Y/9m60YH+jXjc74LD+hb2CYuUx3jNKhd0HUd1OCwpapnLNwa8L81w0&#10;L+qTv2aIlMcgJC3kEG8atAITftPvt8BtUf0sn757DN8eG32qNgecQaQbheCeG2GONjTtRxPhTjBs&#10;Z6lxe46/eA1DcsRuv7E+6W+A/wAnDaeogKObLIQdI8Z21VXXbmcxjwrpPjNO6Rp7zt4W/vPLuS0A&#10;FB4padY2IugIEB37ERgPY7S03AprB1Hj3jYU1RHyzoDxr08l44tIJ2WEcRJjeFaukXkEcF26hvt/&#10;9Ee9Zm87902Z/Rj999oE/PHgNqf5LvCLH+hl8DrRn9JvhFmy1cXOtc7CmEFCirfxWB+yIn6Efd3b&#10;psyGJjm4XYiSl9yXJr7EvyP5ws/eb+6OxN8keG0++P3Rbhf2GTSgua2N5IuvALigBuKgpfZW0mn9&#10;GO0tHDC5uNjmjxQBiBCoDov7THQEoJWkfrNvHexcfBaqnj+Njd+uWYRr2heG12m1NWO0gB433MIO&#10;943GLOYDdEA33zwqUO9Zs8t7HAtcmoFL+AgEpfv6LNr6WUAkISL2u1LpCHjFnVtVKCQEUo1oC3m8&#10;9/QhOk6HTxeIAGt3QFv4SSdoBt/9FvYNRDKGvDi0tIuuAIKrdp2GzKmolaWxuDgGgqrSt6ogXYuy&#10;5VsyCB2IQgqRoxORQN4Abdmq01I4gOeGlq60UHYukFNNxO1JKmOUNbI4uQtJIJUkC8LfvarOY04g&#10;CQDoVDpTUuyzU0qPDYfLb4Df2XUFS4MDjiaSQASiFpPg2lRsFi+llDWuK4SCUXShW/c16lOkuD34&#10;nFTqBe4i4NF6C4Am9AVO46GZ+Bzw5wKLylBRLtIJS9brI6ZibxVNCp+XhsMra/E8tDBtQEK4jUDe&#10;B3lt9qhlAcCQWlt126Dr3rMqamUERkEBoJUjQpKIBrReDTZscDsQiBBI0Ek3odYAS+2n/MizDsa4&#10;95LGSOYNljaGltzghJLVQgt8Y33gjVYVlRIHli4QAgvUKSuw7m1brNZA4OZE3CovBJ0odeoLoKKN&#10;Nvsa3gPY7aMS6t1pUHaCNINo1kDy5ToRMKabyP5LBoeGuCEppY8A6tJF5F6KNBFvrmJvOXi/Lw2b&#10;TCTnCW4iUQBSUGk6gD2Jf6P+cLOq3yuaXIEABFwS0tRzziWNLgEF6arTfJb4bTptH7osb0vkTi7B&#10;yyoKFuIAH4zXKSBtIJK60RLH7PK3CdGIEFOBV73BYVMsoe4uDQAEF4JVSVOjQnD2mYmkgjWLjYte&#10;9xB2knsI17gNwn4bKb17Cwvcz5JI4brfTPc/5RJ8K9jm8bsOhFKJsTR2MUTi07QU8FsEsz3N2F7i&#10;OInsKLjbmzPJh2Y3JxKnZSR7nDdJPh7O/bBHI5o2BxA4gbYnkk7SbXXWwtnkA2B7h79iXXk6Vtji&#10;cWnaCR4Lc3LM9zdhe4jiJSyW5vG7DoRSibE0WxRktO4UtzoccW1SvHptgmle8bC5xHET2McTi07Q&#10;SDxi2KVxcdpJJ79g+MlpGsFDbA6eQjZjcnEtsTrydfYWNxbvEjwW+sd84/DYtdI4g6i4p4bLG4tX&#10;YSPBbE8kk6zfbCx7gNgJA7C2wsnkA2B7h79sUri47SST3/8A5pD/2gAIAQEBBj8A/wDhRVK9Y6vc&#10;5njnyJ5U5Ho59XHT7nR9s/8AYKDl4/B4+f7/APuB71eD4OqnuePjn9f3P+wmvR1ePlxcLLCvFrm3&#10;i0NxXrtaotwiSLja2Zq3G4jlwgsrU6wl1TLyWi6kBRbWEklKgGLhvFu9tltTCltvPQ5O42d4vhTU&#10;1DDiWnfMVZHKj9vpUtCKM6iVKSmmpQBs+R4/c4N6sOQWuBe7JebXKZm2y7Wi6xETrbc7dNjlTbzE&#10;hlxDrLqFFK0KCkkgg+w4++83HYYbW8886tDbTTLSCtx11xygSlIBUpRIAHMni8YJtnvZtRuLmePW&#10;wXq/4vgm4OKZdfbFajJbhifebbj8uQ7FbLrzKAp5Kea0f1Qr/uTzoBSvRT7f7/siff7zabHBU+1G&#10;RMvFxh2yIqS8PyMdMiatCe0XQ6UVJNOQ4rWo+xzHP7XFve363s272ueuzJk2i1ZRkUOPkN4ipWpt&#10;ybacZjly4ymELQptx9iKttK6IUoKIBs+BbV95fb7J80yKcu22DGHFXzHr1e7ghjznzO1QcpiQlvu&#10;KRUtoaCispWEailQH2R9g09qWR1JUBtJtWhIJNEj4ufVpHTQVUTy6z4+FlrvObRrdSlZaQ5ieZtt&#10;rWkHs0OOArIBNKqCVEdQJ6bbtvlm4t8ulpxyRj2R3vb6Dmt5yXZ/dvbS7S1tqmWm0XwIbjrktsTY&#10;sacuBGmw5LawnSEqDlmyKzyBLtN+tVvvVrlJppk266xEToMhNK8ltOJUOfXx+/8AucGnOlP4an2C&#10;B0+Po49/l9zg/a8fUTTxdPGPd21W+uVwNjbL3ssHwKLt1Y49gx+zSMSlXGAJdkvUiyQ48u4tPa3O&#10;1NwkPKIUU10eTx1Uofsk8gPYyfSop17s7VoVQkBafjV5YSoClRUA08QPVxk+82HbxYNt5a8Z3NvO&#10;2Eiy5LYL7dJ0qfZcUsuVOXNqRaiEBlbd7aaSg+VqaUTyI4xXeHEd+rojbyVf2cfiZ1stnGYWiDZ7&#10;072lwtlizvCrqmO0WJ6WH1pbW1NgulKmn1ha20ORc3z1MFG723OSStt9z3bdGj2+HkF2g22Nd7Pm&#10;kO1xAG4yLpClNGQy0lLSZjUsMNtsBptPLo5fXXj9zlz46fueHlWvHT9jmTzoeXg4r0+57tOCAanx&#10;0+9x4Ojjnz+vwcd4rbHBXGGs33H2K3cwTDnZU9VrjN5Vl2AXDHsdckXNAJjIEuQyVvgVbFV9I47w&#10;143/ALdhtui7j2Lbi24wnF8sj5K69Jxy4XmTdTKEVpAaShEuPpKj5RJAB0mndgoK/wDFLl56Oj/h&#10;in96vvcd2Dny/wCbxsrStOvba2AAcU6PdFaeDjes15/0Sbj/AGsPmkcb+V5/9Hh3p5j5ybH1ceIe&#10;/wDd48FKeDw0pz46a+MdHu/v8c/YyEhxaVNbSbV9kQtQLdLbIcHZkHyaKOrl18+n2bTvztRBwa4b&#10;bQsd2vtbbuRZ0xZ7hBdxiWp69tN2iQytQRqUXU9kaLJJ/CJ48PgArUU5Hl9rjM7PvlmeTRbBm2Xb&#10;qZxk0q2SmG8jj4VhpfbxnBsZkTm5bERphlNutjOpCwzFbWUanUpKtu94tsMEzSx57tle2MgsF0kb&#10;lZZeI0i5sRFxEOXa2Xd9+O4khxaihptoVJ6E0SKGledOnnT7PHVz6OqvH2fu+1DJaf8Auk2s6BX/&#10;AM1P9I4ddX30u6epDLS3Vpa7xG0T7yktAqV2TDF4U4tXI6UISVE0ABJpxgmH90pqRuNHZwzBNgsT&#10;yC22+6JteTXKJll4ym/5WntGg81Z4Dt9fTJuLjKWUx4jsupj6XSwu9XZEPD9pdu21Xa9yx2TcXGs&#10;ExsGddpWpStKURYinnKrNKHyj08ZZtjsTuPeti9icfZk304/b8oveKYhhmBRpyLda7nuFcMSSJ2Q&#10;Xu4uaVMwXS40JBX5uiLEZefbn96jZfvi5JmFr29k22bmow64ZpgeR2W1TZyLUzeHLHKuNwg3e2tu&#10;vtt3BiQ75LThUph1gPKbeyPP27dH3p2tv6cG3PVa4qbfb8geegpuWM5xDtjI7KKm5xi43JjtENpl&#10;xpSmW2Y6mWk3zuVd1Lca6bVba2/NM2wDGbXZMtuGCW7Jrft6iUvMdxdzMuxzVPlw3k22TLiW1tLj&#10;aGPN2Wojsxbjj68p2v789gt+dMlMth2DmO9GDOrlo1PKKMrsaZUlC+0P5NZjCpNSUcd2PbnanvKL&#10;2g3c21tePr3gy9OfbkWFvPLyxgMaxXp9V8whnzucV3Nt+UlcxlOsLLnkLJBZ7r03eIy+8MvfDH9v&#10;W96v1mzJzs82uMiMzAywZU638eDsVPNq85Dfbp0+SKhPG0G5+7ffsl59tvg2aW3JMtwuJvDv1dnc&#10;mttt1v8AxOq25Aw1CkNPuhtL7MpYbW2VJUFA0I/h4yX/AJW9q/8AKj/G7Ff/AMbXOus/+53A+N9L&#10;fen4jVxyfItm7HiTUlLanpWQsbvWXJZLFuK/KDwtVvubqijn2SHB+CVcd6m+vF79X7luZt/Z7Wkr&#10;kebpvFkxWZMvpabKeyCyzcLdrKCVEBGsABsquPcZ7k2WZRh2IW3PbltJam9vL6vFMk3Ry/HHnY2a&#10;5PkWcW5bcmJj8JcW4FtqNLRFXb2FzZYeDiW2HM6xfvc4jdt2I8VVwcsVr3D3asj8ya02XlwbRuFN&#10;jNKXIWUNoYXMixWlLI7V5lA7ThzuH98LIsizC73B/KcZwPKc/dMncbDNxsCjyJN927zW+yqSLg1I&#10;agz22ZFweelszmm4ocdbkITHwzut93jIpW3+W5jgrW4O4m5VoUynJrVjt4vMywY9i+JXA6lW2W8q&#10;3TJMya2BIQ0qN5s40VOKNl3D3M74dsxjcq6xGbvMtN4zHdLM8jsM2QkzGYN4zBpwBUxtayJRiKfa&#10;Q7r7J99NFqyra7vX7tt7z5mzu3f7xg+Vs5zmWesQ9sZeIWG32SxM3LOo0SdFSzcYt2eEDsy012tW&#10;1qCzxfO773Zt1LjtFtBElZRPxKwW3MbvgWMxtucTmeZHPtyrviSXbjd5k/tIqxBQmSyy8+01HaS2&#10;h2Wp3Jtk+/PZIGYxFtyYqbdnG822r8lUZKy0GcgsKZqw8AtaWkuNpRVRCnEIUpXHemvMW+XC15rj&#10;PdI3vukbJbHcZVvu1tymzbOXSU1fLRdoZZfYksy2g/HkslDiFhK06VAU72MXc/dbcrcaNZ8Y2ikW&#10;mPnec5Rl7Frfl3W/tynrc1kEqQlhbqUIS4poJKgkBVaCndh5/wD1S5eOiv8A6YIomngNefG2mU7g&#10;96+w4JtnO20wxG223d43WzaPAg4J+rESNiLZwba62uWFgLtQjB15x9cxw087CnitQwWDkm6M65WG&#10;+tO5FaLRCzfIs62I3Xx+33FDOTWeRYsjbirYkNl4NSXDAiXCL5wh+M6gOtuqv28OJlw4zul3Z75u&#10;BY0PqQqVHtuW7ZPXyLDmhHJMhhL4ZkI5FDiVJIBBA38/6vDv+smx8bqd4fKIPxzHwGxNOWXHEy0Q&#10;Xcoy29T2bBiWONyilxTaJVwlR0yX0NOKYj9s/wBksNFJ3A3VzDvJ3PbPZbG8lfsBUblk1v28tt/f&#10;YbvQwvbna3FpEaNKdtsR+CZs64yUyC25GU/LlvqNNt94MD7z913A2tyu/rxxD7EzJ14VLydqK9e1&#10;4duJtZksmXBUmfEamPQJUaQ49RmUpt2G+hta9pO8Rj0MWlncPHFP3ixB1T/6vZbZbi9jmZWFD7gS&#10;txqJdIktqM8tCS8wlt7SkOAexkv/ACSbV/5Lf9m24ngm9m7eFYs3i2yTqMaxLcjMcbsCXZ7xcnOJ&#10;s9nmsxwp9RJdIbqs81V42duHdh7y39ANvwW05lBzCH+ve5uHfrNLvsy3P2aR2W3zTiH/ADVEWQms&#10;ogp7SiOSlcSNmdjN4TtHuq3ac8mObhDJ8zxrVExxQTfoxveHoXcT54ekFFF/75xuDnHea71at9sX&#10;yHb04xYMcVuBupl7Vmvf6xQru7f3I+fttR2SmPGcYDjILhDpFQmtbn3Ve5hn122u2UhzcihWc45l&#10;Fyw623vCMXlKg3vdvdfMcaQbk7Am9oyY9oY7RhCXYkdEZ+Ytb72Wd5XZ7vmXzM8k2uss/PMttOIX&#10;XcTbrLmcfsMNVzyC64zd2rpLTcnIbIfkvRZPmxdYQ52faPKTGczXA96psO5b5bJPWNF0yaLCjW07&#10;gYTkTb7djyabb4KG4yLjGkRZES5ebNNtKBivBAW84B9n7vtPyYeHaTasnxAWt/w/X+4P+k9u1z6f&#10;+CGHGhPLoK+Nud5NiO8Pcrni+4D9zslnzWw21eJz3p9jEa7zcG3MwOXJuNuuMGQlSX4vaOyGH+wc&#10;W4zFdbaCt4e8a1Ej4/fNwO6dvJCyy12lb6YVuyux2q6YFnUGA3IW483CflxJiorTzi1+aut6luVK&#10;1b4Pq2HRvU/vI3twy2+dyU7du4uzgKr8480h049fjLTPVem1KSCwGzGST2usdnvHsQrueDERu3t7&#10;k2CHKVd4EZCMfOQW1dvTeBYzhELzosKWHAz52zqIA7RPTx33XVomC2OTO7kiE44l/wAxXPaYzldx&#10;bjOH8mXktril8JOoJU1roCjjJ++b3bsdv152ylZ5mG5eF7i4vjn63WfC4edGY7lm3u6GPxWnTBhs&#10;NzpVvRKmNJiyYy2XGZKJgcaj2TDO9xtkvaC63F6PBVunt6/OyXbduW8rSqXf8UuRXebRDBFO0jSL&#10;sQSC4G2wtxNrv1kuUG82S926DeLPd7XLZnWy62q5x0zbdcrdOiqU28w+ytDrTrailaSFJJBB4hgn&#10;l/z4sC96lzt3HL66cuKDjJf+Vvav/Kj/ABk2P9xHAc4yraKXuferzkdxxrZKy7kwWdx5GK2WFd4T&#10;t8uNulradTbI9oWqIHQlKVoc0guknHHO85HyTGsRs0sPwrlvDLxPbTB8P89Qht+ZatqMNaZmvTTG&#10;Jb85asanVBPZSZSFKqcR2E2/kybw1aXZ1+y7LrhFYh3TOM4vZQu/5POiRiUMpWGmIkOOFuFiHHjM&#10;KdeU0XnJdzuifP7gxZO8Dd2pkmrshFzltPw5M4Or59otqS+2pRPMOK8PHR0AEe7xHTaU/F6Xu/Jj&#10;S3REKme0Vf7rEXeiso6fOjJfL39V2iq9PGE96vu+YrP3Fv8Ah+CNbd7l7c46wmTlsnH7PepuQ43l&#10;2LWdsdtdXW13GZDnw4wXKDaYi2GHm0vqZtW1HfP2dmbhoxFLeN3nOMcQ5hm8kFNtCWFuZfiGSdnb&#10;7pcmwlSHB2tpUs6VPKU7rcdtW8GxOYR8ww24yXrdJUI70C74/fYbLb9wxzJbPLCXoc6Ol5pS2XBR&#10;SFtutKcZcbcVfe8RsPi91u20cC8ZM9g+5cLGH8u29lbcZI+p9e327MK3hJtzjLBbiviSqIHXWEy7&#10;e+lSErasmC96bBHNhMkuj8W3sbjWK4uZHtI9OfJR2+QCYlu52BhayhKHHBPYbBU5Jlx20lfHfQkM&#10;OtvMP90bvFvMvMrS4y805s3eVtutOIqFJUCClQNCOY474X+iWzX+WMi47r//ACSZh/7Yo47sH/V4&#10;2V+1ttbOO5zLUwyqUzlG9UdmSppCpDUeTacZdksNvEakocUyypxINFFCCalIpta4+648tPdFzJlK&#10;3VqWoMx8du0eO0FKJOlDaUoQOgJAA5Djfz/q8O/6ybHxAaZecabm94DbWLLQ2ohMmOmx32Ylh5I5&#10;KSHWWnAD/GSD1cQ9gG+663uiuPmGU5e/mCN5UYIqY7kjjJTGesYxK8VUwhlDXbqmqK0gDSkJA4g7&#10;FHuzp2m8x3ExzPkZWreQZ6pSsftdytRtYsn6qWUpLwuBV24mHSEaezUFkpwsTW5aGVbn7qOW0yUv&#10;JacgKv4quD2vIs9v2/Nvye0Dn8bV7GS/8km1f+S3/Zgf6J7D/wDhPYuP+iW/H/heN45sN5yNLibV&#10;7hSo0llZQ7Hkx8RmOsPNLBqFIUApJHQRxnO7B2ca3kfzPbeRt41aVZ4nb520NSsot2Sv3FF3+JL6&#10;p5Kjb22lxgw2CSlZcqgJObYQvuTC3IzHEckxRdxPePTOTAGQ2Z60GaqErAmg8Gu21louICqaSpNa&#10;8d4V5tEw2tOwcduW6hDvmKJ7m4dqVbkSVI/Jh5TaJXYBR1FId01AXQUpTn0U8Pi9p+S9VNpdq6Go&#10;A52t+vFP+c/3eOQI+erbYDl/9J8bN93vYrPsZ3adw7MrjuTnOaYTdI2QYfapIsDuO43j9nye2Lcg&#10;3F99E2bImKhurbYDbCC6XHHEN3LZb4qnp3H3U7tm/WU2DH1MkS5U7c9d8y/bu0NsuBCkLnw5NrSt&#10;K6qQ48vpCQnjfnafdzL7Dt+rfWybcyMOyLLbjGsdheyfbWbe2/1Uk3i4Lbjx5M5i/uuQxIUhLrkf&#10;sEK7dxpp1F/u+R2G1WJbXaovdyu9vg2hbXm6pZdRcpLiGSnskLc1BdNCVKrQE8O5FtvnGI7g46xc&#10;p1mdv2E5HZspsrd2tqw1crWq62N59jziOshD7Paam1eSsJNRxcWttd0dvs+kWa5TrPeYeIZfYMhn&#10;Wa62yQuJcbVd4VrkOuxZLDjbiHmX0IWgpIUkU42ryzBbNtxivenv+5LrOVWrCW7NaMgyTbSTjNwm&#10;XvJc+sVl0F19q7ItDMK5Tmg84l6S2hxxCFBruoHM3Jbl3/U/KfM1zSsvDEk7mXsYE2jtKHsUWL4u&#10;Sx1dkEaeVOJ2Z7jzW8WxnG++LtflN/vNwcaTCs2M3RyzXdnIbg6lRCIrcKQ3MfXWqGqqKajTxjsJ&#10;rc3b56bmDrbGJRGszxtyTlD7zAkss46wmSVTVrbKXEpipWSkhQBBrwD4fB4OrjJf+Vvav/Kj/G7H&#10;L/8AC0zr/U7gfFOf2Tx9fvni/W/fSQcUxHHdyt49pMsyS7JdDNjs+WKmRcQzOQ4ltANukOm1THZh&#10;QhAgvqk0CUhJe3Ov2+O0tt2+Zgm4/rk/uFiiscfhBtTqHIN1ZlKakKc0qDLbClrdV5LaVKoni17v&#10;bfW24uYfO7xWWb4MzjGfjLtu223a3rpjt6vzbrSzFVOREtkVxtxIpKloj60qWlYG1d53R2+s+5bl&#10;lhZE1gF2zDH7ZmEmwXGQ9Eh3qHjk6Q3LeiuOxpDXbtNKRqbUkkEcb05d3lLPtzb8jsO2eYP7U5ze&#10;UWa17iQ9woFiek4VZsFvygm4yHpNzMVpVqZWtmSF6H2lNlRHfGCnJhwVC9lCy28V+YfrYsZMJLlv&#10;CvIDwhpaEvszUp8211Aboi87Ubn7e7nWh9hTqpmD5fj+VR0NBYaeblJs8h7slIUoNvNuhKkLOhaQ&#10;qo42buuzto26xHf/ACG5ZivdnG9u02e3OzsbRHhuWjI86xuw6WY1wMxT6I0txpp+WlUjtS+GGy1d&#10;lZsuW5f1/sztyllc4qMs2VewF1Vi3nCnAFFQtZhCquZ6SSak98L/AES2a/yxkXHdgHRTaXMOZBpz&#10;zBHg8dPrpxsDbsH3s2wyO74lsltbjuVWKDmlh/WHGb1YMKgWa7W7IMfkPomwnGpLS2/75joCvJWj&#10;UhaVK7uuzG2WbYxnd32wb3FyfcGZit4g3+Bj87Lk2e3Y5jz9ztTrkdM3srfMkS4pUXGkLjFQSHKH&#10;azBbtDkpyQdzuVJkWlcZbM+PPy3b6VkLFmeikqUJDBmpjOJ6daTVKT5I3Yi7gZrjOEDMNhbra8bl&#10;5Ze7Zj9uu93t2dWS6vWaJPurjTa5ZitvyUMBWpTbLqgKNnjJcqwKTGymz4FuFtzubMm2CTHvESbj&#10;EadJxC43GFKgrWh5mObuiS+60pQbaaccVRCFqTfe7Fk+cYziO7GI7lZLklhxzIbxBsr+a4jl8SLO&#10;YuONOXJxtM6TFmNTWJkSLqWy0I7qk6Xqhy657nOH4Pa2WVPu3LMMmsuNW9ths/lHnJl6fYbSgUNV&#10;FVBQ8WLK8VvVqyXGMns9syLHMjsNwiXax3+w3qE3c7PerNdYC3GJMSVHcafjyGXFIcbUlaFKSoE8&#10;ZN0fNLtXXrFPit/kR9fVx65Hd4+k/GD9x/i44vshv3tVupkVntKr9dLDg2Z2XIbvBsiJrVucu0mB&#10;AdW6mMl+Qwyt4p0pW42kkFaawP8ARPYf/wAJ7Fx/0T34/wDCcZ5hseQiLIy3DMoxlmS4Ktxnr9Y3&#10;7U0+4OmiVOhR8Q4zfEu8Pc4e18TOcFyjZm43nLn27RbMN3Gs2Z266RbbllzkrTHgx1OW2dAeffIb&#10;bkLZ7RxtvtF8M5K3kdhXjb7SXmcgReLeqyPMqc7JLrV2Q4WFJKhpCg5Qnl08uL85ttuHhG4DWL3h&#10;WPZK5hOV2LKmbBf0w2rguy3p2xyH0xpYYeZeVHeKXAhaVaaKB45eP7vtPn7+3PvB5FtrNn4jjGLP&#10;43B2+tuUREfq0y7Hbns3GRdYKx2qHE6mlNHSpJIWdQCR/wBMLLqU5/8AE3Z+fX/6xcW3Ntw7tnne&#10;Gutllszbbj2frslq26TLirD0WRdcRsUdLtw0LFVRp9wehup8h6M4kqBQ002htppCUNtoSENttpGl&#10;CG0J5AACgAHIcZDuftdm+R93HNstuM29ZPDslhhZttxcr3cJCptwvUXCpcu2SIUiQ6ta324V3bi1&#10;NURmzrK1KybvmxEWpp5BQ3Ytin13GbHCjrQt+45YluKumkg9nIFSQRyBOD93jALzf8jsWGLyCWrI&#10;cmXDVe71dcmyKVkt1mSmra21HZQHpSmY7LTYCGUIC1Ou63V7j7u7Y95TINup+5GcZVn92xHLtvLd&#10;nFmiXrMb89kF1gWS72a52N6LBaekuiI2/GlOpbDba3XCFOm0ZL3hN/L/ALwWa1zmpz232H4eNuLJ&#10;eExHwtu237InbpdJ7sN4JpJbgphPaSUtyEEazaMcx21W6xY/j9rgWSxWOzw49utNms1qiJgWy1Wu&#10;3xEoaYjx2EIZYZaQlCEJSlIAAHCd57NuPedkt5HrParHkN+iYxDzXFczhWJkRLRKv2NOTLXITcGY&#10;yW4KJzFyCRHaZSuO6Wk1wLvIZl3jI25Mzbf9ZJGP4VZds3MagzbnkOKTsVbuF4v0+9Tl6IaJ7slm&#10;OzDBU8hpReCEqbWOLpsBd88n7cxLjlOL5QMntthjZHIYdxqWqUmIbXKkw0rS8FqSVdukpNDRVKHK&#10;NlrJuRctz42T7p3zdB/ILpjcTF34sq94nY8TVaWrbElzUqbbRZW3g6XgVF1SdICQT9f7nsRc0zNF&#10;/wBt937dbmbXG3S2/Vbmbnd7dE8mDbs1s1yZdjXZmOmqY7quxlNp0tIlBhAa47af30b1JsHaBXxZ&#10;E2FgQruGaiqBfHsukMhRFRq+L6cx5PI1u1u2ds91u+YZTHisZnulmsmHdM3yGPEIeatSJMNiNHgW&#10;1Dv5VECFHbQpQQuQqQ62h0YpuhN3cynaTcfE8GY28iXGFjdpzLFp+PQr/OyS2i446/ItktT7Mq5z&#10;fLauyEqStI7MFJUpC8774XneMsPBT0PEtmvML7cY6Vkdm1cbzkUmPDXp5hZiygDVOkjnxZtltjMc&#10;csuLWx9+5XK5XOQi45Tl+STUpTcsqzC9pba87nyA22gqS02000huPGaYjNMsoyTLtnu9BfcGgZBe&#10;7pejiOc7a2/M24Tt3uSpzsODkmP3ayFuPH7RxLDbltcWUhCVOVBWbLmveG3jvO/bNjnsXSNt3aMN&#10;YwDB7jIhuhxiHljz1xu065wyQFux2XIKXOTbnaNdoh3dnYoT/wBVLPuntLnm0pudrgMSP1atmb4d&#10;Lw/4wt9q1MtL8zak9o1H1oSdARqSOY3cvFm3lvG6ru7Fsw21vM3TDIOJtWRvEpVxlpdaVFuNwMgy&#10;DPpRXZhHZ/xtXk7c7m5Pvfke3ETAsLawpeM2XDoN/Td4hyWVkEyczdJ1xjCI86iT5vURXQOzQtWu&#10;mjidf+7nvlk+y9tmvecJwHMMaXulj9u7RwJXCsORO3S23aPHQmq0C4u3F1ShpU/RQUix593gd3br&#10;3gv1euMO8W/b2FhUfAsBmT4LiXY8fLm3rleJl3hpcSHFRA7DadA7KQ28wXG3EpSmiUjQkAAJCQKB&#10;IA5ADq5cZBm+zveEvex+H5HdZl5e22mbYRtxbfY37g/5xKt+KXkZBY3Y0BClOeax5TMlTKSlHaqS&#10;gA4F3WJzyNyMIxHbj+ja8uZVa4ao+Z2iZEdi3xF4sYLrAYmh99K4pU4kNq0FS6FRueQd37fXLtk7&#10;fPflTW8GyrFG92Mcty3EKUxarDd3bpZ7rFiJXpAXPk3F5KdRK3DQBiTuR3wbhcLYh1XnFowjZyPZ&#10;7g81qQUuMZJfshnNtKI1pKVWlwA6VBR5pOF7eY2mUnHcDxTHcMsKZz4lTU2XF7QzZLWJkoJT2jvY&#10;MN9o5pGpVTQVp7E/f66d4TIdtps/E8YxZzGbft5bcnioRjcdyM3NRcpN2hLq8HObZZokj8I15V/5&#10;4WXGvX/Q3Zufj/zh43Iz+0bxXrdi75/iVsw9pu6YVbcSbsdui3gXmepp2LcJ63jJdaigpq2lIbqQ&#10;4SnRE7zN039yHAZrFqwa1u4fb8BtmQRnE4U4VtvIvMi6RFoMkUCgY6tBqQVA0B586+Dr6AeJfeat&#10;e/uQZ9NkWvObW3iNwwG3WCK0nNXAt15d5j3SWtRjJqAnzZOs0NUgaT9fTxft3rDkWR7Dbv5MvznJ&#10;8hxS3Qciw/LbsptLTmQZJgtwcilU9YSjt5FuuUPt1BTshLz7i3i4m699K3psiFktSYGwkp26y20v&#10;po25EkZglqOXGyslwPvaFafJcBJEvZPAcqyXNGLznN53FyTJcnagRZVyya92W249IVCt1vSGokZE&#10;O0wm22O0cOpKlqcUpZp+97T/AKx7/L/cE+Hj6+ro46PrHH1/d46Oj/c/a4/e5fc/3XX9k8dFfd5/&#10;d458+nioFCen2OfXx0fucfb6z4vY6PYNevp9jmK+7z/3X1+5xTj+Hjo9n6x9z/4GTecsyy8wMfxv&#10;H4Em6Xm8XOSzDg2+BDZL8iTJkvkJSlKQTUnh3aTu/wDdeuW5dvdubzNszS7bprwyIvH4jiWZuY36&#10;1DF7kbbb0KVqQXZK3lpU0gNCS6mPwknCrDXoUE5tcCEkdICjYuY8ZA+zy4t0W57fWbM82uqmnImE&#10;2vcmTbpbVtUsdrcrnPXjsgRkBJ1NJUySvl+CFJKsP3vaxNeDuZPLyiFKxVV7/WUWp/HMnmY+kIvn&#10;mVv84D7cZuST5m3oLha8so1q5/Xz+odsFO7VvbnSdz15cILLeaIw5i1t4b8WfGK5chVquillz41j&#10;9ilLYrpc1FNE6vVM66U/p451JoKf8DPr+zwjANz8OVsBdrutqPiV6u+Zxssw68z1nSbVdshcttn+&#10;K5LhI8184jqjukKQqQ06WWniOsEchSvhP2eOftjvGWZZeYFgxvH4Em6Xi8XOSzEgW6BEZL0iVKkv&#10;kJSlKQSSTxB7vHd4g3OHtBEuRcaadMm3M5MzbZIEjcDP30gmLaYpKHIcRxJVqLalNuS3GI7LWL4u&#10;0i65PdURpWbZtKjNs3TJ7oy2aCgKvNoMcqWmFCSspbBKlKceW68tdrtjsW+brXuI4Mex0OpdRaUO&#10;t0bvl8Rz0torqaaWPK5EgpKUryre7PbrLuEq5XFkpuFzLjsi8zJ1wSy6iAhxXkxmEqV5XQVDSApQ&#10;WU7A+RoK/wClNxVU6VL1b05HoUqnT5NKdPKnV9Rd1W4gJ81iS96oTqioaw/cGMUkRwEdYKYrtT1c&#10;vDxI7s+6kC2i3ZVcDL25nXmBCddtGXS2w7JxhcuQlX97XZGl6DRejzryWwpU2oeyTEWbZt9u5Cia&#10;IOQxIYj2PJ0x29MW15hBgoqoJADbdxZbMhpNApL7SEMiL3Zu+XZ8luG39kcYtVoyGah67ZXt1ayr&#10;sLdLtU1oufrBjSEpo02w449HZBTCW6hhuAbNmWE5BacpxTIYKLjZL/Y5rFxtdyhuEpD0WVHJSrSo&#10;FC08lIWlSFhK0lI58z9jr9sPTy8HR0czzpw93Xti7XcrbtljeST4EqG44/CYyGRjtwMK551nsxoH&#10;ze0Q3U64cVYJKi2socluR2GW8XxhpF0ya6IjSc3zeTGQ3dsnurTZCeQKjHgxypxMKElaktJKlKUt&#10;9x11a7Za3It83WvsRwY9jwdbcRaEOIom93xsV0NoqFNtKHlmhI0kBy5bqbq3KfdI10nvTpUma68J&#10;GQyQ6VmLE1GrUJo1StaDz5oQdetaFRI7bMVhq6WSNFjNJQy0hDRV2bDDSAAAlCTpSByA47uqXEKQ&#10;o4zkKwlSSk6HM7urjagD1KSQoHrBB+ou7dNSg+bR8r3Eiuu8qIfmWi1PR0EdPlJYdPg8k16uMV3L&#10;xgyYd9sVisUuc7BW7GnrgxoTciJdWHo5SsSIRovtEkKDdTqHZJHEd69So43RwZMKw7gwUFttyc72&#10;Sk2nL47CAkJaujbbilhKQluSiQ2lIbQ2VrxXcS0jz2Ih5zGcttyWWMmxWe6gapNrmrB1NLIT5xDe&#10;1MvADWjWhtxHxTPac3H7vmVXdTyrat2W1heVoqlLtxsctQeOPZImOgIebKVJdCE9q3NYaYeTg27O&#10;HJuTeM59j0HIrSxeYqIV2ix5iTrhXKMy462l9hwLad7J1xsqSS24tBSs5DerNjdzzK8Wix3a6WnE&#10;LJMsVvvOVXK3wHJcHG7RPyiXAtjEqc6hEWO9cZ0aKha0qffZaC3E93Szd8j9n53J+7vs53me8RYd&#10;qMCddyCTu9maLLdstgxbja3L9tPvJcGFXOBa57RNzlWCHFffHaIiISTGTxbtycysM7c/eTcy6ysP&#10;7vmw9hmKg3zc7MmGm1ynZtwaYlLgWa3B+Ou5T0xXlhTrEZhl2TJaQbP3h7RvH3Iu5VZLrEF8tndK&#10;zLDcdVkEq2xblIuVvt2QKvOCbh3KDJukUsRVsSs4gvstFrt27dMElSbt+zB/avbE2Tuqd/8AtMSZ&#10;P2+uuNJlw9oO8NZYcZ6fHdwwzpt0abuEiDFkzIsmBd5dtuZYlpimFJZFt9rdTQDpJPVTnz43Ond2&#10;rcGbgE+2dnMyG8Rc8yTAHrjar9eH37VCVIxpKnnwVx1vFpxIQkpCjRVOPWbvo6D6xm7ND4j+R+vw&#10;8ZniGVZK7lG4ON3jIbRkl9yTIbrenJs7GLuqz3Ffx3cUuyHkl8KLa3EglJ1EA8uGpGT5X55j0S3O&#10;RGrMm9XO6MqOhLUREeJKQlphLVAdSOYACKaVGlzvkq82THLNZ73ALU/IX57Cb7d0xHjHxjHYtujy&#10;npVwdQvtC2hoNMtAuyXmGqLO0m0OXYPvncckwHE49hvE7G8awGZY5MtmU68py2Sbnk0OQtuixRTs&#10;ZtVa+SOPm67x3yR2y/nfx83XeO+SO2X87+Pm67x3yR2y/nfx83XeO+SO2X87+Pm67x3yR2y/nfx8&#10;3XeO+SO2X87+Pm67x3yR2y/nfx83XeO+SO2X87+Pm67x3yR2y/nfx83XeO+SO2X87+Pm67x3yR2y&#10;/nfx83XeO+SO2X87+Pm67x3yR2y/nfx83XeO+SO2X87+Pm67x3yR2y/nfx83XeO+SO2X87+OW3fe&#10;M+SO2dRzpz/4X8bWR9rU5jZ77h24l5lXrGc6skG0XhFruGO+bw7vEdsk25Qno63ULaUETO1QoJ7R&#10;pAW2peKKoh1h/FrCaLSCl1p20MqAUldKgg8wRzHT4OJd0wrNMmwhORtT4sS/4Bkl9xh+XaPPkzFW&#10;SdItDkZ4aClhxcdS1N1CVJKymosOU2PvSX6ZZcmstryCzy/+cPu42ZVqvUFFxt8ns3GQpPaMuoVQ&#10;iorQ8T8x313juW4G31nvNlMuyzt3s5zVli5XCUbVbLiiyZI2mPqQt8tB1J1oDhoKE8d3iS3IXJS3&#10;YcsgFxztdSXLTuLeLW9HHbAGjS2VNJp5NEjSSmh9j9jT/wBfi1/5Sxr2Ebd7ixVZHth+zA7tdr3E&#10;wnFLg1b7pjMnPYuPY3k8XKpFsnNLS1JgZTuJbJTT7dH0y7Jb3A4ENJSOO6T+0v2jTFsO/wD3Ie8p&#10;gwgZg2uVHmN4Tltx+ObM3LMNSDLRAy212NUdh1aezamzy24jtnEu7Y7rWUtmzbnbe4XuFaSy4p1k&#10;2zNMbjZJALTqgCpPZSUaVEAkc6D2tX25toS45bbNdJ7ba9WhxUSCt9KFaSORKadPHeMuJWoKjQdr&#10;ISWuWhabg9kT61qVQ0KTHSE9XlGvQOOXI8z4DQdXPx8b13RK/OGpN53CkCRVBLq52eIkNuin9UAp&#10;XLivv+Cng8I5CtONudg81yi527CY790tkBm1Nsj4psdmw+Vn9+j2qOs9k3MursRxt6c4hxYW42tS&#10;XUMNsiHBZ7vO1jrMKMxEadm4tAuExxuM2GULlz5yXH33SEguPPLUtaqqWoqJPHq7bR/Iqzfm+PV2&#10;2j+RVm/N8erttH8irN+b49XbaP5FWb83x6u20fyKs35vj1dto/kVZvzfHq7bR/Iqzfm+PV22j+RV&#10;m/N8erttH8irN+b49XbaP5FWb83x6u20fyKs35vj1dto/kVZvzfHq7bR/Iqzfm+PV22j+RVm/N8e&#10;rttH8irN+b49XbaP5FWb83x6uu0fOgr+pNmPT4+y4azTutxccs9svq1nJNubrcjZbZYrgEVFzxKU&#10;ttbaYj5r2sBZT2DnOOSyvsY+RWm53WXOt1mg2QWuNIWHU29tPbRuxiLUNSW9DTYSgHSNNQASTxY3&#10;hpDaMoZaIqaku2uWtOnlSgDZ1c+XLkeXHd5fShTYRsvtrDKVEVK7diES3uLGnlRSmioeI8bsPrWp&#10;Jt03byY2lOg9ote5VotxQrVzACZBVUeADo42ejuBpCLXd9zoEctpIU4y5uhd7mpTpJIKu0kOJ8kD&#10;yQnlUFR+9T7XH7Gn/r8Wv/KWNex+2n840eff0G2TzfttPnfmPxjtl2nY6/L7Knm+rT5P9rr/ABfY&#10;7zPnGjtf137uvmOuurzr+nvHtfZf13Y9t71eP2a3nn9t/wCYX3RtH9r/APFf6A7B5j/auX9o7Pp5&#10;/wBV5Vfa1u9c1vqiot22GfT1SR2iTHTDxSXIU+lTfleRp1eTz5cufG/s/wA2CUyb7t/D87LQBe8x&#10;t92fMZT45q7HznXp/i9pXlqNefuiv2edfscbjXchTa5aJz6GhyCBPvxkqTSpIKdIAoeXPwjgdR6R&#10;Xo9yvTXo58YPkWYX60Yxj8O6ZbFl3u/XGLarREfu+ztzs1sRLuE1SGm+3lSGGEFagCpaR0nht9h5&#10;t5h5tDrLzS0uNOtOp1NuocQSClQIUCCQR0V6+vr6enp+oOgfY4vGVZReLfj2OWC3yLper1dJLcO3&#10;W6BEbLj8mU+7QJSke+o0SmpPGaUr/wCJ2M158vy8khNfB9deIyygq82ya2PBSdVGyqJKY1qHUCFl&#10;PPlU+HjYV/zgSezwSHB7RKgsJ+LJj9u83qn/AL12XZEdWmh5jjfSO2hC1Ixu1zSHCnT2dsyq33J1&#10;xIV/GQlkqT/XAEcxxBjo7QrtW6OfQH9Q8gOOqh3RIZqTVPZyUV6PKKuXXwK8fsaf+vxa/wDKWNex&#10;H3D3BfdxrbP9p73Z7Zt1iGW3OTbbdjDO4Uqx47jMTGF3GYtpKpE/Jtu7TDajIUt9Uy9QUhJQ+mnH&#10;dF/Zp7SLi33f7vud5fCDbsOZVKfmu4XiE74js7k9qAFqitz8tu9jTGffbWlxEKf2Ta1R3Fs7W7U2&#10;sRxbNsdusI29twiNraiiBheMxcbhiM06VKS32cZOhKlEgUBJPta7ylyLfbCBsFvDL7HX2fbqY28u&#10;LiWu0orTqIA1aTTwHjd24BxKvO9yYEHsdI1INuxiPILla89XnIFKcimvOopcp3aJa8yt02V2hTqS&#10;gx46ndZTzrSlaAH9w5q+U6iiLY21O0BUkvvyl6QVc/K0E8j1Djl1+AU5HwcWPIIsMMXy9ypTFwkI&#10;cc0TGIMRpttbrBJQFp1ISFpSCpPI1oKWS3bHv3i+YHlGOWPJbMLFkG2+ZY3AjXmA3dEwYli3PBct&#10;kpsPJRLTGhttLWFdm6+ga+BSy5J8mO7F1/8A7Jx+hcl+THdi+CcfoXJfkx3YvgnH6FyX5Md2L4Jx&#10;+hcl+THdi+CcfoXJfkx3YvgnH6FyX5Md2L4Jx+hcl+THdi+CcfoXJfkx3YvgnH6FyX5Md2L4Jx+h&#10;cl+THdi+CcfoXJfkx3YvgnH6FyX5Md2L4Jx+hcl+THdi+CcfoXJfkx3YvgnH6FyX5Md2L4Jx+hcl&#10;+THdi+Ccdl3tIt7gbTTcpskZwy7Rs1bY0nJENSZdljPPYAy1OWKNvOhpauxKkJWsa0NkWy7w2lLu&#10;eSxW5tzlunW4opWtEeK0ByQ22K0A6VEqUTyAuStRSI9ytDwHSHCqamPSp6Pwwa0PRTr5bIyC2GtE&#10;LNYWkEq1C3bj3m3BypA5q7LWfASRx3gGHUuKQ3tfk85IbICu0t0E3FkmoPk62k6h/U15jp4zaK6t&#10;sm1d4DLozDaaBxuK/gWMT9TvOp1OvPaVEc6U/i8DjuA3PY3L9nsUY7qvebh70bhI3Xv+aWN684tH&#10;mWiQuBhicQx++pkXApt7wDU5URmqkflxVRTxbttsyv07bDeTbO6ysw7vm/FhhqnXzbHMn2m0Smpt&#10;vafirn2a4hiOi5QEymVlTTElh5qTGaWLL3dLTtF3J++jj9ritY7ae9rnuaY65f7daXbnIs9vu2RO&#10;XXOtv7xcZFuiJYnOyZuE3GU+12RfXcJpktquf7T/APau772TvV/tALtAlW/AbTjKJD+z3d3s8mK9&#10;bIrOFCVCtbL1wj2+S/EjsQbPDt1tVImLjJnSnhcz7Wu87IEhEbtNls7gF1biWwpN1sbtsXHClUGp&#10;4PdklPSoqAHMjjPJnYlD8ve3IGVPELo7HiYLjpYQkHySlK3HhVI6SQegU3FuDiStEHBctmLQnmVI&#10;jWCQ8pI8ZCacZxI117R/HWggpoB2Lc1Woc+f9s6KcqV6+Ptn3Tz4whih1uyMgdCgBpCWW4aFaiOY&#10;PlinLw+Djbi3SQkSYGB4hDkBCtaA/Fx+Ow6EL6wFJND9RXlS20LUzuVt+4ypaEqLThlPtFxoqqUq&#10;0LWiqedCR0E8YjX/AMjm151/87P9H73GUgNpWpoWZ5JNAUdnf4pWpJJ/qNfvcuMEjoeU8q2ZFn0N&#10;xtfa6Y615bKuIZb1gDSUyEuHQSKrPPVqHG/tvYUhD07ZXdOEyt0qDaXJODT2my6UBR0gkaqJJ8A5&#10;U43ttYbUHIe7UG4LdKgULTcsOhxkNoHTVJiKKiepQ9sPeNkOhZS7hcKAOzICu0uuUQLWyefUFvJK&#10;/wCtrwX1lCk3Lc3MprIQo6kNIiQLeUvJWBRXaR1EAEjSQa15DfSe2tLa4Wzm50tDiyQlDkXCZzyF&#10;KIpQApqaHx8ZW/2Zq5eILPaaeSwzCLiWtX9brKj7vH19XGDM0IU21kjhJppIeVBQmnPpGg197p58&#10;WW1vqbW/brTboD62SpTS3okNEd1TSlhKikqSSklINOkDo+otxXnW0uOQ8q21kxlKFexeVmsSIp1A&#10;8PZuuI9xR4xMqJUql7T5RJOlORzEIHPqAFB4BxmKFEilrQ9y6dTEtp9IIIPKqaeLprwWHQ2EW3c3&#10;MoLBQlQUtpyLAuKlOlRIKu0kLHk08kAUrzO5VtdZXIauGAZlCXHb7TW+1Kx2THW0gM0XVQUUgooq&#10;v4PPjvL2jzlKvMcl2zuPmnkdowbpa7zGMlQT5QDvmYSmppVs056q/Xy8Xtg39WwpKHH2tt4JUoJI&#10;7Gbu3YWJKQlVaktKcHLmK1HMcYW80Fhc/J88lydRKkl1vKH4KSkHoHZstinh59ZHHeDfcKk69pM5&#10;hgp1V1XCxPW9seSCaFToSern5RpU8X18kaXMpfaCRWoU1aYi18x4Q4ADXnTjlSnTy8fPjb6yNqSy&#10;ucmRGRIcqptC7nco8NJWlPOidNTz6CeOX2vqLfJ95BU5bpO1suKQpSezfc3fsMBalAGih2T7goR0&#10;kHqHFhSVEpbk3pKAf4qVXh9akj3yTxm6EaTpxi9OkE8tLEBx5ZqfEkkeMA8bg25KXO2jb03mYtZQ&#10;OyU1NwbH2WkpNSSoGO4VAgChTQkk0udtS6GjPgTIQdUnUG1yo62Q6pPKoGrVQdPhA58d6W09jUTL&#10;ds5cO310DPxZIyeOWux0muvzuurUKaaEHUKV9sGcR3CrXdMz24gRwKaS63lLNyUHCTyHZx1kUHTQ&#10;dHMbJtPp0rUxnctIC9X5Kdufe5kZdUnkS2tCqdIPI8xxvw+3TUvDPM1aq80XC8Rbe4Oup0umg8NO&#10;JakBQU9k9xdWSTRSkwYjQND0iiAOXX468c+nr5U+1xs7ZEqDCpt2xyMmSU9oG1XPLG4YWWhpqEad&#10;R8oV8X1H3hY7xUlDdowqeCkgKL1r3Oslzjjn/FK2khXir18QEqNUtXS7NtjSPJR5122nkOflKUef&#10;hp0cZawoKKXsZv7RCfwlBy1OoKQnxg0HG8VsLqC3E3Bs81Mcdn2jarhjqY63V08rSsRkhNeVUKpz&#10;rxy8RTypy6v4Pd47zeLqLkJxOJRli0JC0R0psGcKt7hUhA7MKjGUltANCA4rTy1e2GOw2lCk3TeH&#10;BYDxWFEoabtd1uoW3QgA64yASQRpJ5VoRsQw0pS0rxB2YSrTUOXG+S7g6gaQBpSp0pTy6AK8+N6F&#10;KcW2qSxg8JsNq0rcXK3Js7amwaioKNesdGmvjHFuUVDS/dLw6gJJqEiX2NVCgodSD73H18vFx3er&#10;GtfYNz8v2viGQlPaKa+MtyPNFOBskA6KBQBIr0VHI8Cv731F3j47jimg1hEWeFIAUSq1ZJAujbdD&#10;1LUyEE9QNergpVQJj5BdG0kJIUUlph9WonlWqyOXF2YCtKnrZcGQpXIJLkRaKkeKvHeIt3ZkKiXH&#10;a2aXSryVifGyBlLeinLSYxOoq56qdVTzHVzPQT1Gv71P3eO9RjbdHYyMM3YJkLBD5VZN7rJAjkUO&#10;kBYkrUrlWoFD019sG2lu7Yofm7/49KDQDlHo0HbvJm3ytYGmiVvteSo8yQQDQ07vjC2ExyvaPBpg&#10;bSEAKRcbCzcG3yEcqupdDhPSSqp514ztlKai4ZFgUNZqBoS3l0S4hY5HnqYA5dRPGMqTUrfcvjrh&#10;qDRQv8plNKc6UQkk8fc515dXPjuu2mQotMS91ti7WtxkDtkszN1GUuLHaahqHaqoaU6iDz4H26+H&#10;r+ou8vHDgaLW1GR3AqUnUFJtTKbqpvl/Vhko908XFNEgMZVcWx01KfiyE8pSqdB8unC2nAFIcSpC&#10;0kkakq5KSaGvMHqPg43/ALWt5Tbkix7fyzDVVPaLttyu0ZTykdBLRkaa9Ws+HioA58ug+A0+x9zj&#10;vF215vzU3OV3iY8FlgJLPZvbix7/ABWylo6UoEZnUB0AhKaA9HRT2wbGWvQgombo3ef2lT2iF2zE&#10;3Y4QB0UUJZJ9wDr42Gt3a9v8X7MbXwu20dn23muEQWO17OqtOrTXTqNOip6eEM9po+MNzsOhhHk1&#10;eLcO4XDshXn/ALxr8nn5PGIJWnSVQJLtAQRpfuT7yTy8IVX3+fsd2SJIUtDcTdvZqW2WShC1LteX&#10;sXqOlZcCgUl1GlYpUoqAUnygPqLvQR2VISpvYjdCcrWSElq14fLub6eVeakNKSkeHp5cXxjTXs8r&#10;kP6tX4Xb2mGgAppyp2Y59daceEKFeYoeZ6R+6ON8LQEhbTmDLfL51a623MmIqEhPQQsSFKJ/rRwa&#10;jkT0dNPe4z2BEc/I3i87xJkh/s1OOCdh7+RvNMqQE0o82kpoCdCSCSaqPsWGZ3tt8rXheSZb5eIb&#10;aY7abzne6OSxUqUl27RcJxRmTKi21HZupVdrmIsEuI83TJVJW2yuHhWUXDvF92xNym2u223L+8Bt&#10;ZjUXCJM66yFRGW5l72fyPMFW5hpfZ+dTrsxFiMIcDrshLSHnGrJluIX+y5ViuS2qBfccybG7rBvm&#10;P5BZLpGTNtl5sl5tjjsaXFksrQ6xIYcU24hQUhRSQfa53ZbYJISJeQbpT/NNZHbm22+wx0yC3Xn2&#10;XnRTqpy7SnKvPbi3CMqGIGBYfDERaFtriiNj0dkR1tuUUko06SFcxSh4weGEVVN3psCtfKiG4uFX&#10;9ah7pUpNPFXwcYWhJqFWGC5+CB5T7fbkVHjVT3q+LiTjLVtvN6k2+Lbl3GUhuJb4rU6fb2ri7FiB&#10;11a3UMh5Lanlob1LSvSjQErVtpv3dscutysGAZRjmROY7DmRGLrM/V4B9lhmW4OyBVICV+VyKag9&#10;XHzB7j/KXGf7Hj5g9x/lLjP9jx8we4/ylxn+x4+YPcf5S4z/AGPHzB7j/KXGf7Hj5g9x/lLjP9jx&#10;8we4/wApcZ/sePmD3H+UuM/2PHzB7j/KXGf7Hj5g9x/lLjP9jx8we4/ylxn+x4+YPcf5S4z/AGPH&#10;zB7j/KXGf7Hj5g9x/lLjP9jx8we4/wApcZ/sePmD3H+UuM/2PHzB7j/KXGf7Hj5g9x/lLjP9jxu9&#10;tfb9ks+tM7cjbDPsChXSbkOOvRLbLzDFJePRrhJZZTrW2yuQlxaUeUQkgc+LhabnabhOE+7efmTC&#10;cjDsWTEbjEBqQU1UOzUfwhWo5inES82aY1Pt05oORpDBNCDyW242qhStBBSttQCkqBSQDy43at7p&#10;W2qXt3uJBaZTza85ibj2SVRQQdNEttOhKvHQcjx1AdGoDpA5k8+vp+908WtUsdsH8huyQIxK9Jyb&#10;uxvphFXaBFCjztsuinKitOo0J4zPPLq08/a8JxTIsuuTEYAyHoGN2h68zGmAf46m2VBHjpx3kP22&#10;nftxWz73b97u94HMMV2KtG4EaPl2E7S4licaHKlXXC8avLbsRp2HImJx2xOutKct0S1kxeyclOuL&#10;yLY3vQ7T4tufhF9gTY0N67W2Icpwy5y45js5Vt7lXZmbZLtGrqYnwHW19LbnaMrcbX+0q/ZHbrZP&#10;cc+xvuB71hGzWWz5KHlxMLyjKb3YLjYo8dSdceFKXbIN+hxQ4tLLs+a2AhIQD7W+65a9CgqHat4J&#10;5c1eSsXKVjcdCAgigKTEUSa9Y5cudrtzq0OOwLdBhOON6uzW5FjJYWtvUAaEpJFRWnG0cDttKZO5&#10;U2YpnnVaoOLyGUu1/rBII/7rjCmi2G1IxPHQtAGmjnxQyXagdZUST4TzNeLbY8rsNkyaySLRkzj9&#10;nyG1Qb1an3I22BfjuPW+5NusrLa0pWglBKVAEUIHFf6Edove22w2nMU5DzLj5kdofc/o1wzl/wDu&#10;XHzI7Q/RrhnwLj5kdofo1wz4Fx8yO0P0a4Z8C4+ZHaH6NcM+BcfMjtD9GuGfAuPmR2h+jXDPgXHz&#10;I7Q/RrhnwLj5kdofo1wz4Fx8yO0P0a4Z8C4+ZHaH6NcM+BcfMjtD9GuGfAuPmR2h+jXDPgXHzI7Q&#10;/RrhnwLj5kdofo1wz4Fx8yO0P0a4Z8C4+ZHaH6NcM+BcfMjtD9GuGfAuD/xJbRc6f/Vtho6PcheL&#10;i/YTd9osCs8O9xDGTeMTxHHMbyWzykkOw7pZb1bYqHWZDLiUrTXU2sAtvIcZUttW5eBtXOTLs9hl&#10;3mI0l4BLb8qzX4Wduf5uCUoccbHlhJ58gSdKSMritKTpulk3QjvB0grouexeFBkgjmHGU0NDRIV0&#10;nn7G29xQ4beq8ZZtuh2S8oJRKNz2wYxhTTKn/J/LIAjAI6V1CfLPL6/Dxk+G3pCnLPluO3rGbs2j&#10;RrXbL9bXbVPQjtApNS06sDUCPCDx3k/2OX7TW53PZvEWN4Lxu13au8TkttuP9GGSY5l0ZjHo86Tc&#10;4rLnmlhyFi0xbnbbqgLhxLj8bwLm7ClsLQnJt0W++FsL3hMjt1tmLxHaLu27u4BvNn2cZChsC3WF&#10;pnAZ1xj2lp5xSe1ud4djxmmwtetxaUtL78H7WLvAwV2rP/2k2+c3KMQs5jvRYsXb7Dcnvlzn3yys&#10;PNtqTb517vUy2QErKgYtnjut0Q8FL9rfdox2QrtYasQu7hiool7/AA1mDEGUoLbHaflERkJTzoCk&#10;lIB1V6vep+5xsDAKTrlX3cGWlXMJCINvtLCwT4zITzr1Hx8Y2wFa+xsNpZ1FOmvZwG0atHMitOiv&#10;B3Yzlq+v4vY41+tk1FggMXC6mTcMFNhYLEOU/HQpAkKGol0UTzFeg8rdu8akV/4G2Po9w3f3SeOd&#10;u3d+Rtl9L8fo7d35G2X0vx+jt3fkbZfS/H6O3d+Rtl9L8fo7d35G2X0vx+jt3fkbZfS/H6O3d+Rt&#10;l9L8fo7d35G2X0vx+jt3fkbZfS/H6O3d+Rtl9L8fo7d35G2X0vx+jt3fkbZfS/H6O3d+Rtl9L8fo&#10;7d35G2X0vx+jt3fkbZfS/H6O3d+Rtl9L8fo7d35G2X0vx+jt3fkbZfS/Ffi7d0jop+p1k97pu/HO&#10;3bveHnh9lNSTXlW79f106ON0cgt4eTBvruR3iEmQhLb4iXPKUzowfaClBK9C0hSQpQBqKnp4x6K4&#10;gqXcl7gMsqa06W1r2xuF3QXAqnQhopIH8YjpHP2O7JcFITJF2zPu7oQ2lRaLKbnnIxkqWvSqpQoF&#10;3SBzFE1TXUPs/d9hrb/vad3/AG63xxuIzc2rOrL7QpOSYuq8QV264y8KzezuRb3Y5TjSyPO7RcIz&#10;6VBDiHEuNtqTjn7Nf9mP3ece2Z7lHc8yG6ZT31+8TZbhme4OS5xd7bdI1szrGLPu7uPdr3em4nbR&#10;hiOK2xm5tx1XJy73oQpcOEl5GHbZbb4vZsJ2+2+xmyYZhOH47BZtthxjFcbtzdosNhs8BgBDMeLG&#10;abZaQkckpHtc7ruPRa+eqwrbDSXSlMbXed5rvDjJKk1UDqYJXVPJJSRXoHM166npNfDx3dbfqR2b&#10;UTdKaUgnWVyHsfYCnBWlAGiE8h0q6a8oDCUFsMworQQQQUBtlKNCgrnUUpz4eul3xa1zp8nR28xx&#10;gpef7NAQHHVNlOogADURWgA6uLTtjneG2fJcBfi7hOPYtcmnV2txdswiVcbeVNtrSqrL6EuJ8rpS&#10;D1c/Vs246/8A4lcOo/8Ayjj1bNuP5FcPhHHq2bcfyK4fCOPVs24/kVw+EcerZtx/Irh8I49Wzbj+&#10;RXD4Rx6tm3H8iuHwjj1bNuP5FcPhHHq2bcfyK4fCOPVs24/kVw+EcerZtx/Irh8I49Wzbj+RXD4R&#10;x6tm3H8iuHwjj1bNuP5FcPhHHq2bcfyK4fCOPVs24/kVw+EcerZtx/Irh8I49Wzbj+RXD4RxkMmH&#10;3cNvG5UeyXV+K41BuBcakNQHFsuN/wB8GqgoAp5HnxmCMjtEG7KgpsC4KZgUosJkGaJZa0kclFLQ&#10;VXxcSV49YoNpXMDSJa4jel11LNSgLcUSqg1E0qBXn08bcvIdERL98kxg64pKEui77USre6whb3Il&#10;5Ty2kgc9StKRWlPDx3T8kClW1lpvY25O3NvWlSZVo3uuS3pKVoqrWyylg+SkkAClSePs/d9jFtiu&#10;7Ra8uuffD78uSO7DbFzMXsF5nPYoxe3o1kyzIrReYSUMNZI8i4x7VisRMhMozpQnstut219PGL7T&#10;S41ouPeE3J+Ltxe87m9tc89avW5Mq3hqPiFluawFuWPGIyzarWEhDbznndxDLT1xfT7Xe7LaJalJ&#10;jNsd3azJUzoQ6mJM3guEpxSFLCgVhcpwpKgR0cuXPn9ro97jY+0trIfbw2/v0UFltCbnkDUVpVAC&#10;DUx11pz5CopSvL7VD9zlwedPsVoBU04uS32kPORbBuq4wt1tK3I7qYYihxorBKFdmtbWpNDpUpPQ&#10;qnHvn7v1EfBQ16OfLo4zRJoFeZWaiekkJkSAfJ6eRIrxz5U8Z/c42UlFBe88zfCI4QFlsoFxjizF&#10;ZVRVdGrtKUGqmnlWvHg9373HdmyZujzse02ZQir8htRse4ZntkuJ5/lC+Uq5cgkc+fL2LaL9ZLRe&#10;xZrvByCzi722Hchar9a1FdsvdtExC+wmRypRYktaXGySUKFfa9tZBjAynLTedjhIZXpSlnzGE1kT&#10;pQXaA6GVh4aamvJPlcuOXR4fD4/f6eNnLS5zZb20sUgISaLV8ZZ/dYzw5UNKR06TXprTnx9+v2+K&#10;cuqlQDQ143IUoBZbwfd1TSlAL0H9dbY3qbV1HQopqP4pp0E8Cv1/Y+oj4uv97jdFtpKG2kyZrbaE&#10;JCUISi/PJQltKacgOQA6OXHPp+xXx047vFyW45EZG42zcuTIbLoUqIjcFqLMWoMArUktJW2tAB1J&#10;qmhBoeO73dkNBoP2jcaKzMQUJfU9bp1lkKbC0eWOy85QpJNACtWk11UhXGMVGNPiR5scrSULLEpk&#10;PslaD0HSoVHV7X/f8R4YhLIYRach28S04lFVuJtuwkC+kOAmlVuFTYI5BNFUJBr9f2eNtYbThcch&#10;4PtnbtClApZdfzm6zUtAEmiSJCVnl0qJp1npr7n3OCKCvUeXgp7/AI+N7nAApI2Y3JKXANaQpW7u&#10;L6SFeEp1EdZFen6jrz6CRQdfRxvdHjISywxfs1aZZbSlLLbbWbqQ0httPKiUigHg6OP4P3ONjruy&#10;lLj0S/bfyG2nNfZrXbs9VKbSooINFFVFUI5Dp8H2j7o6eO7xcCV9vFuW50NCQpIbLU6NYX3VLTTU&#10;VAx0aSFAAFVQaim3F0f7Lt7lgeIXB7sRRntZmPx5DnZAk+TVR08zy6/a/wCIH7dOR4yaQQbgzByr&#10;JUuuKCn0Rl2bu+PWxjWVA6ewkNtNIPUoJA6B7FniuBSE2yDtZHQUlNV9mhN3SQCCKandJB58uno9&#10;j3yegdVOgn6+njf6QhC3Iw2wubapDaVKYC39w7ctpKnQKArCFqSkmpAJFaGg+z9k1+ovf9zqp0jj&#10;vGW+IksQ4uabtx48dKlqQhmLucliOk6iSShPkgkk0rz58fX0Djbu7vJWGIo7dxbWkvFNvuzUp0IF&#10;RUhKvJBIBJ6eseHjZ64p7MtRdxLpCcrTtQ5Pxt2Q1pFPwaRl6iT06eR6u7nc46XEMXHYjaKewh4I&#10;S8hmZt/b5DaXktlSQsJUAoJURWtCRz9r/ue97vPjeuekhgWjMd5UraOp0v8AxZa3cYICyEaSsq7X&#10;mDQeTU/hcUFKjp66nrHL7vGUMNrTIECVt6yEgpKWhG2xttxdQCaAlBWtZ58lVFa0A+v7HA+5z6zQ&#10;UA8Z58d4qayhxyIMFxxtUhDaywlcjKX3Yza3fwQpxKHFISeaglRFQk/Ufu8hyrX3Tx3pLbEK0Rom&#10;7u/EBtKlalKjRd1n0MpWo9JohJJ/c4+z4vd4wR6iqrbyRlXQU6WlQXEADw1Wqvh4slxddQ87PtFt&#10;mOvN6NDrsmGh5xxHZ+TQlRIpyp0cYDP7Janoe9diYS4CvS1GmYRkCnytI5UK2WQFHoPIfhUPdhkO&#10;yESlN7IbdW8Ot9lpS3acaj2pqOexAGplDKWlVGqqTr8qvtfpSo5e4D4+O9Pc3iZiouXd5OXEktuL&#10;U2y0ndRNqjupU0dJQI7vYo1VFCP41DwacgOQ6K+DkPB9n3ONxnKKbS1kbLH4JB12fa+PG1U1HkpT&#10;Fa16DWnQB9f7nDjizRDbalrVzolKQSs+8OO85MDSjGYsW1MZ54ABDciXPv7sdo161padUB0USejr&#10;+ouqvLlUdfLoPHebjR1qU1K3b3klOlwpqXLnl795eSkgdAdWdNOdAAT01+39nnTjDnwoBLdxurSk&#10;npJejMrBHh5Nmv7vVtXcW0Kbbn7b4NNQ2shSm0SsYivpQop5EgKoacF9KwgW3cvDZqwalTrbkafb&#10;uzT4CFPpUT4AR4OO7jIDRZ7PCZVvKCvWSbTk0+1Kd1AD8MslYHVWnOlfa/8Aa51py51FOO9Rkkc6&#10;Iki2buqDTxrJBvW9Nrnx/wAAFPkpZWHCF1qRpqCSCejlz59XWeX7h43kkro8YueZuwVBFexTAt67&#10;U3TVzSUpSluv7h4+39nnxcnlkhLUCYtRAP4KI6lqPR4Bx3rJ62/71kydkojD1UHW/Cayx6U12YOo&#10;aUSGTVQAOrlWhp9fh6fqL7n1jjvBQ0r7fz3cbPJalqQUlIukY3sto0n+IpejUekAnkTy+v7dOMef&#10;0ElrIuxDhKghAkWx5ZQT+D5XZ1586A+Hju+zTI86cf2V2v8AOHyaqclt4VCamaz/AFQdSsK8YPGf&#10;vlhTxtl/wGcHBrpELmZQ7Z269B5AiR2VSCKrHKtDxsOFSjKfgncu3yNSitccx93L8qJFXXoCIymA&#10;gA0CSkDo9l/EO9H3wNr9vM4hP25i5be2hGUbobkWZV1YclW92/bdbR26/XyAy420pYfmwGmwlTZU&#10;sB5rXJn90XvObY70yrfbWrxdsVslzl2PcWw2l+QqIzcsj2vzBi3ZHbWFupKEuzrW0kmgB5ivtap0&#10;V8RPudHHeOyKQornP2KU4VtlKW1JvOdmdLUEtjTUrZb0kU6wORPHk0PIDlWh8XR74HHeBntnQ0Nz&#10;N5H2wqtXGhm0iIkkcqEhQXTqPLnTjp5k8/fPOvVy8HGQPuFQSzY7q6ogVIS3BcKqDr8QB6uO8hcF&#10;IHm0rLdvIbK9SSVPwbPdH5CSitQEpkNEE0HM0rQ0+oj0DnyrTn5PTXjeqIpSHjLzG5ytadSdDd02&#10;/ZvbaSlXSUpWG1dVakdXBp4OQp4PEerw/XSAuunzfKra6EkE662yazTnSn4dSfFQdNeNgXy2G+z2&#10;3sMLSFFeoW1o25LpUQOaw1rIpyJpzpxvdH7XsuzgYZNKtHaVFt3Hs9xLekqT+H2WjUPwa1IIFOMM&#10;jLQhAtWcbjW9tSSSXEuZG5dS4vVyBBkqTQdSQemvH1/u8d4PfbZeWuz7vXA4htXt1lCEMOuYVftz&#10;ckYxuXmsVqShxtUu125c6Xbu0bUgTER1OJU2FJO125neg2C2t733eq37wfGt399Nz+8lilj31a/X&#10;Tca2IzK6WHE7VuOxcYDDEB2cuO7dUxROuTyXJkt89o2yxZP2vH7OrEcX7lXeZ7mO5m0+Qy29jbJH&#10;wbAM+xXNtxoe2fxRK27xx6FZ4shM7Io6Z64kDs7laFTrVco8mK80qL3ae8y3Zl46d+9i9rt238fc&#10;Ulw2OZnuGw8kn2hLqVKC0RnpDjKF6vKSkK5Vp7WrhcZC1NsW+DKmvLSNRQ1FjqfdWlPWQlJPHeFn&#10;hKSxFtO20RbhKdSXp0u+PsIAPOihHWTTlyHXSvkmnTQcuVaDq+59rjfC6OhDjknIty5xdaqprt5m&#10;4KFqW2aq5KSpempPL7PEtNpucy3C73O32m5mC87HM22Oa5zkF9bdFdkp1hpa08grSAeVQcI3Tt28&#10;2L2a251YUXiNaLjbciky4TD7q45jSnY6+zUryDUpFOdOHG7X3hcUtrTygt1uBbcthocWE6QpxEd1&#10;IUadBIrx6y9k/uWbfn+PWXsn9yzb8/x6y9k/uWbfn+PWXsn9yzb8/wAesvZP7lm35/j1l7J/cs2/&#10;P8esvZP7lm35/j1l7J/cs2/P8esvZP7lm35/j1l7J/cs2/P8esvZP7lm35/j1l7J/cs2/P8AHrL2&#10;T+5Zt+f49Zeyf3LNvz/HrL2T+5Zt+f49Zeyf3LNvz/HrL2T+5Zt+f49Zeyf3LNvz/HrL2T3OyzWl&#10;P5RwudI36wx+a4SXZjtmyd2Us9no1LkOOFajpGnma05dHGZ4Dfr64XIku648y2+9JRFuN8sN4MEq&#10;YbkV0OKQh7s0rooglABVQGYvQlfm93tLpUQD2Y7cxw4kHrq4E1HOiiOivGx8hDrjwbtGTQSt3WVB&#10;dszy621xodpz0oU0UJ6tIGnlTjfuOiO3JU3t/cZxbdDRQlNrkNXNUgB6g1NBkupodVUgp8qnF9jJ&#10;edcNn3vza3OIX2miMp3GLDdkssauWkplJcOnlqUr+NXjn4/u8b290XOrycVZ3IsMaTiWcJhvXFWA&#10;7iYvcGsjwTMl2xiREVLYhXGMyqdC86a85iqfj9q32utNx/ZzftIsUc7y1w7piIO023veT7kefbdb&#10;22zLcQxmF5hZsayJWVXrHocp6yMoYtaLgm4MTA215rcbazOiPPStqf2XvdiuFj7mPdRvuWW/cHeP&#10;Ou8Xm239p3x3sbw6d8Z2DBdttsbTcpbM2bFDTt2aslrn3Fx+SyzLlSYUO3rEza7Y3bK1qsm3Wzu3&#10;2HbYYLaFvKku27EsFx+PjOPxZEtYCnnURYzQdeX5Ti9S1VUon2tbk3NlKFPW3AcwntJcBU2tyHjs&#10;iShLgSUkpJSAQCDToPg7xFwSVl2VcdsIakEjQhuDFv8AIaWnrqoyFhVTTkOjnU8ukCvIdYHT9rjc&#10;u7NK1syjdn0FRUVuCfkhktuFR59CTqPv8MqpyGSWuvTyrFkhPgpzqBz5cbOx8evcC7SMWx44zkcW&#10;I+FyrJfYEt1yTbLnGIStl0NuNOpC00W2tDqCptaVnr6+vx8ff+/x9/7/AB9/7/H3/v8AH3/v8ff+&#10;/wAff+/x9/7/AB9/7/H3/v8AH3/v8ff+/wAff+/x9/7/AB9/7/H3/v8AH3/v8ff+/wAff+/wTyHX&#10;zP4VBWlfe+vqxHJ8GkRLXvLk3nk3cqx2V1tEZ2I222uy5VdYrCf72uchetC1pUFSEJDzidf5R1U6&#10;U849KVZsMmvurVrW/IfnQkPKdURzKlOKUT4aHo42vYWlsJt1y3ChsKbSsKUy5uFc7gVPalUKtb6w&#10;NIHkgClak94dh1S0pb2V3MmgtlOrtLdh8ueyk6+oqbSFdBoTTnzG69tIR5vD32uU1ogflS/cNv7B&#10;HfC1dBTpjN6RQU8qp5j2O4z+zN7uOX3LbfPf2nO+8XZ/KtxLU7IhzLVt+jLsZwL9U2rhEfjPNM3u&#10;7ZZANx7B1JdgwpUN1aGZiwvF9oO7htpYLXdLbZYUXOd3blZ7bJ3Z3ZyJLCfjfKs7zHszKeXKkdo8&#10;zbmnUQYSFCNBjsR0IbG6e41nwTGcE76m0+CXnPdhO8Xi8ZvENwI2X7fxZOX45h2XZfYWvPJ9jmyk&#10;vR+zlpkKt7klc+AlqUnUvaHdPey8O5Pu/t1kuY7EZ/mUhpxuZms7bl2O5jeVXVx1ay/cZVhn2k3a&#10;Xq/vmcmTI0o7TQn2s94i4uPGM3A2M3amLkeXVhMbAbg8p4dnU+SE6uQr4OfG81xLASJWe2GEJYQl&#10;KnjBx4v+bF38IhvzgKSkmg1kihUTxMl6Uq80iyJOlRCAvsGi7RauekGlCeoc+kcZpLc8t8w7XVVE&#10;JSrzmU+t2qU0AqUjo6OinPiXZbzDbnW6e0Wn47w6etDjTifKQtKgFNrSQQoVBqBxluQbUbr5XheO&#10;ussybk/h2bZPh94ucOG4rzKPdmceWwiQuOXlhsrcKfKUpOgqUkP7n7Xd5/N4+NRslueKrbyrvDbr&#10;2m5/GdqixpspSIsLzpPZFEtvQsu1J1AgU45d6W5Hx/8AOZ3h+DcetJcv9pneH4Px60ly/wBpneH4&#10;Px60ly/2md4fg/HrSXL/AGmd4fg/HrSXL/aZ3h+D8etJcv8AaZ3h+D8etJcv9pneH4Px60ly/wBp&#10;neH4Px60ly/2md4fg/HrSXL/AGmd4fg/HrSXL/aZ3h+D8etJcv8AaZ3h+D8etJcv9pneH4Px60ly&#10;/wBpneH4Px60ly/2md4fg/HrSXL/AGmd4fg/HrSXL/aZ3h+D8etJcv8AaZ3h+D8f0E593lt2v11W&#10;xYJLMiy76bnT7C+zkcVMm3rYnvyWXSPK7Nz8gNK0qAqKEy803jyFzMbi6+Jry7heLlkVwvtyJ1GV&#10;kN1u47V1CSAShSllw/hkIBSvLmm0oQEW+M4EckpS3FnsvkJHPoCSEgddOQrxGZQl0Kt24uZwny4k&#10;BKnVpiXBKmikqJTokIBqAdQIpTyju9AYShb8/a/P4TSHDpbUuTiktlCVkg+SSefiJ47w1rShwPxM&#10;5wqe6tSUhgs3KwS4zCUKSalSTFcKgUgUKaE1Onjupd/run4i9nneR/Zk73Qt/rLhECNOn3fK9vYt&#10;9suZZN8T2W3kOXGXabpjFjunmTY7dcJFwEUqkKQw/j2bXnvWbN92jcFdniuZ7tJ3ktxcY2cvWIZG&#10;iNHVdrVaci3Cftlrv0VLr48znWmU8HmworbZdakMs5j3X/2f25Fi763fX7x2P3TaDajHO7bNRutj&#10;OG3DcKE/i/66XDNcQRNtVwnQ0uuuWqxWqRLlvyxH84ajwlqkjZLu77hrhL3fuL2Rbsbyt25MfzO2&#10;bh7kTxdZOLtyIy3USV2O2ottiemJdWiQ7DW+1oZcbaR7We9DJ7MO9psTudAKSopoLriMq1lYIrzT&#10;22qlOdKHjca5ByolbzXWEWSjmgQMHsT/AGna18rX5zTTpFNFa+V5Od3Fx0sIgYblExbqDRTKYtjf&#10;eLwUaUKaVHMe9xnTtBoW5jbSSTQ6mkTlOV8A8oU93jx+HnXjMFhJV/g1pmgNKB+cywTz8AXX3qcN&#10;SO27QXfdnPZ/ZlsI7Ds49vtXZ6tR118116qCmrTTyakfe/c+o7G48hbbb+ObTFla0qCXg4XIqVNn&#10;rBcBRUdYI4pSlD9zjNEKBIGPXB7ySa6o7JfSTTwFIJ8XGYxXXm1/F+9eStMtDs0uMxn8Kx6UmoQN&#10;RCnVvFKlVJ8oAkJCRltveSpTU7Gr9CdS2opcU3KtbrDiG1AVqQqiaDx0471NpW832bT2y9xjRz2Q&#10;eUuQ3lMac6KeWpFGo6T/ABUkjoKuf1/u+xNzffLuP7T3fMrreJGQXzKsDmZvsjkOR3qWwI8q45Re&#10;Nj7tjki6OOga3DcHHtTlXVVdJXxHu3dR7pO0+1eVxYFwtcfcT4uuec7rtWu6znbjcrWN29yJV4yb&#10;zZ9x4pdjm7dmppthkp7GNHba9rXeSkCR5t2u3kiCXNegKTdLpFtao+qo/twe7LTXnqpzrTi6PBlT&#10;BuG7eXS3HQlSfOVosVngdslSqaqBgN1HWinSDxvbcAjtFQNo9yZgRWgcMbDZr4QT1A6acZc/5RU7&#10;c7Y0oEAp0sw3FJIA51q4a+9Tjpr9fh4y1YAOpq0tGpIAD9/isE8vAFE8YPJDhcN3zPca4LSU6QyW&#10;8oetXZApJ1VEYLqac1Upy4+z936j2zccohH6hbRua11SjQnOboFLKlClBpNT0Ch6+j6/e4zRgHSX&#10;sUyFsKI5BS7Q8gEmvVWvG7du7NSVxdzIc5TwIIWmfi8Zjsg3TkU+bFVakHV0cuCKjqr0mnUocuO8&#10;zjTw7SSjGcNUqQ0o9iDYshuNveACqKOtUoKQSBySeXPkB4OX2OXte7wLziVLD1vwKAhKDRXaXHdW&#10;xQUqr4E9pqV4gR18Ys+paFi5ZfnUtkJrVDaL6u3qQ4FAc9cdShpJFCOvjvCvh0NFWze4cXWQCaz8&#10;WkwUoFetXaaa9IrUUPPi/vaQEuZO8ylYP4amLVFWtNOnye0BFfDy5+xkCEgHtn7I2rUCQAm9sPAj&#10;qrVA6eqvGyj6FrUu7Tt0Z76VU0tOt7s3u2BDZAHk6I6FGpPlE0NKACn1HsioUFdl9tSrl003eyoa&#10;lUpyoOmvVxy6Ps8XyOEF3t7Pc2i2Bzc7WC43oA/rq043/tnnClmJfNu55i+UUs/GMC8MCQkHlV3z&#10;UpNDX8mK0FOOYJAr1AdHP8KvLw+9x3o8XSXIKUYbmDibS4lxtxCcf3XgW0FbbvlAxhK7IhRqC5Q1&#10;Ptf3SjtupbTdMh2zgvIPZ1fbb3Bt1zDSQ4CahcdC/IoqienTqB2hcQ2pDk9/cOXI1ajrd/pOvERC&#10;wFdA7JprkKDlXpJJ35fOpYXg8iDyFSDcZ0e3JUakdBdqrn0dR6DPXqUfOMpuTpB8nQRbocegIPP8&#10;CtfHx0U8XgPWOJ6U00vXW0NOkgHyRKDwAPVzQOfHd5jsKdWhy05tPUp4pK+2uu597uchI0BICUuP&#10;KSgUqEgAkmpP1HsI4EJ1q2qszal6RrWlvce6KQlSqVKU6lEAmgJPh4/f4fZKtIdZdZKgKlIcbKK+&#10;KlRT3+O8RbghKkSrftdNLnMKSuBKv7KEJB5UV5yT4tI8PFeupHSQeZ8fP6/s96OzJpKEi194SxLk&#10;H8jpEDey1TRJDAKuajEA0auQWTqOnmAKe90e156O5r13XdjArexpCdPaoYn3M9qVEEDRHXTSCa05&#10;UJI2LafAC3MYuMsaVaqsz8onzo6ifCW3EkjqPLje95tfZKVbsPiFYJ/AuG4togONEj+rS6UU66gU&#10;58RVaCkPXe7O6iCA4EuhlK9XXTQE8/Bx1e8KDxcuEJSaJeyK1tuVAVqQGH3gkV5/hJB5dPHdvYjh&#10;QbcwRc1QUoqPb3K/zbjKoTTl2rq6DqFB1fUnd5ltoQmS5t/c2XHwn8opqLmPax2lLHUlTq1JHhUT&#10;4KccwKHp6OfPo5043zsyitt5zDIj6WEj8hpteWCK7qpy1JMhITy6Crgno6/ET0c6cbuW93Vb1Xq6&#10;76BqM2HNM1dwCsoAdDFU0cbbMs6zTUBXy9I45+Pwjr8fteweK2Eabl3gMRjPFQqQ0xgOTzRoNRRR&#10;W2jnz8mvh5bAMsqcWhzbHGppLqkqV2lyhi4vJBSlI0hbqgjlUJoCSak7hMrBKrhfMBhtH+ocRmkK&#10;fqPLo0sKHu04xxZJPbvXt0ChqnTfZLAQSOnmivLivFsSkkB3LbchwUBCki0znQCT0DUlJ5UPLjuy&#10;sxW+zaXs9h0tSStayZFwtiZ8twlwqPluuLVprQVokAAAfUfdtuTSVNzHsU3CjOPoWpKi1AvNrfih&#10;NDyKFPukKFD5XTyFPB4uinvcc/CKcujlz9/73G8lqQsGK5tnmrlHKdst23blWNiPRfL+I86VBI59&#10;NOXFOsE16PeBHi5GnEm3xQlxq8XvcRMlT4q42idsBOyRzsVNlIBDyEoTqB8iv8aigOr3Pa9stbO0&#10;UHpe78mchqitK2rdhc5h1xSqUqkykACorqNK8+O77DeZEd+NsltUzJZ8iqJSMFgCSFFHIntNRUQT&#10;U1NTxLZSUBNx3EwuE4FKIKktmVcAECvM1YBp4AfdGIoSgoBiz3acwdT13kPKVz/qioq8HP2MfRqO&#10;hWTtrUgE6SUWuSlKiPcUrnx3W2YzYabV3etm5Skgk1fnbe2+bKdJUTzW64tZ6qnkAOX1J3VbikK8&#10;5lRN6oTpKiUFiA7ij8fSjoB1SXanr5eDiI44rWtyMw4tXLylraClHly6T1cE8/s0B8Na8uM3jOpU&#10;tdyx/dCOypBqhCnL9Fu4W5roadmypJoD5RHKnPihHi6qEDo6OMQmvpKGLrk+JJjCMBqKrtsKzj6V&#10;OJ8kDVJKi501SSrnWhHOvj/h9r3dwtRQCiblu4U8uVIUhVss1sjpQBXnq87JPLq5HqO1VuS4XkwN&#10;tsGhJdKdJdEXGIrAcKQTTVprSppxh0UqUHJu9ONpSlJI1tR8NyB9xSwORSFBAoesgjo5YYhZSVKs&#10;UR3ya00v1fR09elQr4/YxZFVaTeZaikKOlSkwSEq09FQFEAnwnwnju+RozSGI0bZDahiOw0kJaZY&#10;ZwOA2002kcglKQAAOr6k7rlzKldrEu278BCBp0KbuUPGpDq1k89QMVATTqJ4s7y+a3rVb3VECg1O&#10;RELVQdXM9HAHKppzIrTnxDioeEYXZrcaMthXkqlheFyr2ppId581MdvyI5Ir+DUcfX18bEz47nYu&#10;3bMNkkvrfKChRuLaMbdaYCxQa2UhtPSdZJSQaUH7nte7q9sRINW2d6J8mIlagD2zmKx4chxuukn8&#10;m+hskVHlioBNcdt5j+aeY2K0Q/NdHZ+bebW9tnzfs/4uimmnVTjau3gJ7OTukuYpR/CC4OJzmEBK&#10;aVPKSomngHTXlg6WxQHE8ec5nV5T1qaeXz/7ZR4h37IpJcyTIw29heEx0o+Nb3bG5BZnZLdXyT8X&#10;WtBStqNKW06uU+lTcdlbbch5izR/1eNk+KHpj5UbsLj5yZiG20pKPNo4Ro0HrVWvQKc8Rw9jupty&#10;2cUxiw401Kb3wTBbkt2K1NWtEhuEnD3AylYa1BoOKCAdIUaV49UsfT0P5mceqWPp6H8zOPVLH09D&#10;+ZnHqlj6eh/Mzj1Sx9PQ/mZx6pY+nofzM49UsfT0P5mceqWPp6H8zOPVLH09D+ZnHqlj6eh/Mzj1&#10;Sx9PQ/mZx6pY+nofzM49UsfT0P5mceqWPp6H8zOPVLH09D+ZnHqlj6eh/Mzj1Sx9PQ/mZx6pY+no&#10;fzM49UsfT0P5mcbaWv8AofO1527uWTXASBuD+uwvAyOLDjFnsfiO0eb9j5mDq1ua9dKJp5VvgLwc&#10;PKhQosNT6ckLXa+bx0srdDKoCinVp1aSs0B/CPSbddGULbaucCJcGm3QkuIbmR0yG23AklOoBVFU&#10;J59B42+c0B8vXS/RwKlop+OdnZ0ZK60JPZ9uFUp5WmlRWvHLlx3TL1ISl5hN67uF8Qywsh1UeBvZ&#10;Ljrac1gBK1KirpQkUKedagD6+j2N3999pf293fK7q23W4+QQrxi3d926hb2uYVtlBi4/Ds71lx9e&#10;Nby45BLTr8Z2arzayRE9o8urZVVa/wD+5w7/AP8A4u7xX/3/APG+uKTv2rvfr73Hcg/Z75Y8Ms3I&#10;yLfvvBYtgPeF3NiSnLBiGEScAuGa5DDkWR27w7zcXWnbnLjXG22tsvIDFzSwPaz3asbbSlp1eJ5U&#10;tElZUtI+PMmhQEJLIA5NmMVEhRJ1UoNPlcufM8x0Hn0jjYeAXSDJyXOJYZ1ABwQrXb2S4Uk8ygyA&#10;AaUGrpFeeMsuU1tY9Zml0NRqRbWkq90cuMgtW7zErMLNiUPK8gi2m4yO2t9z/US6w8axayXlpwK7&#10;a3RIymUCHqShaWW2nNbJW24kDGcfAAAAFmtwoE8gAA3y8XH+bVg/xPbvzfH+bVg/xPbvzfH+bVg/&#10;xPbvzfH+bVg/xPbvzfH+bVg/xPbvzfH+bVg/xPbvzfH+bVg/xPbvzfH+bVg/xPbvzfH+bVg/xPbv&#10;zfH+bVg/xPbvzfH+bVg/xPbvzfH+bVg/xPbvzfH+bVg/xPbvzfH+bVg/xPbvzfH+bVg/xPbvzfH+&#10;bVg/xPbvzfH+bVg/xPbvzfH+bVg/xPbvzfH+bVg/xPbvzfH+bVg/xPbvzfFf1asH+J7f73+98bKu&#10;W21W23rczy/IcXCgxoqnEJx4FKXFMJSVAHoBrxiv+jlk+1bWunjZ+Y44uImZmeKxu2b7QKfNzsRs&#10;iGiWQVEOqX5uuoppJCqJrx9fWa8d13KkKVAcjWvb5fxs4VJjtfEG7My4oVreq1WOZBdXyqAtOvyS&#10;ngU+x4PF7N8w7ah65TO9N3wp8zu6932x40HJeXxJWUwhBzrPLDaYaVy337Vb5SIduVEbU4m7XC1g&#10;A6jxtH3e50S1K3dvTLu6HeEvts7F9u9bx5pGZevsJq5IZYXJi2SK1Cx+3vONgrjwW3CAtxVfaz3Y&#10;ccf/AL6iLwrEFrt6FEPLF73XnwZHJgh0dsmMlCSCOaTp8oHjnSvXTo96vHdzt4SKIRutMWvlUlw4&#10;6w2lJ6qaVkgjnyoeLYwgkhmBCaSSQVENR0IqrTyr9r3uNw9zMxsOQ3+1SY24WMot+Npt/wAYplXj&#10;KGJsWURdX47XZaIy6kOV8pNARUgU2q3epQ0HZ4YOQ925+5xz2r3dr/8Aq8MH2vjTj5rN3fxMM9Kc&#10;fNZu7+JhnpTj5rN3fxMM9KcfNZu7+JhnpTj5rN3fxMM9KcfNZu7+JhnpTj5rN3fxMM9KcfNZu7+J&#10;hnpTj5rN3fxMM9KcfNZu7+JhnpTj5rN3fxMM9KcfNZu7+JhnpTj5rN3fxMM9KcfNZu7+JhnpTj5r&#10;N3fxMM9KcfNZu7+JhnpTj5rN3fxMM9KcfNZu7+JhnpTj5rN3fxMM9KcH/iq3cpzoezwzqFT/AOdO&#10;Nv8AHMKw/NMalYjktzvc5/KU2JMeTHm2vzBpqL8Uy5CtaVAkhYAp0E9HGKg9IxyyA+Ii2NVHvcd3&#10;iSwELcl7mbOsLS4F6UtXDNWbO+U9mQdQQoqQejVSoIFPY7vGSkCSmNZMhWIWotFZseRQrgUl+i9I&#10;d7fSDoOnTWiq0H369fsPypT7MaLGZdkSZMh1DMePHZQXHn33nCEoQhIKlKUQAASTTjdn9oNkbLmV&#10;9wT9mfMjbWd0WBcg5JxDNt4bRLMyxbg261SXH4jzq53nmc+fNNx5TbScSakIJjUT7Wu7BaI3KRGs&#10;3d+soL6glhUmbvVd5rRCk6iEUlo1EjprQHlX+H93jYu2IcC1s4plklEcUCkKuF6iR0uFR5UcMfSK&#10;q/i8qcyUpACUpokISAAlIoAgJHKg6KdHDk664rjdymuhPazJ9jtcyU5pFBqkSWlLNOgVPG2dosuP&#10;2eG1c5ltbl222WmFHbnmRfm46EPw4jYDvaDU2EqSdXNPMcD/AKLPdy+hDbPq/wDozj1We7l9CG2f&#10;ozj1We7l9CG2fozj1We7l9CG2fozj1We7l9CG2fozj1We7l9CG2fozj1We7l9CG2fozj1We7l9CG&#10;2fozj1We7l9CG2fozj1We7l9CG2fozj1We7l9CG2fozj1We7l9CG2fozj1We7l9CG2fozj1We7l9&#10;CG2fozj1We7l9CG2fozj1We7l9CG2fozj1We7l9CG2fozj1We7l9CG2fozj1We7l9CG2fozj1We7&#10;l9CG2fozjD8n2s2U2n28vaN8sUg3W+YJt3h2IXZ6wS8IyQPW2TcrBDjPuRnJaYbi2CsoLiG1lNW0&#10;qTh9zfxHGZM52zQXH50iwWlyY9LaTockOSFtKWpetJOtSq9fTwEpASlIASlIolKQKBKQOgDoA42J&#10;u7wWI8TI9tZThZp2pEDcJUh3SmoqrSU6fKHvex3cbkhgcjuxBflJSK1UMcfhx3F9J6JCkChp5R6+&#10;MQuyJLk1F0xiw3FEx4vF6WmbampKZLpkUcKnArWorGqp58/Yx3uld3yRKuXe6/aFZKO7ztbj2PSk&#10;t5bAwjJH2Me3ByCzhp5lxiXPNxg4xa3ipBEm5KkNL1w1adk+6rjZiz8ixqynJ93MqjtpQc23my5C&#10;LnuDkZUCSY6ZOm3WxK1KU3bokNlSllsqPta2Qgy1K7G03fu+iL2ehKkiHff1hYCyE1I84WoqKqnS&#10;SARypT6/c42atFFIU3txbHy6KUpc86uMZAHPpBjk9A6ekno9jYeDGQt+W/ku37TMZpBW667Kz5LM&#10;ZDaRzKlrGlIHSejnwD4fFT6khraaccRF3lwV+QpCapYZVaLtFS86R+CkuOtt1P8AGUB18YcpBqBa&#10;uzPKnlMyXGViniUkj2Nr7y28mO9CftkpMh4oDDBtuQoltPLDnk6UqNV6vJoOfHV73Rxsdce0UlcT&#10;LsvhBsU0rRPssR9xZPTVPmyQPEo16uNk7o8hDb1y2j23nuttai227Mw6FIcQ2VEmgKiBUk+xs/8A&#10;tTM5zjcHJ9xtktpp+2+BbR3yRa5u1+M3nTMi2DO8cYYZZlR5MRm735x2JKcltOzZUec0Yr0JAc9r&#10;dphxQHnbVftskyEuaUob8x2ZhX55SFL5HQysL5c9QIHMAceD97q42tgKAdRG2826hIYAKgTJ3BvM&#10;laVJ6CpXa0I5VGkccv3/ALZ9juzwoaVPy3dw9loTTDf9sckyN0x2LKQeVVdoge/7vHTXp5+/9SZA&#10;pCFqS1uHt6t0pSSEINzcaClkdA1KSK+EgdJ4xEoUFARZ6CR/Vt3iQ24PdCgQfYwd+oKXGMgaCRXU&#10;FMOw3D9kOCnX08QLi22ppufCizUNKIUptEphL6W1KTyJSFUJHLjbO5di2puJu7EhKfOjtW1XDDbv&#10;IQyivlUWIqlKpyqlNeqvddksqWtKe79tDEcUsEKMm3YFAt8vpqSO1aXQ9Y59ftd5fv8AVxejI0se&#10;bZMsJUyk0Ixnu2hEYKCyrm4IiAs6uepRSByHH1/Z4x6Mg6VWy27VsOFWoircg3cgVHKqXQOVRXrB&#10;4+9Q+/7HdajQ0ds9G3j2IfeRrS1pag7jRrpKVqdKQdDCVOUBJNKJBUaceH6k3PoCQnI9tFK5VCR+&#10;v0AAn3SacYqAUkg31JFeaVHJJiqEDxEEcuOini9zl18YS/oUS3LvrRWAdKA+zFXpr0VUWwR7hpxt&#10;1dPOPO/jLBMRniVXV5yJmPx5Akav6/Vq9/iwvuFeuBvHictgJVpBcXjF8gqCxTmNDy+sc6HoFOO7&#10;VIdcadU1thZreFMhIQG7S67amUHTXykIZSlfXqBrQ+133fFU+99/jdeegGcm1ZfuslclxJcML4uw&#10;h/HFlCnRVHZk+aBSf4p0jyDz6OQNB0e90HxcXqM6lLiLa9ttHaSkmqEo29t93SXAnmCFulXP+LSv&#10;Ljl7Hd1jRUanou5e3D7oUpKB2MB9N2lKSpZodLKSQOkmoAJoOB9Sb/EgVB2rKVGnkq/pqxtPKviJ&#10;HTxZakAGbehy5V/wo7yB4r4efGMv1oG7880E0PlF63LXqKuqnZ09w+LjYS4uIS2ufsttbNW2kkpQ&#10;qVg0F8pQVcyBq5E9XGUPNqQEW3MMGmPJUVBS23L4m3pDQSCCrW+g0JHIE15AHu9SGkOIS3as4gKD&#10;mnUXbVujfLW8saSRpUtlSkdekioB5e13pPvfu8d5u4lXYC2Zp3jVpboXPOEQs/8A1dSNR06SoLDx&#10;NFUpo5g6gBWhPiHUaDmPe/e43CcYWVdlf7awVOlX/mfamJFfQK1/BLCkpHiA9nZKLG0hyHmdokuF&#10;0lCS1bcEdvUjQU6ufZIITUCquXIeVx9f2PqTvEIebQ4hOP4s4A4lC0hxncKzvMuAL5ApWEqSekEA&#10;jmBxEp/88XetD+EC8kU5dXRx4Pc4tToQFGPlkFSl0TqQyu0zUKCSedCsoqE16q8hx3f30OuPBva3&#10;E4JW5r1JXa7am2us+Xzo2pktp6qAU5U43fcUy487b3dv5zAQFns1J3Ms8Z91SUdKUsuu6tXICqul&#10;PG1kYym3xacg3Mt6WkFsqhJd3CuN1MZ1LfNKiZReovytLgP4On2u9APR1+Dn/Bx3rb4+rz8qb31u&#10;TdxQ4t5lUu473WwCSmQglKi6248Ukk6gSoVoSKeHlzPL369X2+N25TqdC4uc5dHbGuvO34+q0oWV&#10;ADpQgmhHT0moqfrHu8uP3ern4uNqGWSlpTV6yKSoug0Ldk2RuU2QkBIPNaWFBB6KkV6+B7n1J3kW&#10;5DSHm07frkJQupAfiXmJLjOcutDiELB8IHDoUTQZHcwnmSkAxo6qAcqCpJoPDx+99vhSySOxv1qd&#10;TSnlKKXWNKieqiyekc+Nin3tAWjGLhEToSUjsbfk06BHqCTz7NpOo9ZqaDo431YbWlsoxSHO1KCi&#10;Ci25HBuDiKDrUlopB8JHSBThqMGtHxTuxnkDtA5q847WPb7r22nSNFPOez01VXTqqNVB9f7vtc6K&#10;8ujjvLZK1RuNJst+WGXFVfBvW4rc9k+TyOlLKkrNa1IpUaqdHKvMDwdQ6+f2+N/5jK0yEs7mbw0e&#10;1ApLMbLpEBtTS0k1T+ClBB5pp4eP4B9ocV6DyFeMGlJWhkWdW5klbaiVKeS1s1drIEoUABUrfS5z&#10;6gQOB9Sd5pmUjtG0bPZlLSmqk0fgWxU6KrySPwXW0KoeRpQgio4uiVKJS3l9xQhJ6EpNngLokHo5&#10;qUff9jIFAJpHk2R1ZUSCQq9MMjTTxuDr6KnjaVhCXAq3Stw4b5WkBK3V7mXi4JW1pKiU9nIQCSAd&#10;QIAp5R7wTHYec6Np80ndmR+D8V2Z25+cUry7Lsu1H/a9dONxLcqUp562d4DJlojrK1CJCnbfYy4w&#10;G68glbyZKtINdWokCoJHs3H9lHtxt9uduluZjODXDJNxN3dv0Ypd9rtqcksUF275Liu4rs24RZkV&#10;u3sKtsKTOgtS1Iu1wj2tcZDqX3Wvaw68aUbbU4aq0JCW06yVKPQPCejjvAXmWpTtwXYMOSp0BDaF&#10;m6Xm4ypqlNNgJBUtlBFAAkVAHMccv3+f8PVxvrc1BSVSMq3VuIbBHJUzcFNUGvUkOGhrzIHEvJxb&#10;nLpOdvVosFrjGQI0RuVcGJdxdlTjoUtaEsQnW0ttlJK1oOrSCktvx9tlPsOoStl5mNe3mXW1cwtt&#10;1tohSTWtQaeDiH3irNtg/kF6htZG03jlzh36Na1jIrC7Y3yqVFa7Ydkh4rRy5kU45d13F/5bm/5n&#10;j1XcY/lub/mePVdxj+W5v+Z49V3GP5bm/wCZ49V3GP5bm/5nj1XcY/lub/mePVdxj+W5v+Z49V3G&#10;P5bm/wCZ49V3GP5bm/5nj1XcY/lub/mePVdxj+W5v+Z49V3GP5bm/wCZ49V3GP5bm/5nj1XcY/lu&#10;b/mePVdxj+W5v+Z49V3GP5bm/wCZ49V3GP5bm/5nj1XcY/lub/mePVdxj+W5v+Z49V3GP5bm/wCZ&#10;43F2nvHduslptm4uHX/EJd0t0rMXZttZvtucgfGEdqSzoWtlSwtKFclUIJA58TLJCwK4XJiZdHbp&#10;2kq23dpTbzsVmI4hIZa51Syg8+jn0ddzx252GPaJEC1vXFLrD76lJXEnMwX4r8eSmoXqfSenlpII&#10;6xlySCtIi292gqOce8xnwsU58inn4uniwx1SG3ha83zeChpBbKoqXbkm6GO52Q1BRMhTo11VpWCD&#10;p0034t6nOyTcNmd0YSndAcLQlYROY7UI5VoFE01Do43ytZQgNQt1bVcEuipdU5ccRYjutrNaaUiI&#10;gpAFaqVzPKn3qfa9iTdMEcgX3va7+P3LbXuwYIQ3OnpyN+O3GyDdOZZAh1yVb8Xblxnwx2K0y7i/&#10;boC9Dctx1q4brb8tXO99+HvbuQ9z+8ZkmU3BvIMpxdN0ddvdi2ukZC6XX35MRUt2fkchyU+qVeH5&#10;Ki+8yxFKfaxntykFSWLfheUzny2AXAzEsb8hwoqR5QSkkcx7o6eO8dOUAI8mVtNEaOqqi9BbyR58&#10;FA6BpkN0PX73HUOdByNOin2ON1LqpYf86k5E8uTpQFOLnZSJOoABNNYSVEADnTkOI3Ty3ExnrNf8&#10;3L/19PVXju7Hw7Q4ST1dNkar0fc46Afu/Z46Bx0cdHHRx0cdHHRx0cdHHRx0cdHHRx0cdHHRx0cd&#10;HHRx0cV8HjI4NOXX7temtfr+xxcN+MUn/Hm2e6mY3qSiTK7JMm1ZDk0qRk9zwa+xkEFxp0NSJFul&#10;NgktskLo8zrdvV7jtKjN3bEDdER3CFrZC46ZqmVLTQKIoU6gOZoeXGSMFoo+Ld5sqhKUVVD2vE7D&#10;cS6kAcgO3CaGvMVrzoM/trLCJLk/C8qhNx3Oy7N9yVYn2EMuB4hFFlWk6zSh58jx3n7UFuF6Fe9p&#10;rgtk6gwlu6QMhjsrQejWoxFhdB/FSeYp7Gf7v7m5DAxLbrbDDsjz3OMmubqWYFixXFLS7e75dJK1&#10;fxWY7Li9I5qICUgqIHGaftN+7p+z/k98ezd3qfNsHdX233cybG8H7u/d+u2PoVednXM7v2QXTH7V&#10;fbzaC85lc2yQ8kiy3bxJiyky24rMNhzbzZ39uv8As74ndYxXdC4KhWLvLbES7jftpbQ/Lk9hBjzY&#10;rF8zS1XIQ0odfvYtObOXCHHLUg2lbbreux5Vi94tuQ4zk1ntmQY7f7NNj3Gz3yxXmEi42i8Wq4RF&#10;KafjSY7jbzDzSihaFJUkkEH2sb6XJhKFP27Z3c6eylwVbU9DwmbIbCxUciUgHmK8+Y43wuKVOF6T&#10;mGJwnEKWns0tQLLJeZUhIAVqKpK9ZJIoE0CaEl+UtJLTDDj7tKKWUNIK1aBWh5Dor7vGazT5Klw7&#10;eNCQdH99THnlEKP9TooK9NeIUZLRUXM5scpbiSVBpMWw3ZkhQHUVSAKnoNAa1HG222EjY693t7Ac&#10;NsWLPXhjO4EFq5rs0JERUxqIu1ulpLmgq0FxZANNR6eKf83q/wBOiv8ASLb69NK/of6/scerzf8A&#10;6Rbd6I49Xm//AEi270Rx6vN/+kW3eiOPV5v/ANItu9Ecerzf/pFt3ojj1eb/APSLbvRHHq83/wCk&#10;W3eiOPV5v/0i270Rx6vN/wDpFt3ojj1eb/8ASLbvRHHq83/6Rbd6I49Xm/8A0i270Rx6vN/+kW3e&#10;iOPV5v8A9Itu9Ecerzf/AKRbd6I49Xm//SLbvRHHq83/AOkW3eiOPV5v/wBItu9Ecerzf/pFt3oj&#10;j1eb/wDSLbvRHB/6PV+6P/eLbuXjI+KONX/N5vx5f+8W3Vp7vxR0ePiz2GDaVYlt3j7yZ1mxJM5d&#10;whWl4tKjScnyK5paZD8nQ4421paSEpUW20kqUTfcbYWuci04Ddrew66EodkLh2NxDTpQkkBSlpCt&#10;IJA6KkDjdG2ecKWYm6yp5jHVRkXDD7awHwD5OpzzUpNDX8mK0FOJlvkKcSzOiSYby2SlLqGZLCmX&#10;FNqUFAKAVyqD1GnHehtY7PsZln2inu1r2va2yZkUdkoVX8GktesU6dPMUII439i4lKukBGeZ/sjg&#10;WVTrTIciPM4hc9yIV3usWVJZcbcEWc5AYt0ptOoPNSFMOIUy65x3Q9n9n7dbYeGWLYPbO7C426Nb&#10;2FZbkWWYpFynLs8ublsSll+bfLnMlXSW+ioW48Sk6dIHfjwrdi32V+04v3ct2d3cWvl67FlvCdxd&#10;ocFn5/guZxrg6UqimFPgtiS424jtIi5MZaiy+6lXdOlZxNk3OVh0vd7bjHbnMUVSJOE4Ru7erPiU&#10;IqoB2VthpbtEYAcmYjaSSoEn2r96KQ88WUq7v+7sVCwlalB+fgc+BGQAgEjW44lFacq1JAFRubcC&#10;wlKJO7kiGmSUoC3VwcNtLzjJI8ohvzhKk15flDp56uMvntLS05BxbIJbbhNA25FtLz6VVTQ+SRX3&#10;K8Z0+UEqH6tNtuUVQ18/W62FdHTpJ97hbEhlp9lwaXGXkIdacTWoS42sFJ6OsHg/4Ds/RU/4MhU5&#10;cyCOz59XG+DmUY9Zb/HgbV5GIluvNqt1ztTLk3cmzlyQ1AnNONpcQloIbWkApQtaehfHzWbcfIjG&#10;f3YvHzWbcfIjGfgvHzWbcfIjGfgvHzWbcfIjGfgvHzWbcfIjGfgvHzWbcfIjGfgvHzWbcfIjGfgv&#10;HzWbcfIjGfgvHzWbcfIjGfgvHzWbcfIjGfgvHzWbcfIjGfgvHzWbcfIjGfgvHzWbcfIjGfgvHzWb&#10;cfIjGfgvHzWbcfIjGfgvHzWbcfIjGfgvHzWbcfIjGfgvHzWbcfIjGfgvHzWbcfIjGfgvHzWbcfIj&#10;GfgvGew4O2m3cSbLwvKY0OWnC8dbVFlv2N9qNIS4zF1pKFqCgUDUKVHPjNWZ1uhzDFex91pcqOxJ&#10;KBKTNQtLfaoOkfkxUg+VXwivCxBhRIaHSFLTEjMx0uFPJKl9iBWg5Ano4yRkq0h+wXdoqAqU9pAc&#10;Rq09PKtRxvrbSlHZxMpwuahadRcLk60TmnELryokRkFPKtSeZ5U6j0DwmviP1/ucd5/HpKCZycTl&#10;LUtohcYGybhCDMQHFEHylyEFvyKEBROk0BHG+/dF3GkG22LePC37Pbcjbhsz5WG5napjORYFm0OI&#10;8Uh1y03mJBnlkLR2yG1slaEuFQg9x39rx3M9/Nwdk9iW2MM7vXe97uuP2TLsTv218R5614Ricm85&#10;NOsmPzm46WmGLWH75Au0OCpiLcLX27SFvRu5J+y37om92xndP3tLFt7xPfW7ymPRcXx5jbmHflws&#10;kxWyTMTmXWy9gt+G9HnxbXfLldLh2b0BuJEZRLfOyHdM2iQ+rBdk8JhYrBuc2NCiXTJ7w7IdvOXZ&#10;tfGLchtgXC+XeVOu8/skBBkSXNICae1jvKyUthztNrb5bylXIUupbtal1H9SHtQ8YoeXGSP6yv4x&#10;3lyuatKk07JSMTsNtDaeflVDAUTy/CIpyqd5bg6T2UHancSY5pJKtEXEJjyykdPQnly4zCRUaV3K&#10;1taRUGrMZ1ajX3HBT3PYPL6+XHeFuz2pya1t9Ejpc5JQWrlmaJEoltIAqVRmyCOgVAHPgdHvdH1J&#10;frfFCVSZ9nuUKOHFaUF+VCXHaCldQ1KFTTlxnMcgkraxx0HySAGVTkKrXrJWKe5xU9P18+JbCUpW&#10;Xor7QQdJClutlCQoHw9FKcd423KW52j0faiawihLSURV5GxJWSDQKKnmR0cwPEOK9PRXlTqoP360&#10;/f4702OtvJiQziO8zDUGQpAfdk2be+yNRGkrf/KqcaYVIKkA8wFKUDpBT7XO8RI84MXtLFiUAOpU&#10;pBWLpuLZrYY+pFD+V7bsiK0OqhqKji0PebFn4wzzNpanS12fnikS2oHnIWQAunY9jrFQCjT/ABac&#10;d4SS3oQ4nZjcppCl8glcnEZcXUKkVUNfkgmladPQcieCVa3MiS0pdV0Uhm2MrSih5VHaEn3fc4+s&#10;cUIrz5CvTy6ABx3lbm6jtJzWK7ex0PhSk0auF6usiYnskkI8tcdkg6SRpoCASD/B7/R9SfY58jSn&#10;g4zq2y21MzI8e3NPt8iGnYU19h9tZHKqVqAFPH1ex00qAOfRWvI8b7WhpaBHdxTHZHZq0l5fxZkE&#10;iMy4k8iQlMhWug6SOOXWPtj3eO8Jb3Eh9V6n94dCXUHSmP59m7WSIUpCgSdKG+yIBHM1rQUPtc3j&#10;YKCo3S6bYW9CwrSGlN7oWe6FSxQ6hpjFNPCqvVxtY8pxKxc7juFNbQkEKaQ3uJdLeW1HrOphSuXU&#10;R18b9PqcW0le39yhBaFEGtydbt6G6j+KsuhBHWDTorxcVKVykZXcXUaSahKbXCY58qA6kGnPo48H&#10;i8XVxLcSVJWiLJKFJ/CSoMqIII5+4PD7/HeumKbQZTDGx8Zp481oYlLy9chtKvAtTLRVy/ijwHj6&#10;x9r6k+v3uN14MhCmZTc27JcjuJUlxtcTJHGZCXKCgKFKAIJ6einsEUqfGes8qUA+v7HG9NocSVPr&#10;23yl/tWyktAWzcW0Rn0+UQfKVISU0FKBVeqpr1UrXlQ1pzr7/GV24KXbvjq97sgRVlaPP13DbWVl&#10;CkkKrUOdmZYB5eSCKUHtdv0dLyGk3Xcbb23uoUpAVJbauDt1DKAsHUQqMHKJ50ST0A8bHssNFpC7&#10;Rk8pSCVqq9Pzy6zpDlXCT5bjil0rQVokAUHG976E6yq0YzDKagAIuOdWuAskkHoDpVyFTSgp0hpQ&#10;J1P3y6vLKgCNaezZGmlKDSgdPsXpaSpC0Wm5KQ4hRQoKTCWpJSodBB6xx3nJIbSmQ9ftqmHXgAHX&#10;GY8C/LYZWrpIQp10pHUVKp0n6lPOn2K9HTz431Yd/JPJyLPNTLo0OpUznhS5VB5gpKgFA8xWnH8H&#10;7nFedfeA6uvl93jciEl3zVufiO6FvSwoUVKYazK3XNqO2HfKV5MYPDnWiK1pWvueEGnRTi0Fqkky&#10;MgeSe0q0EpyfuyradCQitS0JatPPmUitOB/B7XMUjL7UuXTfjDYjIb00CmsLyO4KU9qIOjSwQCAT&#10;qKeVKkbBMvaNa9urNLToUVJ7K4a57FSQOeh1OodRqKmleNzmC72ZuNz2/iIQSkduW9wLbPLQrzNA&#10;wV8v6nwcWBRSUpfk3p1tSSnUUi8vsqUefTVJHPwceDwDwDqHGVKBoRjl7KSCQQRbHSCKfX4xxv8A&#10;vBtsPO7h4s247pSHVts426pptbgFSEqWspB6NSqdJr9SV8Hv18VOO8ohXk6s73jQEqolRUN0gSnS&#10;rnWlSR4uPrPHV0jrFfBX9zh6MEh0XSHuPGKiSjsQ5YXL0lQHOpBZDdKjpJFKU496ng+5xtRcHQYK&#10;Lzle1aUPx9KXJ3xlhLWKt9t5udRC1p82X2lPIHP8nQ8AeDl7XNpLcnSGJW+EKa7VPll6BgV7YZ0r&#10;6hpkuVA6eXHd4Za1lK9lNsZatagpXa3DDYc9/mAOWtxWkdQoKnp4urGgq+Ms+wmEDzOjs5T1xK+R&#10;H/k+noPT0dfGJJSSQpm5PVNK1evcl4iopyBVQexnPKn/AAQyXnVIrqsryQOdOZPL6xxvCoAajvU4&#10;FK0ip0YPaSEkjnQVNPv8D6kPip1+LoPHerbQAhKd5+8AhCEpASlCd1pQShCU9XIAAdHg48P18uD1&#10;ddefT0cuMG7VxURmZOy6M6horKJBueztxVFadQxWocfWyryhQKopRGmo47rk6KoLduuad3APpfAU&#10;htE/cf8AV18MpRQj8inUkk8lmvMUHA9rnd4tpUQ/KzjNp7adNQpq32GHHeUVdVFSmwOXOp8HGz8G&#10;Q2GX4W1u38R9kFtQaejYnEZcbCmiUkJUkiqTQ9XLjGWA6UfGG82LRVIpXtUN4nfpugHnSimUqry6&#10;KdfGGo0Butmad0hITXt3FvdpQf1erVXpNann7GaklIJxy6JqaA1VFKQKnwmgHhJA43CK0LSHO8Vl&#10;60KUFDWgbbYk3rTXkQFJUmoNKgjj7P3fqTn0c+nmDy8HHeTQ0020hW627TykISAlbki/vPyHCkct&#10;S1qUtXhUa8c+nj7H3uNq5LIQ4qVlFpYUl0EpS3cMHXZ3ykJIOoNqKk1P4VORAoeO6pkUhsqgsQNm&#10;nXQwEKkuqs29lzmS0oQopBV2brYRqUATyqAKgU6PF7XO6vbAlHZyJW809xwg6wqIzi0dpCTXoIeW&#10;VVHUmnjw63IWpxEDFcehIcWAlTiItoZYStQTyqQmppxtdbylWuVuuiYlYpRKYOIXNhQNefMyUke4&#10;ejjCEatVcVsTtaUp29tbf0n3NVK9dK8uj2MxKilI+KlIqTSqnJDaUI5+FRAHjI4nqW2ttL28+cOs&#10;qUhQS82LLZ2S60pQ8oa0KQVA0qCOkcDnXx/Uh8PR4OVBXo437ZioDLTu4WYvrQkqKVvTLKJ0hSqk&#10;11vLLhHh6KcuPr94+xsDJfSrs5W5G1DLfZJSpS3J2SNWlhTlSKAOlIUepPPqAP1+9x3bMoZcEaTG&#10;s8VYlvlIis/EOdJuTDqw95FGi+tblajSeYpx9+v2z7XO7RZI63X5DeM7gvtQEBxxXaXa9WmKytpq&#10;mkqeVGKKJ5nQAf4vDbDDbbLDKENMstIS20002nQ222hPJKUgAADoHGx9vDiUtycwyyYps/hLXBss&#10;Zhtaf+1ElQPLrHR14mwEFoM41Ymg2QUlvs7W0jQUnmKUpQ9HsZapagkGLAQK9anLvHQhPulRA4xp&#10;bzS225W4O4ciMtxNEvsJu6YpdaPWkONuIr/VJI4H7n1J1fv8vFxvHGi6m2n8rekupKirW5P2sYuc&#10;mpPUXlqUB1ch0ez3frqy4hhyNmO0txMh3QWmnoW5BUh1fa0TpQG0qIUadZ5cfX9nju8XArT2Um3b&#10;nw0I8rWlcGVYXnVqPRQiQkJ51qFV5Ura7olosJuVuhT0slWstJmRkyA2VACpSFUrQV8A9ncLbG7b&#10;Md+K/XTbnOMswO5XzF9ttgZ2M3m4YhfpGPzLtjs24bmxJD0CQ5HU9EdfisuLaUhS2m1EoG2m0WMb&#10;G9+qDkm6m4GG7cY9Ovu2ewEWxw75nGRxsYtMq8ybfudKkNxG5EptchbEZ5xLYUUNOKAQfav3ZMZS&#10;Usqcw2zKEkhSwDfdyZFvTqaGmob821fhc605UFeXj+7x3c7cFHWV7rTHU+VoSgJxxhkkUoSSXKUN&#10;RQ1A1CthlTLPOv8Ac5gtdut8WNcmLTCbZYt5duU2XMdjylqUNLSGWUtJ1FalqcT2YQ5z29fr/pi3&#10;6J4ueMycHmwY9z8y7SUxlrDjzXmVxauCNKHbTpOotBJr1E8Y5stj+xtsyu147PyCexe7xn8qDPkr&#10;yC9v3t5t2PCtJbAbU+UJKekCp5njl3a8Xp/yk3b0Rx6tWL/STdvRHHq1Yv8ASTdvRHHq1Yv9JN29&#10;EcerVi/0k3b0Rx6tWL/STdvRHHq1Yv8ASTdvRHHq1Yv9JN29EcerVi/0k3b0Rx6tWL/STdvRHHq1&#10;Yv8ASTdvRHHq1Yv9JN29EcerVi/0k3b0Rx6tWL/STdvRHHq1Yv8ASTdvRHHq1Yv9JN29EcerVi/0&#10;k3b0Rx6tWL/STdvRHHq1Yv8ASTdvRHHq1Yv9JN29Ecc+7Vi/i/4ybr9n9EdXGU95GXgMuyXvKJ0e&#10;4SMbh5gxLtcVbOJs4o8hmW/aA6Q420XfKFQpVBWgPFTt5IJ5/wDpg3Txgf4I+v3ucmxybAzYmU26&#10;TcI8pV4EwgsPttebPdowwkkhyoWmn4NNPleTtNeVp7ZuHOsEjsArQpz4uylMpaddKDUFAJNDx1D3&#10;Oj3uO79cjHWpUS97iwhL0udmwm4wLO+qOpY8gF0xQpIPM9macgrjau7ec+efGm3GEXHzz/yvz3GY&#10;snzmop/bNWro6/Y7yG/92kqiW/ZTYrdjdOQ82kreH6h4LOyZpuM2AorecXGS2ygJJUspSASQOLXu&#10;a95y/d+8j3ht6d0p9wmOKdels41dY2ysZCXVOLKkJdxWU4VKSlRdcdJBFFK9rHddsKqToyMT2Thu&#10;W9pRcPb3Te2+ecMKQydaXHWiz5PSU6SOkE/WKe5xsNbyR2cfGs4loAoVFyddbcwuo8FI6ae/4OMS&#10;ZbFENXaW2lNa8moASnVUnwdZ8PTxsj0/NFtt4f8A1NhVrx0fX7vHu9J8PVzPFAKDwfUh5dPT9zil&#10;PH9jnxTq5ePpFedfs8Z33nLZuPJujG5G770l7ApWKoYctNxzxyfkl1kt5Ui5L7ZpEpp7smjbEHQt&#10;KS4dGpeyl1DrwmN49PDMxS1rcCrdNYXGCVuE/wBp1J0jqFOGZUdaXWJLTb7Lqa6XGnkBxtxJPUoE&#10;EcbRXLtaea7kzYPY6NWr4wxiS/2naV5aPNqadJrrrUUIPdsuqmgwq57BbO3BTKVlxLKpm3lukqaD&#10;hA1BJVStBWnQPY7xfdd7rowyPu9v5ZMZ20g3rcS+SMfwjHMQvebW1zcq8ZDPt8eZN0fq61c40dEG&#10;FJeMh5khhaErA212ts//AP0Ab5bEWrafEJON4PtH3d8M3Xw/bCwsSpLuQPWxWR4TuNh8m4pVc5Uo&#10;fGdysDsoNEKCaUjo2n/Z/ftostxvvA7Jd6XIlY73WO/LiNmjwlJye75G3ZLHYc3ctMC3BcVcyZBh&#10;3eLcoXntlcmMSTPnWXs30e1fYGDG0tuWW6d3VDynlqCFphZqvJXS3oCiCWnNCRShX0kAkjl9fj42&#10;XtLbii+3t7GfDSlK7JHxnmsyK04E8+ajHIUQK+SOmnEZuzuIN2ssly4RIi6IRcEqjlt+GHTQIcIo&#10;WlE0JGlVArWm07W7qbZy9wbhhLbGP2C/RMgYxe6MY9bI6YUCyX+E/BkpefhBAYbkp7NS2ghLyVOo&#10;W66P+jzf61AI/pFt3gpy/wAD9XHq837w/OLbuvn/APNHHq83/wCkW3eiOPV5v/0i270Rx6vN/wDp&#10;Ft3ojj1eb/8ASLbvRHHq83/6Rbd6I49Xm/8A0i270Rx6vN/+kW3eiOPV5v8A9Itu9Ecerzf/AKRb&#10;d6I49Xm//SLbvRHHq83/AOkW3eiOPV5v/wBItu9Ecerzf/pFt3ojj1eb/wDSLbvRHHq83/6Rbd6I&#10;49Xm/wD0i270Rx6vN/8ApFt3ojj1eb/9Itu9Ecerzf8A6Rbd6I49Xm//AEi270Rx6vN/+kW3eiOP&#10;V5vwFRz/AKRbd19Nf8EeLiv/ADecg8B/4xrb+5Zz9fvcY1gGMYu5h2A2yS1dWMSF0Tdnpt9bZcYd&#10;yTJL0hiOns4zbriGEJaSlsLJ8txY42rshlCWuyxL3b3JAaKESXXW4brryEk+SkLQrSk1ITTnUV4w&#10;m4uIS0ufiONzVtpUVJbVKszL5QlR6QNVAeMMmNsJcct+9eOKcfonXGhysKyCO6ASQdK3THBA6TQn&#10;knl3ZZLchyUlvZvCbeXXA6FJctNoRano4DwBCWVsqaRTydKRoJTQ+xd+7fbt99mZ/eIx+ytZJfth&#10;YW6GESt6LJjr0CLdWb/d9rmJyr5GhLizYUlMp6ClotSGXArQ62Vcd3fznz3+kb/ntYH/AEc/FHZ/&#10;Gmr+iDNf1i1f795rp80r5t+V878y/ia+MP8A1l7X9Y/1Wx/4/wC31dv8dfFLPxr22rnr7ftNVedf&#10;avhkGUrU1Z77s6iMGylCmzDwSLkTCVlPM/3w5qNeZTQdFOOmtOX2OXG1NvcRpZj7bYFGJSpOpzzv&#10;cS9uuOAkeTyWEgGvRWvOg6zWvX9o+LxcLflWm2yH3DqcefgxnXnDTSCtxxJUSByFTxBVDtcCI9Iy&#10;a3xkuxYMaOsD4vlvqBcaSDSjfR4ae7x3cpl+29wK7XW47YWK6SrjNxOwz5ksXQLuMd2VMlxi4tzs&#10;nUBZWSQQRUgV4+azbj5EYz8F4+azbj5EYz8F4+azbj5EYz8F4+azbj5EYz8F4+azbj5EYz8F4+az&#10;bj5EYz8F4+azbj5EYz8F4+azbj5EYz8F4+azbj5EYz8F4+azbj5EYz8F4+azbj5EYz8F4+azbj5E&#10;Yz8F4+azbj5EYz8F4+azbj5EYz8F4+azbj5EYz8F4+azbj5EYz8F4+azbj5EYz8F4+azbj5EYz8F&#10;4+azbj5EYz8F4+azbj5EYz8F4+azbj5EYz8F4xSBaLFY7TZbxi+1cxq0Wi2QbfbgmXc5FlkKdgRW&#10;0Na1OMrWvyTqFKnivxHZjzr+i4XT+JwtUK3woZdADhiRGI5cCTVIWWkioB6K8Ys/oTRq8y2S55Op&#10;CpEEuBI6DRXZkmnLkK8bI3Jt1x9Fw2h21nIed19q8mXhkKQl10ueVqUFVUVc69PEh9alhVt3Hwua&#10;0hNNLrjiZluKXK9QRIUeVDUDqJr3cpDyW0rbw+5QAGkrSktWrLbja46iHCTqU2ykrNaFRJAAoBxs&#10;H+2h/Zh48jcPvPd3/HE4Bvn3dg7NL+/20CEyodLTbWJLAuUlmBPmW+faWz5y+0mBLtwVcLc01Itm&#10;2O93cH7/ABt13rnBj1lumwtmwPb69lGc5LbokmyY3bJmXZDjuSOi4Oy2fi/tMPRIfZdYcbjrLyUc&#10;bEftCf2i+xN27oHcI7qt3cy7uv8AdOzVV7gbiZxlMG8Q73aLtf7Ld4tsubkOfOhQblesgucCCxPi&#10;QoNvtVufhyZU9v2rHwe9Xo4uhhVV2GS2pC+1KUHTjndoYbnhNCRyEVzQa8+VRUkcfw/u8YjGQrtj&#10;b7PtVHU3VI7FKbu7dHEE+JLpcoeZrQA8uPD4x7FjY/jOZXGdBHUlmzzEKBHjKxTmOg8d1+M6tC1u&#10;bD7WzwW9WkN3XDol0ZbOoA1Sh5KVdVQaVHP6m2rnSUHsZe2+09xjaFIWtyKxuHeoTh015HtGHQAq&#10;nRXoIrz9iyveVrayyI2kctJS7Z5riyQfG2mh6udekcd3t93sypvZ7b+EOyFE9nbcaj29moqfK0NJ&#10;1c/wq8h0cblPIQ2pNsu23851S6BTbbme263BbRPPVqfSnl1FXh42Rjtawu2TN0YMnUkBJfc3cvty&#10;HZqBNR2chvmQOdRTr4+s/b9rR+0PDTp4z+dJIbctWXbiJYS0miHBb9o5OOMhwKqf7SrWrSeagD0V&#10;HsXGKRp+LVbax68gXCjCYN4BHM1qXNHQKc/BU/b+zz6/YxpjSPyl/de11AKSxb1tkaSOde06a9RF&#10;PB3bLUp0Pqtmwez1vU8lOhLyoe3lujqdCKmgUU1pU08P1NsfcnUKREVszt+0h4CoU7C3ayZ6UhHj&#10;Sh5s0/rhx0EdPI9PM19hKxpoxkFreWSeYSWn2eXjqsV59HGxD7QcSlGHuw1B0JCi7br5Lt76hpJG&#10;kraUUGtdNKgGoG97Doc0otWKzR2fJXaW3P7TcGlHkfJC2hrFOaa8xxjEdx1C0WrP9xIDCE9mFMNu&#10;XoXRTTugV1a5Kl1VzoodVOB9f2fa1Xqoa/Ypx3jJzQ89Ra817wAXIUk6onxfka8dWUB0JV+TcUIw&#10;KBzSeR0GvHOvunl4+ZPGfqKhJDN6xthIICktotm0sBvSEkChb7I1NPwhXp4+v3/Yw9nSCHbjdXdV&#10;eYLEZpATTx9oan3ONl7V23nHxZtPt1b+37Psu38yw+HG7bstStOrTq06jStKnp+ptgprqVoif0X2&#10;9AfUlfZFUbcO4OyUIUBQqSlxBUBzGpNRzHHP2LuspJ7CdZnQU18gqubcfUunVRwgV6zxswXZDbz0&#10;ZvPILgQWyplMPcu8sxWHUM00qDAaPMaikhZrqqd/GWlISpG3F8mEr1aS1bkJuLyBpB5qSyUp6qkE&#10;8gTxlMdDakqtW/GaW9xRUFdspzDccugcRToATJSmh60nqI9rZPTypTor4vrPHevvaqMK8+7wt8Uw&#10;G1OJWZ+9cGOY4WogpCfOgoKIJOmlBq1CtedBz6fsH93jdeU2ShMTM8mYKaV1KgYqq0LNaigKgVV6&#10;+Q668dFPF7GCsUGlx3I3Cr+MCymCkBPu9oa14wK1tOKdbtuGYvAbdWAFOoh2NiOhxQTyBUEgkD6m&#10;7uzi/IaTgl+Up1dEtjs8rbUslauXkihJryqD7OWICgkpbtLtTzqGL7EfIp49NB46cYlHLWgWzLM7&#10;hV1hQe7TIXLj2umg0U840aaq/B1V50HeDiGOuUteym57rDDYdLrsuLhk2TC0IY8pSg8hBCB+F0EE&#10;Eg7v2jzlKhB3sfuIh1RrY+NcEs8UyFADVR3zMJFeR7M0Fa8e+eilOnxe1on6/c+7x3nciNZy5Fnz&#10;pRuydbyF/HO6sSeqsnmD5x2HaCqqq0VFaE8eHq6yejlUj7ZpxvxKd/Kqh7m7tMNrQFHskwcgkWhG&#10;qpNCEeQa1Go08HHPp+v3PYwhggaG2L+6CB5Wp5yGhVfxEgePi3WuOp1bFtgxYDC3lJW8tmGwmO0p&#10;1SEoSVFKQVEJAr0AD6m7s/Tyxzc4kjxXOyGnOn3eApNCkgEEGoIPMFJ8Hg9jMkBvtCmzuO0oOXm7&#10;qJOvn/U6dXvcXOP5wp82vdvLYJQorpEU5Y7RcwyjWAKHzkO+Tyqs9deN17chwMG4ba5zAS6UFQaM&#10;vF5UcOFPKtNdaAjwV47xdr7IJTCzTBLgHwsqU4q42KfGU0UUoNHmgINeeojq5/Z6qdfg9rSlK5BK&#10;SonxJFSTx3hMiRRlDthx0mMslbgN6yGbObIcAFezDBBNOZIPFPB0j3+sHjfq5MuEtP5nuzcQpwL1&#10;ONS9wj2ajqAVU9qlRrz6evjw+xtvZ5OrzSasRnS0UodDdwu7EWSW1qBorSBpNCB004r7vR0dP1N3&#10;TnAlIcWjfVClgALUhs4cptClDmUgqUQK0BJpzPEGn/kcb7TKR7GcIUVJAxS/PBQoebFscfCffKQD&#10;9rjce3KbQGou8lxmJWKlxTlwwmyMONqHRpAjI08hzJ97IbcGBLNwsN3g+alIcTI87gORvNyg8lBZ&#10;VpI6606+O9TaXJLmtbey9xiQyXVNaGVZTGuMpAp2aVkripX5QUoBPIhHk+1rKbiy8I7tvxy9TWn1&#10;aQllyJbXZCHSV8qJKQo15UBrx3jp6kKL7LG00RlepYHZynMkdlI01oTVlo1oSOqmo1T7x8PI9Y+/&#10;xu3d3QPOJczLXysc0ap+YolPJSAAOak8vEOXB6uZ6qc68+XsbK2qWC7Cl3zEo7zQJQS3OzJEeSkO&#10;IooFSAACFcuqhNePrP1N3ZJBbQX2b9uow26QnW2zIt1hcebBP8VSmmyfGB4OLGT0mz2yvjPmSOfP&#10;2MnjhAcL2PXpoIUElKi7bXUBKtXUSaHl18b225Kl9tFzPF5jiD/a0tz7HIYZKVdGomMsEU6hx1/Y&#10;6+dKV8fHeaxlsh2MjF8VUZKxpfKrFk86DH8kEJAWJCyvlyIFKdfta3nuT/aFi3bT7iz3gyB2pah4&#10;hMkOdnrUkaqJNKqA8JHG+9wJR5vKyjCYbdCdYeg2ue+9VI6E6ZDYSannq6KcLddUltDaFOOLKkpQ&#10;ltAK1knwAAnpFBzrxnVxKisPxoy1KeV+UW5NuDshKljmKnSSrn08eHkOnp6Ov2O7pbJiO1gzMz2l&#10;jSWCtbYW1N3OLEhIcbKVJ1oASVJUDyFCD0fZ+74/qbu+zVNBUpjPsuisvVXqbjy8ejuyWgAdPlqY&#10;aJqK+SKddcWWpRWpeO2RSlKNVKUq2NFSiesk9J9i6MqCih63zGlaTRVHI6keSfD4PHTw8d4y3KW0&#10;G2ZG1E1lsaQ4Vy2sjYkqHWUgMte4fd48NPKA5+DmE/d94jjvS4y82WZiMM3FWWWtJjNfEW8VqgSU&#10;VbNKpXJQG9IIpqoRy1fZ+77Wu83PYA7eJ3ft45DGtKVoDzW3dxU2VIV0gGhIPI9HG689JX28nc6P&#10;EcBUC2GoOKw32ChNK1JkOBXOhGnx8ZPcEJCjBx29TEpJA1qjWx18Ak16dPT1e7xnT9TrbbxtlPlD&#10;TpfXOWsqSRUnyBSlOVfZ7rEKWjziK/vDsHEdYWSW1xn91Y6XmCB/FUFqqAes+GvA9/7v1NsrcVBX&#10;nUXd+TCZOohAYn4ZPfk6k9Z1RmqHq5+HjCXXFa3HMSxxa10CdS1WdkqOlNAOfUB7A5A9fP3fAON+&#10;rOtNXncaxGR2qFAtp+LLzOiuJ5ip1GSCno5A8GgPhP2QP3fscd56zxFpTFkx+8VZKPlK3nIsLeS3&#10;T2kIUaflAYiFKIHQlXKnAr0/7jvC23ZLIncti92ffm+927cXIGGopx2RunimHWTL8tteL3GO86Zj&#10;FrN9Ztcx9TbVJ8eWyhK22kPOe1XvMvvudk2vaPK4YISokvXKD8XRmzT+rcdSmvVWvVxmEhxpCfjD&#10;ezJn2HKtlx2MzhWOxAolBJAS628kJVQ9JAoqp3bnl3sEwtss8lqfNCGfNcVlPdr5VR5NK8/B18Zi&#10;9pAQ5OtDSVinlKYjvqKKDqAcBHVz5eP2O7W3IbbkNtbqbSuNtvJS6227HyBqVGWlCwQFIdAcQoc0&#10;qAUKKoePB4vqba+5FS+1h7/WKChApoU3cdu8lkurVXrSYqAnnTmeMJU4QVDGLK2KJCfIagIabFB/&#10;WgV9jo6wKjmanoFBz8XG9lkS72KHNv7nIEFZAcPxVncCIh0hVVHsRJKFc+RWK15EdHLo5EDr6K8u&#10;jp/e43OgSQHHLzdd6UMLYUVNtCZaHMka7XXpP9obKFgA+XyFU+V/uMf7o/dPfnZN+0D747K8I2lx&#10;nEY8y75jtxgt+kLx+/7pxIFtGtq5vqLtqxUuOIPnxdnoDzVqktK7ycmS87IkSO/dnr7777i3Xn3n&#10;dg9unHXnnXCVKUpRKlKUSSTU+1bvGSEIStTmJWiAdVaBF1zG2WtaxpINUh4qHjHMEciw+lxSzcty&#10;MzmqCgAltSEQrdoQesaWAro6SR4+O8HL0FZb2W3OSlApzcfwyawgqqakalAq6eVeMlf1Grl/baKD&#10;yASzbm1hXk+HtCPe5eHhq63kXKVNmXGPAtlrt8NhYkpLLr8+VLnPvNpYQwENpSlKHFOKcFAlKVKH&#10;+bWQf3S2/uOcYD3h3bDfL6jBsgs9+RhjrdthpuK7PCMZlkX5Tz4YJco6lwQVlKgKAnyuPVkv/wBK&#10;dv8As8rDx6sl/wDpSt/oHj1ZL/8ASlb/AEDx6sl/+lK3+gePVkv/ANKVv9A8erJf/pSt/oHj1ZL/&#10;APSlb/QPHqyX/wClK3+gePVkv/0pW/0Dx6sl/wDpSt/oHj1ZL/8ASlb/AEDx6sl/+lK3+gePVkv/&#10;ANKVv9A8erJf/pSt/oHj1ZL/APSlb/QPHqyX/wClK3+gePVkv/0pW/0Dx6sl/wDpSt/oHj1ZL/8A&#10;Slb/AEDx6sl/+lK3+gePVkv/ANKVv9A8erJf/pSt/oHjH9q1bT5Btqqw7i2fP0X4ZPbsx85Va8au&#10;+O/FKrUYlq0Bz41L3b+cnT2Wns1a6pstgXZL9ONnt0a3iYlFviCQiMjs23fNzId0EpAqO0PPo8HB&#10;MXFby87UAIkTIUZun8ZXat9qa+AaKePiz5BEadjsXaCzMQw9pLjBcT+UaUpJorSoEAjppWgqON1Y&#10;OlL3neCbl25awop0iPuFZ55fSkA6qmNpoaclV6qce71GnLpofc4TFbWYEa55BmyZQkLDaZPxz3d5&#10;13Za1SKGj8tTS2Up5klKU1BoR4+f2efsbqd6/fKa+jDdtrOlyBj9tcjJyPPcxujot+Ibf4ozKUlD&#10;lwus1bcdtSz2bDfayn1IjMPOI32/b3ftCYTOQb+95LF81l90LD7olUi2bNbL3LHpdmt+VYxapSKQ&#10;W37QU2PFaKLqbP5xOeW/Iu6nh3jf+vTnP+oHbn2rb5t9sWXJz+2EJkJUUqfK927FIejpKafhNNOa&#10;gelII6ONvnvN+xNyv2fzO00aPPCjM5sASdX8anYdlXq0U6uN/nkrDZXtpkMSp603COICkAJ5+UHC&#10;n3/BXi7OlGku5bOKXCkAuNotMFKRr6wFavcNejjFeY5XibzFR/8AEh7vGzEuXt7g0qVK2n26kSZM&#10;jE7C9IkPvYhDceffedjlSlrUSpalGpJNefHzbYD8j8e+D8fNtgPPn/mfjp6efT5vx822A/I7Hfg3&#10;HzbYD8jsd+DcfNtgPyOx34Nx822A/I7Hfg3HzbYD8jsd+DcfNtgPyOx34Nx822A/I7Hfg3HzbYD8&#10;jsd+DcfNtgPyOx34Nx822A/I7Hfg3HzbYD8jsd+DcfNtgPyOx34Nx822A/I7Hfg3HzbYD8jsd+Dc&#10;fNtgPyOx34Nx822A/I7Hfg3HzbYD8jsd+DcfNtgPyOx34Nx822A/I7Hfg3HzbYD8jsd+DcfNtgPy&#10;Ox34NwP+LbAeXP8AzPx4fZpH4p/RtgPOn/odjvR/GNTG6vscW644/iGLWKerdbEYyplmsFqtkzzd&#10;2zXZTjHnEFlC9CilJUK0OlJNacsOPQPiZup6f99XXkPFxd4q3DGXdbXuZHaZb10kuOxReS25oBHN&#10;LKnqr5ah/VU46a/e4wi4FPnXxtk+DthoK7EsC57IMYyVFZCtRbIL9KDV+ACD5XH2fu8TLnc5kS3W&#10;23RJE+4XCfIZhwYEGGyZEuZMlyCltppptKluOLUEpSCpRABPG1Nj7wsneHKv2U/c2zm5yLHhHd/t&#10;GMZTkPeezC0SGlXrMb1bc7vuM21qz31+MmzRJapb0mLYvOVwUsyrxJWzc8Px7u79+2zxFYtNxuxw&#10;I20ndxt9ntcZVpVa7ZDjxYO6OliMwnQhDbLVEISAhNABw33Dd3dv+8Hke73ei78FllYBke3GK7cX&#10;fbezt7u43hOzeNjMLvk+V2e6R1MXS3PvzvMrPLCIqkLaLzpUwn2q5hGLWs3bOdubelesp7Et5Cm6&#10;9rQA6uUYopUU1VryodkmC4HC5CzSbrCdFBctybxckt0JP4HahNeuleVacb5POJKg5YbDDFCeSrhm&#10;dtgIVQeBTiTxrrXt79dHhSoKUhDTGk+GpRX7XEX4jT28+xTHLgi3UJcuDCo5ZeZjHreA0qQk/h0K&#10;R5RTWwbc71YBk+Q33CIUHGbJf8MbsTCZ+NWiIiDa499tt0kRQ1MjNtiOp1moeSlKlpS6FqcNNqt3&#10;emnJvDK+E8vjOv7/AIurntXu70n/AHvDPD//AFTj5rN3fxMM9KcfNZu7+JhnpTj5rN3fxMM9KcfN&#10;Zu7+JhnpTj5rN3fxMM9KcfNZu7+JhnpTj5rN3fxMM9KcfNZu7+JhnpTj5rN3fxMM9KcfNZu7+Jhn&#10;pTj5rN3fxMM9KcfNZu7+JhnpTj5rN3fxMM9KcfNZu7+JhnpTj5rN3fxMM9KcfNZu7+JhnpTj5rN3&#10;fxMM9KcfNZu7+JhnpTj5rN3fxMM9KcfNZu7+JhnpTj5rN3fxMM9KcUG1e73u9nhnT4K/Gnj4vaNu&#10;tqs4GauwXGsfey9eOs45EnujQ1MuibVNffcbZr2nYoQO0ICCtAJWLjkWa7kX+72m83py8Jt+ZZTk&#10;RscmeVOKM2y44wh+Ky0xrW2yW2G0pBKGvJCgLDj7shuW/abezFekNJU2266DrdLSFkqCQpRSmtKi&#10;hIB5DFIzQbWi5PZ8w+XQSpCHNpLldj2SkEAHtGkJ8oGqSeVaEV8Pu/u8d3q4qU5bheMy2GSJLanU&#10;KmquV1TjCUamuZS6UiIsU0lIIV5NTwPr972c2/0RyT/Iz3HeN/69Oc/6gdufataY6ZCWRdN7MHgK&#10;bU4lBlJbx693QR20kgqIVGDtBzognoHGwzLbJYSvCWpZQQsFTk+5yZzr1F8/yi3FODq8rlQUHG7K&#10;G1pQZ0vb+GSSdZbVuPaZC0NCoqoho1BB8nV0dIs69Gkvzby4pVDpdIubrIWK1r+AE8vB4eKg19w8&#10;hzp0cPTJ+IYvOmSVFyRLmWC0SJL7ivwnHZL7JWpXRVRUeLdhuVYHiOY4M3E3HdnYpkGL2bIsTbED&#10;DJJhvSbHcmHoYSzL7MtKW1RDukpounAr3We7kf8A7Edsz736M49Vnu5fQhtn6M49Vnu5fQhtn6M4&#10;9Vnu5fQhtn6M49Vnu5fQhtn6M49Vnu5fQhtn6M49Vnu5fQhtn6M49Vnu5fQhtn6M49Vnu5fQhtn6&#10;M49Vnu5fQhtn6M49Vnu5fQhtn6M49Vnu5fQhtn6M49Vnu5fQhtn6M49Vnu5fQhtn6M49Vnu5fQht&#10;n6M49Vnu5fQhtn6M49Vnu5fQhtn6M49Vnu5fQhtn6M49Vnu5fQhtn6M49Vnu5fQhtn6M49Vnu5fQ&#10;htn6M49Vnu5fQhtn6M43RzDbrYbZrB8ksV128ebyXD9scHxi/QIc/cG2WWUmLd7LBYkIS8JQZdSh&#10;wakLKVVTUcWCbcsUxy4z+0vDcudcbFa5kp9Td6kFrXJfbWtWlooQnUeQAA5AcNsMtNtMtIQ2000h&#10;LbbSGhobQ22igSEgAAAAAcgBxWnPw9P8HG2Ml5Cy3JyWIy0GdJV2ly27ctTS1BRSKdsslZ1V01IB&#10;NAeXRx3S72wUvv8Axh3d742y6lQaS7A3vnxkMLLagVJV5qFE1B8qg6K+1vay1kL7WXv1Zp6CKdl2&#10;du28yKO4Fiv4VZaNHLqPRyr3emXlNrW5s5t5MBaKinsrji8a4MJOoDygh1IWAKagaEihN/ZUopNw&#10;zbB4bQSaBxaLmq4FC6dQSwpQryqB4OMSSSCS1dngU1oEyL/KfSOfWAoA+xWpoa0oK+Kn2eMhejoW&#10;+zDxrdlyS4hBKWG0utQitw9KUh5aGwTy1KSOscdFPqbvAtR21POIY2zlKQnTVLEPePHZkp016m2m&#10;1rV4geLSEq8pmfeG3OR8kquK3gD/ANyoHp9nYyW04lhczPdvIynHtGhwXOSiyraQHBSriFdmg9IW&#10;RTyqDjn0/X4OO7Fk7ySzGYtWIqXLjgGXSxbnPXB9KezIWezRICmx4VHTzrwPc9rWw9sStIZl7lX+&#10;e4g0K1O27FzHZUn+MABKcBoaGorUgcbGwY4UI8LZ7bOIwFK1q7GNhUJlrUvrOlI59fFkYSBpuW7+&#10;JQnOipSjHb1cQRWtTqYHIUNK9Va4clA0g2ouEVr5b0px5wg+AqUSPYIr4uio8JJ43UlREl2PG263&#10;ZnPuckhuK9uDZ4jbpSuhoXHmk0FTz6KCo+z936m7xQabU4oYvj7ikoQVq0MZ1an3HKDqQlKlE9QB&#10;PDCUkEtXm7IcFeaVFaHAFH/tVA8fX18/Y7vF0WgPJj5/s5cgylWlS0w9yUEtFZBAKi0RWh5Gvsd3&#10;zIoprPZseVlpDtFRgqzXy3zohLYookreUFjXzATSnMlKkkKSQClQIIIPQQRUe1ruu23yu2k3Pd+c&#10;kCmjsoMTGmHNaq1BrITp5Go1eDngcB9CWnoOGYvDebQUlDbsaxsMuIQUcqApIFOXg421t/aqC5W7&#10;8OYlnUAlxMHC7wyt0p6SUmQkV/rjzHGEpXSpxeyuChqCl6Ah5B6v4qh1ex0V5eD3eR/c43zuzSAq&#10;E3s7nkdx1SkFQeuW7OOSoiSitTqRHdJNKAjnQkV8Hi+pu8nQVI24nHlU+SJ0ck09yteJICkqLeS3&#10;JKxUEpV5nFXpIB5HSQedORHHTXx+xs3elOmGmHdcPfVPqUCOLdmfnfbJcT0FrVrJpXmD4Kc+nrpW&#10;nvV47uU4aewjS92IjoJOsvTWcbeZ0pA5jTHXqqfBy8GCXRlC22blhuMT2m3dPaobmWRiQhDmgkag&#10;FAGhIr1+1ruw2wpR2MOy7sTkKCVdoXLjOx5h1KlEkFIEVBSAkGpNSeVINvaWtxqDDjQ21uBIcWiM&#10;yllK16QBUhNSQAPBy42Ut+gFMrN8kmawfKCoFhaYCKf13nB5+LjD2EElDOLY+0gqpqKW7SyhJNAB&#10;Wg5+x4OR9ynHeBu7IHmjW2j8dZUdLoduefQ5UYdmOkaI7uo9Rpy5/U/ec1Co/oWz0itCKiwulJA8&#10;RFeLwPBl9wqmoFAqy2/yh4Ovj6/f6fYwG8JAdXEalSEsKGltS7fcWJKEqWOfllVD4AOOX1142TuK&#10;m1Kdi5pksJDvldmhq4WNl91pQHk1UYyFJ1c/JOnr42Iu65Lc1d02a2wuK5jJZLMtc3CYMlclox6N&#10;lLhUVpKBpoeXL2td2bHW6y3zh4c+LigrQsXnPfMmRpcHZqL6o6mympPkjUKEV47usFLlA/M3TluM&#10;ih1eas48004rwU7VYTUitT005WVlaA2pm025pTadOlCm4aEKQnRyoCKCnL2Knn4qj93jvHXtsoTF&#10;awzEIy21KV2/aXbI5kqOpKUgpISmK4FkqBBKaAgkj6m70yXG0OJHd03qWErQlaQ41tvcnWlgK5VS&#10;oBST1EAjo4yDlWmRmvj/AMGRzzFT4vrHs4PJCUgA5Iy455OoqWIK2UGvMjks+Ae6eeK3FlxbzU/G&#10;7HNadc19o63KtbT6HF9p5VSFAmvOvTxt1cQtOiNvLbISmyk6lLuGEXx5K0EdSRGIPu8d16Qlsthv&#10;YPai36SoLKjacJhWtTtQB+GWdYHVWlTSvta7rmNj8gFYXtOgyyC7pXe96r1DP5CqahsMhVNQ1VIq&#10;KVPGwVvCSFRrBuBMKuVFJn3C1MJSCT1GOa8h09J6mWASoMtNtBRGkqDaAgKKedK0rSvsPPlOoMMu&#10;OlNaag2gr0+4aHjvR3NK0djEtW0EBbZ1Fxblyl5JJbWmgppSIqwqprVQoCAeOv36/u/U3eDjSW0P&#10;R5GyG67D7LnNt1l3Ap7brax4FJJB93jKgTUC8RCBUhIJg6VFIHIHkOjq9nEHzXW3dLk0kctJS9Fb&#10;WvVy6atpA5+Hp6tori92Zdn7YYDNdLIo0XJWKRH1lsVNE1VyFTy4tz5jl4WzdrEZvapSpXmhcsl2&#10;twkKI5CvnHZAnrXTrHHdskCSZYb25h2/tSor0fFNxk2vzUE9THY9iB0AIoOQ9rXduta63FqC93dL&#10;c/EGt4Roi90ZV2mMOITXSjs5C33OgBK9R6z7GylqNHW0YG8+mPpCla7jlr0ZZoR0LDCU+8fe8Fef&#10;V18+r2Ls/p1mPbZz4RXTq7OKtZAVz6aUPI047091LoKZlx2bt6WdBCkG2xcnkqdLlaELEsAAAEaa&#10;npHA+pt3YMpvtYs3bDPoslvUpPaMSMVlsvI1IIUKpJFQQfAeMzSFEoRNs6kpPQFqjyASAPCAK+5x&#10;4OZp7leXsWJ4BOhvKGGlczqK3rVKWjl0UohVfe5cyeO7w8hC0BvZbbSEQ5p1Fy24fEtzqxpJFFKa&#10;Kk+IitDy4y58rKfi3KsFmhIAId15C1bi2o15D++CutDzTSnOo7vkhxCWlNQM/gaUEqqm07sX61Ic&#10;JVXmtLIWR4SRx+97Wdu4DOllyzXvZVDi3VKKXUwsdYyV0pCRyJbc0JBJGrmSATTq97o97jaW2oJQ&#10;tjbPB2XHSCQHJu4t8UAEilQElJrXmTTq4+19jl7GRvihLNgvDoSokBSm7c4pIJT4+v7/AB3irr2h&#10;UqXm+DW9TOkJS2LZYZ0hLgXWpKzLIIpy01Fa8vqbObbJLgj3DEMlhPltQQ4GJdleYe7NRBAISo0J&#10;BpxniFHyErxlxKaDyVuC4BRqOmulPLo5dHT7MVZQpRYye2vJUK0QVQpUfUqnV5ZHM0qR18bCSFSG&#10;5JbwG3wA42WylKbXIdtiI5LXLU0GQ0uvlaknV5VeN5kNsNvvxW8EnNFfZBTCYe5lmelSGlu00qDH&#10;bA6TqKSUjpodvI7by3FWrK9ybe+hYcIjuOZpLugZbKuWkokocOnlVR668U8HL972sdPC40pQfYtu&#10;R4OmIlshPYm1d3mDdGxrZFTokha16q05pPkinHX7/T79OMGiOaXW4OObWQezSSSGXMkl3BxLlOaS&#10;S+o9XIg+Pj6/e9jM30AFTGKZE4EqqEqKLQ8sJV7tON7LoHFFyZu1Ct62yAEoRbcOhvocSocyVmWs&#10;EH+pHhPAJ/f+59TXK2vLU21cYMuA44ihW2iZGVHW4kHrAVUV6+M2a5BDkfH3FCnPU27MQj3OS1cf&#10;ep7FyWFU7C5Wh2lK6wZiWFJBHRTtKn9yvGyL/Zdjog5nC0BRdr8WbjXi3dpXSn8PsdenqrQKVSp3&#10;3ZcW4hDeIMzNSCASu2XyHcWk1VXySpoAkDoJ6OkLjuhARbN3s7hRtCVJV2LkC2XJXakk1V2khwA8&#10;uVBTr4/g/c9jMO6h3Du6X3gf2oXeN27MxrPcZ7t1uvL+BYzOs9xahZJaFZpiNjyy5zpFsSXhPftm&#10;NSIDUhKIipoe84EXEO7f+0J7oneN/Zbb1Z4dGLN94203ZO1sqTJuJh2aDcs2yuzYnebeqclccszZ&#10;2KNW1txTrb89kIZckpUlQUlQCkqSQUqSRUKSR0g9R9qnT4+kihp0GnGYT4oPYWzK83blF4pCh8Xb&#10;EycddKAgqqO3KdIqDpNVAGqR4Pd4fituFSrYnbNhYcK9DRRisW7qQjwVQ6DQctR6emnTSvi6DTmB&#10;XwfX4eOj3a+Hr5jjOFJpU4te2zqCtIS9b3GXOj+tUaePjdC5pW4X5feAv0B1ClI7BDVu27xmQypC&#10;QnVrKpTgUSoggJoBQkinR1UpSnVSn1N4j+4OfG4dkCw+mCGohe0lKnTbbm9EC0oTUAKqVeLlz8Ph&#10;5nw9NeY5cAVpWvLqoBzPh977vRxlICC4po2V5P8AGKFN3+LqUB4kavt8YDHElb4tmQ57CU2pTihE&#10;U5mEu4iO2lfIAiQHaJ5VWSfKJ47wrDXZlSNntwJh7U0QW7bjUm4O8yD5QQ2SivSqgqOkbnWtKFpk&#10;Q9/79OdUoJ7Es3HbnGY7KEK1FRUlUVwqBSAAU0JqaDlTxfv8d4Xa7ukZbhuAd4rcfbW+YLtjnWfX&#10;7I8XxnDLpliUWK65U9f8StN8uMWXb7a/Nl2tyLa3leetxwSykqfbwnYhxjD7zvlf3H8y7xm5eJKm&#10;T4Od7kXF5Z83tF8vEC2T37LZohZtdmbkwY6g02p9bCJEmQpe+2Tb4sY/FzXA7zgNy7umRy4cN7Lb&#10;bu9dM5ttvRY8OkuMuvpTd7V8YRLwyzRJgB590o82Q81+z/yjeCTcZ2dXTu24L5xc7vMlXG63jGoT&#10;DluwC+XK4Tvyz787H2bXLdedKlLU4VFaydavamfcr9j3ON8p8olt21ZnvcmOGaJbX8XMu460XgoE&#10;mrCipWkg66HoqngD3vHX3OM57UAIi3bDo7SUGtPi7ae2lBKh0krQVEeOnVw/kFxtP6yZTIPmuEY5&#10;LYKsdkXVKSp+85S9rSpyFb09mv4vboqW4ttpSkMB5XCd573ndrwgZvNkXi2x84uOTQb3fLfLpIay&#10;Bq02OG41EhSCs+ZNEN1aSlbTSIymFLWy/vbtu6y6kocZeuefONuIVyUlxty3EEHrB9zh234z3icO&#10;xy3vSVTXoNiyXcu0Q3ZjjSGHJbseBBbQp1SG20Fwp1FKUgmgAHrU2n3s73a+C8etTafl3u18F49a&#10;m0/Lvdr4Lx61Np+Xe7XwXj1qbT8u92vgvHrU2n5d7tfBePWptPy73a+C8etTafl3u18F49am0/Lv&#10;dr4Lx61Np+Xe7XwXj1qbT8u92vgvHrU2n5d7tfBePWptPy73a+C8etTafl3u18F49am0/Lvdr4Lx&#10;61Np+Xe7XwXj1qbT8u92vgvHrU2n5d7tfBePWptPy73a+C8etTafl3u18F49am0/Lvdr4Lx61Np+&#10;Xe7XwXj1qLRWn/r1uz4f/kvDz0beXa+O8/UvusTc6adeKla1F5bdtBVVXM1JqefTwR/Tlt3y/wD5&#10;xn/MHrobd731jjI9nslyg32Zisu9WG9PwZ1yk2a4vQ7V5+09FbuaUOBKVlBQpTaVggjkCa5igkp0&#10;2xLtQK/2ma28kV6gdNDx2LiUJRbdzcyhtEE6nG3IsC461lRIqFyFDlTkByrzO99tdbccbuGz25kJ&#10;bbVUuqRJwubHWhugJCiFECg434tSpCC3C3NsM9EUBousOXPFUxnZCiBr0uCIhKdR0/k1aeer2d4c&#10;W7l+42G7Sd6O84umJszuRuFBiXLC8Syr41jOqueQQZ9hydlxjzRMlrS5YZo1LSeyqNadr++Z+3I2&#10;+zj9qD3ONocjjXLN4Gy++8e37Q4xEl374sXJn4DZrFaHrJBcT2cx5DOM2iHcCqHBnXaOC9GG03eC&#10;7sl/tV/2Vz/FIErDRa4sS2HHGLcj4qm4Td7DCUpFsuFkkMuWufbAf72eYW0mqUpUfanSvhNPcFeO&#10;9feIoEqMMi7yF3EhelCkRJW8seIxJSh4pUKmS2jSlNaK6AmtKHrryr1E8vBXq43SkNu9umLl98Yc&#10;UVpVp8wwj4qU0hSSR5C09mB1AU5cW6dZGjNkY4/Mlv25tNZMyHKabS8uGkfhuNdmFdl0qBITVQSl&#10;SdtMktybPujtZjdpYuHmTSxZsnxWB2VlgZFCJ1ebyWz2LE+Ko6e0Uh1g9m4pqOP3fvcfw8fw8fw8&#10;fw8fw8fw8fw8fw8fw8fw8fw8fw8fw8fw8fw8fw8fw8fw8fw8fw8fw8fw8fw8fw8fw8cuqhP7n8J8&#10;HG8v+meTf+zSeM2SlIOnGb09RWkDSxCW+pVT4Akn3Rxn9vHaF6JvVepaqgFsNTsGx9plCFV6dTDh&#10;UABSoPOpHGbW9paG3Z+I5JCQtypQhyRZnmEKXpBNATz5V8XVx3pLX2SgYVz2euBkahR0XOJk0dLY&#10;bpUaPNCak89dKClTxZN6u+DuhI2k2xyHOLZtvaspb2+3P3EZezO82S4ZFbLPJtu1Vlvk2MHolqnu&#10;JlSYzcfU0Gy6HXGkLt16tMtm4Wq7wId0tk+MrXHm2+4R0y4UthfWhxtaVoPWCOMr29zuwWvKsJzn&#10;HL1iWW4ze4bNws9/xvIbc5ab1Z7nCkhTbrEmO64062tJBSog8ftAtrsbyGfkmy22Hf0zmw7QzpVz&#10;Td4irT+qsCLLfts5o9kpEqJFtc1wsIS0tx5TyRqdUfap4aAcvd6eO9HkrhDTki1bpqXHbQQ3qve8&#10;VuuCylRUSAgsaUgk/hczy4JFOYIqAR0+DwDpNPe43zlKBQqLuPugylCVAajb7o/aKqJB/CSmtAen&#10;ivKlPF0050H3frIyfKNq84m4jcL+7PZl3vGcplWSfcrZMuIuYizXGQhwjtEoWtCqgLTUE0CjOyC8&#10;94Pcpu22/wA284VH3HvD7yTKmNwWdLSXOdXHUjxCp6udm3Z2y31yuVh99l3eFAevO80+03BT9kub&#10;tonB2C8VKQA80rSSTqFD18fPbd/p4l8fPdd/p4l8fPdd/p4l8fPdd/p4l8fPdd/p4l8fPdd/p4l8&#10;fPdd/p4l8fPdd/p4l8fPdd/p4l8fPdd/p4l8fPdd/p4l8fPdd/p4l8fPdd/p4l8fPdd/p4l8fPdd&#10;/p4l8fPdd/p4l8fPdd/p4l8fPdd/p4l8fPdd/p4l8fPdd/p4l8fPdd/p4l8fPdd/p4l8U/ptu9aj&#10;/wCviV+9xme0krvBboN5ngV/yfGsijf0j3UwWLtiF6Xj96ajzg4UupTJQpLakiiwNQ6eKjvA7iHx&#10;/wBJl1ryPh18Styty70L1d5qbjKut3nXZ283m9XKfEMEPSpCwVKUEnUtbiq0TQA1qMwjr1FD2L5A&#10;0oJNFaXrW8g6adHTQeDx143htynWy1E3EtM5CBQOIXcMbbYcUs9OlSYyQnlyKTxIiyWw7GlMPR32&#10;zUJcZfbLbrZWCCAUkjl0dXh47zlifdcjPP2DbSc7bXkKbeU5Zrre4a3XGliqVMGXoIJBBcpTwcuj&#10;7/G+HdEzS6fq4dyceZkYVmQjvzDgu5mMTm8i28y96BGdYXKjQ7pHjmfCS82ZURUiOHG+11psnc1/&#10;bIdxrvG5Thnd+iW/bjaPvhd3602rO8Oz7baz+cWHAoE7IMwnWSw3BxlmNDi26Ub9DuRgqZbudpj3&#10;Bhwy7n3Zv2KfcP7y9kc3ot92wXM++X3hLRju32CbNYxcXY1jym5WO94tPv1gbuCGJE5CpbmQrnxU&#10;t67dap05aExtru6fhV0Zym64+Ljlm6W4KLa3aXdx92crUiTmGWrgpKltxx2ce2Wtp5xx1m3RIbDr&#10;rq2i4r2p+L+NTp5DjvE5GQZ5kWKOo3ZQW4V/HWYvTint3KqrJ7DtKE1OipqU8HmedaVrXo6qU6fd&#10;43/uQUl/ts93inF6iUgplbguJ7ZKU0A1doBRIAANKU45jnTnypx0D7A4vgBUlK5dlSqhoFJ+N2Va&#10;VAHmKgHn0EV6eNiHGmktuTH90pMpSa1efRvJkERLqvGGmm0V8CRxy+pjXweLo9/jvTsykLYek7zb&#10;9rZbcQoKcRK3LlXCOsUHILZo4k9BBFOZFedCfDyP3OKDi7R0UCnrZPaSSDpSXIq0gmngJ47xNuCF&#10;Bca4bXTFOGmhaZ8W/soQlNQQUmMo1PhHg45knwc6VPv9NOO9DjPJ8N4lc1GYUlkq+ItyGoCaMDVT&#10;tfOSo+USmgHMmvA9rF6uhR2ottquE8tdoWu18yhrk9n2gSqmrTSoSSOmh6OO8TcQtITFt+18JTak&#10;nW4qdKv7yHEq8CRGUD4ajg1IJI66UJ015cbwXhIUhMq4Zs+lpVNQTcc1bkjUUqIqnSEkAmtenlx9&#10;+v2/YmJSSAq62lK6K5KHblYSpI6RUA+9Xq47u6GGm2UKsGVPKQ0hLaS9J3EvEiQ6pKQAVrcWpa1U&#10;qpRKjUkn6nIr1cuYHSOiv3uO8e28ktrd3R3Q0JcBQpaXLo5IbKQamhR5aT0FPMcfX9j2HGnEam3U&#10;KbWKnykqTRSfJ5io8HHeBtan+zVIsu30tcNRotxVvuF3jF8tnn+S850nwFdOdaihpTlXo6esD3Pr&#10;8XelsL4MHtca30tbVuaQUxkTrZvfZXgz2TH5Mdiyy+lCugCqUnyqEfvU+0PaxupcmnxGdt+3Gbzm&#10;5K1BtEdcXGZT6XitXIadOqpPLjvBzw0oPSrxttDXI1OaXG4UK9OtNCp0VQqStRIANF+VUUAB5jnW&#10;lacukGlevqqeM/urn5ZySx265QB5ruF3XIWaq50XpKqeLnx96nsMitP+Edsrz6f71knoPucd21KE&#10;JQDt3GWUpSEjW5c5LjiqDrUokk9JJJPP6n9wHwcb7ajpKs7yUJCuVScYQsaa9Pk1V/2oJ45dFB9z&#10;2KHmDU08NfJ5n7HG+Fm0BxLuDmQZHNKgbXmTERKQ1zHl+clRJVy006+KHwCnLrPOn2hxv1BjUdbv&#10;Fy7waZCnwVOIROytGSLDCkFIBS8hKAVJV5BIIr5Q+z932sd5G5upWpu37CbwTFJbIS4tMbb64OlD&#10;alUAUaUSVGleZ5cbvXBRbLMrca2w20hSg6l2BjLLzqloIoEkSUBBCiahVQKCuQ3BwktwrHdZrgTq&#10;CtEWAt9dKVNSB0gGh6iTTjOHwoaUM46yQK1JeXNWkj3A2TX2bOmo1HL4BAqAeVmuAJA98VNPBx3Y&#10;klGiuyuArpp017Wwsuaqf11dVeutfqfxcqg9HvcbuhISkHJmlEAJAKl7PRlLPgBJJJPWfHXjw8hz&#10;PLq9ivTy5Dl016Knjdy2uKUyJW3W4UJqKjUWVSoe49kkJSpCPJ8hpp7So+MDmaE+7Tp50p0GlK8X&#10;mBJb0u3e+bn+ahlKS3qnbNzMjQ48RSmplC1KIB8s0IFSeB9dfH7WO869HNHHNkNxYaqpSodhccZk&#10;W6SmhB6W3VgcuXSCDQ8bg3AFzt5O9d8hrBNWw1CwTH5DJAAqFVkL1Emh8nlyqdz7g2Updg7eZtMQ&#10;pxRCErjY1JeQpagQacqnnXjNX9BC3JVhaUvyiCllmW4EUBpUayagdfucfY+57GPIKk6lZEFJRy1F&#10;Cba+FqA8AqATTrp18+6424lSHG+7pskhaFpKVoWjbS2JUlaTQggihBFfqf758PTy43RQ02hpKrht&#10;25paQG0l17YGyPPuaU0qVKUpSz0kkk1JPs16ag8unq5gDjLozOhSLlYtz47xcC9aEOXJi7kNaCKE&#10;ONJSKgjSVcv4wPhHIinM06wk16PtcWRyIrzcScjiILj4SsLOR92sR5yUFwU/KKkuNo6wSAOYHHh9&#10;rHePfeUpCF4OxC1JFSXbjkcC3x0keBTjqQfETw+842lAuO6GYTGFAoJcZRAt0EuLCTUUWwtNFU5A&#10;Ho43/mOKWhMfZbdBaVoNHA4cJmoaCFA1CiogJPUaHorxk8jydDl7YZCQTqCmbela6inQQ4KePj6/&#10;s+xiaSryzdp6kpqAohMNKSpI6wCpNaeH7Gw8aQy5HkR9mdr2H2Hm1NPMPNYRBbcZdaWAUqSQQpJA&#10;IIoef1RkrrCA05NZ2vfkrbqFPvDbK3wtblDzPZNob9xI45dHVyp0cuj2Dz6QeqtOVKfdPPjH47yF&#10;hy5r3CYYLYQpKFubZz7sFuqJHk9m0oVSCdRApSpFaU+z9qvGzNwfHbtXbLNoktNsqopoXHH28aSX&#10;dYAqlxJcOknyPGaAe1jvAOtBClvxtuYNHApSQ3cN27BCfICVJOoNuLKT/VUrUcuMOkIUtZueU57N&#10;dCwAG3G8ket+hulORRHSrnUhRPVQcd4F5ABK9rcshkEgUTcbaqAogkHnR2o8JoBQ8xe3gCpa8sls&#10;q6gUNWeEpFB1ULiufHL3fs8/YwpsqGtcm/KSjnzQ21EC1eDkVpr7o42zhymlMyYu3+GxpDK/w2X2&#10;MdjNvNK6eaVAg8/qiM+xqbduNl2plS1aleW78VJttR4AWWUJIHgJ6+B7g/g9j3aU5VAPUacbdusu&#10;iOX73Oj9o72RC03naeXCfaT2o0ku9uttOnnUgJ8oJHsd1a7BS7Y3Oyzu3TZk11S22noi91nLJOfS&#10;t/yOyLDKmFlFE+Sv+NqPtZ3DYW8Wjcsr22hNo8rTJW3mUS5Fk6QehMcuDVQVQOdaDjZkLjiO7JTn&#10;0x7yEoW/5xudelxZDpTzUVM9lpKuekJHQAON9H1OdiF4zboQXVKSo3HJoFvS15XL8oXNFK9ZpXoK&#10;lkeS9kNzW2aipQGWG1KHP+qTQ8dFOZ5e/wCxgbes9ohGTOKTQ+SlwwENqB6KkpUKDwe5XHoUtssy&#10;odjtMWSyShRZfjwG2nmipslJKVAiqTTwfVGDSY619rdMP2ilyAoJUAtWRzbOpDYP8UssJ8eokinI&#10;/wC42VlKQHRLzjCYyUBWko+MYotAcUeddBV2hHWBTl0+x3VMlSEyDHt20i0RDVBUux70XK4UU7z5&#10;OduE/g8tJ6a8vB0+Dw+L2sIjdmFfGu72CQAsqp2PZwLnc+0AHT/4tpofDWvKh2JY7Xtu0xSVO19m&#10;W6fGeQzbl2Wkk17PttGr+NTVQVoN4QGwtUxeAQgTXSgO7lWda1qApXyUqAHhI6q8WxaVEl+43d0g&#10;9AUictjSmnOlEA8+vxceDp5VJpz6Kn2MDtURHaTZTM9hhBUlCFuz5seNGSVrNBVQUCTQDpJA58c/&#10;tfVG0M5pZW5cNqdrbqpKwAhp6PubkFtQ2mlKgpipUanpJ6qceLq5U5dXL2e7xcVOrhtf0kbNyZUh&#10;JcAMT+kBmHMWdAJKS0hTagkcwCKHj6/f47ueVOKVAbj2WStV2ZDgkMiwZexcVrbVGq7WMH+1ToGq&#10;q/Iqa8D2sbdwUyA2qf3gcZU6wF6VyY0Tb3JlLSUV8pCXVMk8uStHXSvd+YQwqOle1WITNCgtJUq4&#10;2pFwW+A5zo6p0up6qKFOVOMrZ7UNi45dgsMoNPy+i/IuAZHI0p2HadXJPT1cYrqbCVLF5dV0DWHM&#10;glrbUojrKNPvcvF7O0FmjaRLm3Owx2VOnSz2lwylqKxrUKmgUnyvJ5Dw9X2fu/VGxd7C0LD20GGx&#10;UxyFApVaN07/ADCtS+ii/OgkU6NJ4p9736ezsbeG0pddiX/b+QllZKULVb89VKbClJ5+UVUPLlSo&#10;8XPju6XAKKnJULdWEWyBpQmA/jryVpINSVGSoH/tRTmeLNdHkIaeuVqt891tvV2bbkuIiQ4hvWSd&#10;IKiE1Naexun3id6Mg/VfazZzC71nebXpMZ6dJj2ayRS+uNbbdHBdlTZLnZxYMRoFx+Q42ygFawOM&#10;o352w70T37I39nVkFwv1j2S/o6stwvfeD3JgWTIWY7eSi+49OsN7dSFxZLE67w8qssPtkKhwYE1h&#10;cuUmT3stlv2kuW/tTe7/ALWG6573jNlO8hYspnZk5gUGJETfLhYE5/kGbXoWyDFYfnzH8ey23SLf&#10;2BlJgzoz9yb42l722z7c23Y9uNaX2b9it11m8YHntglKs+c4LdHlNtB9dtuDTzLM1ttLctjsZbQD&#10;T6B7U9kLZoJcmbrXKelYUAlKLbiEmO4lSfCoy008QPXxsHb3locdgbLbWQnFt6uzWuLg0BhSkaqG&#10;hKeVQDxbmFJKjcd2MShpIH4KkWW6zyonwaWCPf4w9GrVW2uO1pSnbzXX9NPFqp73DVzvjk1+ZNmt&#10;Q7XabfGDsmakIU7OlrkPqbZZajpDaValFalutpQgp7Rbf+b2S/i2sfa84427zuPbLszbcOumOz50&#10;N5MPz2U1Z8jF5kIi6HS3qWgaEa1pFekgc+Kf0Pb1H3W8GH2vjbj5nd6vxMG9LcfM7vV+Jg3pbj5n&#10;d6vxMG9LcfM7vV+Jg3pbj5nd6vxMG9LcfM7vV+Jg3pbj5nd6vxMG9LcfM7vV+Jg3pbj5nd6vxMG9&#10;LcfM7vV+Jg3pbj5nd6vxMG9LcfM7vV+Jg3pbj5nd6vxMG9LcfM7vV+Jg3pbj5nd6vxMG9LcfM7vV&#10;+Jg3pbj5nd6vxMG9LcfM7vV+Jg3pbj5nd6vxMG9LcfM7vV+Jg3pbj5nd6vxMG9LcfM7vV+Jg3pbj&#10;5nd6vxMG9Lcbbbk4NiuW41bsJw2Fjs23ZZ8TNzpcyLlUu/F6Iq0SZTfZqbkIbqsg6grySKVp+r2S&#10;++m1g++POOK/q9khPUCm2cq1HP8Avj7fFtyG19uIF0YL7CZTSWZKAhxTLjb7aSoBSVpUk6VEcqgk&#10;UJ26vDuppiIEyFyGwe2CbdeGpTnZhHlVSFAp8Z5dfHPp42GuKW0FqLkedQlu+T2iHZ9str7LaB+F&#10;RQjLKqcqpTXmRxs/dGC6pi5bXYBcGVPDS8WpmKRJDZdFVUVRQ1czz6z7GZ9zu275ud3yHneXbf5D&#10;f85Rt45ugmXaMDyVrLmcddxRF/xsLTInxYT4fXcSG1Mg9itRBRsd3csIIcxLYvabANp7BK83VEdu&#10;FuwLF4uNM3aUwt19Qfl+bGVIK33VlxxaluOKJWd0dwN151qtm1+EbeZnle4twvkmNEs0PB8fx2Td&#10;cqkXWVMW20iOmC0+XVOLSkJrUgc+N479kjFxiYbmvfAzq77cNzg4I1wt9r2xxLGslvdn1qIMZdzh&#10;PwVFKUjziI+OZB9qfdptiXEBmXk+5c9bH5PW47brTZo7TqdQ1eSmU4klJAqoaudCNsYUZJTGh7eY&#10;XFjpKispYj43GaZSVq5miQBU8+NvYKVhIl7zWmQtIqFOCHhN9QmvMApCnqkHr09Y4wpHZluuOWt3&#10;SQQT28YPa6H+q1ageutRy4wvp/8AHLz0V/7zH42/nTu7rsVNmzMIxSXMmS9o9v5MqXKkWGO9IkyZ&#10;D1vK3HHFkqWtRJUSSSSePVs2C+h3bz0dx6tmwX0O7eejuPVs2C+h3bv0dx6tmwX0O7d+juPVs2C+&#10;h3bv0dx6tmwX0O7d+juPVs2C+h3bv0dx6tmwX0O7d+juPVs2C+h3bv0dx6tmwX0O7d+juPVs2C+h&#10;3bv0dx6tmwX0O7d+juPVs2C+h3bv0dx6tmwX0O7d+juPVs2C+h3bv0dx6tmwX0O7d+juPVs2C+h3&#10;bv0dx6tmwX0O7d+juPVs2C+h3bv0dx6tmwX0O7d+juPVs2C+h3bv0dx6tmwX0O7d+juPVs2C+h3b&#10;v0dx6tmwX0O7d+juPVs2C+h3bv0dx6tmwQ/+x3bz0dx6tmwX0O7eejuLvkWBbNbU4TkDebYbEbvu&#10;I7d4hjd4biypjiJUZFzs0Nl8NuAAOIC6KHIg8Yh/8jmf5Vf4waRqVqW3kbRST5ASyqCtKhTrqs15&#10;9Q6KEm0XF4tl6fa4E10tAhouyoiH3C2CT5NVGnM8uNp5yirt4+578NsBVEFmdisx17WmhqQqO3pN&#10;egnkeruzXN5xt1+d3f8AZyVJWzpDfnT23luXKSlKeQo5qBT1EU6v9wn9i/8Asw8iePd5xq/2+f3/&#10;ALvaWVXnW36MUsd3bNxxK1X6GSmZaIUtpSEx4zqF5BdmWobDibTHmyn9pu7LsfYRj22Oz2IW7Esc&#10;iOFt24TzGSX7tkd+ltpQJFzus1yRcblJ0jtpL7rmlIUEj2pd1m2pKy/Et28s5xJ06A1cZGLx2Snn&#10;WpMVYNQOVOZ6BZ4MgAPwrVb4j4SrWkPR4iGXQlQ6RqBoeNmredXaSs9vkxFAdOiDj3YuV5U5GQmn&#10;Pw8YawVBRZxTHWioCgUW7QygqAPUacuMM66TL109X5CNz96o6+MNsFxvOdpuFkxXHrTOS1hE1xpM&#10;y3WhmHJS24HaKSFoUEqHSOfHK958PF+os3ny8bv1+/x+ms++Qk/87x+ms/8AkJP/ADvH6az/AOQk&#10;/wDO8fprP/kJP/O8fprP/kJP/O8fprP/AJCT/wA7x+ms/wDkJP8AzvH6az/5CT/zvH6az/5CT/zv&#10;H6az/wCQk/8AO8fprP8A5CT/AM7x+ms/+Qk/87x+ms/+Qk/87x+ms/8AkJP/ADvH6az/AOQk/wDO&#10;8fprP/kJP/O8fprP/kJP/O8fprP/AJCT/wA7x+ms/wDkJP8AzvH6az/5CT/zvH6az/5CT/zvH6az&#10;/wCQk/8AO8fprP8A5CT/AM7x+ms/+Qk/87x+ms++Qs+oHQf994/TWf16/wDgLO6ev/feLjttttcs&#10;qk5NKyzF7u0zd8XlWqGYdqlLdmKMt1agFAKGlNOfGIcqf3nM/wAqyOMOfBAS3cbqyeZ1lT0dlxOk&#10;Up0NqrzHV1V42suLSVoan7c4RNbQ5p1oblYzFfQhegkVAUAaE8Yq62psIt+9eKzHwskKW0vDsgt6&#10;UtBINVBb6CQogaQfcPdnkNIWhLe0mLW8hzRqLtqifFbyx2dRpUtlSk9dCK86+zO/YifsgLmu8bkZ&#10;M9dsa75/eoskyS1hezODQVi35/hFqzG0BzzVMRK1Qspu7Cu0D602C3dtc5L6I9h7vmxFpRNuT/m1&#10;73Y3XusCKxm+8We9gW5eUZPJY1FuOyFLj2m1tuKYgxqNN63Vvvv+1Pu0Y5IKkQl4lf1qcZomQn47&#10;yyLAlFLiwpIoiOjRqTSta1HIV8PPju9W8FHZy7ruZLUD+FrgxLGw2U+ICSqvjpXiwMIToSzZLU0l&#10;B1EpDcBtISSrmSKUJPPiPEyS0xrqxFeL8ZL5ebWy6pOhRbejqQsBQ5KSFUPKoNBx/mhD9+Zda/8A&#10;h+Nm9pbtj8ZzAr9mmKwr9YDIuHm91tzkL40uEF19t9D6BJCSypTbySkHUk1FDX/m7Y58pM+9Lcer&#10;tjnykz70tx6u2OfKTPvS3Hq7Y58pM+9Lcertjnykz70tx6u2OfKTPvS3Hq7Y58pM+9Lcertjnykz&#10;70tx6u2OfKTPvS3Hq7Y58pM+9Lcertjnykz70tx6u2OfKTPvS3Hq7Y58pM+9Lcertjnykz70tx6u&#10;2OfKTPvS3Hq7Y58pM+9Lcertjnykz70tx6u2OfKTPvS3Hq7Y58pM+9Lcertjnykz70tx6u2OfKTP&#10;vS3Hq7Y58pM+9Lcertjnykz70tx6u2OfKTPvS3Hd2f2Q23gYFHy53dhnKnbdPyC5N3N6yJxpePtS&#10;F3yVKDamhKnFAb06gpWrVpGmDJ/VOE55xDiv9p53dR2nbMJc107cUrWtKD3OP80IfvTLrz93++OI&#10;trtcRmDb4TQZixY6dDTLQNaJHMkkklSiSSSSSSTxjj+k6msiLIcFdKQ/bXllCuqpKAU18Bpx3fZq&#10;5CJT0jZPaxcl9CkKC5f6jwUywrs+QUl0LStIppUCkgEU4uUhbK3jbc/wma0tJcpGcXIft3bOBsgU&#10;KZCmx2nKqxTyqEd3aSZKZfZY1kNu7VJQQgWfO7raExiWwBVgMdirrqk1qan2M42L7uPek/5neY7i&#10;RXMdv291u2tmbpZlZMJuMN6JkNt2+jw8pxNVlu8tK0NM39E156G0XVRGmpimJkXJZHdq/bq7993l&#10;/NG7SzmL+xuw+4e0r2WM2BUldiayVzAd7beqemEqZLMRMorDJfeLentF6v8A+5w7/wD/AIu7xX/3&#10;/wDG81n7yn7STff9orO3MvOF3LEr1vjH3BYl7WRMYhXGLd7Xjoz3O84WW7qubHdk+bOxBWM3rQ8d&#10;Jb9qXdex9lPnMlWE7dkQiBoWbzvDdoUdFXKIPaqYUlQJ6AK8iOOmvHd8tqVqKo1o3ImKaKiUITOm&#10;2VhCwjqKvN1AnroOmnKMyuhWzHZaWU8xqbbCFUJ8Y9nZiI+pTbcTLYcpCmgApS7Xto/e2UrKqihc&#10;TpVyB08hz5/VPdpXpJQnJNzUldDpSpdrsxSkq6KnSogVqaHqB4sLiFJWhyy2taVIOpKkrgtqBSrr&#10;HgPswV6gAxldte0kHy622bH016Afyla8+inGwL/ZFns9tbBC0lfaFXxYybb2uqiadp2WvTTya0qa&#10;VO6shLgR8Wz9vJqkkFXaoXuNarf2aaHkQXwvoNdJ8RGzEXsuy+KLjuhbg4VhfnHabqXm69roCRpp&#10;5z2emp/B1V8rSAfav3Y7MoiMliF3eLGH0pKzon7yXKaZBQSASkyiAKj8Ee7xy+vxcbJ2lxB7FvB7&#10;k+VpUnUfjLJjGdSkaaggRwQSSOfV1+D2OmnT4OrwfZ42qZklaQ1dcwlp7CiVdpZNirtMipPaBXkl&#10;bCA4OkpJoQaKA/g+qNgzzoNxslFaVArjCT0+8enjFCkgpONWIgilCPitrmKdXsyl6NXm93tLxVQf&#10;kwXlMFyp6Pw9PLw8bHSEvuSQ3ZcjglxwulSVWvOLpbVsDtQDpaLJaQB5ISkaapoeN8Y/Yec6LFYZ&#10;3ZUBoLVmtsufb0qP7T2Xa1/reLPG85cfNp3K3At62lqcUiGpyXHuvmzSV8kpIlB4hPk6nCT5RV7W&#10;No4J1XD4ovGwzYjlLkgQfM3EZHVDRroDXaedkpoE1KzQ6jx1Dq5dHLlxtDbGnA4tnbLED2OpJS29&#10;O3FvSEhdehSwhFQeqh5Ajj6+jq9ivOg5nnSg6CfB4OMTkyNRdtbe58qIUnswHkbUXG0J1pH4QDLz&#10;gp4aHq4H1Rs6spBUnelCUqoNQSrBrqpSUqPUSlNR10Hi4wb/AEPxn/IrHs5IupBYdsbopWqib/GY&#10;APiosn3QONrWFpbQm3XLcOE0pNQXG3NxLnP1uV/ja31JGnqA5V5nf5lbhbLe2mQTdaUhRK7ZHFxS&#10;3pJB8staK15A16uMxjrQhKbXv9mUBhaAdTja8Fxm5lbtT+FrkqT5IpQDrqeB9n7Pu+1avEKGyUsm&#10;1ZBtu2pxZKw98X7Fwb+7pSAKFQUWgDXmNRNDTjq941Hug8bfwVAoTDxXa+2lYoCpMjLZ01S01rWn&#10;nFOrmOPv1+37HhB5EU6OsEniVJk1cettk3WkQ1BRSG3U2g2sEhNAodg8tFDXqPSKj7P3fqjbeQpt&#10;Bfa7xOLMtPFKS4hp/bXLFvtIV0gLLbZI6ykeAcYTX/1atI6a9ERIHP2cwQlKVaYEd2iuVBHuLMhV&#10;K9dE1HucQo7Zc12zcTNYTxWKJ7Rwxbj+S5nydEhBrQUVUUPHeBt7TTbz0rZXdJmM04EaDKXg87zX&#10;yneQIc0qSo0oQDUAV43ntQddL0LeFm4LZNQwlq54VbozTjZrTWsxFhfKtEprXlT2reD3fH004yBy&#10;UfPURcovDettRKGTj3dzciwQtcen9pcjtIUFdKk6FVJIPPhiKCH/AItj7YMBvSPyKW7MzdlJNRzp&#10;2pcrzpXlz4qPYP2fBz5Dr5dXG4MiSgPO2/C93XojiioFl0ZXb7aFgJIrRhxaPKB5E9YBH1jr+qLC&#10;882FuQd8sJlRFkqHZSF4vf4SnAEkV/JPOIoajyuioHGGFRKj8SsgEknyUuKShNT1AAAezmiFVoMf&#10;uDvkjmVMNGQitekVQK+LjMIy3EL+L968mjsNjQFNR3sMx6anVTmdTrjtCr3ByTxuhbn1LQxO25ze&#10;E+pogOhuVjMqO4psrSpOoJUSKg9FaHo47yFsUpHm8TLdu5zTYCe0S7cbPdIzylqHMpUmK2EjoBCv&#10;D7Vz7g6q+6B+7xvJPjDS1asy3jRJDqvyhFtsL2Ou9lp1V/LFJSOVEmvSKccufR0dVeXGZpRVtES5&#10;YMwVlIPaqgbT2x5w6eVApSVJHM8uZ58uOXufY5dfsVp1HoFTUc+jjep+QhLz0fZ7c2Qy44O0cakL&#10;3YxiOt5taqnWW3HEE9YUR1njw/VE594KK7bulgE2LpVpAecVLt6ivwjs33BTw0PVxiBUdREGUip/&#10;qW7m+2ge8AB7OZsilXsUyNkVrpq7Z3kAq9yv2K8btW3QpKo25cSaXSQUrTPxaKwhsJ5UKfNlE+EE&#10;Di7wGChL021z4jPaHQ32kqItlsuKoSEgnyjQ0HPjvUWsodLsyFsxPQsBPZJbt8jKY7qViurUoykE&#10;UFKJNSOQPtW8fV46ileXHeiuEsnt7fmfeQXGDdEo/vXcsWNhLgpQgMLNeglYB8RoTQ+LwHrPvj6x&#10;xuW86A/2GUy2FKSFKDaLXt23AjhXMkFBaQnn/G+xx/B9nl7B5+AUA5+7X368b9SnG21yG9qb6yiQ&#10;pCVPpbk7k2l19tDx8rQ4pttSk1oopSTXSKfVGeSHFKSu15jtxOYCSAFuu5ZHthS7X+LokrVy6wOq&#10;vGJqWakIvLY5BPktZDLaQKD+tSPZvzJbU6HrLdGi0kEqdDkJaC2kDmSakCnXy43+tfblXmd92+n+&#10;aV/tPxjb7tH7en/6XzXT/wBxx00r4q15+LwdX117zeLNLEVhGKWhxNse0CX/AIAzGRb2l0eHbfkB&#10;KU251AuALGopoPat0A9Zrzp19HHeqv8AHQXYD9t3meQ+vs0rCrtvZapUMdkTWq223SSkUFKE8wCK&#10;dXPmSOR5VJ/d43vkNK8mJuLuSwvVq1KVAkvWh1IqB0LFR1cuXLnx0U6eXPlz8fsdVOVR09fTx3iH&#10;iEqcGBWYJcKQXNDuWKU4A5zNFlKSaHnQHq4+z936o3okF0tm03Ha+4JSEhQeU7urZbV2aifwRSSV&#10;V58006yRj6CAAw/e2kaa80qvch+qirrqs9HKnH8P7vsPxwoI7dl1nVpKtJcb0hekdNK1py+5x3ib&#10;b2YIlQNrZhc1GqDAkZAwGwinMK85JJJ5afHxQU6PH0kdQ6Ptfv8AHenxlxIedRhm6CjLQrS3/gPe&#10;mz29aQ2QT+UMkKBKuQTTnWo98/d8XtWPX7447yGSPKDciRY7kpbDSChgm+Z+Lg+UBalFIQpgJSCV&#10;clcySOdenwfdIFeN/wC4O0Ute4+8cttTaqobS5nrzDYBHSkIXpBPSKE8+fHPkevq9gqUaJSCSomg&#10;SKEqUa+LjvMq0qIGO7XgqAJCVKuV7IBUOs6SQPF18+B+59Ud4OM24lpTdv2/uBWsFSSi1bsWG6Lb&#10;oD0rSyUJ8ZB6K8W5JAAj3O8NA/1YMwyCon3V0HueyD4xy6OvwnjfOyqUtpxzDIMpMRuoZ0WrKfNH&#10;FkJ8gFsyUpRXn5SqctXFesGnTyFfd9/7HHeTtIK7a3cl94q2RYYS62JMVO6cO9RI2kD+19lGS+jU&#10;aUQkg1pX7P3eXtWmTX3UssQ4kiU86tKlIaajtKeccUEAk6UpJoAT4Bx3g7s60p5xmzbexnZzgDjq&#10;HLjcLxJU0uQuq/y3m6lqFfKKATUjipA5CtByFT9rwcb0XZl0vMy7tn0hLy3FKcc8/wA6bksulRqS&#10;VJSrUTU8/Hx4eB4Dy+unV4frpcVqUG0IhSlrUqiUoCY5qsqJ6KAk+Acd7B4trDLjmxbSXChQbW42&#10;MxW62hz8ElIWgqA5gKSTyPHg+qO8ZHZKQtvD7ZOUVmg7K2Zbbrk/pPh7NpQSPDwlvTTsb9dGSSeS&#10;iUtP6x0Uprofcr0HivOlQVcgBzFfH4zz6uOdK0HR0e9x1eLn0cuZI+xz43ltDZBjL2zzN5xSwe17&#10;W27l2OLHIV0AaX3NQp0058ufgHSABT7v1+DjcS3thMhF5u28gWtYKCwmdjLuSfk0itdKkBnn0gk8&#10;ujgexjGHfsrd2O7dsNu1Py9udn273eDVdbm9YMKtkbtWLDt5iacGzm0y5t0lKCJ027wUpixWlojN&#10;OSJSZMH9ot3LP2jveWxLvBX3uh2HFLNFfwPbjavD8Oi5k7lz9svl2x294VhmH3SdGeYDbaBdIaaU&#10;KgwhVSfaluLdOz7X4twTLZ/ZFWgOGHYJEjQVAGmrTprQ047xVw7QKEudtZCDWmikKt8fIXy7qJ56&#10;hJCaUFKf13Aoa8xSg6T1cvr5e9xuHd3ElD0tuW+UatSUef30yXEigFaEAA0Huc+XRXn4+vmKU+/x&#10;Y+773WLbJv0lu4vO3TO4SBCm5TNhgx598RdJQSbRi8BKleb9p2bksqEiUO1diw4rjLt5sTrLza2n&#10;WnNzW1IcbcSUOIWkooQoEgjooeLxF2lzpnbqPkD0KRe2MQ3aXY27q/bkONwXZ6YKUdoppLrqWyqt&#10;AtQHSePWDyz6d7jx6weWfTvcePWDyz6d7jx6weWfTvcePWDyz6d7jx6weWfTvcePWDyz6d7jx6we&#10;WfTvcePWDyz6d7jx6weWfTvcePWDyz6d7jx6weWfTvcePWDyz6d7jx6weWfTvcePWDyz6d7jx6we&#10;WfTvcePWDyz6d7jx6weWfTvcePWDyz6d7jx6weWfTvcePWDyz6d7jx6weWfTvcePWDyz6d7jx6we&#10;WfTvceLxiOZbzXjJ8Xv0RUC92G9b2S59qukJagtUWdDkAocbJSCUqBHLgwbJKxm1Qy8uQYsHcePH&#10;YL7gCXHC2hsAkhIBNOrjGLhvLDl3THsjDrUaYzfP1jxu4OtKKpdpTdWgfNLghtIfbQtIKkeUkOIS&#10;6kRb9YpSZMKSCFoVpTIiyEgF6HMaSTocRUak1oRRSVKSpKjVNeZry6yejoH7n3s5ivJUV3LHd0o8&#10;dTISpttS7/FuyVOqWRQBtpSagE6iBSlSAac+gVr4ufMV6ejr93iEiSkQW5eQ5EC2wlJQ8rI+7VLf&#10;grcRGqD2z0hp1ermFK1LooKp4er3xyPs/t+f9IrB/wC3j3tT3/uaJCIi7dsnurPTJcWltuOqFgk+&#10;SH1uKoEhGnUVEgACp5cb1XAMqQuVnGOQ1ySFaHkwbC48hlKleQS2ZKlEDmNY1ciOLtcC4GRBts2U&#10;XlFNGhGire7Wp5cgK8z1DjNngKpRGsDRVUApU85MUgAdXJCjy8HFeXRQ08H4VOX2eO8G8W0F1vHt&#10;vW23SlJcQ25crqpxCFnmAooQVAHmUivQOPs/d+rL9t1uLYY2Q4pkUQx50KQNLzDyfKi3O2y00XGl&#10;x1gOx5DRC21pBBHOuabF2jJJl7x+0Xefbly5TCGHLpbjipyiyuTYzZU2mUwlxpt11rSFFLmkIQ5o&#10;CaginuUAFadH2+XEeIh5DCLqzuPFW06poLlpcw6TeiyyHRUnUyHfyflaEmp0BQ4+zT3+nkfDxgE+&#10;KoF665Vt+3IEghTafjLZ9jG3kshISQewAKAST2hr0UTxz6ef3ej2f2/P+kVg/wDbx72p96GStKlp&#10;c2G3TgUSoJIXdMMl2ttdT1JU8CrrIBA6uNx7gVNluVvHcoaEDVrC4OE2R51ZqKaSJKac68iTQUPG&#10;5Fx0axb8CzGcU0qViLj0mRRIqOkJpzI+xz4zmQFH8o9jzWkigAZamrCgOnn2hHP3Bx1igFOge8Pu&#10;fWOMod2Wmu4u9krcCFfJse1bfZGxd41odedtim05bHmhkJMh1Q7JDajqoupSAJdzuW5MqJb4Md2V&#10;Lkr2/wBjlJaYZSXHHFJasylEADoSCfFxPzTZq93bOcYtl/lYvOu8DCu7zb2o9/g26LdpVuUxebbG&#10;dUpEebFdKkt6SHAAqoUB+hskPjGMd2Kn/wDCcfoXJfkx3YvgnH6FyX5Md2L4Jx+hcl+THdi+Ccfo&#10;XJfkx3YvgnH6FyX5Md2L4Jx+hcl+THdi+CcfoXJfkx3YvgnH6FyX5Md2L4Jx+hcl+THdi+CcfoXJ&#10;fkx3YvgnH6FyX5Md2L4Jx+hcl+THdi+CcfoXJfkx3YvgnH6FyX5Md2L4Jx+hcl+THdi+CcfoXJfk&#10;x3YvgnH6FyX5Md2L4Jx+hcl+THdi+CcfoXJfkx3YvgnH6FyX5Md2L4Jx+hcl+THdi+CcfoXJfkx3&#10;YvgnH6FyX5Md2L4JxkGW5JEyK147i1kuuR3+5LxLu1SEW+zWOA5c7pOVHhwnHlhphpbhQ02paqUS&#10;kqIBkyMc3WfujEN5DEpbW3eyjIaecRrS2RJsbZJpzqKjj5wZg6D/AJhbFdI/+h+Hd4t3mlTL9c3J&#10;c3JL/Iaxu2m4SVY2rHoKWbTjaWWEENhoEMxkICUFSjqPP3TSvM9HPq98cbfurQHu0uuQR9KVBOk3&#10;jZufFQqqgf7X2+oinOhHLjq979/93ju1T5SSpq7Zn3fEsCMEKd1XHLxjTCng5pA0vpquhJ7MVAJo&#10;nj97o9n9vz/pFYP/AG8e9qfeUfYcDa17a3KCokIILVzlsW59H5QEeU26pAoK1NUkKoeL880FdpP3&#10;iyyVIJNQXk41ZIKSkHoToYRy8NT1njfiel4Mrh7NboS0PGlG3GMJnONroesKA5dZ6OfGVP6AO0vU&#10;RntEJTqWWYQWUE05hPaVFfCT4+K9ZAFR4/YzRSyQFY/cWuQ1HU+z2KPe1KA4zZ59IS3ce8Jl8yId&#10;SVao6Nv8WtylkA+TR1hxIB58q0oQeB1/b+39Ub9oSkqUvZfdFCUpBJUVYNOASABUknoArxliQtJW&#10;m7wVKSCNQSqGoJJHgNCB7nFPB73vU497j36++OvjaCYp1UMTMxxmOXk60l9Vyx82UN+RUkOlQYPV&#10;QmppXjw+Otft8d06/RXfM3ku7A3gzn+zMdiZbd7rkhL1ZA7MJabYaWsL8nrVyPA9nv8Avf1/p7/p&#10;C/58txgT/wCin+i39U/6L/Mb8u99l+vP6x3P471a+y1fE8ClNVD+D7U+8G+8VJS7bMHgo0AFSnrj&#10;ufZIDIoSOWpwayDUJqaGnGMuuBIRPzPOZkeiuZaRevMFFYH4Ku0ZX09QB47wL60khzajMoQ0g/h3&#10;CzuW9B59QU6CfFxfJAVUOZTKaCKAaCzaYawqtevtAOjq4p4OXvdXsZiteopNsDVBp5KfltMIUKno&#10;ClCvirwqQ6Ulu57u53OjaVErS0iDbLapLgUOR7SO5yFeVD18h7n1Rup1/wDFxm/Kla/8GJXQOk8Z&#10;oK+V53ZK8/CzKorl7/P93gV6evr97n7Pd5loSHVStytoGNKqpCBcMzas61BQr+CCVjo58uBx3Zsl&#10;WlMhmPaMfWmKlRQ64uybjLnvJ1qSUjtA+hKVc6EGo6K/Z+74vatuzHbCCi6XvbGA/qSSQ03uTarm&#10;CgjoPaR0CpryJHSRxtM8hS1ruM3cSY8F6QG1o3JvFvSlunOmlhJNSTUnq6N930KQlS8PbhlSyQCi&#10;43uHblpBBHMpdIT46V5cSVBGkv5Nc3FK0q/KEQ4rQWDT+s01B6qcdXvch73sZasioVHtjVBSoU/f&#10;YrCVc/AVA8YfIdW0pu65zuJPjJbKiptpvIVWvQ8FJACu0jLI0lQ0lJrWoHLn9UZY24hC23MZvrbi&#10;FpCkOIXa3UqQtKuRBBoQeXGeg9FcW9z/AM4mlPF0+Llx0U5nx9fh9nYi8OFTTEXJds5bjrQHajzD&#10;cJT7riAmiipKdOnn4KdHHPp47vV9ituR5Rs2dNMXBGqpes91tM1hCCqqdTKpOvkK+WK8iKR5kV1L&#10;8aUy1JjvIqUOsPoDrTiK9RSQR7VrhHU8ppV03QwCA0gBZElaFy7kWVaARQJjqc8qgqkc60B2MZWw&#10;mOV49eZgbSGwFIuOX3Ge2/RskVdS6HTXnVVVeVXjefWVBUpvBITQSVAuLkbl2dKklQrQBGsmtARy&#10;6TztrlU0fuV4dQBqBSkSywQRShNUE/e46Kfa+17GSIpq7d6yNV1U0UvsZ+pHXXsyOX3Rxs5JU4ha&#10;brc9z7g2lKTVlDe6V5tZQsnpJMUq5dSgOmvAr0/VD0WS0l6PIZcYfaWkKQ6y8gtutrB6lJJBHg4z&#10;QV5GJYyUj8HUHZQCqDl0E08VacfwH7Y9na27sLCZMWTaZDZcCSyhdvyNElla0nqClHVU8wB0df2f&#10;u8d3W49pTzWfulC7HQDrNwj48+He0J5aPNqadJ1auRGnnt7dHG0NOXLCMUnuNNkqQ2uZYY8hbaFH&#10;mQkqoCeftWwuMEJX8Z7/AGIRFFVatoZwTJp+tI6CdTKU0PUSekDjYFgOF0Oba49N1FOkp+MmDcS1&#10;Sp/A7XQD10ryrTjN2ElOm45LgUJzVSuhGVR7inQD16mAfcrxi6kp5vLvjiq1/CGQSm61PR5KUig9&#10;3r4+19jl7FySBXt7nZ2SRSqdM1MgKIH/AGmmnLp8XPu9x+27ftLbntw16C1p+Nt1b7dOx0alf2vt&#10;uz1V8rTqomukfVHXy+xxuXb4oU1DiuvR2GApZShmLeXo8cEE8yhNACanx8z/ALjCXyRpcj5A0kAn&#10;WFMuQ1qKuXQdYAoa16eriDcGUqQ1OhxpjSF6daG5LCXkJXp5VAUAadfGzVyDCFCJn17hGUUt9oyb&#10;hjvnCYyVnywHfNSpQTyOgE8wmnd6uzb7slu6bH7T3FuQ+Vl59E7AoElDzxd8rUoK1K1c6nn7Vtm7&#10;b5zo873lM7zTtCO3+L8IujHnHY1orsvOdNaVHaEAjVz7vcXzdUVbeye1qn2FoW243LewmE/M7VDn&#10;lBZdUsrB6yeI7KnFI+MN0sPiIQlWkPKRbrlP7NfMVFI5XT+tBpyqMPQsiptzzoKSaFL0955HR4lD&#10;2QgAUkX+1tLrWoSEPPApp11QB7547uMZLpeDmEyp+soCKKuuTT7opsJBPJBeKAa8wK8q0+qf3P3u&#10;N6rVF1JhQr1lkZhCyFr7ODmSoscqcPMkIrU151qeD7p+2fZwp/QSW5V9ZC/KokPsxFqQegeV2YIq&#10;a8jTr428uhkJlm5YNiU8yklJTJMywR5BkJKAAQvVqBApz5cbeXEqUHYu9VnhIQKaFNz8Gv77i11F&#10;agxkBNOVCag9XdfkPpbQtvYja+AkNJUlJZtWIRLZHUQoqOpTbKSs1oVEkACgHtV7ulr0Erm5jns8&#10;OaqBCbbZLdHWkoIoa+dpNdQpSnXUbTW5biXV2/bTBIK3UAhLiomLxY5WkHoB01A4wSElFfPN6bE4&#10;pf8AUoiYTf16QnrqpQNa8gD4ajC0JJIVYIDp1UJ1Pt9usCgHKqjTxdZ6fZtyBpKX8strS68tKRa5&#10;zwKeqtUDmQeRpx3Zo7S1rS5tHis8lymoOXWJ8ZvIGkDyUreUlPXQCtTU/VPj6ufg6qcd4WzMKUuL&#10;Cy/dKIhawA64LfuSIjC1gdBKSSoDr4+8R932cZf1f2q/PM6ADUl+3rcBCvF2f7vGw1x7PsfjDZja&#10;6b2Ovtex87weC/2XaEJ1adVK6RXwDo4aeQlBRbd0MPmulagnShy33G3hSK9J1voBA50JPud2+Qx2&#10;mhvBXIKu0SEq7e2ZBNtsnkCrl2jS9JrzFDQdA9qvdWtaHkBtX9NE+QwCguFaf1VjxH1p/CAAL6Un&#10;kCdXWnlisGO2WWIeN2OKw0pS1KaZj2xpltsqdJUSAAPKJPhJPG0MDtQDJ3GuUwMf98ELGXmS5/3H&#10;bgHn/G58YUypIQtvE8dQtIpycFoZC6lPImtakdJ5+zYmQaIcydlxXLnqatMpKefLlRZr97juuR2N&#10;ehzu/bQzldooKV21zwOBcpNCAPJ7R1WkdQoKnp+qff8A3OrjvP2kLS8Im6e+drW8pJSXEwt03U9q&#10;EBXkkloVFTyJHT/uLU6EJJZyyAVLNKoaXapqFU66FZQCB7vVy7v0hMhySG9qsQglxwulSVWy1Itq&#10;447XnpaLJaTTydKRp8mnGbPuJUpduyXApjGk0Sl1eUx7eS4B0jRIWOfWR4ONgnHn23n4rO41ucDf&#10;Zgst2/dq/RYbLqW+hQYS0TqFVAhRrWp+yPsGntV7tOORtXnysVzJxPakJj1vWQ2+DFopNVA64y9Z&#10;09FKVNQOmv2/t8d3636CTJve4k0L8AgQbOwpPv8AnIoPF1deOMJJIZsVoaBPSQ3b20An7HHi505e&#10;Do+zwbjfZfZrc1eYW+NoeuVwdT+E3FjFQrSo1OKUEJqNSgVJBj4RthjZcttufZkzpslb0PCsGgSV&#10;qZF7y/IktKo4UBzsm0Nrfe0rTEjrVqSdsNsUTRckbc7eYXgaLiGlMCenEMcjY8maGFKWUdqI/aaC&#10;tRFaajSv1TWpoKcvd8Q43D7ydubtuQ7Wbtbm5VkMDJIxadFpue4N5lZVJwnKbQ6UyI7iHe3TGlRy&#10;pp5tttXbNvKUwlqGViz5DoHaWiY8k+cKSKqXa5J0h9IpUooHEgElOkajz9haiT/e99tTyQAaFSku&#10;sUJ9xZPvD39in3UtpUjF58MBoKCeyt2SzreyohZJ1FDSSs9BUSQAKAb2sNKSlTcPCZhK9Wkt27cq&#10;zXF5PkgmqkNFKfGefKvGDRktqQbVme49vcUpSaPKcyp66BaAOrTJSnn1pPUfat3Ycck6hAXhmNqW&#10;WqId/wAM7oy4UoBagRXRHQU1Boa8ufOlKU5c/Fx3doHaDQxB3SmdlzB1yn7AzrUegijRA8HM8q8Q&#10;WC32RZiRmeyASkN9kylGgJRy8mlKCnRy4kWexdhesnAU240VFy3WdYqNVwcaIK3Qa/3s2oKr+GpP&#10;khUPdjdy4XvA9l5jjT6spmMtt5ZncVtWpUDby1TEKbZh0qgXV9nzVsn+92Za0Ott2vbjabErZiGK&#10;WvU4mFAQpUq4TnEJbk3e93F8qkTZrwSkPSpLi3FBKU6tCUpH1Tz4vGB7iYtZMyxC/wAcRrtYL/Db&#10;nW+UhCw8w6G3KKbfZcSl2PIaUl1lxKXG1oWlKhctw+6RNuGX2Fhblwk7TXia3+utjQ2fOFHDMgeU&#10;2m6tNivZRJJbmpShKUOz3l8n8N3Wtt2Q9aZTtrnSJ8CRDyexzYrpYkwr9bJaUOrUysFLgWkPoIVq&#10;DiuXDF0tE6PcbfKRrYlRHEvNLA5FOsdCgfJUlQqDyIBrS/KSlJDEmyOqqOaU/HTEcaajpJWBxtEy&#10;ntCu3ydw4UgrAA7Q7l3icns+ZqA26gc6UIIpQcb8x1x3JIbwd6d2TQdUoKtVyj3NuQQyQrQ0pkOr&#10;J8nSklVU6gbjGMkSPijejOLd2epJMJLths1182IT0avOe2of++A9BHA9wexYch73W9lqwO5Zf2xw&#10;nb+z2265lubmTUVzspk+xYPjTUiYILCvIfuktLEFtzSyuSHnG21w8Kym5d4nu1JuUy2262Zj3gdr&#10;McjYRJn3R9UZhmZe9ncjzFduZbcDYkz7tHiw2EuB16QhlD7jVnyjFb5Z8mxnIbbCvNgyLH7nCvNi&#10;vlnuMdMu33Wz3e3LcjyYz7SkusvsuKQtBCkqIIPtR7r9oipTLkIx3YSzrirCEpMqbvbepTUZSn6I&#10;IWmS2SSdPlUJFDTq/cp1U42TtZUGlM4TfJLjy/7Whq45EiMlZUaAaTHUVEnkDz6uGdttoIV1vM+7&#10;T27HFk43EmXS/ZJc33DHbt2LRICVvKDiiEtuMoLrpI7MJTzXZ92u9rAgZHkv5C5WPZdS49zxuxO8&#10;nmZW4clpS2bpKCgK2tpSoaKESFy+0LTLUeOy2www2hlhllCWmmWWk6G2m2mwEpSlIACQAAAB9WGv&#10;X7D0nNbEca3FYhiPZt1MUYiw8siebtaYUS9FSeyu0FBAT5pNClIRrEZ2MtanOJF5mxjlm1sialuJ&#10;uHjkaXNwi6pecKIcPKras9taJ6khKdMghJWSiLKkJClHKIJV8T5CIludXZZTySZC413jSu0tcqgD&#10;6AUFRRpS4ACSgJ8rjH2FPIdTbM2ziChtHZ6mELuouJZeCKkKKpKnAV86KT1U47wzHa9kG9mNx5oU&#10;Ehyvxbicu5lrpH4fZaNVTpqVUPRxunaw0Eph79Xi4Je1ElxVz29x2Mpoopy0+Zgg156iOVBUdfj4&#10;z/dTNJyLZh22mE5VuBllydW223b8Zw2xP5HfpzjjykoSlmLGdcJWoAAVJA58d439uT3/APFIe7eQ&#10;5rvXd8J7oW1u4cKHlOA7WYrt1MZnRsosVnuTkiM/8RvOx8fx5tyIyIcu33O5FL8yazJj33YbvMbR&#10;Yjubt1ebXKt0SHdrZGbvOISJDCWGb9gGRx0pm2O5xtDao062vNOo0JSSpvUg9/T9g7vpnFxzeB3W&#10;bzdN1+6te769JfuCNpLlc7dNn2Rlx1tLbDFwtWSYvk8a1taUR5Eq7FntGjqT7UMP347uuGQsni49&#10;iWFfE93g5dgmP3TGsswq/SrvEenQM9uEJt9SXnWpDC2EOtFI0OpCknXXzK+dJ/8ATfuwHr8Pxlxj&#10;UnejEIz78RlqwR8uyncHZtu1Y3aHpipbr86HgdwkzXGW3HFuLEa3yHiCQlCuQDNztrDecbwT4XYZ&#10;FuneYLbc9CHm9Em04dblqdTaoB5haWlqkP8A/wAYfdQlptr6/tfV9ac+J1ou9vg3W1XOHIgXG13K&#10;IxOt9wgzGixLhToUpK23WXUKKHGnEFKkkhQINOLrnvdUk27AMqcL0ybtVd5DrOBXp0lT7qcVuOlx&#10;yzPuE6W4jgXBqUoR5i2kqK8Q2wwu54ljbtzlXhdribg93KY0q5zW2mJMvtbreH3ApaGWklIXp8kU&#10;Fa1vmLZDY7vdcfyWz3PH77bJGb92QMXKz3iEu3XOA8Wroleh5hxbailQNCaEHnxuZY978eYxK7ZZ&#10;n8O9WbG2sjsWRusQYVhatz9zkSMYlTITZkrCUJSmSpwhodolICKjlT3eP2jU2EstvPd0De+0LUDp&#10;JiZDhMqwXBFefJTElxJHWDTjuOx7eNS71Y94squMhSEIdk3HJO8Lll0eLujkrsULbjNqPPs2kV51&#10;9juhIsIZixt+O5derRngYaIeusaJs/uY9bi+pK0BS0S8RshK166NMgBOoJKfahWnP2OYrzrx0cUH&#10;R/8AkHmK+zXxU972P2gmCY3CeueQ3zuh79LsVsjU85ul4tO3U+9222RgopBckvRkMtgqAKlCvLju&#10;lREPx3rnt1ct8dur4iOW6RpVp30yK9Wdh5pBJQ58UXC2uLC6FRV2lAlafYxWRj85c5Hch7nFzZyn&#10;zZtciEL1ctnrtbXIL7y2VIAjObqwtam3AESm+zLgdStn29zLbcYsedb7hFkQZ8KU0h+LMhy2THlR&#10;ZLDgKVtuIUpC0KBBBIPLjfDZ7e/avP8Acf8AZA97jdRW4+yu8O3dlRfpOxuZ3VCLYbde1LDAeuEW&#10;0sRLXe7NLliTNhWuHdbMl1xE2FIUrui5FuN3ye8XliWse2s2MwzZneXCHbpn97LcHF7TlN+3FsNq&#10;T5u9Nebjqbx9u6THVjs48ZaltrPeT/aBd/Fl6P36P2gGZSc6zfFp6FIuW1GATb5IyqJiNxiqW4IE&#10;+43CWZUu0NuKbt8SLa4FG3or7SPb3Ox3KrFZsmx+5tttXKxZBa4V5s9waaeTJabnWy4ocYdSlxCH&#10;EhxBAUkKHMA8Tcl7vPdJ7suw2R3JlqPccg2Y2G2r2uvc9hhp5hhibdcHtUF91CESZCEJccICXXAB&#10;Raq//nvdyN/8nxnJcwx3bK0Q71ecfxBu2OZBMgSb1Fs8h6Cm8SIsakZMrzp/tH00ZbcKdStKVbo2&#10;jbLC9w8Fuu1kLE7lc4WfNY4k3m35W/cIrUqzOY5OnAiI7B0Skv8AZn8uyW9dXOzu+Q3uYmBZrDa5&#10;95u85xDjjcK2WuIudPmLbYSpag20hSyEJJNKAE8Yxhdj3kyI3vL8hsmMWYXHazca2QDdL/c2rTbx&#10;NuMy2oajs9q6jtH3VBCE1UsgJJ4BrWvPi17Jbgbdbq5zk1wwSy54/PwVjFPii2xL7drha4NqkuZF&#10;coTqpWm3qkL7NpTYbdaAcK+0Qjb7ciHaLrYIm4OEYpm8WxX5EVu+WWNldiYvzFpvLcF15lMqMmQG&#10;ZAZecQHEq0LUmij/ANgskzvC7x4ltgMlRPcx6DenZ8y9Xxm1lpFxftNgsbEqe+2wp9lLrjUdSUqW&#10;lJNVAcYTuZgt0+PMJ3ExHG86w69+Y3G1/HGK5bZ2b/j11+LbwzHlx/OIkhl7sJTDbzerS42hYUkc&#10;XS8yUvLi2m3TrnJRHS2t9bECKqU8hlLqkJKylB0hS0gnpI6eOewneICvAWNtuXhBrfOkeDhEPJtr&#10;O8diMd5xpDd2ONbfX23x0lK1PO3JqBkaJSEpohKRHjPqUVGqUhNSNxu79uPZdxMWalJt1zctyJkC&#10;7Y9dTHTK+KMlx67tsT7fK7NaVpZlxkFaCFt6mylR/wCwUHL7B+1xA7iVg2j3GmZj/S5dNn73nd2u&#10;GNWjGoF5s7byJt0tcCK9NlS4/nDC22w8Iy1Io4Qk/k+M37xcnBJG5IxCfilsZw9jIm8RNzlZXksX&#10;HGC7kLsK4iM2yZPbLUmC6SE6QmqtQzfem+bdWrbB7G958h2xg47asgmZM27brNhOO5U3cpd0lxYZ&#10;L63L060pKI6UhLaD0k+x9jqPh58Yv3Cse7v8G4Nzt9tmNn77unedw5CFljdS42NmbdLThcG0AIXC&#10;Zu57LtrqsOrbBUlsVSRX/c4duXuZh+cZpa80zhvBbdbsFasK58Weuwzb+qbNVf5kNsMhuGpsBtSl&#10;FSh5IAJ4xXvCYDj2UYtjeV3HJ7ZFsmYN2lu+Rn8WyOTjsxb4ssmVHKHHIxcbKXidJAUAR7GF5vuL&#10;hWc50rcDIbljOO2nCk2Fst3C2WhV2efvM6+yo4YYI7NsKZbfXVRPZkJodsO8RZ8YnYZbdzbXdrpE&#10;xm5XGPdp1qbtWSzccLUi4xW2W3StUIugobAAUBzpU4ph8LCXd1N7M+s0jI7Dhyr0jHrBj2LtT12l&#10;rKMtuyGZMns5EpqSzBiRYxMhUaQFvRw2FLZz/Ev2fFqznauawZUDIcL7v3eZu9qfitoQt2Q1ndtu&#10;0y3OoCdRK0RglIUkkkJOrbbNsksD2KZFmOA4flN/xeQ3KZkY3esgx6PdrpYH2p6G30rhvvOR1Jeb&#10;SsFBC0hVR7Td8dn+zZcc3Q2k3DwKL25ShtqflWJy7Lb5Bcc8lBafebdQs00KSFdXF+2+uLjsZvdb&#10;ZfOcXatzqVNKOTYlc7fnUZbrThSUuMQbbdUaSCRrVUdY73GX9umK69sxk+FQ5KnfN1sXLc5Le2dq&#10;dYdJBDqZN3aLNDUr0gAk04297wrLsmJYMt3W3D26sMpll2LIgZBtZj+L5Wu4szwvmHxkiER1ITRL&#10;kN+ilFKgjZ/duCUGLuhthge4DAQEpDaMwxaLkHYltPJJR5wUKR/FIKTzHG4W21jdckG6bkbL7AY8&#10;I2pclueuxWTErlGaTJOjtBeZU4JACUcwDqJK1RLdDbj22y2K2x4cVoulMa32y2RQwy2p98+S200g&#10;eUtXICpPSeLni8DK8/3puVnfVEnydlcSt1/sKZbbyWnWIGUZXcbLbZyUglZkQJT7BSDodUryeLZi&#10;8/LM/wBlrneH0xIEnerErdj9gVLceLbTFwyjE7le7bASoAL84ny2I6QQFupX5IakR3W32Hm0PMvM&#10;qS40606jtGnWnEEhSVAgpINCCOMh7ncTLMjt+8WMXfcCx3b48xeZaMNjztsLBOyfMivLpKxHbZiw&#10;bbOkecPaGilo+XzTVzD424ObbhpiTH4FzyzbnAp95w2BJjSDHfLV4ursFU9kEFSJVpZlsOpoplxw&#10;FNX9y9/tyLFtziTclMCJKugmTbperk4NSLVjeOWdqRcLlKKQXFMQYrq0NpU6sJaQtaTa2MP7zFzg&#10;h0tDJIO3mBN2VaNRAkJYuWVx7hoIAIBgBVCPJ6QM474eEZHkFw2Z24t+WTsylScTvFvyS0PYTam7&#10;1kFr+IJaEqfkNx3mVIMZxxpwrAS6aK093u77A3LKbhE23sG41uyY5RjEnGltyMkuNok2xMNEla+2&#10;BTCe1lP4JA5GvHdu2ozLIdz2cu2w2D2d29ypm37bXKfAZyPC9vLdjV8ahTkPAPMplRnQ26BRaQDy&#10;rTjA9zsUVOVi+42GYvnmNqucF+13JVhy+yMZBZ1XG2SQHI75jyG+2YcAU2uqFcweM1/0SyP/ACM9&#10;xdMI3n26xHc/D2tjc9vjWN5tZIV/s6LxAv8AY48K5ogz0rbDzSH3kIcpUBaqHnxk2JY5sJgW0OZS&#10;7PObw/P9tLUMQuuNZF2ClWq5SotnKI0+Ml7SJMWZHdDjRUlBbc0OIibNGa8xY96MQ3DwrLLGHnHY&#10;D9925x2fuFZLppY1NqkQvim4RmHiQEtSpCUmrtFXvdDeTOcf27wHHUMG65JkUzzeG07KdDEOFFab&#10;St+VKkOENx4kZtx55ZCW0KUacPW20WDvF55CafdaRkOKbc4lDs8htsjRKZZzjJLNPDawSUhyChfk&#10;nUhJoCMM2h3Hk27cZxmTKjbabg2WRh+Y3KJDYVLlv2NmQp2Dci00hx55m3Tn3Wm0LccbQ2NXFyv1&#10;+uluslks0GXdLxebtNjW602q229hUqdcLlcZikNMR2WkKcdedWlCEgqUoAV4m4/ZLnu7vMbfLVCk&#10;3rabBLXIx5TzQV5wuFdNwrtjolMoWktiRES404SFsrcaIc4mbb7OzNw7JuFBxiZmLuI7hYYLLMcs&#10;NtkxIdzkM3axy7na1LYdmsNrZ8/C1VUptK0JUsf0jd4Lciy7e44/JVBtKJiJtyvuSXRKAs2rGMZs&#10;7Ui4XB8ApW6mLHWllBLr6m2gpYVbG8M7zUyEl0tpyOPt7gKbO6lKCsPJYl5Y1cAlRGkBUAKqRVIF&#10;SLRvVsjfLhfcHu9wulobfulkuePXKHd7JIEW6Wybbro2haVtKKaraK2lAgocUOh+FasV3TR33x3g&#10;clYdvDsjck4Sd4EuS/jqUlpy4m3+bl4P6P71EfVSiOz6N5f9Ldn/APWhbONw7Rv1uMu1Znf+87nG&#10;QWHb7GrFdspzS6WJ3avCba1evi62NliJFcfiymWZNxkx2nVsvNtLWttaQ3j93ib9beW92a3DGYZr&#10;tzYn8aShx8sic41g19vV0SyAA4om2BYSR5GoKSLBnGCZHZcvw/KrXEvOO5Pjtxi3WyXu1Tm+1iTr&#10;bcYalNutrB5KQrkag0IIGNU//Hh7oY5dH6TwqvHiHRX3OIULfXcgQsxutvF0su22K2yTlWf3S3LW&#10;40zcTZLfRuFGdWy62zLuciLHcWhaG3VLQUiPZrzZu8NgFuekpYcyzLdt8Zm4/EaUopMuRGwPIr3d&#10;S2kAKIati10IogmoGPbj7YZfYM7wTKoKblj2VYzcY90s90i9opl3sZUckBxp1C2JDK9LjLqFtOpQ&#10;4hSBxsIfD3iGa/RtfeNmj4Mt3hP2dz7p7G0i/wBoHY84vmIuZzd0beNYK9l7M5jI02HVdnJpxOZE&#10;PYqi6RR9ShqpoAOquE94PbBvMrD3PcHsUU4u09bb9f8AMIluyjdc4WA/br0+7OecXf7gvX2r6tLa&#10;itJ7NKRxE3o23nZBeNqmcP23xZSchskmxXMRbBIfk5FCRbVqLgbUuS+pCgoFRWaU5HjbLZXby67i&#10;xb7n2X4Ztdg1pXtdMs1jj3bKbxGxXGLepxt0NRYiHpDDRKUBLTY5J0gDifulvruDYducGtz7UJd3&#10;va5C3J9yfZcfjWex2mA29NuE11DTrjcKDHdeUhC1hBShRC7RDxXvJ36Al8NDJ7Tt3g7FkW0Xi0JK&#10;Y19ymFcwigC6KtwXpI8jVVIm5d3e9x7flyLKqG1lONS48uxZriEmc2VxmMkxa6oalMtuqQ6hia2h&#10;yJIU26I8h7s10+v9z2le90+5zpxHiPf4BseP98NUNlQIjN2nbPvATFMwXHVAIAZaxzKW1OUACm9W&#10;kUNOLVhMeSUS93N7cGxuXDSVBb9ixm33HP5kg/xShqda7YkpKgdTiCBQEju4598WFrIsT3ca30vs&#10;5tmqhj+7mX3bAbeHFKFUtPxbhjBUokaltN0NCBxsQmVLEu77cOZptbdyHAoxhimWSnMciKA/BLdj&#10;lWoaVc6cxyI4t+57yDPscvffevvIzX3VonJgW+zzLtmGGFlSvJLbV0ds0ZgpIDaClSBRCU8PYziF&#10;0kWm6b7bmY9tPeJUJx6PLTg79humW5XHalNpUEpmC1xrZJb1pLkeU6gakdoOLR3ou8DttZN38p3P&#10;yfLGcItWYGRccRxbDsLyKThToRjCXExJM6Zc4FwcfkTkPBLKI6GEMq7db9270Xd920sm0GVbY5Ni&#10;jObWnDzIt+JZVh2aZFFwtvtMXUtUSLNiXOdb3I8iC2yFMrkIfQ+fN1MMYzmF0kXa6bE7m5FtPZpc&#10;xx16YrCGLDa8txVl6U4gBSIgukm2xm9alNx4rKTpQEDjeDYoZhdsBjbr97Tc3CLvlFjaW9dYGPX+&#10;5z4eSsRWC8ylzzy3qkQlodWW1oeUl1DjRW2uBZp+xEnca6R2Y6Z+XbhZ7nc+/wB5fYH/AI1MiWK4&#10;W61sKVUlaINtYbVyqg0HG3+E5lMu0PbTF9nMLuGJQWlByImDk2SXE5pktshEFJlvPxfM3lqSVKTC&#10;ZSapSjjEbntN3fdgt1tvrlZGxZdwHYkDcO55AytnspE2dmtxckTFTCvV26VPIWw7VsNslAQnNe75&#10;t/tNZLFsvuLNyWfmW3j1xyK+WG9P5hbmLTkbak5DNlOssSY8ZlvzaM62y2E6mm0KKie7DA2B2nxX&#10;auHmGN7pS8mYxePKjt3mTZrnY2bY9N85dd1KYRJfSgilAtXHdSzrMe61thkOXZp3a9i8syq/XCBc&#10;Vz75kmR7X2u8Xy7zlIkpSXpMp5150gAFSjyHFjxXG7bFs2O41Z7Zj9htEFHZQrVZbNCRbrXbYjfP&#10;S0ww2hptNeSUgcZr/olkf+R3uLvl27m5OA7V4qvYnPrQ3k24+Y47hGPuXabkVhfiWtF5yaTFjGQ6&#10;hl5TTAc1qCFlKSEqpkmW2zvDbU7v5fGss6Rh2AbSZrZNyLpk+R+bufFFnlTMKdnRray48gCRLnvM&#10;oabqrylqbbclb9v291zGtksSznJb9kRYUzbxmW5llm4NZ7IyWQECRJjXG6y0N00pajOEgEortR3a&#10;7ZPkOYht5t7ZMmbxxl1bLFx3J3Hu0uO7PloWltDq2rZHtseIpalhkPSdCkF55JxnCcq2DwDdvM2b&#10;DBj5xuHuBb3sou+SZKuNS8XO2fGqi3bI5eUsQ2Leyx2bSW9ZW+FvL2i3F7rT9124xvN7U3uThFth&#10;XabPkbd7j4FkTaLqMbnXZT8jzKrtsnR2ZTr2h119kUjBppGz26WFqk2u1d4m5d3m87iptDsiMyxg&#10;ef7czNxTAeW+EviI7eWbPFWhQClJWEOAoUtJuGQbg4DtdvH3jGssyaLuHjm4TkXJbxiGPxrgkYgu&#10;zYNdHCzFt0iIWnhdmoRU9IXJjmUrsOwZVvPsxsPhu2G4y8ZumHLvOFm92K3OY7eJcabcYLmKQpab&#10;OpTjkOOoSDALyNJCHEpWsKsGG7qXO923aXEsG2qi48iKtS0QcIyV/wCNM8yOxwWkOJVLcmGeyt3s&#10;luOGGy2rUhppAxmZtj3ce71uNt/crEy3Yc4iQ7duDJv9udZ0fGP9IEp+XMlPKqSqQZpcQutFIUmg&#10;G2GxeFRsAwNF8vORt45Du2Q3iKzeL/IEm6yY7+SS5r7aHFpBSwh0NNgUbQgcuJg//wA4c98PXcbk&#10;ON5P9Ldn/wDWfa+Nwd8u8Btd/SdmWO79X7bywxL1kuTQcWtthsO32M5Qw4rHLBLiMS33ZN5lpeVc&#10;BIbKEtJQ2gpUpe62+uxW01u2j3N2ht1oyqO/iN1vTFhyXHmr/FtuRWS+47c5T8LyYUl+XHkRWWpP&#10;bstILi2lLbVvLtHeLhJn23aDdSFcMURIWtSbPYtyrOu6SbJBrRKWBc7fcZ4QKntZbyiSFADGf+vD&#10;3Q/8p4Vy4yTLLpr+LMXsF4yK4lsKU4IFlt7lymFCUJUokNtKoEpJ8AJ5cbn7k9692bm9nh2LKd8s&#10;xx565zY8PJrw7lNux7FMJedjLbfassBE9PZRIzjSUx4TMQUjqUg7v23FO7ns5tRmmL7bZfk+BZ3t&#10;pt9jOAZBZcrxjHnrrZHrvccSiRnblCddYQzOiTe2S6yt0o0Plt5HeM7uNwuMmdh7NgsO8WMW+Q44&#10;tnH703dEYhly4INUpTcW5FqU6moGqKFJFVuE8bB/9Yhn/VtfeNm/9Ld4P9Z909juwePdrMP/AGOR&#10;x3btrN28QtGebe5TiN4/WDFL6267arr8Sb03TI7V502ytCj2E6JGkoooeW2kmo5cQtqdotvrBgW3&#10;bmN7Oy1YlYWX2bUqTfVkXd4oecWusj/fPL9ynGMZ5hndb2tsGX4Zf7RlOK36JbZyptjyKwzkXSzX&#10;iCZEhaEvxZLTT7KyklK0pUOY4wPugDI5duwbE812T2HxKKlbotluyXeNyyzcvy9UF8JSZnnF5Ygu&#10;OqBCmoDOklJqYW2UXunbLZFbItsRbZWS5pgtgyvcW6LLCWZN0m7i3Zhd4RKeUntdcWWyltSleboZ&#10;QQkW3Zra273BOBXDf+y7FO2yRMkyjc9s99X7cjHsevshwBcpdqdulqkpeX+FLgtvKJFa/WfaXthv&#10;dY2nLc1uztTZ5C7qz5Lzue7WXtyyz5LTgFNTFqfx5IqSRTwUHH7OxjHitbO4Gy8/vAybfCo63Jd3&#10;Utlih43GbjtFa+2irh3VjszzCllFSoEDPu67AhhybhfdAh4hj8IFEkyMq2j2/jXDGGVPBSgtTt0t&#10;EbU/qUdSi5VZ6f2nePvTFxLjtNiFx3dxBKngkSMi3K26mbfwER+dUJbulksqHldI84QUhSqp47zW&#10;/MyGoNYphGJbUWKa6FFuTJzm+Ky3JG4w5jXGRYbYXFHSQmSkJqFLpsKsJUUJ7xLCCdJKAo7a34pS&#10;ojoJANB1gHjuwJQtK1Mq3rbdSlSVLacPeHyx4IdT/FJQtKqHqIPWOO88la0JU8rZRDSVKSkurT3h&#10;8TeKGwrmpQQlSiBzoCaUB436XpIB7xL6Eq0jSVp22sJWArmK0I9yor4plTX/AKcWfe5+k7lT7vFP&#10;r8PFlg51NueC7mYY1OawDdjHIkeddLLGuBDsyxX+yyltNXW1OupS+Yin2Hm3ElUaVH7V8PZBv/sR&#10;u7Nu+2uL9ndcmzjZfJbnaXoVoakiMxM3O2kyAdjMiIUULkNhq6w2U0dfcQlClIy57cmBZbfvVsze&#10;bJj+fO48wqDaMltWSQZEnEczatalLEN6aYNxYlxm1FoPxnHGUtNOoYa7nn+iW8v+Wcd47lX/AFSu&#10;7j/qds3sZr/olkf+R3uLhsdl2b3/AAC1Q9ssnztF8xu3265XFcywXe2W5mAqNcyG+zcTPWpSgdQK&#10;AByPNifnm9G+udQY76XU2O3O4ZhsKYhJB82uUpm3TpSmlc9Xmz8df9S4KGts2o2JwCzbeYNbHXJa&#10;bVavOZEm43OQ0hiVer/ebi49MuE55DTSHZk2Q66pKEI16EISmA88pLLSMO2KeU86ezbSy24rtHFO&#10;q5BKdJqomgoa8DjufshaC6jD94XFthadaG3r3j6GnFoBqEqKFhKiKGhAqQeO6/sru9jbWTYFnPc2&#10;7ulnyCzvLeiyEdltLY5cK4W+WzpdjTYUlpqVEkNkLZebQtPMU4lbkdyPe5nNPiWQ9dcaxu+3d/az&#10;eOzFCqRoGP5ta3E2idKSmpMx6RZwa0DdR5UDuId9Gfdcou1xuWTYJjeV5xF833OwfcnDYch17C83&#10;uqQF3RqUYMmGl+alyamaprtJLrThDdik5ddLnt1u3hkGTbMM3ZxyBGus2LaJT6pasbyjH5bkdu62&#10;tMha5LMfzqO8y6pa2JLSXpCHrxvzsxu1Mn7V2GXFlZHnGzWT3FFrjRJUpmBCc3U2kyRtLUiO46Wk&#10;rUqJc4bP5Nbr7Z0AXbJM9tlos28W1mRx8M3Gj2BpyLZ76ibbE3HGs3t1udW6YiLi2mSy9GDpSmTF&#10;kKbCGVtNpmdf/Thz3mac/wDCVx8HG8n+luz/APrPtfG7H/W1zr/U7gfHe76a/wBEtwH2LpEVypx3&#10;wgOj9btmgPAALLkQAFOMar/+PF3Q/wDKeFcb0nnUbS7j0oK8/wBTpnQOvjPcK7tG+Y2HyvG9vF5R&#10;fsjGXZ3iPxzjyckg2o2QzcAbdku1kyGH+xeAa/JhX4aU8SoFw/aJMToM6M/CnQpu9PeOkxJkSQ0W&#10;JMaVHfiFDjbiFKStC0kKSSCKcbnbm7nbn7a5pGzPbZrA7RacDZyd19h9zJ4eQSrjcJWQQ4KUIQmC&#10;hpttpDhWXFKKmw2A4P3PB1cbB/8AWIZ/1bX3jZv/AEt3g/1n3T2O6/8A8rWYf+xyOO6h/ojlv+s6&#10;+cQP9E9h/wDwnFOo9Pu9R43F24wHIzhudZ/3h9isLwvLhOudr/VXLcqsOLWPHcj+M7MFTI3mMx9m&#10;V28RJeb0a2qrAHFf/wDY34Ty3v7yVOfh/vXjZPvGbud5Xa3PF7db07X7q5bcX7puZlOb5Qxt1lUD&#10;Ifi8XHJre0Xn32oDcNt2TLo0kpV5SUBsj66+P2l4lvBb4BkXfYTdO0TbjNCdZg4NuQx+pt8TQUID&#10;l4/VwlVSAEGo51H7PzaTLmUXODt9d9qNmWi6+48Ze2GI7r3Xcq5NuNL0hvza13KdFQ0hVFJZSqoU&#10;sgOMPttvMPtuNPMvNpdZeadSUOtOtuApUlSahSSOYJB6+O+n3Y7Op+FYsjyDIdjcrhyVSEPOWXbT&#10;fC35hj1zjPrGtZcVYWW0OlRQ7GlOqOsLSeMGyKbFMW+b55jmO71yQ6yUykW+VKbwrFUKdVUll612&#10;WLcGACEgSlEDUpZOWbWYP5ovc3FMise6W2MW4S24MG6Zdi0aXbn7HImvFLbK59quNzhRXXlpaRId&#10;ZW8tDSVqGV91XvB7AZVkWN2LLbjfLdj1zlydu9yttLtd0Icv9nes+QwXW5kGU8hMxhlwRltuuvuB&#10;55t5ttvFe6p3fO7/AJVjmN3zLbde7hj9tlytxNytzbtZkqcsFoZs+Owmm4cCK8tUx9lvzlbrrUd0&#10;vsNsuNuYntXmxio3MyrIbzupudEgSmpsG1ZhlUSHbW7AxMjqW08q3Wu32yBIdYWppx9l1bSlNKQo&#10;zef/AOHFn3TTl/hK5cyeqng97l18WzZjcbu/3TOtvco2yx3cHHM7xTLmbVf0OT7vcrFdbW7YLvDX&#10;Dl9jIt5OpNxjrbSpBWhYcQrjdXZDZHYbcC3X/ePBcn2xuuS7lXDGolux7HM2tD2O5FLttnxqRcHZ&#10;0xyDIkMxUuPx0NOrS+ovBosObqbtbr47csNvXeMvWDTsZxa9sPwb8zgeAwLn8QX+7WyRpchquMi+&#10;T3I7DyEuqjoafI0PN8d3DfrHbNcrrjG2N23AwrcCVAjOzWsfj52mzz8Su9wSwCqPFVItc2I7LdHZ&#10;du9FZKkuOtpc2n2Wzju45JmmZ7PYBju29pvlgzqzWHHsksOGWxqw4vInNy7a+/AfRb2I8eRobldo&#10;42XgR2pbbxLI7xZhjt3yDGbDe7pj6Z5uibFcbra2p06zpuZZjeciK64pgP8Am7XaadfZorpGa/6J&#10;5HTo51sz1K+/xe6VH/R43HHh/wDSfHR4/tnjo5fa9jCO99svid3zt3D8La273cxXGoMq7ZLBx+13&#10;mVe8Xzi2WOElx6XGYVcJsa7FhJXHaTGkKQY6JLrGOYjv73er7nG42J2GDY5edYfm1vtkTOJVtj+a&#10;NXi/WO9QVLt0x9KGzOWxIkNuPF11pphBTHRjlwxXbZ7CcFscO1YTHkwhPv8Ag2yO3jVxdvF4vmZ5&#10;i6xDYm3V9b8l9KA1GemqSxEjMaWwRgO4e3u1Te5+FbcZHtvtXdsUmZHJx6bbduBjsqwW+6RMhjwp&#10;yUSY8mLbGKvQ1trDi0kJUUqS5IR3bd6lZSIrqm7Ob5gqLAqalVGmF5IJCpCWimhU6LSpSejslUBN&#10;17/eR4KvEdrcb3Gy3dPJ7ww3NaxpGTTbNKtWFbdYrdZSUKuUyK67EenuITRLEdxcgMrkMNuT9itz&#10;+73d8xwSfhWI5tiee4fl0a2316Fem3oV2jScZvkTzWUWZsWU2hxq5saUoAU2oq1jcjYLY7YnPLVd&#10;938bmYLe8n3IuWPMR7Jj99pEvSrPYMZfnrmzJEcrjx+1ksJaU52xDxb7Fec5zu7j1ww3LN/ssseT&#10;WnD7wy9DvlqwTGrKuHjM2/W2RpXDlzXZk+QIjraXURzHU7Ray23N59Pfhz6n+MrlzqfrPi69z4rw&#10;cLl4zzaO2xOzSkoTIazuJd1F8kgpT2UV0AgE6ikUoahGL5t3YbznuwO8+4uS7j4huK1PvWETZ+QM&#10;2637fZdGxy/3KBPs96ZhqsDDS4DXmz7D/bF6QpC20Ivfdr2j2Ru+3WO7gz8ebzXJckyeJkGSXa22&#10;a+R8gh4xYLJZYrbcbt58WIX5ZlvKcaCmAwkOqXxech3Wx6die4u/WZN549i13hO22/43hNts7Nmw&#10;y2ZHb5IDsea6fP7kuO6ErZbltNOttvodSEd579WX5diu+e7Nb/7T3a4x304/k1x2wt1hVecfduDa&#10;S32sS72lbMqOkl1uO7GdWgJkNFW8sj+he5bY2rA38cxa9W265ixl8XJWs2tM9yexGmw7da1NpZbj&#10;FtdUlSg6lXkHkbrly8Cm5JhiXMoxCxXG9NzrXhm+ey19uTFziRIGWw2X2otySIlumSGW0vLgT46U&#10;vsPMgpeZfc7tu9KcjU2lT1qRfsFcsbbpc0rQ1kPnCX1p0+UFG2JJPLSB5RzHfGVtKdoMftm69929&#10;xGzSMpfy6dfrPj+NWi6Sclk3NdttjJDku4PxQ3HaWltTDjZcWpBWr6+rjYTwf84dmg8f9G19+/8A&#10;Xy4xLu84rsbt/m9mxO55VdI+RX/Isjt10lOZTkcnI5DT0W3pLSQyuSW0U6UgE8yeNj9kF92va+BG&#10;3X3UwXArhc4GY5R57aLVk+Rx7VeL1GEttTalQorjspLaknX2ekAkgHuw+LdrMPCKg4cjop9ivHdQ&#10;/wBEct/1nXzi30HP9Uthzz6KdoefvcA+79nwcQO/1tBYMgueG5DHwbIsuyrGrfJuLu1W6O18SHZb&#10;Re7+xHS4IlvlQ7dapEWetKWTLbktvFtxTJkWqPvt3c89j53Ehxo13ue1l6xq74zfZzLQRLusO3ZQ&#10;/bZFvS8urghl6UGwdPnCxQ8Tdk8B7u96wTEbBtxkW4GRZ3kubs3i5NItVxt1mh2tvG7Ra0RmO2lX&#10;BAS87dFlSUqo2FcuBTo50516/aXMtF7tsC8Wm4MLi3C13SHHuFunRnBRyPMhS0radQoclIWkg9Y4&#10;YveL7ZbfY1eYyXkR7vYMNxyz3OOiQyY8hDFwt0Zt1IW2pSFhKxqSSDUHjo97iXesh2s25v15nrQ5&#10;Ou96wjGbpc5rjbSWG3Jc+dFW64pKEpQCtZOkAdAA4iwIEWNBgwY7MOFChsNxokOJGaDEeLFjMhKG&#10;220JCEISAEgAAADilPFw1F3G25wTP4zCOzYj5riNgyphlsPJkdm01fY74SO0SlygFNQCukA8Ox9u&#10;ducEwCO+js34+E4jj+Ksvt9sqR2bzVijx0qT2ilLooU1EnpJPHIeAU6qV8HBzFrb3B28u87cuByp&#10;GJ2FGRmc6hTbs03xMfzrtVJUpKnO11EEgmh4A4XYc+w7Fc4sbiw4uzZfj1pyW1KcAoFqt16ZfZJ5&#10;dOjhvJdu+7J3fMCyNlxt5nIML2Y25xe9tPNLLjbrd1sdtYfSpKjqSoOVB5jj7vj93iVb58WNNgTo&#10;78SbCmMNSYkyJJaLMmLKjPBSHG3EKUhaFpKVJJBFDwzltv7qHdrg5VHlNzo+TQti9r4uQR5rRBal&#10;sXpi1pkpdTpTpcS4FCg58uPr6+ClaQpKklKkqFUqSRQpUDypSvLhd2w/bvBsUujsV2C7csaxOw2K&#10;e5CedQ+9DcmWuO04ppa221qbKtJUhJIqkU9jmOn9zhy/Zpsds/l98eeckO3nKNtMMyC6uyHdJdfc&#10;uF2hOvKWrQnUorqaCp5Dhiz43ZLRj1ojavNrVY7bDtNtj6zqX2EGAhtpFTzOlIqeH4sphmVFktOR&#10;5MaQ2h6PIYeQW3mH2XAUrQtJKVJUCCDQinAyG690vuzXO/h7zgXy4bD7WzbwJHal/txc5NqU9r1q&#10;UvVrrqJNak8Q7PZLZb7PaLcwiLb7Xa4Ua326DGaFG48OFEShpptP8VCEgDqHCbHuFhGIZ3ZUudsm&#10;0ZljVmye1pdBB7UQL2y+1q5DnoryHg4byPbLu1bAbdZC0tlxq+4Js5t1iF5acjqKo627pj9ujvpK&#10;CSUEOVSSSKV46ODmTe3uDt5cZjlwOVN4nYUZGZ7yVIemm+Jj+ddqtKlJU52uogkE0PCrNleO2PJ7&#10;Ot1qQu1ZDaYF6ty32DqZeVBuTbrRWgklKimo6jwrALjgeGT8DcaLC8Jm4vZJWIrYU+ZJZVjb7CoR&#10;QXVKcKexoVEqpU14Rku2fdv2E27yJtztm7/guz+3uI3pt0VAdRdMft0d8K5nyg5XmfD7Csf3BwvE&#10;87sCn25RseZY7aMntBlMgpZk/Fl7ZfZ7RIUoJXoqKmh4XYtvMIxDA7It9UpdnwzG7Ni9qXJWkIXJ&#10;Xb7GywyXClKQVlFSABXiZjuW49Y8psFwSEXCx5HaoN8tE5ANQiZbLm26y6mvUtBHDl9tfdM7s9tv&#10;byy49ebfsPtbDurzheTJLjlxjWpLxV2iEOVK/wAJIV0gERrda4MO22+EyiPDgQIzMOHEYaFG2I0W&#10;OlKG0JHJKUJAHUPYZtuZYtjmW26NKROj2/JrJbL9CjzUNLYRMZiXVp1tDoQ44gOJSFBKlCtCRx8y&#10;m0ng+bjDvgfEO82LajbWy3i3Oh+33W04LjFtuUF8JKQ9DnQ4qHWlgEgKQoHnxGhZliWM5bDhvqlQ&#10;4mTWG136NFkqbLSpEaPdWnUNuFBKdaQDQkVpxEstgtNssdnt7ZZgWmzwYtstkJkrLhaiQISENNpK&#10;lKUUoQBUk9J4av8Aku3uD5FfWUR22b1fcTsN3u7LcRfaRG2rlPjuPJS0olTaQuiSaih9hSVpCkqB&#10;CkqAKVDrCgerw8Jv+Td1Tu25FfUvmSm9X3Y3bC73ZMku9uZAuVwtbj3aawFleuurnWvBs2AYViWC&#10;2crS4bTh2OWfGbYXEp0JcMCyMsNagCQDorT/AOFIf//ZUEsBAi0AFAAGAAgAAAAhAIoVP5gMAQAA&#10;FQIAABMAAAAAAAAAAAAAAAAAAAAAAFtDb250ZW50X1R5cGVzXS54bWxQSwECLQAUAAYACAAAACEA&#10;OP0h/9YAAACUAQAACwAAAAAAAAAAAAAAAAA9AQAAX3JlbHMvLnJlbHNQSwECLQAUAAYACAAAACEA&#10;1VasZvAEAAA3DwAADgAAAAAAAAAAAAAAAAA8AgAAZHJzL2Uyb0RvYy54bWxQSwECLQAUAAYACAAA&#10;ACEAWGCzG7oAAAAiAQAAGQAAAAAAAAAAAAAAAABYBwAAZHJzL19yZWxzL2Uyb0RvYy54bWwucmVs&#10;c1BLAQItABQABgAIAAAAIQC1rx5N3QAAAAYBAAAPAAAAAAAAAAAAAAAAAEkIAABkcnMvZG93bnJl&#10;di54bWxQSwECLQAKAAAAAAAAACEAOvyj+glGAwAJRgMAFQAAAAAAAAAAAAAAAABTCQAAZHJzL21l&#10;ZGlhL2ltYWdlMS5qcGVnUEsFBgAAAAAGAAYAfQEAAI9P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" o:spid="_x0000_s1027" type="#_x0000_t75" style="position:absolute;width:57315;height:8590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z6CtfEAAAA2wAAAA8AAABkcnMvZG93bnJldi54bWxEj0FrwkAQhe8F/8Mygre6UVAkdZUiCEJb&#10;odGD3qbZaRLMzobdVeO/7xwK3mZ4b977ZrnuXatuFGLj2cBknIEiLr1tuDJwPGxfF6BiQrbYeiYD&#10;D4qwXg1elphbf+dvuhWpUhLCMUcDdUpdrnUsa3IYx74jFu3XB4dJ1lBpG/Au4a7V0yyba4cNS0ON&#10;HW1qKi/F1Rk4z3Rxmf58flH4eOxOJ7vnSXY1ZjTs399AJerT0/x/vbOCL/TyiwygV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z6CtfEAAAA2wAAAA8AAAAAAAAAAAAAAAAA&#10;nwIAAGRycy9kb3ducmV2LnhtbFBLBQYAAAAABAAEAPcAAACQAwAAAAA=&#10;" filled="t" fillcolor="white [3201]">
                  <v:imagedata r:id="rId14" o:title="LAMINATED CARD Wellbeing-Scale"/>
                </v:shape>
                <v:rect id="Rectangle 11" o:spid="_x0000_s1028" style="position:absolute;left:15005;top:4960;width:24976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liDcAA&#10;AADbAAAADwAAAGRycy9kb3ducmV2LnhtbERPyWrDMBC9F/IPYgK91bJbmrROFFNSUnzNdp9aU9vE&#10;GhlJcdx+fRUI5DaPt86yGE0nBnK+tawgS1IQxJXVLdcKDvvN0xsIH5A1dpZJwS95KFaThyXm2l54&#10;S8Mu1CKGsM9RQRNCn0vpq4YM+sT2xJH7sc5giNDVUju8xHDTyec0nUmDLceGBntaN1SddmejwH2/&#10;l+6zeykzG0r8c/ONe/06KvU4HT8WIAKN4S6+uUsd52dw/SUe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hliDc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DD56909" w14:textId="77777777" w:rsidR="004F2417" w:rsidRDefault="004F2417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MEJOR VIDA POSIBLE</w:t>
                        </w:r>
                      </w:p>
                    </w:txbxContent>
                  </v:textbox>
                </v:rect>
                <v:rect id="Rectangle 12" o:spid="_x0000_s1029" style="position:absolute;left:15005;top:74651;width:27728;height:51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sv8esAA&#10;AADbAAAADwAAAGRycy9kb3ducmV2LnhtbERPTWvCQBC9F/oflhF6azZatDXNKqVFyVVt72N2mgSz&#10;s2F3m6T+elcQvM3jfU6+Hk0renK+saxgmqQgiEurG64UfB82z28gfEDW2FomBf/kYb16fMgx03bg&#10;HfX7UIkYwj5DBXUIXSalL2sy6BPbEUfu1zqDIUJXSe1wiOGmlbM0XUiDDceGGjv6rKk87f+MAndc&#10;Fu6rfSmmNhR4dq8bN9/+KPU0GT/eQQQaw118cxc6zp/B9Zd4gFxd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sv8esAAAADbAAAADwAAAAAAAAAAAAAAAACYAgAAZHJzL2Rvd25y&#10;ZXYueG1sUEsFBgAAAAAEAAQA9QAAAIUDAAAAAA==&#10;" fillcolor="white [3212]" stroked="f">
                  <v:shadow on="t" color="black" opacity="22937f" origin=",.5" offset="0,.63889mm"/>
                  <v:textbox>
                    <w:txbxContent>
                      <w:p w14:paraId="1F2B35F2" w14:textId="77777777" w:rsidR="004F2417" w:rsidRDefault="004F2417" w:rsidP="005314F8">
                        <w:pPr>
                          <w:pStyle w:val="NormalWeb"/>
                          <w:jc w:val="center"/>
                        </w:pPr>
                        <w:r>
                          <w:rPr>
                            <w:rFonts w:asciiTheme="minorHAnsi" w:hAnsi="Calibri" w:cstheme="minorBidi"/>
                            <w:b/>
                            <w:bCs/>
                            <w:color w:val="5F497A" w:themeColor="accent4" w:themeShade="BF"/>
                            <w:kern w:val="24"/>
                            <w:sz w:val="36"/>
                            <w:szCs w:val="36"/>
                          </w:rPr>
                          <w:t>PEOR VIDA POSIBLE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r w:rsidR="00AF16A9" w:rsidRPr="00B048D2">
        <w:rPr>
          <w:sz w:val="20"/>
        </w:rPr>
        <w:br w:type="page"/>
      </w: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shd w:val="clear" w:color="auto" w:fill="B6DDE8"/>
        <w:tblLook w:val="0000" w:firstRow="0" w:lastRow="0" w:firstColumn="0" w:lastColumn="0" w:noHBand="0" w:noVBand="0"/>
      </w:tblPr>
      <w:tblGrid>
        <w:gridCol w:w="4800"/>
        <w:gridCol w:w="4718"/>
        <w:gridCol w:w="1181"/>
      </w:tblGrid>
      <w:tr w:rsidR="00AF16A9" w:rsidRPr="00B048D2" w14:paraId="3A8548F0" w14:textId="77777777" w:rsidTr="00433855">
        <w:trPr>
          <w:cantSplit/>
          <w:trHeight w:val="397"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21AEE8C0" w14:textId="6F0F9CFC" w:rsidR="007F3C5A" w:rsidRPr="007F3C5A" w:rsidRDefault="00AF16A9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  <w:r w:rsidRPr="00B048D2">
              <w:rPr>
                <w:rFonts w:ascii="Times New Roman" w:hAnsi="Times New Roman"/>
                <w:b/>
              </w:rPr>
              <w:lastRenderedPageBreak/>
              <w:t>WM</w:t>
            </w:r>
            <w:r w:rsidR="00D02D97" w:rsidRPr="00B048D2">
              <w:rPr>
                <w:rFonts w:ascii="Times New Roman" w:hAnsi="Times New Roman"/>
                <w:b/>
              </w:rPr>
              <w:t>10</w:t>
            </w:r>
            <w:r w:rsidRPr="00B048D2">
              <w:rPr>
                <w:rFonts w:ascii="Times New Roman" w:hAnsi="Times New Roman"/>
                <w:b/>
              </w:rPr>
              <w:t xml:space="preserve">. </w:t>
            </w:r>
            <w:r w:rsidR="004860FE">
              <w:rPr>
                <w:rFonts w:ascii="Times New Roman" w:hAnsi="Times New Roman"/>
                <w:i/>
                <w:smallCaps w:val="0"/>
              </w:rPr>
              <w:t>Registre</w:t>
            </w:r>
            <w:r w:rsidR="007F3C5A" w:rsidRPr="005C7A45">
              <w:rPr>
                <w:rFonts w:ascii="Times New Roman" w:hAnsi="Times New Roman"/>
                <w:i/>
                <w:smallCaps w:val="0"/>
              </w:rPr>
              <w:t xml:space="preserve"> la hora.</w:t>
            </w:r>
          </w:p>
          <w:p w14:paraId="4982ED1B" w14:textId="516F2D93" w:rsidR="00AF16A9" w:rsidRPr="00B048D2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CEEE63" w14:textId="7E88437B" w:rsidR="00AF16A9" w:rsidRPr="00B048D2" w:rsidRDefault="00AF16A9" w:rsidP="007F3C5A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 w:rsidRPr="00B048D2">
              <w:rPr>
                <w:rFonts w:ascii="Times New Roman" w:hAnsi="Times New Roman"/>
                <w:caps/>
              </w:rPr>
              <w:t>Ho</w:t>
            </w:r>
            <w:r w:rsidR="007F3C5A">
              <w:rPr>
                <w:rFonts w:ascii="Times New Roman" w:hAnsi="Times New Roman"/>
                <w:caps/>
              </w:rPr>
              <w:t xml:space="preserve">ras y </w:t>
            </w:r>
            <w:r w:rsidRPr="00B048D2">
              <w:rPr>
                <w:rFonts w:ascii="Times New Roman" w:hAnsi="Times New Roman"/>
                <w:caps/>
              </w:rPr>
              <w:t>minut</w:t>
            </w:r>
            <w:r w:rsidR="007F3C5A">
              <w:rPr>
                <w:rFonts w:ascii="Times New Roman" w:hAnsi="Times New Roman"/>
                <w:caps/>
              </w:rPr>
              <w:t>o</w:t>
            </w:r>
            <w:r w:rsidRPr="00B048D2">
              <w:rPr>
                <w:rFonts w:ascii="Times New Roman" w:hAnsi="Times New Roman"/>
                <w:caps/>
              </w:rPr>
              <w:t>s</w:t>
            </w:r>
            <w:r w:rsidRPr="00B048D2">
              <w:rPr>
                <w:rFonts w:ascii="Times New Roman" w:hAnsi="Times New Roman"/>
                <w:caps/>
              </w:rPr>
              <w:tab/>
              <w:t>__ __ : __ __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39C340B" w14:textId="77777777" w:rsidR="00AF16A9" w:rsidRPr="00B048D2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</w:rPr>
            </w:pPr>
          </w:p>
        </w:tc>
      </w:tr>
      <w:tr w:rsidR="00AF16A9" w:rsidRPr="005C7A45" w14:paraId="34FE5916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E85ACB4" w14:textId="69C12DAF" w:rsidR="00AF16A9" w:rsidRPr="007F3C5A" w:rsidRDefault="00AF16A9" w:rsidP="00CE050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i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b/>
                <w:lang w:val="es-ES"/>
              </w:rPr>
              <w:t>WM</w:t>
            </w:r>
            <w:r w:rsidR="00D02D97" w:rsidRPr="005C7A45">
              <w:rPr>
                <w:rFonts w:ascii="Times New Roman" w:hAnsi="Times New Roman"/>
                <w:b/>
                <w:lang w:val="es-ES"/>
              </w:rPr>
              <w:t>11</w:t>
            </w:r>
            <w:r w:rsidRPr="005C7A45">
              <w:rPr>
                <w:rFonts w:ascii="Times New Roman" w:hAnsi="Times New Roman"/>
                <w:lang w:val="es-ES"/>
              </w:rPr>
              <w:t>.</w:t>
            </w:r>
            <w:r w:rsidR="005C7A45">
              <w:rPr>
                <w:rFonts w:ascii="Times New Roman" w:hAnsi="Times New Roman"/>
                <w:lang w:val="es-ES"/>
              </w:rPr>
              <w:t xml:space="preserve"> </w:t>
            </w:r>
            <w:r w:rsidR="007F3C5A" w:rsidRPr="005C7A45">
              <w:rPr>
                <w:rFonts w:ascii="Times New Roman" w:hAnsi="Times New Roman"/>
                <w:i/>
                <w:smallCaps w:val="0"/>
                <w:lang w:val="es-ES"/>
              </w:rPr>
              <w:t>¿La entrevista se completó en privado o había alguien más durante toda la entrevista o parte de ella?</w:t>
            </w:r>
          </w:p>
          <w:p w14:paraId="07D1E9F5" w14:textId="77777777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  <w:p w14:paraId="49306F26" w14:textId="314013E5" w:rsidR="007F3C5A" w:rsidRPr="007F3C5A" w:rsidRDefault="007F3C5A" w:rsidP="007F3C5A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C97E4F1" w14:textId="037824E1" w:rsidR="00AF16A9" w:rsidRPr="00AE0834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Si, toda la entrevista se completó en privado</w:t>
            </w:r>
            <w:r w:rsidR="00AF16A9" w:rsidRPr="00AE0834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2A36B6B6" w14:textId="77777777" w:rsidR="00AF16A9" w:rsidRPr="00AE0834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4F0F7F3" w14:textId="1A9F2A77" w:rsidR="005C7A45" w:rsidRPr="005C7A45" w:rsidRDefault="005C7A45" w:rsidP="005C7A45">
            <w:pPr>
              <w:pStyle w:val="Responsecategs"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toda la entrevista</w:t>
            </w:r>
          </w:p>
          <w:p w14:paraId="3D4ADC97" w14:textId="2526E077" w:rsidR="00AF16A9" w:rsidRPr="005C7A45" w:rsidRDefault="00AF16A9" w:rsidP="005741D4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0" w:firstLine="303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BB4CDB" w:rsidRPr="005C7A45">
              <w:rPr>
                <w:rFonts w:ascii="Times New Roman" w:hAnsi="Times New Roman"/>
                <w:caps/>
                <w:lang w:val="es-ES"/>
              </w:rPr>
              <w:t>2</w:t>
            </w:r>
          </w:p>
          <w:p w14:paraId="432B8E68" w14:textId="77777777" w:rsidR="00AF16A9" w:rsidRPr="005C7A45" w:rsidRDefault="00AF16A9" w:rsidP="00C2246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1A552B6A" w14:textId="7F07CFF0" w:rsidR="00BB4CDB" w:rsidRPr="005C7A45" w:rsidRDefault="005C7A45" w:rsidP="00BB4CDB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No, otros estaban presentes durante parte de la entrevista</w:t>
            </w:r>
          </w:p>
          <w:p w14:paraId="2A439C7A" w14:textId="7EF39E84" w:rsidR="005C7A45" w:rsidRPr="005C7A45" w:rsidRDefault="00BB4CDB" w:rsidP="00285B87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i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(</w:t>
            </w:r>
            <w:r w:rsidR="005C7A45"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AF16A9" w:rsidRPr="005C7A45">
              <w:rPr>
                <w:rFonts w:ascii="Times New Roman" w:hAnsi="Times New Roman"/>
                <w:caps/>
                <w:lang w:val="es-ES"/>
              </w:rPr>
              <w:tab/>
            </w:r>
            <w:r w:rsidRPr="005C7A45">
              <w:rPr>
                <w:rFonts w:ascii="Times New Roman" w:hAnsi="Times New Roman"/>
                <w:caps/>
                <w:lang w:val="es-ES"/>
              </w:rPr>
              <w:t>3</w:t>
            </w:r>
          </w:p>
          <w:p w14:paraId="15FF46AF" w14:textId="209211F6" w:rsidR="005C7A45" w:rsidRPr="005C7A45" w:rsidRDefault="005C7A45" w:rsidP="005C7A45">
            <w:pPr>
              <w:pStyle w:val="Responsecategs"/>
              <w:tabs>
                <w:tab w:val="clear" w:pos="3942"/>
                <w:tab w:val="right" w:leader="underscore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D4757C0" w14:textId="77777777" w:rsidR="00AF16A9" w:rsidRPr="005C7A45" w:rsidRDefault="00AF16A9" w:rsidP="00CE050A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100D46" w14:paraId="369EA94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570752" w14:textId="00A227E6" w:rsidR="00100D46" w:rsidRPr="00AE0834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WM12.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</w:t>
            </w:r>
            <w:r>
              <w:rPr>
                <w:rFonts w:ascii="Times New Roman" w:hAnsi="Times New Roman"/>
                <w:i/>
                <w:smallCaps w:val="0"/>
                <w:lang w:val="es-ES"/>
              </w:rPr>
              <w:t>l cuestionario</w:t>
            </w:r>
            <w:r w:rsidR="005741D4">
              <w:rPr>
                <w:rFonts w:ascii="Times New Roman" w:hAnsi="Times New Roman"/>
                <w:i/>
                <w:smallCaps w:val="0"/>
                <w:lang w:val="es-ES"/>
              </w:rPr>
              <w:t>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3EF0D676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</w:rPr>
              <w:t>ESPAÑOL</w:t>
            </w:r>
            <w:r w:rsidRPr="00B048D2">
              <w:rPr>
                <w:rFonts w:ascii="Times New Roman" w:hAnsi="Times New Roman"/>
                <w:caps/>
              </w:rPr>
              <w:tab/>
              <w:t>1</w:t>
            </w:r>
          </w:p>
          <w:p w14:paraId="3860382C" w14:textId="77777777" w:rsidR="00100D46" w:rsidRPr="00B048D2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2</w:t>
            </w:r>
            <w:r w:rsidRPr="00B048D2">
              <w:rPr>
                <w:rFonts w:ascii="Times New Roman" w:hAnsi="Times New Roman"/>
                <w:caps/>
              </w:rPr>
              <w:tab/>
              <w:t>2</w:t>
            </w:r>
          </w:p>
          <w:p w14:paraId="06947D95" w14:textId="5E57B883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>
              <w:rPr>
                <w:rFonts w:ascii="Times New Roman" w:hAnsi="Times New Roman"/>
                <w:caps/>
                <w:color w:val="FF0000"/>
              </w:rPr>
              <w:t>idioma</w:t>
            </w:r>
            <w:r w:rsidRPr="00B048D2">
              <w:rPr>
                <w:rFonts w:ascii="Times New Roman" w:hAnsi="Times New Roman"/>
                <w:caps/>
                <w:color w:val="FF0000"/>
              </w:rPr>
              <w:t xml:space="preserve"> 3</w:t>
            </w:r>
            <w:r w:rsidRPr="00B048D2">
              <w:rPr>
                <w:rFonts w:ascii="Times New Roman" w:hAnsi="Times New Roman"/>
                <w:caps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9A268E4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AC33D6" w14:paraId="50F46B3E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0C11A4B" w14:textId="08373FC8" w:rsidR="00100D46" w:rsidRPr="00100D46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 xml:space="preserve">WM13. 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>Idioma de la entrevista.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A969DAB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0F2B83F0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1371475C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7BCB5E99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43F90D0A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3B1A9287" w14:textId="49CB2CCC" w:rsidR="00100D46" w:rsidRPr="00100D46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="005741D4">
              <w:rPr>
                <w:rFonts w:ascii="Times New Roman" w:hAnsi="Times New Roman"/>
                <w:caps/>
                <w:lang w:val="es-ES"/>
              </w:rPr>
              <w:t>_______________________________</w:t>
            </w:r>
            <w:r w:rsidRPr="005C7A45">
              <w:rPr>
                <w:rFonts w:ascii="Times New Roman" w:hAnsi="Times New Roman"/>
                <w:caps/>
                <w:lang w:val="es-ES"/>
              </w:rPr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05741273" w14:textId="77777777" w:rsidR="00100D46" w:rsidRPr="00100D46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AC33D6" w14:paraId="5BB7022D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361EAEE7" w14:textId="170E77D3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smallCaps w:val="0"/>
                <w:lang w:val="es-ES"/>
              </w:rPr>
              <w:t>WM14</w:t>
            </w:r>
            <w:r w:rsidRPr="00AE0834">
              <w:rPr>
                <w:rFonts w:ascii="Times New Roman" w:hAnsi="Times New Roman"/>
                <w:smallCaps w:val="0"/>
                <w:lang w:val="es-ES"/>
              </w:rPr>
              <w:t>.</w:t>
            </w:r>
            <w:r w:rsidRPr="00AE0834">
              <w:rPr>
                <w:rFonts w:ascii="Times New Roman" w:hAnsi="Times New Roman"/>
                <w:b/>
                <w:lang w:val="es-ES"/>
              </w:rPr>
              <w:t xml:space="preserve">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Lengua materna de la entrevistada</w:t>
            </w:r>
          </w:p>
        </w:tc>
        <w:tc>
          <w:tcPr>
            <w:tcW w:w="2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6DDE8" w:themeFill="accent5" w:themeFillTint="66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2C5E008" w14:textId="623DBD3F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033CB7">
              <w:rPr>
                <w:rFonts w:ascii="Times New Roman" w:hAnsi="Times New Roman"/>
                <w:caps/>
                <w:lang w:val="es-ES"/>
              </w:rPr>
              <w:t>ESPAÑOL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1</w:t>
            </w:r>
          </w:p>
          <w:p w14:paraId="4C305345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2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2</w:t>
            </w:r>
          </w:p>
          <w:p w14:paraId="74F7590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color w:val="FF0000"/>
                <w:lang w:val="es-ES"/>
              </w:rPr>
              <w:t>idioma 3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3</w:t>
            </w:r>
          </w:p>
          <w:p w14:paraId="501F4F03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dot" w:pos="410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</w:p>
          <w:p w14:paraId="5C270E77" w14:textId="77777777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087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>Otro idioma</w:t>
            </w:r>
          </w:p>
          <w:p w14:paraId="5228A849" w14:textId="6162C60B" w:rsidR="00100D46" w:rsidRPr="005C7A45" w:rsidRDefault="00100D46" w:rsidP="00100D46">
            <w:pPr>
              <w:pStyle w:val="Responsecategs"/>
              <w:tabs>
                <w:tab w:val="clear" w:pos="3942"/>
                <w:tab w:val="right" w:leader="underscore" w:pos="4368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color w:val="FF0000"/>
                <w:lang w:val="es-ES"/>
              </w:rPr>
            </w:pPr>
            <w:r w:rsidRPr="005C7A45">
              <w:rPr>
                <w:rFonts w:ascii="Times New Roman" w:hAnsi="Times New Roman"/>
                <w:caps/>
                <w:lang w:val="es-ES"/>
              </w:rPr>
              <w:tab/>
              <w:t>(</w:t>
            </w:r>
            <w:r w:rsidRPr="005C7A45">
              <w:rPr>
                <w:rFonts w:ascii="Times New Roman" w:hAnsi="Times New Roman"/>
                <w:i/>
                <w:lang w:val="es-ES"/>
              </w:rPr>
              <w:t>especifique</w:t>
            </w:r>
            <w:r w:rsidRPr="005C7A45">
              <w:rPr>
                <w:rFonts w:ascii="Times New Roman" w:hAnsi="Times New Roman"/>
                <w:caps/>
                <w:lang w:val="es-ES"/>
              </w:rPr>
              <w:t>)</w:t>
            </w:r>
            <w:r w:rsidRPr="005C7A45">
              <w:rPr>
                <w:rFonts w:ascii="Times New Roman" w:hAnsi="Times New Roman"/>
                <w:caps/>
                <w:lang w:val="es-ES"/>
              </w:rPr>
              <w:tab/>
              <w:t>6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CCCE696" w14:textId="77777777" w:rsidR="00100D46" w:rsidRPr="005C7A45" w:rsidRDefault="00100D46" w:rsidP="00100D46">
            <w:pPr>
              <w:pStyle w:val="skipcolumn"/>
              <w:spacing w:line="276" w:lineRule="auto"/>
              <w:ind w:left="144" w:hanging="144"/>
              <w:contextualSpacing/>
              <w:rPr>
                <w:rFonts w:ascii="Times New Roman" w:hAnsi="Times New Roman"/>
                <w:lang w:val="es-ES"/>
              </w:rPr>
            </w:pPr>
          </w:p>
        </w:tc>
      </w:tr>
      <w:tr w:rsidR="00100D46" w:rsidRPr="00B048D2" w14:paraId="6B7E75AB" w14:textId="77777777" w:rsidTr="00433855">
        <w:trPr>
          <w:cantSplit/>
          <w:jc w:val="center"/>
        </w:trPr>
        <w:tc>
          <w:tcPr>
            <w:tcW w:w="2243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1CAC700B" w14:textId="34877AC7" w:rsidR="00100D46" w:rsidRPr="005C7A45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b/>
                <w:lang w:val="es-ES"/>
              </w:rPr>
            </w:pPr>
            <w:r w:rsidRPr="00AE0834">
              <w:rPr>
                <w:rFonts w:ascii="Times New Roman" w:hAnsi="Times New Roman"/>
                <w:b/>
                <w:lang w:val="es-ES"/>
              </w:rPr>
              <w:t>WM15</w:t>
            </w:r>
            <w:r w:rsidRPr="00AE0834">
              <w:rPr>
                <w:rFonts w:ascii="Times New Roman" w:hAnsi="Times New Roman"/>
                <w:i/>
                <w:smallCaps w:val="0"/>
                <w:lang w:val="es-ES"/>
              </w:rPr>
              <w:t xml:space="preserve">. </w:t>
            </w:r>
            <w:r w:rsidRPr="005C7A45">
              <w:rPr>
                <w:rFonts w:ascii="Times New Roman" w:hAnsi="Times New Roman"/>
                <w:i/>
                <w:smallCaps w:val="0"/>
                <w:lang w:val="es-ES"/>
              </w:rPr>
              <w:t>¿Se utilizó un intérprete para alguna parte de la entrevista?</w:t>
            </w:r>
          </w:p>
        </w:tc>
        <w:tc>
          <w:tcPr>
            <w:tcW w:w="2205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1E5321AD" w14:textId="1F825157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todo 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1</w:t>
            </w:r>
          </w:p>
          <w:p w14:paraId="763FAEDB" w14:textId="35809E31" w:rsidR="00100D46" w:rsidRPr="005C7A45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  <w:lang w:val="es-ES"/>
              </w:rPr>
            </w:pP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>sí, para parte del cuestionario</w:t>
            </w:r>
            <w:r w:rsidRPr="005C7A45">
              <w:rPr>
                <w:rFonts w:ascii="Times New Roman" w:hAnsi="Times New Roman"/>
                <w:caps/>
                <w:smallCaps w:val="0"/>
                <w:lang w:val="es-ES"/>
              </w:rPr>
              <w:tab/>
              <w:t>2</w:t>
            </w:r>
          </w:p>
          <w:p w14:paraId="0423EC91" w14:textId="58E030B8" w:rsidR="00100D46" w:rsidRPr="00B048D2" w:rsidRDefault="00100D46" w:rsidP="00100D46">
            <w:pPr>
              <w:pStyle w:val="1Intvwqst"/>
              <w:tabs>
                <w:tab w:val="right" w:leader="dot" w:pos="4374"/>
              </w:tabs>
              <w:spacing w:line="276" w:lineRule="auto"/>
              <w:ind w:left="144" w:hanging="144"/>
              <w:contextualSpacing/>
              <w:rPr>
                <w:rFonts w:ascii="Times New Roman" w:hAnsi="Times New Roman"/>
                <w:caps/>
                <w:smallCaps w:val="0"/>
              </w:rPr>
            </w:pPr>
            <w:r w:rsidRPr="00B048D2">
              <w:rPr>
                <w:rFonts w:ascii="Times New Roman" w:hAnsi="Times New Roman"/>
                <w:caps/>
                <w:smallCaps w:val="0"/>
              </w:rPr>
              <w:t>No, no</w:t>
            </w:r>
            <w:r>
              <w:rPr>
                <w:rFonts w:ascii="Times New Roman" w:hAnsi="Times New Roman"/>
                <w:caps/>
                <w:smallCaps w:val="0"/>
              </w:rPr>
              <w:t xml:space="preserve"> se utilizó</w:t>
            </w:r>
            <w:r w:rsidRPr="00B048D2">
              <w:rPr>
                <w:rFonts w:ascii="Times New Roman" w:hAnsi="Times New Roman"/>
                <w:caps/>
                <w:smallCaps w:val="0"/>
              </w:rPr>
              <w:tab/>
              <w:t>3</w:t>
            </w:r>
          </w:p>
        </w:tc>
        <w:tc>
          <w:tcPr>
            <w:tcW w:w="552" w:type="pct"/>
            <w:tcBorders>
              <w:top w:val="single" w:sz="4" w:space="0" w:color="auto"/>
              <w:bottom w:val="single" w:sz="4" w:space="0" w:color="auto"/>
            </w:tcBorders>
            <w:shd w:val="clear" w:color="auto" w:fill="B6DDE8"/>
          </w:tcPr>
          <w:p w14:paraId="71372474" w14:textId="77777777" w:rsidR="00100D46" w:rsidRPr="00B048D2" w:rsidRDefault="00100D46" w:rsidP="00100D46">
            <w:pPr>
              <w:pStyle w:val="1Intvwqst"/>
              <w:spacing w:line="276" w:lineRule="auto"/>
              <w:ind w:left="144" w:hanging="144"/>
              <w:contextualSpacing/>
              <w:rPr>
                <w:rFonts w:ascii="Times New Roman" w:hAnsi="Times New Roman"/>
                <w:smallCaps w:val="0"/>
              </w:rPr>
            </w:pPr>
          </w:p>
        </w:tc>
      </w:tr>
      <w:tr w:rsidR="00100D46" w:rsidRPr="001F4623" w14:paraId="5ACDF129" w14:textId="77777777" w:rsidTr="00DA526B">
        <w:tblPrEx>
          <w:tblBorders>
            <w:insideH w:val="double" w:sz="4" w:space="0" w:color="auto"/>
            <w:insideV w:val="double" w:sz="4" w:space="0" w:color="auto"/>
          </w:tblBorders>
        </w:tblPrEx>
        <w:trPr>
          <w:cantSplit/>
          <w:trHeight w:val="4015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FFFFCC"/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25832D39" w14:textId="1A365560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rStyle w:val="1IntvwqstChar1"/>
                <w:rFonts w:ascii="Times New Roman" w:hAnsi="Times New Roman"/>
                <w:b/>
                <w:i w:val="0"/>
                <w:lang w:val="es-ES"/>
              </w:rPr>
              <w:t>WM16</w:t>
            </w:r>
            <w:r w:rsidRPr="007F2498">
              <w:rPr>
                <w:rStyle w:val="1IntvwqstChar1"/>
                <w:rFonts w:ascii="Times New Roman" w:hAnsi="Times New Roman"/>
                <w:i w:val="0"/>
                <w:lang w:val="es-ES"/>
              </w:rPr>
              <w:t>.</w:t>
            </w:r>
            <w:r w:rsidRPr="007F2498">
              <w:rPr>
                <w:lang w:val="es-ES"/>
              </w:rPr>
              <w:t xml:space="preserve"> Verifique las columnas HL10 y HL20 en el LISTA</w:t>
            </w:r>
            <w:r>
              <w:rPr>
                <w:lang w:val="es-ES"/>
              </w:rPr>
              <w:t>DO</w:t>
            </w:r>
            <w:r w:rsidRPr="007F2498">
              <w:rPr>
                <w:lang w:val="es-ES"/>
              </w:rPr>
              <w:t xml:space="preserve"> DE MIEM</w:t>
            </w:r>
            <w:r>
              <w:rPr>
                <w:lang w:val="es-ES"/>
              </w:rPr>
              <w:t>BROS DEL HOGAR, CUESTIONARIO DE</w:t>
            </w:r>
            <w:r w:rsidRPr="007F2498">
              <w:rPr>
                <w:lang w:val="es-ES"/>
              </w:rPr>
              <w:t xml:space="preserve"> HOGAR:</w:t>
            </w:r>
            <w:r w:rsidRPr="007F2498">
              <w:rPr>
                <w:lang w:val="es-ES"/>
              </w:rPr>
              <w:br/>
              <w:t>¿</w:t>
            </w:r>
            <w:r>
              <w:rPr>
                <w:lang w:val="es-ES"/>
              </w:rPr>
              <w:t>La entrevistada</w:t>
            </w:r>
            <w:r w:rsidRPr="007F2498">
              <w:rPr>
                <w:lang w:val="es-ES"/>
              </w:rPr>
              <w:t xml:space="preserve"> es la madre o cuidadora de </w:t>
            </w:r>
            <w:r>
              <w:rPr>
                <w:lang w:val="es-ES"/>
              </w:rPr>
              <w:t>algún</w:t>
            </w:r>
            <w:r w:rsidRPr="007F2498">
              <w:rPr>
                <w:lang w:val="es-ES"/>
              </w:rPr>
              <w:t xml:space="preserve">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0 a 4 años que vive en este hogar?</w:t>
            </w:r>
          </w:p>
          <w:p w14:paraId="346AAC63" w14:textId="77777777" w:rsidR="00100D46" w:rsidRPr="007F2498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4669439F" w14:textId="2E3E0728" w:rsidR="00100D46" w:rsidRPr="007F2498" w:rsidRDefault="00100D46" w:rsidP="00100D46">
            <w:pPr>
              <w:pStyle w:val="InstructionstointvwCharChar"/>
              <w:tabs>
                <w:tab w:val="left" w:pos="709"/>
                <w:tab w:val="left" w:pos="1276"/>
              </w:tabs>
              <w:spacing w:line="276" w:lineRule="auto"/>
              <w:ind w:left="142" w:hanging="28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7F2498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 </w:t>
            </w:r>
            <w:r w:rsidRPr="007F2498">
              <w:rPr>
                <w:lang w:val="es-ES"/>
              </w:rPr>
              <w:t xml:space="preserve">Vaya a WM17 en el PANEL DE INFORMACIÓN DE LA MUJER y marque ‘01’. Luego vaya </w:t>
            </w:r>
            <w:r>
              <w:rPr>
                <w:lang w:val="es-ES"/>
              </w:rPr>
              <w:t>al</w:t>
            </w:r>
            <w:r w:rsidRPr="007F2498">
              <w:rPr>
                <w:lang w:val="es-ES"/>
              </w:rPr>
              <w:br/>
              <w:t>   </w:t>
            </w:r>
            <w:r>
              <w:rPr>
                <w:lang w:val="es-ES"/>
              </w:rPr>
              <w:t xml:space="preserve"> </w:t>
            </w:r>
            <w:r w:rsidRPr="007F2498">
              <w:rPr>
                <w:lang w:val="es-ES"/>
              </w:rPr>
              <w:t xml:space="preserve">CUESTIONARIO </w:t>
            </w:r>
            <w:r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MENORES DE CINCO </w:t>
            </w:r>
            <w:r>
              <w:rPr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para ese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</w:t>
            </w:r>
            <w:r>
              <w:rPr>
                <w:lang w:val="es-ES"/>
              </w:rPr>
              <w:t>e inicie</w:t>
            </w:r>
            <w:r w:rsidRPr="007F2498">
              <w:rPr>
                <w:lang w:val="es-ES"/>
              </w:rPr>
              <w:t xml:space="preserve"> la entrevista con est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>.</w:t>
            </w:r>
          </w:p>
          <w:p w14:paraId="10B5D61F" w14:textId="45066EDA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7F249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Verifique</w:t>
            </w:r>
            <w:r w:rsidRPr="007F2498">
              <w:rPr>
                <w:lang w:val="es-ES"/>
              </w:rPr>
              <w:t xml:space="preserve"> HH26-HH27 en </w:t>
            </w:r>
            <w:r>
              <w:rPr>
                <w:lang w:val="es-ES"/>
              </w:rPr>
              <w:t>el CUESTIONARIO DE</w:t>
            </w:r>
            <w:r w:rsidRPr="007F2498">
              <w:rPr>
                <w:lang w:val="es-ES"/>
              </w:rPr>
              <w:t xml:space="preserve"> HOGAR: ¿</w:t>
            </w:r>
            <w:r>
              <w:rPr>
                <w:lang w:val="es-ES"/>
              </w:rPr>
              <w:t>Hay</w:t>
            </w:r>
            <w:r w:rsidRPr="007F2498">
              <w:rPr>
                <w:lang w:val="es-ES"/>
              </w:rPr>
              <w:t xml:space="preserve"> un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de 5 a 17 años de edad</w:t>
            </w:r>
            <w:r>
              <w:rPr>
                <w:lang w:val="es-ES"/>
              </w:rPr>
              <w:t xml:space="preserve"> seleccionado para el </w:t>
            </w:r>
            <w:r w:rsidRPr="007F2498">
              <w:rPr>
                <w:lang w:val="es-ES"/>
              </w:rPr>
              <w:t xml:space="preserve">CUESTIONARIO </w:t>
            </w:r>
            <w:r w:rsidR="005D558A">
              <w:rPr>
                <w:lang w:val="es-ES"/>
              </w:rPr>
              <w:t>DE</w:t>
            </w:r>
            <w:r w:rsidRPr="007F2498">
              <w:rPr>
                <w:lang w:val="es-ES"/>
              </w:rPr>
              <w:t xml:space="preserve"> NIÑOS</w:t>
            </w:r>
            <w:r>
              <w:rPr>
                <w:lang w:val="es-ES"/>
              </w:rPr>
              <w:t>/AS</w:t>
            </w:r>
            <w:r w:rsidRPr="007F2498">
              <w:rPr>
                <w:lang w:val="es-ES"/>
              </w:rPr>
              <w:t xml:space="preserve"> DE </w:t>
            </w:r>
            <w:r>
              <w:rPr>
                <w:lang w:val="es-ES"/>
              </w:rPr>
              <w:t xml:space="preserve">5 a </w:t>
            </w:r>
            <w:r w:rsidRPr="007F2498">
              <w:rPr>
                <w:lang w:val="es-ES"/>
              </w:rPr>
              <w:t>17</w:t>
            </w:r>
            <w:r>
              <w:rPr>
                <w:lang w:val="es-ES"/>
              </w:rPr>
              <w:t xml:space="preserve"> AÑOS</w:t>
            </w:r>
            <w:r w:rsidRPr="007F2498">
              <w:rPr>
                <w:lang w:val="es-ES"/>
              </w:rPr>
              <w:t>?</w:t>
            </w:r>
          </w:p>
          <w:p w14:paraId="0E00C0F7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caps/>
                <w:lang w:val="es-ES"/>
              </w:rPr>
            </w:pPr>
          </w:p>
          <w:p w14:paraId="3C753C42" w14:textId="7B74D86F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276" w:hanging="1276"/>
              <w:contextualSpacing/>
              <w:rPr>
                <w:lang w:val="es-ES"/>
              </w:rPr>
            </w:pPr>
            <w:r w:rsidRPr="007F2498">
              <w:rPr>
                <w:b/>
                <w:i w:val="0"/>
                <w:lang w:val="es-ES"/>
              </w:rPr>
              <w:t xml:space="preserve">                    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Verifique</w:t>
            </w:r>
            <w:r w:rsidRPr="007F2498">
              <w:rPr>
                <w:lang w:val="es-ES"/>
              </w:rPr>
              <w:t xml:space="preserve"> la columna </w:t>
            </w:r>
            <w:r w:rsidRPr="007F2498">
              <w:rPr>
                <w:caps/>
                <w:lang w:val="es-ES"/>
              </w:rPr>
              <w:t xml:space="preserve">HL20 </w:t>
            </w:r>
            <w:r>
              <w:rPr>
                <w:lang w:val="es-ES"/>
              </w:rPr>
              <w:t>en el</w:t>
            </w:r>
            <w:r w:rsidRPr="007F2498">
              <w:rPr>
                <w:caps/>
                <w:lang w:val="es-ES"/>
              </w:rPr>
              <w:t xml:space="preserve"> LISTA</w:t>
            </w:r>
            <w:r>
              <w:rPr>
                <w:caps/>
                <w:lang w:val="es-ES"/>
              </w:rPr>
              <w:t xml:space="preserve">do DE MIEMBROS DEL HOGAR, </w:t>
            </w:r>
            <w:r w:rsidRPr="007F2498">
              <w:rPr>
                <w:caps/>
                <w:lang w:val="es-ES"/>
              </w:rPr>
              <w:t>CUESTIONARIO</w:t>
            </w:r>
            <w:r>
              <w:rPr>
                <w:caps/>
                <w:lang w:val="es-ES"/>
              </w:rPr>
              <w:t xml:space="preserve"> de HOGAR</w:t>
            </w:r>
            <w:r w:rsidRPr="007F2498">
              <w:rPr>
                <w:caps/>
                <w:lang w:val="es-ES"/>
              </w:rPr>
              <w:t xml:space="preserve">: </w:t>
            </w:r>
            <w:r>
              <w:rPr>
                <w:lang w:val="es-ES"/>
              </w:rPr>
              <w:t>¿E</w:t>
            </w:r>
            <w:r w:rsidRPr="007F2498">
              <w:rPr>
                <w:lang w:val="es-ES"/>
              </w:rPr>
              <w:t xml:space="preserve">s </w:t>
            </w:r>
            <w:r>
              <w:rPr>
                <w:lang w:val="es-ES"/>
              </w:rPr>
              <w:t>la</w:t>
            </w:r>
            <w:r w:rsidRPr="007F2498">
              <w:rPr>
                <w:lang w:val="es-ES"/>
              </w:rPr>
              <w:t xml:space="preserve"> entrevistad</w:t>
            </w:r>
            <w:r>
              <w:rPr>
                <w:lang w:val="es-ES"/>
              </w:rPr>
              <w:t>a</w:t>
            </w:r>
            <w:r w:rsidRPr="007F2498">
              <w:rPr>
                <w:lang w:val="es-ES"/>
              </w:rPr>
              <w:t xml:space="preserve"> la madre o cuidadora del niño</w:t>
            </w:r>
            <w:r>
              <w:rPr>
                <w:lang w:val="es-ES"/>
              </w:rPr>
              <w:t>/a</w:t>
            </w:r>
            <w:r w:rsidRPr="007F2498">
              <w:rPr>
                <w:lang w:val="es-ES"/>
              </w:rPr>
              <w:t xml:space="preserve"> seleccionado p</w:t>
            </w:r>
            <w:r>
              <w:rPr>
                <w:lang w:val="es-ES"/>
              </w:rPr>
              <w:t xml:space="preserve">ara el </w:t>
            </w:r>
            <w:r w:rsidRPr="007F2498">
              <w:rPr>
                <w:caps/>
                <w:lang w:val="es-ES"/>
              </w:rPr>
              <w:t xml:space="preserve">CUESTIONARIO </w:t>
            </w:r>
            <w:r>
              <w:rPr>
                <w:caps/>
                <w:lang w:val="es-ES"/>
              </w:rPr>
              <w:t>de</w:t>
            </w:r>
            <w:r w:rsidRPr="007F2498">
              <w:rPr>
                <w:caps/>
                <w:lang w:val="es-ES"/>
              </w:rPr>
              <w:t xml:space="preserve"> NIÑOS</w:t>
            </w:r>
            <w:r w:rsidR="005D558A">
              <w:rPr>
                <w:caps/>
                <w:lang w:val="es-ES"/>
              </w:rPr>
              <w:t>/as</w:t>
            </w:r>
            <w:r w:rsidRPr="007F2498">
              <w:rPr>
                <w:caps/>
                <w:lang w:val="es-ES"/>
              </w:rPr>
              <w:t xml:space="preserve"> DE </w:t>
            </w:r>
            <w:r>
              <w:rPr>
                <w:caps/>
                <w:lang w:val="es-ES"/>
              </w:rPr>
              <w:t xml:space="preserve">5 a </w:t>
            </w:r>
            <w:r w:rsidRPr="007F2498">
              <w:rPr>
                <w:caps/>
                <w:lang w:val="es-ES"/>
              </w:rPr>
              <w:t xml:space="preserve">17 </w:t>
            </w:r>
            <w:r>
              <w:rPr>
                <w:caps/>
                <w:lang w:val="es-ES"/>
              </w:rPr>
              <w:t xml:space="preserve">años </w:t>
            </w:r>
            <w:r w:rsidRPr="007F2498">
              <w:rPr>
                <w:lang w:val="es-ES"/>
              </w:rPr>
              <w:t>en este hogar</w:t>
            </w:r>
            <w:r w:rsidRPr="007F2498">
              <w:rPr>
                <w:caps/>
                <w:lang w:val="es-ES"/>
              </w:rPr>
              <w:t>?</w:t>
            </w:r>
          </w:p>
          <w:p w14:paraId="2AFDEE69" w14:textId="77777777" w:rsidR="00100D46" w:rsidRPr="007F2498" w:rsidRDefault="00100D46" w:rsidP="00100D46">
            <w:pPr>
              <w:pStyle w:val="InstructionstointvwCharChar"/>
              <w:tabs>
                <w:tab w:val="left" w:pos="10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6CCA6F2" w14:textId="22D76C0D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560"/>
              </w:tabs>
              <w:spacing w:line="276" w:lineRule="auto"/>
              <w:ind w:left="2127" w:hanging="851"/>
              <w:contextualSpacing/>
              <w:rPr>
                <w:lang w:val="es-ES"/>
              </w:rPr>
            </w:pPr>
            <w:r>
              <w:rPr>
                <w:b/>
                <w:i w:val="0"/>
                <w:lang w:val="es-ES"/>
              </w:rPr>
              <w:t xml:space="preserve"> </w:t>
            </w: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</w:t>
            </w:r>
            <w:r>
              <w:rPr>
                <w:lang w:val="es-ES"/>
              </w:rPr>
              <w:t>Sí</w:t>
            </w:r>
            <w:r w:rsidRPr="00614C40">
              <w:rPr>
                <w:lang w:val="es-ES"/>
              </w:rPr>
              <w:t xml:space="preserve"> </w:t>
            </w:r>
            <w:r w:rsidRPr="00B048D2">
              <w:sym w:font="Wingdings" w:char="F0F0"/>
            </w:r>
            <w:r w:rsidRPr="00614C40">
              <w:rPr>
                <w:b/>
                <w:i w:val="0"/>
                <w:lang w:val="es-ES"/>
              </w:rPr>
              <w:t xml:space="preserve">   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 xml:space="preserve">. </w:t>
            </w:r>
            <w:r w:rsidRPr="00614C40">
              <w:rPr>
                <w:lang w:val="es-ES"/>
              </w:rPr>
              <w:t xml:space="preserve">Luego vaya al CUESTIONARIO </w:t>
            </w:r>
            <w:r w:rsidR="005D558A">
              <w:rPr>
                <w:lang w:val="es-ES"/>
              </w:rPr>
              <w:t>DE</w:t>
            </w:r>
            <w:r>
              <w:rPr>
                <w:lang w:val="es-ES"/>
              </w:rPr>
              <w:t xml:space="preserve"> NIÑOS</w:t>
            </w:r>
            <w:r w:rsidR="005D558A">
              <w:rPr>
                <w:lang w:val="es-ES"/>
              </w:rPr>
              <w:t>/AS</w:t>
            </w:r>
            <w:r>
              <w:rPr>
                <w:lang w:val="es-ES"/>
              </w:rPr>
              <w:t xml:space="preserve"> DE 5 a </w:t>
            </w:r>
            <w:r w:rsidRPr="00614C40">
              <w:rPr>
                <w:lang w:val="es-ES"/>
              </w:rPr>
              <w:t xml:space="preserve">17 </w:t>
            </w:r>
            <w:r>
              <w:rPr>
                <w:lang w:val="es-ES"/>
              </w:rPr>
              <w:t xml:space="preserve">AÑOS </w:t>
            </w:r>
            <w:r w:rsidRPr="00614C40">
              <w:rPr>
                <w:lang w:val="es-ES"/>
              </w:rPr>
              <w:t xml:space="preserve">para ese niño/a </w:t>
            </w:r>
            <w:r>
              <w:rPr>
                <w:lang w:val="es-ES"/>
              </w:rPr>
              <w:t>e i</w:t>
            </w:r>
            <w:r w:rsidRPr="00614C40">
              <w:rPr>
                <w:lang w:val="es-ES"/>
              </w:rPr>
              <w:t>nicie la entrevista con es</w:t>
            </w:r>
            <w:r>
              <w:rPr>
                <w:lang w:val="es-ES"/>
              </w:rPr>
              <w:t>ta entrevistada</w:t>
            </w:r>
            <w:r w:rsidRPr="00614C40">
              <w:rPr>
                <w:lang w:val="es-ES"/>
              </w:rPr>
              <w:t>.</w:t>
            </w:r>
          </w:p>
          <w:p w14:paraId="136C4E57" w14:textId="6CC5D882" w:rsidR="00100D46" w:rsidRPr="00614C40" w:rsidRDefault="00100D46" w:rsidP="002A338A">
            <w:pPr>
              <w:pStyle w:val="InstructionstointvwCharChar"/>
              <w:tabs>
                <w:tab w:val="left" w:pos="1701"/>
                <w:tab w:val="left" w:pos="1940"/>
              </w:tabs>
              <w:spacing w:line="276" w:lineRule="auto"/>
              <w:ind w:left="2127" w:hanging="709"/>
              <w:contextualSpacing/>
              <w:rPr>
                <w:lang w:val="es-ES"/>
              </w:rPr>
            </w:pPr>
            <w:r w:rsidRPr="00B048D2">
              <w:rPr>
                <w:b/>
                <w:i w:val="0"/>
              </w:rPr>
              <w:sym w:font="Wingdings" w:char="F0A8"/>
            </w:r>
            <w:r w:rsidRPr="00614C40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ab/>
              <w:t xml:space="preserve">  </w:t>
            </w:r>
            <w:r w:rsidRPr="00614C40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>
              <w:rPr>
                <w:lang w:val="es-ES"/>
              </w:rPr>
              <w:t>. Termine la entrevista con esta persona</w:t>
            </w:r>
            <w:r w:rsidRPr="00614C40">
              <w:rPr>
                <w:lang w:val="es-ES"/>
              </w:rPr>
              <w:t xml:space="preserve"> agradeciéndole</w:t>
            </w:r>
            <w:r>
              <w:rPr>
                <w:lang w:val="es-ES"/>
              </w:rPr>
              <w:t xml:space="preserve"> por</w:t>
            </w:r>
            <w:r w:rsidRPr="00614C40">
              <w:rPr>
                <w:lang w:val="es-ES"/>
              </w:rPr>
              <w:t xml:space="preserve"> 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4DF78032" w14:textId="77777777" w:rsidR="00100D46" w:rsidRPr="00614C40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44" w:hanging="144"/>
              <w:contextualSpacing/>
              <w:rPr>
                <w:lang w:val="es-ES"/>
              </w:rPr>
            </w:pPr>
          </w:p>
          <w:p w14:paraId="0874053C" w14:textId="38B16D5C" w:rsidR="00100D46" w:rsidRPr="002C368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ind w:left="1134" w:hanging="144"/>
              <w:contextualSpacing/>
            </w:pPr>
            <w:r w:rsidRPr="00614C40">
              <w:rPr>
                <w:b/>
                <w:i w:val="0"/>
                <w:lang w:val="es-ES"/>
              </w:rPr>
              <w:tab/>
            </w:r>
            <w:r w:rsidRPr="00614C40">
              <w:rPr>
                <w:b/>
                <w:i w:val="0"/>
                <w:lang w:val="es-ES"/>
              </w:rPr>
              <w:tab/>
            </w:r>
            <w:r w:rsidRPr="00B048D2">
              <w:rPr>
                <w:b/>
                <w:i w:val="0"/>
              </w:rPr>
              <w:sym w:font="Wingdings" w:char="F0A8"/>
            </w:r>
            <w:r w:rsidRPr="002C3688">
              <w:rPr>
                <w:lang w:val="es-ES"/>
              </w:rPr>
              <w:t xml:space="preserve"> No </w:t>
            </w:r>
            <w:r w:rsidRPr="00B048D2">
              <w:sym w:font="Wingdings" w:char="F0F0"/>
            </w:r>
            <w:r>
              <w:rPr>
                <w:lang w:val="es-ES"/>
              </w:rPr>
              <w:t xml:space="preserve"> </w:t>
            </w:r>
            <w:r w:rsidRPr="002C3688">
              <w:rPr>
                <w:lang w:val="es-ES"/>
              </w:rPr>
              <w:t xml:space="preserve">Vaya a WM17 en el PANEL DE INFORMACIÓN DE LA MUJER y marque </w:t>
            </w:r>
            <w:r w:rsidRPr="007F2498">
              <w:rPr>
                <w:lang w:val="es-ES"/>
              </w:rPr>
              <w:t>‘01’</w:t>
            </w:r>
            <w:r w:rsidRPr="002C3688">
              <w:rPr>
                <w:lang w:val="es-ES"/>
              </w:rPr>
              <w:t xml:space="preserve">. </w:t>
            </w:r>
            <w:r>
              <w:rPr>
                <w:lang w:val="es-ES"/>
              </w:rPr>
              <w:t>Termine la e</w:t>
            </w:r>
            <w:r w:rsidRPr="002C3688">
              <w:rPr>
                <w:lang w:val="es-ES"/>
              </w:rPr>
              <w:t xml:space="preserve">ntrevista con esta persona, agradeciéndole </w:t>
            </w:r>
            <w:r>
              <w:rPr>
                <w:lang w:val="es-ES"/>
              </w:rPr>
              <w:t xml:space="preserve">por </w:t>
            </w:r>
            <w:r w:rsidRPr="002C3688">
              <w:rPr>
                <w:lang w:val="es-ES"/>
              </w:rPr>
              <w:t xml:space="preserve">su cooperación. </w:t>
            </w:r>
            <w:r>
              <w:rPr>
                <w:lang w:val="es-ES"/>
              </w:rPr>
              <w:t>Compruebe si</w:t>
            </w:r>
            <w:r w:rsidRPr="00614C40">
              <w:rPr>
                <w:lang w:val="es-ES"/>
              </w:rPr>
              <w:t xml:space="preserve"> hay otros cuestionarios para este hogar.</w:t>
            </w:r>
          </w:p>
          <w:p w14:paraId="31ECF7E2" w14:textId="41FFABF1" w:rsidR="00100D46" w:rsidRPr="007F2498" w:rsidRDefault="00100D46" w:rsidP="00100D46">
            <w:pPr>
              <w:pStyle w:val="InstructionstointvwCharChar"/>
              <w:tabs>
                <w:tab w:val="left" w:pos="1040"/>
                <w:tab w:val="left" w:pos="1940"/>
              </w:tabs>
              <w:spacing w:line="276" w:lineRule="auto"/>
              <w:contextualSpacing/>
              <w:rPr>
                <w:lang w:val="es-ES"/>
              </w:rPr>
            </w:pPr>
          </w:p>
          <w:p w14:paraId="1E270A96" w14:textId="094B71F0" w:rsidR="00100D46" w:rsidRPr="005C7A45" w:rsidRDefault="00100D46" w:rsidP="00100D46">
            <w:pPr>
              <w:pStyle w:val="InstructionstointvwCharChar"/>
              <w:tabs>
                <w:tab w:val="left" w:pos="680"/>
                <w:tab w:val="left" w:pos="1580"/>
                <w:tab w:val="left" w:pos="2480"/>
              </w:tabs>
              <w:rPr>
                <w:lang w:val="es-CR"/>
              </w:rPr>
            </w:pPr>
          </w:p>
        </w:tc>
      </w:tr>
      <w:tr w:rsidR="00100D46" w:rsidRPr="005C7A45" w14:paraId="2522D545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trHeight w:val="19"/>
          <w:jc w:val="center"/>
        </w:trPr>
        <w:tc>
          <w:tcPr>
            <w:tcW w:w="5000" w:type="pct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69D82C27" w14:textId="5E158214" w:rsidR="00100D46" w:rsidRPr="005C7A45" w:rsidRDefault="00100D46" w:rsidP="00100D46">
            <w:pPr>
              <w:pStyle w:val="1IntvwqstCharCharChar"/>
              <w:pageBreakBefore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lastRenderedPageBreak/>
              <w:t>Observaciones de la entrevistadora</w:t>
            </w:r>
          </w:p>
        </w:tc>
      </w:tr>
      <w:tr w:rsidR="00100D46" w:rsidRPr="005C7A45" w14:paraId="038DB11B" w14:textId="77777777" w:rsidTr="006C6948">
        <w:tblPrEx>
          <w:tblBorders>
            <w:insideH w:val="none" w:sz="0" w:space="0" w:color="auto"/>
            <w:insideV w:val="double" w:sz="4" w:space="0" w:color="auto"/>
          </w:tblBorders>
          <w:shd w:val="clear" w:color="auto" w:fill="auto"/>
          <w:tblLook w:val="01E0" w:firstRow="1" w:lastRow="1" w:firstColumn="1" w:lastColumn="1" w:noHBand="0" w:noVBand="0"/>
        </w:tblPrEx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445C90A2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25652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BA65BE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82001A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EED77E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DD73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ED76F2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9D091F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17BDC23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7B901C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F8632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079915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889AE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5ABC624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9DD49B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960D36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29A2667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EC00221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71E751E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7FE488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36EE6B6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3AA869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75BAADF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2B7080C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AA47E4A" w14:textId="77777777" w:rsidR="00100D46" w:rsidRPr="005C7A45" w:rsidRDefault="00100D46" w:rsidP="00100D46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6DD01293" w14:textId="77777777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p w14:paraId="3E64FA11" w14:textId="5A7CC140" w:rsidR="00AF16A9" w:rsidRPr="005C7A45" w:rsidRDefault="00AF16A9" w:rsidP="00CE050A">
      <w:pPr>
        <w:pStyle w:val="1IntvwqstCharCharChar"/>
        <w:spacing w:line="276" w:lineRule="auto"/>
        <w:ind w:left="144" w:hanging="144"/>
        <w:contextualSpacing/>
        <w:jc w:val="both"/>
        <w:rPr>
          <w:rFonts w:ascii="Times New Roman" w:hAnsi="Times New Roman"/>
          <w:lang w:val="es-E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0699"/>
      </w:tblGrid>
      <w:tr w:rsidR="00C22466" w:rsidRPr="005C7A45" w14:paraId="7659F25A" w14:textId="77777777" w:rsidTr="006C6948">
        <w:trPr>
          <w:trHeight w:val="19"/>
          <w:jc w:val="center"/>
        </w:trPr>
        <w:tc>
          <w:tcPr>
            <w:tcW w:w="5000" w:type="pct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43" w:type="dxa"/>
              <w:left w:w="115" w:type="dxa"/>
              <w:bottom w:w="43" w:type="dxa"/>
              <w:right w:w="115" w:type="dxa"/>
            </w:tcMar>
            <w:vAlign w:val="center"/>
          </w:tcPr>
          <w:p w14:paraId="412CFFB1" w14:textId="2797D178" w:rsidR="00C22466" w:rsidRPr="005C7A45" w:rsidRDefault="00C22466" w:rsidP="005C7A45">
            <w:pPr>
              <w:pStyle w:val="1IntvwqstCharCharChar"/>
              <w:spacing w:line="276" w:lineRule="auto"/>
              <w:ind w:left="0" w:firstLine="0"/>
              <w:contextualSpacing/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</w:pPr>
            <w:r w:rsidRP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Observa</w:t>
            </w:r>
            <w:r w:rsidR="005C7A45">
              <w:rPr>
                <w:rFonts w:ascii="Times New Roman" w:hAnsi="Times New Roman"/>
                <w:b/>
                <w:caps/>
                <w:smallCaps w:val="0"/>
                <w:color w:val="00B050"/>
                <w:lang w:val="es-ES"/>
              </w:rPr>
              <w:t>ciones del supervisor/a</w:t>
            </w:r>
          </w:p>
        </w:tc>
      </w:tr>
      <w:tr w:rsidR="00C22466" w:rsidRPr="005C7A45" w14:paraId="528053D1" w14:textId="77777777" w:rsidTr="006C6948">
        <w:trPr>
          <w:jc w:val="center"/>
        </w:trPr>
        <w:tc>
          <w:tcPr>
            <w:tcW w:w="5000" w:type="pct"/>
            <w:tcBorders>
              <w:top w:val="single" w:sz="4" w:space="0" w:color="auto"/>
            </w:tcBorders>
            <w:tcMar>
              <w:top w:w="43" w:type="dxa"/>
              <w:left w:w="115" w:type="dxa"/>
              <w:bottom w:w="43" w:type="dxa"/>
              <w:right w:w="115" w:type="dxa"/>
            </w:tcMar>
          </w:tcPr>
          <w:p w14:paraId="73B36AB7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511F0C8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C4EFDB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D679C1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0959B87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567C417D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7E94222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A9AF781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615F218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2F5619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AAD42F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3EE82D5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01DD6FB" w14:textId="77777777" w:rsidR="006C6948" w:rsidRPr="005C7A45" w:rsidRDefault="006C6948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ADBCC9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0D44731B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60099C5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3017CE91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1C5C6CC4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0C557BF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4DC40B3C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4EFD642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2FFB9D8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62D75879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  <w:p w14:paraId="7A6A13A3" w14:textId="77777777" w:rsidR="00C22466" w:rsidRPr="005C7A45" w:rsidRDefault="00C22466" w:rsidP="00462C7D">
            <w:pPr>
              <w:pStyle w:val="1IntvwqstCharCharChar"/>
              <w:spacing w:line="276" w:lineRule="auto"/>
              <w:ind w:left="144" w:hanging="144"/>
              <w:contextualSpacing/>
              <w:jc w:val="center"/>
              <w:rPr>
                <w:rFonts w:ascii="Times New Roman" w:hAnsi="Times New Roman"/>
                <w:b/>
                <w:smallCaps w:val="0"/>
                <w:lang w:val="es-ES"/>
              </w:rPr>
            </w:pPr>
          </w:p>
        </w:tc>
      </w:tr>
    </w:tbl>
    <w:p w14:paraId="271F637A" w14:textId="470C53CF" w:rsidR="00543B56" w:rsidRPr="005C7A45" w:rsidRDefault="00543B56" w:rsidP="00C22466">
      <w:pPr>
        <w:pStyle w:val="1IntvwqstCharCharChar"/>
        <w:spacing w:line="276" w:lineRule="auto"/>
        <w:ind w:left="0" w:firstLine="0"/>
        <w:contextualSpacing/>
        <w:jc w:val="both"/>
        <w:rPr>
          <w:rFonts w:ascii="Times New Roman" w:hAnsi="Times New Roman"/>
          <w:lang w:val="es-ES"/>
        </w:rPr>
      </w:pPr>
    </w:p>
    <w:sectPr w:rsidR="00543B56" w:rsidRPr="005C7A45" w:rsidSect="00A433FD">
      <w:pgSz w:w="11909" w:h="16834" w:code="9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615710" w14:textId="77777777" w:rsidR="004C05D5" w:rsidRDefault="004C05D5" w:rsidP="006E20C4">
      <w:pPr>
        <w:pStyle w:val="skipcolumn"/>
      </w:pPr>
      <w:r>
        <w:separator/>
      </w:r>
    </w:p>
  </w:endnote>
  <w:endnote w:type="continuationSeparator" w:id="0">
    <w:p w14:paraId="08BB00FA" w14:textId="77777777" w:rsidR="004C05D5" w:rsidRDefault="004C05D5" w:rsidP="006E20C4">
      <w:pPr>
        <w:pStyle w:val="skipcolumn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631289" w14:textId="5AB10719" w:rsidR="004F2417" w:rsidRPr="00F4440C" w:rsidRDefault="004F2417" w:rsidP="00F539FD">
    <w:pPr>
      <w:pStyle w:val="Footer"/>
      <w:tabs>
        <w:tab w:val="clear" w:pos="4320"/>
        <w:tab w:val="clear" w:pos="8640"/>
        <w:tab w:val="center" w:pos="4500"/>
      </w:tabs>
      <w:jc w:val="right"/>
      <w:rPr>
        <w:rFonts w:ascii="Arial" w:hAnsi="Arial" w:cs="Arial"/>
        <w:sz w:val="16"/>
        <w:szCs w:val="16"/>
      </w:rPr>
    </w:pPr>
    <w:r w:rsidRPr="00F4440C">
      <w:rPr>
        <w:rStyle w:val="PageNumber"/>
        <w:rFonts w:ascii="Arial" w:hAnsi="Arial" w:cs="Arial"/>
        <w:sz w:val="16"/>
        <w:szCs w:val="16"/>
      </w:rPr>
      <w:t>MICS</w:t>
    </w:r>
    <w:r>
      <w:rPr>
        <w:rStyle w:val="PageNumber"/>
        <w:rFonts w:ascii="Arial" w:hAnsi="Arial" w:cs="Arial"/>
        <w:sz w:val="16"/>
        <w:szCs w:val="16"/>
      </w:rPr>
      <w:t>6</w:t>
    </w:r>
    <w:r w:rsidRPr="00F4440C">
      <w:rPr>
        <w:rStyle w:val="PageNumber"/>
        <w:rFonts w:ascii="Arial" w:hAnsi="Arial" w:cs="Arial"/>
        <w:sz w:val="16"/>
        <w:szCs w:val="16"/>
      </w:rPr>
      <w:t>.WM.</w:t>
    </w:r>
    <w:r w:rsidRPr="00F4440C">
      <w:rPr>
        <w:rStyle w:val="PageNumber"/>
        <w:rFonts w:ascii="Arial" w:hAnsi="Arial" w:cs="Arial"/>
        <w:sz w:val="16"/>
        <w:szCs w:val="16"/>
      </w:rPr>
      <w:fldChar w:fldCharType="begin"/>
    </w:r>
    <w:r w:rsidRPr="00F4440C">
      <w:rPr>
        <w:rStyle w:val="PageNumber"/>
        <w:rFonts w:ascii="Arial" w:hAnsi="Arial" w:cs="Arial"/>
        <w:sz w:val="16"/>
        <w:szCs w:val="16"/>
      </w:rPr>
      <w:instrText xml:space="preserve">PAGE  </w:instrText>
    </w:r>
    <w:r w:rsidRPr="00F4440C">
      <w:rPr>
        <w:rStyle w:val="PageNumber"/>
        <w:rFonts w:ascii="Arial" w:hAnsi="Arial" w:cs="Arial"/>
        <w:sz w:val="16"/>
        <w:szCs w:val="16"/>
      </w:rPr>
      <w:fldChar w:fldCharType="separate"/>
    </w:r>
    <w:r w:rsidR="00AC33D6">
      <w:rPr>
        <w:rStyle w:val="PageNumber"/>
        <w:rFonts w:ascii="Arial" w:hAnsi="Arial" w:cs="Arial"/>
        <w:noProof/>
        <w:sz w:val="16"/>
        <w:szCs w:val="16"/>
      </w:rPr>
      <w:t>34</w:t>
    </w:r>
    <w:r w:rsidRPr="00F4440C">
      <w:rPr>
        <w:rStyle w:val="PageNumber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EC3584" w14:textId="77777777" w:rsidR="004C05D5" w:rsidRDefault="004C05D5" w:rsidP="006E20C4">
      <w:pPr>
        <w:pStyle w:val="skipcolumn"/>
      </w:pPr>
      <w:r>
        <w:separator/>
      </w:r>
    </w:p>
  </w:footnote>
  <w:footnote w:type="continuationSeparator" w:id="0">
    <w:p w14:paraId="0D08C374" w14:textId="77777777" w:rsidR="004C05D5" w:rsidRDefault="004C05D5" w:rsidP="006E20C4">
      <w:pPr>
        <w:pStyle w:val="skipcolumn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67F09"/>
    <w:multiLevelType w:val="hybridMultilevel"/>
    <w:tmpl w:val="4E0A5F5C"/>
    <w:lvl w:ilvl="0" w:tplc="AF6A2C0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53203D"/>
    <w:multiLevelType w:val="hybridMultilevel"/>
    <w:tmpl w:val="7CECCDE8"/>
    <w:lvl w:ilvl="0" w:tplc="FF4CD56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CE2D1C"/>
    <w:multiLevelType w:val="hybridMultilevel"/>
    <w:tmpl w:val="590801C4"/>
    <w:lvl w:ilvl="0" w:tplc="7F14B9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E34C57"/>
    <w:multiLevelType w:val="hybridMultilevel"/>
    <w:tmpl w:val="33324D88"/>
    <w:lvl w:ilvl="0" w:tplc="7AB0141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2CAA"/>
    <w:multiLevelType w:val="hybridMultilevel"/>
    <w:tmpl w:val="BB6C91D4"/>
    <w:lvl w:ilvl="0" w:tplc="D94007E0">
      <w:numFmt w:val="bullet"/>
      <w:lvlText w:val=""/>
      <w:lvlJc w:val="left"/>
      <w:pPr>
        <w:tabs>
          <w:tab w:val="num" w:pos="1080"/>
        </w:tabs>
        <w:ind w:left="1080" w:hanging="360"/>
      </w:pPr>
      <w:rPr>
        <w:rFonts w:ascii="Wingdings" w:eastAsia="Times New Roman" w:hAnsi="Wingdings" w:cs="Times New Roman" w:hint="default"/>
        <w:b/>
        <w:i w:val="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10418E6"/>
    <w:multiLevelType w:val="hybridMultilevel"/>
    <w:tmpl w:val="5F1C318E"/>
    <w:lvl w:ilvl="0" w:tplc="2EFCE4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1F1"/>
    <w:rsid w:val="00002F8A"/>
    <w:rsid w:val="00003662"/>
    <w:rsid w:val="00003C8D"/>
    <w:rsid w:val="000040AF"/>
    <w:rsid w:val="000058BC"/>
    <w:rsid w:val="00006290"/>
    <w:rsid w:val="000063CA"/>
    <w:rsid w:val="000069BA"/>
    <w:rsid w:val="00006C30"/>
    <w:rsid w:val="00006E51"/>
    <w:rsid w:val="0000791D"/>
    <w:rsid w:val="0001069C"/>
    <w:rsid w:val="0001119A"/>
    <w:rsid w:val="0001293A"/>
    <w:rsid w:val="00012CA5"/>
    <w:rsid w:val="000141DD"/>
    <w:rsid w:val="00016E9B"/>
    <w:rsid w:val="00017C8E"/>
    <w:rsid w:val="00024B23"/>
    <w:rsid w:val="0002552B"/>
    <w:rsid w:val="000267C5"/>
    <w:rsid w:val="00027206"/>
    <w:rsid w:val="000278CA"/>
    <w:rsid w:val="000302D5"/>
    <w:rsid w:val="0003034E"/>
    <w:rsid w:val="00030EED"/>
    <w:rsid w:val="00031542"/>
    <w:rsid w:val="00032266"/>
    <w:rsid w:val="00032454"/>
    <w:rsid w:val="000328A2"/>
    <w:rsid w:val="00033CB7"/>
    <w:rsid w:val="00035706"/>
    <w:rsid w:val="000364A5"/>
    <w:rsid w:val="000365B9"/>
    <w:rsid w:val="00040AAB"/>
    <w:rsid w:val="00041330"/>
    <w:rsid w:val="00041F5A"/>
    <w:rsid w:val="00042735"/>
    <w:rsid w:val="000446A1"/>
    <w:rsid w:val="00045C06"/>
    <w:rsid w:val="0004695C"/>
    <w:rsid w:val="000476F6"/>
    <w:rsid w:val="00050850"/>
    <w:rsid w:val="000516BF"/>
    <w:rsid w:val="00052708"/>
    <w:rsid w:val="000539DC"/>
    <w:rsid w:val="00055424"/>
    <w:rsid w:val="0005649A"/>
    <w:rsid w:val="00057B4C"/>
    <w:rsid w:val="00057C87"/>
    <w:rsid w:val="0006294F"/>
    <w:rsid w:val="000634CD"/>
    <w:rsid w:val="00063535"/>
    <w:rsid w:val="000653D5"/>
    <w:rsid w:val="00065DDC"/>
    <w:rsid w:val="0006602A"/>
    <w:rsid w:val="000663CD"/>
    <w:rsid w:val="00067BE5"/>
    <w:rsid w:val="00070A93"/>
    <w:rsid w:val="000719E1"/>
    <w:rsid w:val="0007270F"/>
    <w:rsid w:val="00074818"/>
    <w:rsid w:val="00074CCD"/>
    <w:rsid w:val="0007676F"/>
    <w:rsid w:val="00077C7E"/>
    <w:rsid w:val="0008062C"/>
    <w:rsid w:val="00082DA6"/>
    <w:rsid w:val="00085FCF"/>
    <w:rsid w:val="00087F0C"/>
    <w:rsid w:val="00090579"/>
    <w:rsid w:val="00090AA1"/>
    <w:rsid w:val="000944BF"/>
    <w:rsid w:val="00095429"/>
    <w:rsid w:val="00095444"/>
    <w:rsid w:val="00095F71"/>
    <w:rsid w:val="00096F8F"/>
    <w:rsid w:val="000971BE"/>
    <w:rsid w:val="00097EE6"/>
    <w:rsid w:val="000A0429"/>
    <w:rsid w:val="000A05CD"/>
    <w:rsid w:val="000A161A"/>
    <w:rsid w:val="000A1CA9"/>
    <w:rsid w:val="000A20CA"/>
    <w:rsid w:val="000A2AEE"/>
    <w:rsid w:val="000A45DA"/>
    <w:rsid w:val="000A4A37"/>
    <w:rsid w:val="000A4B29"/>
    <w:rsid w:val="000A4E22"/>
    <w:rsid w:val="000A6610"/>
    <w:rsid w:val="000B0222"/>
    <w:rsid w:val="000B0EEE"/>
    <w:rsid w:val="000B1D3A"/>
    <w:rsid w:val="000B1D71"/>
    <w:rsid w:val="000B4373"/>
    <w:rsid w:val="000B59D5"/>
    <w:rsid w:val="000B79A6"/>
    <w:rsid w:val="000C083B"/>
    <w:rsid w:val="000C205E"/>
    <w:rsid w:val="000C3B73"/>
    <w:rsid w:val="000C3F21"/>
    <w:rsid w:val="000C4636"/>
    <w:rsid w:val="000C57C1"/>
    <w:rsid w:val="000C5D83"/>
    <w:rsid w:val="000C5D87"/>
    <w:rsid w:val="000C62D4"/>
    <w:rsid w:val="000C6348"/>
    <w:rsid w:val="000C7232"/>
    <w:rsid w:val="000C7FDA"/>
    <w:rsid w:val="000D0BC0"/>
    <w:rsid w:val="000D14E5"/>
    <w:rsid w:val="000D212A"/>
    <w:rsid w:val="000D2743"/>
    <w:rsid w:val="000D343D"/>
    <w:rsid w:val="000D38C8"/>
    <w:rsid w:val="000D3D0A"/>
    <w:rsid w:val="000D3DDB"/>
    <w:rsid w:val="000D4826"/>
    <w:rsid w:val="000D629F"/>
    <w:rsid w:val="000D68A9"/>
    <w:rsid w:val="000D6BE4"/>
    <w:rsid w:val="000E1F9C"/>
    <w:rsid w:val="000E24C0"/>
    <w:rsid w:val="000E3282"/>
    <w:rsid w:val="000E340F"/>
    <w:rsid w:val="000E3FB9"/>
    <w:rsid w:val="000E5396"/>
    <w:rsid w:val="000E7258"/>
    <w:rsid w:val="000F09D9"/>
    <w:rsid w:val="000F0E30"/>
    <w:rsid w:val="000F15AF"/>
    <w:rsid w:val="000F1C83"/>
    <w:rsid w:val="000F2B4C"/>
    <w:rsid w:val="000F300F"/>
    <w:rsid w:val="000F32C0"/>
    <w:rsid w:val="000F4230"/>
    <w:rsid w:val="000F4572"/>
    <w:rsid w:val="000F68C8"/>
    <w:rsid w:val="000F6BE7"/>
    <w:rsid w:val="000F701D"/>
    <w:rsid w:val="00100D46"/>
    <w:rsid w:val="00101ABB"/>
    <w:rsid w:val="00102393"/>
    <w:rsid w:val="001023D8"/>
    <w:rsid w:val="00105CB9"/>
    <w:rsid w:val="001076C1"/>
    <w:rsid w:val="001076DE"/>
    <w:rsid w:val="00111007"/>
    <w:rsid w:val="001120E1"/>
    <w:rsid w:val="00113528"/>
    <w:rsid w:val="00113D37"/>
    <w:rsid w:val="001144B2"/>
    <w:rsid w:val="00114AA0"/>
    <w:rsid w:val="00116279"/>
    <w:rsid w:val="001167A6"/>
    <w:rsid w:val="00116B54"/>
    <w:rsid w:val="00117A7B"/>
    <w:rsid w:val="001203D4"/>
    <w:rsid w:val="00121102"/>
    <w:rsid w:val="001214EB"/>
    <w:rsid w:val="00123CF9"/>
    <w:rsid w:val="0012579A"/>
    <w:rsid w:val="0012779E"/>
    <w:rsid w:val="00130620"/>
    <w:rsid w:val="0013075C"/>
    <w:rsid w:val="00131547"/>
    <w:rsid w:val="00131904"/>
    <w:rsid w:val="00131FFC"/>
    <w:rsid w:val="00132419"/>
    <w:rsid w:val="0013343B"/>
    <w:rsid w:val="00133612"/>
    <w:rsid w:val="0013365A"/>
    <w:rsid w:val="00134414"/>
    <w:rsid w:val="00136127"/>
    <w:rsid w:val="00136C5B"/>
    <w:rsid w:val="0014084E"/>
    <w:rsid w:val="00141484"/>
    <w:rsid w:val="00141FE5"/>
    <w:rsid w:val="001426B4"/>
    <w:rsid w:val="00144F1E"/>
    <w:rsid w:val="001457B8"/>
    <w:rsid w:val="0014705B"/>
    <w:rsid w:val="00147061"/>
    <w:rsid w:val="00147A7A"/>
    <w:rsid w:val="00150596"/>
    <w:rsid w:val="00150930"/>
    <w:rsid w:val="00151D17"/>
    <w:rsid w:val="00151D29"/>
    <w:rsid w:val="00153301"/>
    <w:rsid w:val="001541BB"/>
    <w:rsid w:val="00154D55"/>
    <w:rsid w:val="00154EA4"/>
    <w:rsid w:val="00154EC3"/>
    <w:rsid w:val="00155C0F"/>
    <w:rsid w:val="00155CCD"/>
    <w:rsid w:val="00157424"/>
    <w:rsid w:val="001609E1"/>
    <w:rsid w:val="00161165"/>
    <w:rsid w:val="001612C5"/>
    <w:rsid w:val="00163B9B"/>
    <w:rsid w:val="00164BC8"/>
    <w:rsid w:val="0016515A"/>
    <w:rsid w:val="00165480"/>
    <w:rsid w:val="00166A3A"/>
    <w:rsid w:val="00167BD7"/>
    <w:rsid w:val="00172FED"/>
    <w:rsid w:val="00173449"/>
    <w:rsid w:val="0017530F"/>
    <w:rsid w:val="00175866"/>
    <w:rsid w:val="00175FCE"/>
    <w:rsid w:val="001812AB"/>
    <w:rsid w:val="00181E6B"/>
    <w:rsid w:val="00182727"/>
    <w:rsid w:val="00182817"/>
    <w:rsid w:val="00183C02"/>
    <w:rsid w:val="00183CB5"/>
    <w:rsid w:val="001845CA"/>
    <w:rsid w:val="00186462"/>
    <w:rsid w:val="00187676"/>
    <w:rsid w:val="00190D52"/>
    <w:rsid w:val="00191852"/>
    <w:rsid w:val="00191E27"/>
    <w:rsid w:val="00192194"/>
    <w:rsid w:val="001929E5"/>
    <w:rsid w:val="00193126"/>
    <w:rsid w:val="001935E7"/>
    <w:rsid w:val="001944E1"/>
    <w:rsid w:val="001958E5"/>
    <w:rsid w:val="00196428"/>
    <w:rsid w:val="001A01EB"/>
    <w:rsid w:val="001A13D7"/>
    <w:rsid w:val="001A253D"/>
    <w:rsid w:val="001A4574"/>
    <w:rsid w:val="001A573F"/>
    <w:rsid w:val="001A5848"/>
    <w:rsid w:val="001A5946"/>
    <w:rsid w:val="001A5F0C"/>
    <w:rsid w:val="001A782A"/>
    <w:rsid w:val="001A78C0"/>
    <w:rsid w:val="001B267B"/>
    <w:rsid w:val="001B3183"/>
    <w:rsid w:val="001B4EAB"/>
    <w:rsid w:val="001B6FAF"/>
    <w:rsid w:val="001C0F64"/>
    <w:rsid w:val="001C1740"/>
    <w:rsid w:val="001C1A57"/>
    <w:rsid w:val="001C2267"/>
    <w:rsid w:val="001C24B0"/>
    <w:rsid w:val="001C37FE"/>
    <w:rsid w:val="001C43A0"/>
    <w:rsid w:val="001C445C"/>
    <w:rsid w:val="001C62AB"/>
    <w:rsid w:val="001C676E"/>
    <w:rsid w:val="001C6842"/>
    <w:rsid w:val="001C7139"/>
    <w:rsid w:val="001C790A"/>
    <w:rsid w:val="001D1F4D"/>
    <w:rsid w:val="001D26DF"/>
    <w:rsid w:val="001D2AB7"/>
    <w:rsid w:val="001D4528"/>
    <w:rsid w:val="001D4922"/>
    <w:rsid w:val="001D537D"/>
    <w:rsid w:val="001D5924"/>
    <w:rsid w:val="001D6469"/>
    <w:rsid w:val="001D75CD"/>
    <w:rsid w:val="001D7E8D"/>
    <w:rsid w:val="001E154B"/>
    <w:rsid w:val="001E1930"/>
    <w:rsid w:val="001E1C66"/>
    <w:rsid w:val="001E1E8E"/>
    <w:rsid w:val="001E2556"/>
    <w:rsid w:val="001E3E6A"/>
    <w:rsid w:val="001E7C1B"/>
    <w:rsid w:val="001E7C3E"/>
    <w:rsid w:val="001E7D67"/>
    <w:rsid w:val="001F3D66"/>
    <w:rsid w:val="001F4623"/>
    <w:rsid w:val="001F4789"/>
    <w:rsid w:val="001F4B7B"/>
    <w:rsid w:val="001F570B"/>
    <w:rsid w:val="001F604D"/>
    <w:rsid w:val="001F6A92"/>
    <w:rsid w:val="002012E3"/>
    <w:rsid w:val="00202423"/>
    <w:rsid w:val="00204818"/>
    <w:rsid w:val="00204A6A"/>
    <w:rsid w:val="00204AEF"/>
    <w:rsid w:val="00206614"/>
    <w:rsid w:val="00207600"/>
    <w:rsid w:val="002076E9"/>
    <w:rsid w:val="00211DE4"/>
    <w:rsid w:val="00211DFE"/>
    <w:rsid w:val="00211F3B"/>
    <w:rsid w:val="002139F3"/>
    <w:rsid w:val="00213B9A"/>
    <w:rsid w:val="00213D2C"/>
    <w:rsid w:val="00215B1D"/>
    <w:rsid w:val="00215F88"/>
    <w:rsid w:val="00221EC3"/>
    <w:rsid w:val="00221EFE"/>
    <w:rsid w:val="002220FA"/>
    <w:rsid w:val="00223068"/>
    <w:rsid w:val="00223808"/>
    <w:rsid w:val="0022391D"/>
    <w:rsid w:val="0022491C"/>
    <w:rsid w:val="00224F42"/>
    <w:rsid w:val="00226D38"/>
    <w:rsid w:val="00230E09"/>
    <w:rsid w:val="0023104A"/>
    <w:rsid w:val="00231D5A"/>
    <w:rsid w:val="00232099"/>
    <w:rsid w:val="00232B3F"/>
    <w:rsid w:val="00232DB0"/>
    <w:rsid w:val="002348D0"/>
    <w:rsid w:val="00234B24"/>
    <w:rsid w:val="002351DB"/>
    <w:rsid w:val="0023606D"/>
    <w:rsid w:val="002374D4"/>
    <w:rsid w:val="002404DB"/>
    <w:rsid w:val="0024096F"/>
    <w:rsid w:val="002410ED"/>
    <w:rsid w:val="00241D1B"/>
    <w:rsid w:val="0024203C"/>
    <w:rsid w:val="002423E1"/>
    <w:rsid w:val="00243C3D"/>
    <w:rsid w:val="00244314"/>
    <w:rsid w:val="00244BBB"/>
    <w:rsid w:val="0024706F"/>
    <w:rsid w:val="0024752B"/>
    <w:rsid w:val="002507D2"/>
    <w:rsid w:val="002516D2"/>
    <w:rsid w:val="002516D5"/>
    <w:rsid w:val="002520B3"/>
    <w:rsid w:val="002537F0"/>
    <w:rsid w:val="00253E6C"/>
    <w:rsid w:val="0025418C"/>
    <w:rsid w:val="00255E62"/>
    <w:rsid w:val="002564F3"/>
    <w:rsid w:val="0025708C"/>
    <w:rsid w:val="00262E5D"/>
    <w:rsid w:val="002630F5"/>
    <w:rsid w:val="0026558C"/>
    <w:rsid w:val="00266D08"/>
    <w:rsid w:val="00266EBD"/>
    <w:rsid w:val="00267C99"/>
    <w:rsid w:val="00271757"/>
    <w:rsid w:val="00272094"/>
    <w:rsid w:val="00272CBF"/>
    <w:rsid w:val="00276205"/>
    <w:rsid w:val="00276553"/>
    <w:rsid w:val="00277CD5"/>
    <w:rsid w:val="00280597"/>
    <w:rsid w:val="00280683"/>
    <w:rsid w:val="00280CE6"/>
    <w:rsid w:val="00282099"/>
    <w:rsid w:val="00282657"/>
    <w:rsid w:val="00282894"/>
    <w:rsid w:val="00284212"/>
    <w:rsid w:val="00284A03"/>
    <w:rsid w:val="0028540F"/>
    <w:rsid w:val="00285B87"/>
    <w:rsid w:val="00290E38"/>
    <w:rsid w:val="002945E3"/>
    <w:rsid w:val="002950C7"/>
    <w:rsid w:val="002959F1"/>
    <w:rsid w:val="0029720D"/>
    <w:rsid w:val="00297B8C"/>
    <w:rsid w:val="002A310E"/>
    <w:rsid w:val="002A324E"/>
    <w:rsid w:val="002A338A"/>
    <w:rsid w:val="002A4D4B"/>
    <w:rsid w:val="002A54FA"/>
    <w:rsid w:val="002A563B"/>
    <w:rsid w:val="002A605B"/>
    <w:rsid w:val="002B00CE"/>
    <w:rsid w:val="002B27B4"/>
    <w:rsid w:val="002B2DBF"/>
    <w:rsid w:val="002B3084"/>
    <w:rsid w:val="002B35C9"/>
    <w:rsid w:val="002B4188"/>
    <w:rsid w:val="002B4DC6"/>
    <w:rsid w:val="002B4E00"/>
    <w:rsid w:val="002B550D"/>
    <w:rsid w:val="002B5BE0"/>
    <w:rsid w:val="002B6060"/>
    <w:rsid w:val="002B648B"/>
    <w:rsid w:val="002C00D1"/>
    <w:rsid w:val="002C2D92"/>
    <w:rsid w:val="002C2F29"/>
    <w:rsid w:val="002C3688"/>
    <w:rsid w:val="002C4529"/>
    <w:rsid w:val="002C5982"/>
    <w:rsid w:val="002C6923"/>
    <w:rsid w:val="002C7B5D"/>
    <w:rsid w:val="002D10C9"/>
    <w:rsid w:val="002D1685"/>
    <w:rsid w:val="002D2A3C"/>
    <w:rsid w:val="002D3804"/>
    <w:rsid w:val="002D56F6"/>
    <w:rsid w:val="002E02B4"/>
    <w:rsid w:val="002E0A76"/>
    <w:rsid w:val="002E0F71"/>
    <w:rsid w:val="002E3360"/>
    <w:rsid w:val="002E5F51"/>
    <w:rsid w:val="002E7748"/>
    <w:rsid w:val="002E7B21"/>
    <w:rsid w:val="002F49EE"/>
    <w:rsid w:val="002F511E"/>
    <w:rsid w:val="002F59EE"/>
    <w:rsid w:val="002F5A10"/>
    <w:rsid w:val="002F6047"/>
    <w:rsid w:val="002F70AD"/>
    <w:rsid w:val="00300511"/>
    <w:rsid w:val="0030057E"/>
    <w:rsid w:val="003005DE"/>
    <w:rsid w:val="0030148A"/>
    <w:rsid w:val="0030149C"/>
    <w:rsid w:val="00301647"/>
    <w:rsid w:val="003029D6"/>
    <w:rsid w:val="00305332"/>
    <w:rsid w:val="0030560A"/>
    <w:rsid w:val="00310777"/>
    <w:rsid w:val="00310B11"/>
    <w:rsid w:val="003132B7"/>
    <w:rsid w:val="00313CC1"/>
    <w:rsid w:val="00314133"/>
    <w:rsid w:val="00315E45"/>
    <w:rsid w:val="00316634"/>
    <w:rsid w:val="0031777F"/>
    <w:rsid w:val="0032006A"/>
    <w:rsid w:val="00320543"/>
    <w:rsid w:val="003210ED"/>
    <w:rsid w:val="003239C8"/>
    <w:rsid w:val="00324082"/>
    <w:rsid w:val="00324E46"/>
    <w:rsid w:val="0032533E"/>
    <w:rsid w:val="0032610E"/>
    <w:rsid w:val="0032621C"/>
    <w:rsid w:val="0032694C"/>
    <w:rsid w:val="00326982"/>
    <w:rsid w:val="003269B0"/>
    <w:rsid w:val="00327AE7"/>
    <w:rsid w:val="00330040"/>
    <w:rsid w:val="00330CA7"/>
    <w:rsid w:val="00332BC4"/>
    <w:rsid w:val="0033353B"/>
    <w:rsid w:val="00335097"/>
    <w:rsid w:val="003366CA"/>
    <w:rsid w:val="00336EEB"/>
    <w:rsid w:val="00340602"/>
    <w:rsid w:val="0034228D"/>
    <w:rsid w:val="003423E4"/>
    <w:rsid w:val="00342CA8"/>
    <w:rsid w:val="003448F9"/>
    <w:rsid w:val="003463E7"/>
    <w:rsid w:val="0035180D"/>
    <w:rsid w:val="00351A62"/>
    <w:rsid w:val="00352F87"/>
    <w:rsid w:val="0035362A"/>
    <w:rsid w:val="00353EB4"/>
    <w:rsid w:val="00354909"/>
    <w:rsid w:val="00354D8F"/>
    <w:rsid w:val="00354E44"/>
    <w:rsid w:val="003554D9"/>
    <w:rsid w:val="00355679"/>
    <w:rsid w:val="0035624C"/>
    <w:rsid w:val="0035652D"/>
    <w:rsid w:val="00357024"/>
    <w:rsid w:val="0035711F"/>
    <w:rsid w:val="00357CCB"/>
    <w:rsid w:val="003624F0"/>
    <w:rsid w:val="003640F6"/>
    <w:rsid w:val="0036419C"/>
    <w:rsid w:val="00365A47"/>
    <w:rsid w:val="003669CB"/>
    <w:rsid w:val="00367D05"/>
    <w:rsid w:val="00367DA9"/>
    <w:rsid w:val="0037096F"/>
    <w:rsid w:val="00374B18"/>
    <w:rsid w:val="003756F9"/>
    <w:rsid w:val="00375A7F"/>
    <w:rsid w:val="00376326"/>
    <w:rsid w:val="0038021E"/>
    <w:rsid w:val="00380AF9"/>
    <w:rsid w:val="003818D0"/>
    <w:rsid w:val="00382BC5"/>
    <w:rsid w:val="00382F97"/>
    <w:rsid w:val="0038328C"/>
    <w:rsid w:val="0038587D"/>
    <w:rsid w:val="00385EC2"/>
    <w:rsid w:val="00386352"/>
    <w:rsid w:val="00387C65"/>
    <w:rsid w:val="00390621"/>
    <w:rsid w:val="00391378"/>
    <w:rsid w:val="003914A7"/>
    <w:rsid w:val="00391C19"/>
    <w:rsid w:val="003958ED"/>
    <w:rsid w:val="00396C15"/>
    <w:rsid w:val="00397F0C"/>
    <w:rsid w:val="003A0222"/>
    <w:rsid w:val="003A04BA"/>
    <w:rsid w:val="003A1560"/>
    <w:rsid w:val="003A1B05"/>
    <w:rsid w:val="003A328C"/>
    <w:rsid w:val="003A4EA3"/>
    <w:rsid w:val="003A621D"/>
    <w:rsid w:val="003A7479"/>
    <w:rsid w:val="003B1C34"/>
    <w:rsid w:val="003B204B"/>
    <w:rsid w:val="003B3635"/>
    <w:rsid w:val="003B39A1"/>
    <w:rsid w:val="003B4C57"/>
    <w:rsid w:val="003B5EF4"/>
    <w:rsid w:val="003B5F1D"/>
    <w:rsid w:val="003B684B"/>
    <w:rsid w:val="003B797D"/>
    <w:rsid w:val="003B7EBA"/>
    <w:rsid w:val="003B7FA5"/>
    <w:rsid w:val="003C1329"/>
    <w:rsid w:val="003C2C42"/>
    <w:rsid w:val="003C3423"/>
    <w:rsid w:val="003C3D25"/>
    <w:rsid w:val="003C6829"/>
    <w:rsid w:val="003C6867"/>
    <w:rsid w:val="003D3694"/>
    <w:rsid w:val="003D482F"/>
    <w:rsid w:val="003D5594"/>
    <w:rsid w:val="003D7502"/>
    <w:rsid w:val="003E038D"/>
    <w:rsid w:val="003E03DA"/>
    <w:rsid w:val="003E2870"/>
    <w:rsid w:val="003E4497"/>
    <w:rsid w:val="003E6514"/>
    <w:rsid w:val="003E6DC6"/>
    <w:rsid w:val="003E76E2"/>
    <w:rsid w:val="003E7D74"/>
    <w:rsid w:val="003F0AFD"/>
    <w:rsid w:val="003F2151"/>
    <w:rsid w:val="003F35DE"/>
    <w:rsid w:val="003F3933"/>
    <w:rsid w:val="003F3A23"/>
    <w:rsid w:val="003F4465"/>
    <w:rsid w:val="003F597E"/>
    <w:rsid w:val="003F6CE1"/>
    <w:rsid w:val="003F7223"/>
    <w:rsid w:val="0040118A"/>
    <w:rsid w:val="004023F1"/>
    <w:rsid w:val="0040585F"/>
    <w:rsid w:val="00410BD1"/>
    <w:rsid w:val="00412FC5"/>
    <w:rsid w:val="004139A8"/>
    <w:rsid w:val="00414241"/>
    <w:rsid w:val="00415030"/>
    <w:rsid w:val="00415107"/>
    <w:rsid w:val="004157B8"/>
    <w:rsid w:val="0041590A"/>
    <w:rsid w:val="0041771C"/>
    <w:rsid w:val="00420C7D"/>
    <w:rsid w:val="00421029"/>
    <w:rsid w:val="00421330"/>
    <w:rsid w:val="00422A18"/>
    <w:rsid w:val="00423D47"/>
    <w:rsid w:val="00425713"/>
    <w:rsid w:val="00427B30"/>
    <w:rsid w:val="0043016D"/>
    <w:rsid w:val="004307DD"/>
    <w:rsid w:val="0043180B"/>
    <w:rsid w:val="00431FFF"/>
    <w:rsid w:val="0043207F"/>
    <w:rsid w:val="00432B3C"/>
    <w:rsid w:val="00433855"/>
    <w:rsid w:val="00434223"/>
    <w:rsid w:val="00434A26"/>
    <w:rsid w:val="004362E6"/>
    <w:rsid w:val="00436727"/>
    <w:rsid w:val="00436872"/>
    <w:rsid w:val="004400EE"/>
    <w:rsid w:val="00441CBD"/>
    <w:rsid w:val="00444316"/>
    <w:rsid w:val="00444529"/>
    <w:rsid w:val="00444801"/>
    <w:rsid w:val="00445160"/>
    <w:rsid w:val="004453E1"/>
    <w:rsid w:val="00445487"/>
    <w:rsid w:val="00446C02"/>
    <w:rsid w:val="00446FD3"/>
    <w:rsid w:val="004500E5"/>
    <w:rsid w:val="0045057A"/>
    <w:rsid w:val="0045222D"/>
    <w:rsid w:val="004527DA"/>
    <w:rsid w:val="00452BCC"/>
    <w:rsid w:val="00454749"/>
    <w:rsid w:val="0045505D"/>
    <w:rsid w:val="00455EA3"/>
    <w:rsid w:val="00456B6F"/>
    <w:rsid w:val="00462C33"/>
    <w:rsid w:val="00462C7D"/>
    <w:rsid w:val="00463DFB"/>
    <w:rsid w:val="0046447A"/>
    <w:rsid w:val="00464D6D"/>
    <w:rsid w:val="00465F56"/>
    <w:rsid w:val="004701BF"/>
    <w:rsid w:val="00470C08"/>
    <w:rsid w:val="0047130A"/>
    <w:rsid w:val="00472EE3"/>
    <w:rsid w:val="0047424C"/>
    <w:rsid w:val="0047694E"/>
    <w:rsid w:val="0047742A"/>
    <w:rsid w:val="00480276"/>
    <w:rsid w:val="00483551"/>
    <w:rsid w:val="004836B9"/>
    <w:rsid w:val="00483CE4"/>
    <w:rsid w:val="004841FD"/>
    <w:rsid w:val="00484A7E"/>
    <w:rsid w:val="00484A94"/>
    <w:rsid w:val="004860FE"/>
    <w:rsid w:val="00486959"/>
    <w:rsid w:val="00486BFE"/>
    <w:rsid w:val="00490694"/>
    <w:rsid w:val="00490C75"/>
    <w:rsid w:val="004916A6"/>
    <w:rsid w:val="0049243A"/>
    <w:rsid w:val="004926EF"/>
    <w:rsid w:val="004947C3"/>
    <w:rsid w:val="00495E4D"/>
    <w:rsid w:val="00496517"/>
    <w:rsid w:val="00496CA8"/>
    <w:rsid w:val="00496CF9"/>
    <w:rsid w:val="00497CA4"/>
    <w:rsid w:val="004A18EE"/>
    <w:rsid w:val="004A2727"/>
    <w:rsid w:val="004A5268"/>
    <w:rsid w:val="004A5D1E"/>
    <w:rsid w:val="004A723B"/>
    <w:rsid w:val="004B086E"/>
    <w:rsid w:val="004B4FF2"/>
    <w:rsid w:val="004B541C"/>
    <w:rsid w:val="004B689D"/>
    <w:rsid w:val="004B7612"/>
    <w:rsid w:val="004B7631"/>
    <w:rsid w:val="004C05D5"/>
    <w:rsid w:val="004C06D5"/>
    <w:rsid w:val="004C0E2E"/>
    <w:rsid w:val="004C3554"/>
    <w:rsid w:val="004C3BD1"/>
    <w:rsid w:val="004C3F15"/>
    <w:rsid w:val="004C6FD4"/>
    <w:rsid w:val="004C7858"/>
    <w:rsid w:val="004C7C86"/>
    <w:rsid w:val="004C7D67"/>
    <w:rsid w:val="004D0657"/>
    <w:rsid w:val="004D1B12"/>
    <w:rsid w:val="004D4308"/>
    <w:rsid w:val="004D437F"/>
    <w:rsid w:val="004D44DC"/>
    <w:rsid w:val="004D4716"/>
    <w:rsid w:val="004D58B3"/>
    <w:rsid w:val="004D68E9"/>
    <w:rsid w:val="004D7B23"/>
    <w:rsid w:val="004E0AF7"/>
    <w:rsid w:val="004E24D0"/>
    <w:rsid w:val="004E5316"/>
    <w:rsid w:val="004E59FF"/>
    <w:rsid w:val="004E5B51"/>
    <w:rsid w:val="004E5DE1"/>
    <w:rsid w:val="004E73C7"/>
    <w:rsid w:val="004E75BB"/>
    <w:rsid w:val="004E776D"/>
    <w:rsid w:val="004E7AF7"/>
    <w:rsid w:val="004F1B95"/>
    <w:rsid w:val="004F2417"/>
    <w:rsid w:val="004F2DB8"/>
    <w:rsid w:val="004F3A16"/>
    <w:rsid w:val="004F3B55"/>
    <w:rsid w:val="004F460F"/>
    <w:rsid w:val="004F692B"/>
    <w:rsid w:val="00500EF0"/>
    <w:rsid w:val="005014F1"/>
    <w:rsid w:val="00502D86"/>
    <w:rsid w:val="00503668"/>
    <w:rsid w:val="00505B4B"/>
    <w:rsid w:val="00505B59"/>
    <w:rsid w:val="00511143"/>
    <w:rsid w:val="005113F9"/>
    <w:rsid w:val="00511988"/>
    <w:rsid w:val="005125C8"/>
    <w:rsid w:val="005131C0"/>
    <w:rsid w:val="00514B42"/>
    <w:rsid w:val="00516E57"/>
    <w:rsid w:val="005170B1"/>
    <w:rsid w:val="00520D8B"/>
    <w:rsid w:val="005213F9"/>
    <w:rsid w:val="00522D57"/>
    <w:rsid w:val="00523322"/>
    <w:rsid w:val="00523F74"/>
    <w:rsid w:val="00525149"/>
    <w:rsid w:val="005251E8"/>
    <w:rsid w:val="00525AD2"/>
    <w:rsid w:val="005272F2"/>
    <w:rsid w:val="005301D3"/>
    <w:rsid w:val="00530902"/>
    <w:rsid w:val="00530DD3"/>
    <w:rsid w:val="005314F8"/>
    <w:rsid w:val="00532850"/>
    <w:rsid w:val="00533591"/>
    <w:rsid w:val="005336A3"/>
    <w:rsid w:val="005350A0"/>
    <w:rsid w:val="00535AE7"/>
    <w:rsid w:val="00540078"/>
    <w:rsid w:val="00541236"/>
    <w:rsid w:val="00541B6C"/>
    <w:rsid w:val="005436B9"/>
    <w:rsid w:val="00543B56"/>
    <w:rsid w:val="00543D3E"/>
    <w:rsid w:val="0054492F"/>
    <w:rsid w:val="00544F26"/>
    <w:rsid w:val="0054689A"/>
    <w:rsid w:val="0054691E"/>
    <w:rsid w:val="00547A19"/>
    <w:rsid w:val="00551943"/>
    <w:rsid w:val="00551FE9"/>
    <w:rsid w:val="00552129"/>
    <w:rsid w:val="005521B2"/>
    <w:rsid w:val="00553B5E"/>
    <w:rsid w:val="005558BE"/>
    <w:rsid w:val="00557067"/>
    <w:rsid w:val="00557356"/>
    <w:rsid w:val="0056164F"/>
    <w:rsid w:val="00561B90"/>
    <w:rsid w:val="00562CA3"/>
    <w:rsid w:val="00562DDA"/>
    <w:rsid w:val="00562FC3"/>
    <w:rsid w:val="005636D7"/>
    <w:rsid w:val="00564CBA"/>
    <w:rsid w:val="0056603A"/>
    <w:rsid w:val="00566B48"/>
    <w:rsid w:val="0056708D"/>
    <w:rsid w:val="005677DF"/>
    <w:rsid w:val="00571195"/>
    <w:rsid w:val="005716CE"/>
    <w:rsid w:val="0057195E"/>
    <w:rsid w:val="00572594"/>
    <w:rsid w:val="00572EDA"/>
    <w:rsid w:val="005741D4"/>
    <w:rsid w:val="00574A3C"/>
    <w:rsid w:val="00574BC9"/>
    <w:rsid w:val="00574E09"/>
    <w:rsid w:val="00575045"/>
    <w:rsid w:val="005753F0"/>
    <w:rsid w:val="0057555E"/>
    <w:rsid w:val="00575598"/>
    <w:rsid w:val="00576BCA"/>
    <w:rsid w:val="00577172"/>
    <w:rsid w:val="00577578"/>
    <w:rsid w:val="00580299"/>
    <w:rsid w:val="00580D52"/>
    <w:rsid w:val="00581D4A"/>
    <w:rsid w:val="00582687"/>
    <w:rsid w:val="005827A7"/>
    <w:rsid w:val="005832BB"/>
    <w:rsid w:val="00583542"/>
    <w:rsid w:val="00583A4B"/>
    <w:rsid w:val="00585257"/>
    <w:rsid w:val="0058634B"/>
    <w:rsid w:val="00587A3C"/>
    <w:rsid w:val="0059103A"/>
    <w:rsid w:val="00591864"/>
    <w:rsid w:val="00591995"/>
    <w:rsid w:val="00591A4B"/>
    <w:rsid w:val="00591E11"/>
    <w:rsid w:val="00591F12"/>
    <w:rsid w:val="0059213E"/>
    <w:rsid w:val="00593CD2"/>
    <w:rsid w:val="0059473A"/>
    <w:rsid w:val="005949B1"/>
    <w:rsid w:val="005949C3"/>
    <w:rsid w:val="00594BBE"/>
    <w:rsid w:val="00595580"/>
    <w:rsid w:val="005956A1"/>
    <w:rsid w:val="00595D0A"/>
    <w:rsid w:val="005A0B20"/>
    <w:rsid w:val="005A4F42"/>
    <w:rsid w:val="005A50D0"/>
    <w:rsid w:val="005A56DB"/>
    <w:rsid w:val="005A5E58"/>
    <w:rsid w:val="005A6806"/>
    <w:rsid w:val="005A6EEC"/>
    <w:rsid w:val="005A7397"/>
    <w:rsid w:val="005A782B"/>
    <w:rsid w:val="005B0107"/>
    <w:rsid w:val="005B06C9"/>
    <w:rsid w:val="005B2A2D"/>
    <w:rsid w:val="005B3FCD"/>
    <w:rsid w:val="005B49D9"/>
    <w:rsid w:val="005B4CF1"/>
    <w:rsid w:val="005B54E9"/>
    <w:rsid w:val="005B5E07"/>
    <w:rsid w:val="005B5E6A"/>
    <w:rsid w:val="005B5E80"/>
    <w:rsid w:val="005B7944"/>
    <w:rsid w:val="005C1166"/>
    <w:rsid w:val="005C11B0"/>
    <w:rsid w:val="005C1D2E"/>
    <w:rsid w:val="005C21E0"/>
    <w:rsid w:val="005C2F19"/>
    <w:rsid w:val="005C3563"/>
    <w:rsid w:val="005C517A"/>
    <w:rsid w:val="005C5F70"/>
    <w:rsid w:val="005C7A45"/>
    <w:rsid w:val="005D091D"/>
    <w:rsid w:val="005D17CF"/>
    <w:rsid w:val="005D1CE5"/>
    <w:rsid w:val="005D22ED"/>
    <w:rsid w:val="005D2992"/>
    <w:rsid w:val="005D3A6C"/>
    <w:rsid w:val="005D3F4D"/>
    <w:rsid w:val="005D51ED"/>
    <w:rsid w:val="005D524F"/>
    <w:rsid w:val="005D52DC"/>
    <w:rsid w:val="005D558A"/>
    <w:rsid w:val="005D6574"/>
    <w:rsid w:val="005D6CFD"/>
    <w:rsid w:val="005D764C"/>
    <w:rsid w:val="005D7DA3"/>
    <w:rsid w:val="005D7FF6"/>
    <w:rsid w:val="005E02F6"/>
    <w:rsid w:val="005E1759"/>
    <w:rsid w:val="005E279E"/>
    <w:rsid w:val="005E28E8"/>
    <w:rsid w:val="005E2B06"/>
    <w:rsid w:val="005E5558"/>
    <w:rsid w:val="005E71D8"/>
    <w:rsid w:val="005E7568"/>
    <w:rsid w:val="005E7B35"/>
    <w:rsid w:val="005F2978"/>
    <w:rsid w:val="005F2E12"/>
    <w:rsid w:val="005F4B3D"/>
    <w:rsid w:val="005F52D2"/>
    <w:rsid w:val="005F6B72"/>
    <w:rsid w:val="005F6D82"/>
    <w:rsid w:val="005F71CD"/>
    <w:rsid w:val="00600720"/>
    <w:rsid w:val="00601FEF"/>
    <w:rsid w:val="0060230A"/>
    <w:rsid w:val="00602486"/>
    <w:rsid w:val="006027DF"/>
    <w:rsid w:val="00605539"/>
    <w:rsid w:val="0060571C"/>
    <w:rsid w:val="00605F82"/>
    <w:rsid w:val="006060B2"/>
    <w:rsid w:val="006106A2"/>
    <w:rsid w:val="00610CBB"/>
    <w:rsid w:val="00610EEB"/>
    <w:rsid w:val="006129A8"/>
    <w:rsid w:val="00612D80"/>
    <w:rsid w:val="00612FB3"/>
    <w:rsid w:val="0061340F"/>
    <w:rsid w:val="006137FC"/>
    <w:rsid w:val="00614C40"/>
    <w:rsid w:val="0061578D"/>
    <w:rsid w:val="0061626F"/>
    <w:rsid w:val="00617172"/>
    <w:rsid w:val="006203BB"/>
    <w:rsid w:val="00620478"/>
    <w:rsid w:val="00621F52"/>
    <w:rsid w:val="006221C5"/>
    <w:rsid w:val="00623D61"/>
    <w:rsid w:val="006245A4"/>
    <w:rsid w:val="00625BB5"/>
    <w:rsid w:val="00625DE0"/>
    <w:rsid w:val="00626D3A"/>
    <w:rsid w:val="00626FF5"/>
    <w:rsid w:val="00627680"/>
    <w:rsid w:val="00630780"/>
    <w:rsid w:val="00630AAD"/>
    <w:rsid w:val="006335E2"/>
    <w:rsid w:val="00636DC9"/>
    <w:rsid w:val="00637B64"/>
    <w:rsid w:val="00637BB1"/>
    <w:rsid w:val="00640811"/>
    <w:rsid w:val="006408D7"/>
    <w:rsid w:val="00640E21"/>
    <w:rsid w:val="006422C4"/>
    <w:rsid w:val="0064231B"/>
    <w:rsid w:val="0064367E"/>
    <w:rsid w:val="006440BB"/>
    <w:rsid w:val="0064559D"/>
    <w:rsid w:val="00645764"/>
    <w:rsid w:val="00645D0B"/>
    <w:rsid w:val="00646D9D"/>
    <w:rsid w:val="006471F2"/>
    <w:rsid w:val="00647870"/>
    <w:rsid w:val="00650B52"/>
    <w:rsid w:val="0065143D"/>
    <w:rsid w:val="00651CAC"/>
    <w:rsid w:val="00654136"/>
    <w:rsid w:val="0065428B"/>
    <w:rsid w:val="006567C3"/>
    <w:rsid w:val="00656A95"/>
    <w:rsid w:val="00661854"/>
    <w:rsid w:val="00661A41"/>
    <w:rsid w:val="00661B06"/>
    <w:rsid w:val="00662E93"/>
    <w:rsid w:val="00664352"/>
    <w:rsid w:val="00664CA2"/>
    <w:rsid w:val="00667402"/>
    <w:rsid w:val="00667E8B"/>
    <w:rsid w:val="00670063"/>
    <w:rsid w:val="00670551"/>
    <w:rsid w:val="00671138"/>
    <w:rsid w:val="0067125C"/>
    <w:rsid w:val="00672DD1"/>
    <w:rsid w:val="00673EA4"/>
    <w:rsid w:val="00674E0C"/>
    <w:rsid w:val="00677631"/>
    <w:rsid w:val="00677B32"/>
    <w:rsid w:val="006806CF"/>
    <w:rsid w:val="0068382A"/>
    <w:rsid w:val="00683BAD"/>
    <w:rsid w:val="006841E8"/>
    <w:rsid w:val="006843FC"/>
    <w:rsid w:val="0068487B"/>
    <w:rsid w:val="00686D69"/>
    <w:rsid w:val="0068755A"/>
    <w:rsid w:val="00692355"/>
    <w:rsid w:val="0069528D"/>
    <w:rsid w:val="00697502"/>
    <w:rsid w:val="006978AF"/>
    <w:rsid w:val="006A1362"/>
    <w:rsid w:val="006A14E6"/>
    <w:rsid w:val="006A19EA"/>
    <w:rsid w:val="006A2428"/>
    <w:rsid w:val="006A3076"/>
    <w:rsid w:val="006A3A56"/>
    <w:rsid w:val="006A4C3B"/>
    <w:rsid w:val="006A513D"/>
    <w:rsid w:val="006A5948"/>
    <w:rsid w:val="006A5D39"/>
    <w:rsid w:val="006A5D78"/>
    <w:rsid w:val="006B0899"/>
    <w:rsid w:val="006B11FC"/>
    <w:rsid w:val="006B17A3"/>
    <w:rsid w:val="006B420B"/>
    <w:rsid w:val="006B4686"/>
    <w:rsid w:val="006B4D9F"/>
    <w:rsid w:val="006B57B7"/>
    <w:rsid w:val="006B5AC4"/>
    <w:rsid w:val="006B6206"/>
    <w:rsid w:val="006B6ACB"/>
    <w:rsid w:val="006B709B"/>
    <w:rsid w:val="006B73E1"/>
    <w:rsid w:val="006C1647"/>
    <w:rsid w:val="006C1759"/>
    <w:rsid w:val="006C2F2B"/>
    <w:rsid w:val="006C4BC8"/>
    <w:rsid w:val="006C5184"/>
    <w:rsid w:val="006C544A"/>
    <w:rsid w:val="006C655C"/>
    <w:rsid w:val="006C6948"/>
    <w:rsid w:val="006D0CA5"/>
    <w:rsid w:val="006D0CD2"/>
    <w:rsid w:val="006D1C4F"/>
    <w:rsid w:val="006D216A"/>
    <w:rsid w:val="006D2692"/>
    <w:rsid w:val="006D26B3"/>
    <w:rsid w:val="006D415E"/>
    <w:rsid w:val="006D44B9"/>
    <w:rsid w:val="006D5066"/>
    <w:rsid w:val="006D5240"/>
    <w:rsid w:val="006D5DE4"/>
    <w:rsid w:val="006D7967"/>
    <w:rsid w:val="006E03A4"/>
    <w:rsid w:val="006E03FF"/>
    <w:rsid w:val="006E20C4"/>
    <w:rsid w:val="006E3136"/>
    <w:rsid w:val="006E3D77"/>
    <w:rsid w:val="006E5FA4"/>
    <w:rsid w:val="006E653A"/>
    <w:rsid w:val="006E72DD"/>
    <w:rsid w:val="006F0A0B"/>
    <w:rsid w:val="006F2861"/>
    <w:rsid w:val="006F2936"/>
    <w:rsid w:val="006F319E"/>
    <w:rsid w:val="006F4D3B"/>
    <w:rsid w:val="006F6396"/>
    <w:rsid w:val="006F6C8D"/>
    <w:rsid w:val="006F6CC5"/>
    <w:rsid w:val="0070080E"/>
    <w:rsid w:val="007019DD"/>
    <w:rsid w:val="00704976"/>
    <w:rsid w:val="00705940"/>
    <w:rsid w:val="00706992"/>
    <w:rsid w:val="00710958"/>
    <w:rsid w:val="00711136"/>
    <w:rsid w:val="00711E7A"/>
    <w:rsid w:val="00714620"/>
    <w:rsid w:val="0071545D"/>
    <w:rsid w:val="00715BE2"/>
    <w:rsid w:val="00717095"/>
    <w:rsid w:val="00722BA0"/>
    <w:rsid w:val="00722D14"/>
    <w:rsid w:val="007233EE"/>
    <w:rsid w:val="00723DD0"/>
    <w:rsid w:val="007259AC"/>
    <w:rsid w:val="007265C0"/>
    <w:rsid w:val="00726770"/>
    <w:rsid w:val="007279DF"/>
    <w:rsid w:val="00730BA2"/>
    <w:rsid w:val="00731163"/>
    <w:rsid w:val="007314DB"/>
    <w:rsid w:val="00731668"/>
    <w:rsid w:val="00731DA2"/>
    <w:rsid w:val="00732222"/>
    <w:rsid w:val="007322F5"/>
    <w:rsid w:val="00732FEF"/>
    <w:rsid w:val="007342FF"/>
    <w:rsid w:val="0073482D"/>
    <w:rsid w:val="00736E05"/>
    <w:rsid w:val="00736FB5"/>
    <w:rsid w:val="007377C5"/>
    <w:rsid w:val="0073784D"/>
    <w:rsid w:val="00740076"/>
    <w:rsid w:val="00742C4B"/>
    <w:rsid w:val="00744625"/>
    <w:rsid w:val="00744C10"/>
    <w:rsid w:val="007456E7"/>
    <w:rsid w:val="007505DE"/>
    <w:rsid w:val="00750672"/>
    <w:rsid w:val="00750F47"/>
    <w:rsid w:val="00751B32"/>
    <w:rsid w:val="00754330"/>
    <w:rsid w:val="0075481C"/>
    <w:rsid w:val="007576EC"/>
    <w:rsid w:val="00757AB8"/>
    <w:rsid w:val="00757B8E"/>
    <w:rsid w:val="00761233"/>
    <w:rsid w:val="00762564"/>
    <w:rsid w:val="00762991"/>
    <w:rsid w:val="00762F33"/>
    <w:rsid w:val="00763C25"/>
    <w:rsid w:val="007643B2"/>
    <w:rsid w:val="007644CD"/>
    <w:rsid w:val="00765F5A"/>
    <w:rsid w:val="007664D8"/>
    <w:rsid w:val="00766719"/>
    <w:rsid w:val="0077061E"/>
    <w:rsid w:val="007707C0"/>
    <w:rsid w:val="00770918"/>
    <w:rsid w:val="007719E9"/>
    <w:rsid w:val="00773BAC"/>
    <w:rsid w:val="00775A7D"/>
    <w:rsid w:val="00776F2E"/>
    <w:rsid w:val="00780091"/>
    <w:rsid w:val="007801BE"/>
    <w:rsid w:val="00780E10"/>
    <w:rsid w:val="007814E5"/>
    <w:rsid w:val="007832EA"/>
    <w:rsid w:val="00784041"/>
    <w:rsid w:val="00784419"/>
    <w:rsid w:val="00785D13"/>
    <w:rsid w:val="0078777E"/>
    <w:rsid w:val="00787BA8"/>
    <w:rsid w:val="00787C00"/>
    <w:rsid w:val="00790EFB"/>
    <w:rsid w:val="007919D6"/>
    <w:rsid w:val="007935DC"/>
    <w:rsid w:val="007940BD"/>
    <w:rsid w:val="007950E9"/>
    <w:rsid w:val="00796897"/>
    <w:rsid w:val="00796DBC"/>
    <w:rsid w:val="00797D21"/>
    <w:rsid w:val="007A0995"/>
    <w:rsid w:val="007A0D2D"/>
    <w:rsid w:val="007A15A2"/>
    <w:rsid w:val="007A222B"/>
    <w:rsid w:val="007A4B89"/>
    <w:rsid w:val="007B2349"/>
    <w:rsid w:val="007B2690"/>
    <w:rsid w:val="007B3830"/>
    <w:rsid w:val="007B3E96"/>
    <w:rsid w:val="007B47BD"/>
    <w:rsid w:val="007B4F09"/>
    <w:rsid w:val="007B6E76"/>
    <w:rsid w:val="007B7535"/>
    <w:rsid w:val="007B7B71"/>
    <w:rsid w:val="007C0411"/>
    <w:rsid w:val="007C2F37"/>
    <w:rsid w:val="007C30AB"/>
    <w:rsid w:val="007C6D4D"/>
    <w:rsid w:val="007D0B79"/>
    <w:rsid w:val="007D178F"/>
    <w:rsid w:val="007D6D8D"/>
    <w:rsid w:val="007D75AA"/>
    <w:rsid w:val="007D7BBF"/>
    <w:rsid w:val="007E0FD7"/>
    <w:rsid w:val="007E158F"/>
    <w:rsid w:val="007E23BB"/>
    <w:rsid w:val="007E2991"/>
    <w:rsid w:val="007E3351"/>
    <w:rsid w:val="007E4613"/>
    <w:rsid w:val="007E5509"/>
    <w:rsid w:val="007E5CB1"/>
    <w:rsid w:val="007E67D1"/>
    <w:rsid w:val="007E73B6"/>
    <w:rsid w:val="007F0A91"/>
    <w:rsid w:val="007F1036"/>
    <w:rsid w:val="007F1171"/>
    <w:rsid w:val="007F2498"/>
    <w:rsid w:val="007F3040"/>
    <w:rsid w:val="007F31E9"/>
    <w:rsid w:val="007F3C5A"/>
    <w:rsid w:val="007F45F4"/>
    <w:rsid w:val="007F5193"/>
    <w:rsid w:val="007F5586"/>
    <w:rsid w:val="007F7011"/>
    <w:rsid w:val="008003D4"/>
    <w:rsid w:val="0080205E"/>
    <w:rsid w:val="008045DE"/>
    <w:rsid w:val="00805257"/>
    <w:rsid w:val="008067F4"/>
    <w:rsid w:val="00806829"/>
    <w:rsid w:val="00810A89"/>
    <w:rsid w:val="00814970"/>
    <w:rsid w:val="00814B91"/>
    <w:rsid w:val="00815698"/>
    <w:rsid w:val="00815FC1"/>
    <w:rsid w:val="00816468"/>
    <w:rsid w:val="008176C6"/>
    <w:rsid w:val="00820337"/>
    <w:rsid w:val="0082071D"/>
    <w:rsid w:val="00820B3C"/>
    <w:rsid w:val="0082246D"/>
    <w:rsid w:val="00822B53"/>
    <w:rsid w:val="008237D1"/>
    <w:rsid w:val="0082392E"/>
    <w:rsid w:val="00823E27"/>
    <w:rsid w:val="008242A3"/>
    <w:rsid w:val="00824910"/>
    <w:rsid w:val="00824B12"/>
    <w:rsid w:val="00827C89"/>
    <w:rsid w:val="0083030D"/>
    <w:rsid w:val="008309F1"/>
    <w:rsid w:val="00833C9F"/>
    <w:rsid w:val="00834DA2"/>
    <w:rsid w:val="008354DD"/>
    <w:rsid w:val="008359BE"/>
    <w:rsid w:val="0083616E"/>
    <w:rsid w:val="0083708C"/>
    <w:rsid w:val="00837823"/>
    <w:rsid w:val="0084091C"/>
    <w:rsid w:val="00840FC6"/>
    <w:rsid w:val="00842450"/>
    <w:rsid w:val="00843042"/>
    <w:rsid w:val="00844E0E"/>
    <w:rsid w:val="00845723"/>
    <w:rsid w:val="00850469"/>
    <w:rsid w:val="008504E8"/>
    <w:rsid w:val="008525F8"/>
    <w:rsid w:val="00852D27"/>
    <w:rsid w:val="00852D49"/>
    <w:rsid w:val="00853A5B"/>
    <w:rsid w:val="008540C8"/>
    <w:rsid w:val="00854AC2"/>
    <w:rsid w:val="00855337"/>
    <w:rsid w:val="008554B4"/>
    <w:rsid w:val="00856808"/>
    <w:rsid w:val="00857320"/>
    <w:rsid w:val="00857C2A"/>
    <w:rsid w:val="00860788"/>
    <w:rsid w:val="00861701"/>
    <w:rsid w:val="00863A93"/>
    <w:rsid w:val="00864A83"/>
    <w:rsid w:val="00865219"/>
    <w:rsid w:val="00865B3C"/>
    <w:rsid w:val="00866F8A"/>
    <w:rsid w:val="008709AD"/>
    <w:rsid w:val="0087109F"/>
    <w:rsid w:val="00871E2F"/>
    <w:rsid w:val="00873199"/>
    <w:rsid w:val="00874D1C"/>
    <w:rsid w:val="008756D9"/>
    <w:rsid w:val="00877A2F"/>
    <w:rsid w:val="00877D7E"/>
    <w:rsid w:val="00880C42"/>
    <w:rsid w:val="00881195"/>
    <w:rsid w:val="008814CD"/>
    <w:rsid w:val="00881501"/>
    <w:rsid w:val="00881D3B"/>
    <w:rsid w:val="0088255C"/>
    <w:rsid w:val="00882895"/>
    <w:rsid w:val="008834D1"/>
    <w:rsid w:val="00883962"/>
    <w:rsid w:val="00884009"/>
    <w:rsid w:val="00884A64"/>
    <w:rsid w:val="00886210"/>
    <w:rsid w:val="0088625E"/>
    <w:rsid w:val="00887AA4"/>
    <w:rsid w:val="0089069C"/>
    <w:rsid w:val="0089099C"/>
    <w:rsid w:val="00892CA7"/>
    <w:rsid w:val="008930A1"/>
    <w:rsid w:val="00894A48"/>
    <w:rsid w:val="00894FED"/>
    <w:rsid w:val="00895631"/>
    <w:rsid w:val="00895D04"/>
    <w:rsid w:val="0089667E"/>
    <w:rsid w:val="008A0DC9"/>
    <w:rsid w:val="008A1F87"/>
    <w:rsid w:val="008A52AF"/>
    <w:rsid w:val="008B00B8"/>
    <w:rsid w:val="008B0BB6"/>
    <w:rsid w:val="008B126A"/>
    <w:rsid w:val="008B3DF9"/>
    <w:rsid w:val="008B432D"/>
    <w:rsid w:val="008B4589"/>
    <w:rsid w:val="008B4CA3"/>
    <w:rsid w:val="008B5007"/>
    <w:rsid w:val="008B7E7E"/>
    <w:rsid w:val="008C0016"/>
    <w:rsid w:val="008C08FB"/>
    <w:rsid w:val="008C2065"/>
    <w:rsid w:val="008C2D10"/>
    <w:rsid w:val="008C3C51"/>
    <w:rsid w:val="008C5746"/>
    <w:rsid w:val="008C5F1A"/>
    <w:rsid w:val="008C61F6"/>
    <w:rsid w:val="008C64DA"/>
    <w:rsid w:val="008C6A4F"/>
    <w:rsid w:val="008D0928"/>
    <w:rsid w:val="008D31F1"/>
    <w:rsid w:val="008D3C5E"/>
    <w:rsid w:val="008D4B8F"/>
    <w:rsid w:val="008D5C1D"/>
    <w:rsid w:val="008D6124"/>
    <w:rsid w:val="008D669D"/>
    <w:rsid w:val="008D69CE"/>
    <w:rsid w:val="008D735B"/>
    <w:rsid w:val="008D73C9"/>
    <w:rsid w:val="008D7A37"/>
    <w:rsid w:val="008E15E3"/>
    <w:rsid w:val="008E21A2"/>
    <w:rsid w:val="008E3F23"/>
    <w:rsid w:val="008E49F0"/>
    <w:rsid w:val="008E5BC8"/>
    <w:rsid w:val="008E5C57"/>
    <w:rsid w:val="008E6391"/>
    <w:rsid w:val="008E6DD5"/>
    <w:rsid w:val="008F07C0"/>
    <w:rsid w:val="008F0BFB"/>
    <w:rsid w:val="008F37FB"/>
    <w:rsid w:val="008F5BF0"/>
    <w:rsid w:val="008F6201"/>
    <w:rsid w:val="008F6AE5"/>
    <w:rsid w:val="008F71A0"/>
    <w:rsid w:val="008F79A3"/>
    <w:rsid w:val="009005A2"/>
    <w:rsid w:val="009029A0"/>
    <w:rsid w:val="009034C7"/>
    <w:rsid w:val="00904EF7"/>
    <w:rsid w:val="00904F0D"/>
    <w:rsid w:val="00905E8C"/>
    <w:rsid w:val="00906971"/>
    <w:rsid w:val="009070C8"/>
    <w:rsid w:val="00907A7A"/>
    <w:rsid w:val="00907C08"/>
    <w:rsid w:val="00907D58"/>
    <w:rsid w:val="00911920"/>
    <w:rsid w:val="009124D1"/>
    <w:rsid w:val="0091411D"/>
    <w:rsid w:val="0091509B"/>
    <w:rsid w:val="00916208"/>
    <w:rsid w:val="00916F8B"/>
    <w:rsid w:val="009213B6"/>
    <w:rsid w:val="00922BE7"/>
    <w:rsid w:val="00923C2C"/>
    <w:rsid w:val="00924B93"/>
    <w:rsid w:val="009262E6"/>
    <w:rsid w:val="009273B1"/>
    <w:rsid w:val="00930612"/>
    <w:rsid w:val="0093135C"/>
    <w:rsid w:val="00931BD5"/>
    <w:rsid w:val="009331C9"/>
    <w:rsid w:val="00934BC0"/>
    <w:rsid w:val="00934CA3"/>
    <w:rsid w:val="009358D8"/>
    <w:rsid w:val="009362D3"/>
    <w:rsid w:val="0093690D"/>
    <w:rsid w:val="00940384"/>
    <w:rsid w:val="00940FF5"/>
    <w:rsid w:val="00942E9B"/>
    <w:rsid w:val="0094368C"/>
    <w:rsid w:val="009442D1"/>
    <w:rsid w:val="009445FC"/>
    <w:rsid w:val="00944D9F"/>
    <w:rsid w:val="00945D9E"/>
    <w:rsid w:val="0094715E"/>
    <w:rsid w:val="00947F50"/>
    <w:rsid w:val="0095246E"/>
    <w:rsid w:val="00952D89"/>
    <w:rsid w:val="0095310C"/>
    <w:rsid w:val="009553F0"/>
    <w:rsid w:val="00956964"/>
    <w:rsid w:val="009602E9"/>
    <w:rsid w:val="00960624"/>
    <w:rsid w:val="00964DED"/>
    <w:rsid w:val="00964E0E"/>
    <w:rsid w:val="00965217"/>
    <w:rsid w:val="00970D5B"/>
    <w:rsid w:val="0097260B"/>
    <w:rsid w:val="00973D21"/>
    <w:rsid w:val="00973E80"/>
    <w:rsid w:val="00974728"/>
    <w:rsid w:val="009751F1"/>
    <w:rsid w:val="009756A2"/>
    <w:rsid w:val="00975A3E"/>
    <w:rsid w:val="00975C52"/>
    <w:rsid w:val="009775FE"/>
    <w:rsid w:val="00980B90"/>
    <w:rsid w:val="009823D4"/>
    <w:rsid w:val="009823D8"/>
    <w:rsid w:val="0098421B"/>
    <w:rsid w:val="009852EC"/>
    <w:rsid w:val="00985E58"/>
    <w:rsid w:val="00985F88"/>
    <w:rsid w:val="00986F2C"/>
    <w:rsid w:val="009917B2"/>
    <w:rsid w:val="009931C6"/>
    <w:rsid w:val="0099452D"/>
    <w:rsid w:val="009951F0"/>
    <w:rsid w:val="00995292"/>
    <w:rsid w:val="009967CD"/>
    <w:rsid w:val="00997A3A"/>
    <w:rsid w:val="009A20B7"/>
    <w:rsid w:val="009A3201"/>
    <w:rsid w:val="009A4BF5"/>
    <w:rsid w:val="009A4E79"/>
    <w:rsid w:val="009A6142"/>
    <w:rsid w:val="009A7D8F"/>
    <w:rsid w:val="009B069A"/>
    <w:rsid w:val="009B0C74"/>
    <w:rsid w:val="009B1E19"/>
    <w:rsid w:val="009B1F6A"/>
    <w:rsid w:val="009B1FCF"/>
    <w:rsid w:val="009B3CCA"/>
    <w:rsid w:val="009B48B4"/>
    <w:rsid w:val="009B59C6"/>
    <w:rsid w:val="009B6E77"/>
    <w:rsid w:val="009C11E9"/>
    <w:rsid w:val="009C12AC"/>
    <w:rsid w:val="009C1D2F"/>
    <w:rsid w:val="009C205E"/>
    <w:rsid w:val="009C2FE3"/>
    <w:rsid w:val="009C4C7D"/>
    <w:rsid w:val="009C6B1E"/>
    <w:rsid w:val="009C72A4"/>
    <w:rsid w:val="009D1B14"/>
    <w:rsid w:val="009D2C10"/>
    <w:rsid w:val="009D351D"/>
    <w:rsid w:val="009D5393"/>
    <w:rsid w:val="009D60A6"/>
    <w:rsid w:val="009D7CD3"/>
    <w:rsid w:val="009E031C"/>
    <w:rsid w:val="009E1D6E"/>
    <w:rsid w:val="009E2107"/>
    <w:rsid w:val="009E296D"/>
    <w:rsid w:val="009E413F"/>
    <w:rsid w:val="009E4C9B"/>
    <w:rsid w:val="009E5C4B"/>
    <w:rsid w:val="009E6482"/>
    <w:rsid w:val="009E6568"/>
    <w:rsid w:val="009E7CB4"/>
    <w:rsid w:val="009E7E9F"/>
    <w:rsid w:val="009F1866"/>
    <w:rsid w:val="009F20FB"/>
    <w:rsid w:val="009F6764"/>
    <w:rsid w:val="009F6B2E"/>
    <w:rsid w:val="009F6E34"/>
    <w:rsid w:val="009F7388"/>
    <w:rsid w:val="00A03B51"/>
    <w:rsid w:val="00A04A38"/>
    <w:rsid w:val="00A05BA2"/>
    <w:rsid w:val="00A05EEC"/>
    <w:rsid w:val="00A06CE5"/>
    <w:rsid w:val="00A07040"/>
    <w:rsid w:val="00A07270"/>
    <w:rsid w:val="00A07534"/>
    <w:rsid w:val="00A07ABC"/>
    <w:rsid w:val="00A1058E"/>
    <w:rsid w:val="00A10BF7"/>
    <w:rsid w:val="00A11436"/>
    <w:rsid w:val="00A11F3A"/>
    <w:rsid w:val="00A12235"/>
    <w:rsid w:val="00A131A7"/>
    <w:rsid w:val="00A13AB5"/>
    <w:rsid w:val="00A176E5"/>
    <w:rsid w:val="00A17896"/>
    <w:rsid w:val="00A17A21"/>
    <w:rsid w:val="00A20F54"/>
    <w:rsid w:val="00A2252E"/>
    <w:rsid w:val="00A23CB1"/>
    <w:rsid w:val="00A24B4E"/>
    <w:rsid w:val="00A260FD"/>
    <w:rsid w:val="00A301FA"/>
    <w:rsid w:val="00A309C3"/>
    <w:rsid w:val="00A31AFC"/>
    <w:rsid w:val="00A31E34"/>
    <w:rsid w:val="00A3347B"/>
    <w:rsid w:val="00A33BCC"/>
    <w:rsid w:val="00A34C17"/>
    <w:rsid w:val="00A35909"/>
    <w:rsid w:val="00A36591"/>
    <w:rsid w:val="00A36BCF"/>
    <w:rsid w:val="00A40046"/>
    <w:rsid w:val="00A418B9"/>
    <w:rsid w:val="00A42159"/>
    <w:rsid w:val="00A42778"/>
    <w:rsid w:val="00A42F9E"/>
    <w:rsid w:val="00A43204"/>
    <w:rsid w:val="00A433FD"/>
    <w:rsid w:val="00A43CDE"/>
    <w:rsid w:val="00A44018"/>
    <w:rsid w:val="00A44119"/>
    <w:rsid w:val="00A44F8C"/>
    <w:rsid w:val="00A472F0"/>
    <w:rsid w:val="00A5172B"/>
    <w:rsid w:val="00A51A83"/>
    <w:rsid w:val="00A51D87"/>
    <w:rsid w:val="00A51E9B"/>
    <w:rsid w:val="00A51EDC"/>
    <w:rsid w:val="00A53F17"/>
    <w:rsid w:val="00A55EA9"/>
    <w:rsid w:val="00A602A0"/>
    <w:rsid w:val="00A609BF"/>
    <w:rsid w:val="00A6117E"/>
    <w:rsid w:val="00A63669"/>
    <w:rsid w:val="00A63AD5"/>
    <w:rsid w:val="00A643BC"/>
    <w:rsid w:val="00A64FBE"/>
    <w:rsid w:val="00A65344"/>
    <w:rsid w:val="00A66AB1"/>
    <w:rsid w:val="00A66E5C"/>
    <w:rsid w:val="00A6764B"/>
    <w:rsid w:val="00A7045D"/>
    <w:rsid w:val="00A70480"/>
    <w:rsid w:val="00A71269"/>
    <w:rsid w:val="00A71D21"/>
    <w:rsid w:val="00A726F4"/>
    <w:rsid w:val="00A745AF"/>
    <w:rsid w:val="00A74719"/>
    <w:rsid w:val="00A759F9"/>
    <w:rsid w:val="00A7607A"/>
    <w:rsid w:val="00A7753D"/>
    <w:rsid w:val="00A80142"/>
    <w:rsid w:val="00A80BA5"/>
    <w:rsid w:val="00A8190F"/>
    <w:rsid w:val="00A83C7B"/>
    <w:rsid w:val="00A84E22"/>
    <w:rsid w:val="00A850B3"/>
    <w:rsid w:val="00A85528"/>
    <w:rsid w:val="00A859F5"/>
    <w:rsid w:val="00A867B5"/>
    <w:rsid w:val="00A9072B"/>
    <w:rsid w:val="00A92FC6"/>
    <w:rsid w:val="00A932D6"/>
    <w:rsid w:val="00A937F2"/>
    <w:rsid w:val="00A95961"/>
    <w:rsid w:val="00A9657E"/>
    <w:rsid w:val="00A96FF0"/>
    <w:rsid w:val="00AA0F57"/>
    <w:rsid w:val="00AA2A85"/>
    <w:rsid w:val="00AA36E3"/>
    <w:rsid w:val="00AA5B2A"/>
    <w:rsid w:val="00AA63B3"/>
    <w:rsid w:val="00AA6F1A"/>
    <w:rsid w:val="00AA7493"/>
    <w:rsid w:val="00AB076E"/>
    <w:rsid w:val="00AB2E5F"/>
    <w:rsid w:val="00AB39B9"/>
    <w:rsid w:val="00AB3EBE"/>
    <w:rsid w:val="00AB4554"/>
    <w:rsid w:val="00AB465E"/>
    <w:rsid w:val="00AB6392"/>
    <w:rsid w:val="00AB645A"/>
    <w:rsid w:val="00AB66EA"/>
    <w:rsid w:val="00AB692A"/>
    <w:rsid w:val="00AB7049"/>
    <w:rsid w:val="00AC1190"/>
    <w:rsid w:val="00AC17F1"/>
    <w:rsid w:val="00AC193E"/>
    <w:rsid w:val="00AC31AE"/>
    <w:rsid w:val="00AC33D6"/>
    <w:rsid w:val="00AC350F"/>
    <w:rsid w:val="00AC4117"/>
    <w:rsid w:val="00AC4160"/>
    <w:rsid w:val="00AC4779"/>
    <w:rsid w:val="00AC5B8E"/>
    <w:rsid w:val="00AC5DE4"/>
    <w:rsid w:val="00AC5F3B"/>
    <w:rsid w:val="00AC626C"/>
    <w:rsid w:val="00AD004F"/>
    <w:rsid w:val="00AD0474"/>
    <w:rsid w:val="00AD2E1E"/>
    <w:rsid w:val="00AD4CF6"/>
    <w:rsid w:val="00AD52E5"/>
    <w:rsid w:val="00AD5978"/>
    <w:rsid w:val="00AD6F38"/>
    <w:rsid w:val="00AD7CAD"/>
    <w:rsid w:val="00AD7DD9"/>
    <w:rsid w:val="00AE0603"/>
    <w:rsid w:val="00AE0834"/>
    <w:rsid w:val="00AE08A1"/>
    <w:rsid w:val="00AE16B5"/>
    <w:rsid w:val="00AE30DC"/>
    <w:rsid w:val="00AE45E6"/>
    <w:rsid w:val="00AE5B9C"/>
    <w:rsid w:val="00AE5EF2"/>
    <w:rsid w:val="00AE7651"/>
    <w:rsid w:val="00AF09B8"/>
    <w:rsid w:val="00AF0CAF"/>
    <w:rsid w:val="00AF150B"/>
    <w:rsid w:val="00AF16A9"/>
    <w:rsid w:val="00AF17E6"/>
    <w:rsid w:val="00AF3E66"/>
    <w:rsid w:val="00AF4E85"/>
    <w:rsid w:val="00AF50F7"/>
    <w:rsid w:val="00AF5946"/>
    <w:rsid w:val="00AF69DA"/>
    <w:rsid w:val="00AF69F0"/>
    <w:rsid w:val="00AF70C7"/>
    <w:rsid w:val="00B01531"/>
    <w:rsid w:val="00B01B93"/>
    <w:rsid w:val="00B03931"/>
    <w:rsid w:val="00B048D2"/>
    <w:rsid w:val="00B04CAF"/>
    <w:rsid w:val="00B075A1"/>
    <w:rsid w:val="00B07E2B"/>
    <w:rsid w:val="00B1088A"/>
    <w:rsid w:val="00B12039"/>
    <w:rsid w:val="00B1219A"/>
    <w:rsid w:val="00B133B3"/>
    <w:rsid w:val="00B16E51"/>
    <w:rsid w:val="00B17226"/>
    <w:rsid w:val="00B2017F"/>
    <w:rsid w:val="00B201DF"/>
    <w:rsid w:val="00B20233"/>
    <w:rsid w:val="00B21B0C"/>
    <w:rsid w:val="00B2222D"/>
    <w:rsid w:val="00B24F74"/>
    <w:rsid w:val="00B30CF7"/>
    <w:rsid w:val="00B3223F"/>
    <w:rsid w:val="00B325B4"/>
    <w:rsid w:val="00B33190"/>
    <w:rsid w:val="00B336C1"/>
    <w:rsid w:val="00B33A80"/>
    <w:rsid w:val="00B349A6"/>
    <w:rsid w:val="00B37913"/>
    <w:rsid w:val="00B37991"/>
    <w:rsid w:val="00B37A94"/>
    <w:rsid w:val="00B4067A"/>
    <w:rsid w:val="00B413B2"/>
    <w:rsid w:val="00B4172B"/>
    <w:rsid w:val="00B42D5E"/>
    <w:rsid w:val="00B438C9"/>
    <w:rsid w:val="00B440B7"/>
    <w:rsid w:val="00B44600"/>
    <w:rsid w:val="00B450E0"/>
    <w:rsid w:val="00B52751"/>
    <w:rsid w:val="00B5310B"/>
    <w:rsid w:val="00B5375E"/>
    <w:rsid w:val="00B55F6E"/>
    <w:rsid w:val="00B562C3"/>
    <w:rsid w:val="00B56E70"/>
    <w:rsid w:val="00B575C2"/>
    <w:rsid w:val="00B576BF"/>
    <w:rsid w:val="00B60084"/>
    <w:rsid w:val="00B609F2"/>
    <w:rsid w:val="00B62672"/>
    <w:rsid w:val="00B63508"/>
    <w:rsid w:val="00B64356"/>
    <w:rsid w:val="00B673AD"/>
    <w:rsid w:val="00B70C55"/>
    <w:rsid w:val="00B70D66"/>
    <w:rsid w:val="00B71034"/>
    <w:rsid w:val="00B758F1"/>
    <w:rsid w:val="00B75F97"/>
    <w:rsid w:val="00B7690E"/>
    <w:rsid w:val="00B8049D"/>
    <w:rsid w:val="00B809F0"/>
    <w:rsid w:val="00B8129F"/>
    <w:rsid w:val="00B81799"/>
    <w:rsid w:val="00B82509"/>
    <w:rsid w:val="00B82637"/>
    <w:rsid w:val="00B83599"/>
    <w:rsid w:val="00B8360C"/>
    <w:rsid w:val="00B83968"/>
    <w:rsid w:val="00B845A3"/>
    <w:rsid w:val="00B847B3"/>
    <w:rsid w:val="00B85F85"/>
    <w:rsid w:val="00B8611B"/>
    <w:rsid w:val="00B867E7"/>
    <w:rsid w:val="00B86973"/>
    <w:rsid w:val="00B918B2"/>
    <w:rsid w:val="00B93BF3"/>
    <w:rsid w:val="00B940E8"/>
    <w:rsid w:val="00B9615E"/>
    <w:rsid w:val="00B97602"/>
    <w:rsid w:val="00B97DA9"/>
    <w:rsid w:val="00BA5DD2"/>
    <w:rsid w:val="00BA5DE8"/>
    <w:rsid w:val="00BA678D"/>
    <w:rsid w:val="00BA7208"/>
    <w:rsid w:val="00BA7743"/>
    <w:rsid w:val="00BB04B6"/>
    <w:rsid w:val="00BB25A8"/>
    <w:rsid w:val="00BB2CDE"/>
    <w:rsid w:val="00BB2E25"/>
    <w:rsid w:val="00BB315C"/>
    <w:rsid w:val="00BB3734"/>
    <w:rsid w:val="00BB401E"/>
    <w:rsid w:val="00BB4121"/>
    <w:rsid w:val="00BB41EA"/>
    <w:rsid w:val="00BB451E"/>
    <w:rsid w:val="00BB462D"/>
    <w:rsid w:val="00BB4CDB"/>
    <w:rsid w:val="00BB6136"/>
    <w:rsid w:val="00BB63A4"/>
    <w:rsid w:val="00BC0948"/>
    <w:rsid w:val="00BC1E1E"/>
    <w:rsid w:val="00BC2326"/>
    <w:rsid w:val="00BC2991"/>
    <w:rsid w:val="00BC2DC7"/>
    <w:rsid w:val="00BC48B1"/>
    <w:rsid w:val="00BC5956"/>
    <w:rsid w:val="00BC6154"/>
    <w:rsid w:val="00BC6CEE"/>
    <w:rsid w:val="00BC7141"/>
    <w:rsid w:val="00BC729B"/>
    <w:rsid w:val="00BD05FC"/>
    <w:rsid w:val="00BD0A7A"/>
    <w:rsid w:val="00BD0E4C"/>
    <w:rsid w:val="00BD126C"/>
    <w:rsid w:val="00BD130D"/>
    <w:rsid w:val="00BD358B"/>
    <w:rsid w:val="00BD3749"/>
    <w:rsid w:val="00BD5740"/>
    <w:rsid w:val="00BD5B0D"/>
    <w:rsid w:val="00BD68AF"/>
    <w:rsid w:val="00BE231D"/>
    <w:rsid w:val="00BE3B0F"/>
    <w:rsid w:val="00BE6A92"/>
    <w:rsid w:val="00BE6BB1"/>
    <w:rsid w:val="00BF06EE"/>
    <w:rsid w:val="00BF1BEA"/>
    <w:rsid w:val="00BF1E5D"/>
    <w:rsid w:val="00BF2258"/>
    <w:rsid w:val="00BF2381"/>
    <w:rsid w:val="00BF2465"/>
    <w:rsid w:val="00BF2528"/>
    <w:rsid w:val="00BF3176"/>
    <w:rsid w:val="00BF35CA"/>
    <w:rsid w:val="00BF4DC7"/>
    <w:rsid w:val="00BF554B"/>
    <w:rsid w:val="00BF589C"/>
    <w:rsid w:val="00BF6A72"/>
    <w:rsid w:val="00BF7F95"/>
    <w:rsid w:val="00BF7FE7"/>
    <w:rsid w:val="00C02C91"/>
    <w:rsid w:val="00C02F3C"/>
    <w:rsid w:val="00C042A0"/>
    <w:rsid w:val="00C0447F"/>
    <w:rsid w:val="00C05134"/>
    <w:rsid w:val="00C06502"/>
    <w:rsid w:val="00C1177D"/>
    <w:rsid w:val="00C12BC9"/>
    <w:rsid w:val="00C14389"/>
    <w:rsid w:val="00C1511B"/>
    <w:rsid w:val="00C20BBD"/>
    <w:rsid w:val="00C21629"/>
    <w:rsid w:val="00C22359"/>
    <w:rsid w:val="00C22466"/>
    <w:rsid w:val="00C233C1"/>
    <w:rsid w:val="00C24086"/>
    <w:rsid w:val="00C26127"/>
    <w:rsid w:val="00C2632F"/>
    <w:rsid w:val="00C27A72"/>
    <w:rsid w:val="00C30662"/>
    <w:rsid w:val="00C30F5E"/>
    <w:rsid w:val="00C33188"/>
    <w:rsid w:val="00C331A4"/>
    <w:rsid w:val="00C33D73"/>
    <w:rsid w:val="00C33DB7"/>
    <w:rsid w:val="00C33EF7"/>
    <w:rsid w:val="00C34519"/>
    <w:rsid w:val="00C35632"/>
    <w:rsid w:val="00C36187"/>
    <w:rsid w:val="00C361E2"/>
    <w:rsid w:val="00C3658D"/>
    <w:rsid w:val="00C37137"/>
    <w:rsid w:val="00C375C5"/>
    <w:rsid w:val="00C37B2F"/>
    <w:rsid w:val="00C405A9"/>
    <w:rsid w:val="00C407B1"/>
    <w:rsid w:val="00C4133E"/>
    <w:rsid w:val="00C413AF"/>
    <w:rsid w:val="00C42183"/>
    <w:rsid w:val="00C43ECD"/>
    <w:rsid w:val="00C44102"/>
    <w:rsid w:val="00C449CD"/>
    <w:rsid w:val="00C45EAE"/>
    <w:rsid w:val="00C46A10"/>
    <w:rsid w:val="00C50738"/>
    <w:rsid w:val="00C50A78"/>
    <w:rsid w:val="00C50F4E"/>
    <w:rsid w:val="00C525DF"/>
    <w:rsid w:val="00C533BF"/>
    <w:rsid w:val="00C56070"/>
    <w:rsid w:val="00C601D9"/>
    <w:rsid w:val="00C60389"/>
    <w:rsid w:val="00C609E3"/>
    <w:rsid w:val="00C61112"/>
    <w:rsid w:val="00C61E39"/>
    <w:rsid w:val="00C6407A"/>
    <w:rsid w:val="00C646E5"/>
    <w:rsid w:val="00C65B21"/>
    <w:rsid w:val="00C66121"/>
    <w:rsid w:val="00C67932"/>
    <w:rsid w:val="00C67D88"/>
    <w:rsid w:val="00C71CA3"/>
    <w:rsid w:val="00C73C04"/>
    <w:rsid w:val="00C74916"/>
    <w:rsid w:val="00C75CB2"/>
    <w:rsid w:val="00C75CEE"/>
    <w:rsid w:val="00C77E68"/>
    <w:rsid w:val="00C80E71"/>
    <w:rsid w:val="00C80F13"/>
    <w:rsid w:val="00C81486"/>
    <w:rsid w:val="00C81E31"/>
    <w:rsid w:val="00C82766"/>
    <w:rsid w:val="00C85D8F"/>
    <w:rsid w:val="00C860E8"/>
    <w:rsid w:val="00C86CEA"/>
    <w:rsid w:val="00C8784E"/>
    <w:rsid w:val="00C91B7B"/>
    <w:rsid w:val="00C92F5B"/>
    <w:rsid w:val="00C932C6"/>
    <w:rsid w:val="00C938C9"/>
    <w:rsid w:val="00C93A64"/>
    <w:rsid w:val="00C94FA5"/>
    <w:rsid w:val="00C95145"/>
    <w:rsid w:val="00C952A3"/>
    <w:rsid w:val="00C952E2"/>
    <w:rsid w:val="00C96594"/>
    <w:rsid w:val="00C971FA"/>
    <w:rsid w:val="00C97B3E"/>
    <w:rsid w:val="00CA02FC"/>
    <w:rsid w:val="00CA11D6"/>
    <w:rsid w:val="00CA13B5"/>
    <w:rsid w:val="00CA304A"/>
    <w:rsid w:val="00CA4072"/>
    <w:rsid w:val="00CA52E1"/>
    <w:rsid w:val="00CA5A78"/>
    <w:rsid w:val="00CA68C0"/>
    <w:rsid w:val="00CA75F1"/>
    <w:rsid w:val="00CA7E06"/>
    <w:rsid w:val="00CA7EA2"/>
    <w:rsid w:val="00CA7ED8"/>
    <w:rsid w:val="00CB1F28"/>
    <w:rsid w:val="00CB402C"/>
    <w:rsid w:val="00CB5345"/>
    <w:rsid w:val="00CB5ECF"/>
    <w:rsid w:val="00CC11DC"/>
    <w:rsid w:val="00CC2347"/>
    <w:rsid w:val="00CC2C6D"/>
    <w:rsid w:val="00CC669B"/>
    <w:rsid w:val="00CC7380"/>
    <w:rsid w:val="00CC76D1"/>
    <w:rsid w:val="00CC78AB"/>
    <w:rsid w:val="00CD1693"/>
    <w:rsid w:val="00CD2400"/>
    <w:rsid w:val="00CD29A9"/>
    <w:rsid w:val="00CD446E"/>
    <w:rsid w:val="00CD4A1D"/>
    <w:rsid w:val="00CD56DD"/>
    <w:rsid w:val="00CD585F"/>
    <w:rsid w:val="00CD63A7"/>
    <w:rsid w:val="00CD6E26"/>
    <w:rsid w:val="00CD78C3"/>
    <w:rsid w:val="00CD7CA3"/>
    <w:rsid w:val="00CE033F"/>
    <w:rsid w:val="00CE050A"/>
    <w:rsid w:val="00CE268D"/>
    <w:rsid w:val="00CE2882"/>
    <w:rsid w:val="00CE2AF9"/>
    <w:rsid w:val="00CE2B2F"/>
    <w:rsid w:val="00CE2CB0"/>
    <w:rsid w:val="00CE2FE0"/>
    <w:rsid w:val="00CE3478"/>
    <w:rsid w:val="00CE34D0"/>
    <w:rsid w:val="00CE4311"/>
    <w:rsid w:val="00CE48A3"/>
    <w:rsid w:val="00CE527C"/>
    <w:rsid w:val="00CE5C80"/>
    <w:rsid w:val="00CE7D51"/>
    <w:rsid w:val="00CF0512"/>
    <w:rsid w:val="00CF216E"/>
    <w:rsid w:val="00CF3F18"/>
    <w:rsid w:val="00CF5169"/>
    <w:rsid w:val="00CF60E2"/>
    <w:rsid w:val="00CF7D80"/>
    <w:rsid w:val="00D02D97"/>
    <w:rsid w:val="00D0357D"/>
    <w:rsid w:val="00D05588"/>
    <w:rsid w:val="00D06BD5"/>
    <w:rsid w:val="00D07683"/>
    <w:rsid w:val="00D10112"/>
    <w:rsid w:val="00D101AA"/>
    <w:rsid w:val="00D11290"/>
    <w:rsid w:val="00D1199A"/>
    <w:rsid w:val="00D12D48"/>
    <w:rsid w:val="00D1421A"/>
    <w:rsid w:val="00D14F48"/>
    <w:rsid w:val="00D16AE8"/>
    <w:rsid w:val="00D20029"/>
    <w:rsid w:val="00D2036A"/>
    <w:rsid w:val="00D2463B"/>
    <w:rsid w:val="00D2662D"/>
    <w:rsid w:val="00D27107"/>
    <w:rsid w:val="00D3014E"/>
    <w:rsid w:val="00D30858"/>
    <w:rsid w:val="00D33587"/>
    <w:rsid w:val="00D34B22"/>
    <w:rsid w:val="00D34CA6"/>
    <w:rsid w:val="00D355B7"/>
    <w:rsid w:val="00D3578B"/>
    <w:rsid w:val="00D36029"/>
    <w:rsid w:val="00D366B1"/>
    <w:rsid w:val="00D3739E"/>
    <w:rsid w:val="00D37FF9"/>
    <w:rsid w:val="00D40BEA"/>
    <w:rsid w:val="00D414D3"/>
    <w:rsid w:val="00D42FB0"/>
    <w:rsid w:val="00D435CF"/>
    <w:rsid w:val="00D4487B"/>
    <w:rsid w:val="00D44CEA"/>
    <w:rsid w:val="00D4524F"/>
    <w:rsid w:val="00D45BA7"/>
    <w:rsid w:val="00D50E9B"/>
    <w:rsid w:val="00D51554"/>
    <w:rsid w:val="00D579B2"/>
    <w:rsid w:val="00D60507"/>
    <w:rsid w:val="00D62DD8"/>
    <w:rsid w:val="00D63B6D"/>
    <w:rsid w:val="00D6485E"/>
    <w:rsid w:val="00D65073"/>
    <w:rsid w:val="00D6638B"/>
    <w:rsid w:val="00D66E57"/>
    <w:rsid w:val="00D67405"/>
    <w:rsid w:val="00D70C60"/>
    <w:rsid w:val="00D72FAE"/>
    <w:rsid w:val="00D7317A"/>
    <w:rsid w:val="00D73ABD"/>
    <w:rsid w:val="00D75BD8"/>
    <w:rsid w:val="00D766B1"/>
    <w:rsid w:val="00D77023"/>
    <w:rsid w:val="00D773D8"/>
    <w:rsid w:val="00D80294"/>
    <w:rsid w:val="00D8140D"/>
    <w:rsid w:val="00D818B7"/>
    <w:rsid w:val="00D81BE6"/>
    <w:rsid w:val="00D82451"/>
    <w:rsid w:val="00D8360C"/>
    <w:rsid w:val="00D86498"/>
    <w:rsid w:val="00D868C4"/>
    <w:rsid w:val="00D90B92"/>
    <w:rsid w:val="00D90CA1"/>
    <w:rsid w:val="00D943BE"/>
    <w:rsid w:val="00D94636"/>
    <w:rsid w:val="00D95458"/>
    <w:rsid w:val="00D9560B"/>
    <w:rsid w:val="00D95AE7"/>
    <w:rsid w:val="00D96CC6"/>
    <w:rsid w:val="00D971C4"/>
    <w:rsid w:val="00D973E7"/>
    <w:rsid w:val="00D9779C"/>
    <w:rsid w:val="00D97850"/>
    <w:rsid w:val="00D97971"/>
    <w:rsid w:val="00D97E74"/>
    <w:rsid w:val="00D97F75"/>
    <w:rsid w:val="00DA1485"/>
    <w:rsid w:val="00DA172F"/>
    <w:rsid w:val="00DA1746"/>
    <w:rsid w:val="00DA28AC"/>
    <w:rsid w:val="00DA29E0"/>
    <w:rsid w:val="00DA3441"/>
    <w:rsid w:val="00DA3A3A"/>
    <w:rsid w:val="00DA4BB2"/>
    <w:rsid w:val="00DA526B"/>
    <w:rsid w:val="00DA55E4"/>
    <w:rsid w:val="00DA56E3"/>
    <w:rsid w:val="00DA5ACF"/>
    <w:rsid w:val="00DA7C57"/>
    <w:rsid w:val="00DB140B"/>
    <w:rsid w:val="00DB1F6A"/>
    <w:rsid w:val="00DB28A7"/>
    <w:rsid w:val="00DB3A9B"/>
    <w:rsid w:val="00DB4128"/>
    <w:rsid w:val="00DB4C66"/>
    <w:rsid w:val="00DB5444"/>
    <w:rsid w:val="00DB5A82"/>
    <w:rsid w:val="00DB5ED1"/>
    <w:rsid w:val="00DB5F34"/>
    <w:rsid w:val="00DB5FD8"/>
    <w:rsid w:val="00DC0A50"/>
    <w:rsid w:val="00DC0F82"/>
    <w:rsid w:val="00DC1C06"/>
    <w:rsid w:val="00DC1C78"/>
    <w:rsid w:val="00DC3820"/>
    <w:rsid w:val="00DD0158"/>
    <w:rsid w:val="00DD2003"/>
    <w:rsid w:val="00DD29DD"/>
    <w:rsid w:val="00DD4A23"/>
    <w:rsid w:val="00DD560C"/>
    <w:rsid w:val="00DD5BF2"/>
    <w:rsid w:val="00DD601B"/>
    <w:rsid w:val="00DD7501"/>
    <w:rsid w:val="00DE20AC"/>
    <w:rsid w:val="00DE2434"/>
    <w:rsid w:val="00DE3500"/>
    <w:rsid w:val="00DE35C6"/>
    <w:rsid w:val="00DE6B77"/>
    <w:rsid w:val="00DE70D4"/>
    <w:rsid w:val="00DE7CDE"/>
    <w:rsid w:val="00DF01C4"/>
    <w:rsid w:val="00DF0F79"/>
    <w:rsid w:val="00DF157F"/>
    <w:rsid w:val="00DF224C"/>
    <w:rsid w:val="00DF2971"/>
    <w:rsid w:val="00DF3F57"/>
    <w:rsid w:val="00DF4914"/>
    <w:rsid w:val="00DF6EE5"/>
    <w:rsid w:val="00DF7A20"/>
    <w:rsid w:val="00E00FFC"/>
    <w:rsid w:val="00E023CD"/>
    <w:rsid w:val="00E026DD"/>
    <w:rsid w:val="00E03ACC"/>
    <w:rsid w:val="00E05D4D"/>
    <w:rsid w:val="00E06170"/>
    <w:rsid w:val="00E0680B"/>
    <w:rsid w:val="00E106EF"/>
    <w:rsid w:val="00E152C1"/>
    <w:rsid w:val="00E16844"/>
    <w:rsid w:val="00E17A6B"/>
    <w:rsid w:val="00E17FAC"/>
    <w:rsid w:val="00E2064A"/>
    <w:rsid w:val="00E207C2"/>
    <w:rsid w:val="00E21276"/>
    <w:rsid w:val="00E220B5"/>
    <w:rsid w:val="00E22C39"/>
    <w:rsid w:val="00E23144"/>
    <w:rsid w:val="00E2335B"/>
    <w:rsid w:val="00E23E9E"/>
    <w:rsid w:val="00E24F69"/>
    <w:rsid w:val="00E25DDB"/>
    <w:rsid w:val="00E26826"/>
    <w:rsid w:val="00E27108"/>
    <w:rsid w:val="00E308BE"/>
    <w:rsid w:val="00E3400D"/>
    <w:rsid w:val="00E34900"/>
    <w:rsid w:val="00E35A7E"/>
    <w:rsid w:val="00E37EFE"/>
    <w:rsid w:val="00E404D0"/>
    <w:rsid w:val="00E41127"/>
    <w:rsid w:val="00E41408"/>
    <w:rsid w:val="00E42450"/>
    <w:rsid w:val="00E428E9"/>
    <w:rsid w:val="00E43147"/>
    <w:rsid w:val="00E4318F"/>
    <w:rsid w:val="00E434E7"/>
    <w:rsid w:val="00E452D2"/>
    <w:rsid w:val="00E461C1"/>
    <w:rsid w:val="00E46302"/>
    <w:rsid w:val="00E474CE"/>
    <w:rsid w:val="00E504AE"/>
    <w:rsid w:val="00E51132"/>
    <w:rsid w:val="00E51530"/>
    <w:rsid w:val="00E51B4E"/>
    <w:rsid w:val="00E530E9"/>
    <w:rsid w:val="00E5376C"/>
    <w:rsid w:val="00E54CAB"/>
    <w:rsid w:val="00E55237"/>
    <w:rsid w:val="00E5576E"/>
    <w:rsid w:val="00E55833"/>
    <w:rsid w:val="00E56A80"/>
    <w:rsid w:val="00E57D59"/>
    <w:rsid w:val="00E61F24"/>
    <w:rsid w:val="00E620D7"/>
    <w:rsid w:val="00E6231A"/>
    <w:rsid w:val="00E6327A"/>
    <w:rsid w:val="00E633B7"/>
    <w:rsid w:val="00E64A17"/>
    <w:rsid w:val="00E64ABC"/>
    <w:rsid w:val="00E6597A"/>
    <w:rsid w:val="00E65DF0"/>
    <w:rsid w:val="00E67312"/>
    <w:rsid w:val="00E67388"/>
    <w:rsid w:val="00E6785A"/>
    <w:rsid w:val="00E6792A"/>
    <w:rsid w:val="00E71281"/>
    <w:rsid w:val="00E72B4A"/>
    <w:rsid w:val="00E73918"/>
    <w:rsid w:val="00E741B9"/>
    <w:rsid w:val="00E742D2"/>
    <w:rsid w:val="00E74851"/>
    <w:rsid w:val="00E758AC"/>
    <w:rsid w:val="00E761D6"/>
    <w:rsid w:val="00E764BB"/>
    <w:rsid w:val="00E773C3"/>
    <w:rsid w:val="00E77643"/>
    <w:rsid w:val="00E81E78"/>
    <w:rsid w:val="00E81F7F"/>
    <w:rsid w:val="00E8331A"/>
    <w:rsid w:val="00E838CC"/>
    <w:rsid w:val="00E83993"/>
    <w:rsid w:val="00E84835"/>
    <w:rsid w:val="00E84882"/>
    <w:rsid w:val="00E8605A"/>
    <w:rsid w:val="00E867AC"/>
    <w:rsid w:val="00E9353C"/>
    <w:rsid w:val="00E93690"/>
    <w:rsid w:val="00E93BDD"/>
    <w:rsid w:val="00E93C42"/>
    <w:rsid w:val="00E9415C"/>
    <w:rsid w:val="00E94627"/>
    <w:rsid w:val="00E95EEE"/>
    <w:rsid w:val="00E96F2C"/>
    <w:rsid w:val="00E975A4"/>
    <w:rsid w:val="00EA281E"/>
    <w:rsid w:val="00EA2C9B"/>
    <w:rsid w:val="00EA4337"/>
    <w:rsid w:val="00EA49A2"/>
    <w:rsid w:val="00EA57EA"/>
    <w:rsid w:val="00EA5F69"/>
    <w:rsid w:val="00EA66AF"/>
    <w:rsid w:val="00EA71C6"/>
    <w:rsid w:val="00EA7A94"/>
    <w:rsid w:val="00EB0F6F"/>
    <w:rsid w:val="00EB1151"/>
    <w:rsid w:val="00EB34FD"/>
    <w:rsid w:val="00EB364E"/>
    <w:rsid w:val="00EB36CD"/>
    <w:rsid w:val="00EB4557"/>
    <w:rsid w:val="00EB51FA"/>
    <w:rsid w:val="00EB54BF"/>
    <w:rsid w:val="00EB6928"/>
    <w:rsid w:val="00EC0685"/>
    <w:rsid w:val="00EC0D32"/>
    <w:rsid w:val="00EC186A"/>
    <w:rsid w:val="00EC3457"/>
    <w:rsid w:val="00EC41F1"/>
    <w:rsid w:val="00EC465E"/>
    <w:rsid w:val="00EC524D"/>
    <w:rsid w:val="00EC60B2"/>
    <w:rsid w:val="00EC6834"/>
    <w:rsid w:val="00EC7F3D"/>
    <w:rsid w:val="00ED0699"/>
    <w:rsid w:val="00ED1835"/>
    <w:rsid w:val="00ED2514"/>
    <w:rsid w:val="00ED4BA8"/>
    <w:rsid w:val="00ED4DDD"/>
    <w:rsid w:val="00ED5AEE"/>
    <w:rsid w:val="00ED627B"/>
    <w:rsid w:val="00EE01B4"/>
    <w:rsid w:val="00EE080C"/>
    <w:rsid w:val="00EE0CA6"/>
    <w:rsid w:val="00EE117C"/>
    <w:rsid w:val="00EE1DA4"/>
    <w:rsid w:val="00EE4CEE"/>
    <w:rsid w:val="00EE5C9D"/>
    <w:rsid w:val="00EE5CCD"/>
    <w:rsid w:val="00EE606F"/>
    <w:rsid w:val="00EE6BCA"/>
    <w:rsid w:val="00EE7279"/>
    <w:rsid w:val="00EF007E"/>
    <w:rsid w:val="00EF01CC"/>
    <w:rsid w:val="00EF27D3"/>
    <w:rsid w:val="00EF36F4"/>
    <w:rsid w:val="00EF3A55"/>
    <w:rsid w:val="00EF4165"/>
    <w:rsid w:val="00EF490C"/>
    <w:rsid w:val="00EF4DEC"/>
    <w:rsid w:val="00EF5DB5"/>
    <w:rsid w:val="00EF5E4B"/>
    <w:rsid w:val="00EF6451"/>
    <w:rsid w:val="00EF6507"/>
    <w:rsid w:val="00EF656C"/>
    <w:rsid w:val="00EF6DC1"/>
    <w:rsid w:val="00EF6F4E"/>
    <w:rsid w:val="00EF7A7E"/>
    <w:rsid w:val="00F00E64"/>
    <w:rsid w:val="00F0117E"/>
    <w:rsid w:val="00F0290D"/>
    <w:rsid w:val="00F03251"/>
    <w:rsid w:val="00F0333A"/>
    <w:rsid w:val="00F05505"/>
    <w:rsid w:val="00F05ADC"/>
    <w:rsid w:val="00F07443"/>
    <w:rsid w:val="00F0749D"/>
    <w:rsid w:val="00F0765D"/>
    <w:rsid w:val="00F07C5B"/>
    <w:rsid w:val="00F11432"/>
    <w:rsid w:val="00F11C44"/>
    <w:rsid w:val="00F1542C"/>
    <w:rsid w:val="00F16ADA"/>
    <w:rsid w:val="00F170F5"/>
    <w:rsid w:val="00F2169D"/>
    <w:rsid w:val="00F22813"/>
    <w:rsid w:val="00F24150"/>
    <w:rsid w:val="00F24ECD"/>
    <w:rsid w:val="00F25DED"/>
    <w:rsid w:val="00F26152"/>
    <w:rsid w:val="00F27761"/>
    <w:rsid w:val="00F335C6"/>
    <w:rsid w:val="00F35C19"/>
    <w:rsid w:val="00F36BCB"/>
    <w:rsid w:val="00F41512"/>
    <w:rsid w:val="00F421C9"/>
    <w:rsid w:val="00F422D9"/>
    <w:rsid w:val="00F42D67"/>
    <w:rsid w:val="00F4440C"/>
    <w:rsid w:val="00F44D29"/>
    <w:rsid w:val="00F451CB"/>
    <w:rsid w:val="00F45218"/>
    <w:rsid w:val="00F45669"/>
    <w:rsid w:val="00F4618B"/>
    <w:rsid w:val="00F47120"/>
    <w:rsid w:val="00F500FF"/>
    <w:rsid w:val="00F50B55"/>
    <w:rsid w:val="00F52175"/>
    <w:rsid w:val="00F52302"/>
    <w:rsid w:val="00F524C7"/>
    <w:rsid w:val="00F52831"/>
    <w:rsid w:val="00F52BCD"/>
    <w:rsid w:val="00F532BA"/>
    <w:rsid w:val="00F539FD"/>
    <w:rsid w:val="00F53D3B"/>
    <w:rsid w:val="00F552E5"/>
    <w:rsid w:val="00F554C4"/>
    <w:rsid w:val="00F55614"/>
    <w:rsid w:val="00F56294"/>
    <w:rsid w:val="00F56F8D"/>
    <w:rsid w:val="00F571A3"/>
    <w:rsid w:val="00F57BD3"/>
    <w:rsid w:val="00F6094E"/>
    <w:rsid w:val="00F60F30"/>
    <w:rsid w:val="00F6108C"/>
    <w:rsid w:val="00F61B53"/>
    <w:rsid w:val="00F629DD"/>
    <w:rsid w:val="00F62BE0"/>
    <w:rsid w:val="00F63F2C"/>
    <w:rsid w:val="00F63F93"/>
    <w:rsid w:val="00F6479A"/>
    <w:rsid w:val="00F65A88"/>
    <w:rsid w:val="00F65B96"/>
    <w:rsid w:val="00F66343"/>
    <w:rsid w:val="00F7009F"/>
    <w:rsid w:val="00F71456"/>
    <w:rsid w:val="00F71507"/>
    <w:rsid w:val="00F72CE6"/>
    <w:rsid w:val="00F73710"/>
    <w:rsid w:val="00F74739"/>
    <w:rsid w:val="00F76DE1"/>
    <w:rsid w:val="00F772FE"/>
    <w:rsid w:val="00F819E1"/>
    <w:rsid w:val="00F81C85"/>
    <w:rsid w:val="00F8208F"/>
    <w:rsid w:val="00F82B90"/>
    <w:rsid w:val="00F8384F"/>
    <w:rsid w:val="00F83B54"/>
    <w:rsid w:val="00F846D2"/>
    <w:rsid w:val="00F86D07"/>
    <w:rsid w:val="00F87976"/>
    <w:rsid w:val="00F87C99"/>
    <w:rsid w:val="00F908CC"/>
    <w:rsid w:val="00F90B5C"/>
    <w:rsid w:val="00F91F8B"/>
    <w:rsid w:val="00F9309C"/>
    <w:rsid w:val="00F96CC4"/>
    <w:rsid w:val="00F97670"/>
    <w:rsid w:val="00FA1146"/>
    <w:rsid w:val="00FA1250"/>
    <w:rsid w:val="00FA1505"/>
    <w:rsid w:val="00FA2B8A"/>
    <w:rsid w:val="00FA2C28"/>
    <w:rsid w:val="00FA2F7D"/>
    <w:rsid w:val="00FA37E8"/>
    <w:rsid w:val="00FA4C9F"/>
    <w:rsid w:val="00FA4F74"/>
    <w:rsid w:val="00FA63CD"/>
    <w:rsid w:val="00FA6A92"/>
    <w:rsid w:val="00FA7C43"/>
    <w:rsid w:val="00FB122A"/>
    <w:rsid w:val="00FB1C48"/>
    <w:rsid w:val="00FB2A69"/>
    <w:rsid w:val="00FB3224"/>
    <w:rsid w:val="00FB6799"/>
    <w:rsid w:val="00FB6848"/>
    <w:rsid w:val="00FB77FE"/>
    <w:rsid w:val="00FC0307"/>
    <w:rsid w:val="00FC0D1B"/>
    <w:rsid w:val="00FC1456"/>
    <w:rsid w:val="00FC1C00"/>
    <w:rsid w:val="00FC1D4F"/>
    <w:rsid w:val="00FC3231"/>
    <w:rsid w:val="00FC6D04"/>
    <w:rsid w:val="00FC7A71"/>
    <w:rsid w:val="00FC7B36"/>
    <w:rsid w:val="00FD1129"/>
    <w:rsid w:val="00FD11E9"/>
    <w:rsid w:val="00FD13B4"/>
    <w:rsid w:val="00FD19DB"/>
    <w:rsid w:val="00FD1C00"/>
    <w:rsid w:val="00FD2148"/>
    <w:rsid w:val="00FD3FCE"/>
    <w:rsid w:val="00FD631A"/>
    <w:rsid w:val="00FD63F4"/>
    <w:rsid w:val="00FD781E"/>
    <w:rsid w:val="00FD7931"/>
    <w:rsid w:val="00FD7A49"/>
    <w:rsid w:val="00FD7B85"/>
    <w:rsid w:val="00FE21EB"/>
    <w:rsid w:val="00FE3BED"/>
    <w:rsid w:val="00FE44FE"/>
    <w:rsid w:val="00FE4F57"/>
    <w:rsid w:val="00FE5610"/>
    <w:rsid w:val="00FE64C1"/>
    <w:rsid w:val="00FE7449"/>
    <w:rsid w:val="00FE7BC6"/>
    <w:rsid w:val="00FF48EB"/>
    <w:rsid w:val="00FF4EC7"/>
    <w:rsid w:val="00FF552D"/>
    <w:rsid w:val="00FF7372"/>
    <w:rsid w:val="00FF7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2E1629"/>
  <w15:docId w15:val="{41ADEA2F-9F6C-498A-BB7B-BD522BA0D6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695C"/>
    <w:rPr>
      <w:sz w:val="24"/>
      <w:lang w:val="en-GB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60"/>
      <w:outlineLvl w:val="0"/>
    </w:pPr>
    <w:rPr>
      <w:b/>
      <w:caps/>
      <w:kern w:val="28"/>
      <w:u w:val="single"/>
    </w:rPr>
  </w:style>
  <w:style w:type="paragraph" w:styleId="Heading2">
    <w:name w:val="heading 2"/>
    <w:basedOn w:val="Heading1"/>
    <w:next w:val="Normal"/>
    <w:link w:val="Heading2Char"/>
    <w:qFormat/>
    <w:pPr>
      <w:outlineLvl w:val="1"/>
    </w:pPr>
  </w:style>
  <w:style w:type="paragraph" w:styleId="Heading3">
    <w:name w:val="heading 3"/>
    <w:basedOn w:val="Heading2"/>
    <w:next w:val="Normal"/>
    <w:link w:val="Heading3Char"/>
    <w:qFormat/>
    <w:pPr>
      <w:outlineLvl w:val="2"/>
    </w:pPr>
    <w:rPr>
      <w:caps w:val="0"/>
      <w:u w:val="none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link w:val="Heading5Char"/>
    <w:qFormat/>
    <w:pPr>
      <w:keepNext/>
      <w:outlineLvl w:val="4"/>
    </w:pPr>
    <w:rPr>
      <w:sz w:val="28"/>
    </w:rPr>
  </w:style>
  <w:style w:type="paragraph" w:styleId="Heading6">
    <w:name w:val="heading 6"/>
    <w:basedOn w:val="Normal"/>
    <w:next w:val="Normal"/>
    <w:link w:val="Heading6Char"/>
    <w:qFormat/>
    <w:pPr>
      <w:keepNext/>
      <w:outlineLvl w:val="5"/>
    </w:pPr>
    <w:rPr>
      <w:sz w:val="28"/>
      <w:u w:val="single"/>
    </w:rPr>
  </w:style>
  <w:style w:type="paragraph" w:styleId="Heading7">
    <w:name w:val="heading 7"/>
    <w:basedOn w:val="Normal"/>
    <w:next w:val="Normal"/>
    <w:link w:val="Heading7Char"/>
    <w:qFormat/>
    <w:pPr>
      <w:keepNext/>
      <w:jc w:val="center"/>
      <w:outlineLvl w:val="6"/>
    </w:pPr>
    <w:rPr>
      <w:b/>
      <w:smallCap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customStyle="1" w:styleId="modulename">
    <w:name w:val="module name"/>
    <w:basedOn w:val="Normal"/>
    <w:link w:val="modulenameChar"/>
    <w:rPr>
      <w:b/>
      <w:caps/>
    </w:rPr>
  </w:style>
  <w:style w:type="character" w:customStyle="1" w:styleId="modulenameChar">
    <w:name w:val="module name Char"/>
    <w:link w:val="modulename"/>
    <w:rsid w:val="008709AD"/>
    <w:rPr>
      <w:b/>
      <w:caps/>
      <w:sz w:val="24"/>
      <w:lang w:val="en-US" w:eastAsia="en-US" w:bidi="ar-SA"/>
    </w:rPr>
  </w:style>
  <w:style w:type="paragraph" w:customStyle="1" w:styleId="1IntvwqstCharCharChar">
    <w:name w:val="1. Intvw qst Char Char Char"/>
    <w:basedOn w:val="Normal"/>
    <w:link w:val="1IntvwqstCharCharCharChar"/>
    <w:pPr>
      <w:ind w:left="360" w:hanging="360"/>
    </w:pPr>
    <w:rPr>
      <w:rFonts w:ascii="Arial" w:hAnsi="Arial"/>
      <w:smallCaps/>
      <w:sz w:val="20"/>
    </w:rPr>
  </w:style>
  <w:style w:type="character" w:customStyle="1" w:styleId="1IntvwqstCharCharCharChar">
    <w:name w:val="1. Intvw qst Char Char Char Char"/>
    <w:link w:val="1IntvwqstCharCharChar"/>
    <w:rsid w:val="00A43CDE"/>
    <w:rPr>
      <w:rFonts w:ascii="Arial" w:hAnsi="Arial"/>
      <w:smallCaps/>
      <w:lang w:val="en-US" w:eastAsia="en-US" w:bidi="ar-SA"/>
    </w:rPr>
  </w:style>
  <w:style w:type="paragraph" w:customStyle="1" w:styleId="Responsecategs">
    <w:name w:val="Response categs....."/>
    <w:basedOn w:val="Normal"/>
    <w:link w:val="ResponsecategsChar"/>
    <w:pPr>
      <w:tabs>
        <w:tab w:val="right" w:leader="dot" w:pos="3942"/>
      </w:tabs>
      <w:ind w:left="216" w:hanging="216"/>
    </w:pPr>
    <w:rPr>
      <w:rFonts w:ascii="Arial" w:hAnsi="Arial"/>
      <w:sz w:val="20"/>
    </w:rPr>
  </w:style>
  <w:style w:type="character" w:customStyle="1" w:styleId="ResponsecategsChar">
    <w:name w:val="Response categs..... Char"/>
    <w:link w:val="Responsecategs"/>
    <w:rsid w:val="002945E3"/>
    <w:rPr>
      <w:rFonts w:ascii="Arial" w:hAnsi="Arial"/>
      <w:lang w:val="en-US" w:eastAsia="en-US" w:bidi="ar-SA"/>
    </w:rPr>
  </w:style>
  <w:style w:type="paragraph" w:customStyle="1" w:styleId="Clusterno">
    <w:name w:val="Cluster no."/>
    <w:basedOn w:val="Normal"/>
    <w:link w:val="ClusternoChar"/>
    <w:pPr>
      <w:jc w:val="right"/>
    </w:pPr>
    <w:rPr>
      <w:b/>
    </w:rPr>
  </w:style>
  <w:style w:type="paragraph" w:customStyle="1" w:styleId="InstructionstointvwCharCharChar">
    <w:name w:val="Instructions to intvw Char Char Char"/>
    <w:basedOn w:val="modulename"/>
    <w:link w:val="InstructionstointvwCharCharCharChar"/>
    <w:rPr>
      <w:i/>
    </w:rPr>
  </w:style>
  <w:style w:type="character" w:customStyle="1" w:styleId="InstructionstointvwCharCharCharChar">
    <w:name w:val="Instructions to intvw Char Char Char Char"/>
    <w:link w:val="InstructionstointvwCharCharChar"/>
    <w:rsid w:val="008709AD"/>
    <w:rPr>
      <w:b/>
      <w:i/>
      <w:caps/>
      <w:sz w:val="24"/>
      <w:lang w:val="en-US" w:eastAsia="en-US" w:bidi="ar-SA"/>
    </w:rPr>
  </w:style>
  <w:style w:type="paragraph" w:customStyle="1" w:styleId="GOTONEXTMODULE">
    <w:name w:val="GO TO NEXT MODULE"/>
    <w:basedOn w:val="1IntvwqstCharCharChar"/>
    <w:rPr>
      <w:rFonts w:ascii="Times New Roman" w:hAnsi="Times New Roman"/>
      <w:b/>
      <w:caps/>
      <w:smallCaps w:val="0"/>
      <w:sz w:val="21"/>
    </w:rPr>
  </w:style>
  <w:style w:type="paragraph" w:customStyle="1" w:styleId="adaptationnote">
    <w:name w:val="adaptation note"/>
    <w:basedOn w:val="Normal"/>
    <w:link w:val="adaptationnoteChar"/>
    <w:rsid w:val="002945E3"/>
    <w:rPr>
      <w:rFonts w:ascii="Arial" w:hAnsi="Arial"/>
      <w:b/>
      <w:i/>
      <w:sz w:val="20"/>
    </w:rPr>
  </w:style>
  <w:style w:type="character" w:customStyle="1" w:styleId="adaptationnoteChar">
    <w:name w:val="adaptation note Char"/>
    <w:link w:val="adaptationnote"/>
    <w:rsid w:val="002945E3"/>
    <w:rPr>
      <w:rFonts w:ascii="Arial" w:hAnsi="Arial"/>
      <w:b/>
      <w:i/>
      <w:lang w:val="en-US" w:eastAsia="en-US" w:bidi="ar-SA"/>
    </w:rPr>
  </w:style>
  <w:style w:type="paragraph" w:customStyle="1" w:styleId="Otherspecify">
    <w:name w:val="Other(specify)______"/>
    <w:basedOn w:val="Clusterno"/>
    <w:link w:val="OtherspecifyChar"/>
    <w:pPr>
      <w:tabs>
        <w:tab w:val="right" w:leader="underscore" w:pos="3946"/>
      </w:tabs>
      <w:ind w:left="216" w:hanging="216"/>
      <w:jc w:val="left"/>
    </w:pPr>
    <w:rPr>
      <w:rFonts w:ascii="Arial" w:hAnsi="Arial"/>
    </w:rPr>
  </w:style>
  <w:style w:type="paragraph" w:customStyle="1" w:styleId="skipcolumn">
    <w:name w:val="skip column"/>
    <w:basedOn w:val="Normal"/>
    <w:link w:val="skipcolumnChar"/>
    <w:rsid w:val="001E7C3E"/>
    <w:rPr>
      <w:rFonts w:ascii="Arial" w:hAnsi="Arial"/>
      <w:smallCaps/>
      <w:sz w:val="20"/>
    </w:rPr>
  </w:style>
  <w:style w:type="paragraph" w:customStyle="1" w:styleId="questionnairename">
    <w:name w:val="questionnaire name"/>
    <w:basedOn w:val="modulename"/>
    <w:pPr>
      <w:jc w:val="center"/>
    </w:pPr>
    <w:rPr>
      <w:sz w:val="28"/>
    </w:r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customStyle="1" w:styleId="InstructionstointvwChar4Char">
    <w:name w:val="Instructions to intvw Char4 Char"/>
    <w:link w:val="InstructionstointvwChar4"/>
    <w:rsid w:val="002945E3"/>
    <w:rPr>
      <w:i/>
      <w:lang w:val="en-US" w:eastAsia="en-US" w:bidi="ar-SA"/>
    </w:rPr>
  </w:style>
  <w:style w:type="paragraph" w:customStyle="1" w:styleId="InstructionstointvwChar4">
    <w:name w:val="Instructions to intvw Char4"/>
    <w:basedOn w:val="Normal"/>
    <w:link w:val="InstructionstointvwChar4Char"/>
    <w:rsid w:val="00B62672"/>
    <w:rPr>
      <w:i/>
      <w:sz w:val="20"/>
    </w:rPr>
  </w:style>
  <w:style w:type="paragraph" w:styleId="BodyTextIndent">
    <w:name w:val="Body Text Indent"/>
    <w:basedOn w:val="Normal"/>
    <w:link w:val="BodyTextIndentChar"/>
    <w:pPr>
      <w:tabs>
        <w:tab w:val="right" w:leader="dot" w:pos="3942"/>
      </w:tabs>
      <w:ind w:hanging="225"/>
    </w:pPr>
    <w:rPr>
      <w:rFonts w:ascii="Arial" w:hAnsi="Arial"/>
      <w:smallCaps/>
      <w:sz w:val="20"/>
    </w:rPr>
  </w:style>
  <w:style w:type="paragraph" w:styleId="BodyText3">
    <w:name w:val="Body Text 3"/>
    <w:basedOn w:val="Normal"/>
    <w:link w:val="BodyText3Char"/>
    <w:pPr>
      <w:tabs>
        <w:tab w:val="left" w:pos="-700"/>
        <w:tab w:val="left" w:pos="1440"/>
      </w:tabs>
      <w:spacing w:after="58"/>
      <w:jc w:val="center"/>
    </w:pPr>
    <w:rPr>
      <w:rFonts w:ascii="Arial" w:hAnsi="Arial"/>
      <w:color w:val="000000"/>
      <w:sz w:val="14"/>
    </w:rPr>
  </w:style>
  <w:style w:type="character" w:customStyle="1" w:styleId="Instructionsinparens">
    <w:name w:val="Instructions in parens"/>
    <w:rsid w:val="002945E3"/>
    <w:rPr>
      <w:rFonts w:ascii="Times New Roman" w:hAnsi="Times New Roman"/>
      <w:i/>
      <w:sz w:val="20"/>
      <w:szCs w:val="20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rPr>
      <w:sz w:val="20"/>
    </w:rPr>
  </w:style>
  <w:style w:type="character" w:styleId="FootnoteReference">
    <w:name w:val="footnote reference"/>
    <w:semiHidden/>
  </w:style>
  <w:style w:type="paragraph" w:styleId="CommentSubject">
    <w:name w:val="annotation subject"/>
    <w:basedOn w:val="CommentText"/>
    <w:next w:val="CommentText"/>
    <w:link w:val="CommentSubjectChar"/>
    <w:semiHidden/>
    <w:rsid w:val="00BF1BEA"/>
    <w:rPr>
      <w:b/>
      <w:bCs/>
    </w:rPr>
  </w:style>
  <w:style w:type="paragraph" w:styleId="BalloonText">
    <w:name w:val="Balloon Text"/>
    <w:basedOn w:val="Normal"/>
    <w:link w:val="BalloonTextChar"/>
    <w:semiHidden/>
    <w:rsid w:val="00BF1BEA"/>
    <w:rPr>
      <w:rFonts w:ascii="Tahoma" w:hAnsi="Tahoma" w:cs="Tahoma"/>
      <w:sz w:val="16"/>
      <w:szCs w:val="16"/>
    </w:rPr>
  </w:style>
  <w:style w:type="paragraph" w:customStyle="1" w:styleId="InstructionstointvwCharChar">
    <w:name w:val="Instructions to intvw Char Char"/>
    <w:basedOn w:val="Normal"/>
    <w:link w:val="InstructionstointvwCharCharChar1"/>
    <w:rsid w:val="007505DE"/>
    <w:rPr>
      <w:i/>
      <w:sz w:val="20"/>
    </w:rPr>
  </w:style>
  <w:style w:type="character" w:customStyle="1" w:styleId="InstructionstointvwCharCharChar1">
    <w:name w:val="Instructions to intvw Char Char Char1"/>
    <w:link w:val="InstructionstointvwCharChar"/>
    <w:rsid w:val="00502D86"/>
    <w:rPr>
      <w:i/>
      <w:lang w:val="en-US" w:eastAsia="en-US" w:bidi="ar-SA"/>
    </w:rPr>
  </w:style>
  <w:style w:type="character" w:customStyle="1" w:styleId="1IntvwqstCharCharCharChar1">
    <w:name w:val="1. Intvw qst Char Char Char Char1"/>
    <w:rsid w:val="00226D38"/>
    <w:rPr>
      <w:rFonts w:ascii="Arial" w:hAnsi="Arial"/>
      <w:smallCaps/>
      <w:lang w:val="en-US" w:eastAsia="en-US" w:bidi="ar-SA"/>
    </w:rPr>
  </w:style>
  <w:style w:type="character" w:customStyle="1" w:styleId="1IntvwqstCharCharChar3">
    <w:name w:val="1. Intvw qst Char Char Char3"/>
    <w:rsid w:val="00B62672"/>
    <w:rPr>
      <w:rFonts w:ascii="Arial" w:hAnsi="Arial"/>
      <w:smallCaps/>
      <w:lang w:val="en-US" w:eastAsia="en-US" w:bidi="ar-SA"/>
    </w:rPr>
  </w:style>
  <w:style w:type="paragraph" w:customStyle="1" w:styleId="1Intvwqst">
    <w:name w:val="1. Intvw qst"/>
    <w:basedOn w:val="Normal"/>
    <w:link w:val="1IntvwqstChar1"/>
    <w:rsid w:val="00B62672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">
    <w:name w:val="1. Intvw qst Char1"/>
    <w:link w:val="1Intvwqst"/>
    <w:rsid w:val="009442D1"/>
    <w:rPr>
      <w:rFonts w:ascii="Arial" w:hAnsi="Arial"/>
      <w:smallCaps/>
      <w:lang w:val="en-US" w:eastAsia="en-US" w:bidi="ar-SA"/>
    </w:rPr>
  </w:style>
  <w:style w:type="paragraph" w:styleId="FootnoteText">
    <w:name w:val="footnote text"/>
    <w:basedOn w:val="Normal"/>
    <w:link w:val="FootnoteTextChar"/>
    <w:rsid w:val="00B62672"/>
    <w:rPr>
      <w:sz w:val="20"/>
    </w:rPr>
  </w:style>
  <w:style w:type="character" w:styleId="EndnoteReference">
    <w:name w:val="endnote reference"/>
    <w:semiHidden/>
    <w:rsid w:val="00B62672"/>
    <w:rPr>
      <w:vertAlign w:val="superscript"/>
    </w:rPr>
  </w:style>
  <w:style w:type="character" w:customStyle="1" w:styleId="InstructionstointvwChar2">
    <w:name w:val="Instructions to intvw Char2"/>
    <w:rsid w:val="00B62672"/>
    <w:rPr>
      <w:i/>
      <w:lang w:val="en-US" w:eastAsia="en-US" w:bidi="ar-SA"/>
    </w:rPr>
  </w:style>
  <w:style w:type="paragraph" w:customStyle="1" w:styleId="1IntvwqstChar">
    <w:name w:val="1. Intvw qst Char"/>
    <w:basedOn w:val="Normal"/>
    <w:link w:val="1IntvwqstCharChar"/>
    <w:rsid w:val="00B62672"/>
    <w:pPr>
      <w:ind w:left="360" w:hanging="360"/>
    </w:pPr>
    <w:rPr>
      <w:rFonts w:ascii="Arial" w:hAnsi="Arial"/>
      <w:smallCaps/>
    </w:rPr>
  </w:style>
  <w:style w:type="character" w:customStyle="1" w:styleId="1IntvwqstCharChar">
    <w:name w:val="1. Intvw qst Char Char"/>
    <w:link w:val="1IntvwqstChar"/>
    <w:rsid w:val="00B62672"/>
    <w:rPr>
      <w:rFonts w:ascii="Arial" w:hAnsi="Arial"/>
      <w:smallCaps/>
      <w:sz w:val="24"/>
      <w:lang w:val="en-US" w:eastAsia="en-US" w:bidi="ar-SA"/>
    </w:rPr>
  </w:style>
  <w:style w:type="character" w:customStyle="1" w:styleId="InstructionstointvwCharChar1">
    <w:name w:val="Instructions to intvw Char Char1"/>
    <w:link w:val="InstructionstointvwChar3"/>
    <w:rsid w:val="00B62672"/>
    <w:rPr>
      <w:i/>
      <w:lang w:val="en-US" w:eastAsia="en-US" w:bidi="ar-SA"/>
    </w:rPr>
  </w:style>
  <w:style w:type="paragraph" w:customStyle="1" w:styleId="InstructionstointvwChar3">
    <w:name w:val="Instructions to intvw Char3"/>
    <w:basedOn w:val="Normal"/>
    <w:link w:val="InstructionstointvwCharChar1"/>
    <w:rsid w:val="00B62672"/>
    <w:rPr>
      <w:i/>
      <w:sz w:val="20"/>
    </w:rPr>
  </w:style>
  <w:style w:type="character" w:customStyle="1" w:styleId="1IntvwqstCharCharChar1">
    <w:name w:val="1. Intvw qst Char Char Char1"/>
    <w:rsid w:val="00B62672"/>
    <w:rPr>
      <w:rFonts w:ascii="Arial" w:hAnsi="Arial"/>
      <w:smallCaps/>
      <w:lang w:val="en-US" w:eastAsia="en-US" w:bidi="ar-SA"/>
    </w:rPr>
  </w:style>
  <w:style w:type="character" w:customStyle="1" w:styleId="1IntvwqstCharChar1">
    <w:name w:val="1. Intvw qst Char Char1"/>
    <w:rsid w:val="00B62672"/>
    <w:rPr>
      <w:rFonts w:ascii="Arial" w:hAnsi="Arial"/>
      <w:smallCaps/>
      <w:lang w:val="en-US" w:eastAsia="en-US" w:bidi="ar-SA"/>
    </w:rPr>
  </w:style>
  <w:style w:type="character" w:customStyle="1" w:styleId="InstructionstointvwChar1">
    <w:name w:val="Instructions to intvw Char1"/>
    <w:rsid w:val="00B62672"/>
    <w:rPr>
      <w:i/>
      <w:lang w:val="en-US" w:eastAsia="en-US" w:bidi="ar-SA"/>
    </w:rPr>
  </w:style>
  <w:style w:type="paragraph" w:customStyle="1" w:styleId="IntvwinstructionsChar">
    <w:name w:val="Intvw instructions Char"/>
    <w:basedOn w:val="Normal"/>
    <w:link w:val="IntvwinstructionsCharChar"/>
    <w:rsid w:val="00B62672"/>
    <w:rPr>
      <w:i/>
      <w:lang w:eastAsia="en-GB"/>
    </w:rPr>
  </w:style>
  <w:style w:type="character" w:customStyle="1" w:styleId="IntvwinstructionsCharChar">
    <w:name w:val="Intvw instructions Char Char"/>
    <w:link w:val="IntvwinstructionsChar"/>
    <w:rsid w:val="00B62672"/>
    <w:rPr>
      <w:i/>
      <w:sz w:val="24"/>
      <w:lang w:val="en-US" w:eastAsia="en-GB" w:bidi="ar-SA"/>
    </w:rPr>
  </w:style>
  <w:style w:type="paragraph" w:styleId="BodyText2">
    <w:name w:val="Body Text 2"/>
    <w:basedOn w:val="Normal"/>
    <w:link w:val="BodyText2Char"/>
    <w:rsid w:val="00B62672"/>
    <w:pPr>
      <w:spacing w:after="120" w:line="480" w:lineRule="auto"/>
    </w:pPr>
  </w:style>
  <w:style w:type="character" w:customStyle="1" w:styleId="II">
    <w:name w:val="II"/>
    <w:rsid w:val="00B62672"/>
    <w:rPr>
      <w:rFonts w:ascii="Times New Roman" w:hAnsi="Times New Roman"/>
      <w:i/>
      <w:sz w:val="21"/>
    </w:rPr>
  </w:style>
  <w:style w:type="paragraph" w:styleId="BodyText">
    <w:name w:val="Body Text"/>
    <w:basedOn w:val="Normal"/>
    <w:link w:val="BodyTextChar"/>
    <w:rsid w:val="00B62672"/>
    <w:pPr>
      <w:spacing w:after="120"/>
    </w:pPr>
  </w:style>
  <w:style w:type="paragraph" w:customStyle="1" w:styleId="InstructionstointvwChar">
    <w:name w:val="Instructions to intvw Char"/>
    <w:basedOn w:val="Normal"/>
    <w:rsid w:val="00B62672"/>
    <w:rPr>
      <w:i/>
      <w:sz w:val="20"/>
    </w:rPr>
  </w:style>
  <w:style w:type="character" w:customStyle="1" w:styleId="1IntvwqstCharCharChar2">
    <w:name w:val="1. Intvw qst Char Char Char2"/>
    <w:rsid w:val="00B62672"/>
    <w:rPr>
      <w:rFonts w:ascii="Arial" w:hAnsi="Arial"/>
      <w:smallCaps/>
      <w:lang w:val="en-US" w:eastAsia="en-US" w:bidi="ar-SA"/>
    </w:rPr>
  </w:style>
  <w:style w:type="character" w:customStyle="1" w:styleId="ClusternoChar">
    <w:name w:val="Cluster no. Char"/>
    <w:link w:val="Clusterno"/>
    <w:rsid w:val="00134414"/>
    <w:rPr>
      <w:b/>
      <w:sz w:val="24"/>
      <w:lang w:val="en-US" w:eastAsia="en-US" w:bidi="ar-SA"/>
    </w:rPr>
  </w:style>
  <w:style w:type="character" w:customStyle="1" w:styleId="OtherspecifyChar">
    <w:name w:val="Other(specify)______ Char"/>
    <w:link w:val="Otherspecify"/>
    <w:rsid w:val="00134414"/>
    <w:rPr>
      <w:rFonts w:ascii="Arial" w:hAnsi="Arial"/>
      <w:b/>
      <w:sz w:val="24"/>
      <w:lang w:val="en-US" w:eastAsia="en-US" w:bidi="ar-SA"/>
    </w:rPr>
  </w:style>
  <w:style w:type="paragraph" w:customStyle="1" w:styleId="Instructionstointvw">
    <w:name w:val="Instructions to intvw"/>
    <w:basedOn w:val="Normal"/>
    <w:rsid w:val="00683BAD"/>
    <w:rPr>
      <w:i/>
      <w:sz w:val="20"/>
    </w:rPr>
  </w:style>
  <w:style w:type="character" w:customStyle="1" w:styleId="ResponsecategsCharChar">
    <w:name w:val="Response categs..... Char Char"/>
    <w:rsid w:val="00683BAD"/>
    <w:rPr>
      <w:rFonts w:ascii="Arial" w:hAnsi="Arial"/>
      <w:lang w:val="en-US" w:eastAsia="en-US" w:bidi="ar-SA"/>
    </w:rPr>
  </w:style>
  <w:style w:type="character" w:customStyle="1" w:styleId="1IntvwqstChar2">
    <w:name w:val="1. Intvw qst Char2"/>
    <w:rsid w:val="00683BAD"/>
    <w:rPr>
      <w:rFonts w:ascii="Arial" w:hAnsi="Arial"/>
      <w:smallCaps/>
      <w:lang w:val="en-US" w:eastAsia="en-US" w:bidi="ar-SA"/>
    </w:rPr>
  </w:style>
  <w:style w:type="character" w:customStyle="1" w:styleId="modulenameCharChar">
    <w:name w:val="module name Char Char"/>
    <w:rsid w:val="00683BAD"/>
    <w:rPr>
      <w:b/>
      <w:caps/>
      <w:sz w:val="24"/>
      <w:lang w:val="en-US" w:eastAsia="en-US" w:bidi="ar-SA"/>
    </w:rPr>
  </w:style>
  <w:style w:type="character" w:customStyle="1" w:styleId="InstructionstointvwCharCharChar1Char">
    <w:name w:val="Instructions to intvw Char Char Char1 Char"/>
    <w:rsid w:val="00683BAD"/>
    <w:rPr>
      <w:i/>
      <w:lang w:val="en-US" w:eastAsia="en-US" w:bidi="ar-SA"/>
    </w:rPr>
  </w:style>
  <w:style w:type="character" w:customStyle="1" w:styleId="OtherspecifyCharChar">
    <w:name w:val="Other(specify)______ Char Char"/>
    <w:rsid w:val="00683BAD"/>
    <w:rPr>
      <w:rFonts w:ascii="Arial" w:hAnsi="Arial"/>
      <w:b/>
      <w:sz w:val="24"/>
      <w:lang w:val="en-US" w:eastAsia="en-US" w:bidi="ar-SA"/>
    </w:rPr>
  </w:style>
  <w:style w:type="paragraph" w:customStyle="1" w:styleId="1IntvwqstChar1Char">
    <w:name w:val="1. Intvw qst Char1 Char"/>
    <w:basedOn w:val="Normal"/>
    <w:link w:val="1IntvwqstChar1CharChar"/>
    <w:rsid w:val="00446FD3"/>
    <w:pPr>
      <w:ind w:left="360" w:hanging="360"/>
    </w:pPr>
    <w:rPr>
      <w:rFonts w:ascii="Arial" w:hAnsi="Arial"/>
      <w:smallCaps/>
      <w:sz w:val="20"/>
    </w:rPr>
  </w:style>
  <w:style w:type="character" w:customStyle="1" w:styleId="1IntvwqstChar1CharChar">
    <w:name w:val="1. Intvw qst Char1 Char Char"/>
    <w:link w:val="1IntvwqstChar1Char"/>
    <w:rsid w:val="00446FD3"/>
    <w:rPr>
      <w:rFonts w:ascii="Arial" w:hAnsi="Arial"/>
      <w:smallCaps/>
      <w:lang w:val="en-US" w:eastAsia="en-US" w:bidi="ar-SA"/>
    </w:rPr>
  </w:style>
  <w:style w:type="table" w:styleId="TableGrid">
    <w:name w:val="Table Grid"/>
    <w:basedOn w:val="TableNormal"/>
    <w:uiPriority w:val="59"/>
    <w:rsid w:val="001612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noteTextChar">
    <w:name w:val="Footnote Text Char"/>
    <w:link w:val="FootnoteText"/>
    <w:rsid w:val="008D73C9"/>
  </w:style>
  <w:style w:type="paragraph" w:styleId="ListParagraph">
    <w:name w:val="List Paragraph"/>
    <w:basedOn w:val="Normal"/>
    <w:uiPriority w:val="34"/>
    <w:qFormat/>
    <w:rsid w:val="00EC0685"/>
    <w:pPr>
      <w:ind w:left="720"/>
      <w:contextualSpacing/>
    </w:pPr>
  </w:style>
  <w:style w:type="paragraph" w:styleId="Revision">
    <w:name w:val="Revision"/>
    <w:hidden/>
    <w:uiPriority w:val="99"/>
    <w:semiHidden/>
    <w:rsid w:val="008D5C1D"/>
    <w:rPr>
      <w:sz w:val="24"/>
    </w:rPr>
  </w:style>
  <w:style w:type="character" w:customStyle="1" w:styleId="CommentTextChar">
    <w:name w:val="Comment Text Char"/>
    <w:basedOn w:val="DefaultParagraphFont"/>
    <w:link w:val="CommentText"/>
    <w:semiHidden/>
    <w:rsid w:val="009029A0"/>
  </w:style>
  <w:style w:type="character" w:customStyle="1" w:styleId="HeaderChar">
    <w:name w:val="Header Char"/>
    <w:basedOn w:val="DefaultParagraphFont"/>
    <w:link w:val="Header"/>
    <w:uiPriority w:val="99"/>
    <w:rsid w:val="009029A0"/>
    <w:rPr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9069C"/>
    <w:rPr>
      <w:rFonts w:ascii="Calibri" w:eastAsiaTheme="minorHAnsi" w:hAnsi="Calibri" w:cstheme="minorBidi"/>
      <w:sz w:val="22"/>
      <w:szCs w:val="21"/>
    </w:rPr>
  </w:style>
  <w:style w:type="character" w:customStyle="1" w:styleId="skipcolumnChar">
    <w:name w:val="skip column Char"/>
    <w:link w:val="skipcolumn"/>
    <w:rsid w:val="002A54FA"/>
    <w:rPr>
      <w:rFonts w:ascii="Arial" w:hAnsi="Arial"/>
      <w:smallCaps/>
    </w:rPr>
  </w:style>
  <w:style w:type="character" w:customStyle="1" w:styleId="Heading1Char">
    <w:name w:val="Heading 1 Char"/>
    <w:basedOn w:val="DefaultParagraphFont"/>
    <w:link w:val="Heading1"/>
    <w:rsid w:val="00B438C9"/>
    <w:rPr>
      <w:b/>
      <w:caps/>
      <w:kern w:val="28"/>
      <w:sz w:val="24"/>
      <w:u w:val="single"/>
    </w:rPr>
  </w:style>
  <w:style w:type="character" w:customStyle="1" w:styleId="Heading2Char">
    <w:name w:val="Heading 2 Char"/>
    <w:basedOn w:val="DefaultParagraphFont"/>
    <w:link w:val="Heading2"/>
    <w:rsid w:val="00B438C9"/>
    <w:rPr>
      <w:b/>
      <w:caps/>
      <w:kern w:val="28"/>
      <w:sz w:val="24"/>
      <w:u w:val="single"/>
    </w:rPr>
  </w:style>
  <w:style w:type="character" w:customStyle="1" w:styleId="Heading3Char">
    <w:name w:val="Heading 3 Char"/>
    <w:basedOn w:val="DefaultParagraphFont"/>
    <w:link w:val="Heading3"/>
    <w:rsid w:val="00B438C9"/>
    <w:rPr>
      <w:b/>
      <w:kern w:val="28"/>
      <w:sz w:val="24"/>
    </w:rPr>
  </w:style>
  <w:style w:type="character" w:customStyle="1" w:styleId="Heading4Char">
    <w:name w:val="Heading 4 Char"/>
    <w:basedOn w:val="DefaultParagraphFont"/>
    <w:link w:val="Heading4"/>
    <w:rsid w:val="00B438C9"/>
    <w:rPr>
      <w:b/>
      <w:sz w:val="24"/>
    </w:rPr>
  </w:style>
  <w:style w:type="character" w:customStyle="1" w:styleId="Heading5Char">
    <w:name w:val="Heading 5 Char"/>
    <w:basedOn w:val="DefaultParagraphFont"/>
    <w:link w:val="Heading5"/>
    <w:rsid w:val="00B438C9"/>
    <w:rPr>
      <w:sz w:val="28"/>
    </w:rPr>
  </w:style>
  <w:style w:type="character" w:customStyle="1" w:styleId="Heading6Char">
    <w:name w:val="Heading 6 Char"/>
    <w:basedOn w:val="DefaultParagraphFont"/>
    <w:link w:val="Heading6"/>
    <w:rsid w:val="00B438C9"/>
    <w:rPr>
      <w:sz w:val="28"/>
      <w:u w:val="single"/>
    </w:rPr>
  </w:style>
  <w:style w:type="character" w:customStyle="1" w:styleId="Heading7Char">
    <w:name w:val="Heading 7 Char"/>
    <w:basedOn w:val="DefaultParagraphFont"/>
    <w:link w:val="Heading7"/>
    <w:rsid w:val="00B438C9"/>
    <w:rPr>
      <w:b/>
      <w:smallCaps/>
      <w:sz w:val="32"/>
    </w:rPr>
  </w:style>
  <w:style w:type="character" w:customStyle="1" w:styleId="FooterChar">
    <w:name w:val="Footer Char"/>
    <w:basedOn w:val="DefaultParagraphFont"/>
    <w:link w:val="Footer"/>
    <w:rsid w:val="00B438C9"/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B438C9"/>
    <w:rPr>
      <w:rFonts w:ascii="Arial" w:hAnsi="Arial"/>
      <w:smallCaps/>
    </w:rPr>
  </w:style>
  <w:style w:type="character" w:customStyle="1" w:styleId="BodyText3Char">
    <w:name w:val="Body Text 3 Char"/>
    <w:basedOn w:val="DefaultParagraphFont"/>
    <w:link w:val="BodyText3"/>
    <w:rsid w:val="00B438C9"/>
    <w:rPr>
      <w:rFonts w:ascii="Arial" w:hAnsi="Arial"/>
      <w:color w:val="000000"/>
      <w:sz w:val="14"/>
    </w:rPr>
  </w:style>
  <w:style w:type="character" w:customStyle="1" w:styleId="CommentSubjectChar">
    <w:name w:val="Comment Subject Char"/>
    <w:basedOn w:val="CommentTextChar"/>
    <w:link w:val="CommentSubject"/>
    <w:semiHidden/>
    <w:rsid w:val="00B438C9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B438C9"/>
    <w:rPr>
      <w:rFonts w:ascii="Tahoma" w:hAnsi="Tahoma" w:cs="Tahoma"/>
      <w:sz w:val="16"/>
      <w:szCs w:val="16"/>
    </w:rPr>
  </w:style>
  <w:style w:type="character" w:customStyle="1" w:styleId="BodyText2Char">
    <w:name w:val="Body Text 2 Char"/>
    <w:basedOn w:val="DefaultParagraphFont"/>
    <w:link w:val="BodyText2"/>
    <w:rsid w:val="00B438C9"/>
    <w:rPr>
      <w:sz w:val="24"/>
    </w:rPr>
  </w:style>
  <w:style w:type="character" w:customStyle="1" w:styleId="BodyTextChar">
    <w:name w:val="Body Text Char"/>
    <w:basedOn w:val="DefaultParagraphFont"/>
    <w:link w:val="BodyText"/>
    <w:rsid w:val="00B438C9"/>
    <w:rPr>
      <w:sz w:val="24"/>
    </w:rPr>
  </w:style>
  <w:style w:type="character" w:styleId="Hyperlink">
    <w:name w:val="Hyperlink"/>
    <w:basedOn w:val="DefaultParagraphFont"/>
    <w:unhideWhenUsed/>
    <w:rsid w:val="00266EBD"/>
    <w:rPr>
      <w:color w:val="0000FF" w:themeColor="hyperlink"/>
      <w:u w:val="single"/>
    </w:rPr>
  </w:style>
  <w:style w:type="paragraph" w:customStyle="1" w:styleId="1intvwqst0">
    <w:name w:val="1intvwqst"/>
    <w:basedOn w:val="Normal"/>
    <w:uiPriority w:val="99"/>
    <w:rsid w:val="00F1542C"/>
    <w:rPr>
      <w:rFonts w:eastAsiaTheme="minorHAnsi"/>
      <w:szCs w:val="24"/>
      <w:lang w:val="en-US"/>
    </w:rPr>
  </w:style>
  <w:style w:type="paragraph" w:styleId="NormalWeb">
    <w:name w:val="Normal (Web)"/>
    <w:basedOn w:val="Normal"/>
    <w:uiPriority w:val="99"/>
    <w:semiHidden/>
    <w:unhideWhenUsed/>
    <w:rsid w:val="00F1542C"/>
    <w:rPr>
      <w:rFonts w:eastAsiaTheme="minorHAnsi"/>
      <w:szCs w:val="24"/>
      <w:lang w:val="en-US"/>
    </w:rPr>
  </w:style>
  <w:style w:type="character" w:customStyle="1" w:styleId="ResponsecategsCar">
    <w:name w:val="Response categs..... Car"/>
    <w:rsid w:val="00D95AE7"/>
    <w:rPr>
      <w:rFonts w:ascii="Arial" w:hAnsi="Arial"/>
      <w:lang w:val="en-US" w:eastAsia="en-US" w:bidi="ar-SA"/>
    </w:rPr>
  </w:style>
  <w:style w:type="character" w:customStyle="1" w:styleId="1IntvwqstCar">
    <w:name w:val="1. Intvw qst Car"/>
    <w:rsid w:val="00434A26"/>
    <w:rPr>
      <w:rFonts w:ascii="Arial" w:hAnsi="Arial"/>
      <w:smallCaps/>
      <w:lang w:val="en-US" w:eastAsia="en-US" w:bidi="ar-SA"/>
    </w:rPr>
  </w:style>
  <w:style w:type="character" w:customStyle="1" w:styleId="OtherspecifyCar">
    <w:name w:val="Other(specify)______ Car"/>
    <w:rsid w:val="00434A26"/>
    <w:rPr>
      <w:rFonts w:ascii="Arial" w:hAnsi="Arial"/>
      <w:b/>
      <w:sz w:val="24"/>
      <w:lang w:val="en-US" w:eastAsia="en-US" w:bidi="ar-SA"/>
    </w:rPr>
  </w:style>
  <w:style w:type="character" w:customStyle="1" w:styleId="InstructionstointvwChar4CharCar">
    <w:name w:val="Instructions to intvw Char4 Char Car"/>
    <w:rsid w:val="00EA66AF"/>
    <w:rPr>
      <w:i/>
      <w:lang w:val="en-US" w:eastAsia="en-US" w:bidi="ar-SA"/>
    </w:rPr>
  </w:style>
  <w:style w:type="character" w:customStyle="1" w:styleId="InstructionstointvwCharCharCar">
    <w:name w:val="Instructions to intvw Char Char Car"/>
    <w:rsid w:val="00EA66AF"/>
    <w:rPr>
      <w:i/>
      <w:lang w:val="en-US" w:eastAsia="en-US" w:bidi="ar-SA"/>
    </w:rPr>
  </w:style>
  <w:style w:type="character" w:customStyle="1" w:styleId="1IntvwqstCharCharCharCar">
    <w:name w:val="1. Intvw qst Char Char Char Car"/>
    <w:rsid w:val="00111007"/>
    <w:rPr>
      <w:rFonts w:ascii="Arial" w:hAnsi="Arial"/>
      <w:smallCaps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4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0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43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3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0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2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2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7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9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43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7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8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3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50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2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3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0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1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2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85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1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1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8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21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3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6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3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8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70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1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5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6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247081-9AC7-45DC-A9A3-9DA1D4EB8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48</Pages>
  <Words>10972</Words>
  <Characters>62541</Characters>
  <Application>Microsoft Office Word</Application>
  <DocSecurity>0</DocSecurity>
  <Lines>521</Lines>
  <Paragraphs>146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MICS Questionnaire for Individual Women</vt:lpstr>
      <vt:lpstr>MICS Questionnaire for Individual Women</vt:lpstr>
    </vt:vector>
  </TitlesOfParts>
  <Company>UNICEF</Company>
  <LinksUpToDate>false</LinksUpToDate>
  <CharactersWithSpaces>73367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MICS Questionnaire for Individual Women</dc:title>
  <dc:subject/>
  <dc:creator>UNICEF-MICS</dc:creator>
  <cp:keywords/>
  <dc:description/>
  <cp:lastModifiedBy>LACRO</cp:lastModifiedBy>
  <cp:revision>2</cp:revision>
  <cp:lastPrinted>2016-10-18T17:15:00Z</cp:lastPrinted>
  <dcterms:created xsi:type="dcterms:W3CDTF">2017-09-13T15:25:00Z</dcterms:created>
  <dcterms:modified xsi:type="dcterms:W3CDTF">2017-09-13T15:25:00Z</dcterms:modified>
</cp:coreProperties>
</file>