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2546"/>
        <w:gridCol w:w="593"/>
        <w:gridCol w:w="2316"/>
        <w:gridCol w:w="697"/>
        <w:gridCol w:w="2318"/>
        <w:gridCol w:w="590"/>
        <w:gridCol w:w="2062"/>
        <w:gridCol w:w="588"/>
        <w:gridCol w:w="2172"/>
      </w:tblGrid>
      <w:tr w:rsidR="00F84751" w:rsidRPr="003B26E9" w14:paraId="6B9A50AB" w14:textId="77777777" w:rsidTr="00D4763E">
        <w:trPr>
          <w:trHeight w:val="521"/>
          <w:jc w:val="center"/>
        </w:trPr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D42A1F" w:rsidRDefault="00F84751" w:rsidP="00F84751">
            <w:pPr>
              <w:pStyle w:val="1H"/>
              <w:jc w:val="center"/>
              <w:rPr>
                <w:bCs/>
                <w:sz w:val="22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 xml:space="preserve">Multiple </w:t>
            </w:r>
            <w:proofErr w:type="spellStart"/>
            <w:r w:rsidRPr="00D42A1F">
              <w:rPr>
                <w:bCs/>
                <w:sz w:val="22"/>
                <w:szCs w:val="18"/>
                <w:lang w:val="fr-FR"/>
              </w:rPr>
              <w:t>Indicator</w:t>
            </w:r>
            <w:proofErr w:type="spellEnd"/>
            <w:r w:rsidRPr="00D42A1F">
              <w:rPr>
                <w:bCs/>
                <w:sz w:val="22"/>
                <w:szCs w:val="18"/>
                <w:lang w:val="fr-FR"/>
              </w:rPr>
              <w:t xml:space="preserve"> Cluster </w:t>
            </w:r>
            <w:proofErr w:type="spellStart"/>
            <w:r w:rsidRPr="00D42A1F">
              <w:rPr>
                <w:bCs/>
                <w:sz w:val="22"/>
                <w:szCs w:val="18"/>
                <w:lang w:val="fr-FR"/>
              </w:rPr>
              <w:t>Surveys</w:t>
            </w:r>
            <w:proofErr w:type="spellEnd"/>
            <w:r w:rsidRPr="00D42A1F">
              <w:rPr>
                <w:bCs/>
                <w:sz w:val="22"/>
                <w:szCs w:val="18"/>
                <w:lang w:val="fr-FR"/>
              </w:rPr>
              <w:t xml:space="preserve"> 6</w:t>
            </w:r>
          </w:p>
          <w:p w14:paraId="0FC3F4FD" w14:textId="6745F6CC" w:rsidR="00F84751" w:rsidRPr="00D42A1F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D42A1F">
              <w:rPr>
                <w:bCs/>
                <w:sz w:val="22"/>
                <w:szCs w:val="18"/>
                <w:lang w:val="fr-FR"/>
              </w:rPr>
              <w:t xml:space="preserve"> &amp; Modules</w:t>
            </w:r>
          </w:p>
        </w:tc>
      </w:tr>
      <w:tr w:rsidR="00F84751" w:rsidRPr="003B26E9" w14:paraId="4D0CF81F" w14:textId="77777777" w:rsidTr="00D4763E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4E0404" w14:textId="47D4BEBA" w:rsidR="00C64AEE" w:rsidRPr="00B31802" w:rsidRDefault="00C64AEE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  <w:p w14:paraId="7A709B91" w14:textId="324FF0EB" w:rsidR="00D42A1F" w:rsidRPr="00D42A1F" w:rsidRDefault="00D42A1F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D42A1F">
              <w:rPr>
                <w:b w:val="0"/>
                <w:smallCaps w:val="0"/>
                <w:color w:val="222222"/>
                <w:sz w:val="18"/>
                <w:szCs w:val="18"/>
                <w:lang w:val="fr-FR"/>
              </w:rPr>
              <w:t>Le tableau ci-dessous présente les questionnaires et modules de MICS6. Reportez-vous aux pages MICS à l'adresse http://mics.unicef.org pour des informations plus détaillées et le contenu des modules.</w:t>
            </w:r>
          </w:p>
        </w:tc>
      </w:tr>
      <w:tr w:rsidR="00347B0E" w:rsidRPr="003B26E9" w14:paraId="7FEE3612" w14:textId="3AA02591" w:rsidTr="00D4763E">
        <w:trPr>
          <w:trHeight w:val="699"/>
          <w:jc w:val="center"/>
        </w:trPr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BE92CA6" w:rsidR="00570226" w:rsidRPr="00550642" w:rsidRDefault="00D42A1F" w:rsidP="00D42A1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Questionnaire Ménage</w:t>
            </w:r>
            <w:r w:rsidR="00570226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0A7BF882" w:rsidR="00F84751" w:rsidRPr="00550642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stionnaire Individu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l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femme</w:t>
            </w:r>
          </w:p>
          <w:p w14:paraId="0CC2323F" w14:textId="04D8478D" w:rsidR="00570226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age 15-49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00FFE64" w14:textId="1193D058" w:rsidR="007C2497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Q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uestionnaire for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Individuel homme</w:t>
            </w:r>
          </w:p>
          <w:p w14:paraId="17C989A5" w14:textId="309F48D3" w:rsidR="00570226" w:rsidRPr="00550642" w:rsidRDefault="007C2497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age 15-49  </w:t>
            </w:r>
          </w:p>
        </w:tc>
        <w:tc>
          <w:tcPr>
            <w:tcW w:w="9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B0023C" w14:textId="10BEB047" w:rsidR="0052428F" w:rsidRPr="00550642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5-17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ans</w:t>
            </w:r>
          </w:p>
          <w:p w14:paraId="2871054A" w14:textId="38788F98" w:rsidR="0052428F" w:rsidRPr="00550642" w:rsidRDefault="007C2497" w:rsidP="007C2497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une enfant de 5-17 ans par ménage sélectionné au hasard</w:t>
            </w:r>
          </w:p>
        </w:tc>
        <w:tc>
          <w:tcPr>
            <w:tcW w:w="9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22854E6F" w:rsidR="00570226" w:rsidRPr="00550642" w:rsidRDefault="00F84751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moins de 5 </w:t>
            </w:r>
          </w:p>
        </w:tc>
      </w:tr>
      <w:tr w:rsidR="00F91098" w:rsidRPr="003B26E9" w14:paraId="59B60FBC" w14:textId="77777777" w:rsidTr="00D4763E">
        <w:trPr>
          <w:jc w:val="center"/>
        </w:trPr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HH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238BEBBC" w:rsidR="004C0ED1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</w:t>
            </w:r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Ménage 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WM</w:t>
            </w:r>
          </w:p>
        </w:tc>
        <w:tc>
          <w:tcPr>
            <w:tcW w:w="80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8D3C0D3" w:rsidR="004C0ED1" w:rsidRPr="00550642" w:rsidRDefault="00EB5CF2" w:rsidP="00237FCC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femme</w:t>
            </w:r>
          </w:p>
        </w:tc>
        <w:tc>
          <w:tcPr>
            <w:tcW w:w="242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MWM</w:t>
            </w:r>
          </w:p>
        </w:tc>
        <w:tc>
          <w:tcPr>
            <w:tcW w:w="805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4DC8BBA6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homme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FS</w:t>
            </w: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347D80F3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enfants de 5-17 ans</w:t>
            </w:r>
          </w:p>
        </w:tc>
        <w:tc>
          <w:tcPr>
            <w:tcW w:w="20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UF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6189F727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 de moins de 5 ans</w:t>
            </w:r>
          </w:p>
        </w:tc>
      </w:tr>
      <w:tr w:rsidR="00F91098" w:rsidRPr="003B26E9" w14:paraId="6A86311F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HL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212DE813" w:rsidR="004C0ED1" w:rsidRPr="00550642" w:rsidRDefault="004C0ED1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List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 des membres du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Ménage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WB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7498AC40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la femme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MWB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0DA112F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l’homme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CB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6C1D9F6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550642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UB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720B6EA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caractéristiques des moins de 5 ans</w:t>
            </w:r>
          </w:p>
        </w:tc>
      </w:tr>
      <w:tr w:rsidR="00F91098" w:rsidRPr="00550642" w14:paraId="4A0CA1AE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550642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Education [3</w:t>
            </w:r>
            <w:r w:rsidR="00C64AEE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+]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6192B22A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MMT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03034243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CL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6947FF54" w:rsidR="00C64AEE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travail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enfants</w:t>
            </w:r>
            <w:proofErr w:type="spellEnd"/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BR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015D8AC1" w:rsidR="00C64AEE" w:rsidRPr="00550642" w:rsidRDefault="007C2497" w:rsidP="00C64AE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Enregistrement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</w:tr>
      <w:tr w:rsidR="00F91098" w:rsidRPr="00550642" w14:paraId="77315AA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HC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313AA092" w:rsidR="00D2424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Caracteristiques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Ménage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CM</w:t>
            </w:r>
            <w:r w:rsidR="0082462A" w:rsidRPr="00550642">
              <w:rPr>
                <w:b w:val="0"/>
                <w:bCs/>
                <w:sz w:val="16"/>
                <w:szCs w:val="16"/>
              </w:rPr>
              <w:t>/BH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0BB7A71" w:rsidR="00D2424A" w:rsidRPr="00550642" w:rsidRDefault="00D2424A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condite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historique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MCM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08973E77" w:rsidR="00D2424A" w:rsidRPr="00550642" w:rsidRDefault="00EB5CF2" w:rsidP="00D2424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Fecondite</w:t>
            </w:r>
            <w:proofErr w:type="spellEnd"/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550642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C045142" w:rsidR="00D2424A" w:rsidRPr="00550642" w:rsidRDefault="00EB5CF2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[5-14]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EC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04050386" w:rsidR="00D2424A" w:rsidRPr="00550642" w:rsidRDefault="007C2497" w:rsidP="00B3180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Developpement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jeu</w:t>
            </w:r>
            <w:r w:rsidR="00B31802">
              <w:rPr>
                <w:b w:val="0"/>
                <w:bCs/>
                <w:color w:val="000000" w:themeColor="text1"/>
                <w:sz w:val="16"/>
                <w:szCs w:val="16"/>
              </w:rPr>
              <w:t>ne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enfant</w:t>
            </w:r>
          </w:p>
        </w:tc>
      </w:tr>
      <w:tr w:rsidR="0082462A" w:rsidRPr="00550642" w14:paraId="1182374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ST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72C88D1C" w:rsidR="0082462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Transfers </w:t>
            </w:r>
            <w:proofErr w:type="spellStart"/>
            <w:r w:rsidR="0082462A" w:rsidRPr="00550642">
              <w:rPr>
                <w:b w:val="0"/>
                <w:bCs/>
                <w:sz w:val="16"/>
                <w:szCs w:val="16"/>
              </w:rPr>
              <w:t>Socia</w:t>
            </w:r>
            <w:r w:rsidRPr="00550642">
              <w:rPr>
                <w:b w:val="0"/>
                <w:bCs/>
                <w:sz w:val="16"/>
                <w:szCs w:val="16"/>
              </w:rPr>
              <w:t>ux</w:t>
            </w:r>
            <w:proofErr w:type="spellEnd"/>
            <w:r w:rsidR="0082462A"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DB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311E5689" w:rsidR="0082462A" w:rsidRPr="00550642" w:rsidRDefault="0082462A" w:rsidP="00EB5CF2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Desir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de la 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derniere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naissance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MDV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F208FAD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550642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82462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CF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6D990565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enfants</w:t>
            </w:r>
            <w:proofErr w:type="spellEnd"/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550642" w:rsidRDefault="00A550F0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</w:t>
            </w:r>
            <w:r w:rsidR="0082462A" w:rsidRPr="00550642">
              <w:rPr>
                <w:b w:val="0"/>
                <w:bCs/>
                <w:sz w:val="16"/>
                <w:szCs w:val="16"/>
              </w:rPr>
              <w:t>CD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2A3AC3C5" w:rsidR="0082462A" w:rsidRPr="00550642" w:rsidRDefault="0082462A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[1-4]</w:t>
            </w:r>
          </w:p>
        </w:tc>
      </w:tr>
      <w:tr w:rsidR="00EB5CF2" w:rsidRPr="00550642" w14:paraId="39432813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EU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408BC4FE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Utilisation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energetique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Ménage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DD59E44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sante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infantile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MVT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3BA1703E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6BB15EE6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Implication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parentale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[7-14]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UCF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0BD73F82" w:rsidR="00EB5CF2" w:rsidRPr="00550642" w:rsidRDefault="007C2497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enfants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[2-4]</w:t>
            </w:r>
          </w:p>
        </w:tc>
      </w:tr>
      <w:tr w:rsidR="00EB5CF2" w:rsidRPr="00550642" w14:paraId="7AB1D6B4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TN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153D34F4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Moustiquaires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impregnees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d’insecticide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6470A66D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examens de sante post-natals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MMA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4E3676B7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FL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0AFBC02A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Competences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d’apprentissage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[7-14]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BD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74B6B13D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Allaitement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alimentation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[0-2]</w:t>
            </w:r>
          </w:p>
        </w:tc>
      </w:tr>
      <w:tr w:rsidR="00EB5CF2" w:rsidRPr="00550642" w14:paraId="5815514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58B0222F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IR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1BBDE1AF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Pulverisation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residuelle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intra-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domiciliaire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CP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Contraception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MAF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1983C089" w:rsidR="00EB5CF2" w:rsidRPr="00550642" w:rsidRDefault="00EB5CF2" w:rsidP="00EB5CF2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IM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4C06AC47" w:rsidR="00EB5CF2" w:rsidRPr="00550642" w:rsidRDefault="007C2497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Vaccination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[0-2]</w:t>
            </w:r>
          </w:p>
        </w:tc>
      </w:tr>
      <w:tr w:rsidR="00EB5CF2" w:rsidRPr="00550642" w14:paraId="11B34EAF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FB6C378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WS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3E9ECF85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Eau et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assainissement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16A08D7F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besoins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non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satisfaits</w:t>
            </w:r>
            <w:proofErr w:type="spellEnd"/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MSB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7313A66F" w:rsidR="00EB5CF2" w:rsidRPr="00550642" w:rsidRDefault="00EB5CF2" w:rsidP="00EB5CF2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47B42127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Traitement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maladies</w:t>
            </w:r>
          </w:p>
        </w:tc>
      </w:tr>
      <w:tr w:rsidR="00EB5CF2" w:rsidRPr="00550642" w14:paraId="41997EF6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2175CA42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HW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5FCBC50C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Lavage des mains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FG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46F26CAE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Mutilations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genitales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feminine/excision</w:t>
            </w:r>
          </w:p>
        </w:tc>
        <w:tc>
          <w:tcPr>
            <w:tcW w:w="242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MHA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0F7C4D59" w:rsidR="00EB5CF2" w:rsidRPr="00550642" w:rsidRDefault="00EB5CF2" w:rsidP="00EB5CF2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21DD5112" w:rsidR="00EB5CF2" w:rsidRPr="00550642" w:rsidRDefault="007C2497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Anthropometrie</w:t>
            </w:r>
            <w:proofErr w:type="spellEnd"/>
          </w:p>
        </w:tc>
      </w:tr>
      <w:tr w:rsidR="00D4763E" w:rsidRPr="00550642" w14:paraId="777449A8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456DC" w14:textId="56B45135" w:rsidR="00D4763E" w:rsidRPr="00550642" w:rsidRDefault="00D4763E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</w:t>
            </w:r>
          </w:p>
        </w:tc>
        <w:tc>
          <w:tcPr>
            <w:tcW w:w="884" w:type="pct"/>
            <w:tcBorders>
              <w:top w:val="single" w:sz="4" w:space="0" w:color="4F81BD" w:themeColor="accen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4F2EA" w14:textId="076EF264" w:rsidR="00D4763E" w:rsidRPr="00550642" w:rsidRDefault="00D4763E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Iodation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sel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D4763E" w:rsidRPr="00550642" w:rsidRDefault="00D4763E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DV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8A414" w14:textId="2CB3611F" w:rsidR="00D4763E" w:rsidRPr="00550642" w:rsidRDefault="00D4763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42" w:type="pct"/>
            <w:tcBorders>
              <w:left w:val="doub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D4763E" w:rsidRPr="00550642" w:rsidRDefault="00D4763E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MMC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9BCD5" w14:textId="11D2D2C2" w:rsidR="00D4763E" w:rsidRPr="00550642" w:rsidRDefault="00D4763E" w:rsidP="00EB5CF2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Circonsicion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1E21B5" w14:textId="69095B27" w:rsidR="00D4763E" w:rsidRPr="00550642" w:rsidRDefault="00D4763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02FA4F1" w:rsidR="00D4763E" w:rsidRPr="00550642" w:rsidRDefault="00D4763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763E" w:rsidRPr="003B26E9" w14:paraId="26DB76C8" w14:textId="77777777" w:rsidTr="00D4763E">
        <w:trPr>
          <w:trHeight w:val="323"/>
          <w:jc w:val="center"/>
        </w:trPr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0ECDE" w14:textId="07CE358D" w:rsidR="00D4763E" w:rsidRPr="00550642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  <w:p w14:paraId="6DC088CD" w14:textId="58B042E7" w:rsidR="00D4763E" w:rsidRPr="00550642" w:rsidRDefault="00D4763E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4EA" w14:textId="2CC44400" w:rsidR="00D4763E" w:rsidRPr="00550642" w:rsidRDefault="00D4763E" w:rsidP="0055064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12F9" w14:textId="6E6112A2" w:rsidR="00D4763E" w:rsidRPr="00550642" w:rsidRDefault="00D4763E" w:rsidP="00550642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BC9D" w14:textId="1B7F57E1" w:rsidR="00D4763E" w:rsidRPr="00550642" w:rsidRDefault="00D4763E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CAAED" w14:textId="3F332954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862268" w14:textId="6C55355B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759D5D8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D4763E" w:rsidRPr="00550642" w14:paraId="1CA35BB9" w14:textId="77777777" w:rsidTr="00D4763E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4CA08" w14:textId="307820FF" w:rsidR="00D4763E" w:rsidRPr="00550642" w:rsidRDefault="00D4763E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96FB" w14:textId="42D4D0D0" w:rsidR="00D4763E" w:rsidRPr="00550642" w:rsidRDefault="00D4763E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019C" w14:textId="41F85F98" w:rsidR="00D4763E" w:rsidRPr="00550642" w:rsidRDefault="00D4763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A320" w14:textId="61E7BF34" w:rsidR="00D4763E" w:rsidRPr="00550642" w:rsidRDefault="00D4763E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MLS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8DA37" w14:textId="37AFDB7A" w:rsidR="00D4763E" w:rsidRPr="00550642" w:rsidRDefault="00D4763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D4763E" w:rsidRPr="00550642" w:rsidRDefault="00D4763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AEFED" w14:textId="45BBAC7A" w:rsidR="00D4763E" w:rsidRPr="00550642" w:rsidRDefault="00D4763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763E" w:rsidRPr="00550642" w14:paraId="640A587A" w14:textId="77777777" w:rsidTr="00D4763E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27FD6" w14:textId="4F117389" w:rsidR="00D4763E" w:rsidRPr="00550642" w:rsidRDefault="00D4763E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1FF7" w14:textId="473D9C16" w:rsidR="00D4763E" w:rsidRPr="00550642" w:rsidRDefault="00D4763E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AF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DDE" w14:textId="64E20ECF" w:rsidR="00D4763E" w:rsidRPr="00550642" w:rsidRDefault="00D4763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D4763E" w:rsidRPr="00550642" w:rsidRDefault="00D4763E" w:rsidP="0052428F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D4763E" w:rsidRPr="00550642" w:rsidRDefault="00D4763E" w:rsidP="0052428F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E9AEE" w14:textId="19834A65" w:rsidR="00D4763E" w:rsidRPr="00550642" w:rsidRDefault="00D4763E" w:rsidP="0052428F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763E" w:rsidRPr="003B26E9" w14:paraId="73FD68CD" w14:textId="77777777" w:rsidTr="00D4763E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988F" w14:textId="2F15C6FE" w:rsidR="00D4763E" w:rsidRPr="00550642" w:rsidRDefault="00D4763E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5860" w14:textId="22AC85BB" w:rsidR="00D4763E" w:rsidRPr="00550642" w:rsidRDefault="00D4763E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SB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E14" w14:textId="71C22644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22B16C" w14:textId="7E19907C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D4763E" w:rsidRPr="00550642" w14:paraId="31770EAB" w14:textId="77777777" w:rsidTr="00D4763E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189A" w14:textId="045BBC56" w:rsidR="00D4763E" w:rsidRPr="00550642" w:rsidRDefault="00D4763E" w:rsidP="0055064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4BD" w14:textId="56E0B15E" w:rsidR="00D4763E" w:rsidRPr="00550642" w:rsidRDefault="00D4763E" w:rsidP="0055064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HA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A381" w14:textId="393C7337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21958F8" w14:textId="7A9EC686" w:rsidR="00D4763E" w:rsidRPr="00550642" w:rsidRDefault="00D4763E" w:rsidP="0055064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763E" w:rsidRPr="00550642" w14:paraId="52F8A685" w14:textId="77777777" w:rsidTr="00D4763E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016A" w14:textId="77777777" w:rsidR="00D4763E" w:rsidRPr="00550642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2E2E" w14:textId="4FB56D09" w:rsidR="00D4763E" w:rsidRPr="00550642" w:rsidRDefault="00D4763E" w:rsidP="00D4763E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5920" w14:textId="7E24D399" w:rsidR="00D4763E" w:rsidRPr="00550642" w:rsidRDefault="00D4763E" w:rsidP="00D4763E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Mortalite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BC498" w14:textId="77777777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C47E9" w14:textId="77777777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3EC1544" w14:textId="77777777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763E" w:rsidRPr="00D4763E" w14:paraId="111BDA51" w14:textId="77777777" w:rsidTr="00D4763E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02555" w14:textId="77777777" w:rsidR="00D4763E" w:rsidRPr="00550642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2FBB" w14:textId="65D692E9" w:rsidR="00D4763E" w:rsidRPr="00550642" w:rsidRDefault="00D4763E" w:rsidP="00D4763E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EA74" w14:textId="73CED812" w:rsidR="00D4763E" w:rsidRPr="00D4763E" w:rsidRDefault="00D4763E" w:rsidP="00D4763E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56E8B" w14:textId="77777777" w:rsidR="00D4763E" w:rsidRPr="00D4763E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5346D" w14:textId="77777777" w:rsidR="00D4763E" w:rsidRPr="00D4763E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7BBF7BD" w14:textId="77777777" w:rsidR="00D4763E" w:rsidRPr="00D4763E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D4763E" w:rsidRPr="00550642" w14:paraId="5F2F8944" w14:textId="77777777" w:rsidTr="00D4763E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FB7CC" w14:textId="7CDB269C" w:rsidR="00D4763E" w:rsidRPr="00D4763E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F389" w14:textId="61442C2A" w:rsidR="00D4763E" w:rsidRPr="00550642" w:rsidRDefault="00D4763E" w:rsidP="00D4763E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B44B" w14:textId="0F5F2A64" w:rsidR="00D4763E" w:rsidRPr="00550642" w:rsidRDefault="00D4763E" w:rsidP="00D4763E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2F71DA" w14:textId="4D69894D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763E" w:rsidRPr="00550642" w14:paraId="18DF2B43" w14:textId="77777777" w:rsidTr="00D4763E">
        <w:trPr>
          <w:trHeight w:val="735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AA916C" w14:textId="746F91E9" w:rsidR="00D4763E" w:rsidRPr="00550642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WQ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907EA" w14:textId="77777777" w:rsidR="00D4763E" w:rsidRPr="00550642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sur la qualite de l’eau</w:t>
            </w:r>
          </w:p>
          <w:p w14:paraId="2B99DC23" w14:textId="62E15D7E" w:rsidR="00D4763E" w:rsidRPr="00550642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sous-échantillon de ménages dans chaque grappe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06F4" w14:textId="77777777" w:rsidR="00D4763E" w:rsidRPr="00550642" w:rsidRDefault="00D4763E" w:rsidP="00D4763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91F" w14:textId="77777777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B48DD" w14:textId="77777777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7D17A" w14:textId="77777777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6BDF0E" w14:textId="49062809" w:rsidR="00D4763E" w:rsidRPr="00550642" w:rsidRDefault="00D4763E" w:rsidP="00D4763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HF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C8EC5E" w14:textId="77777777" w:rsidR="00D4763E" w:rsidRPr="00550642" w:rsidRDefault="00D4763E" w:rsidP="00D4763E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pour carte de vaccination au centre de sante </w:t>
            </w:r>
          </w:p>
          <w:p w14:paraId="4858FC98" w14:textId="7820ADC8" w:rsidR="00D4763E" w:rsidRPr="00550642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</w:t>
            </w:r>
            <w:bookmarkStart w:id="0" w:name="_GoBack"/>
            <w:bookmarkEnd w:id="0"/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ur les pays dans lesquels les cartes de vaccinations sont gardées dans les centres de santé</w:t>
            </w:r>
          </w:p>
        </w:tc>
      </w:tr>
      <w:tr w:rsidR="00D4763E" w:rsidRPr="00D4763E" w14:paraId="2AF2F2CA" w14:textId="77777777" w:rsidTr="00D4763E">
        <w:trPr>
          <w:trHeight w:val="735"/>
          <w:jc w:val="center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03DEC0" w14:textId="46E332E8" w:rsidR="00D4763E" w:rsidRPr="00550642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FCEB97" w14:textId="77777777" w:rsidR="00D4763E" w:rsidRPr="00550642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 xml:space="preserve">QUESTIONNAIRE GPS   </w:t>
            </w:r>
          </w:p>
          <w:p w14:paraId="058543A5" w14:textId="6370360F" w:rsidR="00D4763E" w:rsidRPr="00550642" w:rsidRDefault="00D4763E" w:rsidP="00D4763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Pour les pays qui n’ont pas de fichier de localisation des </w:t>
            </w:r>
            <w:r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g</w:t>
            </w: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rappes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C6E3" w14:textId="77777777" w:rsidR="00D4763E" w:rsidRPr="00D4763E" w:rsidRDefault="00D4763E" w:rsidP="00D4763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A47" w14:textId="77777777" w:rsidR="00D4763E" w:rsidRPr="00D4763E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C0062" w14:textId="77777777" w:rsidR="00D4763E" w:rsidRPr="00D4763E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8FFF9" w14:textId="77777777" w:rsidR="00D4763E" w:rsidRPr="00D4763E" w:rsidRDefault="00D4763E" w:rsidP="00D4763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40EBCB" w14:textId="77777777" w:rsidR="00D4763E" w:rsidRPr="00D4763E" w:rsidRDefault="00D4763E" w:rsidP="00D4763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299CB" w14:textId="77777777" w:rsidR="00D4763E" w:rsidRPr="00550642" w:rsidRDefault="00D4763E" w:rsidP="00D4763E">
            <w:pPr>
              <w:pStyle w:val="1H"/>
              <w:jc w:val="center"/>
              <w:rPr>
                <w:bCs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</w:tr>
    </w:tbl>
    <w:p w14:paraId="06144210" w14:textId="5D7953AB" w:rsidR="00E57BFD" w:rsidRPr="00550642" w:rsidRDefault="00E57BFD" w:rsidP="00D4763E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fr-FR"/>
        </w:rPr>
      </w:pPr>
    </w:p>
    <w:sectPr w:rsidR="00E57BFD" w:rsidRPr="00550642" w:rsidSect="00F847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E6DB" w14:textId="77777777" w:rsidR="003544C7" w:rsidRDefault="003544C7" w:rsidP="00456756">
      <w:pPr>
        <w:spacing w:after="0" w:line="240" w:lineRule="auto"/>
      </w:pPr>
      <w:r>
        <w:separator/>
      </w:r>
    </w:p>
  </w:endnote>
  <w:endnote w:type="continuationSeparator" w:id="0">
    <w:p w14:paraId="10A69285" w14:textId="77777777" w:rsidR="003544C7" w:rsidRDefault="003544C7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3C56" w14:textId="77777777" w:rsidR="003544C7" w:rsidRDefault="003544C7" w:rsidP="00456756">
      <w:pPr>
        <w:spacing w:after="0" w:line="240" w:lineRule="auto"/>
      </w:pPr>
      <w:r>
        <w:separator/>
      </w:r>
    </w:p>
  </w:footnote>
  <w:footnote w:type="continuationSeparator" w:id="0">
    <w:p w14:paraId="0AE6ECFD" w14:textId="77777777" w:rsidR="003544C7" w:rsidRDefault="003544C7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D93"/>
    <w:rsid w:val="000D33D4"/>
    <w:rsid w:val="000E1D08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544C7"/>
    <w:rsid w:val="0036281F"/>
    <w:rsid w:val="00365C92"/>
    <w:rsid w:val="00366370"/>
    <w:rsid w:val="00367D4E"/>
    <w:rsid w:val="00371184"/>
    <w:rsid w:val="0037271A"/>
    <w:rsid w:val="003817F8"/>
    <w:rsid w:val="00396C4B"/>
    <w:rsid w:val="003B26E9"/>
    <w:rsid w:val="003D02C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50642"/>
    <w:rsid w:val="0056215F"/>
    <w:rsid w:val="00570226"/>
    <w:rsid w:val="00575B91"/>
    <w:rsid w:val="005B1268"/>
    <w:rsid w:val="005C1DB4"/>
    <w:rsid w:val="00601898"/>
    <w:rsid w:val="0062163E"/>
    <w:rsid w:val="00622C13"/>
    <w:rsid w:val="0064002A"/>
    <w:rsid w:val="00653877"/>
    <w:rsid w:val="00683284"/>
    <w:rsid w:val="006A2B5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2DC2"/>
    <w:rsid w:val="00743E3E"/>
    <w:rsid w:val="0075470A"/>
    <w:rsid w:val="007776B5"/>
    <w:rsid w:val="00780DCE"/>
    <w:rsid w:val="007C2497"/>
    <w:rsid w:val="007C368F"/>
    <w:rsid w:val="00800552"/>
    <w:rsid w:val="008069FF"/>
    <w:rsid w:val="00807CC4"/>
    <w:rsid w:val="0082462A"/>
    <w:rsid w:val="00857E6D"/>
    <w:rsid w:val="00862C28"/>
    <w:rsid w:val="0087495C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25A3A"/>
    <w:rsid w:val="00B27CDD"/>
    <w:rsid w:val="00B31802"/>
    <w:rsid w:val="00B340A2"/>
    <w:rsid w:val="00B342F5"/>
    <w:rsid w:val="00B45E36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7368D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42A1F"/>
    <w:rsid w:val="00D4763E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48A"/>
    <w:rsid w:val="00E51238"/>
    <w:rsid w:val="00E57BFD"/>
    <w:rsid w:val="00E653EA"/>
    <w:rsid w:val="00E90BC3"/>
    <w:rsid w:val="00E959B4"/>
    <w:rsid w:val="00EB4C30"/>
    <w:rsid w:val="00EB5CF2"/>
    <w:rsid w:val="00EC1ECA"/>
    <w:rsid w:val="00EC1F2E"/>
    <w:rsid w:val="00ED60B3"/>
    <w:rsid w:val="00EE2F04"/>
    <w:rsid w:val="00F145DB"/>
    <w:rsid w:val="00F2228C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21EF-C945-400A-B1C1-608D7BC3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Achraf Mohamed Mrabet</cp:lastModifiedBy>
  <cp:revision>2</cp:revision>
  <cp:lastPrinted>2011-10-27T16:06:00Z</cp:lastPrinted>
  <dcterms:created xsi:type="dcterms:W3CDTF">2017-08-08T15:11:00Z</dcterms:created>
  <dcterms:modified xsi:type="dcterms:W3CDTF">2017-08-08T15:11:00Z</dcterms:modified>
</cp:coreProperties>
</file>