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643"/>
        <w:gridCol w:w="3037"/>
        <w:gridCol w:w="1005"/>
        <w:gridCol w:w="1416"/>
      </w:tblGrid>
      <w:tr w:rsidR="00250AEA" w:rsidRPr="00312C7A" w:rsidTr="00BA4925">
        <w:trPr>
          <w:cantSplit/>
          <w:trHeight w:val="467"/>
          <w:jc w:val="center"/>
        </w:trPr>
        <w:tc>
          <w:tcPr>
            <w:tcW w:w="121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516E32" w:rsidRDefault="00C4416B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MICS logo ALL" style="position:absolute;margin-left:-118.2pt;margin-top:-14.75pt;width:114.5pt;height:26pt;z-index:1;visibility:visible">
                  <v:imagedata r:id="rId7" o:title="MICS logo ALL"/>
                  <w10:wrap type="square"/>
                </v:shape>
              </w:pic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50AEA" w:rsidRPr="00C2542C" w:rsidRDefault="00250AEA" w:rsidP="00C2542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  <w:p w:rsidR="00250AEA" w:rsidRPr="008C08B6" w:rsidRDefault="00250AE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50AEA" w:rsidRPr="00312C7A" w:rsidRDefault="009F237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>
              <w:rPr>
                <w:caps w:val="0"/>
                <w:noProof/>
                <w:sz w:val="20"/>
                <w:lang w:val="ru-RU" w:eastAsia="ru-RU"/>
              </w:rPr>
              <w:pict>
                <v:shape id="Picture 1" o:spid="_x0000_i1025" type="#_x0000_t75" style="width:38.4pt;height:25.8pt;visibility:visible">
                  <v:imagedata r:id="rId8" o:title=""/>
                </v:shape>
              </w:pict>
            </w:r>
          </w:p>
        </w:tc>
      </w:tr>
      <w:tr w:rsidR="00250AEA" w:rsidRPr="008301CE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C9424E" w:rsidRDefault="00250AE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ребенке в возрасте до пяти лет</w:t>
            </w:r>
            <w:r w:rsidRPr="00C9424E">
              <w:rPr>
                <w:color w:val="FFFFFF"/>
                <w:sz w:val="20"/>
                <w:lang w:val="ru-RU"/>
              </w:rPr>
              <w:tab/>
            </w:r>
            <w:r w:rsidRPr="00312C7A">
              <w:rPr>
                <w:color w:val="FFFFFF"/>
                <w:sz w:val="20"/>
                <w:lang w:val="en-GB"/>
              </w:rPr>
              <w:t>uf</w:t>
            </w:r>
          </w:p>
        </w:tc>
      </w:tr>
      <w:tr w:rsidR="00250AEA" w:rsidRPr="00312C7A" w:rsidTr="00BA4925">
        <w:trPr>
          <w:cantSplit/>
          <w:trHeight w:val="37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312C7A" w:rsidRDefault="00250AEA" w:rsidP="00182D32">
            <w:pPr>
              <w:pStyle w:val="Responsecategs"/>
              <w:tabs>
                <w:tab w:val="clear" w:pos="3942"/>
                <w:tab w:val="right" w:pos="495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кластера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proofErr w:type="gramEnd"/>
            <w:r w:rsidRPr="00312C7A">
              <w:rPr>
                <w:rFonts w:ascii="Times New Roman" w:hAnsi="Times New Roman"/>
                <w:lang w:val="en-GB"/>
              </w:rPr>
              <w:t>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312C7A" w:rsidRDefault="00250AEA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домохозяйства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proofErr w:type="gramEnd"/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250AEA" w:rsidRPr="00312C7A" w:rsidTr="00BA4925">
        <w:trPr>
          <w:cantSplit/>
          <w:trHeight w:val="514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C9424E" w:rsidRDefault="00250AEA" w:rsidP="00C9424E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C9424E">
              <w:rPr>
                <w:rFonts w:ascii="Times New Roman" w:hAnsi="Times New Roman"/>
                <w:b/>
                <w:lang w:val="ru-RU"/>
              </w:rPr>
              <w:t>3</w:t>
            </w:r>
            <w:r w:rsidRPr="00C9424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ребенка</w:t>
            </w:r>
            <w:r w:rsidRPr="00C9424E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250AEA" w:rsidRPr="00775CA2" w:rsidRDefault="00250AEA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50AEA" w:rsidRPr="00775CA2" w:rsidRDefault="00250AEA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50AEA" w:rsidRPr="00C9424E" w:rsidRDefault="00250AEA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9424E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C9424E" w:rsidRDefault="00250AEA" w:rsidP="00F06F95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C9424E">
              <w:rPr>
                <w:rFonts w:ascii="Times New Roman" w:hAnsi="Times New Roman"/>
                <w:b/>
                <w:lang w:val="ru-RU"/>
              </w:rPr>
              <w:t>4</w:t>
            </w:r>
            <w:r w:rsidRPr="00C9424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матери ребенка</w:t>
            </w:r>
            <w:r w:rsidRPr="00C9424E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лица, осуществляющего за ним уход</w:t>
            </w:r>
            <w:r w:rsidRPr="00C9424E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250AEA" w:rsidRPr="00C9424E" w:rsidRDefault="00250AEA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50AEA" w:rsidRPr="00312C7A" w:rsidRDefault="00250AEA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50AEA" w:rsidRPr="00312C7A" w:rsidTr="00BA4925">
        <w:trPr>
          <w:cantSplit/>
          <w:trHeight w:val="73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135CB" w:rsidRDefault="00250AEA" w:rsidP="00B135C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B135CB">
              <w:rPr>
                <w:rFonts w:ascii="Times New Roman" w:hAnsi="Times New Roman"/>
                <w:b/>
                <w:lang w:val="ru-RU"/>
              </w:rPr>
              <w:t>5</w:t>
            </w:r>
            <w:r w:rsidRPr="00B135C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B135C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250AEA" w:rsidRPr="00B135CB" w:rsidRDefault="00250AEA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50AEA" w:rsidRPr="00B135CB" w:rsidRDefault="00250AEA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B135CB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135CB" w:rsidRDefault="00250AEA" w:rsidP="00B135C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UF</w:t>
            </w:r>
            <w:r w:rsidRPr="00B135CB">
              <w:rPr>
                <w:b/>
                <w:sz w:val="20"/>
                <w:lang w:val="ru-RU"/>
              </w:rPr>
              <w:t>6</w:t>
            </w:r>
            <w:r w:rsidRPr="00B135CB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B135CB">
              <w:rPr>
                <w:i/>
                <w:sz w:val="20"/>
                <w:lang w:val="ru-RU"/>
              </w:rPr>
              <w:t>:</w:t>
            </w:r>
          </w:p>
          <w:p w:rsidR="00250AEA" w:rsidRPr="00B135CB" w:rsidRDefault="00250AEA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312C7A" w:rsidRDefault="00250AEA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250AEA" w:rsidRPr="00312C7A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135CB" w:rsidRDefault="00250AEA" w:rsidP="00D92F2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B135CB">
              <w:rPr>
                <w:rFonts w:ascii="Times New Roman" w:hAnsi="Times New Roman"/>
                <w:b/>
                <w:lang w:val="ru-RU"/>
              </w:rPr>
              <w:t>7</w:t>
            </w:r>
            <w:r w:rsidRPr="00B135C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B135CB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B135CB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B135C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250AEA" w:rsidRPr="00312C7A" w:rsidRDefault="00250AEA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0" w:type="pct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135CB" w:rsidRDefault="00250AEA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312C7A">
              <w:rPr>
                <w:b/>
                <w:i w:val="0"/>
                <w:lang w:val="en-GB"/>
              </w:rPr>
              <w:t>UF</w:t>
            </w:r>
            <w:r w:rsidRPr="00B135CB">
              <w:rPr>
                <w:b/>
                <w:i w:val="0"/>
                <w:lang w:val="ru-RU"/>
              </w:rPr>
              <w:t>8</w:t>
            </w:r>
            <w:r w:rsidRPr="00B135CB">
              <w:rPr>
                <w:i w:val="0"/>
                <w:lang w:val="ru-RU"/>
              </w:rPr>
              <w:t xml:space="preserve">. </w:t>
            </w:r>
            <w:r>
              <w:rPr>
                <w:lang w:val="ru-RU"/>
              </w:rPr>
              <w:t>Внесите время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69" w:type="pct"/>
            <w:tcBorders>
              <w:bottom w:val="nil"/>
              <w:right w:val="nil"/>
            </w:tcBorders>
            <w:shd w:val="clear" w:color="auto" w:fill="FFFFCC"/>
          </w:tcPr>
          <w:p w:rsidR="00250AEA" w:rsidRPr="00BA4925" w:rsidRDefault="00250AEA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250AEA" w:rsidRPr="00BA4925" w:rsidRDefault="00250AEA" w:rsidP="00E01F11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Pr="00312C7A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250AEA" w:rsidRPr="00312C7A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0" w:type="pct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:rsidR="00250AEA" w:rsidRPr="00312C7A" w:rsidRDefault="00250AEA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250AEA" w:rsidRPr="00312C7A" w:rsidRDefault="00250AEA" w:rsidP="00E01F11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:rsidR="00250AEA" w:rsidRPr="00312C7A" w:rsidRDefault="00250AEA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3"/>
        <w:gridCol w:w="3588"/>
        <w:gridCol w:w="1318"/>
      </w:tblGrid>
      <w:tr w:rsidR="00250AEA" w:rsidRPr="00D05FA4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135CB" w:rsidRDefault="00250AEA" w:rsidP="00B135C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Проверьте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респондентки(та)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en-GB"/>
              </w:rPr>
              <w:t>HL</w:t>
            </w:r>
            <w:r w:rsidRPr="00B135CB">
              <w:rPr>
                <w:lang w:val="ru-RU"/>
              </w:rPr>
              <w:t xml:space="preserve">6 </w:t>
            </w:r>
            <w:r>
              <w:rPr>
                <w:lang w:val="ru-RU"/>
              </w:rPr>
              <w:t>ОПИСИ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B135CB">
              <w:rPr>
                <w:lang w:val="ru-RU"/>
              </w:rPr>
              <w:t>:</w:t>
            </w:r>
          </w:p>
          <w:p w:rsidR="00250AEA" w:rsidRPr="00D92F2C" w:rsidRDefault="00250AEA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составляет</w:t>
            </w:r>
            <w:r w:rsidRPr="00B135CB">
              <w:rPr>
                <w:lang w:val="ru-RU"/>
              </w:rPr>
              <w:t xml:space="preserve"> 15–17</w:t>
            </w:r>
            <w:r>
              <w:rPr>
                <w:lang w:val="ru-RU"/>
              </w:rPr>
              <w:t xml:space="preserve"> лет, убедитесь, что согласие взрослого на проведение опроса получено </w:t>
            </w:r>
            <w:r w:rsidRPr="00B135CB">
              <w:rPr>
                <w:lang w:val="ru-RU"/>
              </w:rPr>
              <w:t>(</w:t>
            </w:r>
            <w:r>
              <w:rPr>
                <w:lang w:val="en-GB"/>
              </w:rPr>
              <w:t>HH</w:t>
            </w:r>
            <w:r w:rsidRPr="00B135CB">
              <w:rPr>
                <w:lang w:val="ru-RU"/>
              </w:rPr>
              <w:t xml:space="preserve">33 </w:t>
            </w:r>
            <w:r>
              <w:rPr>
                <w:lang w:val="ru-RU"/>
              </w:rPr>
              <w:t>или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en-GB"/>
              </w:rPr>
              <w:t>HH</w:t>
            </w:r>
            <w:r w:rsidRPr="00B135CB">
              <w:rPr>
                <w:lang w:val="ru-RU"/>
              </w:rPr>
              <w:t xml:space="preserve">39) </w:t>
            </w:r>
            <w:r>
              <w:rPr>
                <w:lang w:val="ru-RU"/>
              </w:rPr>
              <w:t xml:space="preserve">или не является необходимым </w:t>
            </w:r>
            <w:r w:rsidRPr="00B135CB">
              <w:rPr>
                <w:lang w:val="ru-RU"/>
              </w:rPr>
              <w:t>(</w:t>
            </w:r>
            <w:r w:rsidRPr="00312C7A">
              <w:rPr>
                <w:lang w:val="en-GB"/>
              </w:rPr>
              <w:t>HL</w:t>
            </w:r>
            <w:r w:rsidRPr="00B135CB">
              <w:rPr>
                <w:lang w:val="ru-RU"/>
              </w:rPr>
              <w:t xml:space="preserve">20=90). </w:t>
            </w:r>
            <w:r>
              <w:rPr>
                <w:lang w:val="ru-RU"/>
              </w:rPr>
              <w:t>Если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согласие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получено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 опрос проводиться не должен, а в</w:t>
            </w:r>
            <w:r w:rsidRPr="00811CBC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UF</w:t>
            </w:r>
            <w:r w:rsidRPr="00811CBC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необходимо внести «</w:t>
            </w:r>
            <w:r w:rsidRPr="00811CBC">
              <w:rPr>
                <w:lang w:val="ru-RU"/>
              </w:rPr>
              <w:t>06</w:t>
            </w:r>
            <w:r>
              <w:rPr>
                <w:lang w:val="ru-RU"/>
              </w:rPr>
              <w:t>»</w:t>
            </w:r>
            <w:r w:rsidRPr="00811CBC">
              <w:rPr>
                <w:lang w:val="ru-RU"/>
              </w:rPr>
              <w:t>.</w:t>
            </w:r>
            <w:r>
              <w:rPr>
                <w:lang w:val="ru-RU"/>
              </w:rPr>
              <w:t xml:space="preserve"> Респондентке(ту)</w:t>
            </w:r>
            <w:r w:rsidRPr="00D92F2C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должно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proofErr w:type="gramEnd"/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минимум</w:t>
            </w:r>
            <w:r w:rsidRPr="00D92F2C">
              <w:rPr>
                <w:lang w:val="ru-RU"/>
              </w:rPr>
              <w:t xml:space="preserve"> 15</w:t>
            </w:r>
            <w:r>
              <w:rPr>
                <w:lang w:val="ru-RU"/>
              </w:rPr>
              <w:t xml:space="preserve"> лет</w:t>
            </w:r>
            <w:r w:rsidRPr="00D92F2C">
              <w:rPr>
                <w:lang w:val="ru-RU"/>
              </w:rPr>
              <w:t>.</w:t>
            </w:r>
          </w:p>
        </w:tc>
      </w:tr>
      <w:tr w:rsidR="00250AEA" w:rsidRPr="00312C7A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:rsidR="00250AEA" w:rsidRPr="00811CBC" w:rsidRDefault="00250AEA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</w:t>
            </w:r>
            <w:r w:rsidRPr="00811CB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9</w:t>
            </w:r>
            <w:r w:rsidRPr="00811CB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11CB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вопросники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заполненные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811CB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данную(ого)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респондентку(та) по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другому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811CBC">
              <w:rPr>
                <w:lang w:val="ru-RU"/>
              </w:rPr>
              <w:t>?</w:t>
            </w:r>
          </w:p>
        </w:tc>
        <w:tc>
          <w:tcPr>
            <w:tcW w:w="1677" w:type="pct"/>
            <w:shd w:val="clear" w:color="auto" w:fill="B6DDE8"/>
          </w:tcPr>
          <w:p w:rsidR="00250AEA" w:rsidRPr="00811CBC" w:rsidRDefault="00250AEA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УЖЕ ОПРАШИВАЛАСЬ(лся)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811CBC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250AEA" w:rsidRPr="00811CBC" w:rsidRDefault="00250AEA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811CBC" w:rsidRDefault="00250AEA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</w:p>
        </w:tc>
        <w:tc>
          <w:tcPr>
            <w:tcW w:w="616" w:type="pct"/>
            <w:shd w:val="clear" w:color="auto" w:fill="B6DDE8"/>
          </w:tcPr>
          <w:p w:rsidR="00250AEA" w:rsidRPr="00312C7A" w:rsidRDefault="00250AEA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UF10B</w:t>
            </w:r>
          </w:p>
          <w:p w:rsidR="00250AEA" w:rsidRPr="00312C7A" w:rsidRDefault="00250AEA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250AEA" w:rsidRPr="00312C7A" w:rsidTr="00E62A6E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11CBC" w:rsidRDefault="00250AEA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UF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312C7A">
              <w:rPr>
                <w:rFonts w:ascii="Times New Roman" w:hAnsi="Times New Roman"/>
                <w:b/>
                <w:smallCaps w:val="0"/>
              </w:rPr>
              <w:t>A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зовут 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здоровье и благополучии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имя ребенка из 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UF</w:t>
            </w:r>
            <w:r w:rsidRPr="00811CBC"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 я начать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3" w:type="pct"/>
            <w:gridSpan w:val="2"/>
          </w:tcPr>
          <w:p w:rsidR="00250AEA" w:rsidRPr="00811CBC" w:rsidRDefault="00250AEA" w:rsidP="00F06F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06F9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 поговорить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здоровье и благополучии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имя ребенка из 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UF</w:t>
            </w:r>
            <w:r w:rsidRPr="00811CBC"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Повторяю, что 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 я начать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250AEA" w:rsidRPr="00312C7A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Default="00250AEA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811CB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250AEA" w:rsidRPr="00811CBC" w:rsidRDefault="00250AEA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:rsidR="00250AEA" w:rsidRPr="008C08B6" w:rsidRDefault="00250AEA" w:rsidP="007536F7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</w:t>
            </w:r>
            <w:r w:rsidR="004648BB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/вопрос не задавался</w:t>
            </w:r>
            <w:r w:rsidRPr="008C08B6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2293" w:type="pct"/>
            <w:gridSpan w:val="2"/>
            <w:tcBorders>
              <w:bottom w:val="double" w:sz="4" w:space="0" w:color="auto"/>
            </w:tcBorders>
          </w:tcPr>
          <w:p w:rsidR="00250AEA" w:rsidRPr="00811CBC" w:rsidRDefault="00250AEA" w:rsidP="00811CB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11CBC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 «СВЕДЕНИЯ О РЕБЕНКЕ В ВОЗРАСТЕ ДО ПЯТИ ЛЕТ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»</w:t>
            </w:r>
          </w:p>
          <w:p w:rsidR="00250AEA" w:rsidRPr="00312C7A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:rsidR="00250AEA" w:rsidRPr="00312C7A" w:rsidRDefault="00250AEA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474"/>
      </w:tblGrid>
      <w:tr w:rsidR="00250AEA" w:rsidRPr="00382713" w:rsidTr="009D25D3">
        <w:trPr>
          <w:cantSplit/>
          <w:trHeight w:val="1754"/>
          <w:jc w:val="center"/>
        </w:trPr>
        <w:tc>
          <w:tcPr>
            <w:tcW w:w="244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11CBC" w:rsidRDefault="00250AEA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8C08B6">
              <w:rPr>
                <w:rFonts w:ascii="Times New Roman" w:hAnsi="Times New Roman"/>
                <w:b/>
                <w:lang w:val="ru-RU"/>
              </w:rPr>
              <w:t>17</w:t>
            </w:r>
            <w:r w:rsidRPr="008C08B6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Результат опроса о ребенке в возрасте до </w:t>
            </w:r>
            <w:r w:rsidRPr="00811CBC">
              <w:rPr>
                <w:rFonts w:ascii="Times New Roman" w:hAnsi="Times New Roman"/>
                <w:i/>
                <w:lang w:val="ru-RU"/>
              </w:rPr>
              <w:t>5</w:t>
            </w:r>
            <w:r>
              <w:rPr>
                <w:rFonts w:ascii="Times New Roman" w:hAnsi="Times New Roman"/>
                <w:i/>
                <w:lang w:val="ru-RU"/>
              </w:rPr>
              <w:t xml:space="preserve"> лет</w:t>
            </w:r>
          </w:p>
          <w:p w:rsidR="00250AEA" w:rsidRPr="00811CBC" w:rsidRDefault="00250AEA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250AEA" w:rsidRPr="00811CBC" w:rsidRDefault="00250AEA" w:rsidP="00BA4925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C08B6">
              <w:rPr>
                <w:lang w:val="ru-RU"/>
              </w:rPr>
              <w:tab/>
            </w:r>
            <w:r>
              <w:rPr>
                <w:lang w:val="ru-RU"/>
              </w:rPr>
              <w:t>Коды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относятся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811CBC">
              <w:rPr>
                <w:lang w:val="ru-RU"/>
              </w:rPr>
              <w:t>/</w:t>
            </w:r>
            <w:r>
              <w:rPr>
                <w:lang w:val="ru-RU"/>
              </w:rPr>
              <w:t>лицу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осуществляющему за ним уход</w:t>
            </w:r>
            <w:r w:rsidRPr="00811CBC">
              <w:rPr>
                <w:lang w:val="ru-RU"/>
              </w:rPr>
              <w:t>.</w:t>
            </w:r>
          </w:p>
          <w:p w:rsidR="00250AEA" w:rsidRPr="00811CBC" w:rsidRDefault="00250AEA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smallCaps w:val="0"/>
                <w:lang w:val="ru-RU"/>
              </w:rPr>
            </w:pPr>
            <w:r w:rsidRPr="00811CBC">
              <w:rPr>
                <w:lang w:val="ru-RU"/>
              </w:rPr>
              <w:tab/>
            </w:r>
            <w:r w:rsidRPr="00811CBC">
              <w:rPr>
                <w:iCs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11CBC" w:rsidRDefault="00250AEA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250AEA" w:rsidRPr="00811CBC" w:rsidRDefault="00250AEA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250AEA" w:rsidRPr="00811CBC" w:rsidRDefault="00250AEA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250AEA" w:rsidRPr="00811CBC" w:rsidRDefault="00250AEA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811CBC">
              <w:rPr>
                <w:rFonts w:ascii="Times New Roman" w:hAnsi="Times New Roman"/>
                <w:caps/>
                <w:lang w:val="ru-RU"/>
              </w:rPr>
              <w:t>04</w:t>
            </w:r>
          </w:p>
          <w:p w:rsidR="00250AEA" w:rsidRPr="00811CBC" w:rsidRDefault="00250AEA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770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:rsidR="00250AEA" w:rsidRPr="00811CBC" w:rsidRDefault="00250AEA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11CB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11CBC">
              <w:rPr>
                <w:rFonts w:ascii="Times New Roman" w:hAnsi="Times New Roman"/>
                <w:caps/>
                <w:lang w:val="ru-RU"/>
              </w:rPr>
              <w:t>)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250AEA" w:rsidRPr="00811CBC" w:rsidRDefault="00250AEA" w:rsidP="004C35F2">
            <w:pPr>
              <w:pStyle w:val="Responsecategs"/>
              <w:tabs>
                <w:tab w:val="clear" w:pos="3942"/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82713" w:rsidRDefault="00250AEA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в отношении матери/лица, Осуществляющего уход, в возрасте </w:t>
            </w:r>
            <w:r w:rsidRPr="00382713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382713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250AEA" w:rsidRPr="00382713" w:rsidRDefault="00250AEA" w:rsidP="004C35F2">
            <w:pPr>
              <w:pStyle w:val="Responsecategs"/>
              <w:tabs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82713" w:rsidRDefault="00250AEA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382713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82713">
              <w:rPr>
                <w:rFonts w:ascii="Times New Roman" w:hAnsi="Times New Roman"/>
                <w:caps/>
                <w:lang w:val="ru-RU"/>
              </w:rPr>
              <w:t>)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:rsidR="00250AEA" w:rsidRPr="00382713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250AEA" w:rsidRPr="00382713" w:rsidRDefault="00250AEA" w:rsidP="007B7A51">
      <w:pPr>
        <w:spacing w:line="276" w:lineRule="auto"/>
        <w:contextualSpacing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453"/>
        <w:gridCol w:w="1406"/>
      </w:tblGrid>
      <w:tr w:rsidR="00250AEA" w:rsidRPr="008301CE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82713" w:rsidRDefault="00250AEA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>
              <w:rPr>
                <w:caps w:val="0"/>
                <w:color w:val="FFFFFF"/>
                <w:sz w:val="20"/>
                <w:lang w:val="ru-RU"/>
              </w:rPr>
              <w:t>СВЕДЕНИЯ О РЕБЕНКЕ В ВОЗРАСТЕ ДО ПЯТИ ЛЕТ</w:t>
            </w:r>
            <w:r w:rsidRPr="00382713">
              <w:rPr>
                <w:caps w:val="0"/>
                <w:color w:val="FFFFFF"/>
                <w:sz w:val="20"/>
                <w:lang w:val="ru-RU"/>
              </w:rPr>
              <w:tab/>
            </w:r>
            <w:r w:rsidRPr="00312C7A">
              <w:rPr>
                <w:caps w:val="0"/>
                <w:color w:val="FFFFFF"/>
                <w:sz w:val="20"/>
                <w:lang w:val="en-GB"/>
              </w:rPr>
              <w:t>UB</w:t>
            </w:r>
          </w:p>
        </w:tc>
      </w:tr>
      <w:tr w:rsidR="00250AEA" w:rsidRPr="00382713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82713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Pr="008C08B6">
              <w:rPr>
                <w:rStyle w:val="1IntvwqstCharCharCharChar1"/>
                <w:rFonts w:ascii="Times New Roman" w:hAnsi="Times New Roman"/>
                <w:b/>
                <w:lang w:val="ru-RU"/>
              </w:rPr>
              <w:t>0</w:t>
            </w:r>
            <w:r w:rsidRPr="008C08B6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Прежде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чем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я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начну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опрос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можно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ли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попросить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Вас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принести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свидетельство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о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рождении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),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национальную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форму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записи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об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иммунизации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ребенка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, а также, если есть, карту прививок, оформленную в частном медицинском учреждении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?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Нам необходимо будет обращаться к этим документам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82713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82713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82713" w:rsidRDefault="00250AEA" w:rsidP="00BA49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Pr="00382713">
              <w:rPr>
                <w:rStyle w:val="1IntvwqstCharCharCharChar1"/>
                <w:rFonts w:ascii="Times New Roman" w:hAnsi="Times New Roman"/>
                <w:b/>
                <w:lang w:val="ru-RU"/>
              </w:rPr>
              <w:t>1</w:t>
            </w:r>
            <w:r w:rsidRPr="00382713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день в каком месяце и году родился(ась) 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250AEA" w:rsidRPr="00382713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382713" w:rsidRDefault="00250AEA" w:rsidP="001B4770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382713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382713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250AEA" w:rsidRPr="00382713" w:rsidRDefault="00250AEA" w:rsidP="003827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271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нее день рождения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382713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743015" w:rsidRDefault="00250AEA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82713">
              <w:rPr>
                <w:i w:val="0"/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мать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743015">
              <w:rPr>
                <w:lang w:val="ru-RU"/>
              </w:rPr>
              <w:t>/</w:t>
            </w:r>
            <w:r>
              <w:rPr>
                <w:lang w:val="ru-RU"/>
              </w:rPr>
              <w:t>лицо</w:t>
            </w:r>
            <w:r w:rsidRPr="0074301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осуществляющее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ним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уход, знает точную дату рождения, внесите и день</w:t>
            </w:r>
            <w:r w:rsidRPr="0074301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в ином случае внесите «</w:t>
            </w:r>
            <w:r w:rsidRPr="00743015">
              <w:rPr>
                <w:lang w:val="ru-RU"/>
              </w:rPr>
              <w:t>98</w:t>
            </w:r>
            <w:r>
              <w:rPr>
                <w:lang w:val="ru-RU"/>
              </w:rPr>
              <w:t>» в графу «День»</w:t>
            </w:r>
            <w:r w:rsidRPr="00743015">
              <w:rPr>
                <w:lang w:val="ru-RU"/>
              </w:rPr>
              <w:t>.</w:t>
            </w:r>
          </w:p>
          <w:p w:rsidR="00250AEA" w:rsidRPr="00743015" w:rsidRDefault="00250AE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743015" w:rsidRDefault="00250AE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Месяц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должны быть внесены </w:t>
            </w:r>
            <w:r>
              <w:rPr>
                <w:u w:val="single"/>
                <w:lang w:val="ru-RU"/>
              </w:rPr>
              <w:t>в обязательном порядке</w:t>
            </w:r>
            <w:r w:rsidRPr="00743015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43015" w:rsidRDefault="00250AE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C08B6" w:rsidRDefault="00250AEA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:rsidR="00250AEA" w:rsidRPr="0038271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день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250AEA" w:rsidRPr="00382713" w:rsidRDefault="00250AE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8271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день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250AEA" w:rsidRPr="00382713" w:rsidRDefault="00250AE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8271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250AEA" w:rsidRPr="00382713" w:rsidRDefault="00250AE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8271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 w:rsidRPr="00382713">
              <w:rPr>
                <w:rFonts w:ascii="Times New Roman" w:hAnsi="Times New Roman"/>
                <w:caps/>
                <w:u w:val="single"/>
                <w:lang w:val="ru-RU"/>
              </w:rPr>
              <w:t xml:space="preserve"> 2 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382713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382713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382713">
              <w:rPr>
                <w:rFonts w:ascii="Times New Roman" w:hAnsi="Times New Roman"/>
                <w:caps/>
                <w:u w:val="single"/>
                <w:lang w:val="ru-RU"/>
              </w:rPr>
              <w:t xml:space="preserve">1 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382713">
              <w:rPr>
                <w:rFonts w:ascii="Times New Roman" w:hAnsi="Times New Roman"/>
                <w:caps/>
                <w:lang w:val="ru-RU"/>
              </w:rPr>
              <w:t>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743015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43015" w:rsidRDefault="00250AEA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250AEA" w:rsidRPr="00743015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743015" w:rsidRDefault="00250AEA" w:rsidP="001B47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3015">
              <w:rPr>
                <w:rStyle w:val="Instructionsinparens"/>
                <w:smallCaps w:val="0"/>
                <w:lang w:val="ru-RU"/>
              </w:rPr>
              <w:tab/>
            </w:r>
            <w:r>
              <w:rPr>
                <w:rStyle w:val="Instructionsinparens"/>
                <w:smallCaps w:val="0"/>
                <w:lang w:val="ru-RU"/>
              </w:rPr>
              <w:t>Спросите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250AEA" w:rsidRPr="00743015" w:rsidRDefault="00250AEA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301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последний день рождения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743015" w:rsidRDefault="00250AE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743015" w:rsidRDefault="00250AEA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Внесите возраст в полных годах</w:t>
            </w:r>
            <w:r w:rsidRPr="00743015">
              <w:rPr>
                <w:lang w:val="ru-RU"/>
              </w:rPr>
              <w:t>.</w:t>
            </w:r>
          </w:p>
          <w:p w:rsidR="00250AEA" w:rsidRPr="00743015" w:rsidRDefault="00250AE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743015" w:rsidRDefault="00250AEA" w:rsidP="0074301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Если возраст составляет менее 1 года, проставьте «</w:t>
            </w:r>
            <w:r w:rsidRPr="00743015">
              <w:rPr>
                <w:lang w:val="ru-RU"/>
              </w:rPr>
              <w:t>0</w:t>
            </w:r>
            <w:r>
              <w:rPr>
                <w:lang w:val="ru-RU"/>
              </w:rPr>
              <w:t>»</w:t>
            </w:r>
            <w:r w:rsidRPr="00743015">
              <w:rPr>
                <w:lang w:val="ru-RU"/>
              </w:rPr>
              <w:t>.</w:t>
            </w:r>
          </w:p>
          <w:p w:rsidR="00250AEA" w:rsidRPr="00743015" w:rsidRDefault="00250AE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743015" w:rsidRDefault="00250AE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43015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UB</w:t>
            </w:r>
            <w:r w:rsidRPr="00743015">
              <w:rPr>
                <w:lang w:val="ru-RU"/>
              </w:rPr>
              <w:t xml:space="preserve">1 </w:t>
            </w:r>
            <w:r>
              <w:rPr>
                <w:lang w:val="ru-RU"/>
              </w:rPr>
              <w:t>и</w:t>
            </w:r>
            <w:r w:rsidRPr="00743015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UB</w:t>
            </w:r>
            <w:r w:rsidRPr="00743015">
              <w:rPr>
                <w:lang w:val="ru-RU"/>
              </w:rPr>
              <w:t>2</w:t>
            </w:r>
            <w:r>
              <w:rPr>
                <w:lang w:val="ru-RU"/>
              </w:rPr>
              <w:t xml:space="preserve"> не соответствуют друг другу, задайте уточняющие вопросы и исправьте</w:t>
            </w:r>
            <w:r w:rsidRPr="00743015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43015" w:rsidRDefault="00250AE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743015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743015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 xml:space="preserve">в полных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годах</w:t>
            </w:r>
            <w:r w:rsidRPr="00743015">
              <w:rPr>
                <w:rFonts w:ascii="Times New Roman" w:hAnsi="Times New Roman"/>
                <w:caps/>
                <w:lang w:val="ru-RU"/>
              </w:rPr>
              <w:t>)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743015">
              <w:rPr>
                <w:rFonts w:ascii="Times New Roman" w:hAnsi="Times New Roman"/>
                <w:caps/>
                <w:lang w:val="ru-RU"/>
              </w:rPr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743015" w:rsidRDefault="00250AEA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</w:t>
            </w:r>
            <w:r w:rsidRPr="0074301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</w:t>
            </w:r>
            <w:r w:rsidRPr="0074301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743015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43015">
              <w:rPr>
                <w:lang w:val="ru-RU"/>
              </w:rPr>
              <w:t xml:space="preserve"> </w:t>
            </w:r>
            <w:r w:rsidRPr="00925E78">
              <w:rPr>
                <w:lang w:val="en-GB"/>
              </w:rPr>
              <w:t>UB</w:t>
            </w:r>
            <w:r w:rsidRPr="00743015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возраст ребенка:</w:t>
            </w:r>
          </w:p>
        </w:tc>
        <w:tc>
          <w:tcPr>
            <w:tcW w:w="2081" w:type="pct"/>
            <w:shd w:val="clear" w:color="auto" w:fill="FFFFCC"/>
          </w:tcPr>
          <w:p w:rsidR="00250AEA" w:rsidRPr="003960FC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0, 1,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960FC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250AEA" w:rsidRPr="00312C7A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ru-RU"/>
              </w:rPr>
              <w:t xml:space="preserve">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960FC">
              <w:rPr>
                <w:rFonts w:ascii="Times New Roman" w:hAnsi="Times New Roman"/>
                <w:caps/>
                <w:lang w:val="ru-RU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960F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250AEA" w:rsidRPr="00312C7A" w:rsidRDefault="00250AEA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UB9</w:t>
            </w:r>
          </w:p>
        </w:tc>
      </w:tr>
      <w:tr w:rsidR="00250AEA" w:rsidRPr="00F7409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743015" w:rsidRDefault="00250AEA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Pr="00743015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</w:t>
            </w:r>
            <w:r w:rsidRPr="00743015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4301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респондентки(та)</w:t>
            </w:r>
            <w:r w:rsidRPr="00743015">
              <w:rPr>
                <w:lang w:val="ru-RU"/>
              </w:rPr>
              <w:t xml:space="preserve"> (</w:t>
            </w:r>
            <w:r>
              <w:t>UF</w:t>
            </w:r>
            <w:r w:rsidRPr="00743015">
              <w:rPr>
                <w:lang w:val="ru-RU"/>
              </w:rPr>
              <w:t xml:space="preserve">4) </w:t>
            </w:r>
            <w:r>
              <w:rPr>
                <w:lang w:val="ru-RU"/>
              </w:rPr>
              <w:t>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респондента(ки)</w:t>
            </w:r>
            <w:r w:rsidRPr="0074301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опрошенного(й)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43015">
              <w:rPr>
                <w:lang w:val="ru-RU"/>
              </w:rPr>
              <w:t xml:space="preserve"> </w:t>
            </w:r>
            <w:r>
              <w:rPr>
                <w:caps/>
                <w:lang w:val="ru-RU"/>
              </w:rPr>
              <w:t xml:space="preserve">ВОПРОСНИКУ ДОМОХОЗЯЙСТВА </w:t>
            </w:r>
            <w:r w:rsidRPr="00743015">
              <w:rPr>
                <w:lang w:val="ru-RU"/>
              </w:rPr>
              <w:t>(</w:t>
            </w:r>
            <w:r w:rsidRPr="00F74097">
              <w:t>HH</w:t>
            </w:r>
            <w:r w:rsidRPr="00743015">
              <w:rPr>
                <w:lang w:val="ru-RU"/>
              </w:rPr>
              <w:t>47):</w:t>
            </w:r>
          </w:p>
        </w:tc>
        <w:tc>
          <w:tcPr>
            <w:tcW w:w="2081" w:type="pct"/>
            <w:shd w:val="clear" w:color="auto" w:fill="FFFFCC"/>
          </w:tcPr>
          <w:p w:rsidR="00250AEA" w:rsidRPr="00743015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респондеНт(ка) один (одна) и тот (та) же</w:t>
            </w:r>
            <w:r w:rsidRPr="00743015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UF</w:t>
            </w:r>
            <w:r w:rsidRPr="00743015">
              <w:rPr>
                <w:rFonts w:ascii="Times New Roman" w:hAnsi="Times New Roman"/>
                <w:caps/>
                <w:lang w:val="ru-RU"/>
              </w:rPr>
              <w:t>4=</w:t>
            </w:r>
            <w:r w:rsidRPr="00F74097">
              <w:rPr>
                <w:rFonts w:ascii="Times New Roman" w:hAnsi="Times New Roman"/>
                <w:caps/>
                <w:lang w:val="en-GB"/>
              </w:rPr>
              <w:t>HH</w:t>
            </w:r>
            <w:r w:rsidRPr="00743015">
              <w:rPr>
                <w:rFonts w:ascii="Times New Roman" w:hAnsi="Times New Roman"/>
                <w:caps/>
                <w:lang w:val="ru-RU"/>
              </w:rPr>
              <w:t>47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F74097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респонденты</w:t>
            </w:r>
            <w:r w:rsidRPr="003960F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разные</w:t>
            </w:r>
            <w:r w:rsidRPr="003960FC">
              <w:rPr>
                <w:rFonts w:ascii="Times New Roman" w:hAnsi="Times New Roman"/>
                <w:caps/>
                <w:lang w:val="ru-RU"/>
              </w:rPr>
              <w:t>, UF4≠HH47</w:t>
            </w:r>
            <w:r w:rsidRPr="003960FC">
              <w:rPr>
                <w:rFonts w:ascii="Times New Roman" w:hAnsi="Times New Roman"/>
                <w:caps/>
                <w:lang w:val="ru-RU"/>
              </w:rPr>
              <w:tab/>
            </w:r>
            <w:r w:rsidRPr="00F74097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250AEA" w:rsidRPr="00C10C63" w:rsidRDefault="00250AEA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:rsidR="00250AEA" w:rsidRPr="00C10C63" w:rsidRDefault="00250AEA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:rsidR="00250AEA" w:rsidRPr="00C10C63" w:rsidRDefault="00250AEA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250AEA" w:rsidRPr="00F7409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743015" w:rsidRDefault="00250AEA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Pr="00743015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5</w:t>
            </w:r>
            <w:r w:rsidRPr="00743015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4301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43015">
              <w:rPr>
                <w:lang w:val="ru-RU"/>
              </w:rPr>
              <w:t xml:space="preserve"> </w:t>
            </w:r>
            <w:r>
              <w:t>ED</w:t>
            </w:r>
            <w:r w:rsidRPr="00743015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в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74301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743015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43015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получает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ребенок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дошкольное образование в текущем учебном году</w:t>
            </w:r>
            <w:r w:rsidRPr="00743015">
              <w:rPr>
                <w:lang w:val="ru-RU"/>
              </w:rPr>
              <w:t>?</w:t>
            </w:r>
          </w:p>
        </w:tc>
        <w:tc>
          <w:tcPr>
            <w:tcW w:w="2081" w:type="pct"/>
            <w:shd w:val="clear" w:color="auto" w:fill="FFFFCC"/>
          </w:tcPr>
          <w:p w:rsidR="00250AEA" w:rsidRPr="00B2191C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43015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743015">
              <w:rPr>
                <w:rFonts w:ascii="Times New Roman" w:hAnsi="Times New Roman"/>
                <w:caps/>
                <w:lang w:val="ru-RU"/>
              </w:rPr>
              <w:t>10=0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</w:r>
            <w:r w:rsidRPr="00B2191C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250AEA" w:rsidRPr="00743015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 xml:space="preserve">нет, графа </w:t>
            </w: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B2191C">
              <w:rPr>
                <w:rFonts w:ascii="Times New Roman" w:hAnsi="Times New Roman"/>
                <w:caps/>
                <w:lang w:val="ru-RU"/>
              </w:rPr>
              <w:t>10≠0 или пуста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250AEA" w:rsidRDefault="00250AEA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:rsidR="00250AEA" w:rsidRPr="00C10C63" w:rsidRDefault="00250AEA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250AEA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43015" w:rsidRDefault="00250AEA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посещала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какую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программу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раннего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обучения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названия программ, специфичные для данной страны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250AEA" w:rsidRPr="00C10C6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C10C6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en-GB"/>
              </w:rPr>
              <w:t>нет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Default="00250AEA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UB9</w:t>
            </w:r>
          </w:p>
        </w:tc>
      </w:tr>
      <w:tr w:rsidR="00250AEA" w:rsidRPr="00312C7A" w:rsidTr="00322BF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43015" w:rsidRDefault="00250AEA" w:rsidP="00FD70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месяц</w:t>
            </w:r>
            <w:r w:rsidRPr="00743015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начала</w:t>
            </w:r>
            <w:r w:rsidRPr="00743015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учебного</w:t>
            </w:r>
            <w:r w:rsidRPr="00743015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года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посещал(а) ли он(а)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программы, упомянутые в 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250AEA" w:rsidRPr="00C10C6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C10C6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en-GB"/>
              </w:rPr>
              <w:t>нет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Default="00250AEA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:rsidR="00250AEA" w:rsidRPr="00312C7A" w:rsidRDefault="00250AEA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 w:eastAsia="en-US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250AEA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43015" w:rsidRDefault="00250AEA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 сейчас он</w:t>
            </w:r>
            <w:r w:rsidRPr="00AD3D2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а) посещает 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программы, упомянутые в 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250AEA" w:rsidRPr="00743015" w:rsidRDefault="00250AEA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322BF7" w:rsidRDefault="00250AEA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посещал(а)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программу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раннего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обучения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Посещает</w:t>
            </w:r>
            <w:r w:rsidRPr="00743015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43015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743015">
              <w:rPr>
                <w:rFonts w:ascii="Times New Roman" w:hAnsi="Times New Roman"/>
                <w:smallCaps w:val="0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эту программу</w:t>
            </w:r>
            <w:r w:rsidRPr="00743015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250AEA" w:rsidRPr="00C10C63" w:rsidRDefault="00250AEA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C10C63" w:rsidRDefault="00250AEA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C10C6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C10C63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en-GB"/>
              </w:rPr>
              <w:t>нет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Default="00250AEA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C7741" w:rsidRDefault="00250AEA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есть медицинская страховка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7F6186" w:rsidRDefault="00250AEA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250AEA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C7741" w:rsidRDefault="00250AEA" w:rsidP="004846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250AEA" w:rsidRPr="00AC7741" w:rsidRDefault="00250AEA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C7741" w:rsidRDefault="00250AEA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C7741">
              <w:rPr>
                <w:lang w:val="ru-RU"/>
              </w:rPr>
              <w:tab/>
            </w:r>
            <w:r>
              <w:rPr>
                <w:lang w:val="ru-RU"/>
              </w:rPr>
              <w:t>Отметьте все упомянутые категории</w:t>
            </w:r>
            <w:r w:rsidRPr="00AC7741">
              <w:rPr>
                <w:lang w:val="ru-RU"/>
              </w:rPr>
              <w:t>.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1B45AE" w:rsidRDefault="00250AEA" w:rsidP="0048460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250AEA" w:rsidRPr="001B45AE" w:rsidRDefault="00250AEA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250AEA" w:rsidRPr="001B45AE" w:rsidRDefault="00250AEA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250AEA" w:rsidRPr="00BF4F87" w:rsidRDefault="00250AEA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250AEA" w:rsidRPr="00BF4F87" w:rsidRDefault="00250AEA" w:rsidP="00AC774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12C7A" w:rsidRDefault="00250AEA" w:rsidP="003960FC">
            <w:pPr>
              <w:pStyle w:val="Responsecategs"/>
              <w:widowControl w:val="0"/>
              <w:tabs>
                <w:tab w:val="clear" w:pos="3942"/>
                <w:tab w:val="right" w:leader="underscore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250AEA" w:rsidRPr="00312C7A" w:rsidRDefault="00250AE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53"/>
        <w:gridCol w:w="1408"/>
      </w:tblGrid>
      <w:tr w:rsidR="00250AEA" w:rsidRPr="00312C7A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br w:type="page"/>
            </w:r>
            <w:r w:rsidRPr="00312C7A">
              <w:rPr>
                <w:sz w:val="20"/>
                <w:lang w:val="en-GB"/>
              </w:rPr>
              <w:br w:type="page"/>
            </w:r>
            <w:r>
              <w:rPr>
                <w:sz w:val="20"/>
                <w:lang w:val="ru-RU"/>
              </w:rPr>
              <w:t>регистрация рождения</w:t>
            </w:r>
            <w:r w:rsidRPr="00312C7A">
              <w:rPr>
                <w:sz w:val="20"/>
                <w:lang w:val="en-GB"/>
              </w:rPr>
              <w:tab/>
              <w:t>BR</w:t>
            </w:r>
          </w:p>
        </w:tc>
      </w:tr>
      <w:tr w:rsidR="00250AEA" w:rsidRPr="00312C7A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C7741" w:rsidRDefault="00250AEA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C7741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)</w:t>
            </w:r>
            <w:r w:rsidRPr="00AC7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свидетельство о рождении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:rsidR="00250AEA" w:rsidRPr="00AC7741" w:rsidRDefault="00250AEA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да, спросите</w:t>
            </w:r>
            <w:r w:rsidRPr="00AC7741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 ли я его увидеть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C7741" w:rsidRDefault="00250AEA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 – СВИДЕТЕЛЬСТВО ВИДЕЛА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AC7741" w:rsidRDefault="00250AEA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 – СВИДЕТЕЛЬСТВО НЕ ВИДЕЛА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250AEA" w:rsidRPr="00312C7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AC774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250AEA" w:rsidRPr="00312C7A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зарегистрировано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ru-RU"/>
              </w:rPr>
              <w:t>официальном органе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D4EAB"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D4EAB"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250AEA" w:rsidRPr="00312C7A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зарегистрировать рождение 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D4EAB"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250AEA" w:rsidRPr="00312C7A" w:rsidRDefault="00250AE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1758"/>
        <w:gridCol w:w="830"/>
        <w:gridCol w:w="777"/>
        <w:gridCol w:w="696"/>
        <w:gridCol w:w="658"/>
        <w:gridCol w:w="1462"/>
      </w:tblGrid>
      <w:tr w:rsidR="00250AEA" w:rsidRPr="00312C7A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:rsidR="00250AEA" w:rsidRPr="00AC7741" w:rsidRDefault="00250AEA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РАЗВИТИЕ В РАННЕМ ДЕТСТВЕ</w:t>
            </w:r>
          </w:p>
        </w:tc>
        <w:tc>
          <w:tcPr>
            <w:tcW w:w="662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250AEA" w:rsidRPr="00312C7A" w:rsidRDefault="00250AEA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eC</w:t>
            </w: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AC7741" w:rsidRDefault="00250AEA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детских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книжек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книжек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картинами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одной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детских книжек</w:t>
            </w:r>
            <w:proofErr w:type="gramStart"/>
            <w:r w:rsidRPr="00AC7741">
              <w:rPr>
                <w:rFonts w:ascii="Times New Roman" w:hAnsi="Times New Roman"/>
                <w:caps/>
                <w:lang w:val="ru-RU"/>
              </w:rPr>
              <w:tab/>
              <w:t xml:space="preserve"> </w:t>
            </w:r>
            <w:r w:rsidRPr="00AC7741">
              <w:rPr>
                <w:rFonts w:ascii="Times New Roman" w:hAnsi="Times New Roman"/>
                <w:caps/>
                <w:u w:val="single"/>
                <w:lang w:val="ru-RU"/>
              </w:rPr>
              <w:t xml:space="preserve"> 0</w:t>
            </w:r>
            <w:proofErr w:type="gramEnd"/>
            <w:r w:rsidRPr="00AC7741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r w:rsidRPr="00AC7741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десять или более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AC7741" w:rsidRDefault="00250AEA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предметами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играет дома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C7741" w:rsidRDefault="00250AEA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Играет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C7741" w:rsidRDefault="00250AEA" w:rsidP="007B7A51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7A51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самодельными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игрушками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куклами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машинками и другими игрушками, сделанными дома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AC7741" w:rsidRDefault="00250AE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C7741" w:rsidRDefault="00250AEA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игрушками из магазина или игрушками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фабричного производства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AC7741" w:rsidRDefault="00250AE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ru-RU"/>
              </w:rPr>
            </w:pPr>
          </w:p>
          <w:p w:rsidR="00250AEA" w:rsidRPr="00AC7741" w:rsidRDefault="00250AEA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предметами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домашнего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обихода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мисками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кастрюлями, или предметами,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 xml:space="preserve">найденными на улице, например, с палками,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камешками, ракушками или листьями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AC7741" w:rsidRDefault="00250AEA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AC7741">
              <w:rPr>
                <w:rFonts w:ascii="Times New Roman" w:hAnsi="Times New Roman"/>
                <w:caps/>
                <w:lang w:val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н</w:t>
            </w:r>
            <w:r w:rsidRPr="00AC7741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 нз</w:t>
            </w:r>
            <w:proofErr w:type="gramEnd"/>
          </w:p>
          <w:p w:rsidR="00250AEA" w:rsidRPr="00AC7741" w:rsidRDefault="00250AEA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самодельные игрушки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игрушки из магазина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:rsidR="00250AE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предметы обихода или</w:t>
            </w:r>
          </w:p>
          <w:p w:rsidR="00250AE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найденные на улице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предметы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1      2      8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8301CE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AC7741" w:rsidRDefault="00250AEA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взрослым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ухаживают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детьми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приходится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выходить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покупками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постирать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одежду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причинам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оставлять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маленьких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C7741" w:rsidRDefault="00250AEA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последнюю неделю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C7741" w:rsidRDefault="00250AEA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оставался(ась) один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одна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более чем на час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AC7741" w:rsidRDefault="00250AE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Default="00250AE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C7741" w:rsidRDefault="00250AE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C7741" w:rsidRDefault="00250AEA" w:rsidP="004F713C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7A51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оставался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присмотром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другого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10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более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AC774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AD680E" w:rsidRDefault="00250AEA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C7741">
              <w:rPr>
                <w:lang w:val="ru-RU"/>
              </w:rPr>
              <w:tab/>
            </w:r>
            <w:r>
              <w:rPr>
                <w:lang w:val="ru-RU"/>
              </w:rPr>
              <w:t>Если ребенок не оставался один вообще, проставьте «0». Если ответ – «Не знаю», проставьте «</w:t>
            </w:r>
            <w:r w:rsidRPr="00AD680E">
              <w:rPr>
                <w:lang w:val="ru-RU"/>
              </w:rPr>
              <w:t>8</w:t>
            </w:r>
            <w:r>
              <w:rPr>
                <w:lang w:val="ru-RU"/>
              </w:rPr>
              <w:t>»</w:t>
            </w:r>
            <w:r w:rsidRPr="00AD680E">
              <w:rPr>
                <w:lang w:val="ru-RU"/>
              </w:rPr>
              <w:t>.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AD680E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D680E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D680E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D680E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D680E" w:rsidRDefault="00250AEA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один </w:t>
            </w:r>
            <w:r>
              <w:rPr>
                <w:rFonts w:ascii="Times New Roman" w:hAnsi="Times New Roman"/>
                <w:caps/>
                <w:lang w:val="ru-RU"/>
              </w:rPr>
              <w:br/>
              <w:t>более чем на час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250AEA" w:rsidRPr="00AC7741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C08B6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с другим </w:t>
            </w:r>
            <w:r>
              <w:rPr>
                <w:rFonts w:ascii="Times New Roman" w:hAnsi="Times New Roman"/>
                <w:caps/>
                <w:lang w:val="ru-RU"/>
              </w:rPr>
              <w:br/>
              <w:t>ребенком более чем на час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AD680E" w:rsidRDefault="00250AEA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 w:rsidRPr="00AD680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AD680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AD680E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D680E">
              <w:rPr>
                <w:lang w:val="ru-RU"/>
              </w:rPr>
              <w:t xml:space="preserve"> </w:t>
            </w:r>
            <w:r w:rsidRPr="0026110C">
              <w:rPr>
                <w:lang w:val="en-GB"/>
              </w:rPr>
              <w:t>UB</w:t>
            </w:r>
            <w:r w:rsidRPr="00AD680E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возраст ребенка:</w:t>
            </w:r>
          </w:p>
        </w:tc>
        <w:tc>
          <w:tcPr>
            <w:tcW w:w="2137" w:type="pct"/>
            <w:gridSpan w:val="5"/>
            <w:shd w:val="clear" w:color="auto" w:fill="FFFFCC"/>
          </w:tcPr>
          <w:p w:rsidR="00250AEA" w:rsidRPr="004648BB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48BB">
              <w:rPr>
                <w:rFonts w:ascii="Times New Roman" w:hAnsi="Times New Roman"/>
                <w:caps/>
                <w:lang w:val="ru-RU"/>
              </w:rPr>
              <w:t>0</w:t>
            </w:r>
            <w:r w:rsidR="004648BB">
              <w:rPr>
                <w:rFonts w:ascii="Times New Roman" w:hAnsi="Times New Roman"/>
                <w:caps/>
                <w:lang w:val="ru-RU"/>
              </w:rPr>
              <w:t xml:space="preserve"> лет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4648B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DC589D" w:rsidRPr="004648BB">
              <w:rPr>
                <w:rFonts w:ascii="Times New Roman" w:hAnsi="Times New Roman"/>
                <w:caps/>
                <w:lang w:val="ru-RU"/>
              </w:rPr>
              <w:t>1</w:t>
            </w:r>
            <w:r w:rsidR="004648BB"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4648B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4648BB" w:rsidRDefault="00DC589D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4648BB">
              <w:rPr>
                <w:rFonts w:ascii="Times New Roman" w:hAnsi="Times New Roman"/>
                <w:caps/>
                <w:lang w:val="ru-RU"/>
              </w:rPr>
              <w:t xml:space="preserve">2, </w:t>
            </w:r>
            <w:r w:rsidR="00250AEA" w:rsidRPr="004648BB">
              <w:rPr>
                <w:rFonts w:ascii="Times New Roman" w:hAnsi="Times New Roman"/>
                <w:caps/>
                <w:lang w:val="ru-RU"/>
              </w:rPr>
              <w:t>3</w:t>
            </w:r>
            <w:r w:rsidR="00250AEA"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="00250AEA" w:rsidRPr="004648BB">
              <w:rPr>
                <w:rFonts w:ascii="Times New Roman" w:hAnsi="Times New Roman"/>
                <w:caps/>
                <w:lang w:val="ru-RU"/>
              </w:rPr>
              <w:t>4</w:t>
            </w:r>
            <w:r w:rsidR="00250AEA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="00250AEA" w:rsidRPr="004648B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</w:tcPr>
          <w:p w:rsidR="00250AEA" w:rsidRPr="00AD680E" w:rsidRDefault="00250AEA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250AEA" w:rsidRPr="008301CE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50AEA" w:rsidRPr="00721503" w:rsidRDefault="00250AEA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Pr="00721503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дня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занимались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любой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15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лет и старше чем-либо из нижеперечисленного с 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:rsidR="00250AEA" w:rsidRPr="00721503" w:rsidRDefault="00250AEA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250AEA" w:rsidRPr="00721503" w:rsidRDefault="00250AEA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21503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Если да, спросите</w:t>
            </w:r>
            <w:r w:rsidRPr="00721503">
              <w:rPr>
                <w:rStyle w:val="Instructionsinparens"/>
                <w:iCs/>
                <w:smallCaps w:val="0"/>
                <w:lang w:val="ru-RU"/>
              </w:rPr>
              <w:t>:</w:t>
            </w:r>
            <w:r w:rsidRPr="007215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</w:p>
          <w:p w:rsidR="00250AEA" w:rsidRPr="00692F37" w:rsidRDefault="00250AEA" w:rsidP="00692F37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2150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занимался этим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250AEA" w:rsidRPr="00692F37" w:rsidRDefault="00250AEA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692F37" w:rsidRDefault="00250AEA" w:rsidP="0008129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Приемная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мать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мачеха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приемный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отец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отчим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проживающая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ий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которая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ый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занималась(лся) с ребенком, обозначается кодом матери или отца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250AEA" w:rsidRPr="00692F37" w:rsidRDefault="00250AEA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692F37" w:rsidRDefault="00250AEA" w:rsidP="00D05FA4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Внесите коды всех подходящих ответов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250AEA" w:rsidRPr="00692F37" w:rsidRDefault="00250AEA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250AEA" w:rsidRPr="00692F37" w:rsidRDefault="00250AEA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692F37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какой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-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либо член домохозяйства в возрасте 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15</w:t>
            </w:r>
            <w:r>
              <w:rPr>
                <w:rStyle w:val="Instructionsinparens"/>
                <w:iCs/>
                <w:smallCaps w:val="0"/>
                <w:lang w:val="ru-RU"/>
              </w:rPr>
              <w:t> лет и старше занимался с ребенком, вариант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 «</w:t>
            </w:r>
            <w:r>
              <w:rPr>
                <w:rStyle w:val="Instructionsinparens"/>
                <w:iCs/>
                <w:smallCaps w:val="0"/>
                <w:lang w:val="ru-RU"/>
              </w:rPr>
              <w:t>Никто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» </w:t>
            </w:r>
            <w:r>
              <w:rPr>
                <w:rStyle w:val="Instructionsinparens"/>
                <w:iCs/>
                <w:smallCaps w:val="0"/>
                <w:lang w:val="ru-RU"/>
              </w:rPr>
              <w:t>не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вносится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137" w:type="pct"/>
            <w:gridSpan w:val="5"/>
            <w:tcBorders>
              <w:bottom w:val="nil"/>
            </w:tcBorders>
            <w:tcMar>
              <w:top w:w="43" w:type="dxa"/>
              <w:bottom w:w="43" w:type="dxa"/>
            </w:tcMar>
          </w:tcPr>
          <w:p w:rsidR="00250AEA" w:rsidRPr="00692F37" w:rsidRDefault="00250AEA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pct"/>
            <w:vMerge w:val="restar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081299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50AEA" w:rsidRPr="00692F37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50AEA" w:rsidRPr="00692F37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EA" w:rsidRPr="00692F37" w:rsidRDefault="00250AEA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мать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EA" w:rsidRPr="009A2D6A" w:rsidRDefault="00250AEA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отец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9A2D6A" w:rsidRDefault="00250AEA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другое лицо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9A2D6A" w:rsidRDefault="00250AEA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никто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50AEA" w:rsidRPr="00692F37" w:rsidRDefault="00250AEA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Читал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книжки или рассматривал(а) с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книжки с картинками.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читал(а) книжки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50AEA" w:rsidRPr="00692F37" w:rsidRDefault="00250AEA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Рассказывал(а) сказки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>
              <w:rPr>
                <w:rFonts w:ascii="Times New Roman" w:hAnsi="Times New Roman"/>
                <w:caps/>
                <w:lang w:val="ru-RU"/>
              </w:rPr>
              <w:t>рассказыва-л</w:t>
            </w:r>
            <w:proofErr w:type="gramEnd"/>
            <w:r>
              <w:rPr>
                <w:rFonts w:ascii="Times New Roman" w:hAnsi="Times New Roman"/>
                <w:caps/>
                <w:lang w:val="ru-RU"/>
              </w:rPr>
              <w:t>(а) сказки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50AEA" w:rsidRPr="00692F37" w:rsidRDefault="00250AEA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Пел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песни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вместе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том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числе колыбельные.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пел(а) песни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50AEA" w:rsidRPr="00692F37" w:rsidRDefault="00250AEA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Брал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брал(а)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50AEA" w:rsidRPr="00692F37" w:rsidRDefault="00250AEA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Играл(а)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играл(а)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vAlign w:val="center"/>
          </w:tcPr>
          <w:p w:rsidR="00250AEA" w:rsidRPr="00692F37" w:rsidRDefault="00250AEA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Называл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рисовал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предметы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вместе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796" w:type="pct"/>
            <w:tcBorders>
              <w:top w:val="nil"/>
              <w:right w:val="nil"/>
            </w:tcBorders>
            <w:vAlign w:val="center"/>
          </w:tcPr>
          <w:p w:rsidR="00250AEA" w:rsidRPr="00692F37" w:rsidRDefault="00250AEA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называл(а)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C589D" w:rsidRPr="00312C7A" w:rsidTr="009F237A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shd w:val="clear" w:color="auto" w:fill="FFFFCC"/>
          </w:tcPr>
          <w:p w:rsidR="00DC589D" w:rsidRPr="004648BB" w:rsidRDefault="00DC589D" w:rsidP="009F237A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5G</w:t>
            </w:r>
            <w:r w:rsidRPr="00B0752E">
              <w:rPr>
                <w:rStyle w:val="1IntvwqstChar1"/>
                <w:rFonts w:ascii="Times New Roman" w:hAnsi="Times New Roman"/>
                <w:smallCaps/>
                <w:lang w:val="en-GB"/>
              </w:rPr>
              <w:t>.</w:t>
            </w:r>
            <w:r w:rsidRPr="00B0752E">
              <w:rPr>
                <w:lang w:val="en-GB"/>
              </w:rPr>
              <w:t xml:space="preserve"> </w:t>
            </w:r>
            <w:r w:rsidR="004648BB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4648B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89D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4648BB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 w:rsidR="004648BB">
              <w:rPr>
                <w:rFonts w:ascii="Times New Roman" w:hAnsi="Times New Roman"/>
                <w:i/>
                <w:smallCaps w:val="0"/>
                <w:lang w:val="ru-RU"/>
              </w:rPr>
              <w:t>возраст ребенка:</w:t>
            </w:r>
          </w:p>
        </w:tc>
        <w:tc>
          <w:tcPr>
            <w:tcW w:w="1" w:type="pct"/>
            <w:gridSpan w:val="5"/>
            <w:tcBorders>
              <w:top w:val="nil"/>
            </w:tcBorders>
            <w:shd w:val="clear" w:color="auto" w:fill="FFFFCC"/>
            <w:vAlign w:val="center"/>
          </w:tcPr>
          <w:p w:rsidR="00DC589D" w:rsidRPr="00312C7A" w:rsidRDefault="00DC589D" w:rsidP="00DC589D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4648BB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589D" w:rsidRPr="00312C7A" w:rsidRDefault="00DC589D" w:rsidP="004648B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4648BB">
              <w:rPr>
                <w:rFonts w:ascii="Times New Roman" w:hAnsi="Times New Roman"/>
                <w:caps/>
                <w:lang w:val="ru-RU"/>
              </w:rPr>
              <w:t>или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4648BB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C589D" w:rsidRPr="004648BB" w:rsidRDefault="00DC589D" w:rsidP="00464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0752E">
              <w:rPr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4648BB"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692F37" w:rsidRDefault="00250AEA" w:rsidP="00692F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92F37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развитии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Темпы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обучения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развития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разных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неодинаковы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Например, одни начинают ходить раньше других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Данные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вопросы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касаются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некоторых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сторон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развития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250AEA" w:rsidRPr="006432F2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6432F2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432F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узнать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назвать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десять</w:t>
            </w:r>
            <w:proofErr w:type="gramEnd"/>
            <w:r>
              <w:rPr>
                <w:rFonts w:ascii="Times New Roman" w:hAnsi="Times New Roman"/>
                <w:smallCaps w:val="0"/>
                <w:lang w:val="ru-RU"/>
              </w:rPr>
              <w:t xml:space="preserve"> или более букв алфавита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6432F2" w:rsidRDefault="00250AEA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6432F2" w:rsidRDefault="00250AEA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6432F2" w:rsidRDefault="00250AEA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6432F2" w:rsidRDefault="00250AEA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6432F2" w:rsidRDefault="00250AEA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6432F2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432F2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прочитать хотя бы четыре простых, наиболее употребительных слова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6432F2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432F2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числа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1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10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узнаёт ли 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 их обозначения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6432F2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432F2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взять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пальцами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мелкий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предмет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поднять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земли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палочку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камешек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6432F2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 ли себя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иногда слишком больным(ой), чтобы играть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6432F2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выполнять простые указания о том, как правильно сделать что-либо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2C5848" w:rsidRDefault="00250AEA" w:rsidP="00C84F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предлагают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сделать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способен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сделать это самостоятельно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2C5848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Хорошо 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C5848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ладит с другими детьми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2C5848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пинает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кусает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бьет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взрослых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2C5848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Легко 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отвлекается от того, чем занимается в данный момент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250AEA" w:rsidRPr="00312C7A" w:rsidRDefault="00250AE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:rsidR="00250AEA" w:rsidRDefault="00250AEA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286"/>
        <w:gridCol w:w="1461"/>
      </w:tblGrid>
      <w:tr w:rsidR="00250AEA" w:rsidRPr="00312C7A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br w:type="page"/>
            </w:r>
            <w:r>
              <w:rPr>
                <w:b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68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Pr="00312C7A">
              <w:rPr>
                <w:b/>
                <w:sz w:val="20"/>
              </w:rPr>
              <w:t>CD</w:t>
            </w:r>
          </w:p>
        </w:tc>
      </w:tr>
      <w:tr w:rsidR="00250AEA" w:rsidRPr="00312C7A" w:rsidTr="009F237A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2C5848" w:rsidRDefault="00250AEA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</w:rPr>
              <w:t>CD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C584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UB</w:t>
            </w:r>
            <w:r w:rsidRPr="002C5848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2C5848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0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1, 2, 3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250AEA" w:rsidRPr="008301CE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2F1F71" w:rsidRDefault="00250AEA" w:rsidP="002F1F7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U</w:t>
            </w:r>
            <w:r w:rsidRPr="00312C7A">
              <w:rPr>
                <w:b/>
                <w:sz w:val="20"/>
              </w:rPr>
              <w:t>CD</w:t>
            </w:r>
            <w:r w:rsidRPr="008C08B6">
              <w:rPr>
                <w:b/>
                <w:sz w:val="20"/>
                <w:lang w:val="ru-RU"/>
              </w:rPr>
              <w:t>2</w:t>
            </w:r>
            <w:r w:rsidRPr="008C08B6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Взрослые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прибегают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различным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способам</w:t>
            </w:r>
            <w:r w:rsidRPr="002C584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научить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правильно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себя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вести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чтобы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исправлять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плохое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поведение</w:t>
            </w:r>
            <w:r w:rsidRPr="002C584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зачитаю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Вам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способы</w:t>
            </w:r>
            <w:r w:rsidRPr="008C08B6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Пожалуйста</w:t>
            </w:r>
            <w:r w:rsidRPr="002F1F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скажите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F1F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использовались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Вами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или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каким</w:t>
            </w:r>
            <w:r w:rsidRPr="002F1F71">
              <w:rPr>
                <w:sz w:val="20"/>
                <w:u w:val="single"/>
                <w:lang w:val="ru-RU"/>
              </w:rPr>
              <w:t>-</w:t>
            </w:r>
            <w:r>
              <w:rPr>
                <w:sz w:val="20"/>
                <w:u w:val="single"/>
                <w:lang w:val="ru-RU"/>
              </w:rPr>
              <w:t>либо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еще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взрослым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Вашем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домохозяйстве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по отношению к </w:t>
            </w:r>
            <w:r w:rsidRPr="002F1F71">
              <w:rPr>
                <w:i/>
                <w:sz w:val="20"/>
                <w:lang w:val="ru-RU"/>
              </w:rPr>
              <w:t>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2F1F71">
              <w:rPr>
                <w:i/>
                <w:sz w:val="20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2F1F71">
              <w:rPr>
                <w:sz w:val="20"/>
                <w:lang w:val="ru-RU"/>
              </w:rPr>
              <w:t>.</w:t>
            </w:r>
          </w:p>
          <w:p w:rsidR="00250AEA" w:rsidRPr="002F1F71" w:rsidRDefault="00250AEA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B022A9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2F1F7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A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Лишали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привилегий</w:t>
            </w:r>
            <w:r w:rsidRPr="002F1F71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удовольствий</w:t>
            </w:r>
            <w:r w:rsidRPr="002F1F71">
              <w:rPr>
                <w:sz w:val="20"/>
                <w:lang w:val="ru-RU"/>
              </w:rPr>
              <w:t xml:space="preserve">), </w:t>
            </w:r>
            <w:r>
              <w:rPr>
                <w:sz w:val="20"/>
                <w:lang w:val="ru-RU"/>
              </w:rPr>
              <w:t>запрещали</w:t>
            </w:r>
            <w:r w:rsidRPr="002F1F71">
              <w:rPr>
                <w:sz w:val="20"/>
                <w:lang w:val="ru-RU"/>
              </w:rPr>
              <w:t xml:space="preserve"> </w:t>
            </w:r>
            <w:r w:rsidRPr="002F1F71">
              <w:rPr>
                <w:i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2F1F71">
              <w:rPr>
                <w:i/>
                <w:sz w:val="20"/>
                <w:lang w:val="ru-RU"/>
              </w:rPr>
              <w:t xml:space="preserve">) </w:t>
            </w:r>
            <w:r w:rsidRPr="002F1F71">
              <w:rPr>
                <w:iCs/>
                <w:sz w:val="20"/>
                <w:lang w:val="ru-RU"/>
              </w:rPr>
              <w:t>то, чт</w:t>
            </w:r>
            <w:r>
              <w:rPr>
                <w:sz w:val="20"/>
                <w:lang w:val="ru-RU"/>
              </w:rPr>
              <w:t>о ему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ей нравится, или не</w:t>
            </w:r>
            <w:r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ru-RU"/>
              </w:rPr>
              <w:t>разрешали ему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ей выходить из дома</w:t>
            </w:r>
            <w:r w:rsidRPr="002F1F71">
              <w:rPr>
                <w:sz w:val="20"/>
                <w:lang w:val="ru-RU"/>
              </w:rPr>
              <w:t>.</w:t>
            </w: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B022A9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Pr="002F1F7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B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Разъясняли</w:t>
            </w:r>
            <w:r w:rsidRPr="002F1F71">
              <w:rPr>
                <w:sz w:val="20"/>
                <w:lang w:val="ru-RU"/>
              </w:rPr>
              <w:t xml:space="preserve"> </w:t>
            </w:r>
            <w:r w:rsidRPr="002F1F71">
              <w:rPr>
                <w:i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2F1F71">
              <w:rPr>
                <w:i/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>, почему 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 xml:space="preserve">ее поведение </w:t>
            </w:r>
            <w:r>
              <w:rPr>
                <w:sz w:val="20"/>
                <w:lang w:val="ru-RU"/>
              </w:rPr>
              <w:tab/>
              <w:t>неправильно</w:t>
            </w:r>
            <w:r w:rsidRPr="002F1F71">
              <w:rPr>
                <w:sz w:val="20"/>
                <w:lang w:val="ru-RU"/>
              </w:rPr>
              <w:t>.</w:t>
            </w: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C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Трясли 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ее</w:t>
            </w:r>
            <w:r w:rsidRPr="002F1F71">
              <w:rPr>
                <w:sz w:val="20"/>
                <w:lang w:val="ru-RU"/>
              </w:rPr>
              <w:t>.</w:t>
            </w: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D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Кричали или орали на него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нее.</w:t>
            </w: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E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Давали ему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ей какое-либо другое занятие</w:t>
            </w:r>
            <w:r w:rsidRPr="002F1F71">
              <w:rPr>
                <w:sz w:val="20"/>
                <w:lang w:val="ru-RU"/>
              </w:rPr>
              <w:t>.</w:t>
            </w: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F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Шлепали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ее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заду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голой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рукой</w:t>
            </w:r>
            <w:r w:rsidRPr="002F1F71">
              <w:rPr>
                <w:sz w:val="20"/>
                <w:lang w:val="ru-RU"/>
              </w:rPr>
              <w:t>.</w:t>
            </w:r>
          </w:p>
          <w:p w:rsidR="00250AEA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2F1F71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8724CC" w:rsidRDefault="00250AEA" w:rsidP="000B0B88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8724CC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G</w:t>
            </w:r>
            <w:r w:rsidRPr="008724CC">
              <w:rPr>
                <w:sz w:val="20"/>
                <w:lang w:val="ru-RU"/>
              </w:rPr>
              <w:t>]</w:t>
            </w:r>
            <w:r w:rsidRPr="008724CC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Били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>ее по заду или другим частям тела ремнем, расчёской, палкой или другим твердым предметом</w:t>
            </w:r>
            <w:r w:rsidRPr="008724CC">
              <w:rPr>
                <w:sz w:val="20"/>
                <w:lang w:val="ru-RU"/>
              </w:rPr>
              <w:t>.</w:t>
            </w:r>
          </w:p>
          <w:p w:rsidR="00250AEA" w:rsidRDefault="00250AEA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:rsidR="00250AEA" w:rsidRPr="008724CC" w:rsidRDefault="00250AEA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:rsidR="00250AEA" w:rsidRPr="008724CC" w:rsidRDefault="00250AEA" w:rsidP="004B1CD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Pr="008724CC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H</w:t>
            </w:r>
            <w:r w:rsidRPr="008724CC">
              <w:rPr>
                <w:sz w:val="20"/>
                <w:lang w:val="ru-RU"/>
              </w:rPr>
              <w:t>]</w:t>
            </w:r>
            <w:r w:rsidRPr="008724CC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Называли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>ее тупицей, лентяем(йкой)</w:t>
            </w:r>
            <w:r>
              <w:rPr>
                <w:sz w:val="20"/>
                <w:lang w:val="ru-RU"/>
              </w:rPr>
              <w:t xml:space="preserve"> или</w:t>
            </w:r>
            <w:r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ab/>
            </w:r>
            <w:r w:rsidRPr="00736DAC">
              <w:rPr>
                <w:sz w:val="20"/>
                <w:lang w:val="ru-RU"/>
              </w:rPr>
              <w:t>другими подобными словами</w:t>
            </w:r>
            <w:r w:rsidRPr="008724CC">
              <w:rPr>
                <w:sz w:val="20"/>
                <w:lang w:val="ru-RU"/>
              </w:rPr>
              <w:t>.</w:t>
            </w:r>
          </w:p>
          <w:p w:rsidR="00250AEA" w:rsidRPr="008724CC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E42CF0" w:rsidRDefault="00250AEA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Pr="00E42CF0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I</w:t>
            </w:r>
            <w:r w:rsidRPr="00E42CF0">
              <w:rPr>
                <w:sz w:val="20"/>
                <w:lang w:val="ru-RU"/>
              </w:rPr>
              <w:t>]</w:t>
            </w:r>
            <w:r w:rsidRPr="00E42CF0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Били или шлепали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 xml:space="preserve">ее по лицу, голове или </w:t>
            </w:r>
            <w:r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ушам</w:t>
            </w:r>
            <w:r w:rsidRPr="00E42CF0">
              <w:rPr>
                <w:sz w:val="20"/>
                <w:lang w:val="ru-RU"/>
              </w:rPr>
              <w:t>.</w:t>
            </w:r>
          </w:p>
          <w:p w:rsidR="00250AEA" w:rsidRPr="00E42CF0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E42CF0" w:rsidRDefault="00250AEA" w:rsidP="000A521B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E42CF0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J</w:t>
            </w:r>
            <w:r w:rsidRPr="00E42CF0">
              <w:rPr>
                <w:sz w:val="20"/>
                <w:lang w:val="ru-RU"/>
              </w:rPr>
              <w:t>]</w:t>
            </w:r>
            <w:r w:rsidRPr="00E42CF0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Били или шлепали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>ее по рукам, плечам или ногам</w:t>
            </w:r>
            <w:r w:rsidRPr="00E42CF0">
              <w:rPr>
                <w:sz w:val="20"/>
                <w:lang w:val="ru-RU"/>
              </w:rPr>
              <w:t>.</w:t>
            </w:r>
          </w:p>
          <w:p w:rsidR="00250AEA" w:rsidRPr="00E42CF0" w:rsidRDefault="00250AEA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E42CF0" w:rsidRDefault="00250AEA" w:rsidP="00D170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2191C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K</w:t>
            </w:r>
            <w:r w:rsidRPr="00E42CF0">
              <w:rPr>
                <w:sz w:val="20"/>
                <w:lang w:val="ru-RU"/>
              </w:rPr>
              <w:t>]</w:t>
            </w:r>
            <w:r w:rsidRPr="00E42CF0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Избивали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 xml:space="preserve">ее, то есть били со всей силой </w:t>
            </w:r>
            <w:r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много раз подряд</w:t>
            </w:r>
            <w:r w:rsidRPr="00E42CF0">
              <w:rPr>
                <w:sz w:val="20"/>
                <w:lang w:val="ru-RU"/>
              </w:rPr>
              <w:t>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2CF0" w:rsidRDefault="00250AEA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E42CF0" w:rsidRDefault="00250AEA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E42CF0" w:rsidRDefault="00250AEA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E42CF0" w:rsidRDefault="00250AEA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E42CF0" w:rsidRDefault="00250AEA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2F1F71" w:rsidRDefault="00250AEA" w:rsidP="00781D63">
            <w:pPr>
              <w:tabs>
                <w:tab w:val="righ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caps/>
                <w:sz w:val="20"/>
                <w:lang w:val="ru-RU"/>
              </w:rPr>
              <w:tab/>
            </w:r>
            <w:r w:rsidRPr="00E42CF0">
              <w:rPr>
                <w:caps/>
                <w:sz w:val="20"/>
                <w:lang w:val="ru-RU"/>
              </w:rPr>
              <w:tab/>
            </w:r>
            <w:proofErr w:type="gramStart"/>
            <w:r w:rsidRPr="002F1F71">
              <w:rPr>
                <w:caps/>
                <w:sz w:val="20"/>
                <w:lang w:val="ru-RU"/>
              </w:rPr>
              <w:t>ДА  НЕТ</w:t>
            </w:r>
            <w:proofErr w:type="gramEnd"/>
          </w:p>
          <w:p w:rsidR="00250AEA" w:rsidRPr="002F1F71" w:rsidRDefault="00250AEA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2F1F71" w:rsidRDefault="00250AEA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2F1F71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лишали привилегий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2F1F71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8C08B6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разъясняли неправильность поведения</w:t>
            </w:r>
            <w:r w:rsidRPr="008C08B6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8C08B6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2F1F71" w:rsidRDefault="00250AEA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трясли его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>ее</w:t>
            </w:r>
            <w:r w:rsidRPr="002F1F71">
              <w:rPr>
                <w:caps/>
                <w:sz w:val="20"/>
                <w:lang w:val="ru-RU"/>
              </w:rPr>
              <w:t xml:space="preserve"> 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2F1F71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8C08B6" w:rsidRDefault="00250AEA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кричали на него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>нее</w:t>
            </w:r>
            <w:r w:rsidRPr="008C08B6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8C08B6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2F1F71" w:rsidRDefault="00250AEA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давали ему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 xml:space="preserve">ей какое-либо </w:t>
            </w:r>
            <w:r>
              <w:rPr>
                <w:caps/>
                <w:sz w:val="20"/>
                <w:lang w:val="ru-RU"/>
              </w:rPr>
              <w:br/>
              <w:t>другое занятие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2F1F71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2F1F71" w:rsidRDefault="00250AEA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шлепали его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 xml:space="preserve">ее по заду </w:t>
            </w:r>
            <w:r>
              <w:rPr>
                <w:caps/>
                <w:sz w:val="20"/>
                <w:lang w:val="ru-RU"/>
              </w:rPr>
              <w:br/>
              <w:t>голой рукой</w:t>
            </w:r>
            <w:r w:rsidRPr="002F1F71">
              <w:rPr>
                <w:caps/>
                <w:sz w:val="20"/>
                <w:lang w:val="ru-RU"/>
              </w:rPr>
              <w:t xml:space="preserve"> 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2F1F71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736DAC" w:rsidRDefault="00250AEA" w:rsidP="004B1CD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>ЕЕ</w:t>
            </w:r>
            <w:r>
              <w:rPr>
                <w:rFonts w:ascii="Times New Roman" w:hAnsi="Times New Roman"/>
                <w:lang w:val="ru-RU"/>
              </w:rPr>
              <w:t xml:space="preserve"> ПО ЗАДУ ИЛИ ДРУГИМ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br/>
            </w:r>
            <w:r w:rsidRPr="00736DAC">
              <w:rPr>
                <w:rFonts w:ascii="Times New Roman" w:hAnsi="Times New Roman"/>
                <w:lang w:val="ru-RU"/>
              </w:rPr>
              <w:t xml:space="preserve">ЧАСТЯМ ТЕЛА РЕМНЕМ, РАСЧЁСКОЙ, </w:t>
            </w:r>
          </w:p>
          <w:p w:rsidR="00250AEA" w:rsidRPr="00736DAC" w:rsidRDefault="00250AEA" w:rsidP="00781D6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:rsidR="00250AEA" w:rsidRPr="008724CC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6DAC">
              <w:rPr>
                <w:sz w:val="20"/>
                <w:lang w:val="ru-RU"/>
              </w:rPr>
              <w:t>ТВЕРДЫМ ПРЕДМЕТОМ</w:t>
            </w:r>
            <w:r w:rsidRPr="008724CC">
              <w:rPr>
                <w:sz w:val="20"/>
                <w:lang w:val="ru-RU"/>
              </w:rPr>
              <w:t xml:space="preserve"> </w:t>
            </w:r>
            <w:r w:rsidRPr="008724CC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8724CC" w:rsidRDefault="00250AEA" w:rsidP="00781D63">
            <w:pPr>
              <w:tabs>
                <w:tab w:val="right" w:leader="dot" w:pos="405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:rsidR="00250AEA" w:rsidRPr="00736DAC" w:rsidRDefault="00250AEA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>НАЗЫВАЛИ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 ТУПИЦЕЙ, </w:t>
            </w:r>
          </w:p>
          <w:p w:rsidR="00250AEA" w:rsidRPr="00736DAC" w:rsidRDefault="00250AEA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ЛЕНТЯЕМ</w:t>
            </w:r>
            <w:r>
              <w:rPr>
                <w:rFonts w:ascii="Times New Roman" w:hAnsi="Times New Roman"/>
                <w:lang w:val="hr-HR"/>
              </w:rPr>
              <w:t>(</w:t>
            </w:r>
            <w:r w:rsidRPr="00736DAC">
              <w:rPr>
                <w:rFonts w:ascii="Times New Roman" w:hAnsi="Times New Roman"/>
                <w:lang w:val="ru-RU"/>
              </w:rPr>
              <w:t xml:space="preserve">ЙКОЙ) ИЛИ ДРУГИМИ </w:t>
            </w:r>
          </w:p>
          <w:p w:rsidR="00250AEA" w:rsidRPr="00E42CF0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6DAC">
              <w:rPr>
                <w:sz w:val="20"/>
                <w:lang w:val="ru-RU"/>
              </w:rPr>
              <w:t>ПОДОБНЫМИ СЛОВАМИ</w:t>
            </w:r>
            <w:r w:rsidRPr="00E42CF0">
              <w:rPr>
                <w:caps/>
                <w:sz w:val="20"/>
                <w:lang w:val="ru-RU"/>
              </w:rPr>
              <w:t xml:space="preserve"> 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E42CF0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736DAC" w:rsidRDefault="00250AEA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>БИЛИ ИЛИ ШЛЕПАЛИ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 ПО </w:t>
            </w:r>
          </w:p>
          <w:p w:rsidR="00250AEA" w:rsidRPr="00E42CF0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ЛИЦУ, ГОЛОВЕ ИЛИ УШАМ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E42CF0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736DAC" w:rsidRDefault="00250AEA" w:rsidP="000B0B88">
            <w:pPr>
              <w:pStyle w:val="Responsecategs"/>
              <w:tabs>
                <w:tab w:val="clear" w:pos="3942"/>
                <w:tab w:val="right" w:leader="dot" w:pos="405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БИЛИ ИЛИ ШЛЕПАЛИ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 </w:t>
            </w:r>
          </w:p>
          <w:p w:rsidR="00250AEA" w:rsidRPr="00E42CF0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ПО РУКАМ, ПЛЕЧАМ ИЛИ НОГАМ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  <w:p w:rsidR="00250AEA" w:rsidRPr="00E42CF0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736DAC" w:rsidRDefault="00250AEA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ИЗБИВАЛИ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ЕЕ, ТО ЕСТЬ БИЛИ </w:t>
            </w:r>
          </w:p>
          <w:p w:rsidR="00250AEA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 xml:space="preserve">СО ВСЕЙ СИЛОЙ МНОГО РАЗ </w:t>
            </w:r>
          </w:p>
          <w:p w:rsidR="00250AEA" w:rsidRPr="00E42CF0" w:rsidRDefault="00250AEA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ПОДРЯД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2CF0" w:rsidRDefault="00250AEA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250AEA" w:rsidRPr="006432F2" w:rsidTr="009F237A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2191C" w:rsidRDefault="00250AEA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2534B">
              <w:rPr>
                <w:b/>
                <w:sz w:val="20"/>
              </w:rPr>
              <w:t>UCD</w:t>
            </w:r>
            <w:r w:rsidRPr="00E2534B">
              <w:rPr>
                <w:b/>
                <w:sz w:val="20"/>
                <w:lang w:val="hr-HR"/>
              </w:rPr>
              <w:t>3</w:t>
            </w:r>
            <w:r w:rsidRPr="00B2191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 w:rsidRPr="00E2534B">
              <w:rPr>
                <w:i/>
                <w:sz w:val="20"/>
                <w:lang w:val="en-GB"/>
              </w:rPr>
              <w:t>UF</w:t>
            </w:r>
            <w:r w:rsidRPr="00B2191C">
              <w:rPr>
                <w:i/>
                <w:sz w:val="20"/>
                <w:lang w:val="ru-RU"/>
              </w:rPr>
              <w:t xml:space="preserve">4: </w:t>
            </w:r>
            <w:r>
              <w:rPr>
                <w:i/>
                <w:sz w:val="20"/>
                <w:lang w:val="ru-RU"/>
              </w:rPr>
              <w:t>является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данная(ый)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респондент(ка) матерью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других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</w:t>
            </w:r>
            <w:r w:rsidRPr="00B2191C">
              <w:rPr>
                <w:i/>
                <w:sz w:val="20"/>
                <w:lang w:val="ru-RU"/>
              </w:rPr>
              <w:t xml:space="preserve"> 5 </w:t>
            </w:r>
            <w:r>
              <w:rPr>
                <w:i/>
                <w:sz w:val="20"/>
                <w:lang w:val="ru-RU"/>
              </w:rPr>
              <w:t>лет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ребенка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B2191C">
              <w:rPr>
                <w:i/>
                <w:sz w:val="20"/>
                <w:lang w:val="ru-RU"/>
              </w:rPr>
              <w:t xml:space="preserve"> 5–14 </w:t>
            </w:r>
            <w:r>
              <w:rPr>
                <w:i/>
                <w:sz w:val="20"/>
                <w:lang w:val="ru-RU"/>
              </w:rPr>
              <w:t>лет</w:t>
            </w:r>
            <w:r w:rsidRPr="00B2191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отобранного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опроса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вопроснику о детях в возрасте 5–17 лет,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лицом</w:t>
            </w:r>
            <w:r w:rsidRPr="00B2191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осуществляющим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уход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таким(и)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детьми (ребенком)</w:t>
            </w:r>
            <w:r w:rsidRPr="00B2191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2534B" w:rsidRDefault="00250AEA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2534B">
              <w:rPr>
                <w:caps/>
                <w:sz w:val="20"/>
                <w:lang w:val="ru-RU"/>
              </w:rPr>
              <w:t>ДА</w:t>
            </w:r>
            <w:r w:rsidRPr="00E2534B">
              <w:rPr>
                <w:caps/>
                <w:sz w:val="20"/>
                <w:lang w:val="ru-RU"/>
              </w:rPr>
              <w:tab/>
              <w:t>1</w:t>
            </w:r>
          </w:p>
          <w:p w:rsidR="00250AEA" w:rsidRPr="00E2534B" w:rsidRDefault="00250AEA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2534B">
              <w:rPr>
                <w:caps/>
                <w:sz w:val="20"/>
                <w:lang w:val="ru-RU"/>
              </w:rPr>
              <w:t>НЕТ</w:t>
            </w:r>
            <w:r w:rsidRPr="00E2534B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2534B" w:rsidRDefault="00250AEA" w:rsidP="00E25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ru-RU"/>
              </w:rPr>
            </w:pPr>
          </w:p>
          <w:p w:rsidR="00250AEA" w:rsidRPr="00E2534B" w:rsidRDefault="00250AEA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2534B">
              <w:rPr>
                <w:sz w:val="20"/>
                <w:lang w:val="en-GB"/>
              </w:rPr>
              <w:t>2</w:t>
            </w:r>
            <w:r w:rsidRPr="00E2534B">
              <w:rPr>
                <w:i/>
                <w:sz w:val="20"/>
                <w:lang w:val="en-GB"/>
              </w:rPr>
              <w:sym w:font="Wingdings" w:char="F0F0"/>
            </w:r>
            <w:r w:rsidRPr="00E2534B">
              <w:rPr>
                <w:i/>
                <w:sz w:val="20"/>
                <w:lang w:val="en-GB"/>
              </w:rPr>
              <w:t>UCD5</w:t>
            </w:r>
          </w:p>
        </w:tc>
      </w:tr>
      <w:tr w:rsidR="00250AEA" w:rsidRPr="006432F2" w:rsidTr="00647835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2191C" w:rsidRDefault="00250AEA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72A">
              <w:rPr>
                <w:b/>
                <w:sz w:val="20"/>
              </w:rPr>
              <w:lastRenderedPageBreak/>
              <w:t>UCD</w:t>
            </w:r>
            <w:r w:rsidRPr="004F572A">
              <w:rPr>
                <w:b/>
                <w:sz w:val="20"/>
                <w:lang w:val="hr-HR"/>
              </w:rPr>
              <w:t>4</w:t>
            </w:r>
            <w:r w:rsidRPr="00B2191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 w:rsidRPr="004F572A">
              <w:rPr>
                <w:i/>
                <w:sz w:val="20"/>
                <w:lang w:val="en-GB"/>
              </w:rPr>
              <w:t>UF</w:t>
            </w:r>
            <w:r w:rsidRPr="00B2191C">
              <w:rPr>
                <w:i/>
                <w:sz w:val="20"/>
                <w:lang w:val="ru-RU"/>
              </w:rPr>
              <w:t xml:space="preserve">4: </w:t>
            </w:r>
            <w:r>
              <w:rPr>
                <w:i/>
                <w:sz w:val="20"/>
                <w:lang w:val="ru-RU"/>
              </w:rPr>
              <w:t>отвечал</w:t>
            </w:r>
            <w:r w:rsidRPr="00B2191C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а</w:t>
            </w:r>
            <w:r w:rsidRPr="00B2191C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уже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данная</w:t>
            </w:r>
            <w:r w:rsidRPr="00B2191C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ый</w:t>
            </w:r>
            <w:r w:rsidRPr="00B2191C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респондент</w:t>
            </w:r>
            <w:r w:rsidRPr="00B2191C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ка</w:t>
            </w:r>
            <w:r w:rsidRPr="00B2191C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на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следующий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</w:t>
            </w:r>
            <w:r w:rsidRPr="00B2191C">
              <w:rPr>
                <w:i/>
                <w:sz w:val="20"/>
                <w:lang w:val="ru-RU"/>
              </w:rPr>
              <w:t xml:space="preserve"> (</w:t>
            </w:r>
            <w:r w:rsidRPr="004F572A">
              <w:rPr>
                <w:i/>
                <w:sz w:val="20"/>
                <w:lang w:val="en-GB"/>
              </w:rPr>
              <w:t>UCD</w:t>
            </w:r>
            <w:r w:rsidRPr="00B2191C">
              <w:rPr>
                <w:i/>
                <w:sz w:val="20"/>
                <w:lang w:val="ru-RU"/>
              </w:rPr>
              <w:t xml:space="preserve">5 </w:t>
            </w:r>
            <w:r>
              <w:rPr>
                <w:i/>
                <w:sz w:val="20"/>
                <w:lang w:val="ru-RU"/>
              </w:rPr>
              <w:t>или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 w:rsidRPr="004F572A">
              <w:rPr>
                <w:i/>
                <w:sz w:val="20"/>
                <w:lang w:val="en-GB"/>
              </w:rPr>
              <w:t>FCD</w:t>
            </w:r>
            <w:r w:rsidRPr="00B2191C">
              <w:rPr>
                <w:i/>
                <w:sz w:val="20"/>
                <w:lang w:val="ru-RU"/>
              </w:rPr>
              <w:t xml:space="preserve">5) </w:t>
            </w:r>
            <w:r>
              <w:rPr>
                <w:i/>
                <w:sz w:val="20"/>
                <w:lang w:val="ru-RU"/>
              </w:rPr>
              <w:t>о другом ребенке?</w:t>
            </w:r>
          </w:p>
        </w:tc>
        <w:tc>
          <w:tcPr>
            <w:tcW w:w="200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4F572A" w:rsidRDefault="00250AEA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4F572A">
              <w:rPr>
                <w:caps/>
                <w:sz w:val="20"/>
                <w:lang w:val="ru-RU"/>
              </w:rPr>
              <w:t>ДА</w:t>
            </w:r>
            <w:r w:rsidRPr="004F572A">
              <w:rPr>
                <w:caps/>
                <w:sz w:val="20"/>
                <w:lang w:val="ru-RU"/>
              </w:rPr>
              <w:tab/>
              <w:t>1</w:t>
            </w:r>
          </w:p>
          <w:p w:rsidR="00250AEA" w:rsidRPr="004F572A" w:rsidRDefault="00250AEA" w:rsidP="004F572A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4F572A">
              <w:rPr>
                <w:caps/>
                <w:sz w:val="20"/>
                <w:lang w:val="ru-RU"/>
              </w:rPr>
              <w:t>НЕТ</w:t>
            </w:r>
            <w:r w:rsidRPr="004F572A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4F572A" w:rsidRDefault="00250AEA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72A">
              <w:rPr>
                <w:sz w:val="20"/>
                <w:lang w:val="en-GB"/>
              </w:rPr>
              <w:t>1</w:t>
            </w:r>
            <w:r w:rsidRPr="004F572A">
              <w:rPr>
                <w:i/>
                <w:sz w:val="20"/>
                <w:lang w:val="en-GB"/>
              </w:rPr>
              <w:sym w:font="Wingdings" w:char="F0F0"/>
            </w:r>
            <w:r w:rsidRPr="004F572A">
              <w:rPr>
                <w:i/>
                <w:sz w:val="20"/>
                <w:lang w:val="en-GB"/>
              </w:rPr>
              <w:t>Конец</w:t>
            </w:r>
          </w:p>
        </w:tc>
      </w:tr>
      <w:tr w:rsidR="00250AEA" w:rsidRPr="008301CE" w:rsidTr="003A4228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2CF0" w:rsidRDefault="00250AEA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U</w:t>
            </w:r>
            <w:r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  <w:lang w:val="hr-HR"/>
              </w:rPr>
              <w:t>5</w:t>
            </w:r>
            <w:r w:rsidRPr="008C08B6">
              <w:rPr>
                <w:sz w:val="20"/>
                <w:lang w:val="ru-RU"/>
              </w:rPr>
              <w:t xml:space="preserve">. </w:t>
            </w:r>
            <w:r w:rsidRPr="00736DAC">
              <w:rPr>
                <w:sz w:val="20"/>
                <w:lang w:val="ru-RU"/>
              </w:rPr>
              <w:t>Считаете ли Вы, что для того, чтобы правильно вырастить и воспитать ребенка, его необходимо физически наказывать</w:t>
            </w:r>
            <w:r w:rsidRPr="00E42CF0">
              <w:rPr>
                <w:sz w:val="20"/>
                <w:lang w:val="ru-RU"/>
              </w:rPr>
              <w:t>?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6432F2" w:rsidRDefault="00250AEA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6432F2">
              <w:rPr>
                <w:caps/>
                <w:sz w:val="20"/>
                <w:lang w:val="ru-RU"/>
              </w:rPr>
              <w:t>ДА</w:t>
            </w:r>
            <w:r w:rsidRPr="006432F2">
              <w:rPr>
                <w:caps/>
                <w:sz w:val="20"/>
                <w:lang w:val="ru-RU"/>
              </w:rPr>
              <w:tab/>
              <w:t>1</w:t>
            </w:r>
          </w:p>
          <w:p w:rsidR="00250AEA" w:rsidRPr="006432F2" w:rsidRDefault="00250AEA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6432F2">
              <w:rPr>
                <w:caps/>
                <w:sz w:val="20"/>
                <w:lang w:val="ru-RU"/>
              </w:rPr>
              <w:t>НЕТ</w:t>
            </w:r>
            <w:r w:rsidRPr="006432F2">
              <w:rPr>
                <w:caps/>
                <w:sz w:val="20"/>
                <w:lang w:val="ru-RU"/>
              </w:rPr>
              <w:tab/>
              <w:t>2</w:t>
            </w:r>
          </w:p>
          <w:p w:rsidR="00250AEA" w:rsidRPr="006432F2" w:rsidRDefault="00250AEA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6432F2" w:rsidRDefault="00250AEA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8C08B6">
              <w:rPr>
                <w:caps/>
                <w:sz w:val="20"/>
                <w:lang w:val="ru-RU"/>
              </w:rPr>
              <w:t>НЗ</w:t>
            </w:r>
            <w:r w:rsidRPr="006432F2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не имеет мнения</w:t>
            </w:r>
            <w:r w:rsidRPr="006432F2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6432F2" w:rsidRDefault="00250AEA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:rsidR="00250AEA" w:rsidRPr="006432F2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795"/>
        <w:gridCol w:w="1395"/>
      </w:tblGrid>
      <w:tr w:rsidR="00250AEA" w:rsidRPr="00312C7A" w:rsidTr="00647835">
        <w:trPr>
          <w:cantSplit/>
          <w:trHeight w:val="264"/>
          <w:jc w:val="center"/>
        </w:trPr>
        <w:tc>
          <w:tcPr>
            <w:tcW w:w="434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:rsidR="00250AEA" w:rsidRPr="00E42CF0" w:rsidRDefault="00250AEA" w:rsidP="00647835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A87F85">
              <w:rPr>
                <w:caps w:val="0"/>
                <w:color w:val="FFFFFF"/>
                <w:sz w:val="20"/>
                <w:lang w:val="ru-RU"/>
              </w:rPr>
              <w:lastRenderedPageBreak/>
              <w:t xml:space="preserve">ФУНКЦИОНИРОВАНИЕ РЕБЕНКА </w:t>
            </w:r>
          </w:p>
        </w:tc>
        <w:tc>
          <w:tcPr>
            <w:tcW w:w="65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250AEA" w:rsidRPr="00312C7A" w:rsidRDefault="00250AEA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/>
                <w:sz w:val="20"/>
                <w:lang w:val="en-GB"/>
              </w:rPr>
            </w:pPr>
            <w:r>
              <w:rPr>
                <w:caps w:val="0"/>
                <w:color w:val="FFFFFF"/>
                <w:sz w:val="20"/>
                <w:lang w:val="en-GB"/>
              </w:rPr>
              <w:t>U</w:t>
            </w:r>
            <w:r w:rsidRPr="00312C7A">
              <w:rPr>
                <w:caps w:val="0"/>
                <w:color w:val="FFFFFF"/>
                <w:sz w:val="20"/>
                <w:lang w:val="en-GB"/>
              </w:rPr>
              <w:t>CF</w:t>
            </w:r>
          </w:p>
        </w:tc>
      </w:tr>
      <w:tr w:rsidR="00250AEA" w:rsidRPr="00312C7A" w:rsidTr="009F237A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DF525F" w:rsidRDefault="00250AEA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F525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DF525F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250AEA" w:rsidRPr="00312C7A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DF525F" w:rsidRDefault="00250AEA" w:rsidP="00C45D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 хотелось бы задать В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ам несколько вопросов о трудностях, которые может испытывать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DF525F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250AEA" w:rsidRPr="00DF525F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F525F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Носит ли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очки?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8C08B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Пользуется ли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 аппаратом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</w:p>
        </w:tc>
      </w:tr>
      <w:tr w:rsidR="00250AEA" w:rsidRPr="00312C7A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Пользуется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каким-либо вспомогательным устройством или </w:t>
            </w:r>
            <w:r w:rsidRPr="00655D79">
              <w:rPr>
                <w:rFonts w:ascii="Times New Roman" w:hAnsi="Times New Roman"/>
                <w:smallCaps w:val="0"/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помощью, чтобы 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8301CE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Default="00250AEA" w:rsidP="00B022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выбрать один из четырех возможных ответов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Возможные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ответы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каждый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таковы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: 1) </w:t>
            </w:r>
            <w:r w:rsidRPr="009810E0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нетрудно</w:t>
            </w:r>
            <w:r>
              <w:rPr>
                <w:rFonts w:ascii="Times New Roman" w:hAnsi="Times New Roman"/>
                <w:smallCaps w:val="0"/>
                <w:lang w:val="hr-HR"/>
              </w:rPr>
              <w:t>,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2)</w:t>
            </w:r>
            <w:r>
              <w:rPr>
                <w:rFonts w:ascii="Times New Roman" w:hAnsi="Times New Roman"/>
                <w:smallCaps w:val="0"/>
                <w:lang w:val="ru-RU"/>
              </w:rPr>
              <w:t> немного трудно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, 3)</w:t>
            </w:r>
            <w:r w:rsidRPr="001414BD">
              <w:rPr>
                <w:rFonts w:ascii="Times New Roman" w:hAnsi="Times New Roman"/>
                <w:smallCaps w:val="0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очень трудно и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4)</w:t>
            </w:r>
            <w:r>
              <w:rPr>
                <w:rFonts w:ascii="Times New Roman" w:hAnsi="Times New Roman"/>
                <w:smallCaps w:val="0"/>
              </w:rPr>
              <w:t> </w:t>
            </w:r>
            <w:r w:rsidRPr="009810E0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совсем не </w:t>
            </w:r>
            <w:r w:rsidRPr="00B022A9"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="00AD3D28">
              <w:rPr>
                <w:rFonts w:ascii="Times New Roman" w:hAnsi="Times New Roman"/>
                <w:smallCaps w:val="0"/>
                <w:lang w:val="ru-RU"/>
              </w:rPr>
              <w:t xml:space="preserve"> выполнять названное действие</w:t>
            </w:r>
            <w:r>
              <w:rPr>
                <w:rFonts w:ascii="Times New Roman" w:hAnsi="Times New Roman"/>
                <w:smallCaps w:val="0"/>
                <w:lang w:val="hr-HR"/>
              </w:rPr>
              <w:t>.</w:t>
            </w:r>
          </w:p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111304" w:rsidRDefault="00250AEA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414BD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 каждом отдельном вопросе, во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случаях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респондент(ка) не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использует категорию ответа, повторяйте категории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250AEA" w:rsidRPr="00B022A9" w:rsidRDefault="00250AEA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hr-HR"/>
              </w:rPr>
            </w:pPr>
            <w:r w:rsidRPr="0011130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Помните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четыре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возможных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ответа</w:t>
            </w:r>
            <w:r w:rsidR="00303523">
              <w:rPr>
                <w:rFonts w:ascii="Times New Roman" w:hAnsi="Times New Roman"/>
                <w:smallCaps w:val="0"/>
                <w:lang w:val="ru-RU"/>
              </w:rPr>
              <w:t>:</w:t>
            </w:r>
            <w:r w:rsidR="00554246">
              <w:rPr>
                <w:rFonts w:ascii="Times New Roman" w:hAnsi="Times New Roman"/>
                <w:smallCaps w:val="0"/>
                <w:lang w:val="ru-RU"/>
              </w:rPr>
              <w:t xml:space="preserve"> по-Вашему, </w:t>
            </w:r>
            <w:r w:rsidR="00554246" w:rsidRPr="00EC523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54246" w:rsidRPr="00EC523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554246" w:rsidRPr="00EC523E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55424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1)</w:t>
            </w:r>
            <w:r>
              <w:rPr>
                <w:rFonts w:ascii="Times New Roman" w:hAnsi="Times New Roman"/>
                <w:smallCaps w:val="0"/>
                <w:lang w:val="ru-RU"/>
              </w:rPr>
              <w:t> нетрудно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 2)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немного трудно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 3)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очень трудно и 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4)</w:t>
            </w:r>
            <w:r w:rsidR="0055424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554246" w:rsidRPr="00EC523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54246" w:rsidRPr="00EC523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554246" w:rsidRPr="00EC523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совсем не может</w:t>
            </w:r>
            <w:r w:rsidR="00554246">
              <w:rPr>
                <w:rFonts w:ascii="Times New Roman" w:hAnsi="Times New Roman"/>
                <w:smallCaps w:val="0"/>
                <w:lang w:val="ru-RU"/>
              </w:rPr>
              <w:t xml:space="preserve"> выполнять названное действие?</w:t>
            </w:r>
          </w:p>
        </w:tc>
        <w:tc>
          <w:tcPr>
            <w:tcW w:w="22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1414BD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1414BD" w:rsidRDefault="00250AEA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8C08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8C08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C08B6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414BD">
              <w:rPr>
                <w:lang w:val="ru-RU"/>
              </w:rPr>
              <w:t xml:space="preserve"> </w:t>
            </w:r>
            <w:r>
              <w:t>UCF</w:t>
            </w:r>
            <w:r w:rsidRPr="001414BD">
              <w:rPr>
                <w:lang w:val="ru-RU"/>
              </w:rPr>
              <w:t xml:space="preserve">2: </w:t>
            </w:r>
            <w:r>
              <w:rPr>
                <w:lang w:val="ru-RU"/>
              </w:rPr>
              <w:t>ребенок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носит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очки</w:t>
            </w:r>
            <w:r w:rsidRPr="001414BD">
              <w:rPr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</w:p>
          <w:p w:rsidR="00250AEA" w:rsidRPr="00312C7A" w:rsidRDefault="00250AEA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B</w:t>
            </w:r>
          </w:p>
        </w:tc>
      </w:tr>
      <w:tr w:rsidR="00250AEA" w:rsidRPr="008C08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:rsidR="00250AEA" w:rsidRPr="001414BD" w:rsidRDefault="00250AEA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Когда </w:t>
            </w:r>
            <w:r w:rsidRPr="00A87F85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A87F85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A87F85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носит свои очки, трудно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ей видеть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9810E0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9810E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9810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видеть</w:t>
            </w:r>
            <w:r w:rsidRPr="009810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1414BD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8C08B6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8C08B6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видЕтЬ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1414BD" w:rsidRDefault="00250AEA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8C08B6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8</w:t>
            </w:r>
            <w:r w:rsidRPr="008C08B6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C08B6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</w:rPr>
              <w:t>U</w:t>
            </w:r>
            <w:r w:rsidRPr="00312C7A">
              <w:rPr>
                <w:color w:val="00B050"/>
              </w:rPr>
              <w:t>CF</w:t>
            </w:r>
            <w:r w:rsidRPr="001414BD">
              <w:rPr>
                <w:color w:val="00B050"/>
                <w:lang w:val="ru-RU"/>
              </w:rPr>
              <w:t xml:space="preserve">3: </w:t>
            </w:r>
            <w:r>
              <w:rPr>
                <w:color w:val="00B050"/>
                <w:lang w:val="ru-RU"/>
              </w:rPr>
              <w:t>ребенок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пользуется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слуховым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аппаратом</w:t>
            </w:r>
            <w:r w:rsidRPr="001414BD">
              <w:rPr>
                <w:color w:val="00B050"/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A</w:t>
            </w:r>
          </w:p>
          <w:p w:rsidR="00250AEA" w:rsidRPr="00312C7A" w:rsidRDefault="00250AEA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B</w:t>
            </w:r>
          </w:p>
        </w:tc>
      </w:tr>
      <w:tr w:rsidR="00250AEA" w:rsidRPr="008C08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:rsidR="00250AEA" w:rsidRPr="001414BD" w:rsidRDefault="00250AEA" w:rsidP="000A52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</w:t>
            </w:r>
            <w:r w:rsidRPr="008C08B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9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8C08B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пользуется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своим слуховым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ему</w:t>
            </w:r>
            <w:r>
              <w:rPr>
                <w:rFonts w:ascii="Times New Roman" w:hAnsi="Times New Roman"/>
                <w:smallCaps w:val="0"/>
                <w:color w:val="00B05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ей слышать звуки, например, голоса людей или музыку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Трудно ли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3455A5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слышать звуки, например, голоса людей или музыку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1414BD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8C08B6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8C08B6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слышАтЬ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1414BD" w:rsidRDefault="00250AEA" w:rsidP="00655D79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8C08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8C08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C08B6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414BD">
              <w:rPr>
                <w:lang w:val="ru-RU"/>
              </w:rPr>
              <w:t xml:space="preserve"> </w:t>
            </w:r>
            <w:r>
              <w:t>U</w:t>
            </w:r>
            <w:r w:rsidRPr="00312C7A">
              <w:t>CF</w:t>
            </w:r>
            <w:r w:rsidRPr="001414BD">
              <w:rPr>
                <w:lang w:val="ru-RU"/>
              </w:rPr>
              <w:t xml:space="preserve">4: </w:t>
            </w:r>
            <w:r>
              <w:rPr>
                <w:lang w:val="ru-RU"/>
              </w:rPr>
              <w:t>ребенок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пользуется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вспомогательным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устройством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lang w:val="hr-HR"/>
              </w:rPr>
              <w:t xml:space="preserve"> </w:t>
            </w:r>
            <w:r w:rsidRPr="00655D79">
              <w:rPr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помощью, чтобы ходить</w:t>
            </w:r>
            <w:r w:rsidRPr="001414BD">
              <w:rPr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</w:t>
            </w:r>
          </w:p>
          <w:p w:rsidR="00250AEA" w:rsidRPr="00312C7A" w:rsidRDefault="00250AEA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3</w:t>
            </w:r>
          </w:p>
        </w:tc>
      </w:tr>
      <w:tr w:rsidR="00250AEA" w:rsidRPr="008301CE" w:rsidTr="00D411DF">
        <w:trPr>
          <w:cantSplit/>
          <w:trHeight w:val="39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3455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Без своего вспомогательного устройства или </w:t>
            </w:r>
            <w:r w:rsidRPr="00CE434A">
              <w:rPr>
                <w:rFonts w:ascii="Times New Roman" w:hAnsi="Times New Roman"/>
                <w:smallCaps w:val="0"/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помощи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 xml:space="preserve">)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D411DF">
        <w:trPr>
          <w:cantSplit/>
          <w:trHeight w:val="84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Со своим вспомогательным устройством или с </w:t>
            </w:r>
            <w:r w:rsidRPr="00CE434A">
              <w:rPr>
                <w:rFonts w:ascii="Times New Roman" w:hAnsi="Times New Roman"/>
                <w:smallCaps w:val="0"/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помощью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B2191C" w:rsidRDefault="00250AEA" w:rsidP="00E25EA5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B2191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difficulty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1414BD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3455A5" w:rsidRDefault="00250AEA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3455A5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</w:tc>
      </w:tr>
      <w:tr w:rsidR="00250AEA" w:rsidRPr="008C08B6" w:rsidTr="00D411DF">
        <w:trPr>
          <w:cantSplit/>
          <w:trHeight w:val="122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 с</w:t>
            </w:r>
            <w:r>
              <w:rPr>
                <w:rFonts w:ascii="Times New Roman" w:hAnsi="Times New Roman"/>
                <w:smallCaps w:val="0"/>
                <w:lang w:val="ru-RU"/>
              </w:rPr>
              <w:t>равнению со своими сверстниками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A922B3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ходить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1414BD" w:rsidTr="00D411DF">
        <w:trPr>
          <w:cantSplit/>
          <w:trHeight w:val="874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2A17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подбирать </w:t>
            </w:r>
            <w:r w:rsidRPr="002A1777">
              <w:rPr>
                <w:rFonts w:ascii="Times New Roman" w:hAnsi="Times New Roman"/>
                <w:smallCaps w:val="0"/>
                <w:lang w:val="ru-RU"/>
              </w:rPr>
              <w:t>маленькие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предметы своей рукой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A922B3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подбирать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1414BD" w:rsidTr="00D411DF">
        <w:trPr>
          <w:cantSplit/>
          <w:trHeight w:val="80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A922B3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пониматЬ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1414BD" w:rsidTr="00D411DF">
        <w:trPr>
          <w:cantSplit/>
          <w:trHeight w:val="829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Когда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говорит, трудно ли В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ам понимать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A922B3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можете понимать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8E53F8" w:rsidTr="00D411DF">
        <w:trPr>
          <w:cantSplit/>
          <w:trHeight w:val="95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1414BD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 с</w:t>
            </w:r>
            <w:r>
              <w:rPr>
                <w:rFonts w:ascii="Times New Roman" w:hAnsi="Times New Roman"/>
                <w:smallCaps w:val="0"/>
                <w:lang w:val="ru-RU"/>
              </w:rPr>
              <w:t>равнению со своими сверстниками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трудно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обучаться чему-либо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A922B3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обучаться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8E53F8" w:rsidTr="00D411DF">
        <w:trPr>
          <w:cantSplit/>
          <w:trHeight w:val="89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8E53F8" w:rsidRDefault="00250AEA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 с</w:t>
            </w:r>
            <w:r>
              <w:rPr>
                <w:rFonts w:ascii="Times New Roman" w:hAnsi="Times New Roman"/>
                <w:smallCaps w:val="0"/>
                <w:lang w:val="ru-RU"/>
              </w:rPr>
              <w:t>равнению со своими сверстниками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играть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A922B3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играть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8E53F8" w:rsidTr="00D411DF">
        <w:trPr>
          <w:cantSplit/>
          <w:trHeight w:val="2530"/>
          <w:jc w:val="center"/>
        </w:trPr>
        <w:tc>
          <w:tcPr>
            <w:tcW w:w="210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8E53F8" w:rsidRDefault="00250AEA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следующего вопроса пять вариантов ответа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зачитаю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самого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вопроса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250AEA" w:rsidRPr="008E53F8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8E53F8" w:rsidRDefault="00250AEA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E53F8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как часто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пинает, кусает или бьет других детей или взрослых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8E53F8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8E53F8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8E53F8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Вы сказали бы: совсем нет,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менее часто, столь же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часто, чаще или значительно чаще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8E53F8" w:rsidRDefault="00250AE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E53F8" w:rsidRDefault="00250AE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E53F8" w:rsidRDefault="00250AE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E53F8" w:rsidRDefault="00250AE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E53F8" w:rsidRDefault="00250AE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НЕТ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МЕнее часто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B2191C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столь же часто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A922B3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чаще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250AEA" w:rsidRPr="008E53F8" w:rsidRDefault="00250AEA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значительно чаще</w:t>
            </w:r>
            <w:r w:rsidRPr="008E53F8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:rsidR="00250AEA" w:rsidRPr="008E53F8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2384"/>
        <w:gridCol w:w="142"/>
        <w:gridCol w:w="140"/>
        <w:gridCol w:w="63"/>
        <w:gridCol w:w="512"/>
        <w:gridCol w:w="136"/>
        <w:gridCol w:w="563"/>
        <w:gridCol w:w="153"/>
        <w:gridCol w:w="136"/>
        <w:gridCol w:w="730"/>
        <w:gridCol w:w="1110"/>
      </w:tblGrid>
      <w:tr w:rsidR="00250AEA" w:rsidRPr="00312C7A" w:rsidTr="00E3143E">
        <w:trPr>
          <w:cantSplit/>
          <w:jc w:val="center"/>
        </w:trPr>
        <w:tc>
          <w:tcPr>
            <w:tcW w:w="4486" w:type="pct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E53F8" w:rsidRDefault="00250AEA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ГРУДНОЕ ВСКАРМЛИВАНИЕ И ПИЩЕВОЙ РАЦИОН</w:t>
            </w:r>
          </w:p>
        </w:tc>
        <w:tc>
          <w:tcPr>
            <w:tcW w:w="514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250AEA" w:rsidRPr="00312C7A" w:rsidRDefault="00250AEA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312C7A">
              <w:rPr>
                <w:b/>
                <w:caps/>
                <w:color w:val="FFFFFF"/>
                <w:sz w:val="20"/>
                <w:lang w:val="en-GB"/>
              </w:rPr>
              <w:t>Bd</w:t>
            </w:r>
          </w:p>
        </w:tc>
      </w:tr>
      <w:tr w:rsidR="00250AEA" w:rsidRPr="00312C7A" w:rsidTr="009F237A">
        <w:trPr>
          <w:cantSplit/>
          <w:trHeight w:val="21"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8E53F8" w:rsidRDefault="00250AEA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BD</w:t>
            </w:r>
            <w:r w:rsidRPr="008E53F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8E53F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8E53F8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8E53F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8E53F8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0, 1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250AEA" w:rsidRPr="00312C7A" w:rsidRDefault="00250AEA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250AEA" w:rsidRPr="00312C7A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E53F8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2</w:t>
            </w:r>
            <w:r w:rsidRPr="008E53F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Кормили 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когда-либо грудью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250AEA" w:rsidRPr="00E3143E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en-GB"/>
              </w:rPr>
            </w:pP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250AEA" w:rsidRPr="00312C7A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2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="00DC589D" w:rsidRPr="00DC7D78">
              <w:rPr>
                <w:i/>
                <w:sz w:val="20"/>
                <w:lang w:val="en-GB"/>
              </w:rPr>
              <w:t>BD</w:t>
            </w:r>
            <w:r w:rsidR="00DC589D">
              <w:rPr>
                <w:i/>
                <w:sz w:val="20"/>
                <w:lang w:val="en-GB"/>
              </w:rPr>
              <w:t>3A</w:t>
            </w:r>
          </w:p>
          <w:p w:rsidR="00250AEA" w:rsidRPr="00E3143E" w:rsidRDefault="00250AEA" w:rsidP="00FE0F5B">
            <w:pPr>
              <w:spacing w:line="276" w:lineRule="auto"/>
              <w:ind w:left="144" w:hanging="144"/>
              <w:contextualSpacing/>
              <w:rPr>
                <w:sz w:val="14"/>
                <w:szCs w:val="14"/>
                <w:lang w:val="en-GB"/>
              </w:rPr>
            </w:pPr>
          </w:p>
          <w:p w:rsidR="00250AEA" w:rsidRPr="00312C7A" w:rsidRDefault="00250AEA" w:rsidP="00DC589D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8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="00DC589D" w:rsidRPr="00DC7D78">
              <w:rPr>
                <w:i/>
                <w:sz w:val="20"/>
                <w:lang w:val="en-GB"/>
              </w:rPr>
              <w:t>BD</w:t>
            </w:r>
            <w:r w:rsidR="00DC589D">
              <w:rPr>
                <w:i/>
                <w:sz w:val="20"/>
                <w:lang w:val="en-GB"/>
              </w:rPr>
              <w:t>3A</w:t>
            </w:r>
          </w:p>
        </w:tc>
      </w:tr>
      <w:tr w:rsidR="00250AEA" w:rsidRPr="00312C7A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E53F8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3</w:t>
            </w:r>
            <w:r w:rsidRPr="008E53F8">
              <w:rPr>
                <w:sz w:val="20"/>
                <w:lang w:val="ru-RU"/>
              </w:rPr>
              <w:t>.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до сих пор вскармливается грудью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250AEA" w:rsidRPr="00E3143E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en-GB"/>
              </w:rPr>
            </w:pP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DC589D" w:rsidRPr="00312C7A" w:rsidTr="009F237A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589D" w:rsidRPr="004648BB" w:rsidRDefault="00DC589D" w:rsidP="004648B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DC589D">
              <w:rPr>
                <w:b/>
                <w:sz w:val="20"/>
                <w:lang w:val="en-GB"/>
              </w:rPr>
              <w:t>BD3A</w:t>
            </w:r>
            <w:r w:rsidRPr="00DC589D">
              <w:rPr>
                <w:sz w:val="20"/>
                <w:lang w:val="en-GB"/>
              </w:rPr>
              <w:t xml:space="preserve">. </w:t>
            </w:r>
            <w:r w:rsidR="004648BB">
              <w:rPr>
                <w:i/>
                <w:sz w:val="20"/>
                <w:lang w:val="ru-RU"/>
              </w:rPr>
              <w:t>Проверьте</w:t>
            </w:r>
            <w:r w:rsidRPr="004648BB">
              <w:rPr>
                <w:i/>
                <w:sz w:val="20"/>
                <w:lang w:val="ru-RU"/>
              </w:rPr>
              <w:t xml:space="preserve"> </w:t>
            </w:r>
            <w:r w:rsidRPr="00DC589D">
              <w:rPr>
                <w:i/>
                <w:sz w:val="20"/>
                <w:lang w:val="en-GB"/>
              </w:rPr>
              <w:t>UB</w:t>
            </w:r>
            <w:r w:rsidRPr="004648BB">
              <w:rPr>
                <w:i/>
                <w:sz w:val="20"/>
                <w:lang w:val="ru-RU"/>
              </w:rPr>
              <w:t>2:</w:t>
            </w:r>
            <w:r w:rsidR="004648BB">
              <w:rPr>
                <w:i/>
                <w:sz w:val="20"/>
                <w:lang w:val="ru-RU"/>
              </w:rPr>
              <w:t xml:space="preserve"> возраст 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589D" w:rsidRPr="00DC589D" w:rsidRDefault="00DC589D" w:rsidP="00DC589D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89D">
              <w:rPr>
                <w:rFonts w:ascii="Times New Roman" w:hAnsi="Times New Roman"/>
                <w:caps/>
                <w:lang w:val="en-GB"/>
              </w:rPr>
              <w:t>0</w:t>
            </w:r>
            <w:r w:rsidR="004648BB">
              <w:rPr>
                <w:rFonts w:ascii="Times New Roman" w:hAnsi="Times New Roman"/>
                <w:caps/>
                <w:lang w:val="ru-RU"/>
              </w:rPr>
              <w:t xml:space="preserve"> лет или </w:t>
            </w:r>
            <w:r w:rsidRPr="00DC589D">
              <w:rPr>
                <w:rFonts w:ascii="Times New Roman" w:hAnsi="Times New Roman"/>
                <w:caps/>
                <w:lang w:val="en-GB"/>
              </w:rPr>
              <w:t>1</w:t>
            </w:r>
            <w:r w:rsidR="004648BB"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DC589D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589D" w:rsidRPr="00DC589D" w:rsidRDefault="00DC589D" w:rsidP="00DC589D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589D">
              <w:rPr>
                <w:caps/>
                <w:sz w:val="20"/>
                <w:lang w:val="en-GB"/>
              </w:rPr>
              <w:t>2</w:t>
            </w:r>
            <w:r w:rsidR="004648BB">
              <w:rPr>
                <w:caps/>
                <w:sz w:val="20"/>
                <w:lang w:val="ru-RU"/>
              </w:rPr>
              <w:t xml:space="preserve"> года</w:t>
            </w:r>
            <w:r w:rsidRPr="00DC589D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589D" w:rsidRPr="001D0BEC" w:rsidRDefault="00DC589D" w:rsidP="00DC589D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 w:eastAsia="ru-RU"/>
              </w:rPr>
            </w:pPr>
          </w:p>
          <w:p w:rsidR="00DC589D" w:rsidRPr="00DC589D" w:rsidRDefault="00DC589D" w:rsidP="004648B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C589D">
              <w:rPr>
                <w:sz w:val="20"/>
                <w:lang w:val="en-GB"/>
              </w:rPr>
              <w:t>2</w:t>
            </w:r>
            <w:r w:rsidRPr="00DC589D">
              <w:rPr>
                <w:i/>
                <w:sz w:val="20"/>
                <w:lang w:val="en-GB"/>
              </w:rPr>
              <w:sym w:font="Wingdings" w:char="F0F0"/>
            </w:r>
            <w:r w:rsidR="004648BB">
              <w:rPr>
                <w:i/>
                <w:sz w:val="20"/>
                <w:lang w:val="ru-RU"/>
              </w:rPr>
              <w:t>Конец</w:t>
            </w:r>
          </w:p>
        </w:tc>
      </w:tr>
      <w:tr w:rsidR="00250AEA" w:rsidRPr="00312C7A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E53F8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4</w:t>
            </w:r>
            <w:r w:rsidRPr="008E53F8">
              <w:rPr>
                <w:sz w:val="20"/>
                <w:lang w:val="ru-RU"/>
              </w:rPr>
              <w:t xml:space="preserve">. </w:t>
            </w:r>
            <w:r w:rsidRPr="008E53F8">
              <w:rPr>
                <w:sz w:val="20"/>
                <w:u w:val="single"/>
                <w:lang w:val="ru-RU"/>
              </w:rPr>
              <w:t>Пил(а) 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вчерашнего дня или минувшей ночи </w:t>
            </w:r>
            <w:r>
              <w:rPr>
                <w:sz w:val="20"/>
                <w:u w:val="single"/>
                <w:lang w:val="ru-RU"/>
              </w:rPr>
              <w:t>что-нибудь из бутылки с соской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250AEA" w:rsidRPr="00E3143E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hr-HR"/>
              </w:rPr>
            </w:pP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870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E53F8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5</w:t>
            </w:r>
            <w:r w:rsidRPr="008E53F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u w:val="single"/>
                <w:lang w:val="ru-RU"/>
              </w:rPr>
              <w:t>Пил</w:t>
            </w:r>
            <w:r w:rsidRPr="008E53F8">
              <w:rPr>
                <w:sz w:val="20"/>
                <w:u w:val="single"/>
                <w:lang w:val="ru-RU"/>
              </w:rPr>
              <w:t>(</w:t>
            </w:r>
            <w:r>
              <w:rPr>
                <w:sz w:val="20"/>
                <w:u w:val="single"/>
                <w:lang w:val="ru-RU"/>
              </w:rPr>
              <w:t>а</w:t>
            </w:r>
            <w:r w:rsidRPr="008E53F8">
              <w:rPr>
                <w:sz w:val="20"/>
                <w:u w:val="single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вчерашнего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дня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минувшей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ночи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u w:val="single"/>
                <w:lang w:val="ru-RU"/>
              </w:rPr>
              <w:t>раствор для</w:t>
            </w:r>
            <w:r w:rsidRPr="008E53F8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>
              <w:rPr>
                <w:color w:val="FF0000"/>
                <w:sz w:val="20"/>
                <w:u w:val="single"/>
                <w:lang w:val="ru-RU"/>
              </w:rPr>
              <w:t>пероральной</w:t>
            </w:r>
            <w:r w:rsidRPr="008E53F8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>
              <w:rPr>
                <w:color w:val="FF0000"/>
                <w:sz w:val="20"/>
                <w:u w:val="single"/>
                <w:lang w:val="ru-RU"/>
              </w:rPr>
              <w:t>регидратации (РПР)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250AEA" w:rsidRPr="00E3143E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en-GB"/>
              </w:rPr>
            </w:pP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928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E53F8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6</w:t>
            </w:r>
            <w:r w:rsidRPr="008E53F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u w:val="single"/>
                <w:lang w:val="ru-RU"/>
              </w:rPr>
              <w:t>Принимал</w:t>
            </w:r>
            <w:r w:rsidRPr="008E53F8">
              <w:rPr>
                <w:sz w:val="20"/>
                <w:u w:val="single"/>
                <w:lang w:val="ru-RU"/>
              </w:rPr>
              <w:t>(</w:t>
            </w:r>
            <w:r>
              <w:rPr>
                <w:sz w:val="20"/>
                <w:u w:val="single"/>
                <w:lang w:val="ru-RU"/>
              </w:rPr>
              <w:t>а</w:t>
            </w:r>
            <w:r w:rsidRPr="008E53F8">
              <w:rPr>
                <w:sz w:val="20"/>
                <w:u w:val="single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витаминные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или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минеральные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proofErr w:type="gramStart"/>
            <w:r>
              <w:rPr>
                <w:sz w:val="20"/>
                <w:u w:val="single"/>
                <w:lang w:val="ru-RU"/>
              </w:rPr>
              <w:t>добавки</w:t>
            </w:r>
            <w:proofErr w:type="gramEnd"/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или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какие</w:t>
            </w:r>
            <w:r w:rsidRPr="008E53F8">
              <w:rPr>
                <w:sz w:val="20"/>
                <w:u w:val="single"/>
                <w:lang w:val="ru-RU"/>
              </w:rPr>
              <w:t>-</w:t>
            </w:r>
            <w:r>
              <w:rPr>
                <w:sz w:val="20"/>
                <w:u w:val="single"/>
                <w:lang w:val="ru-RU"/>
              </w:rPr>
              <w:t>либо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лекарства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течение вчерашнего дня или минувшей ночи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250AEA" w:rsidRPr="00312C7A" w:rsidRDefault="00250AEA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8301CE" w:rsidTr="00E3143E">
        <w:trPr>
          <w:cantSplit/>
          <w:trHeight w:val="2062"/>
          <w:jc w:val="center"/>
        </w:trPr>
        <w:tc>
          <w:tcPr>
            <w:tcW w:w="2189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50AEA" w:rsidRPr="00E619C3" w:rsidRDefault="00250AEA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E619C3">
              <w:rPr>
                <w:b/>
                <w:sz w:val="20"/>
                <w:lang w:val="ru-RU"/>
              </w:rPr>
              <w:t>7</w:t>
            </w:r>
            <w:r w:rsidRPr="00E619C3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Сейчас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хотелось бы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спросить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всех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других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жидкостях</w:t>
            </w:r>
            <w:r w:rsidRPr="00E619C3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которые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E619C3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пил(а) в течение вчерашнего дня или минувшей ночи</w:t>
            </w:r>
            <w:r w:rsidRPr="00E619C3">
              <w:rPr>
                <w:sz w:val="20"/>
                <w:lang w:val="ru-RU"/>
              </w:rPr>
              <w:t>.</w:t>
            </w:r>
          </w:p>
          <w:p w:rsidR="00250AEA" w:rsidRPr="00E619C3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E619C3" w:rsidRDefault="00250AEA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Указать также жидкости, выпитые за пределами дома</w:t>
            </w:r>
            <w:r w:rsidRPr="00E619C3">
              <w:rPr>
                <w:sz w:val="20"/>
                <w:lang w:val="ru-RU"/>
              </w:rPr>
              <w:t>.</w:t>
            </w:r>
          </w:p>
          <w:p w:rsidR="00250AEA" w:rsidRPr="00E619C3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E619C3" w:rsidRDefault="00250AEA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Пил</w:t>
            </w:r>
            <w:r w:rsidRPr="00E619C3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E619C3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E619C3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вчерашнего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дня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минувшей ночи</w:t>
            </w:r>
            <w:r w:rsidRPr="00E619C3">
              <w:rPr>
                <w:sz w:val="20"/>
                <w:lang w:val="ru-RU"/>
              </w:rPr>
              <w:t>:</w:t>
            </w:r>
          </w:p>
        </w:tc>
        <w:tc>
          <w:tcPr>
            <w:tcW w:w="2297" w:type="pct"/>
            <w:gridSpan w:val="10"/>
            <w:tcBorders>
              <w:bottom w:val="nil"/>
            </w:tcBorders>
            <w:tcMar>
              <w:top w:w="43" w:type="dxa"/>
              <w:bottom w:w="43" w:type="dxa"/>
            </w:tcMar>
          </w:tcPr>
          <w:p w:rsidR="00250AEA" w:rsidRPr="00E619C3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E619C3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250AEA" w:rsidRPr="00312C7A" w:rsidTr="00E3143E">
        <w:trPr>
          <w:cantSplit/>
          <w:trHeight w:val="215"/>
          <w:jc w:val="center"/>
        </w:trPr>
        <w:tc>
          <w:tcPr>
            <w:tcW w:w="2189" w:type="pct"/>
            <w:vMerge/>
            <w:tcBorders>
              <w:top w:val="nil"/>
              <w:left w:val="double" w:sz="4" w:space="0" w:color="auto"/>
            </w:tcBorders>
          </w:tcPr>
          <w:p w:rsidR="00250AEA" w:rsidRPr="00E619C3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E619C3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394" w:type="pct"/>
            <w:gridSpan w:val="4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54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312C7A" w:rsidRDefault="00250AEA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</w:r>
            <w:proofErr w:type="gramStart"/>
            <w:r>
              <w:rPr>
                <w:sz w:val="20"/>
                <w:lang w:val="ru-RU"/>
              </w:rPr>
              <w:t>простую</w:t>
            </w:r>
            <w:proofErr w:type="gramEnd"/>
            <w:r>
              <w:rPr>
                <w:sz w:val="20"/>
                <w:lang w:val="ru-RU"/>
              </w:rPr>
              <w:t xml:space="preserve"> воду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250AEA" w:rsidRPr="00E619C3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простая вода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191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B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сок или сокосодержащие напитки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250AEA" w:rsidRPr="00E619C3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сок или сокосодержащие напитки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4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C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местное</w:t>
            </w:r>
            <w:r w:rsidRPr="00E619C3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название</w:t>
            </w:r>
            <w:r w:rsidRPr="00E619C3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жидкого</w:t>
            </w:r>
            <w:r w:rsidRPr="00E619C3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бульона</w:t>
            </w:r>
            <w:r w:rsidRPr="00E619C3">
              <w:rPr>
                <w:color w:val="FF0000"/>
                <w:sz w:val="20"/>
                <w:lang w:val="ru-RU"/>
              </w:rPr>
              <w:t>/</w:t>
            </w:r>
            <w:r>
              <w:rPr>
                <w:color w:val="FF0000"/>
                <w:sz w:val="20"/>
                <w:lang w:val="ru-RU"/>
              </w:rPr>
              <w:t>супа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бульон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173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D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детскую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смесь</w:t>
            </w:r>
            <w:r w:rsidRPr="00E619C3">
              <w:rPr>
                <w:sz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lang w:val="ru-RU"/>
              </w:rPr>
              <w:t>например</w:t>
            </w:r>
            <w:proofErr w:type="gramEnd"/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 xml:space="preserve">популярные </w:t>
            </w:r>
            <w:r>
              <w:rPr>
                <w:color w:val="FF0000"/>
                <w:sz w:val="20"/>
                <w:lang w:val="ru-RU"/>
              </w:rPr>
              <w:tab/>
              <w:t>торговые наименования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250AEA" w:rsidRPr="00E619C3" w:rsidRDefault="00250AEA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 w:bidi="bn-BD"/>
              </w:rPr>
              <w:t>детская смесь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:rsidR="00250AEA" w:rsidRPr="00312C7A" w:rsidRDefault="00250AEA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BD7[E]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BD7[E]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8301CE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D</w:t>
            </w:r>
            <w:r w:rsidRPr="00E619C3">
              <w:rPr>
                <w:sz w:val="20"/>
                <w:lang w:val="ru-RU"/>
              </w:rPr>
              <w:t>1]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Сколько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E619C3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пил(а) детскую смесь?</w:t>
            </w:r>
          </w:p>
          <w:p w:rsidR="00250AEA" w:rsidRPr="00E619C3" w:rsidRDefault="00250AEA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E619C3">
              <w:rPr>
                <w:i/>
                <w:sz w:val="20"/>
                <w:lang w:val="ru-RU"/>
              </w:rPr>
              <w:tab/>
            </w:r>
            <w:r w:rsidRPr="00E619C3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7 раз или более, внесите «</w:t>
            </w:r>
            <w:r w:rsidRPr="00E619C3">
              <w:rPr>
                <w:i/>
                <w:sz w:val="20"/>
                <w:lang w:val="ru-RU"/>
              </w:rPr>
              <w:t>7</w:t>
            </w:r>
            <w:r>
              <w:rPr>
                <w:i/>
                <w:sz w:val="20"/>
                <w:lang w:val="ru-RU"/>
              </w:rPr>
              <w:t>»</w:t>
            </w:r>
            <w:r w:rsidRPr="00E619C3">
              <w:rPr>
                <w:i/>
                <w:sz w:val="20"/>
                <w:lang w:val="ru-RU"/>
              </w:rPr>
              <w:t>.</w:t>
            </w:r>
          </w:p>
          <w:p w:rsidR="00250AEA" w:rsidRPr="00E619C3" w:rsidRDefault="00250AEA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i/>
                <w:sz w:val="20"/>
                <w:lang w:val="ru-RU"/>
              </w:rPr>
              <w:tab/>
            </w:r>
            <w:r w:rsidRPr="00E619C3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внесите «</w:t>
            </w:r>
            <w:r w:rsidRPr="00E619C3">
              <w:rPr>
                <w:i/>
                <w:sz w:val="20"/>
                <w:lang w:val="ru-RU"/>
              </w:rPr>
              <w:t>8</w:t>
            </w:r>
            <w:r>
              <w:rPr>
                <w:i/>
                <w:sz w:val="20"/>
                <w:lang w:val="ru-RU"/>
              </w:rPr>
              <w:t>»</w:t>
            </w:r>
            <w:r w:rsidRPr="00E619C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250AEA" w:rsidRDefault="00250AEA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сколько раз пил(а) детскую</w:t>
            </w:r>
          </w:p>
          <w:p w:rsidR="00250AEA" w:rsidRPr="008C08B6" w:rsidRDefault="00250AEA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смесь</w:t>
            </w:r>
            <w:r w:rsidRPr="008C08B6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8C08B6" w:rsidRDefault="00250AEA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250AEA" w:rsidRPr="00312C7A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7B7A51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E619C3">
              <w:rPr>
                <w:sz w:val="20"/>
                <w:lang w:val="ru-RU"/>
              </w:rPr>
              <w:t>[</w:t>
            </w:r>
            <w:r w:rsidRPr="00641E6D">
              <w:rPr>
                <w:sz w:val="20"/>
                <w:lang w:val="en-GB"/>
              </w:rPr>
              <w:t>E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свежее</w:t>
            </w:r>
            <w:r w:rsidRPr="00E619C3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консервированное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порошковое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молоко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животных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250AEA" w:rsidRPr="00E619C3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 w:bidi="bn-BD"/>
              </w:rPr>
              <w:t>молоко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BD7[X]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BD7[X]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8301CE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E</w:t>
            </w:r>
            <w:r w:rsidRPr="00E619C3">
              <w:rPr>
                <w:sz w:val="20"/>
                <w:lang w:val="ru-RU"/>
              </w:rPr>
              <w:t>1]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Сколько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E619C3">
              <w:rPr>
                <w:i/>
                <w:iCs/>
                <w:sz w:val="20"/>
                <w:lang w:val="ru-RU"/>
              </w:rPr>
              <w:t>)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E619C3">
              <w:rPr>
                <w:sz w:val="20"/>
                <w:lang w:val="ru-RU"/>
              </w:rPr>
              <w:t xml:space="preserve">пил(а) </w:t>
            </w:r>
            <w:r>
              <w:rPr>
                <w:sz w:val="20"/>
                <w:lang w:val="ru-RU"/>
              </w:rPr>
              <w:t>молоко</w:t>
            </w:r>
            <w:r w:rsidRPr="00E619C3">
              <w:rPr>
                <w:sz w:val="20"/>
                <w:lang w:val="ru-RU"/>
              </w:rPr>
              <w:t>?</w:t>
            </w:r>
          </w:p>
          <w:p w:rsidR="00250AEA" w:rsidRPr="00E619C3" w:rsidRDefault="00250AEA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i/>
                <w:iCs/>
                <w:sz w:val="20"/>
                <w:lang w:val="ru-RU"/>
              </w:rPr>
              <w:tab/>
            </w:r>
            <w:r w:rsidRPr="00E619C3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 xml:space="preserve">Если </w:t>
            </w:r>
            <w:r w:rsidRPr="00E619C3">
              <w:rPr>
                <w:i/>
                <w:iCs/>
                <w:sz w:val="20"/>
                <w:lang w:val="ru-RU"/>
              </w:rPr>
              <w:t xml:space="preserve">7 </w:t>
            </w:r>
            <w:r>
              <w:rPr>
                <w:i/>
                <w:iCs/>
                <w:sz w:val="20"/>
                <w:lang w:val="ru-RU"/>
              </w:rPr>
              <w:t>раз или более, внесите «</w:t>
            </w:r>
            <w:r w:rsidRPr="00E619C3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ru-RU"/>
              </w:rPr>
              <w:t>»</w:t>
            </w:r>
            <w:r w:rsidRPr="00E619C3">
              <w:rPr>
                <w:sz w:val="20"/>
                <w:lang w:val="ru-RU"/>
              </w:rPr>
              <w:t xml:space="preserve">. </w:t>
            </w:r>
          </w:p>
          <w:p w:rsidR="00250AEA" w:rsidRPr="00E619C3" w:rsidRDefault="00250AEA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i/>
                <w:iCs/>
                <w:sz w:val="20"/>
                <w:lang w:val="ru-RU"/>
              </w:rPr>
              <w:tab/>
            </w:r>
            <w:r w:rsidRPr="00E619C3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 xml:space="preserve">Если неизвестно, </w:t>
            </w:r>
            <w:r>
              <w:rPr>
                <w:i/>
                <w:iCs/>
                <w:sz w:val="20"/>
                <w:lang w:val="ru-RU"/>
              </w:rPr>
              <w:t>внесите</w:t>
            </w:r>
            <w:r>
              <w:rPr>
                <w:i/>
                <w:sz w:val="20"/>
                <w:lang w:val="ru-RU"/>
              </w:rPr>
              <w:t xml:space="preserve"> «</w:t>
            </w:r>
            <w:r w:rsidRPr="00E619C3">
              <w:rPr>
                <w:i/>
                <w:sz w:val="20"/>
                <w:lang w:val="ru-RU"/>
              </w:rPr>
              <w:t>8</w:t>
            </w:r>
            <w:r>
              <w:rPr>
                <w:i/>
                <w:sz w:val="20"/>
                <w:lang w:val="ru-RU"/>
              </w:rPr>
              <w:t>»</w:t>
            </w:r>
            <w:r w:rsidRPr="00E619C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250AEA" w:rsidRPr="00E619C3" w:rsidRDefault="00250AEA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сколько раз пил(а) молоко</w:t>
            </w:r>
            <w:r w:rsidRPr="00E619C3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E619C3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250AEA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  <w:lang w:val="en-GB"/>
              </w:rPr>
              <w:t>X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какие-либо другие жидкости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другие жидкости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</w:t>
            </w: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</w:t>
            </w: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E619C3" w:rsidRDefault="00250AEA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lastRenderedPageBreak/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X</w:t>
            </w:r>
            <w:r w:rsidRPr="00E619C3">
              <w:rPr>
                <w:sz w:val="20"/>
                <w:lang w:val="ru-RU"/>
              </w:rPr>
              <w:t>1]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все названные другие жидкости</w:t>
            </w:r>
            <w:r w:rsidRPr="00E619C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250AEA" w:rsidRPr="00E619C3" w:rsidRDefault="00250AEA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312C7A" w:rsidRDefault="00250AEA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>
              <w:rPr>
                <w:i/>
                <w:iCs/>
                <w:sz w:val="20"/>
                <w:lang w:val="ru-RU"/>
              </w:rPr>
              <w:t>Указать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8301CE" w:rsidTr="00E3143E">
        <w:trPr>
          <w:cantSplit/>
          <w:trHeight w:val="1027"/>
          <w:jc w:val="center"/>
        </w:trPr>
        <w:tc>
          <w:tcPr>
            <w:tcW w:w="4486" w:type="pct"/>
            <w:gridSpan w:val="11"/>
            <w:tcBorders>
              <w:left w:val="double" w:sz="4" w:space="0" w:color="auto"/>
            </w:tcBorders>
          </w:tcPr>
          <w:p w:rsidR="00250AEA" w:rsidRPr="00312C7A" w:rsidRDefault="00250AEA" w:rsidP="00FD70BA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590FE1">
              <w:rPr>
                <w:b/>
                <w:sz w:val="20"/>
                <w:lang w:val="ru-RU"/>
              </w:rPr>
              <w:t>8</w:t>
            </w:r>
            <w:r w:rsidRPr="00590FE1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Теперь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хотелось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спросить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всех продуктах</w:t>
            </w:r>
            <w:r>
              <w:rPr>
                <w:sz w:val="20"/>
                <w:lang w:val="ru-RU"/>
              </w:rPr>
              <w:t xml:space="preserve">, которые 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ел(а) в течение вчерашнего дня или минувшей ночи</w:t>
            </w:r>
            <w:r w:rsidRPr="00590FE1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Укажите также съеденное за пределами Вашего дома</w:t>
            </w:r>
            <w:r w:rsidRPr="00312C7A">
              <w:rPr>
                <w:sz w:val="20"/>
                <w:lang w:val="en-GB"/>
              </w:rPr>
              <w:t>.</w:t>
            </w:r>
          </w:p>
          <w:p w:rsidR="00250AEA" w:rsidRPr="00590FE1" w:rsidRDefault="00250AEA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Вспомните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момент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когда</w:t>
            </w:r>
            <w:r w:rsidRPr="008C08B6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8C08B6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вчера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проснулся</w:t>
            </w:r>
            <w:r w:rsidRPr="008C08B6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лась</w:t>
            </w:r>
            <w:r w:rsidRPr="008C08B6">
              <w:rPr>
                <w:sz w:val="20"/>
                <w:lang w:val="ru-RU"/>
              </w:rPr>
              <w:t xml:space="preserve">). </w:t>
            </w:r>
            <w:r>
              <w:rPr>
                <w:sz w:val="20"/>
                <w:lang w:val="ru-RU"/>
              </w:rPr>
              <w:t>Ел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>)</w:t>
            </w:r>
            <w:r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ru-RU"/>
              </w:rPr>
              <w:t>что</w:t>
            </w:r>
            <w:r w:rsidRPr="00590FE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нибудь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сразу после этого</w:t>
            </w:r>
            <w:r w:rsidRPr="00590FE1">
              <w:rPr>
                <w:sz w:val="20"/>
                <w:lang w:val="ru-RU"/>
              </w:rPr>
              <w:t>?</w:t>
            </w:r>
          </w:p>
          <w:p w:rsidR="00250AEA" w:rsidRPr="00590FE1" w:rsidRDefault="00250AEA" w:rsidP="00FD70BA">
            <w:pPr>
              <w:keepLines/>
              <w:spacing w:line="276" w:lineRule="auto"/>
              <w:ind w:left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590FE1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Да</w:t>
            </w:r>
            <w:r w:rsidRPr="00590FE1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590FE1">
              <w:rPr>
                <w:i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назовите</w:t>
            </w:r>
            <w:r w:rsidRPr="00590FE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пожалуйста</w:t>
            </w:r>
            <w:r w:rsidRPr="00590FE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всё</w:t>
            </w:r>
            <w:r w:rsidRPr="00590FE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590FE1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590FE1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тогда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а)</w:t>
            </w:r>
            <w:r w:rsidRPr="00590FE1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Спросите</w:t>
            </w:r>
            <w:r w:rsidRPr="00590FE1">
              <w:rPr>
                <w:i/>
                <w:sz w:val="20"/>
                <w:lang w:val="ru-RU"/>
              </w:rPr>
              <w:t>: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Что-нибудь еще</w:t>
            </w:r>
            <w:r w:rsidRPr="00590FE1">
              <w:rPr>
                <w:sz w:val="20"/>
                <w:lang w:val="ru-RU"/>
              </w:rPr>
              <w:t>?</w:t>
            </w:r>
          </w:p>
          <w:p w:rsidR="00250AEA" w:rsidRPr="00590FE1" w:rsidRDefault="00250AEA" w:rsidP="00516E32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90FE1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ответы, используя пищевые группы, указанные ниже</w:t>
            </w:r>
            <w:r w:rsidRPr="00590FE1">
              <w:rPr>
                <w:i/>
                <w:sz w:val="20"/>
                <w:lang w:val="ru-RU"/>
              </w:rPr>
              <w:t>.</w:t>
            </w:r>
          </w:p>
          <w:p w:rsidR="00250AEA" w:rsidRPr="00590FE1" w:rsidRDefault="00250AEA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Что 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делал(а) после этого</w:t>
            </w:r>
            <w:r w:rsidRPr="00590FE1">
              <w:rPr>
                <w:sz w:val="20"/>
                <w:lang w:val="ru-RU"/>
              </w:rPr>
              <w:t>?</w:t>
            </w:r>
            <w:r>
              <w:rPr>
                <w:sz w:val="20"/>
                <w:lang w:val="ru-RU"/>
              </w:rPr>
              <w:t xml:space="preserve"> Ел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тогда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</w:t>
            </w:r>
            <w:r w:rsidRPr="00590FE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нибудь</w:t>
            </w:r>
            <w:r w:rsidRPr="00590FE1">
              <w:rPr>
                <w:sz w:val="20"/>
                <w:lang w:val="ru-RU"/>
              </w:rPr>
              <w:t>?</w:t>
            </w:r>
          </w:p>
          <w:p w:rsidR="00250AEA" w:rsidRPr="00590FE1" w:rsidRDefault="00250AEA" w:rsidP="00590FE1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Повторяйте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эту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последовательность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вопросов</w:t>
            </w:r>
            <w:r w:rsidRPr="00590FE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внося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ответы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пищевые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группы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</w:t>
            </w:r>
            <w:r w:rsidRPr="00590FE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пока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респондент(ка) не скажет, что потом ребенок заснул до следующего утра</w:t>
            </w:r>
            <w:r w:rsidRPr="00590FE1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590FE1" w:rsidRDefault="00250AEA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250AEA" w:rsidRPr="00312C7A" w:rsidTr="00E3143E">
        <w:trPr>
          <w:cantSplit/>
          <w:trHeight w:val="172"/>
          <w:jc w:val="center"/>
        </w:trPr>
        <w:tc>
          <w:tcPr>
            <w:tcW w:w="2189" w:type="pct"/>
            <w:tcBorders>
              <w:left w:val="double" w:sz="4" w:space="0" w:color="auto"/>
            </w:tcBorders>
          </w:tcPr>
          <w:p w:rsidR="00250AEA" w:rsidRPr="00590FE1" w:rsidRDefault="00250AEA" w:rsidP="004B160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отношении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каждой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 w:rsidRPr="008C060E">
              <w:rPr>
                <w:i/>
                <w:sz w:val="20"/>
                <w:lang w:val="ru-RU"/>
              </w:rPr>
              <w:t>пищевой группы</w:t>
            </w:r>
            <w:r w:rsidRPr="00590FE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не упомянутой после заполнения вышеуказанных граф, спросите</w:t>
            </w:r>
            <w:r w:rsidRPr="00590FE1">
              <w:rPr>
                <w:i/>
                <w:sz w:val="20"/>
                <w:lang w:val="ru-RU"/>
              </w:rPr>
              <w:t>:</w:t>
            </w:r>
          </w:p>
          <w:p w:rsidR="00250AEA" w:rsidRPr="004B1601" w:rsidRDefault="00250AEA" w:rsidP="00FD70B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90FE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Просто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чтобы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уточнить: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4B160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4B1601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4B1601">
              <w:rPr>
                <w:sz w:val="20"/>
                <w:lang w:val="ru-RU"/>
              </w:rPr>
              <w:t>) (</w:t>
            </w:r>
            <w:r>
              <w:rPr>
                <w:b/>
                <w:i/>
                <w:iCs/>
                <w:sz w:val="20"/>
                <w:lang w:val="ru-RU"/>
              </w:rPr>
              <w:t>продукты из пищевой группы</w:t>
            </w:r>
            <w:r w:rsidRPr="004B160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 течение вчерашнего дня или минувшей ночи?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250AEA" w:rsidRPr="004B1601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460" w:type="pct"/>
            <w:gridSpan w:val="5"/>
            <w:tcBorders>
              <w:left w:val="nil"/>
              <w:right w:val="nil"/>
            </w:tcBorders>
            <w:vAlign w:val="bottom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</w:p>
        </w:tc>
        <w:tc>
          <w:tcPr>
            <w:tcW w:w="261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</w:p>
        </w:tc>
        <w:tc>
          <w:tcPr>
            <w:tcW w:w="472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124077">
            <w:pPr>
              <w:tabs>
                <w:tab w:val="left" w:pos="597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A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 w:rsidRPr="008C060E">
              <w:rPr>
                <w:sz w:val="20"/>
                <w:lang w:val="ru-RU"/>
              </w:rPr>
              <w:t>Густой кисломолочный продукт</w:t>
            </w:r>
            <w:r>
              <w:rPr>
                <w:sz w:val="20"/>
                <w:lang w:val="ru-RU"/>
              </w:rPr>
              <w:t>, сделанный из молока животных</w:t>
            </w:r>
          </w:p>
          <w:p w:rsidR="00250AEA" w:rsidRPr="00F6567E" w:rsidRDefault="00250AEA" w:rsidP="00A2539E">
            <w:pPr>
              <w:tabs>
                <w:tab w:val="left" w:pos="594"/>
              </w:tabs>
              <w:spacing w:line="276" w:lineRule="auto"/>
              <w:ind w:left="597" w:hanging="687"/>
              <w:contextualSpacing/>
              <w:rPr>
                <w:sz w:val="20"/>
                <w:lang w:val="hr-HR"/>
              </w:rPr>
            </w:pPr>
            <w:r w:rsidRPr="004B1601">
              <w:rPr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 xml:space="preserve">Внимание: жидкий/питьевой кисломолочный продукт вносится в </w:t>
            </w:r>
            <w:r w:rsidRPr="00312C7A">
              <w:rPr>
                <w:i/>
                <w:iCs/>
                <w:sz w:val="20"/>
              </w:rPr>
              <w:t>BD</w:t>
            </w:r>
            <w:r w:rsidRPr="004B1601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hr-HR"/>
              </w:rPr>
              <w:t xml:space="preserve">[E]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0A521B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BD</w:t>
            </w:r>
            <w:r w:rsidRPr="000A521B">
              <w:rPr>
                <w:i/>
                <w:iCs/>
                <w:sz w:val="20"/>
                <w:lang w:val="ru-RU"/>
              </w:rPr>
              <w:t>7[</w:t>
            </w:r>
            <w:r>
              <w:rPr>
                <w:i/>
                <w:iCs/>
                <w:sz w:val="20"/>
                <w:lang w:val="en-GB"/>
              </w:rPr>
              <w:t>X</w:t>
            </w:r>
            <w:r w:rsidRPr="000A521B">
              <w:rPr>
                <w:i/>
                <w:iCs/>
                <w:sz w:val="20"/>
                <w:lang w:val="ru-RU"/>
              </w:rPr>
              <w:t>],</w:t>
            </w:r>
            <w:r>
              <w:rPr>
                <w:i/>
                <w:iCs/>
                <w:sz w:val="20"/>
                <w:lang w:val="ru-RU"/>
              </w:rPr>
              <w:t xml:space="preserve"> в зависимости от содержания молока</w:t>
            </w:r>
            <w:r w:rsidRPr="000A521B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250AEA" w:rsidRPr="004B1601" w:rsidRDefault="00250AEA" w:rsidP="004B160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кисломолочный продукт</w:t>
            </w:r>
          </w:p>
        </w:tc>
        <w:tc>
          <w:tcPr>
            <w:tcW w:w="331" w:type="pct"/>
            <w:gridSpan w:val="3"/>
            <w:tcBorders>
              <w:left w:val="nil"/>
              <w:right w:val="nil"/>
            </w:tcBorders>
            <w:vAlign w:val="center"/>
          </w:tcPr>
          <w:p w:rsidR="00250AE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312C7A" w:rsidRDefault="00250AE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8301CE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9E202C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A</w:t>
            </w:r>
            <w:r w:rsidRPr="004B1601">
              <w:rPr>
                <w:sz w:val="20"/>
                <w:lang w:val="ru-RU"/>
              </w:rPr>
              <w:t>1]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Сколько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4B1601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4B1601">
              <w:rPr>
                <w:i/>
                <w:iCs/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а) кисломолочный продукт</w:t>
            </w:r>
            <w:r w:rsidRPr="004B1601">
              <w:rPr>
                <w:sz w:val="20"/>
                <w:lang w:val="ru-RU"/>
              </w:rPr>
              <w:t>?</w:t>
            </w:r>
          </w:p>
          <w:p w:rsidR="00250AEA" w:rsidRPr="004B1601" w:rsidRDefault="00250AEA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4B1601">
              <w:rPr>
                <w:i/>
                <w:sz w:val="20"/>
                <w:lang w:val="ru-RU"/>
              </w:rPr>
              <w:tab/>
            </w:r>
            <w:r w:rsidRPr="004B1601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4B1601">
              <w:rPr>
                <w:i/>
                <w:sz w:val="20"/>
                <w:lang w:val="ru-RU"/>
              </w:rPr>
              <w:t xml:space="preserve"> 7</w:t>
            </w:r>
            <w:r>
              <w:rPr>
                <w:i/>
                <w:sz w:val="20"/>
                <w:lang w:val="ru-RU"/>
              </w:rPr>
              <w:t xml:space="preserve"> раз или более, внесите «</w:t>
            </w:r>
            <w:r w:rsidRPr="004B1601">
              <w:rPr>
                <w:i/>
                <w:sz w:val="20"/>
                <w:lang w:val="ru-RU"/>
              </w:rPr>
              <w:t>7</w:t>
            </w:r>
            <w:r>
              <w:rPr>
                <w:i/>
                <w:sz w:val="20"/>
                <w:lang w:val="ru-RU"/>
              </w:rPr>
              <w:t>»</w:t>
            </w:r>
            <w:r w:rsidRPr="004B1601">
              <w:rPr>
                <w:i/>
                <w:sz w:val="20"/>
                <w:lang w:val="ru-RU"/>
              </w:rPr>
              <w:t>.</w:t>
            </w:r>
          </w:p>
          <w:p w:rsidR="00250AEA" w:rsidRPr="004B1601" w:rsidRDefault="00250AEA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B1601">
              <w:rPr>
                <w:i/>
                <w:sz w:val="20"/>
                <w:lang w:val="ru-RU"/>
              </w:rPr>
              <w:tab/>
            </w:r>
            <w:r w:rsidRPr="004B1601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внесите «</w:t>
            </w:r>
            <w:r w:rsidRPr="004B1601">
              <w:rPr>
                <w:i/>
                <w:sz w:val="20"/>
                <w:lang w:val="ru-RU"/>
              </w:rPr>
              <w:t>8</w:t>
            </w:r>
            <w:r>
              <w:rPr>
                <w:i/>
                <w:sz w:val="20"/>
                <w:lang w:val="ru-RU"/>
              </w:rPr>
              <w:t>»</w:t>
            </w:r>
            <w:r w:rsidRPr="004B1601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250AEA" w:rsidRDefault="00250AEA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Сколько раз ел(а) кисломолочный </w:t>
            </w:r>
          </w:p>
          <w:p w:rsidR="00250AEA" w:rsidRPr="004B1601" w:rsidRDefault="00250AEA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</w:t>
            </w:r>
            <w:r w:rsidRPr="004B1601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4B1601" w:rsidRDefault="00250AEA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250AEA" w:rsidRPr="00312C7A" w:rsidTr="00E3143E">
        <w:trPr>
          <w:cantSplit/>
          <w:trHeight w:val="38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B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Какое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 w:rsidRPr="008C060E">
              <w:rPr>
                <w:color w:val="FF0000"/>
                <w:sz w:val="20"/>
                <w:lang w:val="ru-RU"/>
              </w:rPr>
              <w:t>торговое название</w:t>
            </w:r>
            <w:r>
              <w:rPr>
                <w:color w:val="FF0000"/>
                <w:sz w:val="20"/>
                <w:lang w:val="ru-RU"/>
              </w:rPr>
              <w:t xml:space="preserve"> промышленно обогащенного детского питания, например, «Серелак», «Гербер», «Хироу» или «Нестум»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4B1601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промышленно обогащенное детское питание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8C08B6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8C08B6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C</w:t>
            </w:r>
            <w:r w:rsidRPr="008C08B6">
              <w:rPr>
                <w:sz w:val="20"/>
                <w:lang w:val="ru-RU"/>
              </w:rPr>
              <w:t>]</w:t>
            </w:r>
            <w:r w:rsidRPr="008C08B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Хлеб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рис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лапшу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кашу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продукты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изготовленные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зерновых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4B1601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продукты, изготовленные из зерновых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D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Тыкву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морковь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сладкий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картофель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мякотью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желтого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оранжевого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цвета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4B1601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тыква</w:t>
            </w:r>
            <w:r w:rsidRPr="004B1601">
              <w:rPr>
                <w:caps/>
                <w:sz w:val="20"/>
                <w:lang w:val="ru-RU"/>
              </w:rPr>
              <w:t xml:space="preserve">, </w:t>
            </w:r>
            <w:r>
              <w:rPr>
                <w:caps/>
                <w:sz w:val="20"/>
                <w:lang w:val="ru-RU"/>
              </w:rPr>
              <w:t>морковь</w:t>
            </w:r>
            <w:r w:rsidRPr="004B1601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4B1601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</w:t>
            </w:r>
            <w:r w:rsidRPr="004B1601">
              <w:rPr>
                <w:caps/>
                <w:sz w:val="20"/>
                <w:lang w:val="ru-RU"/>
              </w:rPr>
              <w:t>.</w:t>
            </w:r>
            <w:r>
              <w:rPr>
                <w:caps/>
                <w:sz w:val="20"/>
                <w:lang w:val="ru-RU"/>
              </w:rPr>
              <w:t xml:space="preserve"> п.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E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Белый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картофель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белый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ямс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кассаву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продукты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изготовленные из корневищ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4B1601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продукты, изготовленные из корневищ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119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F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Какие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темно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зеленые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листовые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овощи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например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местные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темно</w:t>
            </w:r>
            <w:r w:rsidRPr="004B1601">
              <w:rPr>
                <w:color w:val="FF0000"/>
                <w:sz w:val="20"/>
                <w:lang w:val="ru-RU"/>
              </w:rPr>
              <w:t>-</w:t>
            </w:r>
            <w:r>
              <w:rPr>
                <w:color w:val="FF0000"/>
                <w:sz w:val="20"/>
                <w:lang w:val="ru-RU"/>
              </w:rPr>
              <w:t>зеленые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листовые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овощи</w:t>
            </w:r>
            <w:r w:rsidRPr="004B1601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богатые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витамином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4B1601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темно-зеленые листовые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335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G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Спелые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плоды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манго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папайи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местные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фрукты</w:t>
            </w:r>
            <w:r w:rsidRPr="004B1601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богатые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витамином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4B1601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спелые плоды манго или папайи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4B1601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H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Какие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фрукты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овощи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например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наиболее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распространенные фрукты и овощи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другие фрукты или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9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8C08B6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8C08B6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I</w:t>
            </w:r>
            <w:r w:rsidRPr="008C08B6">
              <w:rPr>
                <w:sz w:val="20"/>
                <w:lang w:val="ru-RU"/>
              </w:rPr>
              <w:t>]</w:t>
            </w:r>
            <w:r w:rsidRPr="008C08B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Печень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почки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сердце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субпродукты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субпродукты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8C08B6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8C08B6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J</w:t>
            </w:r>
            <w:r w:rsidRPr="008C08B6">
              <w:rPr>
                <w:sz w:val="20"/>
                <w:lang w:val="ru-RU"/>
              </w:rPr>
              <w:t>]</w:t>
            </w:r>
            <w:r w:rsidRPr="008C08B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Какое</w:t>
            </w:r>
            <w:r w:rsidRPr="008C08B6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мясо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например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говядину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свинину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баранину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козлятину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курятину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утятину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колбасные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изделия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мяса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312C7A" w:rsidRDefault="00250AEA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другое мясо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312C7A" w:rsidRDefault="00250AEA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[K]</w:t>
            </w:r>
            <w:r w:rsidRPr="00312C7A">
              <w:rPr>
                <w:sz w:val="20"/>
                <w:lang w:val="en-GB"/>
              </w:rPr>
              <w:tab/>
            </w:r>
            <w:r>
              <w:rPr>
                <w:sz w:val="20"/>
                <w:lang w:val="ru-RU"/>
              </w:rPr>
              <w:t>Яйца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яйца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146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0A6B14" w:rsidRDefault="00250AEA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lastRenderedPageBreak/>
              <w:tab/>
            </w:r>
            <w:r w:rsidRPr="000A6B14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L</w:t>
            </w:r>
            <w:r w:rsidRPr="000A6B14">
              <w:rPr>
                <w:sz w:val="20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Свежую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вяленую</w:t>
            </w:r>
            <w:r w:rsidRPr="000A6B14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>рыбу</w:t>
            </w:r>
            <w:proofErr w:type="gramEnd"/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моллюсков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свежая или вяленая рыба</w:t>
            </w:r>
            <w:r w:rsidRPr="00312C7A">
              <w:rPr>
                <w:caps/>
                <w:sz w:val="20"/>
                <w:lang w:val="en-GB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0A6B14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M</w:t>
            </w:r>
            <w:r w:rsidRPr="000A6B14">
              <w:rPr>
                <w:sz w:val="20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Фасоль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горох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чечевицу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орехи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в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числе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приготовленные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них продукты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250AEA" w:rsidRPr="000A6B14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продукты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из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фасоли</w:t>
            </w:r>
            <w:r w:rsidRPr="000A6B14">
              <w:rPr>
                <w:caps/>
                <w:sz w:val="20"/>
                <w:lang w:val="ru-RU"/>
              </w:rPr>
              <w:t xml:space="preserve">, </w:t>
            </w:r>
            <w:r>
              <w:rPr>
                <w:caps/>
                <w:sz w:val="20"/>
                <w:lang w:val="ru-RU"/>
              </w:rPr>
              <w:t>гороха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</w:t>
            </w:r>
            <w:r w:rsidRPr="000A6B14">
              <w:rPr>
                <w:caps/>
                <w:sz w:val="20"/>
                <w:lang w:val="ru-RU"/>
              </w:rPr>
              <w:t xml:space="preserve">. </w:t>
            </w:r>
            <w:r>
              <w:rPr>
                <w:caps/>
                <w:sz w:val="20"/>
                <w:lang w:val="ru-RU"/>
              </w:rPr>
              <w:t>п.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0A6B14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N</w:t>
            </w:r>
            <w:r w:rsidRPr="000A6B14">
              <w:rPr>
                <w:sz w:val="20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Сыр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 другие продукты из молока животных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250AEA" w:rsidRPr="008C08B6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сыр или другие молочные продукты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EB09C3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0A6B14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u w:val="single"/>
                <w:lang w:val="ru-RU"/>
              </w:rPr>
              <w:t>[</w:t>
            </w:r>
            <w:r w:rsidRPr="00EB09C3">
              <w:rPr>
                <w:sz w:val="20"/>
                <w:lang w:val="en-GB"/>
              </w:rPr>
              <w:t>X</w:t>
            </w:r>
            <w:r w:rsidRPr="000A6B14">
              <w:rPr>
                <w:sz w:val="20"/>
                <w:u w:val="single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Какую</w:t>
            </w:r>
            <w:r w:rsidRPr="000A6B1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твердую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полутвердую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 мягкую пищу, которую я не упомянул(а)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250AEA" w:rsidRPr="000A6B14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твердая, полутвердая или мягкая пища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250AEA" w:rsidRPr="00EB09C3" w:rsidRDefault="00250AEA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:rsidR="00250AEA" w:rsidRPr="00EB09C3" w:rsidRDefault="00250AEA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EB09C3" w:rsidRDefault="00250AEA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 </w:t>
            </w: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50AEA" w:rsidRPr="00312C7A" w:rsidRDefault="00250AEA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250AEA" w:rsidRPr="00EB09C3" w:rsidRDefault="00250AEA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 BD9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EB09C3" w:rsidRDefault="00250AE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312C7A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250AEA" w:rsidRPr="000A6B14" w:rsidRDefault="00250AEA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X</w:t>
            </w:r>
            <w:r w:rsidRPr="000A6B14">
              <w:rPr>
                <w:sz w:val="20"/>
                <w:lang w:val="ru-RU"/>
              </w:rPr>
              <w:t>1]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всю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другую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твердую</w:t>
            </w:r>
            <w:r w:rsidRPr="000A6B1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полутвердую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или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мягкую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пищу</w:t>
            </w:r>
            <w:r w:rsidRPr="000A6B1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не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относящуюся к вышеуказанным пищевым группам.</w:t>
            </w:r>
          </w:p>
        </w:tc>
        <w:tc>
          <w:tcPr>
            <w:tcW w:w="2297" w:type="pct"/>
            <w:gridSpan w:val="10"/>
            <w:vAlign w:val="center"/>
          </w:tcPr>
          <w:p w:rsidR="00250AEA" w:rsidRPr="000A6B14" w:rsidRDefault="00250AEA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50AEA" w:rsidRPr="00312C7A" w:rsidRDefault="00250AEA" w:rsidP="00E3143E">
            <w:pPr>
              <w:tabs>
                <w:tab w:val="right" w:leader="underscore" w:pos="47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>
              <w:rPr>
                <w:i/>
                <w:iCs/>
                <w:sz w:val="20"/>
                <w:lang w:val="ru-RU"/>
              </w:rPr>
              <w:t>Указать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50AEA" w:rsidRPr="00312C7A" w:rsidRDefault="00250AEA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250AEA" w:rsidRPr="000A6B14" w:rsidTr="00E3143E">
        <w:trPr>
          <w:cantSplit/>
          <w:trHeight w:val="307"/>
          <w:jc w:val="center"/>
        </w:trPr>
        <w:tc>
          <w:tcPr>
            <w:tcW w:w="218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A6B14" w:rsidRDefault="00250AEA" w:rsidP="000A6B14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BD</w:t>
            </w:r>
            <w:r w:rsidRPr="000A6B14">
              <w:rPr>
                <w:b/>
                <w:sz w:val="20"/>
                <w:lang w:val="ru-RU"/>
              </w:rPr>
              <w:t>9</w:t>
            </w:r>
            <w:r w:rsidRPr="000A6B1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0A6B14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>
              <w:rPr>
                <w:sz w:val="20"/>
                <w:lang w:val="ru-RU"/>
              </w:rPr>
              <w:t>)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0A6B1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какую</w:t>
            </w:r>
            <w:r w:rsidRPr="000A6B1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твердую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полутвердую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мягкую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пищу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вчерашнего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дня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минувшей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ночи</w:t>
            </w:r>
            <w:r w:rsidRPr="000A6B14">
              <w:rPr>
                <w:sz w:val="20"/>
                <w:lang w:val="ru-RU"/>
              </w:rPr>
              <w:t>?</w:t>
            </w:r>
          </w:p>
          <w:p w:rsidR="00250AEA" w:rsidRPr="000A6B14" w:rsidRDefault="00250AEA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250AEA" w:rsidRPr="000A6B14" w:rsidRDefault="00250AEA" w:rsidP="00516E3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0A6B14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0A6B14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ответ</w:t>
            </w:r>
            <w:r w:rsidRPr="000A6B14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на</w:t>
            </w:r>
            <w:r w:rsidRPr="000A6B14">
              <w:rPr>
                <w:i/>
                <w:iCs/>
                <w:sz w:val="20"/>
                <w:lang w:val="ru-RU"/>
              </w:rPr>
              <w:t xml:space="preserve"> </w:t>
            </w:r>
            <w:r w:rsidRPr="00312C7A">
              <w:rPr>
                <w:i/>
                <w:iCs/>
                <w:sz w:val="20"/>
              </w:rPr>
              <w:t>BD</w:t>
            </w:r>
            <w:r w:rsidRPr="000A6B14">
              <w:rPr>
                <w:i/>
                <w:iCs/>
                <w:sz w:val="20"/>
                <w:lang w:val="ru-RU"/>
              </w:rPr>
              <w:t>8[</w:t>
            </w:r>
            <w:r>
              <w:rPr>
                <w:i/>
                <w:iCs/>
                <w:sz w:val="20"/>
              </w:rPr>
              <w:t>A</w:t>
            </w:r>
            <w:r w:rsidRPr="000A6B14">
              <w:rPr>
                <w:i/>
                <w:iCs/>
                <w:sz w:val="20"/>
                <w:lang w:val="ru-RU"/>
              </w:rPr>
              <w:t xml:space="preserve">] – «Да», </w:t>
            </w:r>
            <w:r>
              <w:rPr>
                <w:i/>
                <w:iCs/>
                <w:sz w:val="20"/>
                <w:lang w:val="ru-RU"/>
              </w:rPr>
              <w:t xml:space="preserve">удостоверьтесь, что этот ответ включает в себя число раз, внесенное для кисломолочного продукта в </w:t>
            </w:r>
            <w:r w:rsidRPr="00312C7A">
              <w:rPr>
                <w:rStyle w:val="Instructionsinparens"/>
                <w:iCs/>
              </w:rPr>
              <w:t>BD</w:t>
            </w:r>
            <w:r w:rsidRPr="000A6B14">
              <w:rPr>
                <w:rStyle w:val="Instructionsinparens"/>
                <w:iCs/>
                <w:lang w:val="ru-RU"/>
              </w:rPr>
              <w:t>8[</w:t>
            </w:r>
            <w:r w:rsidRPr="00312C7A">
              <w:rPr>
                <w:rStyle w:val="Instructionsinparens"/>
                <w:iCs/>
              </w:rPr>
              <w:t>A</w:t>
            </w:r>
            <w:r w:rsidRPr="000A6B14">
              <w:rPr>
                <w:rStyle w:val="Instructionsinparens"/>
                <w:iCs/>
                <w:lang w:val="ru-RU"/>
              </w:rPr>
              <w:t>1]</w:t>
            </w:r>
            <w:r w:rsidRPr="000A6B14">
              <w:rPr>
                <w:i/>
                <w:iCs/>
                <w:sz w:val="20"/>
                <w:lang w:val="ru-RU"/>
              </w:rPr>
              <w:t>.</w:t>
            </w:r>
          </w:p>
          <w:p w:rsidR="00250AEA" w:rsidRPr="000A6B14" w:rsidRDefault="00250AEA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250AEA" w:rsidRPr="000A6B14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0A6B14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 xml:space="preserve">Если </w:t>
            </w:r>
            <w:r w:rsidRPr="000A6B14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ru-RU"/>
              </w:rPr>
              <w:t xml:space="preserve"> раз или более, внесите «</w:t>
            </w:r>
            <w:r w:rsidRPr="000A6B14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ru-RU"/>
              </w:rPr>
              <w:t>»</w:t>
            </w:r>
            <w:r w:rsidRPr="000A6B14">
              <w:rPr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A6B14" w:rsidRDefault="00250AEA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0A6B14" w:rsidRDefault="00250AEA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число раз</w:t>
            </w:r>
            <w:r w:rsidRPr="000A6B14">
              <w:rPr>
                <w:caps/>
                <w:sz w:val="20"/>
                <w:lang w:val="ru-RU"/>
              </w:rPr>
              <w:tab/>
              <w:t>__</w:t>
            </w:r>
          </w:p>
          <w:p w:rsidR="00250AEA" w:rsidRPr="000A6B14" w:rsidRDefault="00250AEA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0A6B14" w:rsidRDefault="00250AEA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6B14">
              <w:rPr>
                <w:caps/>
                <w:sz w:val="20"/>
                <w:lang w:val="ru-RU"/>
              </w:rPr>
              <w:t>НЗ</w:t>
            </w:r>
            <w:r w:rsidRPr="000A6B14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A6B14" w:rsidRDefault="00250AEA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:rsidR="00250AEA" w:rsidRPr="000A6B14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250AEA" w:rsidRPr="000A6B14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0A6B14">
        <w:rPr>
          <w:sz w:val="20"/>
          <w:lang w:val="ru-RU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1596"/>
        <w:gridCol w:w="601"/>
        <w:gridCol w:w="624"/>
        <w:gridCol w:w="614"/>
        <w:gridCol w:w="624"/>
        <w:gridCol w:w="563"/>
        <w:gridCol w:w="568"/>
        <w:gridCol w:w="519"/>
        <w:gridCol w:w="467"/>
        <w:gridCol w:w="75"/>
        <w:gridCol w:w="1037"/>
      </w:tblGrid>
      <w:tr w:rsidR="00250AEA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A6B14" w:rsidRDefault="00250AEA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0A6B14">
              <w:rPr>
                <w:b w:val="0"/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ИММУНИЗАЦИЯ</w:t>
            </w:r>
          </w:p>
        </w:tc>
        <w:tc>
          <w:tcPr>
            <w:tcW w:w="2187" w:type="pct"/>
            <w:gridSpan w:val="8"/>
            <w:tcBorders>
              <w:top w:val="double" w:sz="4" w:space="0" w:color="auto"/>
            </w:tcBorders>
            <w:shd w:val="clear" w:color="auto" w:fill="000000"/>
          </w:tcPr>
          <w:p w:rsidR="00250AEA" w:rsidRPr="00312C7A" w:rsidRDefault="00250AEA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53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250AEA" w:rsidRPr="00312C7A" w:rsidRDefault="00250AEA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IM</w:t>
            </w:r>
          </w:p>
        </w:tc>
      </w:tr>
      <w:tr w:rsidR="00250AEA" w:rsidRPr="00312C7A" w:rsidTr="009F237A">
        <w:trPr>
          <w:cantSplit/>
          <w:trHeight w:val="37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0A6B14" w:rsidRDefault="00250AEA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0A6B1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0A6B1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0A6B1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0A6B14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0, 1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50AEA" w:rsidRPr="00312C7A" w:rsidRDefault="00250AEA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250AEA" w:rsidRPr="00312C7A" w:rsidRDefault="00250AEA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250AEA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AA7921" w:rsidRDefault="00250AEA" w:rsidP="001735D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AA792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форма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записи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детской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иммунизации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карта прививок из частного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медицинского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учреждения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другой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документ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mallCaps w:val="0"/>
                <w:lang w:val="ru-RU"/>
              </w:rPr>
              <w:t xml:space="preserve">записаны прививки 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2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AA7921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A7921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только карта(ы)</w:t>
            </w:r>
            <w:r w:rsidRPr="00AA792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D92F2C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A7921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только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D92F2C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и карта(ы), и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D92F2C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A7921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ru-RU"/>
              </w:rPr>
              <w:t>:</w:t>
            </w:r>
            <w:r w:rsidRPr="00AA7921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ни карт, ни другого документа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5</w:t>
            </w:r>
          </w:p>
          <w:p w:rsidR="00250AEA" w:rsidRPr="00312C7A" w:rsidRDefault="00250AEA" w:rsidP="001735D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5</w:t>
            </w:r>
          </w:p>
        </w:tc>
      </w:tr>
      <w:tr w:rsidR="00250AEA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AA7921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AA792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форма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записи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детской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иммунизации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или 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записи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об иммунизации в частном медицинском учреждении на 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2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9F237A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AA7921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другой документ</w:t>
            </w:r>
            <w:r w:rsidRPr="00AA7921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IM</w:t>
            </w:r>
            <w:r w:rsidRPr="00AA7921">
              <w:rPr>
                <w:rFonts w:ascii="Times New Roman" w:hAnsi="Times New Roman"/>
                <w:caps/>
                <w:lang w:val="ru-RU"/>
              </w:rPr>
              <w:t>2=2</w:t>
            </w:r>
            <w:r w:rsidRPr="00AA792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2C1C07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ни карт, ни другого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документа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IM</w:t>
            </w:r>
            <w:r w:rsidRPr="002C1C07">
              <w:rPr>
                <w:rFonts w:ascii="Times New Roman" w:hAnsi="Times New Roman"/>
                <w:caps/>
                <w:lang w:val="ru-RU"/>
              </w:rPr>
              <w:t>2=4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7F6186" w:rsidRDefault="00250AEA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312C7A" w:rsidRDefault="00250AEA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11</w:t>
            </w:r>
          </w:p>
        </w:tc>
      </w:tr>
      <w:tr w:rsidR="00250AEA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2C1C07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ознакомиться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ими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картой(ами) и/или другим документом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Default="00250AEA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C1C07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видела только </w:t>
            </w:r>
          </w:p>
          <w:p w:rsidR="00250AEA" w:rsidRPr="002C1C07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карту(ы)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2C1C07" w:rsidRDefault="00250AEA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C1C07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видела только другой документ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D92F2C" w:rsidRDefault="00250AEA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C1C07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видела и карту(ы), и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D92F2C" w:rsidRDefault="00250AEA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видела ни карту(ы), ни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 w:eastAsia="en-US"/>
              </w:rPr>
              <w:t>IM1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</w:t>
            </w:r>
          </w:p>
        </w:tc>
      </w:tr>
      <w:tr w:rsidR="00250AEA" w:rsidRPr="00312C7A" w:rsidTr="00813953">
        <w:trPr>
          <w:cantSplit/>
          <w:trHeight w:val="237"/>
          <w:jc w:val="center"/>
        </w:trPr>
        <w:tc>
          <w:tcPr>
            <w:tcW w:w="228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:rsidR="00250AEA" w:rsidRPr="002C1C07" w:rsidRDefault="00250AEA" w:rsidP="002C1C07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Перенесите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даты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прививки</w:t>
            </w:r>
            <w:r w:rsidRPr="002C1C07">
              <w:rPr>
                <w:lang w:val="ru-RU"/>
              </w:rPr>
              <w:t>.</w:t>
            </w:r>
          </w:p>
          <w:p w:rsidR="00250AEA" w:rsidRPr="002C1C07" w:rsidRDefault="00250AEA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Проставьте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2C1C07">
              <w:rPr>
                <w:lang w:val="ru-RU"/>
              </w:rPr>
              <w:t xml:space="preserve"> «44» </w:t>
            </w:r>
            <w:r>
              <w:rPr>
                <w:lang w:val="ru-RU"/>
              </w:rPr>
              <w:t>в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столбце</w:t>
            </w:r>
            <w:r w:rsidRPr="002C1C07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День</w:t>
            </w:r>
            <w:r w:rsidRPr="002C1C07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если в карте отмечено, что прививка сделана, но дата не указана</w:t>
            </w:r>
            <w:r w:rsidRPr="002C1C07">
              <w:rPr>
                <w:lang w:val="ru-RU"/>
              </w:rPr>
              <w:t>.</w:t>
            </w:r>
          </w:p>
        </w:tc>
        <w:tc>
          <w:tcPr>
            <w:tcW w:w="2222" w:type="pct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50AEA" w:rsidRPr="002C1C07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250AEA" w:rsidRPr="000A01D3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дата прививки</w:t>
            </w:r>
          </w:p>
        </w:tc>
        <w:tc>
          <w:tcPr>
            <w:tcW w:w="496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229"/>
          <w:jc w:val="center"/>
        </w:trPr>
        <w:tc>
          <w:tcPr>
            <w:tcW w:w="2282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85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2C1C07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день</w:t>
            </w:r>
          </w:p>
        </w:tc>
        <w:tc>
          <w:tcPr>
            <w:tcW w:w="591" w:type="pct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0A01D3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месяц</w:t>
            </w:r>
          </w:p>
        </w:tc>
        <w:tc>
          <w:tcPr>
            <w:tcW w:w="1047" w:type="pct"/>
            <w:gridSpan w:val="5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0A01D3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год</w:t>
            </w:r>
          </w:p>
        </w:tc>
        <w:tc>
          <w:tcPr>
            <w:tcW w:w="496" w:type="pct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2C1C07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2C1C07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Геп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B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сразу после рождения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Геп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662E66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(ОПВ) (сразу после рождения)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662E66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полиомиелита (ОПВ)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662E66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полиомиелита (ОПВ)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662E66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662E66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полиомиелита (ОПВ)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662E66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(А)КДС – Хиб + Геп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>) 1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Пента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(А)КДС – Хиб + Геп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2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Пента2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(А)КДС – Хиб + Геп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3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Пента3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вакцина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ПКВ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ПКВ2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lastRenderedPageBreak/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3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ПКВ3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ротавирусной инфекции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5F0DA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Рота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2 от ротавирусной инфекции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3 от ротавирусной инфекции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50AEA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кори, краснухи и паротита</w:t>
            </w:r>
            <w:r w:rsid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/Прививка 1 от кори и краснухи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1C7C70" w:rsidRDefault="00250AEA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/КК1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13953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1C7C70" w:rsidRDefault="00813953" w:rsidP="00AE4B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кори, краснухи и паротита/Прививка 2 от кори и краснухи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1C7C70" w:rsidRDefault="00813953" w:rsidP="00813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ККП/КК2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1D0BEC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1D0BEC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1D0BEC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1D0BEC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C4416B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C4416B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C4416B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C4416B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C4416B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C4416B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3953" w:rsidRPr="001D0BEC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953" w:rsidRPr="00312C7A" w:rsidRDefault="00813953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D0BEC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1C7C70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желтой лихорадки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1C7C70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ЖЛ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D0BEC" w:rsidRPr="00312C7A" w:rsidTr="009F237A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6: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 ли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прививки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 xml:space="preserve">БЦЖ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–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ЖЛ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отмечены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D0BEC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охвачена какой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36292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</w:rPr>
              <w:t>A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тип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A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антигены</w:t>
            </w: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</w:rPr>
              <w:t>B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тип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антигены</w:t>
            </w: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</w:rPr>
              <w:t>C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тип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</w:rPr>
              <w:t>C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антигены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  </w:t>
            </w:r>
            <w:r>
              <w:rPr>
                <w:rFonts w:ascii="Times New Roman" w:hAnsi="Times New Roman"/>
                <w:caps/>
                <w:lang w:val="ru-RU"/>
              </w:rPr>
              <w:t>Н</w:t>
            </w:r>
            <w:proofErr w:type="gramEnd"/>
            <w:r w:rsidRPr="002C1C07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2C1C0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A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</w:p>
        </w:tc>
      </w:tr>
      <w:tr w:rsidR="001D0BEC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отмеченных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документе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который(е)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показали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прививки, в том числе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во время</w:t>
            </w:r>
            <w:proofErr w:type="gramEnd"/>
            <w:r>
              <w:rPr>
                <w:rFonts w:ascii="Times New Roman" w:hAnsi="Times New Roman"/>
                <w:smallCaps w:val="0"/>
                <w:lang w:val="ru-RU"/>
              </w:rPr>
              <w:t xml:space="preserve"> только что упомянутых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1D0BEC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D0BEC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Вернитесь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 расспросите об этих прививках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«66»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столбце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День», соответствующем каждой из введенных вакцин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В отношении </w:t>
            </w:r>
            <w:r w:rsidRPr="00A2539E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не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введенных вакцин проставьте «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завершении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перейдите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в концу</w:t>
            </w:r>
            <w:proofErr w:type="gramEnd"/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модуля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D0BEC" w:rsidRPr="00312C7A" w:rsidRDefault="001D0BEC" w:rsidP="001D0BEC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D0BEC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целью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заболеваний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числе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кампаний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иммунизации или детского здоровья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ДА</w:t>
            </w:r>
            <w:r w:rsidRPr="00312C7A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НЕТ</w:t>
            </w:r>
            <w:r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НЗ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D0BEC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lastRenderedPageBreak/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был(а) охвачен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64AB8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8C060E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2C1C0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вид кампании 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fr-FR"/>
              </w:rPr>
              <w:t>A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>, антигены</w:t>
            </w:r>
          </w:p>
          <w:p w:rsidR="001D0BEC" w:rsidRPr="008C060E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8C060E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8C060E">
              <w:rPr>
                <w:rFonts w:ascii="Times New Roman" w:hAnsi="Times New Roman"/>
                <w:smallCaps w:val="0"/>
              </w:rPr>
              <w:t>B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Дата/вид кампании 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fr-FR"/>
              </w:rPr>
              <w:t>B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>, антигены</w:t>
            </w:r>
          </w:p>
          <w:p w:rsidR="001D0BEC" w:rsidRPr="008C060E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2C1C07" w:rsidRDefault="001D0BEC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8C060E">
              <w:rPr>
                <w:rFonts w:ascii="Times New Roman" w:hAnsi="Times New Roman"/>
                <w:smallCaps w:val="0"/>
              </w:rPr>
              <w:t>C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C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антигены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 Н</w:t>
            </w:r>
            <w:proofErr w:type="gramEnd"/>
            <w:r w:rsidRPr="002C1C07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2C1C0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A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 xml:space="preserve">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</w:p>
        </w:tc>
      </w:tr>
      <w:tr w:rsidR="001D0BEC" w:rsidRPr="00312C7A" w:rsidTr="009F237A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0BEC" w:rsidRPr="00D92F2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11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>12: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 ответы – «</w:t>
            </w:r>
            <w:r w:rsidRPr="002C1C07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ru-RU"/>
              </w:rPr>
              <w:t>» или «</w:t>
            </w:r>
            <w:proofErr w:type="gramStart"/>
            <w:r w:rsidRPr="002C1C07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»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2C1C0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D0BEC" w:rsidRPr="002C1C07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ответ – «</w:t>
            </w:r>
            <w:proofErr w:type="gramStart"/>
            <w:r w:rsidRPr="002C1C07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ru-RU"/>
              </w:rPr>
              <w:t>»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2C1C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D0BEC" w:rsidRPr="00312C7A" w:rsidTr="00813953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2C1C07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БЦЖ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туберкулеза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предплечье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плечо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остается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шрам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D0BEC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первые 24 часа после рождения прививку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гепатита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наружную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бедра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гепатита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4E1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 первые 24 часа</w:t>
            </w:r>
            <w:r w:rsidRPr="00784E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D0BEC" w:rsidRPr="00784E1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4E1C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но не в первые 24 часа</w:t>
            </w:r>
            <w:r w:rsidRPr="00784E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rPr>
                <w:sz w:val="20"/>
              </w:rPr>
            </w:pPr>
          </w:p>
        </w:tc>
      </w:tr>
      <w:tr w:rsidR="001D0BEC" w:rsidRPr="00312C7A" w:rsidTr="00813953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капель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защиты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первая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доза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вакцины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обычно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дается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сразу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рождения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последующие – одновременно с прививками от других заболеваний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20</w:t>
            </w:r>
          </w:p>
          <w:p w:rsidR="001D0BEC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20</w:t>
            </w:r>
          </w:p>
        </w:tc>
      </w:tr>
      <w:tr w:rsidR="001D0BEC" w:rsidRPr="00312C7A" w:rsidTr="00813953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D0BEC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давалась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16B" w:rsidRDefault="00C4416B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31525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A31525" w:rsidRPr="00312C7A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D0BEC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капель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 также инъекцию от 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уточняющие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вопросы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чтобы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убедиться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получил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капли, и инъекцию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D0BEC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Вводили ли 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пятикомпонентную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вакцину, то есть 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бедро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защиты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коклюша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дифтерии, столбняка, гепатита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 гемофильной инфекции типа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иногда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пятикомпонентная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дается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одновременно с каплями от полиомиелита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22</w:t>
            </w:r>
          </w:p>
          <w:p w:rsidR="001D0BEC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22</w:t>
            </w:r>
          </w:p>
        </w:tc>
      </w:tr>
      <w:tr w:rsidR="001D0BEC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пятикомпонентная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31525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31525" w:rsidRPr="00312C7A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rPr>
                <w:sz w:val="20"/>
              </w:rPr>
            </w:pPr>
          </w:p>
        </w:tc>
      </w:tr>
      <w:tr w:rsidR="001D0BEC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Вводили 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пневмококковую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конъюгированную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вакцину,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пневмококковой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инфекции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числе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ушных заболеваний и менингита, вызываемых пневмококком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иногда пневмококковая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конъюгированная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вводится одновременно с пятикомпонетной вакциной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24</w:t>
            </w: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24</w:t>
            </w:r>
          </w:p>
        </w:tc>
      </w:tr>
      <w:tr w:rsidR="001D0BEC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пневмококковая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31525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31525" w:rsidRPr="00312C7A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rPr>
                <w:sz w:val="20"/>
              </w:rPr>
            </w:pPr>
          </w:p>
        </w:tc>
      </w:tr>
      <w:tr w:rsidR="001D0BEC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инфекции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 выпить жидкость для профилактики диареи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D0BEC" w:rsidRPr="00784E1C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D0BEC" w:rsidRPr="0042576A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8C060E">
              <w:rPr>
                <w:rFonts w:ascii="Times New Roman" w:hAnsi="Times New Roman"/>
                <w:i/>
                <w:smallCaps w:val="0"/>
                <w:lang w:val="ru-RU"/>
              </w:rPr>
              <w:t>иногда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прививка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ротавирусной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инфекции делается одновременно с введением пятикомпонентной вакцины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26</w:t>
            </w:r>
          </w:p>
          <w:p w:rsidR="001D0BEC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D0BEC" w:rsidRPr="00312C7A" w:rsidRDefault="001D0BEC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26</w:t>
            </w:r>
          </w:p>
        </w:tc>
      </w:tr>
      <w:tr w:rsidR="001D0BEC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42576A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инфекции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42576A" w:rsidRDefault="001D0BEC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31525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31525" w:rsidRPr="00312C7A" w:rsidRDefault="00A31525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rPr>
                <w:sz w:val="20"/>
              </w:rPr>
            </w:pPr>
          </w:p>
        </w:tc>
      </w:tr>
      <w:tr w:rsidR="001D0BEC" w:rsidRPr="00312C7A" w:rsidTr="00813953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42576A" w:rsidRDefault="001D0BEC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Делалась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вакцины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="00813953" w:rsidRPr="00C4416B">
              <w:rPr>
                <w:rFonts w:ascii="Times New Roman" w:hAnsi="Times New Roman"/>
                <w:smallCaps w:val="0"/>
                <w:color w:val="FF0000"/>
                <w:lang w:val="ru-RU"/>
              </w:rPr>
              <w:t>/кори и краснухи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укол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руку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9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или старше, для профилактики </w:t>
            </w:r>
            <w:r w:rsidRP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кори, краснухи и паротита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D0BEC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1D0BEC" w:rsidRPr="00312C7A" w:rsidRDefault="001D0BEC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1525" w:rsidRPr="00B0752E" w:rsidRDefault="00A31525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 w:eastAsia="ru-RU"/>
              </w:rPr>
            </w:pPr>
          </w:p>
          <w:p w:rsidR="00A31525" w:rsidRPr="00B0752E" w:rsidRDefault="00A31525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 w:eastAsia="ru-RU"/>
              </w:rPr>
            </w:pPr>
            <w:r w:rsidRPr="00B0752E">
              <w:rPr>
                <w:rFonts w:ascii="Times New Roman" w:hAnsi="Times New Roman"/>
                <w:smallCaps w:val="0"/>
                <w:lang w:val="en-GB" w:eastAsia="ru-RU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 w:eastAsia="ru-RU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 w:eastAsia="ru-RU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 w:eastAsia="ru-RU"/>
              </w:rPr>
              <w:t>7</w:t>
            </w:r>
          </w:p>
          <w:p w:rsidR="00A31525" w:rsidRPr="00B0752E" w:rsidRDefault="00A31525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 w:eastAsia="ru-RU"/>
              </w:rPr>
            </w:pPr>
          </w:p>
          <w:p w:rsidR="001D0BEC" w:rsidRPr="00312C7A" w:rsidRDefault="00A31525" w:rsidP="00A31525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  <w:r w:rsidRPr="00B0752E">
              <w:rPr>
                <w:rFonts w:ascii="Times New Roman" w:hAnsi="Times New Roman"/>
                <w:smallCaps w:val="0"/>
                <w:lang w:val="en-GB" w:eastAsia="ru-RU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 w:eastAsia="ru-RU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 w:eastAsia="ru-RU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 w:eastAsia="ru-RU"/>
              </w:rPr>
              <w:t>7</w:t>
            </w:r>
          </w:p>
        </w:tc>
      </w:tr>
      <w:tr w:rsidR="00A31525" w:rsidRPr="00312C7A" w:rsidTr="00813953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1525" w:rsidRPr="00813953" w:rsidRDefault="00A31525" w:rsidP="00813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813953"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="00813953"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813953"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="00813953"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813953"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="00813953"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813953"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="00813953"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813953" w:rsidRP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Pr="0081395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64C60" w:rsidRDefault="00D64C60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A31525" w:rsidRDefault="00813953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="00A31525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31525" w:rsidRDefault="00A31525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31525" w:rsidRDefault="00813953" w:rsidP="00813953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="00A31525"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1525" w:rsidRPr="00B0752E" w:rsidRDefault="00A31525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 w:eastAsia="ru-RU"/>
              </w:rPr>
            </w:pPr>
          </w:p>
        </w:tc>
      </w:tr>
      <w:tr w:rsidR="00A31525" w:rsidRPr="00722F26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1525" w:rsidRPr="0042576A" w:rsidRDefault="00A31525" w:rsidP="00A31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Делалась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566F3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вакцины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желтой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лихорадки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укол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руку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9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старше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 целью профилактики желтой лихорадки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A31525" w:rsidRPr="00535E69" w:rsidRDefault="00A31525" w:rsidP="00A31525">
            <w:pPr>
              <w:pStyle w:val="1Intvwqst"/>
              <w:rPr>
                <w:rFonts w:ascii="Times New Roman" w:hAnsi="Times New Roman"/>
                <w:smallCaps w:val="0"/>
                <w:lang w:val="hr-HR"/>
              </w:rPr>
            </w:pPr>
          </w:p>
          <w:p w:rsidR="00A31525" w:rsidRPr="0042576A" w:rsidRDefault="00A31525" w:rsidP="00A31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ru-RU"/>
              </w:rPr>
            </w:pPr>
            <w:r w:rsidRPr="0042576A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2191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Поясните, что иногда вакцинация против </w:t>
            </w:r>
            <w:r w:rsidRPr="00535E69">
              <w:rPr>
                <w:rFonts w:ascii="Times New Roman" w:hAnsi="Times New Roman"/>
                <w:i/>
                <w:iCs/>
                <w:smallCaps w:val="0"/>
                <w:lang w:val="ru-RU"/>
              </w:rPr>
              <w:t>желтой</w:t>
            </w:r>
            <w:r w:rsidRPr="00B2191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лихорадки проводится одновременно с вакцинацией против кори, краснухи и паротита</w:t>
            </w:r>
            <w:r w:rsidRPr="0042576A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1525" w:rsidRPr="00E50956" w:rsidRDefault="00A31525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 w:rsidRPr="00E50956">
              <w:rPr>
                <w:rFonts w:ascii="Times New Roman" w:hAnsi="Times New Roman"/>
                <w:caps/>
                <w:lang w:val="en-GB"/>
              </w:rPr>
              <w:t>ДА</w:t>
            </w:r>
            <w:r w:rsidRPr="00E5095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31525" w:rsidRPr="00E50956" w:rsidRDefault="00A31525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 w:rsidRPr="00E50956">
              <w:rPr>
                <w:rFonts w:ascii="Times New Roman" w:hAnsi="Times New Roman"/>
                <w:caps/>
                <w:lang w:val="en-GB"/>
              </w:rPr>
              <w:t>НЕТ</w:t>
            </w:r>
            <w:r w:rsidRPr="00E5095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A31525" w:rsidRPr="00E50956" w:rsidRDefault="00A31525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31525" w:rsidRPr="00E50956" w:rsidRDefault="00A31525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 w:rsidRPr="00E50956">
              <w:rPr>
                <w:rFonts w:ascii="Times New Roman" w:hAnsi="Times New Roman"/>
                <w:caps/>
                <w:lang w:val="en-GB"/>
              </w:rPr>
              <w:t>НЗ</w:t>
            </w:r>
            <w:r w:rsidRPr="00E5095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1525" w:rsidRPr="00722F26" w:rsidRDefault="00A31525" w:rsidP="00A31525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A31525" w:rsidRPr="008301CE" w:rsidTr="009F237A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31525" w:rsidRPr="007F6186" w:rsidRDefault="00A31525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</w:pPr>
            <w:r w:rsidRPr="007F3920">
              <w:rPr>
                <w:rFonts w:ascii="Times New Roman" w:hAnsi="Times New Roman"/>
                <w:b/>
                <w:smallCaps w:val="0"/>
                <w:color w:val="00B050"/>
                <w:lang w:val="en-US" w:eastAsia="en-US"/>
              </w:rPr>
              <w:t>IM</w:t>
            </w:r>
            <w:r w:rsidRPr="007F6186">
              <w:rPr>
                <w:rFonts w:ascii="Times New Roman" w:hAnsi="Times New Roman"/>
                <w:b/>
                <w:smallCaps w:val="0"/>
                <w:color w:val="00B050"/>
                <w:lang w:val="ru-RU" w:eastAsia="en-US"/>
              </w:rPr>
              <w:t>28</w:t>
            </w:r>
            <w:r w:rsidRPr="007F6186">
              <w:rPr>
                <w:rFonts w:ascii="Times New Roman" w:hAnsi="Times New Roman"/>
                <w:smallCaps w:val="0"/>
                <w:color w:val="00B050"/>
                <w:lang w:val="ru-RU" w:eastAsia="en-US"/>
              </w:rPr>
              <w:t xml:space="preserve">. </w:t>
            </w:r>
            <w:r w:rsidRPr="007F6186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Оформите ФОРМУ ВОПРОСНИКА ДЛЯ СБОРА В МЕДИЦИНСКОМ УЧРЕЖДЕНИИ ДАННЫХ О ВАКЦИНАЦИИ в отношении этого ребенка. </w:t>
            </w:r>
          </w:p>
          <w:p w:rsidR="00A31525" w:rsidRPr="007F6186" w:rsidRDefault="00A31525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</w:pPr>
            <w:r w:rsidRPr="007F6186">
              <w:rPr>
                <w:rFonts w:ascii="Times New Roman" w:hAnsi="Times New Roman"/>
                <w:b/>
                <w:smallCaps w:val="0"/>
                <w:color w:val="00B050"/>
                <w:lang w:val="ru-RU" w:eastAsia="en-US"/>
              </w:rPr>
              <w:tab/>
            </w:r>
            <w:r w:rsidRPr="007F6186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Заполните Панель информации этого вопросника.</w:t>
            </w:r>
          </w:p>
        </w:tc>
      </w:tr>
    </w:tbl>
    <w:p w:rsidR="00250AEA" w:rsidRPr="0042576A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42576A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335"/>
        <w:gridCol w:w="1647"/>
      </w:tblGrid>
      <w:tr w:rsidR="00250AEA" w:rsidRPr="00312C7A" w:rsidTr="00CC7DC5">
        <w:trPr>
          <w:cantSplit/>
          <w:jc w:val="center"/>
        </w:trPr>
        <w:tc>
          <w:tcPr>
            <w:tcW w:w="2203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42576A" w:rsidRDefault="00250AEA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ЛЕЧЕНИЕ БОЛЕЗНЕЙ И УХОД</w:t>
            </w:r>
          </w:p>
        </w:tc>
        <w:tc>
          <w:tcPr>
            <w:tcW w:w="2027" w:type="pct"/>
            <w:tcBorders>
              <w:top w:val="double" w:sz="4" w:space="0" w:color="auto"/>
            </w:tcBorders>
            <w:shd w:val="clear" w:color="auto" w:fill="000000"/>
          </w:tcPr>
          <w:p w:rsidR="00250AEA" w:rsidRPr="0042576A" w:rsidRDefault="00250AEA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770" w:type="pct"/>
            <w:tcBorders>
              <w:top w:val="double" w:sz="4" w:space="0" w:color="auto"/>
            </w:tcBorders>
            <w:shd w:val="clear" w:color="auto" w:fill="000000"/>
          </w:tcPr>
          <w:p w:rsidR="00250AEA" w:rsidRPr="00312C7A" w:rsidRDefault="00250AEA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CA</w:t>
            </w:r>
          </w:p>
        </w:tc>
      </w:tr>
      <w:tr w:rsidR="00250AEA" w:rsidRPr="00312C7A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E3138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0E3138">
              <w:rPr>
                <w:rFonts w:ascii="Times New Roman" w:hAnsi="Times New Roman"/>
                <w:b/>
                <w:smallCaps w:val="0"/>
                <w:lang w:val="ru-RU"/>
              </w:rPr>
              <w:t xml:space="preserve">1.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последние две недели диарея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14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14</w:t>
            </w:r>
          </w:p>
        </w:tc>
      </w:tr>
      <w:tr w:rsidR="00250AEA" w:rsidRPr="00312C7A" w:rsidTr="009F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0E3138" w:rsidRDefault="00250AEA" w:rsidP="000E31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CA</w:t>
            </w:r>
            <w:r w:rsidRPr="000E313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0E31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BD</w:t>
            </w:r>
            <w:r w:rsidRPr="000E3138">
              <w:rPr>
                <w:rFonts w:ascii="Times New Roman" w:hAnsi="Times New Roman"/>
                <w:i/>
                <w:smallCaps w:val="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ребенок все еще находится </w:t>
            </w:r>
            <w:r w:rsidRPr="008C060E">
              <w:rPr>
                <w:rFonts w:ascii="Times New Roman" w:hAnsi="Times New Roman"/>
                <w:i/>
                <w:smallCaps w:val="0"/>
                <w:lang w:val="ru-RU"/>
              </w:rPr>
              <w:t>на грудном вскармливании?</w:t>
            </w:r>
          </w:p>
        </w:tc>
        <w:tc>
          <w:tcPr>
            <w:tcW w:w="2027" w:type="pct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D92F2C" w:rsidRDefault="00250AEA" w:rsidP="00085D0A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E6C17">
              <w:rPr>
                <w:rFonts w:ascii="Times New Roman" w:hAnsi="Times New Roman"/>
                <w:caps/>
                <w:lang w:val="hr-HR"/>
              </w:rPr>
              <w:t>ДА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6E6C17">
              <w:rPr>
                <w:rFonts w:ascii="Times New Roman" w:hAnsi="Times New Roman"/>
                <w:caps/>
                <w:lang w:val="hr-HR"/>
              </w:rPr>
              <w:t>или пуста, BD3=1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6E6C17">
              <w:rPr>
                <w:rFonts w:ascii="Times New Roman" w:hAnsi="Times New Roman"/>
                <w:caps/>
                <w:lang w:val="hr-HR"/>
              </w:rPr>
              <w:t>или пуста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0E3138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E3138">
              <w:rPr>
                <w:rFonts w:ascii="Times New Roman" w:hAnsi="Times New Roman"/>
                <w:caps/>
                <w:lang w:val="ru-RU"/>
              </w:rPr>
              <w:t xml:space="preserve">НЕТ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E3138">
              <w:rPr>
                <w:rFonts w:ascii="Times New Roman" w:hAnsi="Times New Roman"/>
                <w:caps/>
                <w:lang w:val="ru-RU"/>
              </w:rPr>
              <w:t xml:space="preserve"> НЗ, </w:t>
            </w:r>
            <w:r>
              <w:rPr>
                <w:rFonts w:ascii="Times New Roman" w:hAnsi="Times New Roman"/>
                <w:caps/>
                <w:lang w:val="en-GB"/>
              </w:rPr>
              <w:t>BD</w:t>
            </w:r>
            <w:r w:rsidRPr="000E3138">
              <w:rPr>
                <w:rFonts w:ascii="Times New Roman" w:hAnsi="Times New Roman"/>
                <w:caps/>
                <w:lang w:val="ru-RU"/>
              </w:rPr>
              <w:t xml:space="preserve">3=2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E3138">
              <w:rPr>
                <w:rFonts w:ascii="Times New Roman" w:hAnsi="Times New Roman"/>
                <w:caps/>
                <w:lang w:val="ru-RU"/>
              </w:rPr>
              <w:t xml:space="preserve"> 8</w:t>
            </w:r>
            <w:r w:rsidRPr="000E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B</w:t>
            </w:r>
          </w:p>
        </w:tc>
      </w:tr>
      <w:tr w:rsidR="00250AEA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E3138" w:rsidRDefault="00250AEA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жидкости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во время диареи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включается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грудное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молоко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регидратации (РПР) </w:t>
            </w:r>
            <w:r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250AEA" w:rsidRPr="000E3138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6117ED" w:rsidRDefault="00250AEA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31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примерно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столько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6117ED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D92F2C" w:rsidRDefault="00250AEA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меньше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250AEA" w:rsidRPr="006117ED" w:rsidRDefault="00250AEA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92F2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гораздо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несколько меньше 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6117ED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0E3138" w:rsidRDefault="00250AEA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жидкости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во время диареи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включается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грудное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молоко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регидратации (РПР) </w:t>
            </w:r>
            <w:r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250AEA" w:rsidRPr="000E3138" w:rsidRDefault="00250AEA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6117ED" w:rsidRDefault="00250AEA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31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примерно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столько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6117ED" w:rsidRDefault="00250AEA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6117ED" w:rsidRDefault="00250AEA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250AEA" w:rsidRDefault="00250AEA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117E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гораздо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несколько меньше 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D92F2C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6117ED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6117ED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6117ED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D92F2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250AEA" w:rsidRPr="006117ED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250AEA" w:rsidRPr="006117ED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примерно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столько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ничего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D92F2C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D92F2C" w:rsidRDefault="00250AEA" w:rsidP="00015B1C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92F2C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меньше</w:t>
            </w:r>
            <w:r w:rsidRPr="00D92F2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уточните</w:t>
            </w:r>
            <w:r w:rsidRPr="00D92F2C">
              <w:rPr>
                <w:lang w:val="ru-RU"/>
              </w:rPr>
              <w:t>:</w:t>
            </w:r>
          </w:p>
          <w:p w:rsidR="00250AEA" w:rsidRPr="00015B1C" w:rsidRDefault="00250AEA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92F2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Давали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 есть гораздо меньше или несколько меньше обычного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015B1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015B1C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250AEA" w:rsidRPr="00015B1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015B1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250AEA" w:rsidRPr="00015B1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перестал(а) есть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250AEA" w:rsidRPr="00015B1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разу не давали есть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250AEA" w:rsidRPr="00015B1C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15B1C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015B1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Обращались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куда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консультацией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поводу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лечением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CA7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CA7</w:t>
            </w:r>
          </w:p>
        </w:tc>
      </w:tr>
      <w:tr w:rsidR="00250AEA" w:rsidRPr="00E23A8B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15B1C" w:rsidRDefault="00250AEA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015B1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Вы обращались за консультацией или лечением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015B1C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015B1C" w:rsidRDefault="00250AEA" w:rsidP="008C060E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15B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15B1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015B1C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015B1C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015B1C">
              <w:rPr>
                <w:lang w:val="ru-RU"/>
              </w:rPr>
              <w:tab/>
            </w:r>
            <w:r>
              <w:rPr>
                <w:lang w:val="ru-RU"/>
              </w:rPr>
              <w:t xml:space="preserve">Внесите все упомянутые источники медицинской помощи, но </w:t>
            </w:r>
            <w:r w:rsidRPr="00C90C22">
              <w:rPr>
                <w:u w:val="single"/>
                <w:lang w:val="ru-RU"/>
              </w:rPr>
              <w:t>не</w:t>
            </w:r>
            <w:r>
              <w:rPr>
                <w:lang w:val="ru-RU"/>
              </w:rPr>
              <w:t xml:space="preserve"> давайте никаких подсказок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23A8B" w:rsidRDefault="00250AEA" w:rsidP="00E23A8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23A8B" w:rsidRDefault="00250AEA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8C060E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сектору,</w:t>
            </w:r>
            <w:r w:rsidRPr="00E23A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внесите название источника, а затем отметьте «</w:t>
            </w:r>
            <w:r>
              <w:rPr>
                <w:lang w:val="en-GB"/>
              </w:rPr>
              <w:t>X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250AEA" w:rsidRPr="00E23A8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E23A8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источника медицинской помощи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250AEA" w:rsidRPr="00D92F2C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8C060E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250AEA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250AEA" w:rsidRPr="00E23A8B" w:rsidRDefault="00250AEA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250AEA" w:rsidRDefault="00250AEA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>
              <w:rPr>
                <w:rFonts w:ascii="Times New Roman" w:hAnsi="Times New Roman"/>
                <w:caps/>
                <w:lang w:val="hr-HR"/>
              </w:rPr>
              <w:t xml:space="preserve">  </w:t>
            </w:r>
          </w:p>
          <w:p w:rsidR="00250AEA" w:rsidRPr="00E23A8B" w:rsidRDefault="00250AEA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  </w:t>
            </w:r>
            <w:r>
              <w:rPr>
                <w:rFonts w:ascii="Times New Roman" w:hAnsi="Times New Roman"/>
                <w:caps/>
                <w:lang w:val="ru-RU"/>
              </w:rPr>
              <w:t>источник медицинской помощи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7536F7">
              <w:rPr>
                <w:rFonts w:ascii="Times New Roman" w:hAnsi="Times New Roman"/>
                <w:caps/>
                <w:lang w:val="hr-HR"/>
              </w:rPr>
              <w:t>H</w:t>
            </w:r>
          </w:p>
          <w:p w:rsidR="00250AEA" w:rsidRPr="00E23A8B" w:rsidRDefault="00250AE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врач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аптека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250AEA" w:rsidRPr="00E23A8B" w:rsidRDefault="00250AEA" w:rsidP="00D4441C">
            <w:pPr>
              <w:pStyle w:val="Responsecategs"/>
              <w:tabs>
                <w:tab w:val="clear" w:pos="3942"/>
                <w:tab w:val="left" w:pos="131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lang w:val="ru-RU"/>
              </w:rPr>
              <w:t>негосударственный) 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 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A75E6C">
              <w:rPr>
                <w:rFonts w:ascii="Times New Roman" w:hAnsi="Times New Roman"/>
                <w:caps/>
                <w:lang w:val="ru-RU"/>
              </w:rPr>
              <w:t>M</w:t>
            </w:r>
          </w:p>
          <w:p w:rsidR="00250AEA" w:rsidRDefault="00250AEA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другой частный источник</w:t>
            </w:r>
            <w:r>
              <w:rPr>
                <w:rFonts w:ascii="Times New Roman" w:hAnsi="Times New Roman"/>
                <w:caps/>
                <w:lang w:val="hr-HR"/>
              </w:rPr>
              <w:t xml:space="preserve">     </w:t>
            </w:r>
          </w:p>
          <w:p w:rsidR="00250AEA" w:rsidRDefault="00250AEA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   </w:t>
            </w:r>
            <w:r>
              <w:rPr>
                <w:rFonts w:ascii="Times New Roman" w:hAnsi="Times New Roman"/>
                <w:caps/>
                <w:lang w:val="ru-RU"/>
              </w:rPr>
              <w:t>медицинской помощи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</w:p>
          <w:p w:rsidR="00250AEA" w:rsidRDefault="00250AEA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   </w:t>
            </w:r>
            <w:r w:rsidRPr="00D92F2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92F2C">
              <w:rPr>
                <w:rFonts w:ascii="Times New Roman" w:hAnsi="Times New Roman"/>
                <w:caps/>
                <w:lang w:val="ru-RU"/>
              </w:rPr>
              <w:t>)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7536F7">
              <w:rPr>
                <w:rFonts w:ascii="Times New Roman" w:hAnsi="Times New Roman"/>
                <w:caps/>
                <w:lang w:val="hr-HR"/>
              </w:rPr>
              <w:t>O</w:t>
            </w:r>
          </w:p>
          <w:p w:rsidR="00250AEA" w:rsidRPr="00D92F2C" w:rsidRDefault="00250AEA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D92F2C" w:rsidRDefault="00250AEA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 / 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МАГАЗИН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РЫНОК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УЛИЦА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НАРОДНЫЙ ЦЕЛИТЕЛЬ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250AEA" w:rsidRPr="00E23A8B" w:rsidRDefault="00250AEA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ru-RU" w:eastAsia="en-US"/>
              </w:rPr>
            </w:pPr>
          </w:p>
        </w:tc>
      </w:tr>
      <w:tr w:rsidR="00250AEA" w:rsidRPr="00312C7A" w:rsidTr="00303523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23A8B" w:rsidRDefault="00250AEA" w:rsidP="00E23A8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E23A8B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пить что-либо из следующего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</w:p>
          <w:p w:rsidR="00250AEA" w:rsidRPr="00E23A8B" w:rsidRDefault="00250AEA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10287" w:rsidRDefault="00250AEA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23A8B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жидкость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приготовленную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основе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содержимого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специального пакета под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 xml:space="preserve">названием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пакета для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приготовления РПР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E10287" w:rsidRDefault="00250AEA" w:rsidP="00EC445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10287" w:rsidRDefault="00250AEA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расфасованный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жидкий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РПР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лечения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диареи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расфасованного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жидкого РПР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E10287" w:rsidRDefault="00250AEA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10287" w:rsidRDefault="00250AEA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таблетки или сироп с цинком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Default="00250AEA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10287" w:rsidRDefault="00250AEA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10287" w:rsidRDefault="00250AEA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жидкость домашнего приготовления,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рекомендованную государством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10287" w:rsidRDefault="00250AE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10287" w:rsidRDefault="00250AE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10287" w:rsidRDefault="00250AEA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 </w:t>
            </w:r>
            <w:r>
              <w:rPr>
                <w:rFonts w:ascii="Times New Roman" w:hAnsi="Times New Roman"/>
                <w:caps/>
                <w:lang w:val="ru-RU"/>
              </w:rPr>
              <w:t>н</w:t>
            </w:r>
            <w:proofErr w:type="gramEnd"/>
            <w:r w:rsidRPr="00E10287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250AEA" w:rsidRPr="00E10287" w:rsidRDefault="00250AE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жидкость, приготовленная на основе содержимого пакета </w:t>
            </w:r>
          </w:p>
          <w:p w:rsidR="00250AEA" w:rsidRPr="00E10287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107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для приготовления рпр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:rsidR="00250AEA" w:rsidRPr="00E10287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предварительно расфасованная жидкость в виде готового </w:t>
            </w:r>
          </w:p>
          <w:p w:rsidR="00250AEA" w:rsidRPr="00E10287" w:rsidRDefault="00250AEA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РПР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:rsidR="00250AEA" w:rsidRPr="00E10287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таблетки или сироп </w:t>
            </w:r>
          </w:p>
          <w:p w:rsidR="00250AEA" w:rsidRPr="00E10287" w:rsidRDefault="00250AEA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 цинком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:rsidR="00250AEA" w:rsidRPr="00E10287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Default="00250AEA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рекомендованная </w:t>
            </w:r>
          </w:p>
          <w:p w:rsidR="00250AEA" w:rsidRPr="00312C7A" w:rsidRDefault="00250AEA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жидкость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9F237A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10287" w:rsidRDefault="00250AEA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E1028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E1028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10287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E10287">
              <w:rPr>
                <w:lang w:val="ru-RU"/>
              </w:rPr>
              <w:t>7[</w:t>
            </w:r>
            <w:r>
              <w:rPr>
                <w:lang w:val="en-GB"/>
              </w:rPr>
              <w:t>A</w:t>
            </w:r>
            <w:r w:rsidRPr="00E10287">
              <w:rPr>
                <w:lang w:val="ru-RU"/>
              </w:rPr>
              <w:t xml:space="preserve">] </w:t>
            </w:r>
            <w:r>
              <w:rPr>
                <w:lang w:val="ru-RU"/>
              </w:rPr>
              <w:t>и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E10287">
              <w:rPr>
                <w:lang w:val="ru-RU"/>
              </w:rPr>
              <w:t>7[</w:t>
            </w:r>
            <w:r>
              <w:rPr>
                <w:lang w:val="en-GB"/>
              </w:rPr>
              <w:t>B</w:t>
            </w:r>
            <w:r w:rsidRPr="00E10287">
              <w:rPr>
                <w:lang w:val="ru-RU"/>
              </w:rPr>
              <w:t xml:space="preserve">]: </w:t>
            </w:r>
            <w:r>
              <w:rPr>
                <w:lang w:val="ru-RU"/>
              </w:rPr>
              <w:t>ребенку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давали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какой-либо РПР</w:t>
            </w:r>
            <w:r w:rsidRPr="00E10287">
              <w:rPr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10287" w:rsidRDefault="00250AEA" w:rsidP="00C90C22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«</w:t>
            </w:r>
            <w:r w:rsidRPr="00E10287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ru-RU"/>
              </w:rPr>
              <w:t>»,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«</w:t>
            </w:r>
            <w:r w:rsidRPr="00E10287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ru-RU"/>
              </w:rPr>
              <w:t>»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В</w:t>
            </w:r>
            <w:proofErr w:type="gramEnd"/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A26AC">
              <w:rPr>
                <w:rFonts w:ascii="Times New Roman" w:hAnsi="Times New Roman"/>
                <w:caps/>
                <w:lang w:val="es-US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BA26AC">
              <w:rPr>
                <w:rFonts w:ascii="Times New Roman" w:hAnsi="Times New Roman"/>
                <w:caps/>
                <w:lang w:val="es-US"/>
              </w:rPr>
              <w:t>A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A26AC">
              <w:rPr>
                <w:rFonts w:ascii="Times New Roman" w:hAnsi="Times New Roman"/>
                <w:caps/>
                <w:lang w:val="es-US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BA26AC">
              <w:rPr>
                <w:rFonts w:ascii="Times New Roman" w:hAnsi="Times New Roman"/>
                <w:caps/>
                <w:lang w:val="es-US"/>
              </w:rPr>
              <w:t>B</w:t>
            </w:r>
            <w:r w:rsidRPr="00E10287">
              <w:rPr>
                <w:rFonts w:ascii="Times New Roman" w:hAnsi="Times New Roman"/>
                <w:caps/>
                <w:lang w:val="ru-RU"/>
              </w:rPr>
              <w:t>]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E10287" w:rsidRDefault="00250AEA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10287" w:rsidRDefault="00250AEA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«</w:t>
            </w:r>
            <w:r w:rsidRPr="00E10287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ru-RU"/>
              </w:rPr>
              <w:t>», «</w:t>
            </w:r>
            <w:r w:rsidRPr="00C90C22">
              <w:rPr>
                <w:rFonts w:ascii="Times New Roman" w:hAnsi="Times New Roman"/>
                <w:caps/>
                <w:lang w:val="ru-RU"/>
              </w:rPr>
              <w:t>НЕТ» или «НЗ»</w:t>
            </w:r>
            <w:r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250AEA" w:rsidRPr="00E10287" w:rsidRDefault="00250AEA" w:rsidP="00577905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1028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как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  <w:r w:rsidRPr="00E10287">
              <w:rPr>
                <w:rFonts w:ascii="Times New Roman" w:hAnsi="Times New Roman"/>
                <w:caps/>
                <w:lang w:val="ru-RU"/>
              </w:rPr>
              <w:t>]</w:t>
            </w:r>
            <w:r>
              <w:rPr>
                <w:rFonts w:ascii="Times New Roman" w:hAnsi="Times New Roman"/>
                <w:caps/>
                <w:lang w:val="ru-RU"/>
              </w:rPr>
              <w:t xml:space="preserve">, так и в </w:t>
            </w:r>
            <w:r>
              <w:rPr>
                <w:rFonts w:ascii="Times New Roman" w:hAnsi="Times New Roman"/>
                <w:caps/>
                <w:lang w:val="en-GB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  <w:r w:rsidRPr="00E10287">
              <w:rPr>
                <w:rFonts w:ascii="Times New Roman" w:hAnsi="Times New Roman"/>
                <w:caps/>
                <w:lang w:val="ru-RU"/>
              </w:rPr>
              <w:t>]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CA10</w:t>
            </w:r>
          </w:p>
        </w:tc>
      </w:tr>
      <w:tr w:rsidR="00250AEA" w:rsidRPr="008301CE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872E6B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РПР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упомянутый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7[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7[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]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250AEA" w:rsidRPr="00872E6B" w:rsidRDefault="00250AE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872E6B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872E6B">
              <w:rPr>
                <w:lang w:val="ru-RU"/>
              </w:rPr>
              <w:t>.</w:t>
            </w:r>
          </w:p>
          <w:p w:rsidR="00250AEA" w:rsidRPr="00872E6B" w:rsidRDefault="00250AE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</w:p>
          <w:p w:rsidR="00250AEA" w:rsidRPr="00872E6B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72E6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Уже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имелся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 w:rsidRPr="00872E6B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постарайтесь выяснить источник</w:t>
            </w:r>
            <w:r w:rsidRPr="00872E6B">
              <w:rPr>
                <w:lang w:val="ru-RU"/>
              </w:rPr>
              <w:t>.</w:t>
            </w:r>
          </w:p>
          <w:p w:rsidR="00250AEA" w:rsidRPr="00872E6B" w:rsidRDefault="00250AE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:rsidR="00250AEA" w:rsidRPr="00E23A8B" w:rsidRDefault="00250AEA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 w:rsidRPr="008C060E">
              <w:rPr>
                <w:u w:val="single"/>
                <w:lang w:val="ru-RU"/>
              </w:rPr>
              <w:t>Если Вы не можете определить принадлежность к государственному 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отметьте «</w:t>
            </w:r>
            <w:r>
              <w:rPr>
                <w:lang w:val="en-GB"/>
              </w:rPr>
              <w:t>X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250AEA" w:rsidRPr="00312C7A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872E6B">
              <w:rPr>
                <w:i w:val="0"/>
                <w:iCs/>
                <w:smallCaps/>
                <w:lang w:val="ru-RU"/>
              </w:rPr>
              <w:t>(</w:t>
            </w:r>
            <w:r w:rsidRPr="00872E6B">
              <w:rPr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250AEA" w:rsidRPr="00872E6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250AEA" w:rsidRPr="008C060E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8C060E"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8C060E">
              <w:rPr>
                <w:rFonts w:ascii="Times New Roman" w:hAnsi="Times New Roman"/>
                <w:caps/>
                <w:lang w:val="ru-RU"/>
              </w:rPr>
              <w:tab/>
            </w:r>
            <w:r w:rsidRPr="008C060E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250AEA" w:rsidRPr="00E23A8B" w:rsidRDefault="00250AEA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8C060E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250AEA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250AEA" w:rsidRPr="00E23A8B" w:rsidRDefault="00250AEA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250AEA" w:rsidRPr="00E23A8B" w:rsidRDefault="00250AEA" w:rsidP="00D4441C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250AEA" w:rsidRPr="00E23A8B" w:rsidRDefault="00250AEA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врач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аптека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250AEA" w:rsidRPr="00E23A8B" w:rsidRDefault="00250AEA" w:rsidP="00D4441C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негосударственный)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 xml:space="preserve">общинный </w:t>
            </w:r>
            <w:r w:rsidRPr="00A75E6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</w:t>
            </w:r>
            <w:proofErr w:type="gramEnd"/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 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250AEA" w:rsidRPr="00E23A8B" w:rsidRDefault="00250AEA" w:rsidP="00D4441C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:rsidR="00250AEA" w:rsidRPr="00872E6B" w:rsidRDefault="00250AEA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250AEA" w:rsidRPr="00872E6B" w:rsidRDefault="00250AEA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250AEA" w:rsidRPr="00E23A8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МАГАЗИН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РЫНОК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УЛИЦА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250AEA" w:rsidRPr="00872E6B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НАРОДНЫЙ ЦЕЛИТЕЛЬ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250AEA" w:rsidRPr="00872E6B" w:rsidRDefault="00250AEA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90C22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250AEA" w:rsidRPr="00D92F2C" w:rsidRDefault="00250AEA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9F237A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872E6B">
              <w:rPr>
                <w:lang w:val="ru-RU"/>
              </w:rPr>
              <w:t>7[</w:t>
            </w:r>
            <w:r>
              <w:rPr>
                <w:lang w:val="en-GB"/>
              </w:rPr>
              <w:t>C</w:t>
            </w:r>
            <w:r w:rsidRPr="00872E6B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давался ли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цинк</w:t>
            </w:r>
            <w:r w:rsidRPr="00872E6B">
              <w:rPr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2191C" w:rsidRDefault="00250AEA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817DBA">
              <w:rPr>
                <w:rFonts w:ascii="Times New Roman" w:hAnsi="Times New Roman"/>
                <w:caps/>
                <w:lang w:val="es-US"/>
              </w:rPr>
              <w:t>CA</w:t>
            </w:r>
            <w:r w:rsidRPr="00B2191C">
              <w:rPr>
                <w:rFonts w:ascii="Times New Roman" w:hAnsi="Times New Roman"/>
                <w:caps/>
                <w:lang w:val="ru-RU"/>
              </w:rPr>
              <w:t>7[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Pr="00B2191C">
              <w:rPr>
                <w:rFonts w:ascii="Times New Roman" w:hAnsi="Times New Roman"/>
                <w:caps/>
                <w:lang w:val="ru-RU"/>
              </w:rPr>
              <w:t>]=1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B2191C" w:rsidRDefault="00250AEA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817DBA">
              <w:rPr>
                <w:rFonts w:ascii="Times New Roman" w:hAnsi="Times New Roman"/>
                <w:caps/>
                <w:lang w:val="es-US"/>
              </w:rPr>
              <w:t>CA</w:t>
            </w:r>
            <w:r w:rsidRPr="00B2191C">
              <w:rPr>
                <w:rFonts w:ascii="Times New Roman" w:hAnsi="Times New Roman"/>
                <w:caps/>
                <w:lang w:val="ru-RU"/>
              </w:rPr>
              <w:t>7[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Pr="00B2191C">
              <w:rPr>
                <w:rFonts w:ascii="Times New Roman" w:hAnsi="Times New Roman"/>
                <w:caps/>
                <w:lang w:val="ru-RU"/>
              </w:rPr>
              <w:t>] ≠1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CA12</w:t>
            </w:r>
          </w:p>
        </w:tc>
      </w:tr>
      <w:tr w:rsidR="00250AEA" w:rsidRPr="008301CE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Вы получили цинк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872E6B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872E6B">
              <w:rPr>
                <w:lang w:val="ru-RU"/>
              </w:rPr>
              <w:t>.</w:t>
            </w:r>
          </w:p>
          <w:p w:rsidR="00250AEA" w:rsidRPr="00872E6B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</w:p>
          <w:p w:rsidR="00250AEA" w:rsidRPr="00872E6B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72E6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Уже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имелся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 w:rsidRPr="00872E6B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постарайтесь выяснить источник</w:t>
            </w:r>
            <w:r w:rsidRPr="00872E6B">
              <w:rPr>
                <w:lang w:val="ru-RU"/>
              </w:rPr>
              <w:t>.</w:t>
            </w:r>
          </w:p>
          <w:p w:rsidR="00250AEA" w:rsidRPr="00872E6B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:rsidR="00250AEA" w:rsidRPr="00E23A8B" w:rsidRDefault="00250AEA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 w:rsidRPr="00F43A82">
              <w:rPr>
                <w:u w:val="single"/>
                <w:lang w:val="ru-RU"/>
              </w:rPr>
              <w:t xml:space="preserve">Если Вы не можете </w:t>
            </w:r>
            <w:r>
              <w:rPr>
                <w:u w:val="single"/>
                <w:lang w:val="ru-RU"/>
              </w:rPr>
              <w:t>определить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принадлежность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к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государственному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отметьте «</w:t>
            </w:r>
            <w:r>
              <w:rPr>
                <w:lang w:val="en-GB"/>
              </w:rPr>
              <w:t>X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250AEA" w:rsidRPr="00312C7A" w:rsidRDefault="00250AEA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872E6B">
              <w:rPr>
                <w:i w:val="0"/>
                <w:iCs/>
                <w:smallCaps/>
                <w:lang w:val="ru-RU"/>
              </w:rPr>
              <w:t>(</w:t>
            </w:r>
            <w:r w:rsidRPr="00872E6B">
              <w:rPr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250AEA" w:rsidRPr="00E23A8B" w:rsidRDefault="00250AEA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F43A82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250AE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250AEA" w:rsidRPr="00E23A8B" w:rsidRDefault="00250AEA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250AEA" w:rsidRPr="00E23A8B" w:rsidRDefault="00250AEA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A75E6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250AEA" w:rsidRPr="00E23A8B" w:rsidRDefault="00250AEA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врач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аптека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250AEA" w:rsidRPr="00E23A8B" w:rsidRDefault="00250AEA" w:rsidP="009118E8">
            <w:pPr>
              <w:pStyle w:val="Responsecategs"/>
              <w:tabs>
                <w:tab w:val="clear" w:pos="3942"/>
                <w:tab w:val="left" w:pos="24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негосударственный) общинный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 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250AEA" w:rsidRPr="00E23A8B" w:rsidRDefault="00250AEA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250AEA" w:rsidRPr="00872E6B" w:rsidRDefault="00250AEA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250AEA" w:rsidRPr="00E23A8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МАГАЗИН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РЫНОК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УЛИЦА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НАРОДНЫЙ ЦЕЛИТЕЛЬ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250AEA" w:rsidRPr="00872E6B" w:rsidRDefault="00250AEA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90C22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72E6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303523">
        <w:trPr>
          <w:cantSplit/>
          <w:trHeight w:val="960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872E6B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Давалось ли что-нибудь (еще) для лечения диареи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CA14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CA14</w:t>
            </w:r>
          </w:p>
        </w:tc>
      </w:tr>
      <w:tr w:rsidR="00250AEA" w:rsidRPr="008301CE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 еще давалось для лечения диареи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872E6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250AEA" w:rsidRPr="00872E6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72E6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Что-нибудь еще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872E6B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872E6B" w:rsidRDefault="00250AEA" w:rsidP="00516E3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виды проведенного лечения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торговые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названия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упомянутых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лекарственных препаратов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250AEA" w:rsidRPr="00872E6B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872E6B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872E6B" w:rsidRDefault="00250AEA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872E6B">
              <w:rPr>
                <w:smallCaps/>
                <w:lang w:val="ru-RU"/>
              </w:rPr>
              <w:tab/>
            </w:r>
            <w:r w:rsidRPr="00872E6B">
              <w:rPr>
                <w:smallCaps/>
                <w:lang w:val="ru-RU"/>
              </w:rPr>
              <w:tab/>
            </w:r>
          </w:p>
          <w:p w:rsidR="00250AEA" w:rsidRPr="00312C7A" w:rsidRDefault="00250AEA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</w:t>
            </w:r>
            <w:r>
              <w:rPr>
                <w:lang w:val="ru-RU"/>
              </w:rPr>
              <w:t>Торговое</w:t>
            </w:r>
            <w:r w:rsidRPr="00F43A82">
              <w:rPr>
                <w:lang w:val="ru-RU"/>
              </w:rPr>
              <w:t xml:space="preserve"> название</w:t>
            </w:r>
            <w:r w:rsidRPr="00312C7A">
              <w:rPr>
                <w:lang w:val="en-GB"/>
              </w:rPr>
              <w:t>)</w:t>
            </w:r>
          </w:p>
          <w:p w:rsidR="00250AEA" w:rsidRPr="00312C7A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:rsidR="00250AEA" w:rsidRPr="00312C7A" w:rsidRDefault="00250AEA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:rsidR="00250AEA" w:rsidRPr="00312C7A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</w:t>
            </w:r>
            <w:r>
              <w:rPr>
                <w:lang w:val="ru-RU"/>
              </w:rPr>
              <w:t xml:space="preserve">Торговое </w:t>
            </w:r>
            <w:r w:rsidRPr="00F43A82">
              <w:rPr>
                <w:lang w:val="ru-RU"/>
              </w:rPr>
              <w:t>название</w:t>
            </w:r>
            <w:r w:rsidRPr="00312C7A">
              <w:rPr>
                <w:lang w:val="en-GB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таблетки или сироп</w:t>
            </w:r>
          </w:p>
          <w:p w:rsidR="00250AEA" w:rsidRPr="00D92F2C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антибиотик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250AEA" w:rsidRPr="00872E6B" w:rsidRDefault="00250AEA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антиперстальтик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 xml:space="preserve">(противодиарейное </w:t>
            </w:r>
            <w:proofErr w:type="gramStart"/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средство)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другие таблетки или сироп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250AEA" w:rsidRDefault="00250AEA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неизвестные таблетки или </w:t>
            </w:r>
          </w:p>
          <w:p w:rsidR="00250AEA" w:rsidRPr="00872E6B" w:rsidRDefault="00250AEA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сироп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инъекции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антибиотикА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не-антибиотикА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неизвестнЫЕ инъекциИ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внутривенные средства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D92F2C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домашнее средство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траволечение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D47B2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высокая температура в какое-либо 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Default="00250AEA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A75E6C" w:rsidRDefault="00250AEA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  <w:r w:rsidRPr="00A75E6C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2</w:t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CA16</w:t>
            </w:r>
          </w:p>
          <w:p w:rsidR="00250AEA" w:rsidRPr="00312C7A" w:rsidRDefault="00250AEA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75E6C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8</w:t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CA16</w:t>
            </w:r>
          </w:p>
        </w:tc>
      </w:tr>
      <w:tr w:rsidR="00250AEA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15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течение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болезни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брали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у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кровь из пальца или пятки на анализ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</w:p>
        </w:tc>
      </w:tr>
      <w:tr w:rsidR="00250AEA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болел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какой-нибудь болезнью с кашлем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дыхание чаще обычного и с короткими быстрыми вдохами или было ли оно затрудненным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19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19</w:t>
            </w:r>
          </w:p>
        </w:tc>
      </w:tr>
      <w:tr w:rsidR="00250AEA" w:rsidRPr="007536F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Было ли учащенное или затрудненное дыхание связано с заболеванием органов грудной клетки или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 xml:space="preserve"> заложенным носом/насморком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с заболеванием органов грудной клетки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872E6B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с заложенным носом или насморком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50AEA" w:rsidRPr="00872E6B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обе причины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50AEA" w:rsidRPr="00872E6B" w:rsidRDefault="00250AEA" w:rsidP="00AE61E6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AE61E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 w:rsidRPr="00872E6B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  <w:p w:rsidR="00250AEA" w:rsidRPr="00872E6B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>НЗ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CA20</w:t>
            </w:r>
          </w:p>
          <w:p w:rsidR="00250AE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</w:tc>
      </w:tr>
      <w:tr w:rsidR="00250AEA" w:rsidRPr="00312C7A" w:rsidTr="009F237A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ru-RU"/>
              </w:rPr>
            </w:pPr>
            <w:r w:rsidRPr="00BA26A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US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19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72E6B">
              <w:rPr>
                <w:lang w:val="ru-RU"/>
              </w:rPr>
              <w:t xml:space="preserve"> </w:t>
            </w:r>
            <w:r w:rsidRPr="00BA26AC">
              <w:rPr>
                <w:lang w:val="es-US"/>
              </w:rPr>
              <w:t>CA</w:t>
            </w:r>
            <w:r w:rsidRPr="00872E6B">
              <w:rPr>
                <w:lang w:val="ru-RU"/>
              </w:rPr>
              <w:t>14:</w:t>
            </w:r>
            <w:r>
              <w:rPr>
                <w:lang w:val="ru-RU"/>
              </w:rPr>
              <w:t xml:space="preserve"> была ли высокая температура</w:t>
            </w:r>
            <w:r w:rsidRPr="00872E6B">
              <w:rPr>
                <w:lang w:val="ru-RU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Pr="00D92F2C">
              <w:rPr>
                <w:rFonts w:ascii="Times New Roman" w:hAnsi="Times New Roman"/>
                <w:caps/>
                <w:lang w:val="ru-RU"/>
              </w:rPr>
              <w:t>14=1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872E6B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 xml:space="preserve">НЕТ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НЗ, 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14=2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8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Обращались ли Вы куда-либо за консультацией или лечением в связи с этой болезнью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CA22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CA22</w:t>
            </w:r>
          </w:p>
        </w:tc>
      </w:tr>
      <w:tr w:rsidR="00250AEA" w:rsidRPr="00312C7A" w:rsidTr="00303523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015B1C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Вы обращались за консультацией или лечением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015B1C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015B1C" w:rsidRDefault="00250AEA" w:rsidP="00F43A8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15B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15B1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015B1C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50AEA" w:rsidRPr="00015B1C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015B1C">
              <w:rPr>
                <w:lang w:val="ru-RU"/>
              </w:rPr>
              <w:tab/>
            </w:r>
            <w:r>
              <w:rPr>
                <w:lang w:val="ru-RU"/>
              </w:rPr>
              <w:t xml:space="preserve">Внесите все упомянутые источники медицинской помощи, но </w:t>
            </w:r>
            <w:r w:rsidRPr="00C90C22">
              <w:rPr>
                <w:u w:val="single"/>
                <w:lang w:val="ru-RU"/>
              </w:rPr>
              <w:t>не</w:t>
            </w:r>
            <w:r>
              <w:rPr>
                <w:lang w:val="ru-RU"/>
              </w:rPr>
              <w:t xml:space="preserve"> давайте никаких подсказок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23A8B" w:rsidRDefault="00250AEA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23A8B" w:rsidRDefault="00250AEA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F43A82">
              <w:rPr>
                <w:u w:val="single"/>
                <w:lang w:val="ru-RU"/>
              </w:rPr>
              <w:t>Если Вы не можете</w:t>
            </w:r>
            <w:r>
              <w:rPr>
                <w:u w:val="single"/>
                <w:lang w:val="ru-RU"/>
              </w:rPr>
              <w:t xml:space="preserve"> определить принадлежность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к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государственному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отметьте «</w:t>
            </w:r>
            <w:r>
              <w:rPr>
                <w:lang w:val="en-GB"/>
              </w:rPr>
              <w:t>X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250AEA" w:rsidRPr="00312C7A" w:rsidRDefault="00250AEA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E23A8B">
              <w:rPr>
                <w:smallCaps/>
                <w:lang w:val="ru-RU"/>
              </w:rPr>
              <w:t>(</w:t>
            </w:r>
            <w:r w:rsidRPr="00872E6B">
              <w:rPr>
                <w:iCs/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250AEA" w:rsidRPr="00E23A8B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250AEA" w:rsidRPr="00872E6B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250AEA" w:rsidRPr="00E23A8B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C</w:t>
            </w:r>
          </w:p>
          <w:p w:rsidR="00250AEA" w:rsidRPr="00E23A8B" w:rsidRDefault="00250AEA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F43A82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D</w:t>
            </w:r>
          </w:p>
          <w:p w:rsidR="00250AEA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250AEA" w:rsidRPr="00E23A8B" w:rsidRDefault="00250AEA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250AEA" w:rsidRPr="00E23A8B" w:rsidRDefault="00250AEA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250AEA" w:rsidRPr="00E23A8B" w:rsidRDefault="00250AEA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250AEA" w:rsidRPr="00E23A8B" w:rsidRDefault="00250AEA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250AEA" w:rsidRPr="00B2191C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250AEA" w:rsidRPr="00B2191C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250AEA" w:rsidRPr="00B2191C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250AEA" w:rsidRPr="00B2191C" w:rsidRDefault="00250AEA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lang w:val="ru-RU"/>
              </w:rPr>
              <w:t xml:space="preserve">(негосударственный) общинный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250AEA" w:rsidRPr="00E23A8B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250AEA" w:rsidRPr="00E23A8B" w:rsidRDefault="00250AEA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:rsidR="00250AEA" w:rsidRPr="00872E6B" w:rsidRDefault="00250AEA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250AEA" w:rsidRPr="00872E6B" w:rsidRDefault="00250AEA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250AEA" w:rsidRPr="00B2191C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250AEA" w:rsidRPr="00B2191C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250AEA" w:rsidRPr="00E23A8B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250AEA" w:rsidRPr="00E23A8B" w:rsidRDefault="00250AEA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болезни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давали ли 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какое-нибудь лекарство от нее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50AEA" w:rsidRPr="00312C7A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294470" w:rsidRDefault="00250AEA" w:rsidP="0029447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лекарство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250AEA" w:rsidRPr="00294470" w:rsidRDefault="00250AEA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F06F95" w:rsidRDefault="00250AEA" w:rsidP="00C90C22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94470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D0BC0"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F06F95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250AEA" w:rsidRPr="00AD0BC0" w:rsidRDefault="00250AEA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  <w:r w:rsidRPr="00F06F9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Еще какое-нибудь лекарство?</w:t>
            </w:r>
          </w:p>
          <w:p w:rsidR="00250AEA" w:rsidRPr="00AD0BC0" w:rsidRDefault="00250AEA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Default="00250AEA" w:rsidP="00647835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Внесите</w:t>
            </w:r>
            <w:r w:rsidRPr="00AD0BC0">
              <w:rPr>
                <w:lang w:val="ru-RU"/>
              </w:rPr>
              <w:t xml:space="preserve"> коды всех лекарств, которые были даны ребенку. </w:t>
            </w:r>
          </w:p>
          <w:p w:rsidR="00250AEA" w:rsidRDefault="00250AEA" w:rsidP="00647835">
            <w:pPr>
              <w:pStyle w:val="InstructionstointvwChar4"/>
              <w:ind w:left="330"/>
              <w:rPr>
                <w:lang w:val="ru-RU"/>
              </w:rPr>
            </w:pPr>
          </w:p>
          <w:p w:rsidR="00250AEA" w:rsidRPr="00425AC1" w:rsidRDefault="00250AEA" w:rsidP="00516E32">
            <w:pPr>
              <w:pStyle w:val="InstructionstointvwChar4"/>
              <w:suppressAutoHyphens/>
              <w:spacing w:line="276" w:lineRule="auto"/>
              <w:ind w:left="288" w:hanging="144"/>
              <w:contextualSpacing/>
              <w:rPr>
                <w:lang w:val="ru-RU"/>
              </w:rPr>
            </w:pPr>
            <w:r w:rsidRPr="00B2191C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не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можете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вид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лекарства</w:t>
            </w:r>
            <w:r w:rsidRPr="00425AC1">
              <w:rPr>
                <w:u w:val="single"/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425A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торговое</w:t>
            </w:r>
            <w:r w:rsidRPr="00425A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название, а затем отметьте «</w:t>
            </w:r>
            <w:r w:rsidRPr="00B0752E">
              <w:rPr>
                <w:lang w:val="en-GB"/>
              </w:rPr>
              <w:t>X</w:t>
            </w:r>
            <w:r>
              <w:rPr>
                <w:lang w:val="ru-RU"/>
              </w:rPr>
              <w:t>» на то время, пока Вы не выяснили подходящую категорию ответа</w:t>
            </w:r>
            <w:r w:rsidRPr="00425AC1">
              <w:rPr>
                <w:lang w:val="ru-RU"/>
              </w:rPr>
              <w:t>.</w:t>
            </w:r>
          </w:p>
          <w:p w:rsidR="00250AEA" w:rsidRPr="00425AC1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425AC1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425AC1" w:rsidRDefault="00250AEA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425AC1">
              <w:rPr>
                <w:smallCaps/>
                <w:lang w:val="ru-RU"/>
              </w:rPr>
              <w:tab/>
            </w:r>
            <w:r w:rsidRPr="00425AC1">
              <w:rPr>
                <w:smallCaps/>
                <w:lang w:val="ru-RU"/>
              </w:rPr>
              <w:tab/>
            </w:r>
          </w:p>
          <w:p w:rsidR="00250AEA" w:rsidRPr="00312C7A" w:rsidRDefault="00250AEA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>
              <w:rPr>
                <w:lang w:val="ru-RU"/>
              </w:rPr>
              <w:t>Торговое название</w:t>
            </w:r>
            <w:r w:rsidRPr="00312C7A">
              <w:rPr>
                <w:lang w:val="en-GB"/>
              </w:rPr>
              <w:t>)</w:t>
            </w:r>
          </w:p>
          <w:p w:rsidR="00250AEA" w:rsidRPr="00312C7A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:rsidR="00250AEA" w:rsidRPr="00312C7A" w:rsidRDefault="00250AEA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:rsidR="00250AEA" w:rsidRPr="00312C7A" w:rsidRDefault="00250AE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</w:t>
            </w:r>
            <w:r>
              <w:rPr>
                <w:lang w:val="ru-RU"/>
              </w:rPr>
              <w:t>Торговое название</w:t>
            </w:r>
            <w:r w:rsidRPr="00312C7A">
              <w:rPr>
                <w:lang w:val="en-GB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caps/>
                <w:color w:val="00B050"/>
                <w:lang w:val="ru-RU"/>
              </w:rPr>
              <w:t>противомалярийные препараты</w:t>
            </w:r>
          </w:p>
          <w:p w:rsidR="00250AEA" w:rsidRPr="0004715D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артемизинин</w:t>
            </w: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комбинированная</w:t>
            </w: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>терапия (Акт)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:rsidR="00250AEA" w:rsidRPr="0004715D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сп/фансидар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:rsidR="00250AEA" w:rsidRPr="0004715D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хлорохин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:rsidR="00250AEA" w:rsidRPr="0004715D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амодиахин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:rsidR="00250AEA" w:rsidRPr="0004715D" w:rsidRDefault="00250AEA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хинин</w:t>
            </w:r>
          </w:p>
          <w:p w:rsidR="00250AEA" w:rsidRPr="0004715D" w:rsidRDefault="00250AEA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таблетки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:rsidR="00250AEA" w:rsidRPr="0004715D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F</w:t>
            </w:r>
          </w:p>
          <w:p w:rsidR="00250AEA" w:rsidRPr="0004715D" w:rsidRDefault="00250AEA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артесунат</w:t>
            </w:r>
          </w:p>
          <w:p w:rsidR="00250AEA" w:rsidRPr="0004715D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ректально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G</w:t>
            </w:r>
          </w:p>
          <w:p w:rsidR="00250AEA" w:rsidRPr="0004715D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  <w:color w:val="00B050"/>
              </w:rPr>
              <w:t>H</w:t>
            </w:r>
          </w:p>
          <w:p w:rsidR="00250AEA" w:rsidRPr="00294470" w:rsidRDefault="00250AEA" w:rsidP="00D5207F">
            <w:pPr>
              <w:pStyle w:val="Responsecategs"/>
              <w:tabs>
                <w:tab w:val="left" w:pos="221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другие противомалярийные препараты</w:t>
            </w:r>
          </w:p>
          <w:p w:rsidR="00250AEA" w:rsidRPr="00D92F2C" w:rsidRDefault="00250AEA" w:rsidP="00D5207F">
            <w:pPr>
              <w:pStyle w:val="Responsecategs"/>
              <w:tabs>
                <w:tab w:val="clear" w:pos="3942"/>
                <w:tab w:val="left" w:pos="221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color w:val="00B050"/>
                <w:lang w:val="ru-RU"/>
              </w:rPr>
              <w:t xml:space="preserve">  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:rsidR="00250AEA" w:rsidRPr="00D92F2C" w:rsidRDefault="00250AE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294470" w:rsidRDefault="00250AE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антибиотики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амоксициллин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L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котримоксазол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M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другие антибиотики</w:t>
            </w:r>
          </w:p>
          <w:p w:rsidR="00250AEA" w:rsidRPr="00B2191C" w:rsidRDefault="00250AEA" w:rsidP="00D5207F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таблетки/сироп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N</w:t>
            </w:r>
          </w:p>
          <w:p w:rsidR="00250AEA" w:rsidRPr="00B2191C" w:rsidRDefault="00250AEA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lang w:val="ru-RU"/>
              </w:rPr>
              <w:t>другие антибиотики</w:t>
            </w:r>
            <w:r w:rsidRPr="00B2191C">
              <w:rPr>
                <w:rFonts w:ascii="Times New Roman" w:hAnsi="Times New Roman"/>
                <w:caps/>
                <w:lang w:val="ru-RU"/>
              </w:rPr>
              <w:br/>
              <w:t>инъекции/внутривенно</w:t>
            </w:r>
            <w:r w:rsidRPr="00294470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250AEA" w:rsidRPr="00294470" w:rsidRDefault="00250AE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294470" w:rsidRDefault="00250AEA" w:rsidP="0029447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другие препараты</w:t>
            </w:r>
          </w:p>
          <w:p w:rsidR="00250AEA" w:rsidRPr="00D92F2C" w:rsidRDefault="00250AEA" w:rsidP="00294470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447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парацетамол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панадол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250AEA" w:rsidRPr="00D92F2C" w:rsidRDefault="00250AEA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ацетаминофен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9A29B6">
              <w:rPr>
                <w:rFonts w:ascii="Times New Roman" w:hAnsi="Times New Roman"/>
                <w:caps/>
              </w:rPr>
              <w:t>R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аспирин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9A29B6">
              <w:rPr>
                <w:rFonts w:ascii="Times New Roman" w:hAnsi="Times New Roman"/>
                <w:caps/>
              </w:rPr>
              <w:t>S</w:t>
            </w:r>
          </w:p>
          <w:p w:rsidR="00250AEA" w:rsidRPr="00294470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ибупрофен</w:t>
            </w:r>
            <w:r w:rsidRPr="00294470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T</w:t>
            </w:r>
          </w:p>
          <w:p w:rsidR="00250AEA" w:rsidRPr="00294470" w:rsidRDefault="00250AEA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294470" w:rsidRDefault="00250AEA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294470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Pr="00294470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294470">
              <w:rPr>
                <w:rFonts w:ascii="Times New Roman" w:hAnsi="Times New Roman"/>
                <w:caps/>
                <w:lang w:val="ru-RU"/>
              </w:rPr>
              <w:t>)</w:t>
            </w:r>
            <w:r w:rsidRPr="00294470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250AEA" w:rsidRPr="00312C7A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9F237A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294470" w:rsidRDefault="00250AEA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24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94470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294470">
              <w:rPr>
                <w:lang w:val="ru-RU"/>
              </w:rPr>
              <w:t xml:space="preserve">23: </w:t>
            </w:r>
            <w:r>
              <w:rPr>
                <w:lang w:val="ru-RU"/>
              </w:rPr>
              <w:t>упомянуты ли антибиотики</w:t>
            </w:r>
            <w:r w:rsidRPr="00294470">
              <w:rPr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294470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антибиотики упомянуты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:rsidR="00250AEA" w:rsidRPr="00D92F2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CA</w:t>
            </w:r>
            <w:r w:rsidRPr="00D92F2C">
              <w:rPr>
                <w:rFonts w:ascii="Times New Roman" w:hAnsi="Times New Roman"/>
                <w:caps/>
                <w:lang w:val="ru-RU"/>
              </w:rPr>
              <w:t>23=</w:t>
            </w:r>
            <w:r w:rsidRPr="00312C7A">
              <w:rPr>
                <w:rFonts w:ascii="Times New Roman" w:hAnsi="Times New Roman"/>
                <w:caps/>
                <w:lang w:val="en-GB"/>
              </w:rPr>
              <w:t>L</w:t>
            </w:r>
            <w:r w:rsidRPr="00D92F2C">
              <w:rPr>
                <w:rFonts w:ascii="Times New Roman" w:hAnsi="Times New Roman"/>
                <w:caps/>
                <w:lang w:val="ru-RU"/>
              </w:rPr>
              <w:t>-</w:t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294470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447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антибиотики не упомянуты</w:t>
            </w:r>
            <w:r w:rsidRPr="0029447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312C7A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получили 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 xml:space="preserve">название препарата из </w:t>
            </w:r>
            <w:r>
              <w:rPr>
                <w:rStyle w:val="Instructionsinparens"/>
                <w:b/>
                <w:iCs/>
                <w:smallCaps w:val="0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lang w:val="ru-RU"/>
              </w:rPr>
              <w:t>23,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 xml:space="preserve"> коды </w:t>
            </w:r>
            <w:r w:rsidRPr="00312C7A">
              <w:rPr>
                <w:rStyle w:val="Instructionsinparens"/>
                <w:b/>
                <w:iCs/>
                <w:smallCaps w:val="0"/>
              </w:rPr>
              <w:t>L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–</w:t>
            </w:r>
            <w:r w:rsidRPr="00312C7A">
              <w:rPr>
                <w:rStyle w:val="Instructionsinparens"/>
                <w:b/>
                <w:iCs/>
                <w:smallCaps w:val="0"/>
              </w:rPr>
              <w:t>O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)? </w:t>
            </w:r>
          </w:p>
          <w:p w:rsidR="00250AEA" w:rsidRPr="00F53E08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F53E08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Default="00250AEA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72E6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Уже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имелся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 w:rsidRPr="00872E6B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постарайтесь выяснить источник</w:t>
            </w:r>
            <w:r w:rsidRPr="00872E6B">
              <w:rPr>
                <w:lang w:val="ru-RU"/>
              </w:rPr>
              <w:t>.</w:t>
            </w:r>
          </w:p>
          <w:p w:rsidR="00250AEA" w:rsidRDefault="00250AEA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23A8B" w:rsidRDefault="00250AEA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170C2">
              <w:rPr>
                <w:lang w:val="ru-RU"/>
              </w:rPr>
              <w:tab/>
            </w:r>
            <w:r w:rsidRPr="00F43A82">
              <w:rPr>
                <w:u w:val="single"/>
                <w:lang w:val="ru-RU"/>
              </w:rPr>
              <w:t xml:space="preserve">Если Вы не можете </w:t>
            </w:r>
            <w:r>
              <w:rPr>
                <w:u w:val="single"/>
                <w:lang w:val="ru-RU"/>
              </w:rPr>
              <w:t>определить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принадлежность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к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государственному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укажите «</w:t>
            </w:r>
            <w:r>
              <w:rPr>
                <w:lang w:val="en-GB"/>
              </w:rPr>
              <w:t>X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250AEA" w:rsidRPr="00E23A8B" w:rsidRDefault="00250AEA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50AEA" w:rsidRPr="00E23A8B" w:rsidRDefault="00250AEA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250AEA" w:rsidRPr="00312C7A" w:rsidRDefault="00250AEA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E23A8B">
              <w:rPr>
                <w:smallCaps/>
                <w:lang w:val="ru-RU"/>
              </w:rPr>
              <w:t>(</w:t>
            </w:r>
            <w:r w:rsidRPr="00872E6B">
              <w:rPr>
                <w:iCs/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872E6B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A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B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C</w:t>
            </w:r>
          </w:p>
          <w:p w:rsidR="00250AEA" w:rsidRPr="00B2191C" w:rsidRDefault="00250AEA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D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:rsidR="00250AEA" w:rsidRPr="00B2191C" w:rsidRDefault="00250AEA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E</w:t>
            </w:r>
          </w:p>
          <w:p w:rsidR="00250AEA" w:rsidRPr="00E23A8B" w:rsidRDefault="00250AEA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B2191C">
              <w:rPr>
                <w:rFonts w:ascii="Times New Roman" w:hAnsi="Times New Roman"/>
                <w:caps/>
                <w:lang w:val="ru-RU"/>
              </w:rPr>
              <w:t>другой государственный</w:t>
            </w:r>
            <w:r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250AEA" w:rsidRPr="00E23A8B" w:rsidRDefault="00250AEA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250AEA" w:rsidRPr="00E23A8B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I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J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K</w:t>
            </w:r>
          </w:p>
          <w:p w:rsidR="00250AEA" w:rsidRPr="00B2191C" w:rsidRDefault="00250AEA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3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B2191C">
              <w:rPr>
                <w:rFonts w:ascii="Times New Roman" w:hAnsi="Times New Roman"/>
                <w:caps/>
                <w:lang w:val="ru-RU"/>
              </w:rPr>
              <w:t xml:space="preserve">(негосударственный) общинный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L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M</w:t>
            </w:r>
          </w:p>
          <w:p w:rsidR="00250AEA" w:rsidRPr="00E23A8B" w:rsidRDefault="00250AEA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другой частный источник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медицинской помощи</w:t>
            </w:r>
          </w:p>
          <w:p w:rsidR="00250AEA" w:rsidRPr="00872E6B" w:rsidRDefault="00250AEA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250AEA" w:rsidRPr="00872E6B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872E6B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P</w:t>
            </w:r>
          </w:p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Q</w:t>
            </w:r>
          </w:p>
          <w:p w:rsidR="00250AEA" w:rsidRPr="00E23A8B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250AEA" w:rsidRPr="00E23A8B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23A8B" w:rsidRDefault="00250AEA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50AEA" w:rsidRPr="00312C7A" w:rsidTr="009F237A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Pr="00F53E0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26</w:t>
            </w:r>
            <w:r w:rsidRPr="00F53E0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F53E08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</w:t>
            </w:r>
            <w:r w:rsidRPr="00F53E08">
              <w:rPr>
                <w:color w:val="00B050"/>
                <w:lang w:val="ru-RU"/>
              </w:rPr>
              <w:t xml:space="preserve"> </w:t>
            </w:r>
            <w:r w:rsidRPr="00312C7A">
              <w:rPr>
                <w:color w:val="00B050"/>
                <w:lang w:val="en-GB"/>
              </w:rPr>
              <w:t>CA</w:t>
            </w:r>
            <w:r w:rsidRPr="00F53E08">
              <w:rPr>
                <w:color w:val="00B050"/>
                <w:lang w:val="ru-RU"/>
              </w:rPr>
              <w:t>23:</w:t>
            </w:r>
            <w:r>
              <w:rPr>
                <w:color w:val="00B050"/>
                <w:lang w:val="ru-RU"/>
              </w:rPr>
              <w:t xml:space="preserve"> упомянуты ли противомалярийные препараты</w:t>
            </w:r>
            <w:r w:rsidRPr="00F53E08">
              <w:rPr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2191C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антималярийные препараты упомянуты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CA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23=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250AEA" w:rsidRPr="00F53E08" w:rsidRDefault="00250AEA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 xml:space="preserve">НЕТ, антималярийные препараты 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br/>
              <w:t>не упомянуты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</w:pPr>
          </w:p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</w:pPr>
          </w:p>
          <w:p w:rsidR="00250AEA" w:rsidRPr="007F6186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</w:pPr>
          </w:p>
          <w:p w:rsidR="00250AEA" w:rsidRPr="00312C7A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27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Где Вы получили (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название препарата из 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23, коды 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</w:rPr>
              <w:t>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–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:rsidR="00250AEA" w:rsidRPr="00F53E08" w:rsidRDefault="00250AE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250AEA" w:rsidRPr="00F53E08" w:rsidRDefault="00250AEA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F53E08">
              <w:rPr>
                <w:color w:val="00B050"/>
                <w:lang w:val="ru-RU"/>
              </w:rPr>
              <w:t>Если «Уже имелся дома», постарайтесь выяснить источник.</w:t>
            </w:r>
          </w:p>
          <w:p w:rsidR="00250AEA" w:rsidRPr="00F53E08" w:rsidRDefault="00250AEA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</w:p>
          <w:p w:rsidR="00250AEA" w:rsidRPr="00F53E08" w:rsidRDefault="00250AEA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ab/>
            </w:r>
            <w:r w:rsidRPr="00F43A82">
              <w:rPr>
                <w:color w:val="00B050"/>
                <w:u w:val="single"/>
                <w:lang w:val="ru-RU"/>
              </w:rPr>
              <w:t xml:space="preserve">Если Вы не можете </w:t>
            </w:r>
            <w:r w:rsidRPr="00F53E08">
              <w:rPr>
                <w:color w:val="00B050"/>
                <w:u w:val="single"/>
                <w:lang w:val="ru-RU"/>
              </w:rPr>
              <w:t>определить принадлежность к государственному или частному сектору</w:t>
            </w:r>
            <w:r>
              <w:rPr>
                <w:color w:val="00B050"/>
                <w:lang w:val="ru-RU"/>
              </w:rPr>
              <w:t>, внесите</w:t>
            </w:r>
            <w:r w:rsidRPr="00F53E08">
              <w:rPr>
                <w:color w:val="00B050"/>
                <w:lang w:val="ru-RU"/>
              </w:rPr>
              <w:t xml:space="preserve"> название источника, а затем отметьте «</w:t>
            </w:r>
            <w:r w:rsidRPr="00F53E08">
              <w:rPr>
                <w:color w:val="00B050"/>
                <w:lang w:val="en-GB"/>
              </w:rPr>
              <w:t>X</w:t>
            </w:r>
            <w:r w:rsidRPr="00F53E08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>на то время, пока Вы не выяснили</w:t>
            </w:r>
            <w:r w:rsidRPr="00F53E08">
              <w:rPr>
                <w:color w:val="00B050"/>
                <w:lang w:val="ru-RU"/>
              </w:rPr>
              <w:t xml:space="preserve"> подходящую категорию для этого ответа.</w:t>
            </w:r>
          </w:p>
          <w:p w:rsidR="00250AEA" w:rsidRPr="00F53E08" w:rsidRDefault="00250AEA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250AEA" w:rsidRPr="00F53E08" w:rsidRDefault="00250AEA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250AEA" w:rsidRPr="00F53E08" w:rsidRDefault="00250AEA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F53E08">
              <w:rPr>
                <w:color w:val="00B050"/>
                <w:lang w:val="ru-RU"/>
              </w:rPr>
              <w:tab/>
            </w:r>
            <w:r w:rsidRPr="00F53E08">
              <w:rPr>
                <w:color w:val="00B050"/>
                <w:lang w:val="ru-RU"/>
              </w:rPr>
              <w:tab/>
            </w:r>
          </w:p>
          <w:p w:rsidR="00250AEA" w:rsidRPr="00F53E08" w:rsidRDefault="00250AEA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F53E08">
              <w:rPr>
                <w:smallCaps/>
                <w:color w:val="00B050"/>
                <w:lang w:val="ru-RU"/>
              </w:rPr>
              <w:t>(</w:t>
            </w:r>
            <w:r w:rsidRPr="00F53E08">
              <w:rPr>
                <w:iCs/>
                <w:color w:val="00B050"/>
                <w:lang w:val="ru-RU"/>
              </w:rPr>
              <w:t>Название источника медицинской помощи</w:t>
            </w:r>
            <w:r w:rsidRPr="00F53E08">
              <w:rPr>
                <w:smallCaps/>
                <w:color w:val="00B050"/>
                <w:lang w:val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caps/>
                <w:color w:val="00B050"/>
                <w:lang w:val="ru-RU"/>
              </w:rPr>
              <w:t>государственный сектор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больница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68134F">
              <w:rPr>
                <w:rFonts w:ascii="Times New Roman" w:hAnsi="Times New Roman"/>
                <w:caps/>
                <w:color w:val="00B050"/>
              </w:rPr>
              <w:t>A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поликлиника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68134F">
              <w:rPr>
                <w:rFonts w:ascii="Times New Roman" w:hAnsi="Times New Roman"/>
                <w:caps/>
                <w:color w:val="00B050"/>
              </w:rPr>
              <w:t>B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государственный здравпункт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68134F">
              <w:rPr>
                <w:rFonts w:ascii="Times New Roman" w:hAnsi="Times New Roman"/>
                <w:caps/>
                <w:color w:val="00B050"/>
              </w:rPr>
              <w:t>C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общинный медико-санитарный работник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68134F">
              <w:rPr>
                <w:rFonts w:ascii="Times New Roman" w:hAnsi="Times New Roman"/>
                <w:caps/>
                <w:color w:val="00B050"/>
              </w:rPr>
              <w:t>D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передвижная/выездная </w:t>
            </w: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>клиника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:rsidR="00250AEA" w:rsidRPr="00F53E08" w:rsidRDefault="00250AEA" w:rsidP="00EC6B26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другой государственный источник медицинской помощи</w:t>
            </w: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(</w:t>
            </w:r>
            <w:r w:rsidRPr="00F53E08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H</w:t>
            </w:r>
          </w:p>
          <w:p w:rsidR="00250AEA" w:rsidRPr="00F53E08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250AEA" w:rsidRPr="00F53E08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caps/>
                <w:color w:val="00B050"/>
                <w:lang w:val="ru-RU"/>
              </w:rPr>
              <w:t>частный медицинский сектор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больница/клиника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I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частный врач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J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аптека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:rsidR="00250AEA" w:rsidRPr="00B2191C" w:rsidRDefault="00250AEA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5E6C">
              <w:rPr>
                <w:rFonts w:ascii="Times New Roman" w:hAnsi="Times New Roman"/>
                <w:caps/>
                <w:color w:val="00B050"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>(негосударственный) общинный медико-санитарный работник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L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 клиника 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M</w:t>
            </w:r>
          </w:p>
          <w:p w:rsidR="00250AEA" w:rsidRPr="00F53E08" w:rsidRDefault="00250AEA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другой частный источник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 медицинской помощи</w:t>
            </w: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color w:val="00B050"/>
                <w:lang w:val="ru-RU"/>
              </w:rPr>
              <w:t xml:space="preserve">  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 w:rsidRPr="00F53E08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O</w:t>
            </w:r>
          </w:p>
          <w:p w:rsidR="00250AEA" w:rsidRPr="00F53E08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250AEA" w:rsidRPr="00F53E08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caps/>
                <w:color w:val="00B050"/>
                <w:lang w:val="ru-RU"/>
              </w:rPr>
              <w:t>ДРУГОЙ ИСТОЧНИК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РОДСТВЕННИК(ЦА) / (ПО)ДРУГ(А)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P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МАГАЗИН/РЫНОК/УЛИЦА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Q</w:t>
            </w: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НАРОДНЫЙ ЦЕЛИТЕЛЬ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R</w:t>
            </w:r>
          </w:p>
          <w:p w:rsidR="00250AEA" w:rsidRPr="00F53E08" w:rsidRDefault="00250AEA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ДРУГОЕ (</w:t>
            </w:r>
            <w:r w:rsidRPr="00F53E08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250AEA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28</w:t>
            </w:r>
            <w:r w:rsidRPr="00D92F2C">
              <w:rPr>
                <w:rStyle w:val="1IntvwqstChar1"/>
                <w:rFonts w:ascii="Times New Roman" w:hAnsi="Times New Roman"/>
                <w:color w:val="00B050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23: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упомянуто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несколько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антималярийных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препаратов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внесенных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под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кодами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–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K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упомянуто несколько антималярийных препаратов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>НЕТ, упомянут только один противомалярийный препарат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</w:pPr>
          </w:p>
          <w:p w:rsidR="00250AEA" w:rsidRPr="00312C7A" w:rsidRDefault="00250AEA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CA29A</w:t>
            </w:r>
          </w:p>
          <w:p w:rsidR="00250AEA" w:rsidRPr="00312C7A" w:rsidRDefault="00250AEA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</w:p>
          <w:p w:rsidR="00250AEA" w:rsidRPr="00312C7A" w:rsidRDefault="00250AEA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29B</w:t>
            </w: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D05FA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29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Через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время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после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начала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лихорадки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впервые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принял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название противомалярийного препарата, внесенного в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23,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коды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A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–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F53E08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250AEA" w:rsidRPr="00F53E08" w:rsidRDefault="00250AEA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250AEA" w:rsidRPr="00F53E08" w:rsidRDefault="00250AEA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29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B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Через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время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после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начала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лихорадки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впервые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принял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название противомалярийного препарата из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23,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коды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A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–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F53E08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в тот же день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0</w:t>
            </w: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на следующий день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250AEA" w:rsidRPr="00F53E08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спустя 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дня после начала лихорадки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250AEA" w:rsidRPr="00D92F2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спустя 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3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дня или более после начала лихорадки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:rsidR="00250AEA" w:rsidRPr="00D92F2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250AEA" w:rsidRPr="00312C7A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68134F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68134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 w:eastAsia="en-US"/>
              </w:rPr>
            </w:pPr>
          </w:p>
        </w:tc>
      </w:tr>
      <w:tr w:rsidR="00250AEA" w:rsidRPr="00312C7A" w:rsidTr="009F237A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lang w:val="ru-RU"/>
              </w:rPr>
              <w:t>30</w:t>
            </w:r>
            <w:r w:rsidRPr="00D92F2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F43A82">
              <w:rPr>
                <w:rFonts w:ascii="Times New Roman" w:hAnsi="Times New Roman"/>
                <w:i/>
                <w:iCs/>
                <w:smallCaps w:val="0"/>
                <w:lang w:val="en-GB"/>
              </w:rPr>
              <w:t>UB</w:t>
            </w:r>
            <w:r w:rsidRPr="00F43A82">
              <w:rPr>
                <w:rFonts w:ascii="Times New Roman" w:hAnsi="Times New Roman"/>
                <w:i/>
                <w:iCs/>
                <w:smallCaps w:val="0"/>
                <w:lang w:val="ru-RU"/>
              </w:rPr>
              <w:t>2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 w:rsidRPr="00F53E08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 ребенка: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68134F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0, 1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</w:t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68134F">
              <w:rPr>
                <w:rFonts w:ascii="Times New Roman" w:hAnsi="Times New Roman"/>
                <w:caps/>
                <w:lang w:val="en-GB"/>
              </w:rPr>
              <w:t>1</w:t>
            </w:r>
          </w:p>
          <w:p w:rsidR="00250AEA" w:rsidRPr="00312C7A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8134F">
              <w:rPr>
                <w:rFonts w:ascii="Times New Roman" w:hAnsi="Times New Roman"/>
                <w:caps/>
                <w:lang w:val="en-GB"/>
              </w:rPr>
              <w:t>3 или 4 года</w:t>
            </w:r>
            <w:r w:rsidRPr="0068134F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732B60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250AEA" w:rsidRPr="00312C7A" w:rsidTr="00303523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В последний раз, когда у (</w:t>
            </w:r>
            <w:r w:rsidRPr="00F53E08">
              <w:rPr>
                <w:rStyle w:val="Instructionsinparens"/>
                <w:b/>
                <w:bCs/>
                <w:iCs/>
                <w:smallCaps w:val="0"/>
                <w:lang w:val="ru-RU"/>
              </w:rPr>
              <w:t>имя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) был стул, что было сделано для удаления фекалий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D0BC0" w:rsidRDefault="00250AEA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 xml:space="preserve">РЕБЕНОК ПОЛЬЗОВАЛСЯ </w:t>
            </w:r>
          </w:p>
          <w:p w:rsidR="00250AEA" w:rsidRPr="00B2191C" w:rsidRDefault="00250AEA" w:rsidP="00986E73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8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>ТУАЛЕТОМ/УБОРНОЙ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250AEA" w:rsidRPr="00B2191C" w:rsidRDefault="00250AEA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ВЫБРОСИЛИ/СМЫЛИ В ТУАЛЕТ ИЛИ УБОРНУЮ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250AEA" w:rsidRPr="00B2191C" w:rsidRDefault="00250AEA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ВЫБРОСИЛИ/СМЫЛИ В КАНАЛИЗАЦИЮ ИЛИ КАНАВУ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 xml:space="preserve">ВЫБРОСИЛИ В МУСОР (ТВЕРДЫЕ </w:t>
            </w:r>
            <w:proofErr w:type="gramStart"/>
            <w:r w:rsidRPr="00B2191C">
              <w:rPr>
                <w:rFonts w:ascii="Times New Roman" w:hAnsi="Times New Roman"/>
                <w:caps/>
                <w:lang w:val="ru-RU"/>
              </w:rPr>
              <w:t>ОТХОДЫ)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2191C">
              <w:rPr>
                <w:rFonts w:ascii="Times New Roman" w:hAnsi="Times New Roman"/>
                <w:caps/>
                <w:lang w:val="ru-RU"/>
              </w:rPr>
              <w:t>04</w:t>
            </w:r>
          </w:p>
          <w:p w:rsidR="00250AEA" w:rsidRPr="00B2191C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ЗАКОПАЛИ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250AEA" w:rsidRPr="00AD0BC0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ОСТАВИЛИ НА ОТКРЫТОМ МЕСТЕ</w:t>
            </w:r>
            <w:r w:rsidRPr="00AD0BC0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250AEA" w:rsidRPr="00AD0BC0" w:rsidRDefault="00250AEA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250AEA" w:rsidRPr="00AD0BC0" w:rsidRDefault="00250AEA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>ДРУГОЕ (</w:t>
            </w:r>
            <w:r w:rsidRPr="00AD0BC0">
              <w:rPr>
                <w:rStyle w:val="Instructionsinparens"/>
                <w:lang w:val="ru-RU"/>
              </w:rPr>
              <w:t>указать</w:t>
            </w:r>
            <w:r w:rsidRPr="00AD0BC0">
              <w:rPr>
                <w:rFonts w:ascii="Times New Roman" w:hAnsi="Times New Roman"/>
                <w:lang w:val="ru-RU"/>
              </w:rPr>
              <w:t>)</w:t>
            </w:r>
            <w:r w:rsidRPr="00AD0BC0">
              <w:rPr>
                <w:rFonts w:ascii="Times New Roman" w:hAnsi="Times New Roman"/>
                <w:lang w:val="ru-RU"/>
              </w:rPr>
              <w:tab/>
              <w:t>96</w:t>
            </w:r>
          </w:p>
          <w:p w:rsidR="00250AEA" w:rsidRPr="00AD0BC0" w:rsidRDefault="00250AEA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>НЗ</w:t>
            </w:r>
            <w:r w:rsidRPr="00AD0BC0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250AEA" w:rsidRDefault="00250AEA" w:rsidP="00FE0F5B">
      <w:pPr>
        <w:spacing w:line="276" w:lineRule="auto"/>
        <w:ind w:left="144" w:hanging="144"/>
        <w:contextualSpacing/>
        <w:rPr>
          <w:sz w:val="20"/>
        </w:rPr>
      </w:pPr>
    </w:p>
    <w:p w:rsidR="00250AEA" w:rsidRDefault="00250AEA" w:rsidP="00FE0F5B">
      <w:pPr>
        <w:spacing w:line="276" w:lineRule="auto"/>
        <w:ind w:left="144" w:hanging="144"/>
        <w:contextualSpacing/>
        <w:rPr>
          <w:sz w:val="20"/>
        </w:rPr>
      </w:pPr>
    </w:p>
    <w:p w:rsidR="00250AEA" w:rsidRDefault="00250AEA" w:rsidP="00FE0F5B">
      <w:pPr>
        <w:spacing w:line="276" w:lineRule="auto"/>
        <w:ind w:left="144" w:hanging="144"/>
        <w:contextualSpacing/>
        <w:rPr>
          <w:sz w:val="20"/>
        </w:rPr>
      </w:pPr>
    </w:p>
    <w:p w:rsidR="00250AEA" w:rsidRPr="00312C7A" w:rsidRDefault="00250AEA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p w:rsidR="00250AEA" w:rsidRPr="00312C7A" w:rsidRDefault="00250AEA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817"/>
        <w:gridCol w:w="1083"/>
      </w:tblGrid>
      <w:tr w:rsidR="00250AEA" w:rsidRPr="00312C7A" w:rsidTr="009F237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F53E08" w:rsidRDefault="00250AEA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F53E0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312C7A" w:rsidRDefault="00250AEA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F53E0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F53E0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312C7A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312C7A">
              <w:rPr>
                <w:rFonts w:ascii="Times New Roman" w:hAnsi="Times New Roman"/>
                <w:caps/>
              </w:rPr>
              <w:t>_ :</w:t>
            </w:r>
            <w:proofErr w:type="gramEnd"/>
            <w:r w:rsidRPr="00312C7A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50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312C7A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250AEA" w:rsidRPr="00F53E08" w:rsidTr="00043681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sz w:val="20"/>
                <w:lang w:val="ru-RU"/>
              </w:rPr>
              <w:t>АНГЛИЙСКИЙ</w:t>
            </w:r>
            <w:r w:rsidRPr="00F53E08">
              <w:rPr>
                <w:caps/>
                <w:sz w:val="20"/>
                <w:lang w:val="ru-RU"/>
              </w:rPr>
              <w:tab/>
              <w:t>1</w:t>
            </w:r>
          </w:p>
          <w:p w:rsidR="00250AEA" w:rsidRPr="00F53E08" w:rsidRDefault="00250AEA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F53E08">
              <w:rPr>
                <w:caps/>
                <w:sz w:val="20"/>
                <w:lang w:val="ru-RU"/>
              </w:rPr>
              <w:tab/>
              <w:t>2</w:t>
            </w:r>
          </w:p>
          <w:p w:rsidR="00250AEA" w:rsidRPr="00F53E08" w:rsidRDefault="00250AEA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F53E0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</w:tc>
      </w:tr>
      <w:tr w:rsidR="00250AEA" w:rsidRPr="008301CE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mallCaps/>
                <w:sz w:val="20"/>
                <w:lang w:val="en-GB"/>
              </w:rPr>
              <w:t>UF</w:t>
            </w:r>
            <w:r w:rsidRPr="00B2191C">
              <w:rPr>
                <w:b/>
                <w:smallCaps/>
                <w:sz w:val="20"/>
                <w:lang w:val="ru-RU"/>
              </w:rPr>
              <w:t>13</w:t>
            </w:r>
            <w:r w:rsidRPr="00F53E08">
              <w:rPr>
                <w:smallCaps/>
                <w:sz w:val="20"/>
                <w:lang w:val="ru-RU"/>
              </w:rPr>
              <w:t>.</w:t>
            </w:r>
            <w:r w:rsidRPr="00F53E08">
              <w:rPr>
                <w:b/>
                <w:sz w:val="20"/>
                <w:lang w:val="ru-RU"/>
              </w:rPr>
              <w:t xml:space="preserve"> </w:t>
            </w:r>
            <w:r w:rsidRPr="00F53E08">
              <w:rPr>
                <w:i/>
                <w:sz w:val="20"/>
                <w:lang w:val="ru-RU"/>
              </w:rPr>
              <w:t>Язык, на котором проводился опрос.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sz w:val="20"/>
                <w:lang w:val="ru-RU"/>
              </w:rPr>
              <w:t>английский</w:t>
            </w:r>
            <w:r w:rsidRPr="00F53E08">
              <w:rPr>
                <w:caps/>
                <w:sz w:val="20"/>
                <w:lang w:val="ru-RU"/>
              </w:rPr>
              <w:tab/>
              <w:t>1</w:t>
            </w:r>
          </w:p>
          <w:p w:rsidR="00250AEA" w:rsidRPr="00F53E08" w:rsidRDefault="00250AEA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F53E08">
              <w:rPr>
                <w:caps/>
                <w:sz w:val="20"/>
                <w:lang w:val="ru-RU"/>
              </w:rPr>
              <w:tab/>
              <w:t>2</w:t>
            </w:r>
          </w:p>
          <w:p w:rsidR="00250AEA" w:rsidRPr="00F53E08" w:rsidRDefault="00250AEA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F53E08">
              <w:rPr>
                <w:caps/>
                <w:sz w:val="20"/>
                <w:lang w:val="ru-RU"/>
              </w:rPr>
              <w:tab/>
              <w:t>3</w:t>
            </w:r>
          </w:p>
          <w:p w:rsidR="00250AEA" w:rsidRPr="00F53E08" w:rsidRDefault="00250AEA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775CA2" w:rsidRDefault="00250AEA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F53E0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250AEA" w:rsidRPr="00775CA2" w:rsidRDefault="00250AEA" w:rsidP="00687CC9">
            <w:pPr>
              <w:pStyle w:val="Otherspecify"/>
              <w:tabs>
                <w:tab w:val="clear" w:pos="3946"/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75CA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F53E0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775CA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75CA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</w:tc>
      </w:tr>
      <w:tr w:rsidR="00250AEA" w:rsidRPr="004648BB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>
              <w:rPr>
                <w:b/>
                <w:smallCaps/>
                <w:sz w:val="20"/>
                <w:lang w:val="en-GB"/>
              </w:rPr>
              <w:t>UF</w:t>
            </w:r>
            <w:r w:rsidRPr="00B2191C">
              <w:rPr>
                <w:b/>
                <w:smallCaps/>
                <w:sz w:val="20"/>
                <w:lang w:val="ru-RU"/>
              </w:rPr>
              <w:t>14</w:t>
            </w:r>
            <w:r w:rsidRPr="00F53E08">
              <w:rPr>
                <w:smallCaps/>
                <w:sz w:val="20"/>
                <w:lang w:val="ru-RU"/>
              </w:rPr>
              <w:t>.</w:t>
            </w:r>
            <w:r w:rsidRPr="00F53E08">
              <w:rPr>
                <w:b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Родной язык респондентки(та)</w:t>
            </w:r>
            <w:r w:rsidRPr="00F53E0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F53E08" w:rsidRDefault="00250AEA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sz w:val="20"/>
                <w:lang w:val="ru-RU"/>
              </w:rPr>
              <w:t>английский</w:t>
            </w:r>
            <w:r w:rsidRPr="00F53E08">
              <w:rPr>
                <w:caps/>
                <w:sz w:val="20"/>
                <w:lang w:val="ru-RU"/>
              </w:rPr>
              <w:tab/>
              <w:t>1</w:t>
            </w:r>
          </w:p>
          <w:p w:rsidR="00250AEA" w:rsidRPr="00F53E08" w:rsidRDefault="00250AEA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F53E08">
              <w:rPr>
                <w:caps/>
                <w:sz w:val="20"/>
                <w:lang w:val="ru-RU"/>
              </w:rPr>
              <w:tab/>
              <w:t>2</w:t>
            </w:r>
          </w:p>
          <w:p w:rsidR="00250AEA" w:rsidRPr="00F53E08" w:rsidRDefault="00250AEA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F53E08">
              <w:rPr>
                <w:caps/>
                <w:sz w:val="20"/>
                <w:lang w:val="ru-RU"/>
              </w:rPr>
              <w:tab/>
              <w:t>3</w:t>
            </w:r>
          </w:p>
          <w:p w:rsidR="00250AEA" w:rsidRPr="00F53E08" w:rsidRDefault="00250AEA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50AEA" w:rsidRPr="00775CA2" w:rsidRDefault="00250AEA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F53E0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250AEA" w:rsidRPr="00775CA2" w:rsidRDefault="00250AEA" w:rsidP="00687CC9">
            <w:pPr>
              <w:tabs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75CA2">
              <w:rPr>
                <w:caps/>
                <w:sz w:val="20"/>
                <w:lang w:val="ru-RU"/>
              </w:rPr>
              <w:tab/>
              <w:t>(</w:t>
            </w:r>
            <w:r w:rsidRPr="00F53E08">
              <w:rPr>
                <w:rStyle w:val="Instructionsinparens"/>
                <w:lang w:val="ru-RU"/>
              </w:rPr>
              <w:t>указать</w:t>
            </w:r>
            <w:r w:rsidRPr="00775CA2">
              <w:rPr>
                <w:caps/>
                <w:sz w:val="20"/>
                <w:lang w:val="ru-RU"/>
              </w:rPr>
              <w:t>)</w:t>
            </w:r>
            <w:r w:rsidRPr="00775CA2">
              <w:rPr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</w:tc>
      </w:tr>
      <w:tr w:rsidR="00250AEA" w:rsidRPr="00312C7A" w:rsidTr="00C263E3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6F0B60" w:rsidRDefault="00250AEA" w:rsidP="00EC6B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1569B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B2191C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51" w:type="pct"/>
            <w:shd w:val="clear" w:color="auto" w:fill="B6DDE8"/>
          </w:tcPr>
          <w:p w:rsidR="00250AEA" w:rsidRPr="006F0B60" w:rsidRDefault="00250AEA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250AEA" w:rsidRPr="006F0B60" w:rsidRDefault="00250AEA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</w:p>
          <w:p w:rsidR="00250AEA" w:rsidRPr="006F0B60" w:rsidRDefault="00250AEA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</w:tcPr>
          <w:p w:rsidR="00250AEA" w:rsidRPr="00312C7A" w:rsidRDefault="00250AEA" w:rsidP="00C263E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50AEA" w:rsidRPr="004648BB" w:rsidTr="009F237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C90C22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16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Скажите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респондентке</w:t>
            </w:r>
            <w:r w:rsidRPr="00EC6B26">
              <w:rPr>
                <w:lang w:val="ru-RU"/>
              </w:rPr>
              <w:t>(</w:t>
            </w:r>
            <w:r>
              <w:rPr>
                <w:lang w:val="ru-RU"/>
              </w:rPr>
              <w:t>ту</w:t>
            </w:r>
            <w:r w:rsidRPr="00EC6B26">
              <w:rPr>
                <w:lang w:val="ru-RU"/>
              </w:rPr>
              <w:t xml:space="preserve">), </w:t>
            </w:r>
            <w:r>
              <w:rPr>
                <w:lang w:val="ru-RU"/>
              </w:rPr>
              <w:t>что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прежде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покинуть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домохозяйство</w:t>
            </w:r>
            <w:r w:rsidRPr="00EC6B2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Вам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измерить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EC6B2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проведения измерений придет Ваш(а) коллега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Оформите ФОРМУ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МОДУЛЯ</w:t>
            </w:r>
            <w:r w:rsidRPr="00EC6B2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АНТРОПОМЕТРИЯ</w:t>
            </w:r>
            <w:r w:rsidRPr="00EC6B26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 отношении данного ребенка и заполните Панель информации этой Формы</w:t>
            </w:r>
            <w:r w:rsidRPr="00EC6B26">
              <w:rPr>
                <w:lang w:val="ru-RU"/>
              </w:rPr>
              <w:t>.</w:t>
            </w:r>
          </w:p>
          <w:p w:rsidR="00250AEA" w:rsidRPr="00EC6B26" w:rsidRDefault="00250AEA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C6B26" w:rsidRDefault="00250AEA" w:rsidP="00EC6B26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EC6B26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является ли респондент(ка) матерью </w:t>
            </w:r>
            <w:r>
              <w:rPr>
                <w:u w:val="single"/>
                <w:lang w:val="ru-RU"/>
              </w:rPr>
              <w:t>другого</w:t>
            </w:r>
            <w:r>
              <w:rPr>
                <w:lang w:val="ru-RU"/>
              </w:rPr>
              <w:t xml:space="preserve"> ребенка в возрасте 0–4 лет, проживающего в данном домохозяйстве, или лицом, осуществляющим за ним уход</w:t>
            </w:r>
            <w:r w:rsidRPr="00EC6B26">
              <w:rPr>
                <w:lang w:val="ru-RU"/>
              </w:rPr>
              <w:t>?</w:t>
            </w:r>
          </w:p>
          <w:p w:rsidR="00250AEA" w:rsidRPr="00EC6B26" w:rsidRDefault="00250AEA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C6B26" w:rsidRDefault="00250AEA" w:rsidP="00D05FA4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Да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 xml:space="preserve"> 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en-GB"/>
              </w:rPr>
              <w:t>UF</w:t>
            </w:r>
            <w:r w:rsidRPr="00EC6B2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РЕБЕНКЕ В ВОЗРАСТЕ ДО ПЯТИ ЛЕТ и внесите «</w:t>
            </w:r>
            <w:r w:rsidRPr="00EC6B2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следующему</w:t>
            </w:r>
            <w:r w:rsidRPr="00EC6B26">
              <w:rPr>
                <w:lang w:val="ru-RU"/>
              </w:rPr>
              <w:t xml:space="preserve"> </w:t>
            </w:r>
            <w:r w:rsidRPr="00341CAC">
              <w:rPr>
                <w:lang w:val="ru-RU"/>
              </w:rPr>
              <w:t>ВОПРОСНИКУ О ДЕТЯХ В ВОЗРАСТЕ ДО ПЯТИ ЛЕТ, который заполняется со слов того(й) же респондента(ки).</w:t>
            </w:r>
          </w:p>
          <w:p w:rsidR="00250AEA" w:rsidRPr="00EC6B26" w:rsidRDefault="00250AEA" w:rsidP="00F77E83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Нет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 xml:space="preserve"> Проверьте</w:t>
            </w:r>
            <w:r w:rsidRPr="00EC6B26">
              <w:rPr>
                <w:lang w:val="ru-RU"/>
              </w:rPr>
              <w:t xml:space="preserve"> </w:t>
            </w:r>
            <w:r w:rsidRPr="00DC725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6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EC6B26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респондент(ка) матерью ребенка в возрасте 5–17 лет, отобранного для проведения опроса по Вопроснику о детях в возрасте 5–17 лет в этом домохозяйстве, или лицом, осуществляющим за ним уход</w:t>
            </w:r>
            <w:r w:rsidRPr="00EC6B26">
              <w:rPr>
                <w:lang w:val="ru-RU"/>
              </w:rPr>
              <w:t>?</w:t>
            </w:r>
          </w:p>
          <w:p w:rsidR="00250AEA" w:rsidRPr="00EC6B26" w:rsidRDefault="00250AEA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50AEA" w:rsidRPr="00EC6B26" w:rsidRDefault="00250AEA" w:rsidP="00D05FA4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EC6B26">
              <w:rPr>
                <w:i w:val="0"/>
                <w:lang w:val="ru-RU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ДА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en-GB"/>
              </w:rPr>
              <w:t>UF</w:t>
            </w:r>
            <w:r w:rsidRPr="00EC6B2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РЕБЕНКЕ В ВОЗРАСТЕ ДО ПЯТИ ЛЕТ и внесите «</w:t>
            </w:r>
            <w:r w:rsidRPr="00EC6B2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 w:rsidRPr="00341CAC">
              <w:rPr>
                <w:lang w:val="ru-RU"/>
              </w:rPr>
              <w:t xml:space="preserve">следующему ВОПРОСНИКУ О ДЕТЯХ В ВОЗРАСТЕ </w:t>
            </w:r>
            <w:r w:rsidRPr="00341CAC">
              <w:rPr>
                <w:caps/>
                <w:lang w:val="ru-RU"/>
              </w:rPr>
              <w:t>5–17 ЛЕТ,</w:t>
            </w:r>
            <w:r w:rsidRPr="00341CAC">
              <w:rPr>
                <w:lang w:val="ru-RU"/>
              </w:rPr>
              <w:t xml:space="preserve"> который заполняется со слов того(й) же респондента(ки).</w:t>
            </w:r>
          </w:p>
          <w:p w:rsidR="00250AEA" w:rsidRPr="00EC6B26" w:rsidRDefault="00250AEA" w:rsidP="000B0B8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НЕТ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en-GB"/>
              </w:rPr>
              <w:t>UF</w:t>
            </w:r>
            <w:r w:rsidRPr="00EC6B2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РЕБЕНКЕ В ВОЗРАСТЕ ДО ПЯТИ ЛЕТ и внесите «</w:t>
            </w:r>
            <w:r w:rsidRPr="00EC6B2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 w:rsidRPr="00EC6B26">
              <w:rPr>
                <w:lang w:val="ru-RU"/>
              </w:rPr>
              <w:t>(</w:t>
            </w:r>
            <w:r>
              <w:rPr>
                <w:lang w:val="ru-RU"/>
              </w:rPr>
              <w:t>го</w:t>
            </w:r>
            <w:r w:rsidRPr="00341CAC">
              <w:rPr>
                <w:lang w:val="ru-RU"/>
              </w:rPr>
              <w:t>) респодентки(та), поблагодарив ее</w:t>
            </w:r>
            <w:r>
              <w:rPr>
                <w:lang w:val="hr-HR"/>
              </w:rPr>
              <w:t>/</w:t>
            </w:r>
            <w:r w:rsidRPr="00341CAC">
              <w:rPr>
                <w:lang w:val="ru-RU"/>
              </w:rPr>
              <w:t>его за сотрудничество. Выясните, не нужно ли заполнить в этом домохозяйстве другие вопросники.</w:t>
            </w:r>
          </w:p>
        </w:tc>
      </w:tr>
    </w:tbl>
    <w:p w:rsidR="00250AEA" w:rsidRPr="00EC6B26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50AEA" w:rsidRPr="00312C7A" w:rsidTr="009B1212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DA1063" w:rsidRDefault="00250AEA" w:rsidP="009B1212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EC6B26">
              <w:rPr>
                <w:lang w:val="ru-RU"/>
              </w:rPr>
              <w:lastRenderedPageBreak/>
              <w:br w:type="page"/>
            </w:r>
            <w:r w:rsidRPr="00E41AF9">
              <w:rPr>
                <w:rFonts w:ascii="Times New Roman" w:hAnsi="Times New Roman"/>
                <w:caps/>
                <w:smallCaps w:val="0"/>
                <w:lang w:val="ru-RU"/>
              </w:rPr>
              <w:br w:type="page"/>
            </w:r>
            <w:r w:rsidRPr="0009134C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250AEA" w:rsidRPr="00312C7A" w:rsidTr="009B1212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250AEA" w:rsidRDefault="00250AEA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50AEA" w:rsidRPr="00312C7A" w:rsidTr="009B1212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DA1063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09134C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250AEA" w:rsidRPr="00312C7A" w:rsidTr="009B121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250AEA" w:rsidRPr="00312C7A" w:rsidRDefault="00250AEA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250AEA" w:rsidRDefault="00250AEA">
      <w:pPr>
        <w:rPr>
          <w:sz w:val="20"/>
          <w:lang w:val="ru-RU"/>
        </w:rPr>
      </w:pPr>
    </w:p>
    <w:p w:rsidR="00250AEA" w:rsidRDefault="00250AEA">
      <w:pPr>
        <w:spacing w:after="200" w:line="276" w:lineRule="auto"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250AEA" w:rsidRPr="00EC6B26" w:rsidRDefault="00250AEA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450"/>
      </w:tblGrid>
      <w:tr w:rsidR="00250AEA" w:rsidRPr="004648BB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 ФОРМАЦИИ МОДУЛЯ «</w:t>
            </w:r>
            <w:proofErr w:type="gramStart"/>
            <w:r>
              <w:rPr>
                <w:color w:val="FFFFFF"/>
                <w:sz w:val="20"/>
                <w:lang w:val="ru-RU"/>
              </w:rPr>
              <w:t>АНТРОПОМЕТРИЯ»</w:t>
            </w:r>
            <w:r w:rsidRPr="00EC6B26">
              <w:rPr>
                <w:color w:val="FFFFFF"/>
                <w:sz w:val="20"/>
                <w:lang w:val="ru-RU"/>
              </w:rPr>
              <w:tab/>
            </w:r>
            <w:proofErr w:type="gramEnd"/>
            <w:r>
              <w:rPr>
                <w:color w:val="FFFFFF"/>
                <w:sz w:val="20"/>
                <w:lang w:val="en-GB"/>
              </w:rPr>
              <w:t>an</w:t>
            </w:r>
          </w:p>
        </w:tc>
      </w:tr>
      <w:tr w:rsidR="00250AEA" w:rsidRPr="00312C7A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312C7A" w:rsidRDefault="00250AEA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кластера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proofErr w:type="gramEnd"/>
            <w:r w:rsidRPr="00312C7A">
              <w:rPr>
                <w:rFonts w:ascii="Times New Roman" w:hAnsi="Times New Roman"/>
                <w:lang w:val="en-GB"/>
              </w:rPr>
              <w:t>___ 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312C7A" w:rsidRDefault="00250AEA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домохозяйства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proofErr w:type="gramEnd"/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250AEA" w:rsidRPr="00EC6B26" w:rsidTr="00B302B3">
        <w:trPr>
          <w:cantSplit/>
          <w:trHeight w:val="514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EC6B26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Fonts w:ascii="Times New Roman" w:hAnsi="Times New Roman"/>
                <w:b/>
                <w:lang w:val="ru-RU"/>
              </w:rPr>
              <w:t>3</w:t>
            </w:r>
            <w:r w:rsidRPr="00EC6B26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ребенка</w:t>
            </w:r>
            <w:r w:rsidRPr="00EC6B2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250AEA" w:rsidRPr="0009134C" w:rsidRDefault="00250AE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250AEA" w:rsidRPr="00EC6B26" w:rsidRDefault="00250AE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EC6B26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341CA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AN</w:t>
            </w:r>
            <w:r w:rsidRPr="00EC6B26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EC6B26">
              <w:rPr>
                <w:rFonts w:ascii="Times New Roman" w:hAnsi="Times New Roman"/>
                <w:caps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Возраст ребенка из </w:t>
            </w:r>
            <w:r>
              <w:rPr>
                <w:rFonts w:ascii="Times New Roman" w:hAnsi="Times New Roman"/>
                <w:i/>
                <w:lang w:val="en-GB"/>
              </w:rPr>
              <w:t>UB</w:t>
            </w:r>
            <w:r w:rsidRPr="00EC6B26">
              <w:rPr>
                <w:rFonts w:ascii="Times New Roman" w:hAnsi="Times New Roman"/>
                <w:i/>
                <w:lang w:val="ru-RU"/>
              </w:rPr>
              <w:t>2:</w:t>
            </w:r>
          </w:p>
          <w:p w:rsidR="00250AEA" w:rsidRPr="0009134C" w:rsidRDefault="00250AE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250AEA" w:rsidRPr="00EC6B26" w:rsidRDefault="00250AEA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 w:rsidRPr="00341CAC">
              <w:rPr>
                <w:rFonts w:ascii="Times New Roman" w:hAnsi="Times New Roman"/>
                <w:caps/>
                <w:lang w:val="ru-RU"/>
              </w:rPr>
              <w:t xml:space="preserve">(в </w:t>
            </w:r>
            <w:r>
              <w:rPr>
                <w:rFonts w:ascii="Times New Roman" w:hAnsi="Times New Roman"/>
                <w:caps/>
                <w:lang w:val="ru-RU"/>
              </w:rPr>
              <w:t xml:space="preserve">полных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годах</w:t>
            </w:r>
            <w:r w:rsidRPr="00EC6B26">
              <w:rPr>
                <w:rFonts w:ascii="Times New Roman" w:hAnsi="Times New Roman"/>
                <w:caps/>
                <w:lang w:val="ru-RU"/>
              </w:rPr>
              <w:t>)</w:t>
            </w:r>
            <w:r w:rsidRPr="00EC6B26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EC6B26">
              <w:rPr>
                <w:rFonts w:ascii="Times New Roman" w:hAnsi="Times New Roman"/>
                <w:caps/>
                <w:lang w:val="ru-RU"/>
              </w:rPr>
              <w:t>__</w:t>
            </w:r>
          </w:p>
        </w:tc>
      </w:tr>
      <w:tr w:rsidR="00250AEA" w:rsidRPr="00312C7A" w:rsidTr="00B302B3">
        <w:trPr>
          <w:cantSplit/>
          <w:trHeight w:val="721"/>
          <w:jc w:val="center"/>
        </w:trPr>
        <w:tc>
          <w:tcPr>
            <w:tcW w:w="24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EC6B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Fonts w:ascii="Times New Roman" w:hAnsi="Times New Roman"/>
                <w:b/>
                <w:lang w:val="ru-RU"/>
              </w:rPr>
              <w:t>5</w:t>
            </w:r>
            <w:r w:rsidRPr="00EC6B26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матери ребенка</w:t>
            </w:r>
            <w:r w:rsidRPr="00EC6B26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лица, осуществляющего за ним уход</w:t>
            </w:r>
            <w:r w:rsidRPr="00EC6B2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250AEA" w:rsidRPr="0009134C" w:rsidRDefault="00250AEA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250AEA" w:rsidRPr="00EC6B26" w:rsidRDefault="00250AEA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EC6B26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  <w:tc>
          <w:tcPr>
            <w:tcW w:w="254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EC6B2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AN</w:t>
            </w:r>
            <w:r w:rsidRPr="00EC6B26">
              <w:rPr>
                <w:b/>
                <w:sz w:val="20"/>
                <w:lang w:val="ru-RU"/>
              </w:rPr>
              <w:t>6</w:t>
            </w:r>
            <w:r w:rsidRPr="00EC6B26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EC6B26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EC6B26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EC6B26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интервьюера</w:t>
            </w:r>
            <w:r w:rsidRPr="00EC6B26">
              <w:rPr>
                <w:i/>
                <w:sz w:val="20"/>
                <w:lang w:val="ru-RU"/>
              </w:rPr>
              <w:t>:</w:t>
            </w:r>
          </w:p>
          <w:p w:rsidR="00250AEA" w:rsidRDefault="00250AEA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hr-HR"/>
              </w:rPr>
            </w:pPr>
          </w:p>
          <w:p w:rsidR="00250AEA" w:rsidRPr="0009134C" w:rsidRDefault="00250AEA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hr-HR"/>
              </w:rPr>
            </w:pPr>
          </w:p>
          <w:p w:rsidR="00250AEA" w:rsidRPr="00312C7A" w:rsidRDefault="00250AEA" w:rsidP="0009134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имя 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:rsidR="00250AEA" w:rsidRPr="0009134C" w:rsidRDefault="00250AEA" w:rsidP="00FE0F5B">
      <w:pPr>
        <w:spacing w:line="276" w:lineRule="auto"/>
        <w:ind w:left="144" w:hanging="144"/>
        <w:contextualSpacing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3"/>
        <w:gridCol w:w="4507"/>
        <w:gridCol w:w="72"/>
        <w:gridCol w:w="1242"/>
      </w:tblGrid>
      <w:tr w:rsidR="00250AEA" w:rsidRPr="00312C7A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антропометрия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:rsidR="00250AEA" w:rsidRPr="00312C7A" w:rsidRDefault="00250AEA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250AEA" w:rsidRPr="00312C7A" w:rsidRDefault="00250AEA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250AEA" w:rsidRPr="00312C7A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EC6B26" w:rsidRDefault="00250AEA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Char"/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Style w:val="1IntvwqstCharCharCharCharChar"/>
                <w:rFonts w:ascii="Times New Roman" w:hAnsi="Times New Roman"/>
                <w:b/>
                <w:lang w:val="ru-RU"/>
              </w:rPr>
              <w:t>7</w:t>
            </w:r>
            <w:r w:rsidRPr="00EC6B2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замерщика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B302B3" w:rsidRDefault="00250AEA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имя 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B302B3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</w:tc>
      </w:tr>
      <w:tr w:rsidR="00250AEA" w:rsidRPr="00312C7A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C6B26" w:rsidRDefault="00250AEA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Style w:val="1IntvwqstCharCharCharChar1"/>
                <w:rFonts w:ascii="Times New Roman" w:hAnsi="Times New Roman"/>
                <w:b/>
                <w:lang w:val="ru-RU"/>
              </w:rPr>
              <w:t>8</w:t>
            </w:r>
            <w:r w:rsidRPr="00EC6B2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EC6B2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 измерения веса в точности так, как он объявлен замерщиком.</w:t>
            </w:r>
          </w:p>
          <w:p w:rsidR="00250AEA" w:rsidRPr="00C979C3" w:rsidRDefault="00250AEA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250AEA" w:rsidRPr="00E41AF9" w:rsidRDefault="00250AEA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внесенное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убедитесь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Вашу запись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C979C3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250AEA" w:rsidRPr="00D92F2C" w:rsidRDefault="00250AEA" w:rsidP="00E41AF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килограммов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кг</w:t>
            </w:r>
            <w:r w:rsidRPr="00D92F2C">
              <w:rPr>
                <w:rFonts w:ascii="Times New Roman" w:hAnsi="Times New Roman"/>
                <w:caps/>
                <w:lang w:val="ru-RU"/>
              </w:rPr>
              <w:t>)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___ __</w:t>
            </w:r>
            <w:proofErr w:type="gramStart"/>
            <w:r w:rsidRPr="00D92F2C">
              <w:rPr>
                <w:rFonts w:ascii="Times New Roman" w:hAnsi="Times New Roman"/>
                <w:caps/>
                <w:lang w:val="ru-RU"/>
              </w:rPr>
              <w:t xml:space="preserve">_ </w:t>
            </w:r>
            <w:r w:rsidR="00E24B70">
              <w:rPr>
                <w:rFonts w:ascii="Times New Roman" w:hAnsi="Times New Roman"/>
                <w:b/>
                <w:caps/>
                <w:lang w:val="hr-HR"/>
              </w:rPr>
              <w:t>,</w:t>
            </w:r>
            <w:proofErr w:type="gramEnd"/>
            <w:r w:rsidRPr="00D92F2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250AEA" w:rsidRPr="00C979C3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250AEA" w:rsidRPr="00E41AF9" w:rsidRDefault="00250AEA" w:rsidP="0010515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ребенок отсутствует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E41AF9">
              <w:rPr>
                <w:rFonts w:ascii="Times New Roman" w:hAnsi="Times New Roman"/>
                <w:caps/>
                <w:lang w:val="ru-RU"/>
              </w:rPr>
              <w:t>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250AEA" w:rsidRPr="00E41AF9" w:rsidRDefault="00250AEA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>
              <w:rPr>
                <w:rFonts w:ascii="Times New Roman" w:hAnsi="Times New Roman"/>
                <w:caps/>
                <w:lang w:val="ru-RU"/>
              </w:rPr>
              <w:tab/>
              <w:t>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250AEA" w:rsidRPr="00E41AF9" w:rsidRDefault="00250AEA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>
              <w:rPr>
                <w:rFonts w:ascii="Times New Roman" w:hAnsi="Times New Roman"/>
                <w:caps/>
                <w:lang w:val="ru-RU"/>
              </w:rPr>
              <w:tab/>
              <w:t>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5</w:t>
            </w:r>
          </w:p>
          <w:p w:rsidR="00250AEA" w:rsidRPr="00C979C3" w:rsidRDefault="00250AEA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250AEA" w:rsidRPr="00AD3D28" w:rsidRDefault="00250AEA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AD3D2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AD3D28">
              <w:rPr>
                <w:rFonts w:ascii="Times New Roman" w:hAnsi="Times New Roman"/>
                <w:caps/>
                <w:lang w:val="ru-RU"/>
              </w:rPr>
              <w:t>)</w:t>
            </w:r>
            <w:r w:rsidRPr="00AD3D28">
              <w:rPr>
                <w:rFonts w:ascii="Times New Roman" w:hAnsi="Times New Roman"/>
                <w:caps/>
                <w:lang w:val="ru-RU"/>
              </w:rPr>
              <w:tab/>
              <w:t>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 w:eastAsia="en-US"/>
              </w:rPr>
            </w:pPr>
          </w:p>
          <w:p w:rsidR="00250AEA" w:rsidRDefault="00250AEA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250AEA" w:rsidRDefault="00250AEA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  <w:p w:rsidR="00250AEA" w:rsidRPr="00312C7A" w:rsidRDefault="00250AEA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5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  <w:p w:rsidR="00250AEA" w:rsidRPr="00C979C3" w:rsidRDefault="00250AEA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val="en-GB" w:eastAsia="en-US"/>
              </w:rPr>
            </w:pPr>
          </w:p>
          <w:p w:rsidR="00250AEA" w:rsidRPr="00312C7A" w:rsidRDefault="00250AEA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</w:tc>
      </w:tr>
      <w:tr w:rsidR="00250AEA" w:rsidRPr="004648BB" w:rsidTr="00C979C3">
        <w:trPr>
          <w:cantSplit/>
          <w:trHeight w:val="73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E41AF9">
              <w:rPr>
                <w:rStyle w:val="1IntvwqstCharCharCharChar1"/>
                <w:rFonts w:ascii="Times New Roman" w:hAnsi="Times New Roman"/>
                <w:b/>
                <w:lang w:val="ru-RU"/>
              </w:rPr>
              <w:t>9</w:t>
            </w:r>
            <w:r w:rsidRPr="00E41AF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E41AF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максимально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раздет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D92F2C" w:rsidRDefault="00250AEA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>ДА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50AEA" w:rsidRPr="00D92F2C" w:rsidRDefault="00250AEA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41AF9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ребенка невозможно было максимально раздеть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</w:tc>
      </w:tr>
      <w:tr w:rsidR="00250AEA" w:rsidRPr="00312C7A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1"/>
                <w:rFonts w:ascii="Times New Roman" w:hAnsi="Times New Roman"/>
                <w:b/>
                <w:lang w:val="ru-RU"/>
              </w:rPr>
              <w:t>10</w:t>
            </w:r>
            <w:r w:rsidRPr="00D92F2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AN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4: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E41AF9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0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Pr="00312C7A">
              <w:rPr>
                <w:rFonts w:ascii="Times New Roman" w:hAnsi="Times New Roman"/>
                <w:caps/>
                <w:lang w:val="en-GB"/>
              </w:rPr>
              <w:t>1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</w:p>
          <w:p w:rsidR="00250AEA" w:rsidRPr="00312C7A" w:rsidRDefault="00250AEA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B</w:t>
            </w:r>
          </w:p>
        </w:tc>
      </w:tr>
      <w:tr w:rsidR="00250AEA" w:rsidRPr="00312C7A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CharCharChar1"/>
                <w:rFonts w:ascii="Times New Roman" w:hAnsi="Times New Roman"/>
                <w:b/>
                <w:lang w:val="ru-RU"/>
              </w:rPr>
              <w:t>11</w:t>
            </w: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Pr="00D92F2C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41AF9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 – менее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лет, поэтому измеряется длина тела (в положении лежа)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измерения длины тела в точности так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 объявлен замерщиком.</w:t>
            </w:r>
          </w:p>
          <w:p w:rsidR="00250AEA" w:rsidRPr="0009134C" w:rsidRDefault="00250AEA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250AEA" w:rsidRPr="00E41AF9" w:rsidRDefault="00250AEA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Прочитайте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внесенное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убедитесь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Вашу запись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250AEA" w:rsidRPr="00C979C3" w:rsidRDefault="00250AEA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250AEA" w:rsidRPr="00E41AF9" w:rsidRDefault="00250AEA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CharCharChar1"/>
                <w:rFonts w:ascii="Times New Roman" w:hAnsi="Times New Roman"/>
                <w:b/>
                <w:lang w:val="ru-RU"/>
              </w:rPr>
              <w:t>11</w:t>
            </w: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Pr="00D92F2C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года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поэтому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измеряется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рост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положении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стоя)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измерения роста в точности так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 объявлен замерщиком.</w:t>
            </w:r>
          </w:p>
          <w:p w:rsidR="00250AEA" w:rsidRPr="0009134C" w:rsidRDefault="00250AEA" w:rsidP="00E41A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250AEA" w:rsidRPr="00E41AF9" w:rsidRDefault="00250AEA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Прочитайте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внесенное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убедитесь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Вашу запись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D92F2C" w:rsidRDefault="00250AEA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длина тела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рост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см</w:t>
            </w:r>
            <w:r w:rsidR="00E24B70">
              <w:rPr>
                <w:rFonts w:ascii="Times New Roman" w:hAnsi="Times New Roman"/>
                <w:caps/>
                <w:lang w:val="ru-RU"/>
              </w:rPr>
              <w:t>)</w:t>
            </w:r>
            <w:r w:rsidR="00E24B70">
              <w:rPr>
                <w:rFonts w:ascii="Times New Roman" w:hAnsi="Times New Roman"/>
                <w:caps/>
                <w:lang w:val="ru-RU"/>
              </w:rPr>
              <w:tab/>
              <w:t xml:space="preserve"> ___ ___ __</w:t>
            </w:r>
            <w:proofErr w:type="gramStart"/>
            <w:r w:rsidR="00E24B70">
              <w:rPr>
                <w:rFonts w:ascii="Times New Roman" w:hAnsi="Times New Roman"/>
                <w:caps/>
                <w:lang w:val="ru-RU"/>
              </w:rPr>
              <w:t xml:space="preserve">_ </w:t>
            </w:r>
            <w:r w:rsidR="00E24B70">
              <w:rPr>
                <w:rFonts w:ascii="Times New Roman" w:hAnsi="Times New Roman"/>
                <w:caps/>
                <w:lang w:val="hr-HR"/>
              </w:rPr>
              <w:t>,</w:t>
            </w:r>
            <w:proofErr w:type="gramEnd"/>
            <w:r w:rsidRPr="00D92F2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250AEA" w:rsidRPr="00D92F2C" w:rsidRDefault="00250AEA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41AF9" w:rsidRDefault="00250AEA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250AEA" w:rsidRPr="00E41AF9" w:rsidRDefault="00250AEA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5</w:t>
            </w:r>
          </w:p>
          <w:p w:rsidR="00250AEA" w:rsidRPr="00E41AF9" w:rsidRDefault="00250AEA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50AEA" w:rsidRPr="00E41AF9" w:rsidRDefault="00250AEA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E41AF9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Pr="007F6186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250AEA" w:rsidRDefault="00250AEA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A4080B">
              <w:rPr>
                <w:rFonts w:ascii="Times New Roman" w:hAnsi="Times New Roman"/>
                <w:smallCaps w:val="0"/>
                <w:lang w:val="en-GB" w:eastAsia="en-US"/>
              </w:rPr>
              <w:t>999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A4080B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250AEA" w:rsidRPr="00312C7A" w:rsidRDefault="00250AEA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lang w:val="en-GB" w:eastAsia="en-US"/>
              </w:rPr>
              <w:t>999,5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250AEA" w:rsidRPr="00312C7A" w:rsidRDefault="00250AEA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lang w:val="en-GB" w:eastAsia="en-US"/>
              </w:rPr>
              <w:t>999,6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</w:tc>
      </w:tr>
      <w:tr w:rsidR="00250AEA" w:rsidRPr="00312C7A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CharCharChar1"/>
                <w:rFonts w:ascii="Times New Roman" w:hAnsi="Times New Roman"/>
                <w:b/>
                <w:lang w:val="ru-RU"/>
              </w:rPr>
              <w:t>12</w:t>
            </w:r>
            <w:r w:rsidRPr="00D92F2C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фактически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измеряли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Лежа или стоя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лежа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стоя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</w:tc>
      </w:tr>
      <w:tr w:rsidR="00250AEA" w:rsidRPr="00312C7A" w:rsidTr="0009134C">
        <w:trPr>
          <w:cantSplit/>
          <w:trHeight w:val="566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E41AF9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Fonts w:ascii="Times New Roman" w:hAnsi="Times New Roman"/>
                <w:b/>
                <w:lang w:val="ru-RU"/>
              </w:rPr>
              <w:t>13</w:t>
            </w:r>
            <w:r w:rsidRPr="00D92F2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Сегодняшняя дата</w:t>
            </w:r>
            <w:r w:rsidRPr="00E41AF9">
              <w:rPr>
                <w:rFonts w:ascii="Times New Roman" w:hAnsi="Times New Roman"/>
                <w:i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E41AF9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E41AF9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</w:t>
            </w:r>
            <w:r w:rsidRPr="00E41AF9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250AEA" w:rsidRPr="00312C7A" w:rsidRDefault="00250AEA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250AEA" w:rsidRPr="00312C7A" w:rsidTr="0009134C">
        <w:trPr>
          <w:cantSplit/>
          <w:trHeight w:val="77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14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ребенок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E41AF9">
              <w:rPr>
                <w:lang w:val="ru-RU"/>
              </w:rPr>
              <w:t xml:space="preserve"> 5</w:t>
            </w:r>
            <w:r>
              <w:rPr>
                <w:lang w:val="ru-RU"/>
              </w:rPr>
              <w:t xml:space="preserve"> лет, который подлежит обмериванию</w:t>
            </w:r>
            <w:r w:rsidRPr="00E41AF9">
              <w:rPr>
                <w:lang w:val="ru-RU"/>
              </w:rPr>
              <w:t>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50AEA" w:rsidRPr="00312C7A" w:rsidRDefault="00250AEA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250AEA" w:rsidRPr="00312C7A" w:rsidRDefault="00250AEA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312C7A" w:rsidRDefault="00250AEA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val="ru-RU" w:eastAsia="en-US"/>
              </w:rPr>
              <w:t>След</w:t>
            </w:r>
            <w:r w:rsidRPr="00E41AF9">
              <w:rPr>
                <w:rFonts w:ascii="Times New Roman" w:hAnsi="Times New Roman"/>
                <w:i/>
                <w:smallCaps w:val="0"/>
                <w:lang w:val="en-US" w:eastAsia="en-US"/>
              </w:rPr>
              <w:t xml:space="preserve">. </w:t>
            </w:r>
            <w:r w:rsidRPr="007F6186">
              <w:rPr>
                <w:rFonts w:ascii="Times New Roman" w:hAnsi="Times New Roman"/>
                <w:i/>
                <w:smallCaps w:val="0"/>
                <w:lang w:val="ru-RU" w:eastAsia="en-US"/>
              </w:rPr>
              <w:t>ребенок</w:t>
            </w:r>
          </w:p>
        </w:tc>
      </w:tr>
      <w:tr w:rsidR="00250AEA" w:rsidRPr="004648BB" w:rsidTr="00FE4247">
        <w:trPr>
          <w:cantSplit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E41AF9" w:rsidRDefault="00250AEA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15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Поблагодарите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респондентку</w:t>
            </w:r>
            <w:r w:rsidRPr="00E41AF9">
              <w:rPr>
                <w:lang w:val="ru-RU"/>
              </w:rPr>
              <w:t>(</w:t>
            </w:r>
            <w:r>
              <w:rPr>
                <w:lang w:val="ru-RU"/>
              </w:rPr>
              <w:t>та</w:t>
            </w:r>
            <w:r w:rsidRPr="00E41AF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за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сотрудничество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сообщите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руководителю</w:t>
            </w:r>
            <w:r w:rsidRPr="00E41AF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замерщиком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завершили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измерения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E41AF9">
              <w:rPr>
                <w:lang w:val="ru-RU"/>
              </w:rPr>
              <w:t xml:space="preserve">. </w:t>
            </w:r>
          </w:p>
        </w:tc>
      </w:tr>
    </w:tbl>
    <w:p w:rsidR="00250AEA" w:rsidRPr="00E41AF9" w:rsidRDefault="00250AEA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50AEA" w:rsidRPr="004648BB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A91CCD" w:rsidRDefault="00250AEA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ED7B8F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Pr="00ED7B8F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</w:t>
            </w:r>
            <w:r>
              <w:rPr>
                <w:rFonts w:ascii="Times New Roman" w:hAnsi="Times New Roman"/>
                <w:b/>
                <w:caps/>
                <w:smallCaps w:val="0"/>
                <w:lang w:val="ru-RU"/>
              </w:rPr>
              <w:t>, относящиеся к модулю «антропометрия»</w:t>
            </w:r>
          </w:p>
        </w:tc>
      </w:tr>
      <w:tr w:rsidR="00250AEA" w:rsidRPr="004648BB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250AEA" w:rsidRPr="00A91CCD" w:rsidRDefault="00250AEA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50AEA" w:rsidRPr="004648BB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ED7B8F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ED7B8F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замерщика</w:t>
            </w:r>
            <w:r>
              <w:rPr>
                <w:rFonts w:ascii="Times New Roman" w:hAnsi="Times New Roman"/>
                <w:b/>
                <w:caps/>
                <w:smallCaps w:val="0"/>
                <w:lang w:val="ru-RU"/>
              </w:rPr>
              <w:t>, относящиеся к модулю «антропометрия»</w:t>
            </w:r>
          </w:p>
        </w:tc>
      </w:tr>
      <w:tr w:rsidR="00250AEA" w:rsidRPr="004648BB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250AEA" w:rsidRPr="00A91CCD" w:rsidRDefault="00250AEA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50AEA" w:rsidRPr="004648BB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0AEA" w:rsidRPr="00A91CCD" w:rsidRDefault="00250AEA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ED7B8F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</w:t>
            </w:r>
            <w:r>
              <w:rPr>
                <w:rFonts w:ascii="Times New Roman" w:hAnsi="Times New Roman"/>
                <w:b/>
                <w:caps/>
                <w:smallCaps w:val="0"/>
                <w:lang w:val="ru-RU"/>
              </w:rPr>
              <w:t>, относящиеся к модулю «антропометрия»</w:t>
            </w:r>
          </w:p>
        </w:tc>
      </w:tr>
      <w:tr w:rsidR="00250AEA" w:rsidRPr="004648BB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50AEA" w:rsidRPr="00A91CCD" w:rsidRDefault="00250AEA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250AEA" w:rsidRPr="00A91CCD" w:rsidRDefault="00250AEA" w:rsidP="00E91FC6">
      <w:pPr>
        <w:spacing w:line="276" w:lineRule="auto"/>
        <w:contextualSpacing/>
        <w:rPr>
          <w:sz w:val="20"/>
          <w:lang w:val="ru-RU"/>
        </w:rPr>
      </w:pPr>
    </w:p>
    <w:sectPr w:rsidR="00250AEA" w:rsidRPr="00A91CCD" w:rsidSect="00C96BE8">
      <w:headerReference w:type="default" r:id="rId9"/>
      <w:footerReference w:type="default" r:id="rId10"/>
      <w:footerReference w:type="first" r:id="rId11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2E" w:rsidRDefault="00EC3F2E" w:rsidP="006E20C4">
      <w:pPr>
        <w:pStyle w:val="skipcolumn"/>
      </w:pPr>
      <w:r>
        <w:separator/>
      </w:r>
    </w:p>
  </w:endnote>
  <w:endnote w:type="continuationSeparator" w:id="0">
    <w:p w:rsidR="00EC3F2E" w:rsidRDefault="00EC3F2E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6B" w:rsidRPr="00433A8F" w:rsidRDefault="00C4416B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D64C60">
      <w:rPr>
        <w:rStyle w:val="PageNumber"/>
        <w:rFonts w:ascii="Arial" w:hAnsi="Arial" w:cs="Arial"/>
        <w:noProof/>
        <w:sz w:val="16"/>
        <w:szCs w:val="16"/>
      </w:rPr>
      <w:t>27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6B" w:rsidRPr="00C96BE8" w:rsidRDefault="00C4416B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D64C60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2E" w:rsidRDefault="00EC3F2E" w:rsidP="006E20C4">
      <w:pPr>
        <w:pStyle w:val="skipcolumn"/>
      </w:pPr>
      <w:r>
        <w:separator/>
      </w:r>
    </w:p>
  </w:footnote>
  <w:footnote w:type="continuationSeparator" w:id="0">
    <w:p w:rsidR="00EC3F2E" w:rsidRDefault="00EC3F2E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6B" w:rsidRDefault="00C4416B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69"/>
    <w:rsid w:val="00003CE2"/>
    <w:rsid w:val="000053F8"/>
    <w:rsid w:val="000057F5"/>
    <w:rsid w:val="0000611D"/>
    <w:rsid w:val="00006290"/>
    <w:rsid w:val="00006481"/>
    <w:rsid w:val="000077B3"/>
    <w:rsid w:val="00012CA5"/>
    <w:rsid w:val="00012CDA"/>
    <w:rsid w:val="00013C70"/>
    <w:rsid w:val="0001544F"/>
    <w:rsid w:val="00015B1C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36D6F"/>
    <w:rsid w:val="00043681"/>
    <w:rsid w:val="00043C05"/>
    <w:rsid w:val="00044C12"/>
    <w:rsid w:val="0004636A"/>
    <w:rsid w:val="0004695C"/>
    <w:rsid w:val="00046B9D"/>
    <w:rsid w:val="0004715D"/>
    <w:rsid w:val="00047C27"/>
    <w:rsid w:val="0005178C"/>
    <w:rsid w:val="00051C86"/>
    <w:rsid w:val="00055424"/>
    <w:rsid w:val="00055C78"/>
    <w:rsid w:val="00061B45"/>
    <w:rsid w:val="0006739A"/>
    <w:rsid w:val="000674C2"/>
    <w:rsid w:val="00070A93"/>
    <w:rsid w:val="0007165F"/>
    <w:rsid w:val="00073619"/>
    <w:rsid w:val="00073F5D"/>
    <w:rsid w:val="00074818"/>
    <w:rsid w:val="00077520"/>
    <w:rsid w:val="0008020D"/>
    <w:rsid w:val="00080F32"/>
    <w:rsid w:val="00081155"/>
    <w:rsid w:val="00081299"/>
    <w:rsid w:val="000837F2"/>
    <w:rsid w:val="0008385E"/>
    <w:rsid w:val="00083CE3"/>
    <w:rsid w:val="00085D0A"/>
    <w:rsid w:val="00085FCF"/>
    <w:rsid w:val="00087071"/>
    <w:rsid w:val="00087945"/>
    <w:rsid w:val="00087A49"/>
    <w:rsid w:val="0009134C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21B"/>
    <w:rsid w:val="000A540D"/>
    <w:rsid w:val="000A577E"/>
    <w:rsid w:val="000A63FA"/>
    <w:rsid w:val="000A6832"/>
    <w:rsid w:val="000A6B14"/>
    <w:rsid w:val="000A7DB4"/>
    <w:rsid w:val="000B06B7"/>
    <w:rsid w:val="000B0B88"/>
    <w:rsid w:val="000B0D06"/>
    <w:rsid w:val="000B0E0D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5427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138"/>
    <w:rsid w:val="000E3282"/>
    <w:rsid w:val="000E45F7"/>
    <w:rsid w:val="000E60AA"/>
    <w:rsid w:val="000E6CB6"/>
    <w:rsid w:val="000F300F"/>
    <w:rsid w:val="000F36BA"/>
    <w:rsid w:val="000F3ACA"/>
    <w:rsid w:val="000F567E"/>
    <w:rsid w:val="001016CC"/>
    <w:rsid w:val="00102C03"/>
    <w:rsid w:val="00103363"/>
    <w:rsid w:val="00105157"/>
    <w:rsid w:val="00107842"/>
    <w:rsid w:val="001106B6"/>
    <w:rsid w:val="00111304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4077"/>
    <w:rsid w:val="00126DF9"/>
    <w:rsid w:val="001306CC"/>
    <w:rsid w:val="001313AD"/>
    <w:rsid w:val="001321AE"/>
    <w:rsid w:val="00132840"/>
    <w:rsid w:val="0013287D"/>
    <w:rsid w:val="00133122"/>
    <w:rsid w:val="00134414"/>
    <w:rsid w:val="00137170"/>
    <w:rsid w:val="00137BDD"/>
    <w:rsid w:val="0014139A"/>
    <w:rsid w:val="001414BD"/>
    <w:rsid w:val="00143812"/>
    <w:rsid w:val="00147C12"/>
    <w:rsid w:val="00153426"/>
    <w:rsid w:val="001542C1"/>
    <w:rsid w:val="0015583E"/>
    <w:rsid w:val="00157AD0"/>
    <w:rsid w:val="00157B0A"/>
    <w:rsid w:val="00160EFD"/>
    <w:rsid w:val="00167BCB"/>
    <w:rsid w:val="001729D5"/>
    <w:rsid w:val="00172BDB"/>
    <w:rsid w:val="00172D04"/>
    <w:rsid w:val="001735D7"/>
    <w:rsid w:val="00174CC3"/>
    <w:rsid w:val="00177B79"/>
    <w:rsid w:val="00177C03"/>
    <w:rsid w:val="00180E03"/>
    <w:rsid w:val="00181610"/>
    <w:rsid w:val="00182817"/>
    <w:rsid w:val="00182D32"/>
    <w:rsid w:val="00182E29"/>
    <w:rsid w:val="001869E1"/>
    <w:rsid w:val="001873C6"/>
    <w:rsid w:val="00187676"/>
    <w:rsid w:val="00192194"/>
    <w:rsid w:val="001921EC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110"/>
    <w:rsid w:val="001A4484"/>
    <w:rsid w:val="001A4574"/>
    <w:rsid w:val="001A7490"/>
    <w:rsid w:val="001A7A02"/>
    <w:rsid w:val="001B15A3"/>
    <w:rsid w:val="001B1D57"/>
    <w:rsid w:val="001B1FE6"/>
    <w:rsid w:val="001B3732"/>
    <w:rsid w:val="001B3B80"/>
    <w:rsid w:val="001B409A"/>
    <w:rsid w:val="001B45AE"/>
    <w:rsid w:val="001B4770"/>
    <w:rsid w:val="001B72ED"/>
    <w:rsid w:val="001C3BED"/>
    <w:rsid w:val="001C510F"/>
    <w:rsid w:val="001C5C7A"/>
    <w:rsid w:val="001C6043"/>
    <w:rsid w:val="001C68C1"/>
    <w:rsid w:val="001C7C70"/>
    <w:rsid w:val="001D0A2A"/>
    <w:rsid w:val="001D0BEC"/>
    <w:rsid w:val="001D152F"/>
    <w:rsid w:val="001D233C"/>
    <w:rsid w:val="001D27DC"/>
    <w:rsid w:val="001D431C"/>
    <w:rsid w:val="001D5374"/>
    <w:rsid w:val="001D5924"/>
    <w:rsid w:val="001D59BA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07B26"/>
    <w:rsid w:val="00211DFE"/>
    <w:rsid w:val="0021244E"/>
    <w:rsid w:val="002131A7"/>
    <w:rsid w:val="00213B3C"/>
    <w:rsid w:val="00216136"/>
    <w:rsid w:val="002161B4"/>
    <w:rsid w:val="00217806"/>
    <w:rsid w:val="00221262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7199"/>
    <w:rsid w:val="00247E3F"/>
    <w:rsid w:val="00247E76"/>
    <w:rsid w:val="002509C1"/>
    <w:rsid w:val="00250AEA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0FF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745"/>
    <w:rsid w:val="00282E6B"/>
    <w:rsid w:val="0028469F"/>
    <w:rsid w:val="00284A03"/>
    <w:rsid w:val="002858F1"/>
    <w:rsid w:val="00286B17"/>
    <w:rsid w:val="00290086"/>
    <w:rsid w:val="00291A70"/>
    <w:rsid w:val="00294470"/>
    <w:rsid w:val="002945E3"/>
    <w:rsid w:val="002969EB"/>
    <w:rsid w:val="00297B8C"/>
    <w:rsid w:val="002A0EEF"/>
    <w:rsid w:val="002A134C"/>
    <w:rsid w:val="002A1646"/>
    <w:rsid w:val="002A1777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2F3B"/>
    <w:rsid w:val="002B3E42"/>
    <w:rsid w:val="002B4B98"/>
    <w:rsid w:val="002B5F14"/>
    <w:rsid w:val="002B648B"/>
    <w:rsid w:val="002C06EA"/>
    <w:rsid w:val="002C0B51"/>
    <w:rsid w:val="002C1C07"/>
    <w:rsid w:val="002C29C8"/>
    <w:rsid w:val="002C395D"/>
    <w:rsid w:val="002C4A06"/>
    <w:rsid w:val="002C5848"/>
    <w:rsid w:val="002C63F4"/>
    <w:rsid w:val="002C644A"/>
    <w:rsid w:val="002C76F0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E7BA6"/>
    <w:rsid w:val="002F046C"/>
    <w:rsid w:val="002F1F71"/>
    <w:rsid w:val="002F3902"/>
    <w:rsid w:val="002F3E7C"/>
    <w:rsid w:val="002F7001"/>
    <w:rsid w:val="002F780B"/>
    <w:rsid w:val="0030033E"/>
    <w:rsid w:val="00300511"/>
    <w:rsid w:val="00301178"/>
    <w:rsid w:val="00302CC0"/>
    <w:rsid w:val="00303523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6FA"/>
    <w:rsid w:val="00323EEF"/>
    <w:rsid w:val="00324A12"/>
    <w:rsid w:val="00325173"/>
    <w:rsid w:val="0033018C"/>
    <w:rsid w:val="00332BC4"/>
    <w:rsid w:val="0033353B"/>
    <w:rsid w:val="00335860"/>
    <w:rsid w:val="00340641"/>
    <w:rsid w:val="00341CAC"/>
    <w:rsid w:val="00343568"/>
    <w:rsid w:val="003455A5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769A7"/>
    <w:rsid w:val="003808CA"/>
    <w:rsid w:val="00382653"/>
    <w:rsid w:val="00382713"/>
    <w:rsid w:val="00382BC5"/>
    <w:rsid w:val="00382F97"/>
    <w:rsid w:val="00383685"/>
    <w:rsid w:val="003836BE"/>
    <w:rsid w:val="00385A1B"/>
    <w:rsid w:val="003878B8"/>
    <w:rsid w:val="00392F8A"/>
    <w:rsid w:val="003943DE"/>
    <w:rsid w:val="003960FC"/>
    <w:rsid w:val="00396780"/>
    <w:rsid w:val="00397F0C"/>
    <w:rsid w:val="003A1A80"/>
    <w:rsid w:val="003A378B"/>
    <w:rsid w:val="003A4228"/>
    <w:rsid w:val="003A57FA"/>
    <w:rsid w:val="003A5FB9"/>
    <w:rsid w:val="003A621D"/>
    <w:rsid w:val="003B1C34"/>
    <w:rsid w:val="003B395E"/>
    <w:rsid w:val="003B39A1"/>
    <w:rsid w:val="003B3F8E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4EAB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3F77E9"/>
    <w:rsid w:val="003F796A"/>
    <w:rsid w:val="00400A6D"/>
    <w:rsid w:val="004011C7"/>
    <w:rsid w:val="004026D2"/>
    <w:rsid w:val="00402E2B"/>
    <w:rsid w:val="00402EF9"/>
    <w:rsid w:val="00403DFC"/>
    <w:rsid w:val="004047F1"/>
    <w:rsid w:val="00404E87"/>
    <w:rsid w:val="00404F03"/>
    <w:rsid w:val="004057A1"/>
    <w:rsid w:val="00406A91"/>
    <w:rsid w:val="00407642"/>
    <w:rsid w:val="0041091F"/>
    <w:rsid w:val="00411405"/>
    <w:rsid w:val="00411EA6"/>
    <w:rsid w:val="00415030"/>
    <w:rsid w:val="004156EC"/>
    <w:rsid w:val="004157B8"/>
    <w:rsid w:val="00415D1D"/>
    <w:rsid w:val="00420605"/>
    <w:rsid w:val="00421330"/>
    <w:rsid w:val="004214DC"/>
    <w:rsid w:val="004224D9"/>
    <w:rsid w:val="004225DE"/>
    <w:rsid w:val="00422EAC"/>
    <w:rsid w:val="0042394C"/>
    <w:rsid w:val="00424BF0"/>
    <w:rsid w:val="0042576A"/>
    <w:rsid w:val="00425AC1"/>
    <w:rsid w:val="00427E5E"/>
    <w:rsid w:val="0043074E"/>
    <w:rsid w:val="00430A2B"/>
    <w:rsid w:val="00430F6F"/>
    <w:rsid w:val="004315F2"/>
    <w:rsid w:val="00431981"/>
    <w:rsid w:val="00431E92"/>
    <w:rsid w:val="00433A8F"/>
    <w:rsid w:val="00434693"/>
    <w:rsid w:val="004346DA"/>
    <w:rsid w:val="00436872"/>
    <w:rsid w:val="00437B1A"/>
    <w:rsid w:val="0044077D"/>
    <w:rsid w:val="00441465"/>
    <w:rsid w:val="00442C77"/>
    <w:rsid w:val="004432B9"/>
    <w:rsid w:val="00444316"/>
    <w:rsid w:val="00444529"/>
    <w:rsid w:val="00444982"/>
    <w:rsid w:val="004454A2"/>
    <w:rsid w:val="00447ECB"/>
    <w:rsid w:val="00450463"/>
    <w:rsid w:val="004513F2"/>
    <w:rsid w:val="00452BCC"/>
    <w:rsid w:val="0045369D"/>
    <w:rsid w:val="0045393D"/>
    <w:rsid w:val="00454646"/>
    <w:rsid w:val="00454A71"/>
    <w:rsid w:val="004601EA"/>
    <w:rsid w:val="00461F7F"/>
    <w:rsid w:val="00462556"/>
    <w:rsid w:val="00462E54"/>
    <w:rsid w:val="0046301A"/>
    <w:rsid w:val="004648BB"/>
    <w:rsid w:val="0046627B"/>
    <w:rsid w:val="004711B7"/>
    <w:rsid w:val="00472ACF"/>
    <w:rsid w:val="00472D74"/>
    <w:rsid w:val="00473CAC"/>
    <w:rsid w:val="00473FA4"/>
    <w:rsid w:val="004745D3"/>
    <w:rsid w:val="004770CD"/>
    <w:rsid w:val="0047742A"/>
    <w:rsid w:val="00482802"/>
    <w:rsid w:val="00483CE4"/>
    <w:rsid w:val="0048460C"/>
    <w:rsid w:val="00484A7E"/>
    <w:rsid w:val="00484C82"/>
    <w:rsid w:val="004863CE"/>
    <w:rsid w:val="004872FC"/>
    <w:rsid w:val="0049049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1601"/>
    <w:rsid w:val="004B1CD3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5F2"/>
    <w:rsid w:val="004C3BD1"/>
    <w:rsid w:val="004C56BC"/>
    <w:rsid w:val="004C65A2"/>
    <w:rsid w:val="004C6E64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572A"/>
    <w:rsid w:val="004F692B"/>
    <w:rsid w:val="004F713C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16E32"/>
    <w:rsid w:val="0052141A"/>
    <w:rsid w:val="00521C7F"/>
    <w:rsid w:val="00522EFA"/>
    <w:rsid w:val="00525AD2"/>
    <w:rsid w:val="005272F2"/>
    <w:rsid w:val="005341EB"/>
    <w:rsid w:val="005349EC"/>
    <w:rsid w:val="00535E6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246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6F3E"/>
    <w:rsid w:val="0056708D"/>
    <w:rsid w:val="00571785"/>
    <w:rsid w:val="00572BA0"/>
    <w:rsid w:val="00574408"/>
    <w:rsid w:val="00575598"/>
    <w:rsid w:val="00575D2C"/>
    <w:rsid w:val="00577069"/>
    <w:rsid w:val="00577905"/>
    <w:rsid w:val="0058291C"/>
    <w:rsid w:val="00582DC7"/>
    <w:rsid w:val="005832BB"/>
    <w:rsid w:val="00584CE9"/>
    <w:rsid w:val="00587858"/>
    <w:rsid w:val="00590700"/>
    <w:rsid w:val="00590FE1"/>
    <w:rsid w:val="00591F12"/>
    <w:rsid w:val="0059640E"/>
    <w:rsid w:val="005A0C8B"/>
    <w:rsid w:val="005A30D0"/>
    <w:rsid w:val="005A3220"/>
    <w:rsid w:val="005A5E58"/>
    <w:rsid w:val="005A7397"/>
    <w:rsid w:val="005B2DAD"/>
    <w:rsid w:val="005B52DE"/>
    <w:rsid w:val="005B54E9"/>
    <w:rsid w:val="005B5E5C"/>
    <w:rsid w:val="005B69EA"/>
    <w:rsid w:val="005C00DD"/>
    <w:rsid w:val="005C222E"/>
    <w:rsid w:val="005C517A"/>
    <w:rsid w:val="005C666E"/>
    <w:rsid w:val="005C74EE"/>
    <w:rsid w:val="005C7E4A"/>
    <w:rsid w:val="005D14E0"/>
    <w:rsid w:val="005D1CFE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DA0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17ED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2F2"/>
    <w:rsid w:val="00643F0C"/>
    <w:rsid w:val="00645764"/>
    <w:rsid w:val="00645D0B"/>
    <w:rsid w:val="00645D6A"/>
    <w:rsid w:val="00647835"/>
    <w:rsid w:val="00650C58"/>
    <w:rsid w:val="00651D7F"/>
    <w:rsid w:val="006556B2"/>
    <w:rsid w:val="00655780"/>
    <w:rsid w:val="00655B5E"/>
    <w:rsid w:val="00655D79"/>
    <w:rsid w:val="006567C3"/>
    <w:rsid w:val="00656A95"/>
    <w:rsid w:val="00661B06"/>
    <w:rsid w:val="006628C3"/>
    <w:rsid w:val="00662E66"/>
    <w:rsid w:val="0066328E"/>
    <w:rsid w:val="00664CA2"/>
    <w:rsid w:val="0066598C"/>
    <w:rsid w:val="0066731E"/>
    <w:rsid w:val="00667772"/>
    <w:rsid w:val="00670551"/>
    <w:rsid w:val="00671138"/>
    <w:rsid w:val="006717E5"/>
    <w:rsid w:val="00671C62"/>
    <w:rsid w:val="0067211D"/>
    <w:rsid w:val="006754E2"/>
    <w:rsid w:val="00675595"/>
    <w:rsid w:val="0067570D"/>
    <w:rsid w:val="006765E9"/>
    <w:rsid w:val="0067728E"/>
    <w:rsid w:val="0067783D"/>
    <w:rsid w:val="00677A55"/>
    <w:rsid w:val="00677C20"/>
    <w:rsid w:val="00680594"/>
    <w:rsid w:val="00680E4E"/>
    <w:rsid w:val="006813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87CC9"/>
    <w:rsid w:val="00690016"/>
    <w:rsid w:val="006908FB"/>
    <w:rsid w:val="00691F32"/>
    <w:rsid w:val="00692E2D"/>
    <w:rsid w:val="00692F37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12F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AF7"/>
    <w:rsid w:val="006D5DE4"/>
    <w:rsid w:val="006D7B07"/>
    <w:rsid w:val="006E20C4"/>
    <w:rsid w:val="006E45D0"/>
    <w:rsid w:val="006E6C17"/>
    <w:rsid w:val="006F012E"/>
    <w:rsid w:val="006F0452"/>
    <w:rsid w:val="006F0B60"/>
    <w:rsid w:val="006F2FE3"/>
    <w:rsid w:val="006F6FE4"/>
    <w:rsid w:val="006F7C49"/>
    <w:rsid w:val="007004F5"/>
    <w:rsid w:val="00702C6E"/>
    <w:rsid w:val="00704422"/>
    <w:rsid w:val="00706011"/>
    <w:rsid w:val="0070645C"/>
    <w:rsid w:val="00706992"/>
    <w:rsid w:val="00706C41"/>
    <w:rsid w:val="00707E59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1503"/>
    <w:rsid w:val="00722F26"/>
    <w:rsid w:val="00722FAC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6DAC"/>
    <w:rsid w:val="007376E7"/>
    <w:rsid w:val="007405C0"/>
    <w:rsid w:val="00743015"/>
    <w:rsid w:val="00743DAF"/>
    <w:rsid w:val="00746657"/>
    <w:rsid w:val="00747FC1"/>
    <w:rsid w:val="007505DE"/>
    <w:rsid w:val="007520BC"/>
    <w:rsid w:val="00752F02"/>
    <w:rsid w:val="007536F7"/>
    <w:rsid w:val="007570B2"/>
    <w:rsid w:val="007577BA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9B7"/>
    <w:rsid w:val="00772ABA"/>
    <w:rsid w:val="0077454F"/>
    <w:rsid w:val="00775134"/>
    <w:rsid w:val="00775CA2"/>
    <w:rsid w:val="00775D52"/>
    <w:rsid w:val="00776124"/>
    <w:rsid w:val="00776999"/>
    <w:rsid w:val="00776F2E"/>
    <w:rsid w:val="00780091"/>
    <w:rsid w:val="00781D63"/>
    <w:rsid w:val="007820E8"/>
    <w:rsid w:val="007832EA"/>
    <w:rsid w:val="0078387A"/>
    <w:rsid w:val="00783C90"/>
    <w:rsid w:val="007841A2"/>
    <w:rsid w:val="00784E1C"/>
    <w:rsid w:val="00786B14"/>
    <w:rsid w:val="007919D6"/>
    <w:rsid w:val="007950E9"/>
    <w:rsid w:val="0079547A"/>
    <w:rsid w:val="00796033"/>
    <w:rsid w:val="00796668"/>
    <w:rsid w:val="007968BC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44A"/>
    <w:rsid w:val="007A5A07"/>
    <w:rsid w:val="007A5DC2"/>
    <w:rsid w:val="007A6722"/>
    <w:rsid w:val="007A75A6"/>
    <w:rsid w:val="007B05AF"/>
    <w:rsid w:val="007B07E6"/>
    <w:rsid w:val="007B2690"/>
    <w:rsid w:val="007B2ADB"/>
    <w:rsid w:val="007B3093"/>
    <w:rsid w:val="007B363A"/>
    <w:rsid w:val="007B56B4"/>
    <w:rsid w:val="007B6DCE"/>
    <w:rsid w:val="007B7535"/>
    <w:rsid w:val="007B7A51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8A4"/>
    <w:rsid w:val="007E6B61"/>
    <w:rsid w:val="007F025A"/>
    <w:rsid w:val="007F1036"/>
    <w:rsid w:val="007F2780"/>
    <w:rsid w:val="007F3040"/>
    <w:rsid w:val="007F3920"/>
    <w:rsid w:val="007F5A8C"/>
    <w:rsid w:val="007F6186"/>
    <w:rsid w:val="007F63B9"/>
    <w:rsid w:val="007F7274"/>
    <w:rsid w:val="00801355"/>
    <w:rsid w:val="0080250D"/>
    <w:rsid w:val="00806A9E"/>
    <w:rsid w:val="00810A89"/>
    <w:rsid w:val="00811CBC"/>
    <w:rsid w:val="00813953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200"/>
    <w:rsid w:val="00824826"/>
    <w:rsid w:val="00826778"/>
    <w:rsid w:val="00827554"/>
    <w:rsid w:val="008301CE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E0C"/>
    <w:rsid w:val="00863634"/>
    <w:rsid w:val="008650E8"/>
    <w:rsid w:val="00866F8A"/>
    <w:rsid w:val="008709AD"/>
    <w:rsid w:val="0087123C"/>
    <w:rsid w:val="008715B6"/>
    <w:rsid w:val="008724CC"/>
    <w:rsid w:val="008728ED"/>
    <w:rsid w:val="00872992"/>
    <w:rsid w:val="00872E6B"/>
    <w:rsid w:val="00874604"/>
    <w:rsid w:val="0087461E"/>
    <w:rsid w:val="008756D9"/>
    <w:rsid w:val="0088044B"/>
    <w:rsid w:val="008822D0"/>
    <w:rsid w:val="008834D1"/>
    <w:rsid w:val="00883665"/>
    <w:rsid w:val="00892298"/>
    <w:rsid w:val="0089293B"/>
    <w:rsid w:val="00893AC8"/>
    <w:rsid w:val="00893BD1"/>
    <w:rsid w:val="0089424F"/>
    <w:rsid w:val="008942DA"/>
    <w:rsid w:val="00894DBD"/>
    <w:rsid w:val="0089534B"/>
    <w:rsid w:val="00896637"/>
    <w:rsid w:val="008968F4"/>
    <w:rsid w:val="00896909"/>
    <w:rsid w:val="008A0795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060E"/>
    <w:rsid w:val="008C08B6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53F8"/>
    <w:rsid w:val="008E6453"/>
    <w:rsid w:val="008F07DA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63E"/>
    <w:rsid w:val="0090575E"/>
    <w:rsid w:val="009057F8"/>
    <w:rsid w:val="00906C33"/>
    <w:rsid w:val="009118E8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12D"/>
    <w:rsid w:val="0095246E"/>
    <w:rsid w:val="0095310C"/>
    <w:rsid w:val="00956732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223B"/>
    <w:rsid w:val="0097411C"/>
    <w:rsid w:val="0097484F"/>
    <w:rsid w:val="00975704"/>
    <w:rsid w:val="00976617"/>
    <w:rsid w:val="00976B78"/>
    <w:rsid w:val="0097701A"/>
    <w:rsid w:val="00980B90"/>
    <w:rsid w:val="009810E0"/>
    <w:rsid w:val="009814B8"/>
    <w:rsid w:val="00981D1B"/>
    <w:rsid w:val="009852EC"/>
    <w:rsid w:val="00986E73"/>
    <w:rsid w:val="00986F2C"/>
    <w:rsid w:val="00990054"/>
    <w:rsid w:val="00991368"/>
    <w:rsid w:val="00992281"/>
    <w:rsid w:val="00993760"/>
    <w:rsid w:val="00993BBB"/>
    <w:rsid w:val="00993E39"/>
    <w:rsid w:val="009948FD"/>
    <w:rsid w:val="009955AF"/>
    <w:rsid w:val="00995B67"/>
    <w:rsid w:val="00996DC4"/>
    <w:rsid w:val="00997470"/>
    <w:rsid w:val="009A22D2"/>
    <w:rsid w:val="009A2561"/>
    <w:rsid w:val="009A263A"/>
    <w:rsid w:val="009A26DB"/>
    <w:rsid w:val="009A29B6"/>
    <w:rsid w:val="009A2D6A"/>
    <w:rsid w:val="009A3668"/>
    <w:rsid w:val="009A452F"/>
    <w:rsid w:val="009A4E8F"/>
    <w:rsid w:val="009A6922"/>
    <w:rsid w:val="009B069A"/>
    <w:rsid w:val="009B1212"/>
    <w:rsid w:val="009B1337"/>
    <w:rsid w:val="009B1462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5C"/>
    <w:rsid w:val="009D48FC"/>
    <w:rsid w:val="009D4C14"/>
    <w:rsid w:val="009E0192"/>
    <w:rsid w:val="009E202C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37A"/>
    <w:rsid w:val="009F2D1F"/>
    <w:rsid w:val="009F2FAD"/>
    <w:rsid w:val="009F4E3A"/>
    <w:rsid w:val="009F6B53"/>
    <w:rsid w:val="009F71AF"/>
    <w:rsid w:val="00A00615"/>
    <w:rsid w:val="00A00CFD"/>
    <w:rsid w:val="00A01639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5CC5"/>
    <w:rsid w:val="00A16B6B"/>
    <w:rsid w:val="00A179D3"/>
    <w:rsid w:val="00A17A21"/>
    <w:rsid w:val="00A21DD8"/>
    <w:rsid w:val="00A2539E"/>
    <w:rsid w:val="00A31525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5E6C"/>
    <w:rsid w:val="00A76002"/>
    <w:rsid w:val="00A77C11"/>
    <w:rsid w:val="00A80609"/>
    <w:rsid w:val="00A81A44"/>
    <w:rsid w:val="00A81DAB"/>
    <w:rsid w:val="00A83C7B"/>
    <w:rsid w:val="00A8400F"/>
    <w:rsid w:val="00A85528"/>
    <w:rsid w:val="00A87F85"/>
    <w:rsid w:val="00A91CCD"/>
    <w:rsid w:val="00A922B3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921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C7741"/>
    <w:rsid w:val="00AD004F"/>
    <w:rsid w:val="00AD0BC0"/>
    <w:rsid w:val="00AD36E3"/>
    <w:rsid w:val="00AD3D28"/>
    <w:rsid w:val="00AD4BCA"/>
    <w:rsid w:val="00AD501F"/>
    <w:rsid w:val="00AD644D"/>
    <w:rsid w:val="00AD66D6"/>
    <w:rsid w:val="00AD680E"/>
    <w:rsid w:val="00AD6A85"/>
    <w:rsid w:val="00AD74E7"/>
    <w:rsid w:val="00AE16B5"/>
    <w:rsid w:val="00AE35AA"/>
    <w:rsid w:val="00AE4B8C"/>
    <w:rsid w:val="00AE61E6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22A9"/>
    <w:rsid w:val="00B02E7B"/>
    <w:rsid w:val="00B044BB"/>
    <w:rsid w:val="00B04639"/>
    <w:rsid w:val="00B05BEF"/>
    <w:rsid w:val="00B073E6"/>
    <w:rsid w:val="00B0752E"/>
    <w:rsid w:val="00B11B55"/>
    <w:rsid w:val="00B135CB"/>
    <w:rsid w:val="00B14CD1"/>
    <w:rsid w:val="00B16044"/>
    <w:rsid w:val="00B201DF"/>
    <w:rsid w:val="00B20233"/>
    <w:rsid w:val="00B21158"/>
    <w:rsid w:val="00B21650"/>
    <w:rsid w:val="00B2191C"/>
    <w:rsid w:val="00B24D52"/>
    <w:rsid w:val="00B262F2"/>
    <w:rsid w:val="00B265E1"/>
    <w:rsid w:val="00B278DB"/>
    <w:rsid w:val="00B302B3"/>
    <w:rsid w:val="00B307E7"/>
    <w:rsid w:val="00B30FA3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9F9"/>
    <w:rsid w:val="00B54A0C"/>
    <w:rsid w:val="00B555B2"/>
    <w:rsid w:val="00B5578D"/>
    <w:rsid w:val="00B622C6"/>
    <w:rsid w:val="00B62672"/>
    <w:rsid w:val="00B62FF4"/>
    <w:rsid w:val="00B63508"/>
    <w:rsid w:val="00B640C7"/>
    <w:rsid w:val="00B64C1C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6AC"/>
    <w:rsid w:val="00BA2DF4"/>
    <w:rsid w:val="00BA4441"/>
    <w:rsid w:val="00BA4925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62BD"/>
    <w:rsid w:val="00BC7470"/>
    <w:rsid w:val="00BD0357"/>
    <w:rsid w:val="00BD301D"/>
    <w:rsid w:val="00BD4666"/>
    <w:rsid w:val="00BD79FF"/>
    <w:rsid w:val="00BE0A1E"/>
    <w:rsid w:val="00BE2823"/>
    <w:rsid w:val="00BE2E42"/>
    <w:rsid w:val="00BE3338"/>
    <w:rsid w:val="00BE3838"/>
    <w:rsid w:val="00BE6257"/>
    <w:rsid w:val="00BF1BEA"/>
    <w:rsid w:val="00BF2381"/>
    <w:rsid w:val="00BF2528"/>
    <w:rsid w:val="00BF2C72"/>
    <w:rsid w:val="00BF3572"/>
    <w:rsid w:val="00BF4F87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036"/>
    <w:rsid w:val="00C1043E"/>
    <w:rsid w:val="00C10C63"/>
    <w:rsid w:val="00C11627"/>
    <w:rsid w:val="00C12A76"/>
    <w:rsid w:val="00C14948"/>
    <w:rsid w:val="00C152DE"/>
    <w:rsid w:val="00C15596"/>
    <w:rsid w:val="00C21D73"/>
    <w:rsid w:val="00C21FB3"/>
    <w:rsid w:val="00C2304E"/>
    <w:rsid w:val="00C23F4E"/>
    <w:rsid w:val="00C24086"/>
    <w:rsid w:val="00C2456B"/>
    <w:rsid w:val="00C2542C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37976"/>
    <w:rsid w:val="00C405A9"/>
    <w:rsid w:val="00C4133E"/>
    <w:rsid w:val="00C43F41"/>
    <w:rsid w:val="00C43F61"/>
    <w:rsid w:val="00C4416B"/>
    <w:rsid w:val="00C44902"/>
    <w:rsid w:val="00C45D11"/>
    <w:rsid w:val="00C462A2"/>
    <w:rsid w:val="00C46CF4"/>
    <w:rsid w:val="00C50A78"/>
    <w:rsid w:val="00C50CF6"/>
    <w:rsid w:val="00C50F4E"/>
    <w:rsid w:val="00C512B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57A94"/>
    <w:rsid w:val="00C61038"/>
    <w:rsid w:val="00C6133D"/>
    <w:rsid w:val="00C62AAF"/>
    <w:rsid w:val="00C646B3"/>
    <w:rsid w:val="00C64AB8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4FD2"/>
    <w:rsid w:val="00C8749D"/>
    <w:rsid w:val="00C8784E"/>
    <w:rsid w:val="00C90C22"/>
    <w:rsid w:val="00C92598"/>
    <w:rsid w:val="00C93BD5"/>
    <w:rsid w:val="00C9424E"/>
    <w:rsid w:val="00C94FA5"/>
    <w:rsid w:val="00C95145"/>
    <w:rsid w:val="00C952E2"/>
    <w:rsid w:val="00C96BE8"/>
    <w:rsid w:val="00C979C3"/>
    <w:rsid w:val="00C97A49"/>
    <w:rsid w:val="00CA4072"/>
    <w:rsid w:val="00CA4D54"/>
    <w:rsid w:val="00CA6CF4"/>
    <w:rsid w:val="00CB05CA"/>
    <w:rsid w:val="00CB0C3B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0F1E"/>
    <w:rsid w:val="00CD2289"/>
    <w:rsid w:val="00CD2C52"/>
    <w:rsid w:val="00CD4DE9"/>
    <w:rsid w:val="00CD53BC"/>
    <w:rsid w:val="00CD5D71"/>
    <w:rsid w:val="00CD7CA3"/>
    <w:rsid w:val="00CE033F"/>
    <w:rsid w:val="00CE0DDD"/>
    <w:rsid w:val="00CE1C0C"/>
    <w:rsid w:val="00CE1F1E"/>
    <w:rsid w:val="00CE2FDD"/>
    <w:rsid w:val="00CE2FE0"/>
    <w:rsid w:val="00CE434A"/>
    <w:rsid w:val="00CE5C32"/>
    <w:rsid w:val="00CE6400"/>
    <w:rsid w:val="00CF046F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05FA4"/>
    <w:rsid w:val="00D10112"/>
    <w:rsid w:val="00D101AA"/>
    <w:rsid w:val="00D11790"/>
    <w:rsid w:val="00D118D6"/>
    <w:rsid w:val="00D133AE"/>
    <w:rsid w:val="00D14D9C"/>
    <w:rsid w:val="00D14D9F"/>
    <w:rsid w:val="00D1569B"/>
    <w:rsid w:val="00D170C2"/>
    <w:rsid w:val="00D1716C"/>
    <w:rsid w:val="00D176DE"/>
    <w:rsid w:val="00D202BE"/>
    <w:rsid w:val="00D203C2"/>
    <w:rsid w:val="00D22367"/>
    <w:rsid w:val="00D2371A"/>
    <w:rsid w:val="00D23E4B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441C"/>
    <w:rsid w:val="00D44F94"/>
    <w:rsid w:val="00D45789"/>
    <w:rsid w:val="00D47786"/>
    <w:rsid w:val="00D5120E"/>
    <w:rsid w:val="00D5207F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2CAE"/>
    <w:rsid w:val="00D64C60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D6"/>
    <w:rsid w:val="00D81BE6"/>
    <w:rsid w:val="00D868C4"/>
    <w:rsid w:val="00D90768"/>
    <w:rsid w:val="00D90CA1"/>
    <w:rsid w:val="00D92065"/>
    <w:rsid w:val="00D92F2C"/>
    <w:rsid w:val="00D94636"/>
    <w:rsid w:val="00D94C6C"/>
    <w:rsid w:val="00D9560B"/>
    <w:rsid w:val="00D9745F"/>
    <w:rsid w:val="00D97590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59D"/>
    <w:rsid w:val="00DB7F2A"/>
    <w:rsid w:val="00DC0519"/>
    <w:rsid w:val="00DC0A5B"/>
    <w:rsid w:val="00DC14B5"/>
    <w:rsid w:val="00DC1BCF"/>
    <w:rsid w:val="00DC1F1B"/>
    <w:rsid w:val="00DC30AA"/>
    <w:rsid w:val="00DC55E8"/>
    <w:rsid w:val="00DC589D"/>
    <w:rsid w:val="00DC5C36"/>
    <w:rsid w:val="00DC62DF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F0657"/>
    <w:rsid w:val="00DF1CE4"/>
    <w:rsid w:val="00DF41DA"/>
    <w:rsid w:val="00DF525F"/>
    <w:rsid w:val="00DF6EE5"/>
    <w:rsid w:val="00E00616"/>
    <w:rsid w:val="00E00D3E"/>
    <w:rsid w:val="00E0153B"/>
    <w:rsid w:val="00E01F11"/>
    <w:rsid w:val="00E03ACC"/>
    <w:rsid w:val="00E042D1"/>
    <w:rsid w:val="00E0660D"/>
    <w:rsid w:val="00E0680B"/>
    <w:rsid w:val="00E0735C"/>
    <w:rsid w:val="00E07F24"/>
    <w:rsid w:val="00E10287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3A8B"/>
    <w:rsid w:val="00E24B70"/>
    <w:rsid w:val="00E25243"/>
    <w:rsid w:val="00E2534B"/>
    <w:rsid w:val="00E25770"/>
    <w:rsid w:val="00E25EA5"/>
    <w:rsid w:val="00E26826"/>
    <w:rsid w:val="00E30149"/>
    <w:rsid w:val="00E3143E"/>
    <w:rsid w:val="00E31751"/>
    <w:rsid w:val="00E32C9D"/>
    <w:rsid w:val="00E36292"/>
    <w:rsid w:val="00E36463"/>
    <w:rsid w:val="00E40E34"/>
    <w:rsid w:val="00E41AF9"/>
    <w:rsid w:val="00E422D6"/>
    <w:rsid w:val="00E42CF0"/>
    <w:rsid w:val="00E43185"/>
    <w:rsid w:val="00E45BDE"/>
    <w:rsid w:val="00E46218"/>
    <w:rsid w:val="00E46BEE"/>
    <w:rsid w:val="00E474CE"/>
    <w:rsid w:val="00E47EBF"/>
    <w:rsid w:val="00E50956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19C3"/>
    <w:rsid w:val="00E62A6E"/>
    <w:rsid w:val="00E6358B"/>
    <w:rsid w:val="00E640F1"/>
    <w:rsid w:val="00E64649"/>
    <w:rsid w:val="00E6597A"/>
    <w:rsid w:val="00E6624D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2B3E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0C92"/>
    <w:rsid w:val="00EB1151"/>
    <w:rsid w:val="00EB18A9"/>
    <w:rsid w:val="00EB21DA"/>
    <w:rsid w:val="00EB3B97"/>
    <w:rsid w:val="00EB479E"/>
    <w:rsid w:val="00EC15C3"/>
    <w:rsid w:val="00EC1893"/>
    <w:rsid w:val="00EC2C90"/>
    <w:rsid w:val="00EC3F2E"/>
    <w:rsid w:val="00EC4157"/>
    <w:rsid w:val="00EC41F1"/>
    <w:rsid w:val="00EC4457"/>
    <w:rsid w:val="00EC53D9"/>
    <w:rsid w:val="00EC6515"/>
    <w:rsid w:val="00EC6B26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D7B8F"/>
    <w:rsid w:val="00EE0F6A"/>
    <w:rsid w:val="00EE21B9"/>
    <w:rsid w:val="00EE3440"/>
    <w:rsid w:val="00EE3441"/>
    <w:rsid w:val="00EE5443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6F95"/>
    <w:rsid w:val="00F079E1"/>
    <w:rsid w:val="00F07B22"/>
    <w:rsid w:val="00F07C5B"/>
    <w:rsid w:val="00F14783"/>
    <w:rsid w:val="00F147BE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3A82"/>
    <w:rsid w:val="00F4421B"/>
    <w:rsid w:val="00F44D43"/>
    <w:rsid w:val="00F4618B"/>
    <w:rsid w:val="00F50C5F"/>
    <w:rsid w:val="00F51658"/>
    <w:rsid w:val="00F53E0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67E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77E83"/>
    <w:rsid w:val="00F77F3B"/>
    <w:rsid w:val="00F81C85"/>
    <w:rsid w:val="00F8208F"/>
    <w:rsid w:val="00F84419"/>
    <w:rsid w:val="00F8511E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4D59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5C8"/>
    <w:rsid w:val="00FB31D5"/>
    <w:rsid w:val="00FB3224"/>
    <w:rsid w:val="00FC1613"/>
    <w:rsid w:val="00FC1D4F"/>
    <w:rsid w:val="00FC31E8"/>
    <w:rsid w:val="00FC3231"/>
    <w:rsid w:val="00FC3BD2"/>
    <w:rsid w:val="00FC4369"/>
    <w:rsid w:val="00FC7CA6"/>
    <w:rsid w:val="00FD05FB"/>
    <w:rsid w:val="00FD4013"/>
    <w:rsid w:val="00FD4641"/>
    <w:rsid w:val="00FD535C"/>
    <w:rsid w:val="00FD6B7A"/>
    <w:rsid w:val="00FD70BA"/>
    <w:rsid w:val="00FD74CB"/>
    <w:rsid w:val="00FE07D5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2B12732-FC0A-42A5-9FB6-7FD2EE90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annotation reference" w:locked="1"/>
    <w:lsdException w:name="end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2C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62CAE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62CAE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CA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2CA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2CAE"/>
    <w:pPr>
      <w:keepNext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62CA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14139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14139A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14139A"/>
    <w:rPr>
      <w:rFonts w:ascii="Calibri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14139A"/>
    <w:rPr>
      <w:rFonts w:ascii="Calibri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14139A"/>
    <w:rPr>
      <w:rFonts w:ascii="Calibri" w:hAnsi="Calibri" w:cs="Arial"/>
      <w:b/>
      <w:bCs/>
      <w:lang w:val="en-US" w:eastAsia="en-US"/>
    </w:rPr>
  </w:style>
  <w:style w:type="character" w:customStyle="1" w:styleId="Heading7Char">
    <w:name w:val="Heading 7 Char"/>
    <w:link w:val="Heading7"/>
    <w:semiHidden/>
    <w:locked/>
    <w:rsid w:val="0014139A"/>
    <w:rPr>
      <w:rFonts w:ascii="Calibri" w:hAnsi="Calibri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62CA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locked/>
    <w:rsid w:val="0014139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modulename">
    <w:name w:val="module name"/>
    <w:basedOn w:val="Normal"/>
    <w:link w:val="modulenameChar"/>
    <w:rsid w:val="00D62CAE"/>
    <w:rPr>
      <w:b/>
      <w:caps/>
    </w:rPr>
  </w:style>
  <w:style w:type="character" w:customStyle="1" w:styleId="HeaderChar">
    <w:name w:val="Header Char"/>
    <w:link w:val="Header"/>
    <w:semiHidden/>
    <w:locked/>
    <w:rsid w:val="0014139A"/>
    <w:rPr>
      <w:rFonts w:cs="Times New Roman"/>
      <w:sz w:val="20"/>
      <w:szCs w:val="20"/>
      <w:lang w:val="en-US" w:eastAsia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D62CAE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D62CAE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D62CAE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D62CAE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D62CA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D62CA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x-none" w:eastAsia="x-none"/>
    </w:rPr>
  </w:style>
  <w:style w:type="paragraph" w:customStyle="1" w:styleId="questionnairename">
    <w:name w:val="questionnaire name"/>
    <w:basedOn w:val="modulename"/>
    <w:rsid w:val="00D62CAE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D62C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ubtitleChar">
    <w:name w:val="Subtitle Char"/>
    <w:link w:val="Subtitle"/>
    <w:locked/>
    <w:rsid w:val="009D4C14"/>
    <w:rPr>
      <w:rFonts w:ascii="Cambria" w:hAnsi="Cambria" w:cs="Vrinda"/>
      <w:i/>
      <w:iCs/>
      <w:spacing w:val="13"/>
      <w:sz w:val="24"/>
      <w:szCs w:val="24"/>
    </w:rPr>
  </w:style>
  <w:style w:type="character" w:styleId="PageNumber">
    <w:name w:val="page number"/>
    <w:rsid w:val="00D62CAE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rsid w:val="00D62CAE"/>
    <w:pPr>
      <w:tabs>
        <w:tab w:val="right" w:leader="dot" w:pos="3942"/>
      </w:tabs>
      <w:ind w:hanging="225"/>
    </w:pPr>
    <w:rPr>
      <w:sz w:val="20"/>
    </w:rPr>
  </w:style>
  <w:style w:type="paragraph" w:styleId="BodyText3">
    <w:name w:val="Body Text 3"/>
    <w:basedOn w:val="Normal"/>
    <w:link w:val="BodyText3Char"/>
    <w:rsid w:val="00D62CA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IndentChar">
    <w:name w:val="Body Text Indent Char"/>
    <w:link w:val="BodyTextIndent"/>
    <w:semiHidden/>
    <w:locked/>
    <w:rsid w:val="0014139A"/>
    <w:rPr>
      <w:rFonts w:cs="Times New Roman"/>
      <w:sz w:val="20"/>
      <w:szCs w:val="20"/>
      <w:lang w:val="en-US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customStyle="1" w:styleId="BodyText3Char">
    <w:name w:val="Body Text 3 Char"/>
    <w:link w:val="BodyText3"/>
    <w:semiHidden/>
    <w:locked/>
    <w:rsid w:val="0014139A"/>
    <w:rPr>
      <w:rFonts w:cs="Times New Roman"/>
      <w:sz w:val="16"/>
      <w:szCs w:val="16"/>
      <w:lang w:val="en-US" w:eastAsia="en-US"/>
    </w:rPr>
  </w:style>
  <w:style w:type="character" w:styleId="CommentReference">
    <w:name w:val="annotation reference"/>
    <w:semiHidden/>
    <w:rsid w:val="00D62C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D62CAE"/>
    <w:rPr>
      <w:sz w:val="20"/>
    </w:rPr>
  </w:style>
  <w:style w:type="paragraph" w:customStyle="1" w:styleId="Revision1">
    <w:name w:val="Revision1"/>
    <w:hidden/>
    <w:semiHidden/>
    <w:rsid w:val="00437B1A"/>
    <w:rPr>
      <w:sz w:val="24"/>
      <w:lang w:val="en-US" w:eastAsia="en-US"/>
    </w:rPr>
  </w:style>
  <w:style w:type="character" w:customStyle="1" w:styleId="skipcolumnChar">
    <w:name w:val="skip column Char"/>
    <w:link w:val="skipcolumn"/>
    <w:locked/>
    <w:rsid w:val="00B622C6"/>
    <w:rPr>
      <w:rFonts w:ascii="Arial" w:hAnsi="Arial"/>
      <w:smallCaps/>
    </w:rPr>
  </w:style>
  <w:style w:type="character" w:styleId="FootnoteReference">
    <w:name w:val="footnote reference"/>
    <w:semiHidden/>
    <w:rsid w:val="00D62C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semiHidden/>
    <w:locked/>
    <w:rsid w:val="0014139A"/>
    <w:rPr>
      <w:rFonts w:ascii="Arial" w:hAnsi="Arial" w:cs="Times New Roman"/>
      <w:b/>
      <w:bCs/>
      <w:smallCaps/>
      <w:sz w:val="20"/>
      <w:szCs w:val="20"/>
      <w:lang w:val="en-US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BalloonTextChar">
    <w:name w:val="Balloon Text Char"/>
    <w:link w:val="BalloonText"/>
    <w:semiHidden/>
    <w:locked/>
    <w:rsid w:val="0014139A"/>
    <w:rPr>
      <w:rFonts w:ascii="Tahoma" w:hAnsi="Tahoma" w:cs="Tahoma"/>
      <w:sz w:val="16"/>
      <w:szCs w:val="16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139A"/>
    <w:rPr>
      <w:rFonts w:cs="Times New Roman"/>
      <w:sz w:val="20"/>
      <w:szCs w:val="20"/>
      <w:lang w:val="en-US" w:eastAsia="en-US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sz w:val="20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character" w:customStyle="1" w:styleId="BodyText2Char">
    <w:name w:val="Body Text 2 Char"/>
    <w:link w:val="BodyText2"/>
    <w:semiHidden/>
    <w:locked/>
    <w:rsid w:val="0014139A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sz w:val="20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BodyTextChar">
    <w:name w:val="Body Text Char"/>
    <w:link w:val="BodyText"/>
    <w:semiHidden/>
    <w:locked/>
    <w:rsid w:val="0014139A"/>
    <w:rPr>
      <w:rFonts w:cs="Times New Roman"/>
      <w:sz w:val="20"/>
      <w:szCs w:val="20"/>
      <w:lang w:val="en-US" w:eastAsia="en-US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5349EC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rsid w:val="00D712F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/>
    </w:rPr>
  </w:style>
  <w:style w:type="character" w:customStyle="1" w:styleId="CommentTextChar">
    <w:name w:val="Comment Text Char"/>
    <w:link w:val="CommentText"/>
    <w:locked/>
    <w:rsid w:val="00AA6F80"/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D4C14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paragraph" w:customStyle="1" w:styleId="ListParagraph1">
    <w:name w:val="List Paragraph1"/>
    <w:basedOn w:val="Normal"/>
    <w:rsid w:val="001729D5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67570D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6522</Words>
  <Characters>37181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cp:lastModifiedBy>RO</cp:lastModifiedBy>
  <cp:revision>4</cp:revision>
  <cp:lastPrinted>2015-11-17T03:28:00Z</cp:lastPrinted>
  <dcterms:created xsi:type="dcterms:W3CDTF">2017-07-28T11:33:00Z</dcterms:created>
  <dcterms:modified xsi:type="dcterms:W3CDTF">2017-07-28T12:51:00Z</dcterms:modified>
</cp:coreProperties>
</file>