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2" w:rsidRDefault="009A46CC">
      <w:pPr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المرأة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المؤهلة: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</w:t>
      </w:r>
    </w:p>
    <w:p w:rsidR="000A13B2" w:rsidRDefault="000A13B2">
      <w:pPr>
        <w:rPr>
          <w:rFonts w:ascii="Times New Roman" w:hAnsi="Times New Roman" w:cs="Times New Roman"/>
          <w:sz w:val="24"/>
          <w:szCs w:val="22"/>
          <w:lang w:bidi="ar-JO"/>
        </w:rPr>
      </w:pPr>
    </w:p>
    <w:p w:rsidR="000A13B2" w:rsidRDefault="009A46CC">
      <w:pPr>
        <w:pStyle w:val="Heading1"/>
        <w:jc w:val="center"/>
        <w:rPr>
          <w:rFonts w:ascii="Times New Roman" w:hAnsi="Times New Roman" w:cs="Times New Roman"/>
          <w:sz w:val="24"/>
          <w:szCs w:val="22"/>
          <w:rtl/>
        </w:rPr>
      </w:pPr>
      <w:r>
        <w:rPr>
          <w:rFonts w:ascii="Times New Roman" w:hAnsi="Times New Roman" w:cs="Times New Roman"/>
          <w:sz w:val="24"/>
          <w:szCs w:val="22"/>
          <w:rtl/>
        </w:rPr>
        <w:t>الاستبيان الفردي للمرأة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14"/>
      </w:tblGrid>
      <w:tr w:rsidR="000A13B2">
        <w:trPr>
          <w:cantSplit/>
          <w:jc w:val="right"/>
        </w:trPr>
        <w:tc>
          <w:tcPr>
            <w:tcW w:w="8522" w:type="dxa"/>
            <w:gridSpan w:val="3"/>
            <w:shd w:val="pct5" w:color="auto" w:fill="C0C0C0"/>
          </w:tcPr>
          <w:p w:rsidR="000A13B2" w:rsidRDefault="009A46CC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/>
                <w:sz w:val="24"/>
                <w:szCs w:val="22"/>
                <w:rtl/>
              </w:rPr>
              <w:t>لوحة معلومات المرأة</w:t>
            </w:r>
          </w:p>
        </w:tc>
      </w:tr>
      <w:tr w:rsidR="000A13B2">
        <w:trPr>
          <w:cantSplit/>
          <w:jc w:val="right"/>
        </w:trPr>
        <w:tc>
          <w:tcPr>
            <w:tcW w:w="8522" w:type="dxa"/>
            <w:gridSpan w:val="3"/>
            <w:vAlign w:val="center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يتم تطبيق هذا الاستبيان على النساء من عمر 15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49 سنة (أنظر العمود 5 من قائمة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افراد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)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يتم تخصيص استبيان منفصل لكل امرأة مؤهلة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رقم السطر : .................... ______</w:t>
            </w:r>
          </w:p>
        </w:tc>
        <w:tc>
          <w:tcPr>
            <w:tcW w:w="3914" w:type="dxa"/>
          </w:tcPr>
          <w:p w:rsidR="000A13B2" w:rsidRDefault="009A46CC">
            <w:pPr>
              <w:tabs>
                <w:tab w:val="right" w:pos="566"/>
              </w:tabs>
              <w:ind w:left="368" w:hanging="368"/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1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ab/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رقم سطر المرأة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 (من قائمة الأسرة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)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الإسم : _______________________</w:t>
            </w:r>
          </w:p>
        </w:tc>
        <w:tc>
          <w:tcPr>
            <w:tcW w:w="3914" w:type="dxa"/>
          </w:tcPr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.  اسم المرأة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874581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720090</wp:posOffset>
                      </wp:positionV>
                      <wp:extent cx="114300" cy="114300"/>
                      <wp:effectExtent l="13335" t="26670" r="5715" b="30480"/>
                      <wp:wrapNone/>
                      <wp:docPr id="3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252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4" o:spid="_x0000_s1026" type="#_x0000_t66" style="position:absolute;margin-left:32.55pt;margin-top:56.7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" o:allowincell="f"/>
                  </w:pict>
                </mc:Fallback>
              </mc:AlternateConten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لا أعرف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3.ب            </w:t>
            </w: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تاريخ الولادة: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شهر/ سنة 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---- / ----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لا أعرف تاريخ الولادة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999999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أو</w:t>
            </w:r>
          </w:p>
          <w:p w:rsidR="000A13B2" w:rsidRDefault="000A13B2">
            <w:pPr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العمر (بالسنوات كاملة)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:  ـــ ـــ</w:t>
            </w:r>
          </w:p>
          <w:p w:rsidR="000A13B2" w:rsidRDefault="000A13B2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914" w:type="dxa"/>
          </w:tcPr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3.أ  في أي شهر وأي سنة ولدت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أو</w:t>
            </w:r>
          </w:p>
          <w:p w:rsidR="000A13B2" w:rsidRDefault="000A13B2">
            <w:pPr>
              <w:tabs>
                <w:tab w:val="right" w:pos="566"/>
              </w:tabs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3.ب  كم كان عمرك عند عيد ميلادك الأخير؟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</w:tbl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874581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24765" r="9525" b="2286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7B48" id="AutoShape 2" o:spid="_x0000_s1026" type="#_x0000_t66" style="position:absolute;margin-left:4in;margin-top:1.25pt;width:18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" o:allowincell="f"/>
            </w:pict>
          </mc:Fallback>
        </mc:AlternateContent>
      </w:r>
      <w:r w:rsidR="009A46CC"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0A13B2">
      <w:pPr>
        <w:jc w:val="center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9A46CC">
      <w:pPr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المرأة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__________</w:t>
      </w:r>
    </w:p>
    <w:p w:rsidR="000A13B2" w:rsidRDefault="000A13B2">
      <w:pPr>
        <w:jc w:val="center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247"/>
        <w:gridCol w:w="3914"/>
      </w:tblGrid>
      <w:tr w:rsidR="000A13B2">
        <w:trPr>
          <w:cantSplit/>
          <w:jc w:val="right"/>
        </w:trPr>
        <w:tc>
          <w:tcPr>
            <w:tcW w:w="8556" w:type="dxa"/>
            <w:gridSpan w:val="4"/>
            <w:shd w:val="pct5" w:color="auto" w:fill="C0C0C0"/>
          </w:tcPr>
          <w:p w:rsidR="000A13B2" w:rsidRDefault="009A46CC">
            <w:pPr>
              <w:pStyle w:val="Heading2"/>
              <w:spacing w:line="240" w:lineRule="exact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 وفيات الأطفال</w:t>
            </w:r>
          </w:p>
        </w:tc>
      </w:tr>
      <w:tr w:rsidR="000A13B2">
        <w:trPr>
          <w:cantSplit/>
          <w:jc w:val="right"/>
        </w:trPr>
        <w:tc>
          <w:tcPr>
            <w:tcW w:w="8556" w:type="dxa"/>
            <w:gridSpan w:val="4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يتم تطبيق هذا النموذج على جميع النساء من عمر 15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49 سنة .  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جميع الأسئلة تشير فقط الى المواليد الأحياء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اتبع التعليمات التي تعلمتها أثناء التدريب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راجع/راجعي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تعليمات إجراء المقابلات)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114300" cy="114300"/>
                      <wp:effectExtent l="19050" t="30480" r="9525" b="26670"/>
                      <wp:wrapNone/>
                      <wp:docPr id="3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AD0DC" id="AutoShape 3" o:spid="_x0000_s1026" type="#_x0000_t66" style="position:absolute;margin-left:18pt;margin-top:12.1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" o:allowincell="f"/>
                  </w:pict>
                </mc:Fallback>
              </mc:AlternateConten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انتقل الى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نموذج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استخدام وسائل منع الحمل</w:t>
            </w: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 1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 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 2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pStyle w:val="BodyTextIndent"/>
              <w:spacing w:line="240" w:lineRule="exact"/>
              <w:rPr>
                <w:rFonts w:cs="Times New Roman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1</w:t>
            </w:r>
            <w:r>
              <w:rPr>
                <w:rFonts w:cs="Times New Roman" w:hint="cs"/>
                <w:b/>
                <w:bCs/>
                <w:szCs w:val="22"/>
                <w:rtl/>
              </w:rPr>
              <w:t xml:space="preserve">.   </w:t>
            </w:r>
            <w:r>
              <w:rPr>
                <w:rFonts w:cs="Times New Roman"/>
                <w:b/>
                <w:bCs/>
                <w:szCs w:val="22"/>
                <w:rtl/>
              </w:rPr>
              <w:t xml:space="preserve">   </w:t>
            </w:r>
            <w:r>
              <w:rPr>
                <w:rFonts w:cs="Times New Roman" w:hint="cs"/>
                <w:szCs w:val="22"/>
                <w:rtl/>
              </w:rPr>
              <w:t xml:space="preserve">أود الآن أن اسألك عن جميع </w:t>
            </w:r>
            <w:r>
              <w:rPr>
                <w:rFonts w:cs="Times New Roman"/>
                <w:szCs w:val="22"/>
                <w:rtl/>
              </w:rPr>
              <w:t>حالات الولادة التي تعرضت لها طيلة</w:t>
            </w:r>
            <w:r>
              <w:rPr>
                <w:rFonts w:cs="Times New Roman" w:hint="cs"/>
                <w:szCs w:val="22"/>
                <w:rtl/>
              </w:rPr>
              <w:t xml:space="preserve"> حياتك ؟  هل سبق أن انجبت</w:t>
            </w:r>
            <w:r>
              <w:rPr>
                <w:rFonts w:cs="Times New Roman"/>
                <w:szCs w:val="22"/>
                <w:rtl/>
              </w:rPr>
              <w:t xml:space="preserve"> أي مولود</w:t>
            </w:r>
            <w:r>
              <w:rPr>
                <w:rFonts w:cs="Times New Roman" w:hint="cs"/>
                <w:szCs w:val="22"/>
                <w:rtl/>
              </w:rPr>
              <w:t xml:space="preserve"> طيلة حياتك؟</w:t>
            </w:r>
          </w:p>
          <w:p w:rsidR="000A13B2" w:rsidRDefault="009A46CC">
            <w:pPr>
              <w:tabs>
                <w:tab w:val="left" w:pos="566"/>
              </w:tabs>
              <w:spacing w:line="240" w:lineRule="exact"/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ab/>
            </w:r>
          </w:p>
          <w:p w:rsidR="000A13B2" w:rsidRDefault="009A46CC">
            <w:pPr>
              <w:tabs>
                <w:tab w:val="left" w:pos="566"/>
              </w:tabs>
              <w:spacing w:line="240" w:lineRule="exact"/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إذا كانت الإجابة "لا"، إسأل السؤال التالي:</w:t>
            </w:r>
          </w:p>
          <w:p w:rsidR="000A13B2" w:rsidRDefault="009A46CC">
            <w:pPr>
              <w:tabs>
                <w:tab w:val="left" w:pos="566"/>
              </w:tabs>
              <w:spacing w:line="240" w:lineRule="exact"/>
              <w:ind w:left="566" w:hanging="566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  <w:t>اعني هل ولدت أي طفل 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تنفس أو صرخ لحظة ولادته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أو أ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ظهر أية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علام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ة من 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حياة، حتى ولوعاش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/عاشت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لبضع دقائق أو ساعات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فقط؟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482600</wp:posOffset>
                      </wp:positionV>
                      <wp:extent cx="114300" cy="114300"/>
                      <wp:effectExtent l="11430" t="32385" r="7620" b="34290"/>
                      <wp:wrapNone/>
                      <wp:docPr id="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E7985" id="AutoShape 4" o:spid="_x0000_s1026" type="#_x0000_t66" style="position:absolute;margin-left:-3.6pt;margin-top:38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" o:allowincell="f"/>
                  </w:pict>
                </mc:Fallback>
              </mc:AlternateContent>
            </w:r>
          </w:p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 ب</w:t>
            </w: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تاريخ أول ولادة: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يوم/شهر/سنة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     ---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---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---</w:t>
            </w:r>
          </w:p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تاريخ أول ولادة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99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99999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أو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عدد السنوات الكاملة منذ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اول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ولادة: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--- ---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tabs>
                <w:tab w:val="right" w:pos="566"/>
              </w:tabs>
              <w:spacing w:line="240" w:lineRule="exact"/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2.أ   ما هو تاريخ أول ولادة لك؟  أعني أول مولود انجبت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على الاطلاق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، حتى ولو لم يعش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هذا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الطفل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يومنا هذا، أو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كان هذا الطفل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لرجل آخر غير شريك حياتك الحالي؟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  <w:t>أو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2.ب  منذ كم سنة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مضت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وضعت أول مولود لك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  <w:p w:rsidR="000A13B2" w:rsidRDefault="000A13B2">
            <w:pPr>
              <w:tabs>
                <w:tab w:val="right" w:pos="56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140970</wp:posOffset>
                      </wp:positionV>
                      <wp:extent cx="114300" cy="114300"/>
                      <wp:effectExtent l="19050" t="30480" r="9525" b="26670"/>
                      <wp:wrapNone/>
                      <wp:docPr id="3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DF96C" id="AutoShape 5" o:spid="_x0000_s1026" type="#_x0000_t66" style="position:absolute;margin-left:18pt;margin-top:11.1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" o:allowincell="f"/>
                  </w:pict>
                </mc:Fallback>
              </mc:AlternateConten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س5 </w:t>
            </w: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1</w:t>
            </w:r>
          </w:p>
          <w:p w:rsidR="000A13B2" w:rsidRDefault="009A46CC">
            <w:pPr>
              <w:spacing w:line="240" w:lineRule="exact"/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2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tabs>
                <w:tab w:val="left" w:pos="368"/>
              </w:tabs>
              <w:spacing w:line="240" w:lineRule="exact"/>
              <w:ind w:left="509" w:hanging="509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   هل لديك أبناء أ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بنات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ممن ولدتيهم احياء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يعيشون معك الآن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أبناء في البيت 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--- ---</w:t>
            </w:r>
          </w:p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بنات في البيت 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--- ---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numPr>
                <w:ilvl w:val="0"/>
                <w:numId w:val="1"/>
              </w:numPr>
              <w:tabs>
                <w:tab w:val="right" w:pos="56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كم إبناً يعيش معك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حاليا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كم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بنتا تعيش معك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حاليا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؟ 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189230</wp:posOffset>
                      </wp:positionV>
                      <wp:extent cx="114300" cy="114300"/>
                      <wp:effectExtent l="19050" t="34290" r="9525" b="32385"/>
                      <wp:wrapNone/>
                      <wp:docPr id="3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11480" id="AutoShape 25" o:spid="_x0000_s1026" type="#_x0000_t66" style="position:absolute;margin-left:18pt;margin-top:14.9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" o:allowincell="f"/>
                  </w:pict>
                </mc:Fallback>
              </mc:AlternateConten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س7</w:t>
            </w: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 1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 .................................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2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spacing w:line="240" w:lineRule="exact"/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5.   هل لديك أبناء أو بنات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ممن ولدتيهم ، وما زالوا احياء،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ولكنهم لا يقيمون معك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حاليا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353" w:type="dxa"/>
          </w:tcPr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أبناء لا يعيشون مع الأم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--- ---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بنات لا يعشن مع الأم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--- ---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spacing w:line="240" w:lineRule="exact"/>
              <w:ind w:left="368" w:hanging="4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6.   كم إبناً لك على قيد الحياة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،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ولكنهم لا يعيشون معك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حاليا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  <w:p w:rsidR="000A13B2" w:rsidRDefault="009A46CC">
            <w:pPr>
              <w:spacing w:line="240" w:lineRule="exact"/>
              <w:ind w:left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كم بنتاً لك على قيد الحياة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،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ولكنه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لا يعيش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معك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حاليا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176530</wp:posOffset>
                      </wp:positionV>
                      <wp:extent cx="114300" cy="114300"/>
                      <wp:effectExtent l="19050" t="34290" r="9525" b="32385"/>
                      <wp:wrapNone/>
                      <wp:docPr id="3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138CD" id="AutoShape 26" o:spid="_x0000_s1026" type="#_x0000_t66" style="position:absolute;margin-left:18pt;margin-top:13.9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" o:allowincell="f"/>
                  </w:pict>
                </mc:Fallback>
              </mc:AlternateConten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س9</w:t>
            </w: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نعم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1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 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 2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tabs>
                <w:tab w:val="right" w:pos="566"/>
              </w:tabs>
              <w:spacing w:line="240" w:lineRule="exact"/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7.  هل سبق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لك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أن وضعت ولداً أو بنتاً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حيا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ء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ً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،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لكنه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مات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فيما بعد؟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الأولاد الميتون 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  ---- ----</w:t>
            </w:r>
          </w:p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البنات الميتات 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  ---- ----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numPr>
                <w:ilvl w:val="0"/>
                <w:numId w:val="2"/>
              </w:numPr>
              <w:tabs>
                <w:tab w:val="right" w:pos="56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كم ولداً مات؟</w:t>
            </w:r>
          </w:p>
          <w:p w:rsidR="000A13B2" w:rsidRDefault="000A13B2">
            <w:pPr>
              <w:tabs>
                <w:tab w:val="right" w:pos="56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1440" w:hanging="144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كم بنتاً ماتت؟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353" w:type="dxa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المجموع:            ---- ----</w:t>
            </w:r>
          </w:p>
        </w:tc>
        <w:tc>
          <w:tcPr>
            <w:tcW w:w="4161" w:type="dxa"/>
            <w:gridSpan w:val="2"/>
          </w:tcPr>
          <w:p w:rsidR="000A13B2" w:rsidRDefault="009A46CC">
            <w:pPr>
              <w:tabs>
                <w:tab w:val="right" w:pos="566"/>
              </w:tabs>
              <w:spacing w:line="240" w:lineRule="exact"/>
              <w:ind w:left="1440" w:hanging="144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9.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اجمعي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الإجابات على الأسئلة 4، 6، 8</w:t>
            </w:r>
          </w:p>
        </w:tc>
      </w:tr>
      <w:tr w:rsidR="000A13B2">
        <w:trPr>
          <w:cantSplit/>
          <w:jc w:val="right"/>
        </w:trPr>
        <w:tc>
          <w:tcPr>
            <w:tcW w:w="8556" w:type="dxa"/>
            <w:gridSpan w:val="4"/>
          </w:tcPr>
          <w:p w:rsidR="000A13B2" w:rsidRDefault="00874581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797560</wp:posOffset>
                      </wp:positionV>
                      <wp:extent cx="114300" cy="114300"/>
                      <wp:effectExtent l="19050" t="26670" r="9525" b="30480"/>
                      <wp:wrapNone/>
                      <wp:docPr id="3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0C55E" id="AutoShape 28" o:spid="_x0000_s1026" type="#_x0000_t66" style="position:absolute;margin-left:378pt;margin-top:62.8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614680</wp:posOffset>
                      </wp:positionV>
                      <wp:extent cx="114300" cy="114300"/>
                      <wp:effectExtent l="19050" t="34290" r="9525" b="32385"/>
                      <wp:wrapNone/>
                      <wp:docPr id="2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99EAB" id="AutoShape 27" o:spid="_x0000_s1026" type="#_x0000_t66" style="position:absolute;margin-left:378pt;margin-top:48.4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10.  للتأكد من أننا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سجلنا الاجابات بشكل ص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حيح، 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مجموع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عدد 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ولادات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(العدد الكلي) التي تمت طيلة حياتك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هو ______ 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هذا صحيح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       انتقل الى سؤال 11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لا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 دقق الاجابات وعدل الأرقام قبل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الإنتقال الى سؤال 11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ab/>
              <w:t xml:space="preserve"> 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00" w:type="dxa"/>
            <w:gridSpan w:val="2"/>
          </w:tcPr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تاريخ آخر ولادة :</w:t>
            </w:r>
          </w:p>
          <w:p w:rsidR="000A13B2" w:rsidRDefault="009A46CC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يوم/شهر/سنة 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              ---/---/---</w:t>
            </w:r>
          </w:p>
        </w:tc>
        <w:tc>
          <w:tcPr>
            <w:tcW w:w="3914" w:type="dxa"/>
          </w:tcPr>
          <w:p w:rsidR="000A13B2" w:rsidRDefault="009A46CC">
            <w:pPr>
              <w:spacing w:line="240" w:lineRule="exact"/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11.  من مجموع هذه الولادات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(العدد الكلي)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التي تعرضت لها طيلة حياتك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،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متى وضعت آخر مولود لك؟ (حتى ولو كان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/كانت قد توفى/توفيت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ً)</w:t>
            </w:r>
          </w:p>
        </w:tc>
      </w:tr>
      <w:tr w:rsidR="000A13B2">
        <w:trPr>
          <w:cantSplit/>
          <w:jc w:val="right"/>
        </w:trPr>
        <w:tc>
          <w:tcPr>
            <w:tcW w:w="8556" w:type="dxa"/>
            <w:gridSpan w:val="4"/>
          </w:tcPr>
          <w:p w:rsidR="000A13B2" w:rsidRDefault="00874581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327660</wp:posOffset>
                      </wp:positionV>
                      <wp:extent cx="114300" cy="114300"/>
                      <wp:effectExtent l="19050" t="26670" r="9525" b="30480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E4D8" id="AutoShape 7" o:spid="_x0000_s1026" type="#_x0000_t66" style="position:absolute;margin-left:234pt;margin-top:25.8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144780</wp:posOffset>
                      </wp:positionV>
                      <wp:extent cx="114300" cy="114300"/>
                      <wp:effectExtent l="19050" t="34290" r="9525" b="32385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42EE" id="AutoShape 6" o:spid="_x0000_s1026" type="#_x0000_t66" style="position:absolute;margin-left:234pt;margin-top:11.4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حصلت آخر ولادة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للمرأة المؤهلة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خلال السنة الماضية، أي منذ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(حدد التاريخ) 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نعم،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انجبت آخر مولود حي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في السنة الماضية        انتقل الى نموذج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لقاح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الكزاز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(التيتانوس)</w:t>
            </w:r>
          </w:p>
          <w:p w:rsidR="000A13B2" w:rsidRDefault="009A46CC">
            <w:pPr>
              <w:tabs>
                <w:tab w:val="right" w:pos="566"/>
              </w:tabs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لا، لم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تنجب أي مولود حي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في السنة الماضية       انتقل الى نموذج استخدام وسائل منع الحمل</w:t>
            </w:r>
          </w:p>
          <w:p w:rsidR="000A13B2" w:rsidRDefault="000A13B2">
            <w:pPr>
              <w:spacing w:line="240" w:lineRule="exac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0A13B2" w:rsidRDefault="000A13B2">
      <w:pPr>
        <w:spacing w:line="240" w:lineRule="exact"/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</w:rPr>
      </w:pPr>
    </w:p>
    <w:p w:rsidR="000A13B2" w:rsidRDefault="009A46CC">
      <w:pPr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   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المرأة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</w:t>
      </w:r>
    </w:p>
    <w:p w:rsidR="000A13B2" w:rsidRDefault="000A13B2">
      <w:pPr>
        <w:rPr>
          <w:rFonts w:ascii="Times New Roman" w:hAnsi="Times New Roman" w:cs="Times New Roman"/>
          <w:sz w:val="24"/>
          <w:szCs w:val="22"/>
        </w:rPr>
      </w:pPr>
    </w:p>
    <w:p w:rsidR="000A13B2" w:rsidRDefault="000A13B2">
      <w:pPr>
        <w:pStyle w:val="Heading1"/>
        <w:rPr>
          <w:rFonts w:ascii="Times New Roman" w:hAnsi="Times New Roman" w:cs="Times New Roman"/>
          <w:sz w:val="24"/>
          <w:szCs w:val="2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600"/>
        <w:gridCol w:w="3914"/>
      </w:tblGrid>
      <w:tr w:rsidR="000A13B2">
        <w:trPr>
          <w:cantSplit/>
          <w:jc w:val="right"/>
        </w:trPr>
        <w:tc>
          <w:tcPr>
            <w:tcW w:w="8556" w:type="dxa"/>
            <w:gridSpan w:val="3"/>
            <w:shd w:val="pct5" w:color="auto" w:fill="C0C0C0"/>
          </w:tcPr>
          <w:p w:rsidR="000A13B2" w:rsidRDefault="009A46CC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 xml:space="preserve">نموذج  </w:t>
            </w:r>
            <w:r>
              <w:rPr>
                <w:rFonts w:cs="Times New Roman"/>
                <w:sz w:val="24"/>
                <w:szCs w:val="22"/>
                <w:rtl/>
              </w:rPr>
              <w:t xml:space="preserve">لقاح الكزاز </w:t>
            </w:r>
          </w:p>
        </w:tc>
      </w:tr>
      <w:tr w:rsidR="000A13B2">
        <w:trPr>
          <w:cantSplit/>
          <w:jc w:val="right"/>
        </w:trPr>
        <w:tc>
          <w:tcPr>
            <w:tcW w:w="8556" w:type="dxa"/>
            <w:gridSpan w:val="3"/>
          </w:tcPr>
          <w:p w:rsidR="000A13B2" w:rsidRDefault="009A46CC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يتم تطبيق هذا النموذج على جميع النساء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اللواتي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أنجبن طفلاً حياً خلال السنة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السابقة على اج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راء المقابلة 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(تمت مشاهدة البطاقة) 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(لم تتم مشاهدة البطاقة) 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3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9</w:t>
            </w:r>
          </w:p>
        </w:tc>
        <w:tc>
          <w:tcPr>
            <w:tcW w:w="391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1.  هل معك بطاقة أو أي وثيقة تثبت أنواع وتواريخ اللقاحات التي أخذتها؟</w:t>
            </w: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إذا قدمت لك البطاقة،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ستخدم للمساعدة في الحصول على إجابات للأسئلة التالية: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516255</wp:posOffset>
                      </wp:positionV>
                      <wp:extent cx="114300" cy="110490"/>
                      <wp:effectExtent l="19050" t="27305" r="9525" b="33655"/>
                      <wp:wrapNone/>
                      <wp:docPr id="2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049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8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31F92" id="AutoShape 32" o:spid="_x0000_s1026" type="#_x0000_t66" style="position:absolute;margin-left:18pt;margin-top:40.65pt;width:9pt;height:8.7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208915</wp:posOffset>
                      </wp:positionV>
                      <wp:extent cx="114300" cy="114300"/>
                      <wp:effectExtent l="12700" t="34290" r="6350" b="32385"/>
                      <wp:wrapNone/>
                      <wp:docPr id="2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7EDE9" id="AutoShape 31" o:spid="_x0000_s1026" type="#_x0000_t66" style="position:absolute;margin-left:21.25pt;margin-top:16.4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" o:allowincell="f"/>
                  </w:pict>
                </mc:Fallback>
              </mc:AlternateContent>
            </w:r>
          </w:p>
          <w:p w:rsidR="000A13B2" w:rsidRDefault="009A46C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س4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9      س4</w:t>
            </w: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  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9</w:t>
            </w:r>
          </w:p>
        </w:tc>
        <w:tc>
          <w:tcPr>
            <w:tcW w:w="391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2.  عندما كنت حاملاً بطفلك الأخير، هل حصلت على (حقنة) لمنع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اختلاجات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الابن/البنت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بعد الولادة (جرعة من لقاح الكزاز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(التيتانوس)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،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حقنة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في أعلى الكتف أو الذراع)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0A13B2" w:rsidRDefault="000A13B2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عدد الجرعات : 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---  ---</w:t>
            </w:r>
          </w:p>
          <w:p w:rsidR="000A13B2" w:rsidRDefault="009A46CC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: 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99</w:t>
            </w:r>
          </w:p>
        </w:tc>
        <w:tc>
          <w:tcPr>
            <w:tcW w:w="391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  إذا كانت الإجابة بنعم: كم جرعة من لقاح الكزاز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(حقنة مضادة للتيتانوس)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أخذت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خلال حملك الأخير؟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A13B2">
        <w:trPr>
          <w:cantSplit/>
          <w:jc w:val="right"/>
        </w:trPr>
        <w:tc>
          <w:tcPr>
            <w:tcW w:w="8556" w:type="dxa"/>
            <w:gridSpan w:val="3"/>
          </w:tcPr>
          <w:p w:rsidR="000A13B2" w:rsidRDefault="00874581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363220</wp:posOffset>
                      </wp:positionV>
                      <wp:extent cx="114300" cy="114300"/>
                      <wp:effectExtent l="17145" t="25400" r="11430" b="31750"/>
                      <wp:wrapNone/>
                      <wp:docPr id="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65F5" id="AutoShape 30" o:spid="_x0000_s1026" type="#_x0000_t66" style="position:absolute;margin-left:255.6pt;margin-top:28.6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180340</wp:posOffset>
                      </wp:positionV>
                      <wp:extent cx="114300" cy="114300"/>
                      <wp:effectExtent l="17145" t="33020" r="11430" b="33655"/>
                      <wp:wrapNone/>
                      <wp:docPr id="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D98F8" id="AutoShape 29" o:spid="_x0000_s1026" type="#_x0000_t66" style="position:absolute;margin-left:255.6pt;margin-top:14.2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كم جرعة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من لقاح الكزاز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تم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تسجيلها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أثناء الحمل الأخير (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وفقا الاجابة لل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سؤال 3)</w:t>
            </w:r>
          </w:p>
          <w:p w:rsidR="000A13B2" w:rsidRDefault="009A46CC">
            <w:pPr>
              <w:tabs>
                <w:tab w:val="right" w:pos="566"/>
              </w:tabs>
              <w:ind w:left="720" w:hanging="720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جرعتان على الأقل أثناء الحمل الأخير         انتقل الى نموذج صحة الأم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والاطفال حديثي الولادة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أقل من جرعتين خلال الحمل الأخير         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استمري 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اسألي السؤال رقم 4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554355</wp:posOffset>
                      </wp:positionV>
                      <wp:extent cx="114300" cy="114300"/>
                      <wp:effectExtent l="15240" t="29210" r="13335" b="27940"/>
                      <wp:wrapNone/>
                      <wp:docPr id="2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99560" id="AutoShape 34" o:spid="_x0000_s1026" type="#_x0000_t66" style="position:absolute;margin-left:25.2pt;margin-top:43.6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396240</wp:posOffset>
                      </wp:positionV>
                      <wp:extent cx="114300" cy="114300"/>
                      <wp:effectExtent l="12065" t="33020" r="6985" b="33655"/>
                      <wp:wrapNone/>
                      <wp:docPr id="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2F28" id="AutoShape 33" o:spid="_x0000_s1026" type="#_x0000_t66" style="position:absolute;margin-left:22.7pt;margin-top:31.2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" o:allowincell="f"/>
                  </w:pict>
                </mc:Fallback>
              </mc:AlternateConten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س7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س7</w:t>
            </w: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...................................  2</w:t>
            </w:r>
          </w:p>
          <w:p w:rsidR="000A13B2" w:rsidRDefault="009A46CC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...........................   9</w:t>
            </w:r>
          </w:p>
        </w:tc>
        <w:tc>
          <w:tcPr>
            <w:tcW w:w="391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4.  هل تلقيت أية جرعات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(حقن)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إضافية ضد الكزاز في أي وقت قبل حملك الأخير، بما في ذلك أثناء حمل سابق أو بين الأحمال؟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عدد الجرعات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--- ---</w:t>
            </w:r>
          </w:p>
        </w:tc>
        <w:tc>
          <w:tcPr>
            <w:tcW w:w="3914" w:type="dxa"/>
          </w:tcPr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5.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إذا كانت الإجابة "نعم" : كم جرعة تلقيت؟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874581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661670</wp:posOffset>
                      </wp:positionV>
                      <wp:extent cx="114300" cy="114300"/>
                      <wp:effectExtent l="11430" t="33020" r="7620" b="33655"/>
                      <wp:wrapNone/>
                      <wp:docPr id="2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47CFB" id="AutoShape 35" o:spid="_x0000_s1026" type="#_x0000_t66" style="position:absolute;margin-left:-3.6pt;margin-top:52.1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" o:allowincell="f"/>
                  </w:pict>
                </mc:Fallback>
              </mc:AlternateConten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6.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ب</w:t>
            </w:r>
          </w:p>
        </w:tc>
        <w:tc>
          <w:tcPr>
            <w:tcW w:w="3600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تاريخ آخر جرعة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شهر/سنة :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--/----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 999999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أو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منذ  سنة / سنوات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ضت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          -- --</w:t>
            </w:r>
          </w:p>
        </w:tc>
        <w:tc>
          <w:tcPr>
            <w:tcW w:w="3914" w:type="dxa"/>
          </w:tcPr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6.أ  متى كان تاريخ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آخر جرعة أخذتيها؟</w:t>
            </w: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أو</w:t>
            </w: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6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.ب  منذ كم سنة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مضت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تلقيت آخر جرعة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042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مجموع الجرعات مدى الحياة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-- --</w:t>
            </w:r>
          </w:p>
        </w:tc>
        <w:tc>
          <w:tcPr>
            <w:tcW w:w="3914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جمعي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الإجابات على الأسئلة 3 و 5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للحصول على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مجموع الجرعات التي تلقتها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طيلة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حياتها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</w:p>
        </w:tc>
      </w:tr>
    </w:tbl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</w:rPr>
      </w:pPr>
    </w:p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874581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228600" cy="114300"/>
                <wp:effectExtent l="19050" t="19685" r="9525" b="1841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CF7D" id="AutoShape 8" o:spid="_x0000_s1026" type="#_x0000_t66" style="position:absolute;margin-left:3in;margin-top:5.25pt;width:18pt;height: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" o:allowincell="f"/>
            </w:pict>
          </mc:Fallback>
        </mc:AlternateContent>
      </w:r>
      <w:r w:rsidR="009A46CC"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نموذج صحة الأم والمولود الجديد : </w:t>
      </w:r>
    </w:p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9A46CC">
      <w:pPr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المرأة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__________</w:t>
      </w:r>
    </w:p>
    <w:p w:rsidR="000A13B2" w:rsidRDefault="000A13B2">
      <w:pPr>
        <w:pStyle w:val="Heading1"/>
        <w:rPr>
          <w:rFonts w:ascii="Times New Roman" w:hAnsi="Times New Roman" w:cs="Times New Roman"/>
          <w:sz w:val="24"/>
          <w:szCs w:val="2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864"/>
      </w:tblGrid>
      <w:tr w:rsidR="000A13B2">
        <w:trPr>
          <w:cantSplit/>
          <w:jc w:val="right"/>
        </w:trPr>
        <w:tc>
          <w:tcPr>
            <w:tcW w:w="8472" w:type="dxa"/>
            <w:gridSpan w:val="3"/>
            <w:shd w:val="pct5" w:color="auto" w:fill="C0C0C0"/>
          </w:tcPr>
          <w:p w:rsidR="000A13B2" w:rsidRDefault="009A46CC">
            <w:pPr>
              <w:pStyle w:val="Heading2"/>
              <w:rPr>
                <w:rFonts w:cs="Times New Roman"/>
                <w:sz w:val="24"/>
                <w:szCs w:val="22"/>
                <w:rtl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صحة الأم والمولود الجديد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A13B2">
        <w:trPr>
          <w:cantSplit/>
          <w:jc w:val="right"/>
        </w:trPr>
        <w:tc>
          <w:tcPr>
            <w:tcW w:w="8472" w:type="dxa"/>
            <w:gridSpan w:val="3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يتم تطبيق هذا النموذج على جميع النساء اللواتي أنجبن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مولودا حيا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خلال السنة السابقة على اجراء المقابلة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</w:t>
            </w:r>
          </w:p>
        </w:tc>
      </w:tr>
      <w:tr w:rsidR="000A13B2">
        <w:trPr>
          <w:cantSplit/>
          <w:jc w:val="right"/>
        </w:trPr>
        <w:tc>
          <w:tcPr>
            <w:tcW w:w="8472" w:type="dxa"/>
            <w:gridSpan w:val="3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استخدم/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استخدمي السؤالين 7 و 8 فقط في البلدان التي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يوجد بها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مصطلح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محلي لـ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(العمى الليلي) أو العَشَي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9</w:t>
            </w:r>
          </w:p>
        </w:tc>
        <w:tc>
          <w:tcPr>
            <w:tcW w:w="3864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خلال الشهرين الأولين بعد ولادتك الأخيرة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حصلت على جرعة من فيتامين أ (كهذه) ؟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i/>
                <w:iCs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(أعرض كبسولة 000ر200 وحدة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 xml:space="preserve"> أو علبه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)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u w:val="single"/>
                <w:rtl/>
              </w:rPr>
              <w:t>كوادر صحية: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طبيب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ممرضة/قابلة 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مساعدة قابلة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3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u w:val="single"/>
                <w:rtl/>
              </w:rPr>
              <w:t>شخص آخر: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داية (قابلة تقليدية)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4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اخرى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(حددي) 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6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أحد 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-</w:t>
            </w:r>
          </w:p>
        </w:tc>
        <w:tc>
          <w:tcPr>
            <w:tcW w:w="3864" w:type="dxa"/>
          </w:tcPr>
          <w:p w:rsidR="000A13B2" w:rsidRDefault="009A46CC">
            <w:pPr>
              <w:numPr>
                <w:ilvl w:val="0"/>
                <w:numId w:val="4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تلقيت أي رعاية طبية أثناء ذلك الحمل؟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إذا كانت الإجابة "نعم" فمن زرت للحصول 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على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هذه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الرعاية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الصحية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؟ 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زرت أي شخص آخر؟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تقصي عن نوعية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الشخص الذي زارته و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ضع/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ضعي دائرة حول جميع الإجابات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u w:val="single"/>
                <w:rtl/>
              </w:rPr>
              <w:t xml:space="preserve"> كوادر صحية: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طبيب 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ممرضة/قابلة 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مساعدة قابلة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3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u w:val="single"/>
                <w:rtl/>
              </w:rPr>
              <w:t>شخص آخر: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داية (قابلة تقليدية)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4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قريبة / صديقة    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5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اخرى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(حددي) 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6</w:t>
            </w:r>
          </w:p>
          <w:p w:rsidR="000A13B2" w:rsidRDefault="009A46CC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أحد 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-</w:t>
            </w:r>
          </w:p>
        </w:tc>
        <w:tc>
          <w:tcPr>
            <w:tcW w:w="3864" w:type="dxa"/>
          </w:tcPr>
          <w:p w:rsidR="000A13B2" w:rsidRDefault="009A46CC">
            <w:pPr>
              <w:numPr>
                <w:ilvl w:val="0"/>
                <w:numId w:val="4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من ساعدك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في ولاد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ة (الاسم)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الأخيرة  </w:t>
            </w: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</w:t>
            </w: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هل ساعدك أي شخص آخر؟</w:t>
            </w: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pStyle w:val="BodyText"/>
              <w:rPr>
                <w:rFonts w:cs="Times New Roman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تحقق</w:t>
            </w:r>
            <w:r>
              <w:rPr>
                <w:rFonts w:cs="Times New Roman"/>
                <w:szCs w:val="22"/>
                <w:rtl/>
              </w:rPr>
              <w:t>/تحقق</w:t>
            </w:r>
            <w:r>
              <w:rPr>
                <w:rFonts w:cs="Times New Roman" w:hint="cs"/>
                <w:szCs w:val="22"/>
                <w:rtl/>
              </w:rPr>
              <w:t>ي من الشخص الذي قدم المساعدة لها وضعي دائرة حول الإجابات المعطاة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يزيد كثيرا عن الحجم الطبيعي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أكبر من الحجم الطبيعي 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طبيعي الحجم 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3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أصغر من الحجم الطبيعي 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4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صغير جداً 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5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 9</w:t>
            </w:r>
          </w:p>
        </w:tc>
        <w:tc>
          <w:tcPr>
            <w:tcW w:w="386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4.  عندما وُلد طفلك الأخير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، هل كان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 كانت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حجمه/حجمها يزيد عن المتوسط بدرجة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كبير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جدا/ اكبر من الحجم المتوسط / طبيعي الحجم / اقل من الحجم الطبيعي / اقل عن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الحجم الطبيعي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المتوسط بدرجة كبيرة؟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098E3840" wp14:editId="3010A127">
                      <wp:simplePos x="0" y="0"/>
                      <wp:positionH relativeFrom="column">
                        <wp:posOffset>264381</wp:posOffset>
                      </wp:positionH>
                      <wp:positionV relativeFrom="paragraph">
                        <wp:posOffset>157921</wp:posOffset>
                      </wp:positionV>
                      <wp:extent cx="114300" cy="114300"/>
                      <wp:effectExtent l="15240" t="29210" r="13335" b="27940"/>
                      <wp:wrapNone/>
                      <wp:docPr id="1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1158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7" o:spid="_x0000_s1026" type="#_x0000_t66" style="position:absolute;margin-left:20.8pt;margin-top:12.4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5DA10947" wp14:editId="05EDC422">
                      <wp:simplePos x="0" y="0"/>
                      <wp:positionH relativeFrom="column">
                        <wp:posOffset>264381</wp:posOffset>
                      </wp:positionH>
                      <wp:positionV relativeFrom="paragraph">
                        <wp:posOffset>44616</wp:posOffset>
                      </wp:positionV>
                      <wp:extent cx="114300" cy="114300"/>
                      <wp:effectExtent l="15240" t="33020" r="13335" b="33655"/>
                      <wp:wrapNone/>
                      <wp:docPr id="1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8BECF" id="AutoShape 36" o:spid="_x0000_s1026" type="#_x0000_t66" style="position:absolute;margin-left:20.8pt;margin-top:3.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2      س7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س7</w:t>
            </w: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   9</w:t>
            </w:r>
          </w:p>
        </w:tc>
        <w:tc>
          <w:tcPr>
            <w:tcW w:w="3864" w:type="dxa"/>
          </w:tcPr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5.  هل تم وزن 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عند الولادة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من البطاقة 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---,--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غراما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من الذاكرة 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---,--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غرام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لا أعرف 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99999</w:t>
            </w:r>
          </w:p>
        </w:tc>
        <w:tc>
          <w:tcPr>
            <w:tcW w:w="3864" w:type="dxa"/>
          </w:tcPr>
          <w:p w:rsidR="000A13B2" w:rsidRDefault="009A46CC">
            <w:pPr>
              <w:numPr>
                <w:ilvl w:val="0"/>
                <w:numId w:val="1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كم كان وزن 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؟</w:t>
            </w: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دون الوزن من البطاقة الصحية (إن وجدت)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9</w:t>
            </w:r>
          </w:p>
        </w:tc>
        <w:tc>
          <w:tcPr>
            <w:tcW w:w="386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7.  عندما كنت حاملاً بطفلك الأخير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 هل عانيت من مشاكل في النظر أثناء النهار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008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.......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 9</w:t>
            </w:r>
          </w:p>
        </w:tc>
        <w:tc>
          <w:tcPr>
            <w:tcW w:w="3864" w:type="dxa"/>
          </w:tcPr>
          <w:p w:rsidR="000A13B2" w:rsidRDefault="009A46CC">
            <w:pPr>
              <w:numPr>
                <w:ilvl w:val="0"/>
                <w:numId w:val="28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أثناء ذلك الحمل، هل عانيت من العمى الليلي (العشى)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(استخدم المصطلح المحلي)</w:t>
            </w:r>
          </w:p>
        </w:tc>
      </w:tr>
    </w:tbl>
    <w:p w:rsidR="000A13B2" w:rsidRDefault="00874581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16510" r="9525" b="2159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B732" id="AutoShape 9" o:spid="_x0000_s1026" type="#_x0000_t66" style="position:absolute;margin-left:4in;margin-top:1.25pt;width:18pt;height: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" o:allowincell="f"/>
            </w:pict>
          </mc:Fallback>
        </mc:AlternateContent>
      </w:r>
      <w:r w:rsidR="009A46CC"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0A13B2" w:rsidRDefault="009A46CC">
      <w:pPr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   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المرأة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</w:t>
      </w:r>
    </w:p>
    <w:p w:rsidR="000A13B2" w:rsidRDefault="000A13B2">
      <w:pPr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3600"/>
        <w:gridCol w:w="3914"/>
      </w:tblGrid>
      <w:tr w:rsidR="000A13B2">
        <w:trPr>
          <w:cantSplit/>
          <w:jc w:val="right"/>
        </w:trPr>
        <w:tc>
          <w:tcPr>
            <w:tcW w:w="8960" w:type="dxa"/>
            <w:gridSpan w:val="3"/>
            <w:shd w:val="pct5" w:color="auto" w:fill="C0C0C0"/>
          </w:tcPr>
          <w:p w:rsidR="000A13B2" w:rsidRDefault="009A46CC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استخدام وسائل منع الحمل</w:t>
            </w:r>
          </w:p>
        </w:tc>
      </w:tr>
      <w:tr w:rsidR="000A13B2">
        <w:trPr>
          <w:cantSplit/>
          <w:jc w:val="right"/>
        </w:trPr>
        <w:tc>
          <w:tcPr>
            <w:tcW w:w="8960" w:type="dxa"/>
            <w:gridSpan w:val="3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اسأل السؤال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(1)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لجميع النساء ما بين 15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49 سنة ثم ات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ع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/اتبعي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تعليمات الإنتقال من سؤال الى آخر ب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دقة.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توجه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الأسئلة المتعلقة بالحمل ووسائل منع الحمل للنساء المتزوجات حاليا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فقط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:</w:t>
            </w:r>
          </w:p>
          <w:p w:rsidR="000A13B2" w:rsidRDefault="000A13B2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0" allowOverlap="1" wp14:anchorId="34B03436" wp14:editId="66CFBE14">
                      <wp:simplePos x="0" y="0"/>
                      <wp:positionH relativeFrom="column">
                        <wp:posOffset>550628</wp:posOffset>
                      </wp:positionH>
                      <wp:positionV relativeFrom="paragraph">
                        <wp:posOffset>22225</wp:posOffset>
                      </wp:positionV>
                      <wp:extent cx="91440" cy="91440"/>
                      <wp:effectExtent l="15240" t="26035" r="7620" b="2540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3A147" id="AutoShape 11" o:spid="_x0000_s1026" type="#_x0000_t66" style="position:absolute;margin-left:43.35pt;margin-top:1.75pt;width:7.2pt;height:7.2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2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انتقل الى النموذج التالي</w:t>
            </w: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3A3BFBF" wp14:editId="6BFFE823">
                      <wp:simplePos x="0" y="0"/>
                      <wp:positionH relativeFrom="column">
                        <wp:posOffset>551677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15240" t="26035" r="7620" b="2540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386CD" id="AutoShape 11" o:spid="_x0000_s1026" type="#_x0000_t66" style="position:absolute;margin-left:43.45pt;margin-top:2.2pt;width:7.2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3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انتقل الى النموذج التالي</w:t>
            </w: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لا، مطلقة، أرملة، منفصلة عن زوجها 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لا، لم أتزوج مطلقاً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 3</w:t>
            </w:r>
          </w:p>
        </w:tc>
        <w:tc>
          <w:tcPr>
            <w:tcW w:w="3914" w:type="dxa"/>
          </w:tcPr>
          <w:p w:rsidR="000A13B2" w:rsidRDefault="009A46CC">
            <w:pPr>
              <w:numPr>
                <w:ilvl w:val="0"/>
                <w:numId w:val="5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انت متزوجة أو تعيشين مع رجل الآن؟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0" allowOverlap="1" wp14:anchorId="36983691" wp14:editId="08722FAC">
                      <wp:simplePos x="0" y="0"/>
                      <wp:positionH relativeFrom="column">
                        <wp:posOffset>542732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2065" t="31750" r="6985" b="2540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B244" id="AutoShape 13" o:spid="_x0000_s1026" type="#_x0000_t66" style="position:absolute;margin-left:42.75pt;margin-top:2.95pt;width: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1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انتقل الى النموذج التالي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نعم، حامل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حاليا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   1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 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    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غير متأكدة أو لا أعرف 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  3</w:t>
            </w:r>
          </w:p>
        </w:tc>
        <w:tc>
          <w:tcPr>
            <w:tcW w:w="391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2.  والآن أريد أن أتحدث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معك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عن موضوعات أخرى، أريد أن أتحدث معك حول موضوع تنظيم الأسرة وصح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تك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الإنجاب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أنا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أعرف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أن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هذا الموضوع يصعب التحدث فيه، لكن من الضروري أن نحصل على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هذه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المعلومات.</w:t>
            </w:r>
          </w:p>
          <w:p w:rsidR="000A13B2" w:rsidRDefault="009A46CC">
            <w:pPr>
              <w:ind w:left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ولن يتم في أي وقت الربط بينك شخصيا والاجابات الخاصة بهذه الاسئلة.</w:t>
            </w: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 </w:t>
            </w: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هل أنت حامل الآن؟</w:t>
            </w:r>
          </w:p>
          <w:p w:rsidR="000A13B2" w:rsidRDefault="000A13B2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0" allowOverlap="1" wp14:anchorId="0410BAC8" wp14:editId="10DA45EE">
                      <wp:simplePos x="0" y="0"/>
                      <wp:positionH relativeFrom="column">
                        <wp:posOffset>542207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2065" t="30480" r="6985" b="2667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88E7" id="AutoShape 14" o:spid="_x0000_s1026" type="#_x0000_t66" style="position:absolute;margin-left:42.7pt;margin-top:.5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2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انتقل الى النموذج التالي</w:t>
            </w: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1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</w:tc>
        <w:tc>
          <w:tcPr>
            <w:tcW w:w="3914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  بعض الأزواج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والزوجات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يستخدمون طرقاً وأساليب معينة لتأخير الحمل أو  تجنبه، هل تستخدمين حالياً أية طريقة لتأخير الحمل أو تجنبه؟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تعقيم الاناث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 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تعقيم الذكور  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اقراص / حبوب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منع الحمل 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3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لولب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IUD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   4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حُقن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5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كبسولة تحت الجلد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6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عازل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واقي ذكري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  7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عازل واقي نسائ.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  8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حاجز مهبلي 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  9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رغوة/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جيل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(هلام)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الاقراص الموضعية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10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اطالة فترة الرضاعة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 11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الإمتناع أثناء فترات محددة قبل وبعد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الدورة الشهرية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/فترة الامان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…...…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 12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القذف الخارجي 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Withdrawal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  13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أخرى (حدد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/ حددي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 ...... 14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914" w:type="dxa"/>
          </w:tcPr>
          <w:p w:rsidR="000A13B2" w:rsidRDefault="009A46CC">
            <w:pPr>
              <w:numPr>
                <w:ilvl w:val="0"/>
                <w:numId w:val="4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ما هي الوس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يلة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التي تستخدمينها؟</w:t>
            </w: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    </w:t>
            </w:r>
          </w:p>
          <w:p w:rsidR="000A13B2" w:rsidRDefault="000A13B2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0A13B2" w:rsidRDefault="009A46CC">
            <w:pPr>
              <w:pStyle w:val="Heading7"/>
              <w:rPr>
                <w:rtl/>
              </w:rPr>
            </w:pPr>
            <w:r>
              <w:rPr>
                <w:rtl/>
              </w:rPr>
              <w:t>لا تتقصي او تساعديها على الاجابة</w:t>
            </w: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  <w:lang w:bidi="ar-JO"/>
              </w:rPr>
              <w:t xml:space="preserve">        إذا تم ذكر أكثر من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  <w:lang w:bidi="ar-JO"/>
              </w:rPr>
              <w:t>وسيلة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  <w:lang w:bidi="ar-JO"/>
              </w:rPr>
              <w:t xml:space="preserve"> واحد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  <w:lang w:bidi="ar-JO"/>
              </w:rPr>
              <w:t>ة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  <w:lang w:bidi="ar-JO"/>
              </w:rPr>
              <w:t>، ضع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  <w:lang w:bidi="ar-JO"/>
              </w:rPr>
              <w:t>ي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  <w:lang w:bidi="ar-JO"/>
              </w:rPr>
              <w:t xml:space="preserve"> دائرة حول كل واحدة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  <w:lang w:bidi="ar-JO"/>
              </w:rPr>
              <w:t xml:space="preserve"> تمت الاشارة اليها.</w:t>
            </w:r>
          </w:p>
        </w:tc>
      </w:tr>
    </w:tbl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874581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24765" r="9525" b="2286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67C4" id="AutoShape 10" o:spid="_x0000_s1026" type="#_x0000_t66" style="position:absolute;margin-left:4in;margin-top:1.25pt;width:18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" o:allowincell="f"/>
            </w:pict>
          </mc:Fallback>
        </mc:AlternateContent>
      </w:r>
      <w:r w:rsidR="009A46CC"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0A13B2" w:rsidRDefault="000A13B2">
      <w:pPr>
        <w:jc w:val="lowKashida"/>
        <w:rPr>
          <w:rFonts w:ascii="Times New Roman" w:hAnsi="Times New Roman" w:cs="Times New Roman"/>
          <w:sz w:val="24"/>
          <w:szCs w:val="22"/>
          <w:rtl/>
          <w:lang w:bidi="ar-JO"/>
        </w:rPr>
      </w:pPr>
    </w:p>
    <w:p w:rsidR="000A13B2" w:rsidRDefault="009A46CC">
      <w:pPr>
        <w:rPr>
          <w:rFonts w:ascii="Times New Roman" w:hAnsi="Times New Roman" w:cs="Times New Roman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    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_________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المرأة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_________</w:t>
      </w:r>
    </w:p>
    <w:p w:rsidR="000A13B2" w:rsidRDefault="000A13B2">
      <w:pPr>
        <w:pStyle w:val="Heading1"/>
        <w:rPr>
          <w:rFonts w:ascii="Times New Roman" w:hAnsi="Times New Roman" w:cs="Times New Roman"/>
          <w:sz w:val="24"/>
          <w:szCs w:val="2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3636"/>
        <w:gridCol w:w="3878"/>
      </w:tblGrid>
      <w:tr w:rsidR="000A13B2">
        <w:trPr>
          <w:cantSplit/>
          <w:jc w:val="right"/>
        </w:trPr>
        <w:tc>
          <w:tcPr>
            <w:tcW w:w="8960" w:type="dxa"/>
            <w:gridSpan w:val="3"/>
            <w:shd w:val="pct5" w:color="auto" w:fill="C0C0C0"/>
          </w:tcPr>
          <w:p w:rsidR="000A13B2" w:rsidRDefault="009A46CC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فيروس نقص المناعة المكتسبة ومرض الإيدز</w:t>
            </w:r>
          </w:p>
        </w:tc>
      </w:tr>
      <w:tr w:rsidR="000A13B2">
        <w:trPr>
          <w:cantSplit/>
          <w:jc w:val="right"/>
        </w:trPr>
        <w:tc>
          <w:tcPr>
            <w:tcW w:w="8960" w:type="dxa"/>
            <w:gridSpan w:val="3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يتم تطبيق هذا النموذج على جميع النساء من سن 15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49 سنة.</w:t>
            </w:r>
          </w:p>
          <w:p w:rsidR="000A13B2" w:rsidRDefault="009A46CC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انظر كتب تعليمات الباحثين (مجري المقابلات) للتعرف على مزيد من المناقشات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حول هذه الأسئلة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52726215" wp14:editId="0929956D">
                      <wp:simplePos x="0" y="0"/>
                      <wp:positionH relativeFrom="column">
                        <wp:posOffset>522798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9050" t="28575" r="9525" b="28575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B996" id="AutoShape 38" o:spid="_x0000_s1026" type="#_x0000_t66" style="position:absolute;margin-left:41.15pt;margin-top:2.8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2        س18</w:t>
            </w:r>
          </w:p>
        </w:tc>
        <w:tc>
          <w:tcPr>
            <w:tcW w:w="363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   1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 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878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1.  أريد أن أتحدث معك الآن حو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مرض خطير هو مرض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نقص المناعة المكتسبة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الإيدز وفيروسه.</w:t>
            </w:r>
          </w:p>
          <w:p w:rsidR="000A13B2" w:rsidRDefault="009A46CC">
            <w:pPr>
              <w:pStyle w:val="BodyText"/>
              <w:rPr>
                <w:rFonts w:cs="Times New Roman"/>
                <w:szCs w:val="22"/>
              </w:rPr>
            </w:pPr>
            <w:r>
              <w:rPr>
                <w:rFonts w:cs="Times New Roman" w:hint="cs"/>
                <w:szCs w:val="22"/>
                <w:rtl/>
              </w:rPr>
              <w:t>هل سمعت عن فيروس نقص المناعة المكتسبة أو عن مرض الإيدز</w:t>
            </w:r>
            <w:r>
              <w:rPr>
                <w:rFonts w:cs="Times New Roman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53B6D2AC" wp14:editId="27BCF258">
                      <wp:simplePos x="0" y="0"/>
                      <wp:positionH relativeFrom="column">
                        <wp:posOffset>522798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9050" t="29210" r="9525" b="27940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36ADF" id="AutoShape 39" o:spid="_x0000_s1026" type="#_x0000_t66" style="position:absolute;margin-left:41.15pt;margin-top:4.1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2        س8</w:t>
            </w: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1B3D2CEB" wp14:editId="14F105F2">
                      <wp:simplePos x="0" y="0"/>
                      <wp:positionH relativeFrom="column">
                        <wp:posOffset>506896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19050" t="31115" r="9525" b="26035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DEA7" id="AutoShape 40" o:spid="_x0000_s1026" type="#_x0000_t66" style="position:absolute;margin-left:39.9pt;margin-top:5.8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9        س8</w:t>
            </w: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 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    9</w:t>
            </w:r>
          </w:p>
        </w:tc>
        <w:tc>
          <w:tcPr>
            <w:tcW w:w="3878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2.  هل يستطيع الإنسان أن يفعل شيئاً لتجنب العدوى بفيروس نقص المناعة المكتسبة أو الإصابة بالإيدز؟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........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878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  سأقرأ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عليك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الآن بعض الأسئلة المتعلقة بكيفية حماية الناس لأنفسهم من فيروس الإيدز.</w:t>
            </w:r>
          </w:p>
          <w:p w:rsidR="000A13B2" w:rsidRDefault="009A46CC">
            <w:pPr>
              <w:ind w:left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هذه الأسئلة تشتمل على قضايا تتعلق بالأمور الجنسية، والتي يجد بعض الناس صعوبة في الإجابة عليها.  إن اجابتك مهمة جداً لإنها تساعدنا على فهم احتياجات الناس في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اسم الب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-----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).  وأود التأكيد مجددا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على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أن هذه الإجابات والمعلومات ستبقى في غاية السرية.</w:t>
            </w:r>
          </w:p>
          <w:p w:rsidR="000A13B2" w:rsidRDefault="009A46CC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نرجو أن تجيب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بنعم أ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 لا على كل سؤال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يستطيع الناس حماية أنفسهم من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الإصابة بفيروس الإيدز عن طريق 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ممارسة الجنس مع شريك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واحد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غير مصاب،</w:t>
            </w:r>
          </w:p>
          <w:p w:rsidR="000A13B2" w:rsidRDefault="009A46CC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ولا يرتبط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هو الآخر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بعلاقات مع شركاء آخرين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......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878" w:type="dxa"/>
          </w:tcPr>
          <w:p w:rsidR="000A13B2" w:rsidRDefault="009A46CC">
            <w:pPr>
              <w:tabs>
                <w:tab w:val="right" w:pos="566"/>
              </w:tabs>
              <w:ind w:left="368" w:right="566" w:hanging="368"/>
              <w:jc w:val="lowKashida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4.  هل تعتقد أن الإنسان يمكن أن يصاب بفيروس الإيدز من خلال وسائل غير طبيعية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 xml:space="preserve"> Supernatural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 xml:space="preserve"> 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878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5.  هل يستطيع الناس حماية أنفسهم من فيروس الإيدز عن طريق الإستخدام الصحيح للعازل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(الواقي)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في كل مرة يمارس فيها الجنس؟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…..…………………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.......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    9</w:t>
            </w:r>
          </w:p>
        </w:tc>
        <w:tc>
          <w:tcPr>
            <w:tcW w:w="3878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6.  هل ينتقل فيروس الإيدز عن طريق لسعة البعوض؟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......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878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7.  هي يستطيع الناس حماية أنفسهم من فيروس الإيدز عن طريق الامتناع عن ممارسة لجنس كلياً؟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….……………………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878" w:type="dxa"/>
          </w:tcPr>
          <w:p w:rsidR="000A13B2" w:rsidRDefault="009A46CC">
            <w:pPr>
              <w:tabs>
                <w:tab w:val="left" w:pos="226"/>
              </w:tabs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8.  هل يمكن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أن يكون/ تكون أي شخص يبدو/تبدو عليه انه يتمتع بصحة جيدة مصابا بمرض الايدز ؟ 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br w:type="page"/>
            </w: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4FD0F68E" wp14:editId="1E8F74A3">
                      <wp:simplePos x="0" y="0"/>
                      <wp:positionH relativeFrom="column">
                        <wp:posOffset>558635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30480" r="6985" b="26670"/>
                      <wp:wrapNone/>
                      <wp:docPr id="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16F0" id="AutoShape 41" o:spid="_x0000_s1026" type="#_x0000_t66" style="position:absolute;margin-left:44pt;margin-top:2.6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2      س13</w:t>
            </w: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5271C388" wp14:editId="71671816">
                      <wp:simplePos x="0" y="0"/>
                      <wp:positionH relativeFrom="column">
                        <wp:posOffset>550683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2065" t="27305" r="6985" b="29845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5C020" id="AutoShape 42" o:spid="_x0000_s1026" type="#_x0000_t66" style="position:absolute;margin-left:43.35pt;margin-top:4.7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9      س13</w:t>
            </w: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………….……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    9</w:t>
            </w:r>
          </w:p>
        </w:tc>
        <w:tc>
          <w:tcPr>
            <w:tcW w:w="3878" w:type="dxa"/>
          </w:tcPr>
          <w:p w:rsidR="000A13B2" w:rsidRDefault="009A46CC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9.  هل يمكن أن ينتقل فيروس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الايدز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من الأم الى طفلها؟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    9</w:t>
            </w: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10. هل يمكن أن ينتقل فيروس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الإيدز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من الأم الى الطفل أثناء الحمل؟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لا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    9</w:t>
            </w: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11. هل يمكن أن ينتقل فيروس ال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إيدز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من الأم الى الطفل أثناء الولادة؟</w:t>
            </w:r>
          </w:p>
        </w:tc>
      </w:tr>
    </w:tbl>
    <w:p w:rsidR="000A13B2" w:rsidRDefault="009A46CC">
      <w:pPr>
        <w:bidi w:val="0"/>
        <w:jc w:val="right"/>
      </w:pPr>
      <w:r>
        <w:rPr>
          <w:rtl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3636"/>
        <w:gridCol w:w="3878"/>
      </w:tblGrid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   9</w:t>
            </w: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12. هل يمكن أن ينتقل فيروس المرض من الأم الى الطفل عن طريق الرضاعة الطبيعية؟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9</w:t>
            </w: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13. إذا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كان 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معلم/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معلمة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مصاب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بفيروس الإيدز، ولكنه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لا تطهر عليه أو عليها أية اعراض مرضية،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فهل يُسمح له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/لها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بالاستمرار في التدريس في المدرسة؟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    9</w:t>
            </w: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14. إذا عرفت أن صاحب الدكان أو بائع الطعام مصاب بالإيدز أو بفيروس المرض، فهل تشتري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منه/منها الطعام؟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5F213DED" wp14:editId="19518FB5">
                      <wp:simplePos x="0" y="0"/>
                      <wp:positionH relativeFrom="column">
                        <wp:posOffset>566586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31115" r="6985" b="26035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94030" id="AutoShape 43" o:spid="_x0000_s1026" type="#_x0000_t66" style="position:absolute;margin-left:44.6pt;margin-top:2.6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2    س17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   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15. أنا لا أريد أن أسألك عن وضعك الخاص فيما يتعلق بالإيدز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(استخدم المصطلح المفهوم محليا)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،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لكنني أريد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أن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أ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تعرف على حجم الطلب في مجتمعك على الفحوصات أو الاستشارات المتعلقة بالإيدز.  لذا أود أن أسألك:</w:t>
            </w:r>
          </w:p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   </w:t>
            </w:r>
          </w:p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لا أريد أن أعرف 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لنتيجة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، لكن هل خضعت لفحوص للتعرف فيما إذا كنت حاملاً، أم غير حامل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لفيروس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نقص المناعة المكتسبة الذي يسبب مرض الايدز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لا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   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16. لا أريد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ان اعرف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منك  نتائج فحوصات الأيدز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التي قد تكون قد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أجريت لك، ولكن هل تم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بلاغك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بهذه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بالنتائج؟</w:t>
            </w:r>
          </w:p>
        </w:tc>
      </w:tr>
      <w:tr w:rsidR="000A13B2">
        <w:trPr>
          <w:jc w:val="right"/>
        </w:trPr>
        <w:tc>
          <w:tcPr>
            <w:tcW w:w="1446" w:type="dxa"/>
          </w:tcPr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636" w:type="dxa"/>
          </w:tcPr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  1</w:t>
            </w:r>
          </w:p>
          <w:p w:rsidR="000A13B2" w:rsidRDefault="009A46CC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2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878" w:type="dxa"/>
          </w:tcPr>
          <w:p w:rsidR="000A13B2" w:rsidRDefault="009A46CC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17.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في الوقت الحالي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هل تعرف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ين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مكاناً تستطيع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ين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الذهاب اليه لإجراء هذ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الفحوصات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لمعرفة ما اذا كنت مصابة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بفيروس المرض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؟</w:t>
            </w:r>
          </w:p>
        </w:tc>
      </w:tr>
      <w:tr w:rsidR="000A13B2">
        <w:trPr>
          <w:cantSplit/>
          <w:jc w:val="right"/>
        </w:trPr>
        <w:tc>
          <w:tcPr>
            <w:tcW w:w="8960" w:type="dxa"/>
            <w:gridSpan w:val="3"/>
          </w:tcPr>
          <w:p w:rsidR="000A13B2" w:rsidRDefault="009A46C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هل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تقوم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الأم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على رعاية أي طفل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دون الخامسة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من العمر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؟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0" allowOverlap="1" wp14:anchorId="09E7AE19" wp14:editId="180EBD2A">
                      <wp:simplePos x="0" y="0"/>
                      <wp:positionH relativeFrom="column">
                        <wp:posOffset>5025860</wp:posOffset>
                      </wp:positionH>
                      <wp:positionV relativeFrom="paragraph">
                        <wp:posOffset>66151</wp:posOffset>
                      </wp:positionV>
                      <wp:extent cx="228600" cy="114300"/>
                      <wp:effectExtent l="19685" t="17145" r="8890" b="2095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00D1" id="AutoShape 17" o:spid="_x0000_s1026" type="#_x0000_t66" style="position:absolute;margin-left:395.75pt;margin-top:5.2pt;width:18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نعم،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انتقل الى الإستبيان المتعلق بالأطفال دون الخامسة</w:t>
            </w:r>
          </w:p>
          <w:p w:rsidR="000A13B2" w:rsidRDefault="009A46CC">
            <w:pPr>
              <w:ind w:firstLine="1502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وخصص استبيانا مستقلا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لكل طفل دون الخامسة ممن تتولى 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لمرأة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مسؤولية رعايته</w:t>
            </w:r>
            <w:bookmarkStart w:id="0" w:name="_GoBack"/>
            <w:bookmarkEnd w:id="0"/>
          </w:p>
          <w:p w:rsidR="000A13B2" w:rsidRDefault="0012276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 wp14:anchorId="249622FA" wp14:editId="2EC8A2F1">
                      <wp:simplePos x="0" y="0"/>
                      <wp:positionH relativeFrom="column">
                        <wp:posOffset>5124616</wp:posOffset>
                      </wp:positionH>
                      <wp:positionV relativeFrom="paragraph">
                        <wp:posOffset>57895</wp:posOffset>
                      </wp:positionV>
                      <wp:extent cx="228600" cy="114300"/>
                      <wp:effectExtent l="17145" t="20955" r="11430" b="1714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C02D" id="AutoShape 16" o:spid="_x0000_s1026" type="#_x0000_t66" style="position:absolute;margin-left:403.5pt;margin-top:4.55pt;width:18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لا،   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استمر في سؤال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19</w:t>
            </w:r>
          </w:p>
        </w:tc>
      </w:tr>
      <w:tr w:rsidR="000A13B2">
        <w:trPr>
          <w:cantSplit/>
          <w:jc w:val="right"/>
        </w:trPr>
        <w:tc>
          <w:tcPr>
            <w:tcW w:w="8960" w:type="dxa"/>
            <w:gridSpan w:val="3"/>
          </w:tcPr>
          <w:p w:rsidR="000A13B2" w:rsidRDefault="009A46C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هل هناك إمرأة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مؤهلة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أخرى تقيم في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الاسرة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أيضاً؟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0A13B2" w:rsidRDefault="00122762">
            <w:pPr>
              <w:ind w:left="1440" w:hanging="144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0" allowOverlap="1" wp14:anchorId="582C534B" wp14:editId="37845850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40005</wp:posOffset>
                      </wp:positionV>
                      <wp:extent cx="228600" cy="114300"/>
                      <wp:effectExtent l="20955" t="17145" r="7620" b="209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1144" id="AutoShape 19" o:spid="_x0000_s1026" type="#_x0000_t66" style="position:absolute;margin-left:385.2pt;margin-top:3.15pt;width:18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نعم،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إنه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ي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المقابلة الحالية بتوجيه الشكر للمرأة على تعاونها ثم انتقل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/انتقلي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الى الاستبيان الخاص با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ل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رأة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، لتطبيق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ه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على المرأة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المؤهلة التالية </w:t>
            </w:r>
          </w:p>
          <w:p w:rsidR="000A13B2" w:rsidRDefault="00122762">
            <w:pPr>
              <w:ind w:left="1440" w:hanging="1440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0" allowOverlap="1" wp14:anchorId="72BB4912" wp14:editId="15EF2BAE">
                      <wp:simplePos x="0" y="0"/>
                      <wp:positionH relativeFrom="column">
                        <wp:posOffset>5019260</wp:posOffset>
                      </wp:positionH>
                      <wp:positionV relativeFrom="paragraph">
                        <wp:posOffset>26118</wp:posOffset>
                      </wp:positionV>
                      <wp:extent cx="228600" cy="114300"/>
                      <wp:effectExtent l="20955" t="24765" r="7620" b="2286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4B51" id="AutoShape 18" o:spid="_x0000_s1026" type="#_x0000_t66" style="position:absolute;margin-left:395.2pt;margin-top:2.05pt;width:18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" o:allowincell="f"/>
                  </w:pict>
                </mc:Fallback>
              </mc:AlternateContent>
            </w:r>
            <w:r w:rsidR="009A46CC"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لا،   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إنه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ي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المقابلة بتوجيه الشكر الى هذه المرأة لتعاونها، 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ا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>جمّع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>/اجمعي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كل الاستبيانات الخاصة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بهذه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الأسرة</w:t>
            </w:r>
            <w:r w:rsidR="009A46CC"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المعيشية وسجل / سجلي</w:t>
            </w:r>
            <w:r w:rsidR="009A46CC"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عدد المقابلات التي تمت على صفحة الغلاف</w:t>
            </w:r>
          </w:p>
          <w:p w:rsidR="000A13B2" w:rsidRDefault="000A13B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0A13B2" w:rsidRDefault="00874581" w:rsidP="00874581">
      <w:pPr>
        <w:ind w:right="-540"/>
        <w:rPr>
          <w:rFonts w:ascii="Times New Roman" w:hAnsi="Times New Roman" w:cs="Times New Roman"/>
          <w:sz w:val="24"/>
          <w:szCs w:val="22"/>
          <w:rtl/>
        </w:rPr>
      </w:pPr>
      <w:r>
        <w:rPr>
          <w:rFonts w:ascii="Times New Roman" w:hAnsi="Times New Roman" w:cs="Times New Roman" w:hint="cs"/>
          <w:sz w:val="24"/>
          <w:szCs w:val="22"/>
          <w:rtl/>
        </w:rPr>
        <w:t xml:space="preserve"> </w:t>
      </w:r>
    </w:p>
    <w:p w:rsidR="009A46CC" w:rsidRDefault="009A46CC" w:rsidP="00874581">
      <w:pPr>
        <w:rPr>
          <w:rFonts w:ascii="Times New Roman" w:hAnsi="Times New Roman" w:cs="Times New Roman"/>
          <w:sz w:val="24"/>
          <w:szCs w:val="22"/>
        </w:rPr>
      </w:pPr>
    </w:p>
    <w:sectPr w:rsidR="009A46CC">
      <w:footerReference w:type="even" r:id="rId7"/>
      <w:footerReference w:type="default" r:id="rId8"/>
      <w:endnotePr>
        <w:numFmt w:val="lowerLetter"/>
      </w:endnotePr>
      <w:pgSz w:w="11906" w:h="16838"/>
      <w:pgMar w:top="1440" w:right="1800" w:bottom="1440" w:left="1800" w:header="720" w:footer="720" w:gutter="0"/>
      <w:pgNumType w:start="6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44" w:rsidRDefault="00FC0A44">
      <w:r>
        <w:separator/>
      </w:r>
    </w:p>
  </w:endnote>
  <w:endnote w:type="continuationSeparator" w:id="0">
    <w:p w:rsidR="00FC0A44" w:rsidRDefault="00FC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3B2" w:rsidRDefault="009A46C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A13B2" w:rsidRDefault="000A13B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3B2" w:rsidRDefault="009A46C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22762">
      <w:rPr>
        <w:rStyle w:val="PageNumber"/>
        <w:noProof/>
      </w:rPr>
      <w:t>11</w:t>
    </w:r>
    <w:r>
      <w:rPr>
        <w:rStyle w:val="PageNumber"/>
        <w:rtl/>
      </w:rPr>
      <w:fldChar w:fldCharType="end"/>
    </w:r>
  </w:p>
  <w:p w:rsidR="000A13B2" w:rsidRDefault="000A13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44" w:rsidRDefault="00FC0A44">
      <w:r>
        <w:separator/>
      </w:r>
    </w:p>
  </w:footnote>
  <w:footnote w:type="continuationSeparator" w:id="0">
    <w:p w:rsidR="00FC0A44" w:rsidRDefault="00FC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36C"/>
    <w:multiLevelType w:val="singleLevel"/>
    <w:tmpl w:val="7542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">
    <w:nsid w:val="054B3A6D"/>
    <w:multiLevelType w:val="singleLevel"/>
    <w:tmpl w:val="58066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2">
    <w:nsid w:val="057750EB"/>
    <w:multiLevelType w:val="singleLevel"/>
    <w:tmpl w:val="42007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3">
    <w:nsid w:val="0DC86C08"/>
    <w:multiLevelType w:val="singleLevel"/>
    <w:tmpl w:val="77CEA5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0E6E3629"/>
    <w:multiLevelType w:val="singleLevel"/>
    <w:tmpl w:val="00DE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033867"/>
    <w:multiLevelType w:val="singleLevel"/>
    <w:tmpl w:val="2D80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6">
    <w:nsid w:val="19143E7A"/>
    <w:multiLevelType w:val="singleLevel"/>
    <w:tmpl w:val="0E8ED166"/>
    <w:lvl w:ilvl="0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cs"/>
      </w:rPr>
    </w:lvl>
  </w:abstractNum>
  <w:abstractNum w:abstractNumId="7">
    <w:nsid w:val="1DBC778E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>
    <w:nsid w:val="255E41C6"/>
    <w:multiLevelType w:val="singleLevel"/>
    <w:tmpl w:val="36B29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9">
    <w:nsid w:val="27720C32"/>
    <w:multiLevelType w:val="singleLevel"/>
    <w:tmpl w:val="1A2E96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</w:abstractNum>
  <w:abstractNum w:abstractNumId="10">
    <w:nsid w:val="28A33B0A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abstractNum w:abstractNumId="11">
    <w:nsid w:val="28AF7317"/>
    <w:multiLevelType w:val="singleLevel"/>
    <w:tmpl w:val="3278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>
    <w:nsid w:val="2C0A4861"/>
    <w:multiLevelType w:val="singleLevel"/>
    <w:tmpl w:val="0BB0D154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13">
    <w:nsid w:val="2CAE4982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>
    <w:nsid w:val="2D124139"/>
    <w:multiLevelType w:val="singleLevel"/>
    <w:tmpl w:val="D3FC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5">
    <w:nsid w:val="315E18A4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abstractNum w:abstractNumId="16">
    <w:nsid w:val="367A15BE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D5243F2"/>
    <w:multiLevelType w:val="singleLevel"/>
    <w:tmpl w:val="997E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8">
    <w:nsid w:val="3D6517F4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>
    <w:nsid w:val="42DD618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0">
    <w:nsid w:val="44715CD5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abstractNum w:abstractNumId="21">
    <w:nsid w:val="4E4F678E"/>
    <w:multiLevelType w:val="singleLevel"/>
    <w:tmpl w:val="7542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2">
    <w:nsid w:val="50591E9B"/>
    <w:multiLevelType w:val="singleLevel"/>
    <w:tmpl w:val="9252D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3">
    <w:nsid w:val="5491756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>
    <w:nsid w:val="54D95B70"/>
    <w:multiLevelType w:val="singleLevel"/>
    <w:tmpl w:val="486E02D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</w:abstractNum>
  <w:abstractNum w:abstractNumId="25">
    <w:nsid w:val="55DE79DC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6">
    <w:nsid w:val="5CE03BA4"/>
    <w:multiLevelType w:val="singleLevel"/>
    <w:tmpl w:val="67D24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27">
    <w:nsid w:val="64235BDC"/>
    <w:multiLevelType w:val="singleLevel"/>
    <w:tmpl w:val="ACD87AB0"/>
    <w:lvl w:ilvl="0">
      <w:start w:val="1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cs"/>
        <w:sz w:val="24"/>
      </w:rPr>
    </w:lvl>
  </w:abstractNum>
  <w:abstractNum w:abstractNumId="28">
    <w:nsid w:val="719B19AA"/>
    <w:multiLevelType w:val="singleLevel"/>
    <w:tmpl w:val="7542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9">
    <w:nsid w:val="77DF7C7C"/>
    <w:multiLevelType w:val="singleLevel"/>
    <w:tmpl w:val="E218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aditional Arabic" w:hint="cs"/>
        <w:sz w:val="24"/>
      </w:rPr>
    </w:lvl>
  </w:abstractNum>
  <w:abstractNum w:abstractNumId="30">
    <w:nsid w:val="7ECC2D33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6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18"/>
  </w:num>
  <w:num w:numId="12">
    <w:abstractNumId w:val="13"/>
  </w:num>
  <w:num w:numId="13">
    <w:abstractNumId w:val="25"/>
  </w:num>
  <w:num w:numId="14">
    <w:abstractNumId w:val="16"/>
  </w:num>
  <w:num w:numId="15">
    <w:abstractNumId w:val="0"/>
  </w:num>
  <w:num w:numId="16">
    <w:abstractNumId w:val="28"/>
  </w:num>
  <w:num w:numId="17">
    <w:abstractNumId w:val="21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0"/>
  </w:num>
  <w:num w:numId="23">
    <w:abstractNumId w:val="20"/>
  </w:num>
  <w:num w:numId="24">
    <w:abstractNumId w:val="14"/>
  </w:num>
  <w:num w:numId="25">
    <w:abstractNumId w:val="22"/>
  </w:num>
  <w:num w:numId="26">
    <w:abstractNumId w:val="5"/>
  </w:num>
  <w:num w:numId="27">
    <w:abstractNumId w:val="6"/>
  </w:num>
  <w:num w:numId="28">
    <w:abstractNumId w:val="9"/>
  </w:num>
  <w:num w:numId="29">
    <w:abstractNumId w:val="27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81"/>
    <w:rsid w:val="000A13B2"/>
    <w:rsid w:val="00122762"/>
    <w:rsid w:val="00874581"/>
    <w:rsid w:val="009A46CC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0FDF6-3E1D-40F5-B913-0E3276A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Garamond" w:hAnsi="Garamond"/>
      <w:color w:val="FF0000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pct30" w:color="auto" w:fill="FFFFFF"/>
      <w:bidi w:val="0"/>
      <w:outlineLvl w:val="0"/>
    </w:pPr>
    <w:rPr>
      <w:rFonts w:ascii="CG Times" w:hAnsi="CG Times"/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color w:val="auto"/>
      <w:sz w:val="36"/>
      <w:szCs w:val="43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color w:val="auto"/>
      <w:sz w:val="36"/>
      <w:szCs w:val="4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olor w:val="auto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566"/>
      </w:tabs>
      <w:outlineLvl w:val="4"/>
    </w:pPr>
    <w:rPr>
      <w:rFonts w:ascii="Times New Roman" w:hAnsi="Times New Roman"/>
      <w:i/>
      <w:iCs/>
      <w:color w:val="auto"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right" w:pos="566"/>
      </w:tabs>
      <w:ind w:left="566" w:hanging="566"/>
      <w:outlineLvl w:val="5"/>
    </w:pPr>
    <w:rPr>
      <w:rFonts w:ascii="Times New Roman" w:hAnsi="Times New Roman"/>
      <w:i/>
      <w:iCs/>
      <w:color w:val="auto"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ind w:left="84" w:hanging="84"/>
      <w:outlineLvl w:val="6"/>
    </w:pPr>
    <w:rPr>
      <w:rFonts w:ascii="Times New Roman" w:hAnsi="Times New Roman" w:cs="Times New Roman"/>
      <w:i/>
      <w:iCs/>
      <w:sz w:val="24"/>
      <w:szCs w:val="22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CG Times" w:hAnsi="CG Times"/>
      <w:b/>
      <w:sz w:val="24"/>
    </w:rPr>
  </w:style>
  <w:style w:type="paragraph" w:customStyle="1" w:styleId="Style2">
    <w:name w:val="Style2"/>
    <w:basedOn w:val="Normal"/>
    <w:autoRedefine/>
    <w:rPr>
      <w:rFonts w:ascii="CG Times" w:hAnsi="CG Times"/>
      <w:b/>
    </w:rPr>
  </w:style>
  <w:style w:type="paragraph" w:styleId="BodyTextIndent">
    <w:name w:val="Body Text Indent"/>
    <w:basedOn w:val="Normal"/>
    <w:semiHidden/>
    <w:pPr>
      <w:tabs>
        <w:tab w:val="right" w:pos="566"/>
      </w:tabs>
      <w:ind w:left="566" w:hanging="566"/>
    </w:pPr>
    <w:rPr>
      <w:rFonts w:ascii="Times New Roman" w:hAnsi="Times New Roman"/>
      <w:color w:val="auto"/>
      <w:sz w:val="24"/>
      <w:szCs w:val="28"/>
    </w:rPr>
  </w:style>
  <w:style w:type="paragraph" w:styleId="BodyText">
    <w:name w:val="Body Text"/>
    <w:basedOn w:val="Normal"/>
    <w:semiHidden/>
    <w:pPr>
      <w:tabs>
        <w:tab w:val="right" w:pos="566"/>
      </w:tabs>
    </w:pPr>
    <w:rPr>
      <w:rFonts w:ascii="Times New Roman" w:hAnsi="Times New Roman"/>
      <w:i/>
      <w:iCs/>
      <w:color w:val="auto"/>
      <w:sz w:val="24"/>
      <w:szCs w:val="28"/>
    </w:rPr>
  </w:style>
  <w:style w:type="paragraph" w:styleId="BlockText">
    <w:name w:val="Block Text"/>
    <w:basedOn w:val="Normal"/>
    <w:semiHidden/>
    <w:pPr>
      <w:tabs>
        <w:tab w:val="right" w:pos="566"/>
      </w:tabs>
      <w:ind w:left="566" w:hanging="566"/>
    </w:pPr>
    <w:rPr>
      <w:rFonts w:ascii="Times New Roman" w:hAnsi="Times New Roman" w:cs="Arabic Transparent"/>
      <w:i/>
      <w:iCs/>
      <w:color w:val="auto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33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رقم العنقود __________</vt:lpstr>
    </vt:vector>
  </TitlesOfParts>
  <Company>CST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 العنقود __________</dc:title>
  <dc:subject/>
  <dc:creator>UNFPA</dc:creator>
  <cp:keywords/>
  <cp:lastModifiedBy>Turgay Unalan</cp:lastModifiedBy>
  <cp:revision>4</cp:revision>
  <cp:lastPrinted>2000-02-02T19:48:00Z</cp:lastPrinted>
  <dcterms:created xsi:type="dcterms:W3CDTF">2015-05-10T22:45:00Z</dcterms:created>
  <dcterms:modified xsi:type="dcterms:W3CDTF">2015-05-10T22:47:00Z</dcterms:modified>
</cp:coreProperties>
</file>